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C59" w:rsidRDefault="00222E04">
      <w:pPr>
        <w:ind w:right="-15"/>
      </w:pPr>
      <w:r>
        <w:rPr>
          <w:b/>
        </w:rPr>
        <w:t xml:space="preserve">Practical No: 1 – K means clustering. </w:t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Aim: </w:t>
      </w:r>
    </w:p>
    <w:p w:rsidR="00533C59" w:rsidRDefault="00222E04">
      <w:r>
        <w:t xml:space="preserve">Read a </w:t>
      </w:r>
      <w:proofErr w:type="spellStart"/>
      <w:r>
        <w:t>datafile</w:t>
      </w:r>
      <w:proofErr w:type="spellEnd"/>
      <w:r>
        <w:t xml:space="preserve"> grades_km_input.csv and apply k-means clustering.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proofErr w:type="spellStart"/>
      <w:r>
        <w:rPr>
          <w:b/>
        </w:rPr>
        <w:t>Datafile</w:t>
      </w:r>
      <w:proofErr w:type="spellEnd"/>
      <w:r>
        <w:rPr>
          <w:b/>
        </w:rPr>
        <w:t xml:space="preserve">: </w:t>
      </w:r>
    </w:p>
    <w:p w:rsidR="00533C59" w:rsidRDefault="00222E04">
      <w:pPr>
        <w:spacing w:after="32" w:line="240" w:lineRule="auto"/>
        <w:ind w:left="0" w:firstLine="0"/>
      </w:pPr>
      <w:hyperlink r:id="rId7">
        <w:r>
          <w:rPr>
            <w:color w:val="0563C1"/>
            <w:u w:val="single" w:color="0563C1"/>
          </w:rPr>
          <w:t>https://github.com/Mounaki/Clustering/blob/master/grades_km_input.csv</w:t>
        </w:r>
      </w:hyperlink>
      <w:hyperlink r:id="rId8">
        <w:r>
          <w:t xml:space="preserve"> </w:t>
        </w:r>
      </w:hyperlink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proofErr w:type="gramStart"/>
      <w:r>
        <w:rPr>
          <w:b/>
        </w:rPr>
        <w:t>source</w:t>
      </w:r>
      <w:proofErr w:type="gramEnd"/>
      <w:r>
        <w:rPr>
          <w:b/>
        </w:rPr>
        <w:t xml:space="preserve"> code: </w:t>
      </w:r>
    </w:p>
    <w:p w:rsidR="00533C59" w:rsidRDefault="00222E04">
      <w:r>
        <w:t xml:space="preserve"># install required packages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639"/>
      </w:pP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plyr</w:t>
      </w:r>
      <w:proofErr w:type="spellEnd"/>
      <w:r>
        <w:t xml:space="preserve">") </w:t>
      </w:r>
      <w:proofErr w:type="spellStart"/>
      <w:r>
        <w:t>install.packages</w:t>
      </w:r>
      <w:proofErr w:type="spellEnd"/>
      <w:r>
        <w:t>("ggplot</w:t>
      </w:r>
      <w:r>
        <w:t xml:space="preserve">2") </w:t>
      </w:r>
      <w:proofErr w:type="spellStart"/>
      <w:r>
        <w:t>install.packages</w:t>
      </w:r>
      <w:proofErr w:type="spellEnd"/>
      <w:r>
        <w:t xml:space="preserve">("cluster") </w:t>
      </w:r>
      <w:proofErr w:type="spellStart"/>
      <w:r>
        <w:t>install.packages</w:t>
      </w:r>
      <w:proofErr w:type="spellEnd"/>
      <w:r>
        <w:t xml:space="preserve">("lattice") </w:t>
      </w:r>
      <w:proofErr w:type="spellStart"/>
      <w:r>
        <w:t>install.packages</w:t>
      </w:r>
      <w:proofErr w:type="spellEnd"/>
      <w:r>
        <w:t xml:space="preserve">("grid") </w:t>
      </w:r>
    </w:p>
    <w:p w:rsidR="00533C59" w:rsidRDefault="00222E04"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gridExtra</w:t>
      </w:r>
      <w:proofErr w:type="spellEnd"/>
      <w:r>
        <w:t xml:space="preserve">")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Load the package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6655"/>
      </w:pPr>
      <w:proofErr w:type="gramStart"/>
      <w:r>
        <w:t>library(</w:t>
      </w:r>
      <w:proofErr w:type="spellStart"/>
      <w:proofErr w:type="gramEnd"/>
      <w:r>
        <w:t>plyr</w:t>
      </w:r>
      <w:proofErr w:type="spellEnd"/>
      <w:r>
        <w:t>) library(ggplot2) library(cluster) library(lattice) library(grid) library(</w:t>
      </w:r>
      <w:proofErr w:type="spellStart"/>
      <w:r>
        <w:t>gridExtra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># A data frame</w:t>
      </w:r>
      <w:r>
        <w:t xml:space="preserve"> is a two-dimensional array-like structure in which each column contains values of one variable and each row contains one set of values from each column.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116"/>
      </w:pPr>
      <w:proofErr w:type="spellStart"/>
      <w:r>
        <w:t>grade_input</w:t>
      </w:r>
      <w:proofErr w:type="spellEnd"/>
      <w:r>
        <w:t>=</w:t>
      </w:r>
      <w:proofErr w:type="spellStart"/>
      <w:proofErr w:type="gramStart"/>
      <w:r>
        <w:t>as.data.frame</w:t>
      </w:r>
      <w:proofErr w:type="spellEnd"/>
      <w:r>
        <w:t>(</w:t>
      </w:r>
      <w:proofErr w:type="gramEnd"/>
      <w:r>
        <w:t xml:space="preserve">read.csv("D:/2020/Big Data Analytics/Practical/grades_km_input.csv")) </w:t>
      </w:r>
      <w:proofErr w:type="spellStart"/>
      <w:r>
        <w:t>kmd</w:t>
      </w:r>
      <w:r>
        <w:t>ata_orig</w:t>
      </w:r>
      <w:proofErr w:type="spellEnd"/>
      <w:r>
        <w:t>=</w:t>
      </w:r>
      <w:proofErr w:type="spellStart"/>
      <w:r>
        <w:t>as.matrix</w:t>
      </w:r>
      <w:proofErr w:type="spellEnd"/>
      <w:r>
        <w:t>(</w:t>
      </w:r>
      <w:proofErr w:type="spellStart"/>
      <w:r>
        <w:t>grade_input</w:t>
      </w:r>
      <w:proofErr w:type="spellEnd"/>
      <w:r>
        <w:t>[, c ("</w:t>
      </w:r>
      <w:proofErr w:type="spellStart"/>
      <w:r>
        <w:t>Student","English","Math","Science</w:t>
      </w:r>
      <w:proofErr w:type="spellEnd"/>
      <w:r>
        <w:t xml:space="preserve">")]) </w:t>
      </w:r>
      <w:proofErr w:type="spellStart"/>
      <w:r>
        <w:t>kmdata</w:t>
      </w:r>
      <w:proofErr w:type="spellEnd"/>
      <w:r>
        <w:t>=</w:t>
      </w:r>
      <w:proofErr w:type="spellStart"/>
      <w:r>
        <w:t>kmdata_orig</w:t>
      </w:r>
      <w:proofErr w:type="spellEnd"/>
      <w:r>
        <w:t xml:space="preserve">[,2:4] </w:t>
      </w:r>
      <w:proofErr w:type="spellStart"/>
      <w:r>
        <w:t>kmdata</w:t>
      </w:r>
      <w:proofErr w:type="spellEnd"/>
      <w:r>
        <w:t xml:space="preserve">[1:10,]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r>
        <w:t># the k-means algorithm is used to identify clusters for k = 1, 2</w:t>
      </w:r>
      <w:proofErr w:type="gramStart"/>
      <w:r>
        <w:t>, ..</w:t>
      </w:r>
      <w:proofErr w:type="gramEnd"/>
      <w:r>
        <w:t xml:space="preserve"> . , 15. For each value of k, the WSS is calculated.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spellStart"/>
      <w:proofErr w:type="gramStart"/>
      <w:r>
        <w:t>wss</w:t>
      </w:r>
      <w:proofErr w:type="spellEnd"/>
      <w:r>
        <w:t>=</w:t>
      </w:r>
      <w:proofErr w:type="gramEnd"/>
      <w:r>
        <w:t xml:space="preserve">numeric(15)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the</w:t>
      </w:r>
      <w:proofErr w:type="gramEnd"/>
      <w:r>
        <w:t xml:space="preserve"> option n start=25 specifies that the k-means algorithm will be repeated 25 times, each starting with k random initial centroids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for(</w:t>
      </w:r>
      <w:proofErr w:type="gramEnd"/>
      <w:r>
        <w:t>k in 1:15)</w:t>
      </w:r>
      <w:proofErr w:type="spellStart"/>
      <w:r>
        <w:t>wss</w:t>
      </w:r>
      <w:proofErr w:type="spellEnd"/>
      <w:r>
        <w:t>[k]=sum(</w:t>
      </w:r>
      <w:proofErr w:type="spellStart"/>
      <w:r>
        <w:t>kmeans</w:t>
      </w:r>
      <w:proofErr w:type="spellEnd"/>
      <w:r>
        <w:t>(</w:t>
      </w:r>
      <w:proofErr w:type="spellStart"/>
      <w:r>
        <w:t>kmdata,centers</w:t>
      </w:r>
      <w:proofErr w:type="spellEnd"/>
      <w:r>
        <w:t>=</w:t>
      </w:r>
      <w:proofErr w:type="spellStart"/>
      <w:r>
        <w:t>k,nstart</w:t>
      </w:r>
      <w:proofErr w:type="spellEnd"/>
      <w:r>
        <w:t>=25)$</w:t>
      </w:r>
      <w:proofErr w:type="spellStart"/>
      <w:r>
        <w:t>withinss</w:t>
      </w:r>
      <w:proofErr w:type="spellEnd"/>
      <w:r>
        <w:t xml:space="preserve">)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plot(</w:t>
      </w:r>
      <w:proofErr w:type="gramEnd"/>
      <w:r>
        <w:t>1:15,wss,type="b",</w:t>
      </w:r>
      <w:proofErr w:type="spellStart"/>
      <w:r>
        <w:t>xlab</w:t>
      </w:r>
      <w:proofErr w:type="spellEnd"/>
      <w:r>
        <w:t>="Number of Clusters",</w:t>
      </w:r>
      <w:proofErr w:type="spellStart"/>
      <w:r>
        <w:t>ylab</w:t>
      </w:r>
      <w:proofErr w:type="spellEnd"/>
      <w:r>
        <w:t xml:space="preserve">="Within sum of square")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>#</w:t>
      </w:r>
      <w:proofErr w:type="gramStart"/>
      <w:r>
        <w:t>As</w:t>
      </w:r>
      <w:proofErr w:type="gramEnd"/>
      <w:r>
        <w:t xml:space="preserve"> can be seen, the WSS is greatly reduced when k increases from one to two. Another substantial reduction in WSS occurs at k = 3. However, the improvement in WSS is fairly linear fork &gt; 3.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626"/>
      </w:pPr>
      <w:proofErr w:type="gramStart"/>
      <w:r>
        <w:t>km</w:t>
      </w:r>
      <w:proofErr w:type="gramEnd"/>
      <w:r>
        <w:t xml:space="preserve"> = </w:t>
      </w:r>
      <w:proofErr w:type="spellStart"/>
      <w:r>
        <w:t>kme</w:t>
      </w:r>
      <w:r>
        <w:t>ans</w:t>
      </w:r>
      <w:proofErr w:type="spellEnd"/>
      <w:r>
        <w:t xml:space="preserve">(kmdata,3,nstart=25) km </w:t>
      </w:r>
    </w:p>
    <w:p w:rsidR="00533C59" w:rsidRDefault="00222E04">
      <w:pPr>
        <w:ind w:right="3113"/>
      </w:pPr>
      <w:r>
        <w:lastRenderedPageBreak/>
        <w:t xml:space="preserve">c( </w:t>
      </w:r>
      <w:proofErr w:type="spellStart"/>
      <w:r>
        <w:t>wss</w:t>
      </w:r>
      <w:proofErr w:type="spellEnd"/>
      <w:r>
        <w:t>[3] , sum(</w:t>
      </w:r>
      <w:proofErr w:type="spellStart"/>
      <w:r>
        <w:t>km$withinss</w:t>
      </w:r>
      <w:proofErr w:type="spellEnd"/>
      <w:r>
        <w:t xml:space="preserve">)) </w:t>
      </w:r>
      <w:proofErr w:type="spellStart"/>
      <w:r>
        <w:t>df</w:t>
      </w:r>
      <w:proofErr w:type="spellEnd"/>
      <w:r>
        <w:t>=</w:t>
      </w:r>
      <w:proofErr w:type="spellStart"/>
      <w:r>
        <w:t>as.data.frame</w:t>
      </w:r>
      <w:proofErr w:type="spellEnd"/>
      <w:r>
        <w:t>(</w:t>
      </w:r>
      <w:proofErr w:type="spellStart"/>
      <w:r>
        <w:t>kmdata_orig</w:t>
      </w:r>
      <w:proofErr w:type="spellEnd"/>
      <w:r>
        <w:t xml:space="preserve">[,2:4]) </w:t>
      </w:r>
      <w:proofErr w:type="spellStart"/>
      <w:r>
        <w:t>df$cluster</w:t>
      </w:r>
      <w:proofErr w:type="spellEnd"/>
      <w:r>
        <w:t>=factor(</w:t>
      </w:r>
      <w:proofErr w:type="spellStart"/>
      <w:r>
        <w:t>km$cluster</w:t>
      </w:r>
      <w:proofErr w:type="spellEnd"/>
      <w:r>
        <w:t xml:space="preserve">) </w:t>
      </w:r>
      <w:proofErr w:type="spellStart"/>
      <w:r>
        <w:t>centers</w:t>
      </w:r>
      <w:proofErr w:type="spellEnd"/>
      <w:r>
        <w:t>=</w:t>
      </w:r>
      <w:proofErr w:type="spellStart"/>
      <w:r>
        <w:t>as.data.frame</w:t>
      </w:r>
      <w:proofErr w:type="spellEnd"/>
      <w:r>
        <w:t>(</w:t>
      </w:r>
      <w:proofErr w:type="spellStart"/>
      <w:r>
        <w:t>km$centers</w:t>
      </w:r>
      <w:proofErr w:type="spellEnd"/>
      <w:r>
        <w:t xml:space="preserve">) </w:t>
      </w:r>
    </w:p>
    <w:p w:rsidR="00533C59" w:rsidRDefault="00222E04">
      <w:pPr>
        <w:ind w:right="2392"/>
      </w:pPr>
      <w:r>
        <w:t>g1=</w:t>
      </w:r>
      <w:proofErr w:type="spellStart"/>
      <w:proofErr w:type="gramStart"/>
      <w:r>
        <w:t>ggplot</w:t>
      </w:r>
      <w:proofErr w:type="spellEnd"/>
      <w:r>
        <w:t>(</w:t>
      </w:r>
      <w:proofErr w:type="gramEnd"/>
      <w:r>
        <w:t>data=</w:t>
      </w:r>
      <w:proofErr w:type="spellStart"/>
      <w:r>
        <w:t>df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(x=English, y=Math, </w:t>
      </w:r>
      <w:proofErr w:type="spellStart"/>
      <w:r>
        <w:t>color</w:t>
      </w:r>
      <w:proofErr w:type="spellEnd"/>
      <w:r>
        <w:t xml:space="preserve">=cluster )) +   </w:t>
      </w:r>
      <w:proofErr w:type="spellStart"/>
      <w:r>
        <w:t>geom_point</w:t>
      </w:r>
      <w:proofErr w:type="spellEnd"/>
      <w:r>
        <w:t>() + theme(</w:t>
      </w:r>
      <w:proofErr w:type="spellStart"/>
      <w:r>
        <w:t>legend.positi</w:t>
      </w:r>
      <w:r>
        <w:t>on</w:t>
      </w:r>
      <w:proofErr w:type="spellEnd"/>
      <w:r>
        <w:t xml:space="preserve">="right") + </w:t>
      </w:r>
    </w:p>
    <w:p w:rsidR="00533C59" w:rsidRDefault="00222E04">
      <w:pPr>
        <w:ind w:right="579"/>
      </w:pPr>
      <w:r>
        <w:t xml:space="preserve">  </w:t>
      </w:r>
      <w:proofErr w:type="spellStart"/>
      <w:r>
        <w:t>geom_point</w:t>
      </w:r>
      <w:proofErr w:type="spellEnd"/>
      <w:r>
        <w:t>(data=</w:t>
      </w:r>
      <w:proofErr w:type="spellStart"/>
      <w:r>
        <w:t>centers,aes</w:t>
      </w:r>
      <w:proofErr w:type="spellEnd"/>
      <w:r>
        <w:t>(x=</w:t>
      </w:r>
      <w:proofErr w:type="spellStart"/>
      <w:r>
        <w:t>English,y</w:t>
      </w:r>
      <w:proofErr w:type="spellEnd"/>
      <w:r>
        <w:t xml:space="preserve">=Math, </w:t>
      </w:r>
      <w:proofErr w:type="spellStart"/>
      <w:r>
        <w:t>color</w:t>
      </w:r>
      <w:proofErr w:type="spellEnd"/>
      <w:r>
        <w:t>=</w:t>
      </w:r>
      <w:proofErr w:type="spellStart"/>
      <w:r>
        <w:t>as.factor</w:t>
      </w:r>
      <w:proofErr w:type="spellEnd"/>
      <w:r>
        <w:t xml:space="preserve">(c(1,2,3))),size=10, alpha=.3, </w:t>
      </w:r>
      <w:proofErr w:type="spellStart"/>
      <w:r>
        <w:t>show.legend</w:t>
      </w:r>
      <w:proofErr w:type="spellEnd"/>
      <w:r>
        <w:t xml:space="preserve"> =FALSE) g2=</w:t>
      </w:r>
      <w:proofErr w:type="spellStart"/>
      <w:r>
        <w:t>ggplot</w:t>
      </w:r>
      <w:proofErr w:type="spellEnd"/>
      <w:r>
        <w:t>(data=</w:t>
      </w:r>
      <w:proofErr w:type="spellStart"/>
      <w:r>
        <w:t>df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(x=English, y=Science, </w:t>
      </w:r>
      <w:proofErr w:type="spellStart"/>
      <w:r>
        <w:t>color</w:t>
      </w:r>
      <w:proofErr w:type="spellEnd"/>
      <w:r>
        <w:t xml:space="preserve">=cluster )) +   </w:t>
      </w:r>
      <w:proofErr w:type="spellStart"/>
      <w:r>
        <w:t>geom_point</w:t>
      </w:r>
      <w:proofErr w:type="spellEnd"/>
      <w:r>
        <w:t xml:space="preserve"> () +</w:t>
      </w:r>
      <w:proofErr w:type="spellStart"/>
      <w:r>
        <w:t>geom_point</w:t>
      </w:r>
      <w:proofErr w:type="spellEnd"/>
      <w:r>
        <w:t>(data=</w:t>
      </w:r>
      <w:proofErr w:type="spellStart"/>
      <w:r>
        <w:t>centers,aes</w:t>
      </w:r>
      <w:proofErr w:type="spellEnd"/>
      <w:r>
        <w:t>(x=</w:t>
      </w:r>
      <w:proofErr w:type="spellStart"/>
      <w:r>
        <w:t>English,y</w:t>
      </w:r>
      <w:proofErr w:type="spellEnd"/>
      <w:r>
        <w:t>=Scienc</w:t>
      </w:r>
      <w:r>
        <w:t xml:space="preserve">e, </w:t>
      </w:r>
      <w:proofErr w:type="spellStart"/>
      <w:r>
        <w:t>color</w:t>
      </w:r>
      <w:proofErr w:type="spellEnd"/>
      <w:r>
        <w:t>=</w:t>
      </w:r>
      <w:proofErr w:type="spellStart"/>
      <w:r>
        <w:t>as.factor</w:t>
      </w:r>
      <w:proofErr w:type="spellEnd"/>
      <w:r>
        <w:t xml:space="preserve">(c(1,2,3))),size=10, alpha=.3, </w:t>
      </w:r>
      <w:proofErr w:type="spellStart"/>
      <w:r>
        <w:t>show.legend</w:t>
      </w:r>
      <w:proofErr w:type="spellEnd"/>
      <w:r>
        <w:t xml:space="preserve">=FALSE) g3 = </w:t>
      </w:r>
      <w:proofErr w:type="spellStart"/>
      <w:r>
        <w:t>ggplot</w:t>
      </w:r>
      <w:proofErr w:type="spellEnd"/>
      <w:r>
        <w:t>(data=</w:t>
      </w:r>
      <w:proofErr w:type="spellStart"/>
      <w:r>
        <w:t>df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(x=Math, y=Science, </w:t>
      </w:r>
      <w:proofErr w:type="spellStart"/>
      <w:r>
        <w:t>color</w:t>
      </w:r>
      <w:proofErr w:type="spellEnd"/>
      <w:r>
        <w:t xml:space="preserve">=cluster )) +   </w:t>
      </w:r>
      <w:proofErr w:type="spellStart"/>
      <w:r>
        <w:t>geom_point</w:t>
      </w:r>
      <w:proofErr w:type="spellEnd"/>
      <w:r>
        <w:t xml:space="preserve"> () + </w:t>
      </w:r>
      <w:proofErr w:type="spellStart"/>
      <w:r>
        <w:t>geom_point</w:t>
      </w:r>
      <w:proofErr w:type="spellEnd"/>
      <w:r>
        <w:t>(data=</w:t>
      </w:r>
      <w:proofErr w:type="spellStart"/>
      <w:r>
        <w:t>centers,aes</w:t>
      </w:r>
      <w:proofErr w:type="spellEnd"/>
      <w:r>
        <w:t>(x=</w:t>
      </w:r>
      <w:proofErr w:type="spellStart"/>
      <w:r>
        <w:t>Math,y</w:t>
      </w:r>
      <w:proofErr w:type="spellEnd"/>
      <w:r>
        <w:t xml:space="preserve">=Science, </w:t>
      </w:r>
      <w:proofErr w:type="spellStart"/>
      <w:r>
        <w:t>color</w:t>
      </w:r>
      <w:proofErr w:type="spellEnd"/>
      <w:r>
        <w:t>=</w:t>
      </w:r>
      <w:proofErr w:type="spellStart"/>
      <w:r>
        <w:t>as.factor</w:t>
      </w:r>
      <w:proofErr w:type="spellEnd"/>
      <w:r>
        <w:t xml:space="preserve">(c(1,2,3))),size=10, alpha=.3, </w:t>
      </w:r>
      <w:proofErr w:type="spellStart"/>
      <w:r>
        <w:t>show.legend</w:t>
      </w:r>
      <w:proofErr w:type="spellEnd"/>
      <w:r>
        <w:t>=FAL</w:t>
      </w:r>
      <w:r>
        <w:t xml:space="preserve">SE) </w:t>
      </w:r>
      <w:proofErr w:type="spellStart"/>
      <w:r>
        <w:t>tmp</w:t>
      </w:r>
      <w:proofErr w:type="spellEnd"/>
      <w:r>
        <w:t>=</w:t>
      </w:r>
      <w:proofErr w:type="spellStart"/>
      <w:r>
        <w:t>ggplot_gtable</w:t>
      </w:r>
      <w:proofErr w:type="spellEnd"/>
      <w:r>
        <w:t>(</w:t>
      </w:r>
      <w:proofErr w:type="spellStart"/>
      <w:r>
        <w:t>ggplot_build</w:t>
      </w:r>
      <w:proofErr w:type="spellEnd"/>
      <w:r>
        <w:t xml:space="preserve">(g1))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spellStart"/>
      <w:proofErr w:type="gramStart"/>
      <w:r>
        <w:t>grid.arrange</w:t>
      </w:r>
      <w:proofErr w:type="spellEnd"/>
      <w:r>
        <w:t>(</w:t>
      </w:r>
      <w:proofErr w:type="spellStart"/>
      <w:proofErr w:type="gramEnd"/>
      <w:r>
        <w:t>arrangeGrob</w:t>
      </w:r>
      <w:proofErr w:type="spellEnd"/>
      <w:r>
        <w:t>(g1 + theme(</w:t>
      </w:r>
      <w:proofErr w:type="spellStart"/>
      <w:r>
        <w:t>legend.position</w:t>
      </w:r>
      <w:proofErr w:type="spellEnd"/>
      <w:r>
        <w:t xml:space="preserve">="none"),g2 + </w:t>
      </w:r>
    </w:p>
    <w:p w:rsidR="00533C59" w:rsidRDefault="00222E04">
      <w:proofErr w:type="gramStart"/>
      <w:r>
        <w:t>theme(</w:t>
      </w:r>
      <w:proofErr w:type="spellStart"/>
      <w:proofErr w:type="gramEnd"/>
      <w:r>
        <w:t>legend.position</w:t>
      </w:r>
      <w:proofErr w:type="spellEnd"/>
      <w:r>
        <w:t>="none"),g3 + theme(</w:t>
      </w:r>
      <w:proofErr w:type="spellStart"/>
      <w:r>
        <w:t>legend.position</w:t>
      </w:r>
      <w:proofErr w:type="spellEnd"/>
      <w:r>
        <w:t>="none"),top ="High School Student Cluster Analysis" ,</w:t>
      </w:r>
      <w:proofErr w:type="spellStart"/>
      <w:r>
        <w:t>ncol</w:t>
      </w:r>
      <w:proofErr w:type="spellEnd"/>
      <w:r>
        <w:t xml:space="preserve">=1))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proofErr w:type="gramStart"/>
      <w:r>
        <w:rPr>
          <w:b/>
        </w:rPr>
        <w:t>output</w:t>
      </w:r>
      <w:proofErr w:type="gramEnd"/>
      <w:r>
        <w:rPr>
          <w:b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734050" cy="3451225"/>
            <wp:effectExtent l="0" t="0" r="0" b="0"/>
            <wp:docPr id="14847" name="Picture 14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" name="Picture 148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29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91587" w:rsidRDefault="00591587">
      <w:pPr>
        <w:spacing w:after="32" w:line="240" w:lineRule="auto"/>
        <w:ind w:left="0" w:firstLine="0"/>
      </w:pPr>
    </w:p>
    <w:p w:rsidR="00533C59" w:rsidRDefault="00222E04">
      <w:pPr>
        <w:spacing w:after="0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r>
        <w:rPr>
          <w:b/>
        </w:rPr>
        <w:lastRenderedPageBreak/>
        <w:t xml:space="preserve">Practical no 2: </w:t>
      </w:r>
      <w:proofErr w:type="spellStart"/>
      <w:r>
        <w:rPr>
          <w:b/>
        </w:rPr>
        <w:t>Apriori</w:t>
      </w:r>
      <w:proofErr w:type="spellEnd"/>
      <w:r>
        <w:rPr>
          <w:b/>
        </w:rPr>
        <w:t xml:space="preserve"> algorithm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Aim: Perform </w:t>
      </w:r>
      <w:proofErr w:type="spellStart"/>
      <w:r>
        <w:rPr>
          <w:b/>
        </w:rPr>
        <w:t>Apriori</w:t>
      </w:r>
      <w:proofErr w:type="spellEnd"/>
      <w:r>
        <w:rPr>
          <w:b/>
        </w:rPr>
        <w:t xml:space="preserve"> algorithm using Groceries dataset from the R </w:t>
      </w:r>
      <w:proofErr w:type="spellStart"/>
      <w:r>
        <w:rPr>
          <w:b/>
        </w:rPr>
        <w:t>arules</w:t>
      </w:r>
      <w:proofErr w:type="spellEnd"/>
      <w:r>
        <w:rPr>
          <w:b/>
        </w:rPr>
        <w:t xml:space="preserve"> package. </w:t>
      </w:r>
    </w:p>
    <w:p w:rsidR="00533C59" w:rsidRDefault="00222E04">
      <w:pPr>
        <w:spacing w:after="30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Code: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192"/>
      </w:pP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arules</w:t>
      </w:r>
      <w:proofErr w:type="spellEnd"/>
      <w:r>
        <w:t xml:space="preserve">") </w:t>
      </w:r>
      <w:proofErr w:type="spellStart"/>
      <w:r>
        <w:t>install.packages</w:t>
      </w:r>
      <w:proofErr w:type="spellEnd"/>
      <w:r>
        <w:t>("</w:t>
      </w:r>
      <w:proofErr w:type="spellStart"/>
      <w:r>
        <w:t>arulesViz</w:t>
      </w:r>
      <w:proofErr w:type="spellEnd"/>
      <w:r>
        <w:t xml:space="preserve">") </w:t>
      </w:r>
    </w:p>
    <w:p w:rsidR="00533C59" w:rsidRDefault="00222E04"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RColorBrewer</w:t>
      </w:r>
      <w:proofErr w:type="spellEnd"/>
      <w:r>
        <w:t xml:space="preserve">")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6206"/>
      </w:pPr>
      <w:r>
        <w:t xml:space="preserve"># Loading Libraries </w:t>
      </w:r>
      <w:proofErr w:type="gramStart"/>
      <w:r>
        <w:t>library(</w:t>
      </w:r>
      <w:proofErr w:type="spellStart"/>
      <w:proofErr w:type="gramEnd"/>
      <w:r>
        <w:t>arules</w:t>
      </w:r>
      <w:proofErr w:type="spellEnd"/>
      <w:r>
        <w:t>) library(</w:t>
      </w:r>
      <w:proofErr w:type="spellStart"/>
      <w:r>
        <w:t>arulesViz</w:t>
      </w:r>
      <w:proofErr w:type="spellEnd"/>
      <w:r>
        <w:t xml:space="preserve">) </w:t>
      </w:r>
    </w:p>
    <w:p w:rsidR="00533C59" w:rsidRDefault="00222E04">
      <w:proofErr w:type="gramStart"/>
      <w:r>
        <w:t>library(</w:t>
      </w:r>
      <w:proofErr w:type="spellStart"/>
      <w:proofErr w:type="gramEnd"/>
      <w:r>
        <w:t>RColorBrewer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6098"/>
      </w:pPr>
      <w:r>
        <w:t xml:space="preserve"># import dataset </w:t>
      </w:r>
      <w:proofErr w:type="gramStart"/>
      <w:r>
        <w:t>data(</w:t>
      </w:r>
      <w:proofErr w:type="gramEnd"/>
      <w:r>
        <w:t xml:space="preserve">Groceries) </w:t>
      </w:r>
    </w:p>
    <w:p w:rsidR="00533C59" w:rsidRDefault="00222E04">
      <w:r>
        <w:t xml:space="preserve">Groceries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summary(</w:t>
      </w:r>
      <w:proofErr w:type="gramEnd"/>
      <w:r>
        <w:t xml:space="preserve">Groceries) </w:t>
      </w:r>
    </w:p>
    <w:p w:rsidR="00533C59" w:rsidRDefault="00222E04">
      <w:proofErr w:type="gramStart"/>
      <w:r>
        <w:t>class(</w:t>
      </w:r>
      <w:proofErr w:type="gramEnd"/>
      <w:r>
        <w:t xml:space="preserve">Groceries)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r>
        <w:t xml:space="preserve"># using </w:t>
      </w:r>
      <w:proofErr w:type="spellStart"/>
      <w:proofErr w:type="gramStart"/>
      <w:r>
        <w:t>apriori</w:t>
      </w:r>
      <w:proofErr w:type="spellEnd"/>
      <w:r>
        <w:t>(</w:t>
      </w:r>
      <w:proofErr w:type="gramEnd"/>
      <w:r>
        <w:t xml:space="preserve">) function </w:t>
      </w:r>
    </w:p>
    <w:p w:rsidR="00533C59" w:rsidRDefault="00222E04">
      <w:pPr>
        <w:ind w:right="2236"/>
      </w:pPr>
      <w:proofErr w:type="gramStart"/>
      <w:r>
        <w:t>rules</w:t>
      </w:r>
      <w:proofErr w:type="gramEnd"/>
      <w:r>
        <w:t xml:space="preserve"> = </w:t>
      </w:r>
      <w:proofErr w:type="spellStart"/>
      <w:r>
        <w:t>apriori</w:t>
      </w:r>
      <w:proofErr w:type="spellEnd"/>
      <w:r>
        <w:t>(Groceries, parameter = list(</w:t>
      </w:r>
      <w:proofErr w:type="spellStart"/>
      <w:r>
        <w:t>supp</w:t>
      </w:r>
      <w:proofErr w:type="spellEnd"/>
      <w:r>
        <w:t xml:space="preserve"> = 0.02, </w:t>
      </w:r>
      <w:proofErr w:type="spellStart"/>
      <w:r>
        <w:t>c</w:t>
      </w:r>
      <w:r>
        <w:t>onf</w:t>
      </w:r>
      <w:proofErr w:type="spellEnd"/>
      <w:r>
        <w:t xml:space="preserve"> = 0.2)) summary (rules)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using </w:t>
      </w:r>
      <w:proofErr w:type="gramStart"/>
      <w:r>
        <w:t>inspect(</w:t>
      </w:r>
      <w:proofErr w:type="gramEnd"/>
      <w:r>
        <w:t xml:space="preserve">) function </w:t>
      </w:r>
    </w:p>
    <w:p w:rsidR="00533C59" w:rsidRDefault="00222E04">
      <w:proofErr w:type="gramStart"/>
      <w:r>
        <w:t>inspect(</w:t>
      </w:r>
      <w:proofErr w:type="gramEnd"/>
      <w:r>
        <w:t xml:space="preserve">rules[1:10])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302"/>
      </w:pPr>
      <w:r>
        <w:t xml:space="preserve"># using </w:t>
      </w:r>
      <w:proofErr w:type="spellStart"/>
      <w:proofErr w:type="gramStart"/>
      <w:r>
        <w:t>itemFrequencyPlot</w:t>
      </w:r>
      <w:proofErr w:type="spellEnd"/>
      <w:r>
        <w:t>(</w:t>
      </w:r>
      <w:proofErr w:type="gramEnd"/>
      <w:r>
        <w:t xml:space="preserve">) function </w:t>
      </w:r>
      <w:proofErr w:type="spellStart"/>
      <w:r>
        <w:t>arules</w:t>
      </w:r>
      <w:proofErr w:type="spellEnd"/>
      <w:r>
        <w:t>::</w:t>
      </w:r>
      <w:proofErr w:type="spellStart"/>
      <w:r>
        <w:t>itemFrequencyPlot</w:t>
      </w:r>
      <w:proofErr w:type="spellEnd"/>
      <w:r>
        <w:t xml:space="preserve">(Groceries, </w:t>
      </w:r>
      <w:proofErr w:type="spellStart"/>
      <w:r>
        <w:t>topN</w:t>
      </w:r>
      <w:proofErr w:type="spellEnd"/>
      <w:r>
        <w:t xml:space="preserve"> = 20,                            col = </w:t>
      </w:r>
      <w:proofErr w:type="spellStart"/>
      <w:r>
        <w:t>brewer.pal</w:t>
      </w:r>
      <w:proofErr w:type="spellEnd"/>
      <w:r>
        <w:t>(8, 'Pastel2'),                           m</w:t>
      </w:r>
      <w:r>
        <w:t xml:space="preserve">ain = 'Relative Item Frequency Plot',                           type = "relative", </w:t>
      </w:r>
    </w:p>
    <w:p w:rsidR="00533C59" w:rsidRDefault="00222E04">
      <w:r>
        <w:t xml:space="preserve">                          </w:t>
      </w:r>
      <w:proofErr w:type="spellStart"/>
      <w:proofErr w:type="gramStart"/>
      <w:r>
        <w:t>ylab</w:t>
      </w:r>
      <w:proofErr w:type="spellEnd"/>
      <w:proofErr w:type="gramEnd"/>
      <w:r>
        <w:t xml:space="preserve"> = "Item Frequency (Relative)")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spellStart"/>
      <w:proofErr w:type="gramStart"/>
      <w:r>
        <w:t>itemsets</w:t>
      </w:r>
      <w:proofErr w:type="spellEnd"/>
      <w:proofErr w:type="gramEnd"/>
      <w:r>
        <w:t xml:space="preserve"> = </w:t>
      </w:r>
      <w:proofErr w:type="spellStart"/>
      <w:r>
        <w:t>apriori</w:t>
      </w:r>
      <w:proofErr w:type="spellEnd"/>
      <w:r>
        <w:t>(Groceries, parameter = list(</w:t>
      </w:r>
      <w:proofErr w:type="spellStart"/>
      <w:r>
        <w:t>minlen</w:t>
      </w:r>
      <w:proofErr w:type="spellEnd"/>
      <w:r>
        <w:t xml:space="preserve">=2, </w:t>
      </w:r>
      <w:proofErr w:type="spellStart"/>
      <w:r>
        <w:t>maxlen</w:t>
      </w:r>
      <w:proofErr w:type="spellEnd"/>
      <w:r>
        <w:t xml:space="preserve">=2,support=0.02, target="frequent </w:t>
      </w:r>
      <w:proofErr w:type="spellStart"/>
      <w:r>
        <w:t>itemsets</w:t>
      </w:r>
      <w:proofErr w:type="spellEnd"/>
      <w:r>
        <w:t>")</w:t>
      </w:r>
      <w:r>
        <w:t xml:space="preserve">) </w:t>
      </w:r>
    </w:p>
    <w:p w:rsidR="00533C59" w:rsidRDefault="00222E04">
      <w:proofErr w:type="gramStart"/>
      <w:r>
        <w:t>summary(</w:t>
      </w:r>
      <w:proofErr w:type="spellStart"/>
      <w:proofErr w:type="gramEnd"/>
      <w:r>
        <w:t>itemsets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650"/>
      </w:pPr>
      <w:r>
        <w:t xml:space="preserve"># using </w:t>
      </w:r>
      <w:proofErr w:type="gramStart"/>
      <w:r>
        <w:t>inspect(</w:t>
      </w:r>
      <w:proofErr w:type="gramEnd"/>
      <w:r>
        <w:t>) function inspect(</w:t>
      </w:r>
      <w:proofErr w:type="spellStart"/>
      <w:r>
        <w:t>itemsets</w:t>
      </w:r>
      <w:proofErr w:type="spellEnd"/>
      <w:r>
        <w:t xml:space="preserve">[1:10])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itemsets_3 = </w:t>
      </w:r>
      <w:proofErr w:type="spellStart"/>
      <w:proofErr w:type="gramStart"/>
      <w:r>
        <w:t>apriori</w:t>
      </w:r>
      <w:proofErr w:type="spellEnd"/>
      <w:r>
        <w:t>(</w:t>
      </w:r>
      <w:proofErr w:type="gramEnd"/>
      <w:r>
        <w:t>Groceries, parameter = list(</w:t>
      </w:r>
      <w:proofErr w:type="spellStart"/>
      <w:r>
        <w:t>minlen</w:t>
      </w:r>
      <w:proofErr w:type="spellEnd"/>
      <w:r>
        <w:t xml:space="preserve">=3, </w:t>
      </w:r>
      <w:proofErr w:type="spellStart"/>
      <w:r>
        <w:t>maxlen</w:t>
      </w:r>
      <w:proofErr w:type="spellEnd"/>
      <w:r>
        <w:t xml:space="preserve">=3,support=0.02, target="frequent </w:t>
      </w:r>
      <w:proofErr w:type="spellStart"/>
      <w:r>
        <w:t>itemsets</w:t>
      </w:r>
      <w:proofErr w:type="spellEnd"/>
      <w:r>
        <w:t xml:space="preserve">")) summary(itemsets_3)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using </w:t>
      </w:r>
      <w:proofErr w:type="gramStart"/>
      <w:r>
        <w:t>inspect(</w:t>
      </w:r>
      <w:proofErr w:type="gramEnd"/>
      <w:r>
        <w:t xml:space="preserve">) function </w:t>
      </w:r>
    </w:p>
    <w:p w:rsidR="00533C59" w:rsidRDefault="00222E04">
      <w:proofErr w:type="gramStart"/>
      <w:r>
        <w:t>inspect(</w:t>
      </w:r>
      <w:proofErr w:type="gramEnd"/>
      <w:r>
        <w:t xml:space="preserve">itemsets_3) </w:t>
      </w:r>
    </w:p>
    <w:p w:rsidR="00533C59" w:rsidRDefault="00222E04">
      <w:pPr>
        <w:spacing w:after="32" w:line="240" w:lineRule="auto"/>
        <w:ind w:left="0" w:firstLine="0"/>
      </w:pPr>
      <w:r>
        <w:lastRenderedPageBreak/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output</w:t>
      </w:r>
      <w:proofErr w:type="gramEnd"/>
      <w:r>
        <w:t xml:space="preserve">: </w:t>
      </w:r>
    </w:p>
    <w:p w:rsidR="00533C59" w:rsidRDefault="00222E04">
      <w:proofErr w:type="gramStart"/>
      <w:r>
        <w:t>lhs</w:t>
      </w:r>
      <w:proofErr w:type="gramEnd"/>
      <w:r>
        <w:t xml:space="preserve">                </w:t>
      </w:r>
      <w:proofErr w:type="spellStart"/>
      <w:r>
        <w:t>rhs</w:t>
      </w:r>
      <w:proofErr w:type="spellEnd"/>
      <w:r>
        <w:t xml:space="preserve">                support    confidence coverage   lift     count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{}              =&gt; {whole milk}       0.25551601 0.2555160  1.00000000 1.000000 2513  </w:t>
      </w:r>
    </w:p>
    <w:p w:rsidR="00533C59" w:rsidRDefault="00222E04">
      <w:pPr>
        <w:numPr>
          <w:ilvl w:val="0"/>
          <w:numId w:val="1"/>
        </w:numPr>
        <w:ind w:hanging="348"/>
      </w:pPr>
      <w:r>
        <w:t>{hard cheese}   =&gt; {whole milk}       0.01006609</w:t>
      </w:r>
      <w:r>
        <w:t xml:space="preserve"> 0.4107884  0.02450432 1.607682   99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{butter milk}   =&gt; {other vegetables} 0.01037112 0.3709091  0.02796136 1.916916  102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{butter milk}   =&gt; {whole milk}       0.01159126 0.4145455  0.02796136 1.622385  114  </w:t>
      </w:r>
    </w:p>
    <w:p w:rsidR="00533C59" w:rsidRDefault="00222E04">
      <w:pPr>
        <w:numPr>
          <w:ilvl w:val="0"/>
          <w:numId w:val="1"/>
        </w:numPr>
        <w:ind w:hanging="348"/>
      </w:pPr>
      <w:r>
        <w:t>{ham}           =&gt; {whole milk}       0.011</w:t>
      </w:r>
      <w:r>
        <w:t xml:space="preserve">48958 0.4414062  0.02602949 1.727509  113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{sliced cheese} =&gt; {whole milk}       0.01077783 0.4398340  0.02450432 1.721356  106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{oil}           =&gt; {whole milk}       0.01128622 0.4021739  0.02806304 1.573968  111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{onions}        =&gt; {other vegetables} </w:t>
      </w:r>
      <w:r>
        <w:t xml:space="preserve">0.01423488 0.4590164  0.03101169 2.372268  140  </w:t>
      </w:r>
    </w:p>
    <w:p w:rsidR="00533C59" w:rsidRDefault="00222E04">
      <w:pPr>
        <w:numPr>
          <w:ilvl w:val="0"/>
          <w:numId w:val="1"/>
        </w:numPr>
        <w:ind w:hanging="348"/>
      </w:pPr>
      <w:r>
        <w:t xml:space="preserve">{onions}        =&gt; {whole milk}       0.01209964 0.3901639  0.03101169 1.526965  119  [10] {berries}       =&gt; {yogurt}           0.01057448 0.3180428  0.03324860 2.279848  104 </w:t>
      </w:r>
    </w:p>
    <w:p w:rsidR="00533C59" w:rsidRDefault="00222E04">
      <w:pPr>
        <w:spacing w:after="0" w:line="240" w:lineRule="auto"/>
        <w:ind w:left="0" w:firstLine="0"/>
      </w:pPr>
      <w:r>
        <w:t xml:space="preserve"> </w:t>
      </w:r>
    </w:p>
    <w:p w:rsidR="00533C59" w:rsidRDefault="00222E04">
      <w:pPr>
        <w:spacing w:after="0" w:line="240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734050" cy="4622800"/>
            <wp:effectExtent l="0" t="0" r="0" b="0"/>
            <wp:docPr id="15104" name="Picture 15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" name="Picture 1510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F422E5" w:rsidRDefault="00222E04" w:rsidP="00F422E5">
      <w:pPr>
        <w:spacing w:after="32" w:line="240" w:lineRule="auto"/>
        <w:ind w:left="0" w:firstLine="0"/>
      </w:pPr>
      <w:r>
        <w:t xml:space="preserve"> </w:t>
      </w:r>
    </w:p>
    <w:p w:rsidR="00533C59" w:rsidRDefault="00222E04" w:rsidP="00F422E5">
      <w:pPr>
        <w:spacing w:after="32" w:line="240" w:lineRule="auto"/>
        <w:ind w:left="0" w:firstLine="0"/>
      </w:pPr>
      <w:r>
        <w:rPr>
          <w:b/>
        </w:rPr>
        <w:t xml:space="preserve">Practical no: 3 </w:t>
      </w:r>
      <w:proofErr w:type="gramStart"/>
      <w:r>
        <w:rPr>
          <w:b/>
        </w:rPr>
        <w:t>Linear</w:t>
      </w:r>
      <w:proofErr w:type="gramEnd"/>
      <w:r>
        <w:rPr>
          <w:b/>
        </w:rPr>
        <w:t xml:space="preserve"> regression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Practical no: 3 a) Simple Linear regression </w:t>
      </w:r>
    </w:p>
    <w:p w:rsidR="00533C59" w:rsidRDefault="00222E04">
      <w:pPr>
        <w:spacing w:after="30" w:line="240" w:lineRule="auto"/>
        <w:ind w:left="0" w:firstLine="0"/>
      </w:pPr>
      <w:r>
        <w:rPr>
          <w:b/>
        </w:rPr>
        <w:lastRenderedPageBreak/>
        <w:t xml:space="preserve"> </w:t>
      </w:r>
    </w:p>
    <w:p w:rsidR="00533C59" w:rsidRDefault="00222E04">
      <w:pPr>
        <w:ind w:right="-15"/>
      </w:pPr>
      <w:r>
        <w:rPr>
          <w:b/>
        </w:rPr>
        <w:t xml:space="preserve">Aim: Create your own data for years of experience and salary in lakhs and apply linear regression model to predict the salary.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Code: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spellStart"/>
      <w:r>
        <w:t>years_of_exp</w:t>
      </w:r>
      <w:proofErr w:type="spellEnd"/>
      <w:r>
        <w:t xml:space="preserve"> = </w:t>
      </w:r>
      <w:proofErr w:type="gramStart"/>
      <w:r>
        <w:t>c(</w:t>
      </w:r>
      <w:proofErr w:type="gramEnd"/>
      <w:r>
        <w:t xml:space="preserve">7,5,1,3) </w:t>
      </w:r>
    </w:p>
    <w:p w:rsidR="00533C59" w:rsidRDefault="00222E04">
      <w:proofErr w:type="spellStart"/>
      <w:r>
        <w:t>salary_in_lakhs</w:t>
      </w:r>
      <w:proofErr w:type="spellEnd"/>
      <w:r>
        <w:t xml:space="preserve"> = </w:t>
      </w:r>
      <w:proofErr w:type="gramStart"/>
      <w:r>
        <w:t>c(</w:t>
      </w:r>
      <w:proofErr w:type="gramEnd"/>
      <w:r>
        <w:t xml:space="preserve">21,13,6,8)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1801"/>
      </w:pPr>
      <w:r>
        <w:t>#</w:t>
      </w:r>
      <w:proofErr w:type="spellStart"/>
      <w:r>
        <w:t>employee.data</w:t>
      </w:r>
      <w:proofErr w:type="spellEnd"/>
      <w:r>
        <w:t xml:space="preserve"> = </w:t>
      </w:r>
      <w:proofErr w:type="spellStart"/>
      <w:proofErr w:type="gramStart"/>
      <w:r>
        <w:t>data.frame</w:t>
      </w:r>
      <w:proofErr w:type="spellEnd"/>
      <w:r>
        <w:t>(</w:t>
      </w:r>
      <w:proofErr w:type="spellStart"/>
      <w:proofErr w:type="gramEnd"/>
      <w:r>
        <w:t>satisfaction_score</w:t>
      </w:r>
      <w:proofErr w:type="spellEnd"/>
      <w:r>
        <w:t xml:space="preserve">, </w:t>
      </w:r>
      <w:proofErr w:type="spellStart"/>
      <w:r>
        <w:t>years_of_exp</w:t>
      </w:r>
      <w:proofErr w:type="spellEnd"/>
      <w:r>
        <w:t xml:space="preserve">, </w:t>
      </w:r>
      <w:proofErr w:type="spellStart"/>
      <w:r>
        <w:t>salary_in_lakhs</w:t>
      </w:r>
      <w:proofErr w:type="spellEnd"/>
      <w:r>
        <w:t xml:space="preserve">) </w:t>
      </w:r>
      <w:proofErr w:type="spellStart"/>
      <w:r>
        <w:t>employee.data</w:t>
      </w:r>
      <w:proofErr w:type="spellEnd"/>
      <w:r>
        <w:t xml:space="preserve"> = </w:t>
      </w:r>
      <w:proofErr w:type="spellStart"/>
      <w:r>
        <w:t>data.frame</w:t>
      </w:r>
      <w:proofErr w:type="spellEnd"/>
      <w:r>
        <w:t>(</w:t>
      </w:r>
      <w:proofErr w:type="spellStart"/>
      <w:r>
        <w:t>years_of_exp</w:t>
      </w:r>
      <w:proofErr w:type="spellEnd"/>
      <w:r>
        <w:t xml:space="preserve">, </w:t>
      </w:r>
      <w:proofErr w:type="spellStart"/>
      <w:r>
        <w:t>salary_in_lakhs</w:t>
      </w:r>
      <w:proofErr w:type="spellEnd"/>
      <w:r>
        <w:t xml:space="preserve">) </w:t>
      </w:r>
      <w:proofErr w:type="spellStart"/>
      <w:r>
        <w:t>employee.data</w:t>
      </w:r>
      <w:proofErr w:type="spellEnd"/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># Estimation of the salary of an employee, based on his year of expe</w:t>
      </w:r>
      <w:r>
        <w:t xml:space="preserve">rience and satisfaction score in his company.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1353"/>
      </w:pPr>
      <w:proofErr w:type="gramStart"/>
      <w:r>
        <w:t>model</w:t>
      </w:r>
      <w:proofErr w:type="gramEnd"/>
      <w:r>
        <w:t xml:space="preserve"> &lt;- lm(</w:t>
      </w:r>
      <w:proofErr w:type="spellStart"/>
      <w:r>
        <w:t>salary_in_lakhs</w:t>
      </w:r>
      <w:proofErr w:type="spellEnd"/>
      <w:r>
        <w:t xml:space="preserve"> ~  </w:t>
      </w:r>
      <w:proofErr w:type="spellStart"/>
      <w:r>
        <w:t>years_of_exp</w:t>
      </w:r>
      <w:proofErr w:type="spellEnd"/>
      <w:r>
        <w:t xml:space="preserve">, data = </w:t>
      </w:r>
      <w:proofErr w:type="spellStart"/>
      <w:r>
        <w:t>employee.data</w:t>
      </w:r>
      <w:proofErr w:type="spellEnd"/>
      <w:r>
        <w:t xml:space="preserve">) summary(model)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The</w:t>
      </w:r>
      <w:proofErr w:type="gramEnd"/>
      <w:r>
        <w:t xml:space="preserve"> formula of Regression becomes </w:t>
      </w:r>
    </w:p>
    <w:p w:rsidR="00533C59" w:rsidRDefault="00222E04">
      <w:r>
        <w:t># Y = 2 + 2.5*</w:t>
      </w:r>
      <w:proofErr w:type="spellStart"/>
      <w:r>
        <w:t>year_of_Exp</w:t>
      </w:r>
      <w:proofErr w:type="spellEnd"/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Visualization of Regression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2407"/>
      </w:pPr>
      <w:proofErr w:type="gramStart"/>
      <w:r>
        <w:t>plot(</w:t>
      </w:r>
      <w:proofErr w:type="spellStart"/>
      <w:proofErr w:type="gramEnd"/>
      <w:r>
        <w:t>salary_in_lakhs</w:t>
      </w:r>
      <w:proofErr w:type="spellEnd"/>
      <w:r>
        <w:t xml:space="preserve"> ~ </w:t>
      </w:r>
      <w:proofErr w:type="spellStart"/>
      <w:r>
        <w:t>years_of_exp</w:t>
      </w:r>
      <w:proofErr w:type="spellEnd"/>
      <w:r>
        <w:t xml:space="preserve">, data = </w:t>
      </w:r>
      <w:proofErr w:type="spellStart"/>
      <w:r>
        <w:t>employee.data</w:t>
      </w:r>
      <w:proofErr w:type="spellEnd"/>
      <w:r>
        <w:t xml:space="preserve">) </w:t>
      </w:r>
      <w:proofErr w:type="spellStart"/>
      <w:r>
        <w:t>abline</w:t>
      </w:r>
      <w:proofErr w:type="spellEnd"/>
      <w:r>
        <w:t xml:space="preserve">(model)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proofErr w:type="gramStart"/>
      <w:r>
        <w:rPr>
          <w:b/>
        </w:rPr>
        <w:t>output</w:t>
      </w:r>
      <w:proofErr w:type="gramEnd"/>
      <w:r>
        <w:rPr>
          <w:b/>
        </w:rPr>
        <w:t xml:space="preserve">: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roofErr w:type="spellStart"/>
      <w:r>
        <w:t>years_of_exp</w:t>
      </w:r>
      <w:proofErr w:type="spellEnd"/>
      <w:r>
        <w:t xml:space="preserve"> </w:t>
      </w:r>
      <w:proofErr w:type="spellStart"/>
      <w:r>
        <w:t>salary_in_lakhs</w:t>
      </w:r>
      <w:proofErr w:type="spellEnd"/>
      <w:r>
        <w:t xml:space="preserve"> </w:t>
      </w:r>
    </w:p>
    <w:p w:rsidR="00533C59" w:rsidRDefault="00222E04">
      <w:pPr>
        <w:numPr>
          <w:ilvl w:val="0"/>
          <w:numId w:val="2"/>
        </w:numPr>
        <w:ind w:hanging="710"/>
      </w:pPr>
      <w:r>
        <w:t xml:space="preserve">7              21 </w:t>
      </w:r>
    </w:p>
    <w:p w:rsidR="00533C59" w:rsidRDefault="00222E04">
      <w:pPr>
        <w:numPr>
          <w:ilvl w:val="0"/>
          <w:numId w:val="2"/>
        </w:numPr>
        <w:ind w:hanging="710"/>
      </w:pPr>
      <w:r>
        <w:t xml:space="preserve">5              13 </w:t>
      </w:r>
    </w:p>
    <w:p w:rsidR="00533C59" w:rsidRDefault="00222E04">
      <w:pPr>
        <w:numPr>
          <w:ilvl w:val="0"/>
          <w:numId w:val="2"/>
        </w:numPr>
        <w:ind w:hanging="710"/>
      </w:pPr>
      <w:r>
        <w:t xml:space="preserve">1               6 </w:t>
      </w:r>
    </w:p>
    <w:p w:rsidR="00533C59" w:rsidRDefault="00222E04">
      <w:pPr>
        <w:numPr>
          <w:ilvl w:val="0"/>
          <w:numId w:val="2"/>
        </w:numPr>
        <w:ind w:hanging="710"/>
      </w:pPr>
      <w:r>
        <w:t xml:space="preserve">3               8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Residuals: </w:t>
      </w:r>
    </w:p>
    <w:p w:rsidR="00533C59" w:rsidRDefault="00222E04">
      <w:pPr>
        <w:numPr>
          <w:ilvl w:val="0"/>
          <w:numId w:val="3"/>
        </w:numPr>
        <w:ind w:hanging="310"/>
      </w:pPr>
      <w:r>
        <w:t xml:space="preserve">2    3    4  </w:t>
      </w:r>
    </w:p>
    <w:p w:rsidR="00533C59" w:rsidRDefault="00222E04">
      <w:r>
        <w:t xml:space="preserve"> 1.5 -</w:t>
      </w:r>
      <w:proofErr w:type="gramStart"/>
      <w:r>
        <w:t>1.5  1.5</w:t>
      </w:r>
      <w:proofErr w:type="gramEnd"/>
      <w:r>
        <w:t xml:space="preserve"> -1.5 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>Coefficient</w:t>
      </w:r>
      <w:r>
        <w:t xml:space="preserve">s: </w:t>
      </w:r>
    </w:p>
    <w:p w:rsidR="00533C59" w:rsidRDefault="00222E04">
      <w:pPr>
        <w:ind w:right="4178"/>
      </w:pPr>
      <w:r>
        <w:t xml:space="preserve">             Estimate Std. Error t value </w:t>
      </w:r>
      <w:proofErr w:type="spellStart"/>
      <w:proofErr w:type="gramStart"/>
      <w:r>
        <w:t>Pr</w:t>
      </w:r>
      <w:proofErr w:type="spellEnd"/>
      <w:r>
        <w:t>(</w:t>
      </w:r>
      <w:proofErr w:type="gramEnd"/>
      <w:r>
        <w:t xml:space="preserve">&gt;|t|)   (Intercept)    2.0000     2.1737    0.92   0.4547   </w:t>
      </w:r>
    </w:p>
    <w:p w:rsidR="00533C59" w:rsidRDefault="00222E04">
      <w:proofErr w:type="spellStart"/>
      <w:r>
        <w:t>years_of_exp</w:t>
      </w:r>
      <w:proofErr w:type="spellEnd"/>
      <w:r>
        <w:t xml:space="preserve">   2.5000     0.4743    5.27   0.0342 * </w:t>
      </w:r>
    </w:p>
    <w:p w:rsidR="00533C59" w:rsidRDefault="00222E04">
      <w:r>
        <w:t xml:space="preserve">--- </w:t>
      </w:r>
    </w:p>
    <w:p w:rsidR="00533C59" w:rsidRDefault="00222E04">
      <w:pPr>
        <w:spacing w:after="32" w:line="240" w:lineRule="auto"/>
        <w:ind w:left="0" w:firstLine="0"/>
      </w:pPr>
      <w:proofErr w:type="spellStart"/>
      <w:r>
        <w:t>Signif</w:t>
      </w:r>
      <w:proofErr w:type="spellEnd"/>
      <w:r>
        <w:t xml:space="preserve">. </w:t>
      </w:r>
      <w:proofErr w:type="gramStart"/>
      <w:r>
        <w:t>codes</w:t>
      </w:r>
      <w:proofErr w:type="gramEnd"/>
      <w:r>
        <w:t>:  0 ‘***’ 0.001 ‘**’ 0.01 ‘*’ 0.05 ‘.’</w:t>
      </w:r>
      <w:r>
        <w:t xml:space="preserve"> </w:t>
      </w:r>
      <w:r>
        <w:t xml:space="preserve">0.1 </w:t>
      </w:r>
      <w:proofErr w:type="gramStart"/>
      <w:r>
        <w:t>‘ ’</w:t>
      </w:r>
      <w:proofErr w:type="gramEnd"/>
      <w:r>
        <w:t xml:space="preserve"> 1</w:t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Residual standard error: 2.121 on 2 degrees of freedom </w:t>
      </w:r>
    </w:p>
    <w:p w:rsidR="00533C59" w:rsidRDefault="00222E04">
      <w:r>
        <w:t xml:space="preserve">Multiple R-squared:  0.9328, </w:t>
      </w:r>
      <w:r>
        <w:tab/>
        <w:t xml:space="preserve">Adjusted R-squared:  0.8993  </w:t>
      </w:r>
    </w:p>
    <w:p w:rsidR="00533C59" w:rsidRDefault="00222E04">
      <w:r>
        <w:t>F-statistic: 27.78 on 1 and 2 DF</w:t>
      </w:r>
      <w:proofErr w:type="gramStart"/>
      <w:r>
        <w:t>,  p</w:t>
      </w:r>
      <w:proofErr w:type="gramEnd"/>
      <w:r>
        <w:t xml:space="preserve">-value: 0.03417 </w:t>
      </w:r>
    </w:p>
    <w:p w:rsidR="00533C59" w:rsidRDefault="00222E04">
      <w:pPr>
        <w:spacing w:after="0" w:line="240" w:lineRule="auto"/>
        <w:ind w:left="0" w:firstLine="0"/>
      </w:pPr>
      <w:r>
        <w:lastRenderedPageBreak/>
        <w:t xml:space="preserve"> </w:t>
      </w:r>
    </w:p>
    <w:p w:rsidR="00533C59" w:rsidRDefault="00222E04">
      <w:pPr>
        <w:spacing w:after="0" w:line="240" w:lineRule="auto"/>
        <w:ind w:left="0" w:right="2166" w:firstLine="0"/>
        <w:jc w:val="right"/>
      </w:pPr>
      <w:r>
        <w:rPr>
          <w:noProof/>
        </w:rPr>
        <w:drawing>
          <wp:inline distT="0" distB="0" distL="0" distR="0">
            <wp:extent cx="4318000" cy="3524250"/>
            <wp:effectExtent l="0" t="0" r="0" b="0"/>
            <wp:docPr id="15379" name="Picture 15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" name="Picture 1537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45" w:line="240" w:lineRule="auto"/>
        <w:ind w:left="0" w:firstLine="0"/>
      </w:pPr>
      <w:r>
        <w:t xml:space="preserve"> </w:t>
      </w:r>
    </w:p>
    <w:p w:rsidR="00533C59" w:rsidRDefault="00222E04">
      <w:pPr>
        <w:spacing w:after="43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spacing w:after="46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spacing w:after="43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spacing w:after="43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spacing w:after="45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spacing w:after="43" w:line="240" w:lineRule="auto"/>
        <w:ind w:left="0" w:firstLine="0"/>
        <w:rPr>
          <w:b/>
          <w:sz w:val="28"/>
        </w:rPr>
      </w:pPr>
      <w:r>
        <w:rPr>
          <w:b/>
          <w:sz w:val="28"/>
        </w:rPr>
        <w:t xml:space="preserve"> </w:t>
      </w:r>
    </w:p>
    <w:p w:rsidR="002A2574" w:rsidRDefault="002A2574">
      <w:pPr>
        <w:spacing w:after="43" w:line="240" w:lineRule="auto"/>
        <w:ind w:left="0" w:firstLine="0"/>
        <w:rPr>
          <w:b/>
          <w:sz w:val="28"/>
        </w:rPr>
      </w:pPr>
    </w:p>
    <w:p w:rsidR="002A2574" w:rsidRDefault="002A2574">
      <w:pPr>
        <w:spacing w:after="43" w:line="240" w:lineRule="auto"/>
        <w:ind w:left="0" w:firstLine="0"/>
        <w:rPr>
          <w:b/>
          <w:sz w:val="28"/>
        </w:rPr>
      </w:pPr>
    </w:p>
    <w:p w:rsidR="002A2574" w:rsidRDefault="002A2574">
      <w:pPr>
        <w:spacing w:after="43" w:line="240" w:lineRule="auto"/>
        <w:ind w:left="0" w:firstLine="0"/>
      </w:pPr>
    </w:p>
    <w:p w:rsidR="00533C59" w:rsidRDefault="00222E04">
      <w:pPr>
        <w:spacing w:after="45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 w:rsidP="00F422E5">
      <w:pPr>
        <w:spacing w:after="43" w:line="240" w:lineRule="auto"/>
        <w:ind w:left="0" w:firstLine="0"/>
      </w:pPr>
      <w:r>
        <w:rPr>
          <w:b/>
          <w:sz w:val="28"/>
        </w:rPr>
        <w:t xml:space="preserve"> </w:t>
      </w:r>
    </w:p>
    <w:p w:rsidR="00533C59" w:rsidRDefault="00222E04">
      <w:pPr>
        <w:pStyle w:val="Heading1"/>
      </w:pPr>
      <w:r>
        <w:rPr>
          <w:sz w:val="28"/>
        </w:rPr>
        <w:lastRenderedPageBreak/>
        <w:t xml:space="preserve"> </w:t>
      </w:r>
      <w:r>
        <w:t xml:space="preserve">b) Logistic regression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533C59" w:rsidRDefault="00222E04">
      <w:pPr>
        <w:spacing w:after="36" w:line="240" w:lineRule="auto"/>
        <w:ind w:left="0" w:firstLine="0"/>
      </w:pPr>
      <w:r>
        <w:rPr>
          <w:b/>
          <w:sz w:val="24"/>
        </w:rPr>
        <w:t xml:space="preserve"> </w:t>
      </w:r>
    </w:p>
    <w:p w:rsidR="00533C59" w:rsidRDefault="00222E04">
      <w:pPr>
        <w:pStyle w:val="Heading1"/>
      </w:pPr>
      <w:r>
        <w:t xml:space="preserve">Aim: Take the in-built data from ISLR package and apply generalized logistic regression to find whether a person would be defaulter or not; considering input as student, income and balance.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Source code: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5811"/>
      </w:pP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 xml:space="preserve">"ISLR") library(ISLR)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7156"/>
      </w:pPr>
      <w:r>
        <w:t xml:space="preserve">#load dataset data &lt;- ISLR::Default </w:t>
      </w:r>
    </w:p>
    <w:p w:rsidR="00533C59" w:rsidRDefault="00222E04">
      <w:proofErr w:type="gramStart"/>
      <w:r>
        <w:t>print</w:t>
      </w:r>
      <w:proofErr w:type="gramEnd"/>
      <w:r>
        <w:t xml:space="preserve"> (head(ISLR::Default))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244"/>
      </w:pPr>
      <w:r>
        <w:t xml:space="preserve">#view summary of dataset </w:t>
      </w:r>
      <w:proofErr w:type="gramStart"/>
      <w:r>
        <w:t>summary(</w:t>
      </w:r>
      <w:proofErr w:type="gramEnd"/>
      <w:r>
        <w:t xml:space="preserve">data)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#find total observations in dataset </w:t>
      </w:r>
    </w:p>
    <w:p w:rsidR="00533C59" w:rsidRDefault="00222E04">
      <w:proofErr w:type="spellStart"/>
      <w:proofErr w:type="gramStart"/>
      <w:r>
        <w:t>nrow</w:t>
      </w:r>
      <w:proofErr w:type="spellEnd"/>
      <w:r>
        <w:t>(</w:t>
      </w:r>
      <w:proofErr w:type="gramEnd"/>
      <w:r>
        <w:t xml:space="preserve">data)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#Create Training and Test Samples </w:t>
      </w:r>
    </w:p>
    <w:p w:rsidR="00533C59" w:rsidRDefault="00222E04">
      <w:r>
        <w:t>#split the dataset</w:t>
      </w:r>
      <w:r>
        <w:t xml:space="preserve"> into a training set to train the model on and a testing set to test the model </w:t>
      </w:r>
      <w:proofErr w:type="spellStart"/>
      <w:r>
        <w:t>set.seed</w:t>
      </w:r>
      <w:proofErr w:type="spellEnd"/>
      <w:r>
        <w:t xml:space="preserve">(1)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2015"/>
      </w:pPr>
      <w:r>
        <w:t xml:space="preserve">#Use 70% of dataset as training set and remaining 30% as testing set sample &lt;- sample(c(TRUE, FALSE), </w:t>
      </w:r>
      <w:proofErr w:type="spellStart"/>
      <w:r>
        <w:t>nrow</w:t>
      </w:r>
      <w:proofErr w:type="spellEnd"/>
      <w:r>
        <w:t xml:space="preserve">(data), replace=TRUE, </w:t>
      </w:r>
      <w:proofErr w:type="spellStart"/>
      <w:r>
        <w:t>prob</w:t>
      </w:r>
      <w:proofErr w:type="spellEnd"/>
      <w:r>
        <w:t xml:space="preserve">=c(0.7,0.3)) print (sample)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train</w:t>
      </w:r>
      <w:proofErr w:type="gramEnd"/>
      <w:r>
        <w:t xml:space="preserve"> &lt;- data[sample, ] </w:t>
      </w:r>
    </w:p>
    <w:p w:rsidR="00533C59" w:rsidRDefault="00222E04">
      <w:proofErr w:type="gramStart"/>
      <w:r>
        <w:t>test</w:t>
      </w:r>
      <w:proofErr w:type="gramEnd"/>
      <w:r>
        <w:t xml:space="preserve"> &lt;- data[!sample, ]  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roofErr w:type="spellStart"/>
      <w:proofErr w:type="gramStart"/>
      <w:r>
        <w:t>nrow</w:t>
      </w:r>
      <w:proofErr w:type="spellEnd"/>
      <w:r>
        <w:t>(</w:t>
      </w:r>
      <w:proofErr w:type="gramEnd"/>
      <w:r>
        <w:t xml:space="preserve">train) </w:t>
      </w:r>
    </w:p>
    <w:p w:rsidR="00533C59" w:rsidRDefault="00222E04">
      <w:proofErr w:type="spellStart"/>
      <w:proofErr w:type="gramStart"/>
      <w:r>
        <w:t>nrow</w:t>
      </w:r>
      <w:proofErr w:type="spellEnd"/>
      <w:r>
        <w:t>(</w:t>
      </w:r>
      <w:proofErr w:type="gramEnd"/>
      <w:r>
        <w:t xml:space="preserve">test)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Fit the Logistic Regression Model </w:t>
      </w:r>
    </w:p>
    <w:p w:rsidR="00533C59" w:rsidRDefault="00222E04">
      <w:r>
        <w:t xml:space="preserve"># use the </w:t>
      </w:r>
      <w:proofErr w:type="spellStart"/>
      <w:r>
        <w:t>glm</w:t>
      </w:r>
      <w:proofErr w:type="spellEnd"/>
      <w:r>
        <w:t xml:space="preserve"> (general linear model) function and specify family="binomial"  </w:t>
      </w:r>
    </w:p>
    <w:p w:rsidR="00533C59" w:rsidRDefault="00222E04">
      <w:r>
        <w:t xml:space="preserve">#so that R fits a logistic regression model to the dataset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model</w:t>
      </w:r>
      <w:proofErr w:type="gramEnd"/>
      <w:r>
        <w:t xml:space="preserve"> &lt;- </w:t>
      </w:r>
      <w:proofErr w:type="spellStart"/>
      <w:r>
        <w:t>glm</w:t>
      </w:r>
      <w:proofErr w:type="spellEnd"/>
      <w:r>
        <w:t>(</w:t>
      </w:r>
      <w:proofErr w:type="spellStart"/>
      <w:r>
        <w:t>default~student+balance+income</w:t>
      </w:r>
      <w:proofErr w:type="spellEnd"/>
      <w:r>
        <w:t xml:space="preserve">, family="binomial", data=train)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410"/>
      </w:pPr>
      <w:r>
        <w:t xml:space="preserve">#view model summary </w:t>
      </w:r>
      <w:proofErr w:type="gramStart"/>
      <w:r>
        <w:t>summary(</w:t>
      </w:r>
      <w:proofErr w:type="gramEnd"/>
      <w:r>
        <w:t xml:space="preserve">model)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#Model Diagnostics </w:t>
      </w:r>
    </w:p>
    <w:p w:rsidR="00533C59" w:rsidRDefault="00222E04">
      <w:pPr>
        <w:ind w:right="3401"/>
      </w:pP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InformationValue</w:t>
      </w:r>
      <w:proofErr w:type="spellEnd"/>
      <w:r>
        <w:t>") library(</w:t>
      </w:r>
      <w:proofErr w:type="spellStart"/>
      <w:r>
        <w:t>InformationValue</w:t>
      </w:r>
      <w:proofErr w:type="spellEnd"/>
      <w:r>
        <w:t xml:space="preserve">) </w:t>
      </w:r>
    </w:p>
    <w:p w:rsidR="00533C59" w:rsidRDefault="00222E04">
      <w:proofErr w:type="gramStart"/>
      <w:r>
        <w:t>predicted</w:t>
      </w:r>
      <w:proofErr w:type="gramEnd"/>
      <w:r>
        <w:t xml:space="preserve"> &lt;- predict(model, test, type="response")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test$default</w:t>
      </w:r>
      <w:proofErr w:type="spellEnd"/>
      <w:r>
        <w:t xml:space="preserve">, predicted) </w:t>
      </w:r>
    </w:p>
    <w:p w:rsidR="00533C59" w:rsidRDefault="00222E04">
      <w:pPr>
        <w:spacing w:after="0" w:line="240" w:lineRule="auto"/>
        <w:ind w:left="0" w:firstLine="0"/>
      </w:pPr>
      <w:r>
        <w:lastRenderedPageBreak/>
        <w:t xml:space="preserve"> </w:t>
      </w:r>
    </w:p>
    <w:p w:rsidR="00533C59" w:rsidRDefault="00222E04">
      <w:pPr>
        <w:ind w:right="-15"/>
      </w:pPr>
      <w:proofErr w:type="gramStart"/>
      <w:r>
        <w:rPr>
          <w:b/>
        </w:rPr>
        <w:t>output</w:t>
      </w:r>
      <w:proofErr w:type="gramEnd"/>
      <w:r>
        <w:rPr>
          <w:b/>
        </w:rPr>
        <w:t xml:space="preserve">: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7" w:lineRule="auto"/>
        <w:ind w:left="0" w:right="5795" w:firstLine="0"/>
        <w:jc w:val="both"/>
      </w:pPr>
      <w:r>
        <w:t>&gt; print (</w:t>
      </w:r>
      <w:proofErr w:type="gramStart"/>
      <w:r>
        <w:t>head(</w:t>
      </w:r>
      <w:proofErr w:type="gramEnd"/>
      <w:r>
        <w:t xml:space="preserve">ISLR::Default))   default student   balance    income 1      No      </w:t>
      </w:r>
      <w:proofErr w:type="spellStart"/>
      <w:r>
        <w:t>No</w:t>
      </w:r>
      <w:proofErr w:type="spellEnd"/>
      <w:r>
        <w:t xml:space="preserve">  729.5265 44361.625 2      No     Yes  817.1804 12106.135 </w:t>
      </w:r>
    </w:p>
    <w:p w:rsidR="00533C59" w:rsidRDefault="00222E04">
      <w:pPr>
        <w:numPr>
          <w:ilvl w:val="0"/>
          <w:numId w:val="4"/>
        </w:numPr>
        <w:ind w:hanging="412"/>
      </w:pPr>
      <w:r>
        <w:t xml:space="preserve">No      </w:t>
      </w:r>
      <w:proofErr w:type="spellStart"/>
      <w:r>
        <w:t>No</w:t>
      </w:r>
      <w:proofErr w:type="spellEnd"/>
      <w:r>
        <w:t xml:space="preserve"> 1073.5492 31767.139 </w:t>
      </w:r>
    </w:p>
    <w:p w:rsidR="00533C59" w:rsidRDefault="00222E04">
      <w:pPr>
        <w:numPr>
          <w:ilvl w:val="0"/>
          <w:numId w:val="4"/>
        </w:numPr>
        <w:ind w:hanging="412"/>
      </w:pPr>
      <w:r>
        <w:t xml:space="preserve">No      </w:t>
      </w:r>
      <w:proofErr w:type="spellStart"/>
      <w:r>
        <w:t>No</w:t>
      </w:r>
      <w:proofErr w:type="spellEnd"/>
      <w:r>
        <w:t xml:space="preserve">  529.2506 35704.494 </w:t>
      </w:r>
    </w:p>
    <w:p w:rsidR="00533C59" w:rsidRDefault="00222E04">
      <w:pPr>
        <w:numPr>
          <w:ilvl w:val="0"/>
          <w:numId w:val="4"/>
        </w:numPr>
        <w:ind w:hanging="412"/>
      </w:pPr>
      <w:r>
        <w:t xml:space="preserve">No      </w:t>
      </w:r>
      <w:proofErr w:type="spellStart"/>
      <w:r>
        <w:t>No</w:t>
      </w:r>
      <w:proofErr w:type="spellEnd"/>
      <w:r>
        <w:t xml:space="preserve">  785.6559 38463.496 </w:t>
      </w:r>
    </w:p>
    <w:p w:rsidR="00533C59" w:rsidRDefault="00222E04">
      <w:pPr>
        <w:numPr>
          <w:ilvl w:val="0"/>
          <w:numId w:val="4"/>
        </w:numPr>
        <w:ind w:hanging="412"/>
      </w:pPr>
      <w:r>
        <w:t xml:space="preserve">No     Yes  919.5885  7491.559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roofErr w:type="gramStart"/>
      <w:r>
        <w:t>summary(</w:t>
      </w:r>
      <w:proofErr w:type="gramEnd"/>
      <w:r>
        <w:t xml:space="preserve">data) </w:t>
      </w:r>
    </w:p>
    <w:p w:rsidR="00533C59" w:rsidRDefault="00222E04">
      <w:pPr>
        <w:ind w:right="4655"/>
      </w:pPr>
      <w:proofErr w:type="gramStart"/>
      <w:r>
        <w:t>default</w:t>
      </w:r>
      <w:proofErr w:type="gramEnd"/>
      <w:r>
        <w:t xml:space="preserve">    student       balance           income       No :9667   No :7056   Min.   :   0.0   Min.   :  772   </w:t>
      </w:r>
    </w:p>
    <w:p w:rsidR="00533C59" w:rsidRDefault="00222E04">
      <w:r>
        <w:t xml:space="preserve"> Yes: 333   Yes</w:t>
      </w:r>
      <w:proofErr w:type="gramStart"/>
      <w:r>
        <w:t>:2944</w:t>
      </w:r>
      <w:proofErr w:type="gramEnd"/>
      <w:r>
        <w:t xml:space="preserve">   1st Qu.:</w:t>
      </w:r>
      <w:r>
        <w:t xml:space="preserve"> 481.7   1st Qu.:21340   </w:t>
      </w:r>
    </w:p>
    <w:p w:rsidR="00533C59" w:rsidRDefault="00222E04">
      <w:r>
        <w:t xml:space="preserve">                       </w:t>
      </w:r>
      <w:proofErr w:type="gramStart"/>
      <w:r>
        <w:t>Median :</w:t>
      </w:r>
      <w:proofErr w:type="gramEnd"/>
      <w:r>
        <w:t xml:space="preserve"> 823.6   Median :34553   </w:t>
      </w:r>
    </w:p>
    <w:p w:rsidR="00533C59" w:rsidRDefault="00222E04">
      <w:r>
        <w:t xml:space="preserve">                       Mean   : 835.4   Mean   </w:t>
      </w:r>
      <w:proofErr w:type="gramStart"/>
      <w:r>
        <w:t>:33517</w:t>
      </w:r>
      <w:proofErr w:type="gramEnd"/>
      <w:r>
        <w:t xml:space="preserve">   </w:t>
      </w:r>
    </w:p>
    <w:p w:rsidR="00533C59" w:rsidRDefault="00222E04">
      <w:r>
        <w:t xml:space="preserve">                       3rd Qu.:1166.3   3rd Qu.:43808   </w:t>
      </w:r>
    </w:p>
    <w:p w:rsidR="00533C59" w:rsidRDefault="00222E04">
      <w:r>
        <w:t xml:space="preserve">                       Max.   </w:t>
      </w:r>
      <w:proofErr w:type="gramStart"/>
      <w:r>
        <w:t>:2654.3</w:t>
      </w:r>
      <w:proofErr w:type="gramEnd"/>
      <w:r>
        <w:t xml:space="preserve">   Max.   </w:t>
      </w:r>
      <w:proofErr w:type="gramStart"/>
      <w:r>
        <w:t>:73554</w:t>
      </w:r>
      <w:proofErr w:type="gramEnd"/>
      <w:r>
        <w:t xml:space="preserve"> </w:t>
      </w:r>
    </w:p>
    <w:p w:rsidR="00533C59" w:rsidRDefault="00222E04">
      <w:r>
        <w:t xml:space="preserve">&gt; </w:t>
      </w:r>
      <w:proofErr w:type="spellStart"/>
      <w:proofErr w:type="gramStart"/>
      <w:r>
        <w:t>nr</w:t>
      </w:r>
      <w:r>
        <w:t>ow</w:t>
      </w:r>
      <w:proofErr w:type="spellEnd"/>
      <w:r>
        <w:t>(</w:t>
      </w:r>
      <w:proofErr w:type="gramEnd"/>
      <w:r>
        <w:t xml:space="preserve">data) </w:t>
      </w:r>
    </w:p>
    <w:p w:rsidR="00533C59" w:rsidRDefault="00222E04">
      <w:r>
        <w:t xml:space="preserve">[1] 10000 </w:t>
      </w:r>
    </w:p>
    <w:p w:rsidR="00533C59" w:rsidRDefault="00222E04">
      <w:r>
        <w:t xml:space="preserve">&gt; print (sample) </w:t>
      </w:r>
    </w:p>
    <w:p w:rsidR="00533C59" w:rsidRDefault="00222E04">
      <w:r>
        <w:t xml:space="preserve">   [1]  TRUE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FALSE  TRUE FALSE </w:t>
      </w:r>
      <w:proofErr w:type="spellStart"/>
      <w:r>
        <w:t>FALSE</w:t>
      </w:r>
      <w:proofErr w:type="spellEnd"/>
      <w:r>
        <w:t xml:space="preserve">  TRUE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FALSE  TRUE FALSE </w:t>
      </w:r>
      <w:proofErr w:type="spellStart"/>
      <w:r>
        <w:t>FALSE</w:t>
      </w:r>
      <w:proofErr w:type="spellEnd"/>
      <w:r>
        <w:t xml:space="preserve"> </w:t>
      </w:r>
    </w:p>
    <w:p w:rsidR="00533C59" w:rsidRDefault="00222E04">
      <w:r>
        <w:t xml:space="preserve">  [19]  TRUE FALSE </w:t>
      </w:r>
      <w:proofErr w:type="spellStart"/>
      <w:r>
        <w:t>FALSE</w:t>
      </w:r>
      <w:proofErr w:type="spellEnd"/>
      <w:r>
        <w:t xml:space="preserve">  TRUE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FALSE  TRUE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TRUE</w:t>
      </w:r>
      <w:proofErr w:type="spellEnd"/>
      <w:r>
        <w:t xml:space="preserve">  </w:t>
      </w:r>
      <w:proofErr w:type="spellStart"/>
      <w:r>
        <w:t>TRU</w:t>
      </w:r>
      <w:r>
        <w:t>E</w:t>
      </w:r>
      <w:proofErr w:type="spellEnd"/>
      <w:r>
        <w:t xml:space="preserve"> FALSE  TRUE </w:t>
      </w:r>
    </w:p>
    <w:p w:rsidR="00533C59" w:rsidRDefault="00222E04">
      <w:r>
        <w:t xml:space="preserve">&gt; </w:t>
      </w:r>
      <w:proofErr w:type="spellStart"/>
      <w:proofErr w:type="gramStart"/>
      <w:r>
        <w:t>nrow</w:t>
      </w:r>
      <w:proofErr w:type="spellEnd"/>
      <w:r>
        <w:t>(</w:t>
      </w:r>
      <w:proofErr w:type="gramEnd"/>
      <w:r>
        <w:t xml:space="preserve">train) </w:t>
      </w:r>
    </w:p>
    <w:p w:rsidR="00533C59" w:rsidRDefault="00222E04">
      <w:r>
        <w:t xml:space="preserve">[1] 6964 </w:t>
      </w:r>
    </w:p>
    <w:p w:rsidR="00533C59" w:rsidRDefault="00222E04">
      <w:r>
        <w:t xml:space="preserve">&gt; </w:t>
      </w:r>
      <w:proofErr w:type="spellStart"/>
      <w:proofErr w:type="gramStart"/>
      <w:r>
        <w:t>nrow</w:t>
      </w:r>
      <w:proofErr w:type="spellEnd"/>
      <w:r>
        <w:t>(</w:t>
      </w:r>
      <w:proofErr w:type="gramEnd"/>
      <w:r>
        <w:t xml:space="preserve">test)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470464" cy="3780928"/>
                <wp:effectExtent l="0" t="0" r="0" b="0"/>
                <wp:docPr id="15571" name="Group 15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464" cy="3780928"/>
                          <a:chOff x="0" y="0"/>
                          <a:chExt cx="4470464" cy="3780928"/>
                        </a:xfrm>
                      </wpg:grpSpPr>
                      <wps:wsp>
                        <wps:cNvPr id="714" name="Rectangle 714"/>
                        <wps:cNvSpPr/>
                        <wps:spPr>
                          <a:xfrm>
                            <a:off x="305" y="0"/>
                            <a:ext cx="62749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[1] 3036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47117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4438777" y="302856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3467989" y="363811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1" name="Picture 1566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38049"/>
                            <a:ext cx="4441825" cy="299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3115"/>
                            <a:ext cx="3457575" cy="600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571" o:spid="_x0000_s1026" style="width:352pt;height:297.7pt;mso-position-horizontal-relative:char;mso-position-vertical-relative:line" coordsize="44704,3780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yjHq2hQMAAB0OAAAOAAAAZHJzL2Uyb0RvYy54bWzcV9tu&#10;2zgQfS+w/0DwPZEoybohTrHYtEGBog16+QCapixhJZEg6djp13eGlJw0TpFst0h3iyDy8KKZM2eG&#10;nNHZy/3Qk2tpbKfGJWWnMSVyFGrdjZsl/fzp9UlJiXV8XPNejXJJb6SlL8//eHG207VMVKv6tTQE&#10;lIy23uklbZ3TdRRZ0cqB21Ol5QiLjTIDdzA0m2ht+A60D32UxHEe7ZRZa6OEtBZmL8IiPff6m0YK&#10;975prHSkX1LA5vzT+OcKn9H5Ga83huu2ExMM/gMoBt6NYPSg6oI7TramO1I1dMIoqxp3KtQQqabp&#10;hPQ+gDcsvufNpVFb7X3Z1LuNPtAE1N7j6YfVinfXV4Z0a4jdYlEwSkY+QJi8ZRKmgKKd3tSw89Lo&#10;j/rKTBObMEKv940Z8Bf8IXtP7s2BXLl3RMBklhVxlmeUCFhLizKukjLQL1qI0dF7on31yJvRbDhC&#10;fAc4Ow2pZG/Zsv+OrY8t19IHwSIHE1sFA08CVx8gyfi46SXBSU+O33mgytYWWHuApzReUHLMVJ4U&#10;WTURxcqqSgvUevCW19pYdynVQFBYUgMAfPLx67fWha3zFrTaj/gc1euu78MqzgBpMzCU3H61n7Cv&#10;1PoG3GyV+fIejnbTq92SqkmipH8zAqV4mGbBzMJqFozr/1L+yAXTf26dajqPDY0FCxMGiBVm2LME&#10;Dfg+DtriHwUtKxgrwPvjuGUJy35F2MLxnZ34jaOXPxS9fHYcDufjRy7L0rIoCh++NE7KRV7h+7w+&#10;XFMQxDRcUs969nwQk9mX3ziIwP3xEfQ3HN4BTwpimuVFVVYhiHlaMvZIEH2OPMMF6oOY/sog6k7U&#10;8D+1CiAdFb/HWyp4y22NpJOS4Uk6Bm7+3uoT6Go0d92q6zt34zs0qEwIary+6gRWQRzc1lG2yPND&#10;1wE70DD0HTgJx3Lei29i5cLxN4pWfaexrOEJRnmCDA3evQbpAa9D83WhxHaQowvdpJE9oFejbTtt&#10;KTG1HFYSmiPzZu0B8do6I51o0WADhrH4I7I7Cx7lLTDE/J36f5KyAgoGVBKWlnF2P4mzjJUJVCxs&#10;mJKqymIYBFtzvzVX+Sc1Ah5XQOJFABYYBuF/ky9FcpQtOPUfyxV/j99JiZ+QK6HjSFmaMubT4LZk&#10;pdmigL+QKHkcxyD/7DzxLTZ8g/hUn76X8CPn7hjku191518B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MEFAAGAAgAAAAhAPt6gXndAAAABQEAAA8AAABkcnMvZG93bnJldi54bWxM&#10;j09Lw0AQxe+C32EZwZvdRBv/xGxKKeqpFGwF8TZNpklodjZkt0n67R296OXB4w3v/SZbTLZVA/W+&#10;cWwgnkWgiAtXNlwZ+Ni93jyC8gG5xNYxGTiTh0V+eZFhWrqR32nYhkpJCfsUDdQhdKnWvqjJop+5&#10;jliyg+stBrF9pcseRym3rb6NonttsWFZqLGjVU3FcXuyBt5GHJd38cuwPh5W569dsvlcx2TM9dW0&#10;fAYVaAp/x/CDL+iQC9Penbj0qjUgj4RflewhmovdG0iekjnoPNP/6fNvAAAA//8DAFBLAwQKAAAA&#10;AAAAACEAVrfTqUmDAgBJgwIAFAAAAGRycy9tZWRpYS9pbWFnZTEucG5niVBORw0KGgoAAAANSUhE&#10;UgAABXcAAAOvCAYAAACH6/cXAAAAAXNSR0IArs4c6QAAAARnQU1BAACxjwv8YQUAAP+6SURBVHhe&#10;7N0J3Hzl/P/xqWQrioqSlBYJKaWiXbSohPxoL1uLpci+lFDxtyQKLfZ20qbQIqWFNu2hvbSSSNIi&#10;9Pe6Zt739/qe5p7v3Pf33ub7fT0fj+u+zj1z5sx1rnOdM2c+c53rtCRJkiRJkiRJg2cO/jz40COP&#10;lf/6cMttt3WmWq3lllmqMyVJUm/XXtvO//vfVuv972+15pyz1frqV9uPLbtsO5ckSZIkSf3731dr&#10;SZIkSZIkSdKgMbgrSRpX//pXq/XII63WySe3009/2mott1w7LbpoO0mSJEmSpJEzuCtJGlf/+U+r&#10;9e9/t1o33DAtLbBAq/XMZ7Za887bTpIkSZIkaeQcc1eSNGbopYvH/vep8v3vt/NTT20/tvDC7XyO&#10;/33yvOtd7Xz55duPSZIkSZKkkbPnriRpzNBLNz11L7usnU46qdX6yU86M/wPQd1llmm1ll6684Ak&#10;SZIkSRoVg7uSJEmSJEmSNIAclkGSNGbotQuGY7jqqvb0TTe18yWXbOf1cAxzzdXOJUmSJEnSyBnc&#10;lSRJkiRJkqQB5LAMkiRJkiRJkjSADO5KkiRJkiRJ0gByWAZpDJx7bnuM0ZNOav/PmKIf+EB7+jnP&#10;aeeD7F//aues4/e/355eZ512jhe+sDMxhlKnBxzQeaCBOt5tt/b0Wmu18+HU26feNpgVto8kSZIk&#10;SZo92XNXmkkEDf/4x3Y688xp6R//aKdZATfJSrrsslbr8stbrXvvnZbGWl2nxx03fOL56vemrrpt&#10;n2ybWWX7SJIkSZKk2ZPBXUmSJEmSJEkaQA7LII1QtyEKslusvno7R4YKeNrT2vkge+ihds46M6QB&#10;Qxtsu237MayxRmdiDNHTFhdf3M7rev/BD9pl2G67dr711u3nhpNlnX12Oz///HbOa7fZpp2vuWb7&#10;MUmSJEmSpEExB38M7kr9awY6gwDhV77S+ed/nvKUzsQsYDKCu03d6p0Aej/B3bj22vbrt9yy/T+v&#10;/dCHRrYMSZIkSZKkqcJhGaQRuvDCaQkEBt/61lZrhx1arSc+cVrS1MPN00gEh0m7795q/epXrdY5&#10;57Rad97ZTpIkSZIkSYPC4K40AvT6vOOOdqoDgSus0E5zzTUtaephiIynP73VWm21dlp11Vbr1lvb&#10;yRusSZIkSZKkQTMHfyZ6WIZzz+1MdGRs0qniD39oB/E+9anOA10QyIv3va+dZ2zVOkD0ta+18//7&#10;v3b+whe289qPf9zOn/3sdo7USZb1ne+0c7z4xe380EPb+W67tfPaAQe0c3qVfvaz7elFF23no1lW&#10;vRxkPVK+rCeuuKIz0VAvo1c91FInWZ9aypq6qtvV73/fzulRi149adneYJsfd1y7nHU91NuVeT79&#10;6fb/zPeqV7XzjTZqP9YtqJvXffe7nQf+h3rnsW99q/36XXftPNHBcwce2J7uVW8pM/mPftR5sLL4&#10;4u3X00MV9FodTl0Pddvn9Rtv3Pnnfy64oP1Yr2EZ0i5YVrZds13U693PMWAshmWIunxf/3p7epFF&#10;2stKm5EkSZIkSZrq5uDPRAd3jzyyM9HBDY2mEm62RNCnV8Bpww3bOcGgI45oTy+wQDu/9952zjIS&#10;ANtzz3bebWzSvfdu50su2c6ROmFZLKcO/hFQ5LFddmm//+GHd57o4DluNAWeT9CTwOBol1UvB1mP&#10;lK8O9J12WmeioV5Gr3qoUSf1+kRd1tRV3a54H+bJGLi9xr/NzbV4n332ab8u2xT1dmWe1B/z7bVX&#10;e3rZZdt5N91et+667cf62YZzztkeNgDNekuZyVOWGj9CsPxjjmn/36ucqYf//rfVWnvt9jR4PePS&#10;xv33tx/rFdxt7gPkp5/efiyy3uT9BGfHMrgbLOuoo9rTN93UXtYee7T/lyRJkiRJmuoclkGSJEmS&#10;JEmSBtAc/Jnonrt//GM7Ty/OE09s52heaj9R6su00wNywQXbebfejgsv3Jn4H8btRC79b/ZaxMz2&#10;3H3729v/I3Xzr3+185/8pJ0j9XfRRe0cL3pRO2doiJlZVpaDnXdu5w880M7rXr3//GdnoqMebiHD&#10;WXzwg+0cqbfUww9/2M7x8Y+38yc9qZ3X75N6T11dc007zzakF+ZnPtN+LMNP1LLO++3XzsFreV23&#10;8l15Zfv5esiLL3yhPZ3evd3MaBvy3Mknt/9nmenh29yGPLfTTu3/Uw+89oQT2tOrrNLO6yEoHnyw&#10;nVM3vL4ebiJDNDB2MMv50pfa/yNtMfPwfHK2Ccv6wQ/ajyHtOkNQfPnL7f/x5Ce38xe8oJ3XYxVf&#10;fXV7Wdnneg0bMV49d3/xi3bO+tBL+pvf7Dz5PxmSQ5IkSZIkaSqalJ67z3teOwXBvyQCvwn+TiSC&#10;bEmM10ri0nkSQdFmWnPNaYlgWh1QGw91+R5+uJ0o2zrrtIOApIsv7sz8PwQ+k/7853aK0S4ry6mX&#10;lZuH1e/XrCsCq0ncuIrt+5//TEs1gmwEIkm/+13nwf/Jsur3aSLgnkSAmcDzffe1Uze897//Pe2G&#10;WiTGqCVlm9bblcAlae65p6WnPrWd+tGs90ceeXy9k6Je17reqaPsJ/zWQtCT5b3xje1U131uGnb5&#10;5e2UdSBF/k+7Z+xdhh0hZTkEXUmMS8vwBTff3HlxQ9avbkfU5xJLTFtWlr3BBtPqvVmmiUJgONuQ&#10;IDyp3k6SJEmSJElT2aQOy0CvO9Kxx05Lf/pTO735zdMSwabc7Gm80DM06VnPaifGOSVNhWDPPPNM&#10;S6uv3k70KiS9/vXTEsE8Ui9juawEQPN6UhM3RUuaEYJtW2wxLaWNRP6vU+T9n/709pixpF7b8C9/&#10;aSd6t5IIkq644vQ3ywsCqvfc006jlTqfd952nb/yldPK22+9Zx0SiCUtt1w7NYPRoPc5KW36xhvb&#10;iQAtWK88xpjMSQnmBj15SUst1Wqtv36r9ZrXdJ5ouOOOdqo16zRlapYrZZpobAO2CXVBSqB5MoLN&#10;kiRJkiRJIzGpwd304E2PPhI9Lkl1b970qBtP6YFKSk8+ehT26mU6kRK4I/j83Oe2E9Nc8s7l7kmL&#10;LtpOvYzlslJnWSapqQ4m9yO9fBmKoNnLO//XKeoypAdur22YgO6jj05L6fnbDe0ywxyMRl2+ut5J&#10;zXofbniCrEMC06QESrMtamnL1D353/42LQXT9G6ug64JlMf8809LCfR20y0o2qzTlKlbuSZDtkHQ&#10;ozpJkiRJkiRpKptyN1R705va6YgjpqX0vnzLW9rp2munpbGSoBtBHsY1JW2ySau18cat1ic/OS2l&#10;DIx5mqTp6yN1lMQYtUkTJb1F09uWYQSS4je/aaeVV56WmkHNqSZBx6wXwd2FFmqnfqRnPCma/49W&#10;3bv5iivaiaEgGGuYlPbAONSk7bZrtc44oz3mrSRJkiRJkkZuygV36a1J2nzzaSnjcmbohrrX4lhJ&#10;r0fSSiu1E70ol1mm1frlL6cl3r8eG5ikaXVRb6ekbuPJjrf0Fs3Yu+kZWvcOve22dmIc2aQE+aeq&#10;9NxND3dSer/2o35dNP+fGVnW3XdPS9ykj5T2cPzx0xJDMUzWcAySJEmSJEmDbsoFdyVJkiRJkiRJ&#10;MzblgrvHHddOuXSblJtj/ehH7bTsstPSeGLcU8Y//dKXpqWvfrXV2n//ab0RTz557IeIGCQZiiFD&#10;ZzD93e+2U7bXbrtNSxOFoRXqG6tdffW0dOed7XT77e3EEA7D3UitxtAHjEc7mTI+bIZiIGV4hn6M&#10;5OZ2o5EyUZck6rXZHprphz9s3xhvzTU7C5lgGSeYm/mRMjTHVB6eQ5IkSZIkCVMuuPu737VTfel2&#10;bo715je3U33jp/GUAM/6609LG23Uam244fTj/o71EBGDpB6OITcv22yzdsr2WnXVaWmiZHiFtJ0/&#10;/3laSjDv/vvbeYZwqG/61UTQbyQ3hRsvGTokZWE4hpEMq5DXjcd61HVU12mzPXRLzZvjTSTGMP7X&#10;vzr//E8C6CRJkiRJkqSpbFKDu91uwJVehXXPvonopXvvvY9P3STgO//809JopccrPRdJgyg346p7&#10;U6eOIvOMxU27RmqppdrpD3+YljJ+MjdQY2zllLcuczf04iY9+OC0NNGB/QStl1tuWvr979uJAGUd&#10;pETKR1CbHr6pjyWX7MzwPy95Sav14hdP/4NFAuDgRmn0UE/iJmikblJHNW6qxs3VpqL6JnDN9juj&#10;9iBJkiRJkjTZJjW4m16f9c230vOv7tU3Eb10H3ro8amb9Oh78pPbaWZ692X9r7mm3Vt5EKXXaLbR&#10;AgtMC0BG5um3d+lYesYz2gH4BDlJN9/cTs2bqNVl7iYBv0cfnZYS5J0o6bmb+iZlvXKztVrKl/qn&#10;PpJAb9tnPaud6jpqBorrwC83QKP+uukWFM2N1aYq6oU6arbfGbUHSZIkSZKkyTYHfx586JHHyn99&#10;uOW22zpTrdZyyyzVmRoZeqyCwCbqIMpqq7Xzib5E+8YbOxP/w5i6oLdjE5dwI+XETju1c4JDqINi&#10;X/5yO//FL9p55sHrX9/O6Q2J172unWObbdo5PYjpXbjrru3/CcbttVd7Or7znXbOc5/+dHua4SyC&#10;YBze/e6ZW1aWgz33bOcXXdTODzignaPZe3TTTTsT/3PSSe28Ht92993bOeMZN+V9Rovep6xzvZwE&#10;Gj/1qXZOr9V+sF4s68ADOw/8z5xztuvqPe9p/98tIDijbchzjEmL1DuPnXBC+zFQ9zy3xx7t/7Pv&#10;MN8hh7SnCbyC4G8885nt1627bjt/7Ws7T/xPgrAEc1nOPvu0/8ctt7RzfrzgdW98Y/t/5vve99qP&#10;pf6wxhrtPHV05pnt/5lmbGr87W/tvIllvfe97WnG3h1OfnBhmR/4QHua+Xn91lu3/+8XYy6DZX3m&#10;M+1l8EMS+atf3X5OkiRJkiRpqpuUnrvpsRp1L93JGnvz3/9uJ3pjnndeO9U9ipNyE7WM5UpKD8qo&#10;e/7xPOtz1lntlOX8+Medmf+H4GK/AcapJpf4170+6/piPeebb1pKD9Jf/7qdfvObdkCwGRAeKwQw&#10;ubFathHp739vj7c7o3F2m7JN0+OXdN117dSt1+x4yn5CespT2r3IM0Z1Xf8XXNBOuWFcetbWvWvr&#10;uiHRezU3DMxyeCyJ7V0P61CjfggI8+NHEmMxEyyuy9VMHA+q343GXYadIGWs6MUWa7We+9zODJIk&#10;SZIkSQNgyt1QTZIkSZIkSZI0Y3PwZ6KHZaCnXI3erZMtN48CvUlx333tvJt6WIZe5c+6XnhhO69l&#10;GfRkBWMNR5aZHq2XXtrO0ezlW49/muduv72dI8tfeul2PtplZTl40YvaecpH79Bojq+aS/ZRD38R&#10;r3hFO7/hhnZey/vMrL337kz8D72Lufz+i19s/09v05G4/vp2ziX9X/lKe5qesSzzbW9r/48sdyy3&#10;Ybf6yHjNV1/dzmu54d8rX9nO6x67TfW4z81lrbNOZ+J/Uq663dPjt1b3xE7b6DXubvaFXvtS3TOa&#10;m7Qh79vvMYThGNhu9RAU9NZl22XYjF51JEmSJEmSNJVMSnBXmmh1cDdGO55vt7FfQYAwwV4wXIKm&#10;FsYlZrttuWX7f7bZhz7Uzkc6bq8kSZIkSdJkM7irWVqCeQTw4v3vb+eveU07H6luPUgZoxkZS5pg&#10;YQK/z3lOO9fkYfvQDo46qv1/egqznbjZHPrt/StJkiRJkjRVOOauZmm5yRtDCZDuuKN94yzSaM01&#10;17S08sqt1korTbsR2ZlnTku5YZcmF0FdhkchMeQKw0QwTAWJIUEI6hrYlSRJkiRJg8ieu5pl0EsX&#10;BPP22qs9TWAXb3hDO8db39rOx3Js1YytnDKgn3FuNTGa2yfbBm4fSZIkSZI0qAzuapZx/vntnODu&#10;Wmu1p8Gl9+ee2/nnf+obvEmSJEmSJEmDymEZJEmSJEmSJGkA2XNXs4wMwQDGvK29+tWdif9hfFxJ&#10;kiRJkiRp0BnclSRJkiRJkqQB5LAMkiRJkiRJkjSADO5KkiRJkiRJ0gAyuCtJkiRJkiRJA8jgriRJ&#10;kiRJkiQNIIO7kiRJkiRJkjSADO5KkiRJkiRJ0gAyuCtJkiRJkiRJA8jgriRJkiRJkiQNIIO7kiRJ&#10;kiRJkjSADO5KkiRJkiRJ0gAyuCtJkiRJkiRJA8jgriRJkiRJkiQNIIO7kiRJkiRJkjSADO5KkiRJ&#10;kiRJ0gAyuCtJkiRJkiRJA8jgriRJkiRJkiQNIIO7kiRJkiRJkjSADO5KkiRJkiRJ0gAyuCtJkiRJ&#10;kiRJA8jgriRJkiRJkiQNIIO7kiRJkiRJkjSADO5KkiRJkiRJ0gAyuCtJkiRJkiRJA8jgriRJkiRJ&#10;kiQNIIO7kiRJkiRJkjSADO5KkiRJkiRJ0gAyuCtJkiRJkiRJA8jgriRJkiRJkiQNIIO7kiRJkiRJ&#10;kjSADO5KkiRJkiRJ0gAyuCtJkiRJkiRJA8jgriRJkiRJkiQNIIO7kiRJkiRJkjSADO5KkiRJkiRJ&#10;0gAyuCtJkiRJkiRJA8jgriRJkiRJkiQNIIO7kiRJkiRJkjSADO5KkiRJkiRJ0gCagz8PPvTIY+W/&#10;Ptxy222dqVZruWWW6kwNvgceeKAz1Wp94xvfKPlVV11V8tryyy9f8ve85z0lx7zzztuZahvtsprL&#10;kSRJkiRJkqThGNztuPfee0v+2GOPtbbddtsyfdppp5W8tuGGG7bmmGOO1hFHHNF5pNVaYIEFOlNt&#10;o11WczmSJEmSJEmSNByDux2PPPJIZ6rV+vWvf13yO++8s+TXXXddyXHhhRfOMLg72mUZ3JUkSZIk&#10;SZLUL4O7fTj//PM7U63W3nvvPcPgbi+9lmVwV5IkSZIkSVK/vKGaJEmSJEmSJA2gSe25mxuP5aZj&#10;6HbjsXjXu95V8jXWWKPkE8Weu5IkSZIkSZKmmkntucvYtKSzzjprKB155JHDpltuuaUkSZIkSZIk&#10;SZrdTUrP3bvuuqvk++23X8nnn3/+kmOJJZboTD3ecsstV/KVV1655LXcqIzesMNZfvnlO1Ot1rvf&#10;/e6SzzvvvCXvZar23D3xxBNLfvHFF5cc733ve0u+yCKLlFySJEmSJEnSrGlSgrvXXnttybfYYouS&#10;f/jDHy45ttlmm87U493Wee/FFlus5LUETddcc82Sd7Phhht2plqlJzD6CahO1eBuAtnHHXdcyVnW&#10;McccU6aXXXbZkkuSJEmSJEmaNU3KsAwXXnhhSausskpJq6+++lDqheDncAHQ5zznOSV997vfHUqH&#10;H354SQcddFBJtSuvvLIkSZIkSZIkSRpEkxLcvfXWW0t63vOeV9Lzn//8odTLU5/61JK6efrTn17S&#10;lltuOZS23Xbbkt785jeXVLvzzjtLkiRJkiRJkqRBNKk3VJMkSZIkSZIkjc6EBXcfeOCBocTNz0gv&#10;etGLShoL3BiN9MQnPnEoRf5faKGFhtKs4A1veENJ++67b0n77LNPuZGaN1OTJEmSJEmSZn0TFtx9&#10;5JFHhtI999xT0sILL1zSWHjSk55U0lxzzTWU4glPeEJJ88wzz1CaFSy//PIlbbLJJkMpw1NIkiRJ&#10;kiRJmrXNMsMy/Otf/yrpe9/73lDabrvtSnr7299e0i9/+cuhJEmSJEmSJEmDbJYJ7v7nP/8p6cIL&#10;LxxKRxxxREnHHHNMSddff/1QkiRJkiRJkqRBNmHB3Xos3AUXXLCk888/v6T0uiWNVF535JFHlvSM&#10;ZzxjKB122GElfec73ylpvfXWG0qSJEmSJEmSNMgmLLibcW9JufnZTTfdVFJ63ZJGKq+75JJLSnrq&#10;U586lDIsw1ZbbVXSMsssM5QkSZIkSZIkaZDNMsMySJIkSZIkSdLsZFKGZdhoo41KuuGGG0r62c9+&#10;NpRGKsMy/OUvfynpRS960VCK5jykWcGJJ55Y0h577DGU7rrrrpIkSZIkSZIkzdomLLg711xzDaXl&#10;lluupARaf/e73w2lkfr3v/9d0gMPPFDSwgsvPJSiOQ9pVnDVVVeVdMopp5T005/+tHX//feXJEmS&#10;JEmSJGnWNgd/HnzokcfKf3245bbbOlOt1nLLLNWZGpkEH9NTl6BkzDFHKVJXm2++ecnf8IY3lByP&#10;PPJIyb/3ve+VnJ6s8axnPavkL3jBC0r+pCc9qeT4yU9+UvIPfvCDJa+X2cRN32LvvfcuZTziiCM6&#10;j7RaCyywQGdqxnotayTLAa/HcccdV3KWdcwxx5TpZZddtuSSJEmSJEmSZk2TMubu05/+9JLWX3/9&#10;ku65556hdPjhhw+b0lO1RsCWtPzyy5d02mmnDaW87rzzziuJIG9SHuu2TEmSJEmSJEma6ial526k&#10;1y1B1rjzzjs7U4+34oorlpwgbhOBYZx66qklrz3nOc8peXrw4uyzzy55r2VGlo0rr7yy5GuuuWbJ&#10;UfcInpFeyxrJcpCg9K233lpyrL322iUneC5JkiRJkiRp1jWpwV1JkiRJkiRJ0uhMyrAMkiRJkiRJ&#10;kqSZY3BXkiRJkiRJkgaQwV1JkiRJkiRJGkAGdyVJkiRJkiRpABnclSRJkiRJkqQBZHBXkiRJkiRJ&#10;kgaQwV1JkiRJkiRJGkAGdyVJkiRJkiRpABnclSRJkiRJkqQBZHBXkiRJkiRJkgbQHPx58KFHHiv/&#10;9eGW227rTLVayy2zVGdq8jzwwAMlP/jgg0t+9dVXl7z2kpe8pOS77LJLyTHvvPN2pibPv/71r5If&#10;ddRRJa9tvfXWJX/iE59Y8lo/67zYYot1plqtd7/73SVfZJFFSq7+PfbYY62f/OQnJT/xxBM7j05v&#10;jjnmaH3iE58o08sss0zJNTHYh9g2Rx99dOeRVmuNNdYo+Xhvi/q9yX/1q191nple3T4wldsI63HB&#10;BReU/NBDD+08Oj3WZ6eddhqafsUrXlGmpbGSdhh//vOfS1vbbLPNOo9o0OU85r///W851sw555yt&#10;173udWU7L7300uW5yUKZTj755KHpk046qUw3zTXXXK2PfexjU6LMGmzsD//5z39a3/rWt8q+8MpX&#10;vrI8zvRqq61WpqWR4Nh14YUXlmna1re//e0y3cRxjM/WHIMHUY7ZnDvcd9995THWa4sttijTze/S&#10;zHf33Xe3/v3vfw+d6/LY7bffXqZBfay99tpluteyNHLU9Q033FCmaZunnHJK6wlPeELrne9859C2&#10;yXNHHnlkeY7vHXzWLrzwwuU5cNxkG6Zts5023XTTMf1Mzn5E/pvf/GaonDEV4klTRbf9ivoipjVR&#10;50lpT+TEb7qZe+65Wx/5yEfKNPv5Ukt1j2eyPv/85z+H2ljaF9IWm+2P78ST/bk98MHde++9t+Tb&#10;bLNNyU877bSS1zbccMOSc4CIBRZYoDM1eR566KHScD7wgQ90HmmjwXzlK18p0095ylNKXmOded22&#10;225b/u+2ziussELJWdYxxxxTppdddtmSq3/U8z777FPyvfbaq/Po9NiJzznnnDKdwKImRnMfor1n&#10;vxjvbcF782H/wQ9+sJRhuGBo3T4o3+qrr16mpyLWgx+bWK/tt9++8+j0WJ/DDjusTLM++SFKGitp&#10;h5m++eabS7v75Cc/WR7T4Mu5GyfgHGuyfafCMZIyfe5znxua/sxnPlOmm/iCcNZZZ03547qmNo5x&#10;f/3rX1uPPvpo661vfWv5gpjPVfaLrbbaqkxLI8GxK9//aFtve9vbynQTwZdPfepTJf/4xz/eeXSw&#10;EGD5/Oc/X/alO++8szzG+nzpS18q083v0sx33XXXlU4a2223XXmM896rrrqqTIPXv+Md7yjTHOu/&#10;+MUvlulu38s1MgmUItuOoPn3vve9sm2uvfba8hzt9v3vf3957vDDDy+ftS94wQvKczlusg3TttOG&#10;OW7mB7KZRfl++MMflpzOPCknKM8zn/nMMq32dr3++utbjzzyyNB3SOpr//33H9Nt0gtt5v/9v/9X&#10;8r333rvz6PSe/OQnt37xi1+U6QRku0kbY33e/va3l+MAP+iD9aEt5jnQ/vi8Js+PQZNh4IO7VCrO&#10;Pffckt9xxx0lBw0Ml1xyScmnQnD3rrvu6ky1WgceeGDJF1xwwZLXXw5WWWWVktPoms4+++yS55eC&#10;ddddt+Sg4aE+2Kyzzjolf/rTn15yjcyVV15Z8ssuu6zk6XHETk9Aj4P7N7/5zfKYwd2JNZnB3T/8&#10;4Q/lg4yTYt633g/rX3J5bqONNur812o961nP6kxNTTfddFOp0/POO6/zSPvDksc4sWF98kHGtMFd&#10;jTXamsHdWdtUDu7S5vIln+nLL7+8TPPZzzGf3pXgBJ7zuKlQZg0u2pjBXY2l9GjMZybHqPnnn7/k&#10;zd5ztDE6BPHc8ssv33l0sIw0uIv777+/HM8TP+C1f/vb38pj6fEcBnfHFnXcK7ibbcgxcffddy/1&#10;z/ds2qjB3amL7TrZwV3KwBXt5FdccUXn0dbQMfE73/lOKdPXvva18vjMBHcZGYD29773va88xrI2&#10;2GCDSQ/uDvyYu0960pNKes1rXlPSDjvsMJRe+9rXljSV8GFC+vvf/9762c9+VtKzn/3skmhcSTSQ&#10;boFdEMAmEUB62tOeVnotJ2XdubQmiaCugd3Re+lLX1pS6nbLLbccSs95znNK0uyFAz7BCQ76fGBw&#10;2UbdLtJWSHzAEdBNmuqWXHLJcolKvQ4cW/iyyUlVTqwkaVbEF7Z87hP0yHGQY/tb3vKWoc99h7qS&#10;NNVwfkow4uGHH27deOONJd1yyy3l+/DGG2883bkdiZ6rHOsGNbA7WnwvJuCd78oMTUF9cM6+1lpr&#10;2VlnEiW2QyKYbkBd/SLoyvFsxRVXHDrGsU/X529jde5GEJdEPC5pKvCGapIkSZIkSZI0gAzuThC6&#10;bZMYH5d0+umnl19QSXRTH0lX9XvuuaekZzzjGSXRvTxJ0sT4y1/+UhLDqpDcD4fHcDRcZvXlL3+5&#10;pP322688Vg9To7GXOk7dW+8Tg978JK7Sod4ZQ59L1XIDEUkKeorT42e++eZrfehDHyrDTOV7wXCX&#10;i0q9/OMf/yiJXrxJXOk5VXqWjTWudH3961/fesMb3lCGNiHRW89z8qmL9pjETeCf+9znlm1Fb936&#10;uYUWWqik/D/RaFsci9dcc81yfGYM4PTSnGeeeTpzCXyW0Sv2ec97XhnvlsT9iriR+KDedDZtkjZK&#10;qttmji+Jx5GIB0z2fb0M7k4QxpVjrI/f/e53Q+nFL35xSVwGTepXPrSf+tSnlksVMoTDcMM4SBp7&#10;CeDkQz6XZ5A0vQxFc8YZZ5TEQPYZokbjgy9zqePUfeqdzw+NHy6JzWWx1Dnpz3/+c0mS1JTLjxle&#10;7tWvfvXQ94LnP//5nTmk/uUzKAi65DL3WVE9lE6GN1x11VX9bjxF1e2Rm1slMJbvUHmOlO9Y+X+i&#10;UdYMV8fxeb311puufJqGumoOd7LJJpuUIQkJ0A8a1idtkvbJetXbnmMLzxGPS0p7nUyTekM1erIi&#10;N05BbhZWe+Mb31hyBjpHfQOfXr/InX/++SXP3fJ63VAtN19DXpcxXhiYOXbccceS//KXvyw56L2H&#10;XXbZpeTdNio3X8JXv/rVkoNBwrHsssuWvJsMOH7IIYeUHPUA0WBMuKb65k6pr251ddJJJ5X8hBNO&#10;KHmNXyjw7ne/u+TdxijJ62sZV7Quc+y8884lr3sqEyADd8LEcsstV3J8//vfL3leV8vyc8MAfhmK&#10;Zrn4Rbcp2zzbm504N67o1a5yIxiCJ9y8i9ftscce5bFeYzRlPXldyl63rRrL/MQnPtH5b/p1m92w&#10;naiz3L08qKP111+/TJ9zzjkl57FeN1RjG9T1j3ob8PqddtppaDq9ZrqVgRuP4U9/+lOZ9+Uvf3n5&#10;HxzseYwfb8jr9pvjQ45/LJdB+sl/9atflceaUq66TMHrLrjggjKdO8wyX7Mtp7cm87N/ME/qakYf&#10;RNy4jsHpP/jBD5bX8Qs2mG7eUK3Zzsl//etfl/ziiy8uz/G63DSS3krI8Ybn3vWud5Xp2W1My3pb&#10;Ut+5cVMTdcSNMsmzndOeeB03eky9I3Xfrd5B3TNOVT7D6nqn3fB6Pqd5fb29Mx/vzTy0YzAfN5gi&#10;7/ZrPW0k5QSvveaaa8r87DOoe0TwGUv5hruhGq+n3rrVWZbJ67NvI22+WRbm5waILDM3Y2W63jdZ&#10;Vj5TMj/L4M7kzMuVOWCam7UwD1860Rx3m2VxAxDmmaieDdlHKfPxxx9fyrD55puXxybqpLTbDdV2&#10;2223Ume0BWR6RtsQzJue0awXN2jppp9lDYcy8yM9Y7iBE3s+p1lmrxuqDdfeu2GZ3LCjW3tgGSef&#10;fHLnvzbm40sTz/XT9pvrSVnuvvvu8vqDDz546LHbb7+9TAfLomcVy+I4wf8LL7xw59m2fpaV9UO3&#10;dRxPqT/eN+eZE10G6oN2Srvnjt7d9FtHrA83fmKZ3PmfeXMewvK5YiB4ju0Hls85CY81tyFor7w+&#10;7Ynlj7a9Uj6WlRtANw23rnym8HqOqeC5xRdfvDx21llnlf9XXnnloefYnqlTlvnOd76zPEd7XW21&#10;1cp05PiXdey2fllGt9dPNc31oY747kiezzDWI22j/uwH56sf/ehHSz2OZhuy7LXXXrvUWX0TIc49&#10;83pQz7d1Ygi5GXI+B3gt5zK8T27cm+/p9XJpF1lPNLcd8zJ2LigXwaWRYvm0O8qe74fdbqiWeucz&#10;gbrhvTfddNOu9VjLuRrvw426mJ97WQxCWxtL6dzBNuSYyPrnPIk6BduAmAfPJdaRgCqv63ZDtfe+&#10;973ldXSiSw6W8aIXvajMk+ND/XnIcnjfH/3oR+V1+V4ZbF/GYub1jN0azXhBt3bBTbbAcn/7298O&#10;u3zabtpRE8vNMuv1il7lSx3zusSVQFuul8VrqUvaJue89T7arDdel32bcnGjsqBN5/OG1+X7a7fP&#10;m6jXD93WMdgfP/KRj5Rl9trXotlW6hujUW+9rpChLigLN9enDRHkB+9N712eSxyBx7iHFvlkBrMn&#10;NbjLwR0JcqJbQPCzn/1sybmJGLjrXuQg281IgruZFwky5iZk+aLGxsodEnPiCgaq57kjjjii/N+t&#10;O3aWn2Uzf068eq0DZaZRMuD9SCSYNKP3oW5YPt3mm3L31JxcdQtCp25r/MLVrcwsK+vPDZqCAwfz&#10;77rrruX/V73qVSXnsXyJyOsiy+e53Om0DuY1y7Xnnnt2pqYZ7TbJgY4yjCS423wdedpWEweQ+sA/&#10;Ow/sz3bi4MnJY4165xIZ5CSBx3oFd9PWMk9zG1Dvhx12WJlmWQSymIcgWbcy9MLr+UBnmXX7zfEh&#10;xz+WS9CU98mX/6aUK2Wq8ToCb+TnnXdeeYz5uQQfacsJ/DLfZz7zmTLPAQccUB7rdsyqjSS4m3bO&#10;/OyjvN9w7TxYTk7qKFeChL1++JoVZVuCE4oEkZqoI35orLfzgw8+WHJeR7Csn3pH6p4TnARw67sR&#10;EzRgW3IpGu+XHyjr+er2AZ7LsXH1LkEv2kjKiZSV+dlnkgcnfbx3r+AuZe9WZ1kW65d9G2nzzbLw&#10;PpyTsD750ZPpOnDGsvKZyfxcRs0yOB41550RTnz5UXu4uhoP2Ucp86c+9amyPjnPmtGxYKzUZUhw&#10;l/MW6i/ngc12Mdw2BPPmxwy+INQ/cNf6WdZwKDPLHmlwt/k61pGe9N3wpSPBq+YyqatuP3LSu5Pl&#10;cylyjTrlB1Da2A9+8IPyWHM9s4/z+pyX8RhfZGq8D8cJlsV5Kf83b67Zz7KyfphRvY211B/1kvbB&#10;9EiGRZtZbHu+XHMX+JzrNtV11Kt8LIvPSnLOk5g3nWFYPj2mItsPLJ/vK8NtQ74E8/q0p37aa7dy&#10;pnzd2mYMt658pvC6D3/4w+V/yvqyl72sbEOOD/W6Ms32TJ3SRtMxhOfyAyiyfsg6dls/ysX3PfZx&#10;bsQzVfW7Pr0Q/KHDUrdtSH3zHZBlJ4DWRB0R9KHev/SlL3UebZ975vWojwWcs/P/rbfeWv6nvjmX&#10;4X1ynkkwH/VyOc/JeqK5rszLZ1qm+eF0pFJmlp3viZSvDu7W9Z6AUd6vWz3Wcu7PehCgYn6+r0z1&#10;tjbVZBs0g7ucG3PsyA8daR/UM5+HtHf2bdrYM5/5zPIc2C4six86eH0drATLfsc73lFe/4UvfKHz&#10;6PTxguHaxfve977yGG3rxBNP7Lp82hixCvIEHqO5riyHK8JqvcpHPfC5w/vWnTAITrKsM888szzG&#10;a/keynwEWet9tFlvzMOPE6Bcb3/728s0qOvcoJFgPOdaPDZcR7Vu27LbOga9vXluRvtaNJdf1zH7&#10;Xa/g7iByWAZJkiRJkiRJGkCT2nM3vWIuuuiikiM9tfhFK37/+9+XPD2TxrPnLtH9dDtPz5z8ogF+&#10;LQBd3yOXyeVXgJe85CUlr6WbeXoYIr/k8KvBcHLpd92L8yc/+Ulnqi2XoNTqHm+MO4S8T90l/9hj&#10;jy15LlHj14zgFw7kkroMz4B0rU/d1sM6pPdWtmEuM0bqrVvP3fzqU/eOvO+++0qe3rn1ZZR5LJca&#10;ZbthKvbczTiXvC5tirEwazyX9pRfo1g+l6uCX85mF1zeSX1kf69/YU374xdB5kmvM+oq+1q9Lej5&#10;x3wHHnhg+Z9fHIOB38H74Y9//GPJWVbaDb8O8vqf//zn5X+mczkKPWKZt+4dkv1o0UUXLc/Vx4tc&#10;UpRf71lW2mKuToj6fdh/KUd9uTGXxjDPVOq5m3HeeB/2UfJLL710qJyoX5dtme3LczkGNC8fnJXl&#10;cuZ99tmn88i0ttm8lIk6oscVeYZZSJtu1nseS6/cZr2Duu9W77xurHru5vOEZaYXYfY5ZF15b+b5&#10;6U9/Wv5nGfTg4b2bPXeZj88X8vQmrIf1YWgHnqMeeC77IdP/93//V6Y5ntNDID13wWt4v3qfZv2Q&#10;41LOS9gv+bzhMT4ryS+77LLyHK+hFwTL4vJQ3jeXdAWPvfa1ry3TzSEbxks+w1jvqdJzl3pIm2bI&#10;keAzsts2pE7f9KY3lWkwz8033zw0naGz6nOaf/7zn2Wb0LZ4Pb2mwHQ/V2VQZvazkfbc5bOf962H&#10;82p+9vP8KaecUpZFLxKWzeWlwWc/dUXPU+bN0FOUPVeiMB4ccu5FPXDuyDycX9XryXMMKcQy0yON&#10;8eKQbdHU6zhRL4t5MswOaFPMc+ONN5b/U77UH/oZFmNmpf6oh8nquUs9cENktuGpp57aebRdJzxG&#10;j0F6YH36058uj/cqH/PTCyvrRX2mLbANsi+zDzBverazTPYj5q8/vzlPYlnf+MY3SjlzfGZZK620&#10;UpluYlkMS8M8XIbK6zI8CsvinIvnclyuh9thf2T+XKpPeehVxfycO7Gv1T130/747GJ9ch5NGeil&#10;zLLSy4xlJc93Mz6Dsn7Be7BM2iuvpx0j5WJbpI0yH5fcTjU556JOOAck5zOIdU2vWeqBXqHd1qG5&#10;DWssK+dvzaErUl/MQ+9r2lm+Q7EsvofWZcg0ZaGd8rr6c56rPsn5jOS5HC/ZBpyz8hw3K+K5nOtS&#10;Bm4Yy2PEEpjnOc95TnmO141Xz12k3mlD9fk27/ue97yn/I/6exvlzbk4+zzrlTbGdugWP1B31GWz&#10;tyfbn88u6pLPKeZJ3IXtyX7Bc3yHoR1mOCqw3ZmHoUzIM3Qjy+Czi5xzALbnSHrugsfBts4QI7wH&#10;j+eYw/8M4Ulb23fffcu6MM4raGNcbZH5ea7+jAXPMXwpz+Wzmfdjv2fZDAdBmTLsHe9Du2O96yFR&#10;iXNRR3yH5rmf/exn5XHm5xyf5xjegvfLORfLzz7JcZ3X5fMt9cXrevXczedPruTgsTpmBp7P+RtD&#10;mPTa12osa3bquTupwd1mAA4JpiTwgXrYBox3cJeTHnaOBA/rE/LjjjuuPJfhGZAhGjIMQbcAX8rA&#10;h1fUAc6R6Cdw2UtdD6wj69MtqMkHEPVBEJp5vva1r3WemRY8zpfaBMKZL8HSrF/9ftEtuJuT0rr+&#10;GLi83iZZdi0B8Loe+qmjiQ7u1m06P1Q02yHLTHAngb5+yzWr6af9sQ35UMmXTQ74+SGk3hZ1G2NZ&#10;9RegfLnh/VgWQSywrASy6h9LwLLqgCrz5uQO/WynfttD3ocPdt6n3gfypXkqBXe7GUndzo7YJnUQ&#10;Fakj6rhboGVGskxkuSNdZrNc9Xarl9FPcDftPfPxXLd2xL7KCVyCrVkG790tuFvvH5ykcflX0K55&#10;P06Ua/Wymu/HshgKgJPGnPCmDKkP5s95Ce/JOQnzpD7yGZHl5v2ynMlWl2+qBHdjNNswskwkUFkf&#10;i+ttzetzHsJ0HcgfDq8fTXA3bT/HeTTrmXIRoKONEaxg2V/+8pc7z7bXI/OQcwwH83H+lbIg78d8&#10;DBVC+djX6vVMW2Z9qAdez/Ai6Lc+otuy8tlS7zsEF7MOYB8bbriI8ZD3Zv0mK7g7HLYZ9Ucwk/rL&#10;8bBX+dgv6mEPeF06OVC3uZS9bju1us2wffjyS8CJZdXvW883I5QpHUjynnyRZpgE2kJ+xG2+H/I+&#10;zMcQDKmPGvPksuusK2VliIZsV96XzwXU9dC8pJ9lUc/kBEDSjsF8fE5R9pxLUa7RfBZPtKxH1gFZ&#10;j5GuA8viR0telzE0o34fPu95j5wfpP2wLRLcZZvxWcl8XDLPc/XYuQTmU07mzfc4tiHfsXqVPe/D&#10;chJw4nXjGdyN5vz1vKjnr/cP1pHOGgSkug0ToN7Y1s3gbnSr09R39Ns+ss14PcfbkQZ3aR8ZXqA5&#10;nADLThCZ+fm8Zvl89lP2BHB5juEieB3fbSl7Pb41KB/DJNTtNmXlscsvv7zc5JebwiFloXy5pwTT&#10;DBvB6+rhGcB7cl6QsndTb5OcT7A/cK7G63rdP6h5ntRtf+BYw7jqvA/nSb22Ra3ZViiTwzKMMaLz&#10;JBo0iV90k4INlsSJ4UR+IeLkgERvIRK/ZCbRw4ZfOPnlOKkXGhK/7vFrSm4IN1koC4kP4yQ+KNnZ&#10;Utc1TrZJrDe/ljK2cFKNHZATqyR2+nrHz/916oZf9En0NE5iPBgS9U7iBgpJg6Zu0/RSGa6nStra&#10;eGMfpEcRJ1IkDnj9JnoB8aWMxBfxtK2xwoE4bY02Suq2z7F/LrHEEkP7bN3jq8ZNoXJDMTAWEKn+&#10;lbxu73WbT0+QsdZve6AcJM26OIbmWMc0CfREqa9sGWQExpI4ieMkM/thxuYC+wH1kM/9bp8XOd7w&#10;2crnGOcRmTf7UvYn6pJzixe+8IVD5xyknIc0cQLKiSgn/Xw2kuobNjS3E2m4Zal/1DtXIdHDubkN&#10;wTbkh6BsP3oHNuu9fl2OrbU8xvF0IoKJkfety9dEO+r3s5+6qs+5qLf6Bix5P1LuQk5v0dz8F/mM&#10;5UoVesqRcm41XC/N4XRbVs6fScENGOvPb17H53Ldg18jR9vh/IfxZvnyTeKLf9pA1Oc2fB/hyrgc&#10;S0n1tmCZdK4gDTc2cDdsU65qIPGjbo6ftPm61y7L5zGOpTnO0m54XW5AXaPN5xjPF35S2hrLp5zU&#10;wXC6tTXKwGdPbuKJnAdSR9QV0zkXHa9zwamMOqKu04OwKZ+H9BTMfWqGwzbkSkuOMVypQ+Aqxyfq&#10;Ocex4Y6RU1XdjjjGkmgrpFwJGATZsn9w7kKbJrDU3D9mVgKSJDpxdfseN6PEjyj5rB0UBOpoR/Tk&#10;73bM4TyC75PNc4jxPH9LcJNEgLY+p6RM2YdI/I+UqT5v5jOcnDH268/VYP/Kc8ybxGsScKZ+8n2Z&#10;TlH5jM5nA736ibVsuOGG5bN6Iq9UyOdV9v9u+wP1k88wDW9Sgrt8ISP9+c9/LokTvqSgASblA3wi&#10;0HD4AkHKh3y94xEMIvFB1s+HGb+CkPglou61MRkoB7/C0KU/iR2XlLqusWORsqPlQ6v+ghD8yk5a&#10;ccUVS+/kuody/q9TN+zUXLJOsC6J//l1KfWeAxFp0NRtmvXK5flNaWvjLfshg83TU42eFSNJOXEg&#10;pZ2PJdoZH0pcqkzKPkeK7KPZZ0ndcAlsfRksl/wlRbO9121+PPTbHlIWzdrY/vUXccwqXyj5Ys2l&#10;WkkJJmQfzGWUoB445udzv9vnRY43JD7HOI/IvNmX6v0pQaWcc3DCm+NfE+cA+RE3x54Ml8BzzWWz&#10;bgSqSZo53MSVmz41tyH1nnPEbENScxvWr8uxtUbPE9JEH1Obx3lSN/1+9lMfOecipd4i70eiBzO9&#10;WfghN0NDRT5j88Uu51YZImUkmsvKZ3N63lDm5uc3mp/NGjnqNuc/6RhBEC1tIPOkfdH2852kPpay&#10;HXIZLIECfhAjDXdeNZz8mE4glWMn7aFbu+d/jvU5xjLfcMF+yp9jfM7V0tZ4bT/lrNcPLLM+D+T/&#10;LDvnguQ5D6R9z45SH91ku3KMGa7XXFC/OcYkQM/xicTyOY4RJGV5zXOhqSztiM8nAnIcZ2krpATV&#10;atk/OHdpnreMFc5LuKqVRBCz23e4GaXDDz986HxpULAtmucRwXP1uWB9Hsj56HjhGJwOagRNc6yL&#10;lLMua84p6/Nm2hbH7Hy2dsPj/FiS4DAprwd1kM8KUpaVzwZiWsRa+KGCz+oZxbjGUj6vutVHLWXV&#10;8Ca15y4HH1I2lBtrfOULdU5USPz60e8vIPkVaJAO9FMVAVEuUcwvpEn0iOVSCNJ448SVfY7LtrgU&#10;hEtY+k3f/e53y6WpJC5xzS9uY2ms2hrHmLT3q6++unXVVVe1dt1116GUumc8Z+7WzqXYSROFX5H5&#10;Fb9uCyTaA5c11pcSafRoC/lBorn/9eqNzuvSY5DtxLjnGRt7rLA/ciLF/kjikqb0MqjLSeKOuIPW&#10;o2K4k83RyLbJ5xnHiRw3m3WVfYhLuWYnqR++INCm+bKWOsmxjyFvOM4x9FTzeJj9gS94WdZU12ud&#10;SRzjd9lll7LOuQxxotTHHi6ZrMtFymd/LoEcb5Qnn7HpPZfP8ZF+lmdZfGFOe6Kuk7KOtC+Gd+Fz&#10;mNQcw3MspJ671THHTe4Pcfzxx5djAonhPniO+meIEoa7ILhIIvgyu6DeOJYSkOI7AV/40xboedYP&#10;9j0CJblSkZ7BCcD2K68d62NO1o92mvZ3xRVXlDbJ2NZpI2mzOU7U9zuZXfGZTWCcK/y4XDx1xT5T&#10;79PjsT8PAgJmOX+jJy4/rnB+SeKeANkvclzhcnISxxeC2QTTxho/zuRKWYY17PY9bkaJITOaVy5p&#10;4nDMqs+ZaWckvrfT3nrhR6ykvH4QzKjHOUPxcJ5EDELDm5Tgbn6RiBlF6TU26LVLysGCxAFiRgeJ&#10;SM+PZu8PjQwH7PyiWv9KmsTJZMZ7Hk/Z59Zff/2SGIdsJCknDqS6h8hYGcu2lvbOOMYkxk1KSr0z&#10;ZifjQ3MpIYkg3kSgPfClmBO9uh0kMZh9buSmmZd9jxsk1PVMMCgnFZyQpzdTsI2S+FJ45ZVXdp4Z&#10;G+yL9GLK/si4WPQy4MqKupwpa8oyKPK5T+LLDmNnjVY+y1gG+zXHCY6bBOyadUWaHfehtF/qiTbN&#10;F83UR459jBPIsY7LoJvHw+wP3faFqarXOpPqY/xEHd+j/tzv1pOK+p6oz/5gv2H/Se+5fI6P5rOc&#10;ZfFFMu2Juk7KOqbN5XOYAMdYSz0PV8fcUIcbRHFMIHFzljzPj3bc1C69iUmzk5wn5XtBerqT+pH9&#10;L72CGX6nn0BEsO3yuixrLGX90v64YVrzuJc2y5i9k3GcmGrYJgQm2SbdrvKj7hjnc7z250GR8zd6&#10;4nJpPOeXJI5Facs5pvCjB4np5pVLY4UgID2CSQRnu32Hm1HiPkLNXqaaWPV5c+S7+3DYZ9lfk5qv&#10;n8oI7vZznpT7y6i7SQnuSpIkSZIkSZJmjsHdcZbLmnLZ22RKWTIUAymXq/cjl1f5K97opFdgehSR&#10;H3jggSVxiUESl4QxkP14owcDvW2+8pWvlMQlVv0mLm/k0nXSIFy2m/bO5U9cBpV6b9Z9nb7zne+U&#10;XsnjdRfNXOZPog7pUZZLRetycPfo3NVTo5dL4uitQ6KnySGHHFIS9czl0Ll5H70vGKKDlPZOr670&#10;7BrpTWZGg54XXBLHuFhpj7QFEjdloM3QwyjrNTvJZxm9F9iv+UziuMn2qvedOlF/DHVB4jLSkVy1&#10;MohSR/QmYugchtBJXeTY97Wvfa3cWIP23DweUl+8jrugZ1mThZ4oOVfJsZyUcvHZQ8+U9MKjJxnn&#10;W8yT9SGxrx900EFlnYe7+eZYo+z15z7p4osv7lrftGEuO5wIHF/Yb6ij5qXwI/0sz7Lo5ZX2lGNr&#10;jq/dUi77JY0VysLn9pprrvm49+MYzw3oNt9886FjKTe54TnqnyEZGJqBMRkn+mYyUwFtgeEYsq+N&#10;tD1kf8z3nfnnn78Mg9Dvdwy2XV6XZY2lHDdyDw/G5mzuh81EG80VaquttlpnSbO+9HKmNz6XQXOZ&#10;PkMOcIl/XT/U3Ve/+tWhcTpnZ7Tf3Fit7jnJUCfsAxz3uWqAdpdxYTkHGW4845nRvLy9+R2un8Tn&#10;0aAN/9VLziO6DT0z1seasZLzVBLlJ2XfHA7tkCFCkvL6qaxurzlPYl9pHp/5DKdd0j41PIO744zL&#10;27ikKZe9TaZcXlUfLGZ0kKhlXGSSRoYDci41IOVyndzZ+G2d8WS4FIY7WJLGWwaS5zKr00477XHj&#10;Lc0o5QBMGo9L6MYKH3Rp77l5Ruq9rvtmYlvksqaxRnvIZfUMx8ClzxdddFH50kmqy7DxxhuXpJmT&#10;S+K4wQWJy+K47IyUus4NJglUEDwl0da5HIihGEiM2Tyam8yMBsESypP2kLbAzb5oMxdeeGFZJ76A&#10;zU7yWZbPMz6TctxMXXVLG2ywQUkMezGjS9sGXS6vp474Ur7GGmsM1UOOfVtuuWVpx7Tn5vGQ/YHX&#10;jdewOyPFeQrjxuVYTkob4LOHoRg4hpIuueSSoZv0ZH1I7OsEq1lnfsSZCPVnfy7V5UaJ3eqb9kvw&#10;ZKLkfC6X0edzfDSf5SyHL5JpTzm25vjaLfGDw1hf9svnPZ/Z/EDXfD/qmBvQrbTSSkPHUu6qnudf&#10;//rXt173utcN3fitefO3WVl9npR9LcPf9Nsemt93hruRXy957Vgfc7J+tNOcBy622GJlH9x6662n&#10;ayd1oo3mPJDL7WcHHLPy/YDgJMMdcRk0+xQ/xKRu2J+ovy222GLchhcYJLSx1EP9wwj7EvvUzTff&#10;XG6QS7sjPfe5zx2385D6c4fgbPP7Wz+Jzjt8R+EHmllF8zwi5xCTfX7TDe2JH+dJdRvhh2z2zV5y&#10;g0NS8/VTUT0cQ86T2Feax2eOx5wn8eOthjcpwd3cnS+/ovJrVlKkNxIpX7IHGTfGITF+U9JIfhEf&#10;C/wyxQ6e3mmkXmXJ3T7zK/4SSywxlAbZZLUrPiDTiyG9VfIBU8t84y0nuvRk4wZO9a/xM0rp1UXi&#10;y9t4/PLJ/sKXxPRu5UM5CZy8nHrqqSVx44ukbnKn9SBAR+ImEJMl+xX7GCfNpBwba5lvtKgvvlwx&#10;hlwSJzekiZJ2nrsuj0dPhRmhJxZt4C1veUtJb37zmx/XbtNDh0BYs72Pd6/PHJea7byW9yURSGH/&#10;HU79ZZ00XvXebT/sdrOq7IPZD3ldfVf1PMa+zmdSbpDW7QZT2W4kPscYU44fmfjVv1f9TZS6fDnP&#10;0Yz9/ve/L+O11tiOHL/YvvygkXMXPj9Txzl/qY+pOeeq1fMxz0SgTTc/92mv2S8j803EZz84PnAu&#10;97znPa98kSIAkP2YH3xHormsfDEj/fGPf+zMpamOYzOfkyCge9xxx5XETeiy78wIbSH7HoH+9Pzr&#10;dkzOvp1zPNpNzvvGQ71+IKAwVueB6XlGELTu9Zj1HzTZXiSOTWAfX3zxxct0ZJ78eD47q8+5CPCS&#10;+PGK4+kvfvGLcnUEdUTv3vG6kVo0b6hWn8/2mzj/yufVoKCtch7BeNmRNkonCM4j6BTRPIcgTTW0&#10;p3wnTMzsmc98ZvlxmM/WJtad5/jMzXknidfyuqmOcx863jTPk5rfWybyPGk88RmbK0JPPPHE1l57&#10;7dXaZ599yvehmb2Z66QEd/Mlky+mJH7NSop8UJA4oScNsnypZYOR+DVstD0kRiu/hKd3GqlXWRIA&#10;4uSLA2N9sBhktCl67U10u6Iek/jAJ3X71TbzjLe8d3qzva3zy1i/iV5dSePRyyL7THq4pidB/Ytl&#10;7nrMB3mvm180e+HkhhqkyZITDhI9l0jdAnCZZ7SoL37p5YSGRM+2fr+ojZX61+dubX4ipA28/OUv&#10;L2nllVeert3S5tJDp1uvr/Hs9clJGSeepG7tPFKPpPwq30s9/3jVO2Wf0X5I3ab+CUpH/Tkf7Ot8&#10;LnHThOFuMJXtRo+LfJYRGOBX/171N1HSG4TUDOKpO9pRgv21bMts3/r8Je0gPQzrY2ozkIPmfBOF&#10;z3PeL5/7k/3ZH/nily9L2Y9Hc9f75rLSOWCiguiaOTlG5/jM/shlsSRuQjeS7ys5d2P/43hOe2Af&#10;rs85WD6PcW6Sczzm67bfjoXm+sVY3QiM9al7SdY3PWW9Bg3bJQnUX/bxWubJjZtmdxzTOd9iaBES&#10;7Y3j6e9+97tydQR1lJ7j49nTuT6fJUiW89iRJDrv8Fk1lldWjLfmeUSOMznWcB5BrInzB9Yt5xCk&#10;qSjfCRMzIx/ux2nWlecIkCa+lteQpjLK3s95Uj3foOMHwVwRymfsSSed1Dr55JPL96GZvRpzDv48&#10;+NAj7Z/l+nDLbbd1plqt5ZZZqjM1MjlBYEXAh2Dkg4NLFoKDFNK7Z//99y85en25Pf/880u+9957&#10;l5wxLaP5AZV5QW9O3pNxSHH88ceXvMal06Ch0ZsL9GAEvb6abr/99pITlQ8uD8RIu5dnfWLPPffs&#10;TPWHE5BgPCkkyMWX0chJEJewgUvWgpMkNMuCkZaHgxT1uOuuu5Z659eLJnrO8dynP/3pziPTtkvW&#10;p35fep+A8fVQb28uy0O+RKVnSb3Ne7WrHFQpM9uQ1+2xxx7lsW7bPtLGeB2/iKKu7+CSA+bhLs6x&#10;6qqrlvd517veVf6fHYIFnBRTD9ln6g8zTp6oj1e/+tVlnvTu47G0yXpb8MHOfNwdm/yXv/xl55lW&#10;OSnthmUx/iF5c9xdlkEPWHJ6avAr+X777dd5tnf7ifRQYxmMfQlO/pB2wXuzHsxz1llnlce4lAs8&#10;9773va9Mp67q/ZFLG5Hea9lnmY/1p8wHH3xweax5PGyijvggooc375tjFtNcMjMjqX/GZgPTXDqN&#10;lCtYZsYY5tfb2QH1wZdo6rj+fKOd1xIEpY4Y85d8m222KY816xHUO1gubaxXvdMeGMuXZdY9NXhP&#10;Xp/jax18YxnMz37IPBynwbI++9nPluf48Qd1WfjyS1nYH4OTbeanp0ldTtDmWSbjY9aYjxN1cj7f&#10;yeseG3X9seyMCciyMrYp5eKchC8yyPvUZa9xHJrR/DnHYV0ZA5b82GOPLY+xnjVez5jOvH68xvdu&#10;yrGUcjLGKF9s2F6Y0bFgrNRl4HON9aeHEdvwyiuvLM8hAQPKRV3lmMf8uUyabZh2BZaRtpX6Zv60&#10;a5bDPD//+c/L/6w/PfJ5fNNNNy2PdUOZCQ5zaSB4HeO21tu+ifehtxDly/kWmp/9WX/mo+z8v8oq&#10;q5TnKNcuu+xS6uqAAw4oj0XK0A3zM4Z7NOfNvv2jH/2o5DlvwnDtgGV85CMfma4+US+Ldb788ss7&#10;z7R7THcz3LLGS+qD+mRsYDDNMWey8RlL2/rwhz9c6iWfq73KR33n+ML5JW3qS1/6UufZ6c9DMm+m&#10;u83Pe/Ec+wX5Mccc03lm2vlEs91SVnqq8lrGpGXbJ5hJfdPmeSzH5fqYzL7N67LvMJ3vVgQlUh9I&#10;ndBW6BHMc/muQJkYLznvw/tyfpbnso71+oHpnFcNdx6Y9UPWsRvek/p69NFHS2CMnoA5z+R1E9nG&#10;qAd+YKUsnLNh7rnnLueo1B+9Fmck5xqsF2Neskx6OSPnDqwXY8fyHD0G876g3jmP47F03Mo0z338&#10;4x8v2/Dzn/98eY5lsU9m+1L23XffvTzH/HzH6lX21H/9fnmfkcqysp+A+vviF79Ypmd0fs/rzzjj&#10;jDLNOnLuRTuicwBl4t4A0fyBT/1jWxPIpK285z3vKY/Rjvh+wrZLe805BO2HHqxsg8Qb+hlqhWXR&#10;K59tyTGUffsLX/hC59np20PKBD73OBbQdvKdpnks6DU/8/LdH7QprogjJwCI5jGL9eFcmbaWewqw&#10;DI6vrAMde7IOyHqwzMTjgmUQ86FMfC8A9cYwCc11qGV9eF1iY6wP58i8brjvdHUd53sEeM8ay2D7&#10;UmaO4/xPZx0wL1dMoBkjqcvV3Cas60Sde9dot//v//2/Ms16sw04HjAcSq+66sek9NylIkl80SLl&#10;8i1SxnpJLzMSwbgE5AYVJ8rNbvFZ54mWX/NIGRfr8M4QBal/Ui6v5WSGxAd60lTHAZtLiJrtisSv&#10;qCS+OOXL00TgUrMkgnH0TqvLRWJsz9yMIr2LSJwkkvgSmyDJrK7+9Y5fjvlASkp9pccrJ4NJ3eTX&#10;dD7wSPx6S+o1FhXbgh8O6h9DxhKXt5G4lBV8+DT3Q8rAQZ+Uy1Ny6SzjJHMCTkovgLQXfrhgOdxw&#10;i32YHpC5iQNpoi9Dyq+v9Vhj/DhDqus86zyovV1mBiegnKx1a+dJqTMu4VlxxRVL6nVMTr3T9ql3&#10;2smM6p1Uy/IJkrGv5fVZBj/O8jj7afbBbl/A6rLQBrkskSBWUspA8JhjY8bQ7TUGKSez+SyjtzXH&#10;/V71x+WRJL54jeexNOc4nGymXPV61inHmXwhnR3leMS5CG2krh+2IwHDfBZke9dfyup2ReJy1271&#10;zbGQnuB8BtNG0zucRO+JOqg8Vmijeb/sX3RUqMtF4oS+/uznGJ7Pfc7FaKt8MRlL7Nf0LiOowr6W&#10;8yUCNc3yJdU9Emv1sthnc2UUX9i6LYc03LI0ObIfcY7EF+icT9CLqNt3BFKOXzlPor1nX+Uzg+Mf&#10;5+LdjsnZt7PfkvLa8VCvX9aR80CGTqjLVSfaaNZvdjpG53OfxA8vbMPmuQPbnu9SdFTgGMd8Oe4S&#10;eJldP9cIzPD5ROIcn3NZelSyP9C2aYdJGhs5h8h5BHnaaY49/MCe40vzHGKqyrkkwUg62nGM5JjF&#10;jyhZvyTOITh3pq0RFCYR+MwyprJu50l8F2iuI99pc9PNfDaN93nSIPKGapIkSZIkSZI0gCZlWIbI&#10;ZR9E2yPd0+lhFIyPCiLz6HdYhvQGyOVh/FIbzV/M6p4DGfw+l990611bDypP72LksrJuvzrThRx1&#10;13d+AUUuJ+j3sh16mNT4JWe0siwuCW5KT+NcvsYvuE3NsmCk5UnvqYx/S2+0Jn5ZR92DO9slwyvU&#10;79tsW2lXSO9OfokGvVQi27zXr1x1b6/cOChl7tXjoNvrmmO+8uvVeuutV6abN5ZB2vDs9IvvcG2U&#10;uuIyJ9TbsNd+mG2Q+sdw4+6yfHozgV95m9JThV5YzJvLZ9DPr6Q5JtBjl8tlUF9SDpab40IuY06P&#10;Vp5Le6A3CsuhB1pkvTiWMm+9f3DDAR5Le59Re6KsdTnrMfG61c1wUmfNstYoF3cxR6/9aVbDZxD1&#10;Qq+XGRlpHbFcetCMtt55Hb0ayRkbqsbrmvshj9FjC93KN9y68roc47ksNzjG89xLX/rSziPT62f9&#10;kPMKlpV9G/XreC77ynDHkJHMP6PtmrKQT1RPkhwHKRfHVd47wy9N1GdLXYacQ3Fc4X96e9YoH+2C&#10;fLg2gJzHdatvXsvVDeScAzBPzin7Xf5w256c3uvDab6O6eY4n/T2YqgVnuv2OUAbGe65XvtF3Rt5&#10;uHk5X2Le+nOxPmeqUc7Xvva1w67zWC5rrKU+eL98hk3Ue88In7FcmsqNpSlTjp+9ysf65LhHjy3q&#10;s74arT4PybyZ7jU/7ZWyZLxz5h9uXFqWQU9tytk8fuU962U1pQ2gXte6PlDXCd9FWHbOCXkux6+0&#10;P3q3oV7Hev2QcvWzfui2jsEy2De5yoqhRrhqI8Nk8bpex5XxQD3U9VfXQ7fvcsPptQ1ZL3rakfN9&#10;kXnyPa6ut1r9Wc6yc3ziseyTlI9l5XyTZaX+hit7yol8JxxtvWdZ5Own6NaOhsPrMjwFl16/+93v&#10;Lj0vGfqI5UzkEB2zuhyr0lbY5vSQrttiUPd8VyfnyrF+sT353kXOcaVuC2i2h+bxhfnTDilf83g+&#10;3PzNeevjMmXpdg7BpfzdytdcB2Q+Hmve+JT35qpS3q95DO62DrXmNqnXpznmea1eP3RbR9aFmBTz&#10;Ne/twfvkmNPtPLZefsqEGa3PeOEzLm2U4wTD39Dj/Mtf/nIp08yMyT2pwd1+ZazcbPB+g7tTUU7M&#10;abRbbrllmc6YUhk7UZIkSZI09WXcZIK6BCHe+ta3lsf5ot5tqCLNmvh+Xwd3GfeY4O5IxjyWNGvj&#10;OJEfvhlKgnHjCe4yljzHieZQriMxZYO7jKURGfQ4PcRyQw3M6Be0qSY9SsHYf+DuxMiv0kjglw0t&#10;SZIkSZpa6BGWGyf+4he/KD136++qI+ktq8FFkIYAf24KlUAvwV1uCE7QplfvRUmzB44T3D8FHCdu&#10;u+22cpzITeFm5iq6KTvmLt2nkxgmgURXexIB3aRBwwd8Endl3mSTTcplHyRODEhckkh3bZIkSZIk&#10;aerhyzlDxXF5M1/QSfX3Pc0e+N5O0CY37mYItNxIjXZgYFcS+Mzg+EDiqv7mDRdnxqT23D355JNL&#10;nsh1jTuHB3fGw+67717yuofrIEvwNuPN1foZ+1WSJEmSNDn4op57CjDmaz2mo2ZNuSs/3+WPPfbY&#10;0mv7rLPOKo9lyEi+wzM8B+1h5ZVXLo9JEseLeszxeeedtxwnxuLeG5Ma3M1g85/61KdKPhwGIcee&#10;e+5ZckmSJEmSpInEGMtgXF1uopfhGBiS4x3veEd5jh7cX/ziF8v0oN0jSNJgmrLDMkiSJEmSJEmS&#10;hjepPXcvv/zykl966aUlH85KK61U8hVXXLHkkiRJkiRJEylDK3J59cUXX1yG5mDsTC6xXnbZZctz&#10;XGa9yiqrlGmHWZQ0ESY1uCtJkiRJkiRJGh2HZZAkSZIkSZKkAWRwV5IkSZIkSZIGkMMyzGIeeOCB&#10;kh911FElx2abbVbyhRdeuOTSIErbZlyrb3/722X6la98Zclf8YpXlHw88b4XXnjh0PRpp51Wxtba&#10;eeedy2PuX5IkSZIkaaLZc3cW88gjj7Qefvjh1llnnVXS2Wef3fr73/9ekjTIaNtJBFZPP/301o03&#10;3ti66aabOnOMP94v6cQTT2yddNJJ7l+SJEmSJGnSGNyVJEmSJEmSpAFkcFeS+sAQDAz/kLTLLru0&#10;dtppp9bBBx/cOuSQQ1oXXHBBSRm6QZIkSZIkabwZ3JWkPi211FIlLb300q1XvepVrXXWWWdoCJR6&#10;yAZJkiRJkqSJ4A3VZjH33ntvudnTrrvuWv6nt+Fee+1VppdddtmSj4eTTz65MzXN6173us6Uxgvb&#10;+pRTTun8197em266aee/WQtj7QZjSYMgKwi4TjTG2aX+jznmmJJfffXV5XG2wR577FGmvcmaJEmS&#10;JEkaT/bc1Zi4/PLLH5c0MWaXen/Sk540lDbccMOS0pN2Msw333yt+eefv/TgXXfddVs33HBDSfTc&#10;9SZrkiRJkiRpIthzdwAxrie+/e1vl7z2+te/vuRHHXVUybv13H3ggQdKjm9961slv+aaa0rezcc+&#10;9rGSp5ckmmW47LLLSl572cte1pmaJuXr1qs35UqZMNJyzeqod3qJfuc73+k88vi6b9Y7bWCzzTYr&#10;ebdevdmW119/fcmx8sorl/fZf//9O4+0zWhZ//rXv8rrfvSjH3UeabV+9atfdaamxzLe8Y53lGnG&#10;sG0iUMqyvvCFL3QemR6v/+hHP1qmZ9QGmuvI+qHbOj73uc8tOcvfeeedy3SvHrjpwfu1r32t80i7&#10;JzGv32abbTqPSJIkSZIkjT2DuwPoyCOPLMGk7bbbrvNIG8Gk/fbbr0xfdNFFJeexZnCXoRvAMrbd&#10;dtsyfdppp5W8idefe+65ZXqNNdYoOYYrQy8s6zOf+UyZ3nPPPUtey5ASKRNGWq5ZGXVD0H609U6e&#10;4QIiy0Tqk/k233zz8hy9Y2u9loWHHnqovO4DH/hA+Z/pQw89tEw3sYzDDz+85FtvvXXn0WnOP//8&#10;1n//+9/W2muv3XlkenPOOWfrnHPOKdO92kBzHbN+aK4jz730pS8t0yz/6KOPLtMzGtKkfg/cdNNN&#10;w9aRJEmSJEnSWHFYBkmSJEmSJEkaQPbcHRBcoh5f/epXS77MMsuUfJ555il57Ygjjig5vQcPPvjg&#10;Mp3eh//4xz9KjtNPP73kf/vb30pey4261lxzzZK/733vKzluvfXWkufGVvVNvaLbZfu5HL7bkA0p&#10;V8qEZrnq92mWa+655y75rCztIPVOj9Gf/vSnZRps70022aTz3zTD1Xt6nJLvu+++5TGWkTqda665&#10;Sl63P9rbcL1S6bmL9KjFbdUxAxdeeGFnqj2OLsv6/Oc/X/6fd955S44//elPpVzZ5o8++mjJeYxh&#10;H3jdPvvsUx7rp+du1pHXbb/99p1n22PngvbDPBnCgfkYT5e8W8/iGq9Lu2WaHr/0/D3wwAPLY/V6&#10;SZIkSZIkjRWDuwOCS9Rj7733LgGnBHAXWGCBkoPhEvClL32p5MzH3fyR4G4CcHjwwQdLXi8jeB/c&#10;cccdZTlf+cpXyv94ylOe0plqy7y1bkMv9JJypUxolqt+n2a5mmWaHRBITIAT1MdIhgLg9Ql8ZqgH&#10;ltEceiHtj/nOOuusYd9nRtsw75dp2jDL6taWm7JsXsewD7wuQ3j0G9xlHXndTjvtVJ5jum4/zFPX&#10;J4Zb1xqv+/Wvfz00zTII7jLsBHqtlyRJkiRJ0mg5LMOA+MMf/jCUXvnKV5YbUNEbsNkj8CUveUnr&#10;xS9+cWuRRRYZSk30UEzqtoxYaKGFSpoozTJ1K1fKNN7luvvuu0u66667SqCTtOOOO/adCB7S47Tu&#10;VTvVrbPOOkOJcWg32GCDzjPtG5aR6C1Oj+xuvYPRzzZccMEFh9JEy/ptscUWJb3lLW8ZKnPUbey+&#10;++4rN0yj13B6Dg8n60vPZgK8JG4SWN/AUJIkSZIkaSwZ3B0Qd95551BKoI1L2kk17vRPmn/++YdS&#10;0xOe8ISh1G0Z8bSnPa2kidIsU7dypUzjXS4CekknnHBCSd/+9rdHlC677LKSBgG9U1/4whcOpeWX&#10;X76kePaznz2UGNqh27AamNE25H16BX7HU72O/DiSlDJH2hfl++c//1nSv//975KGw7Kf/OQnD6V4&#10;+OGHS5IkSZIkSRoPBnclSZIkSZIkaQA55u4Ux6XgXN798Y9/vPNIq7XSSiuVfJtttil57d577y3z&#10;77rrruV/ehTutddeZTpj7tZycyt6mjblJlq8juWM95i7Ud9wq1mu+sZezXKN5Zi79NgFdckYs6Bu&#10;R6LXzePGCuUbizF3ce6555Z8LOo024nlf/GLXyzTwY3S4l//+ld5v4kYcxesY71+qNexnpfp8847&#10;r4ydu99++5XHetXHtddeW/L//ve/rfe///3ldbn5Ybd9T5IkSZIkaWbZc3eKy+XguTycNJYIwl1/&#10;/fXTDSeQdPbZZ5c00SjTcOVKmca7XPPNN19JDGvxxje+saR3vvOdI0q9hi+Y1RHAJTFucXMbnnzy&#10;ySUxJrEkSZIkSZJGz567Uxy9FdNTMdZaa62Sj7bnbt0zNnfz50ZZ4GZQkfnmmmuunr0dMRY9d/N+&#10;KROa5arL3izXWPbcJSgJ6vLQQw8t07fffnvJ+0G5Nttss5IPd/OxsUD5plLPXYLyLHP//ffvPNJq&#10;LbrooiVnvF6kVy8uv/zy8n6D3nOXeS+99NIyTc9d2j6v+9a3vlUeSx1IkiRJkiSNJXvuzobSMzbp&#10;xhtvLEEyUt3zdN111y1povRTrpRpvMs1u91Qbaykx+6vf/3rkn7zm9+0/u///q+kbMPXve51JW26&#10;6aadV80acvO0Rx55pPNI63E3WJMkSZIkSRpLBnenuLnnnrv1xCc+sfRgTWK4AhLj8TYTQcgTTzyx&#10;dddddw2lpnvuuWcoLb300iXNO++8JdUyTz8WWmihoTRazTJ1K1fm6bdco7XwwgsPpU996lMl0YO3&#10;33TIIYeU4OV49tqNma33sULvVXqOk5Zccsmh9MxnPrOk5jykWUm9Xr32K0mSJEmSpLFicHeKe8IT&#10;nlBSHWxkyAB6R2Y83iSCu5dccklJ991331Bq+sc//jGUuFT+Wc96VutJT3pSSbXM04+nPe1pQ2m0&#10;6jINV67M02+5Rqsec3fzzTcvaccddxxRmqgxd2e23scS2+WBBx4o2y6pGeCcqG040bJOrH+v/UqS&#10;JEmSJGmsGNyVJEmSJEmSpAHkDdUGxO9///vOVKv1ta99reT/+te/Sr7YYouVHM9//vNL/sMf/rDk&#10;3DwqN7fKDdVy4ywwNiy69S585StfWfKf/exnJX/FK15Rcuy8884lT4/MK664ouTIzaq6LXPttdcu&#10;+RZbbFFyMPQEUq6UCc1lpExolitlwux0KTx1z3AH2c7D1Ttt4S1veUvnkXa987qxvKEa7ZRlHnDA&#10;AZ1HprVTeqAj24v5fvnLX5bpJZZYorzve9/73vI/6KVem6o3VKMnPfPuu+++5X+Wv/HGG5d8o402&#10;Ko9JkiRJkiSNB4O7A6IZ2ALjumKFFVYoOcGkr3/962U6OY/ttddeZTrB3Yx1yrISHDvttNNKHryO&#10;8Xtx0EEHlTx47ogjjijTCyywQMn7WSYIwPL6bsE1llG/HvUy6jKhLlddJqRcs4O63shPP/30zjNt&#10;1M1OO+3Utd6ZfyyDu7RTlpk2yjRjEAfLPvjggzv/tVqXXnppyS+44ILy3DHHHFP+R9prTNXg7rXX&#10;Xtv673//23r/+99f/mf+r371q2W6uQ6SJEmSJEljyeDugGBM3SAQhvTmrQOZCXJdc801JcfKK69c&#10;csaQRX03//ScvP3220te22CDDUr+u9/9ruS19dZbr+TpJdrvMpdbbrmS172A06Mzy8jr0VxGyoRm&#10;uVImdOu9Oqui3ghEnnXWWeX/kdb7DTfcUHJ6oEbmyzz9SjtNG0Xd6xxrrbVWZ6rV+stf/lLyP//5&#10;zyXoWm/DtNfotg9wg0Ewxm0vzXXsVg+RecH8lGu11VYr/9fzpsful7/85fJ/xj1m/gR6m+sgSZIk&#10;SZI0lgzuStIopMfuVlttVQK6H/rQh8rjTG+99dZlWpIkSZIkaTwZ3JWkPtBL96KLLhqaPvbYY8v0&#10;UkstVQK666+/fvkfSy+9dGdKkiRJkiRp/BjclaQ+ENCtx+NlOAbG1z366KPLY46vK0mSJEmSJtqc&#10;nVySJEmSJEmSNEDsuStJfcrN1ui5e+WVV5bhGHITuPnnn7/kkiRJkiRJE8XgriRJkiRJkiQNIIdl&#10;kCRJkiRJkqQBZHBXkiRJkiRJkgaQwV1JkiRJkiRJGkAGdyVJkiRJkiRpABnclSRJkiRJkqQBZHBX&#10;kiRJkiRJkgaQwV1JkiRJkiRJGkAGdyVJkiRJkiRpABnclSRJkiRJkqQBZHBXkiRJkiRJkgaQwV1J&#10;kiRJkiRJGkAGdyVJkiRJkiRpABnclSRJkiRJkqQBZHBXkiRJkiRJkgaQwV1JkiRJkiRJGkAGdyVJ&#10;kiRJkiRpABnclSRJkiRJkqQBZHBXkiRJkiRJkgaQwV1JkiRJkiRJGkAGdyVJkiRJkiRpABnclSRJ&#10;kiRJkqQBZHBXkiRJkiRJkgaQwV1JkiRJkiRJGkAGdyVJkiRJkiRpABnclSRJkiRJkqQBZHBXkiRJ&#10;kiRJkgaQwV1JkiRJkiRJGkAGdyVJkiRJkiRpABnclSRJkiRJkqQBZHBXkiRJkiRJkgaQwV1JkiRJ&#10;kiRJGkAGdyVJkiRJkiRpABnclSRJkiRJkqQBZHBXkiRJkiRJkgaQwV1JkiRJkiRJGkAGdyVJkiRJ&#10;kiRpABnclSRJkiRJkqQBZHBXkiRJkiRJkgaQwV1JkiRJkiRJGkAGdyVJkiRJkiRpAM3BnwcfeuSx&#10;8l8fbrntts5Uq7XcMkt1ptSviy++uDPVal144YUlf9vb3lbyeeaZp+TSZPvnP//Zeuyxx1rf//73&#10;y/+rrbZaybHKKqt0pkbn0UcfLTnLP+6448r0qquuWvKllpq6xxTKe8kllwxN/+AHPyjTTXPMMUdr&#10;hx12KPnLX/7yzqOSJEmSJEljz+DuBDvyyCM7U63W4YcfXgJARxxxRPl/gQUWKLk02e69994SwNx2&#10;221LGyUH01tvvXWZHq2HHnqo5Cz/Ax/4wHTLX2ONNUo+FVHeo446qkz/97//bW2//fZlumnOOeds&#10;HXbYYWNSV5IkSZIkSb04LIMk9YFgLb2WSfQ0/vrXv17S/vvv3/rKV77SWnPNNUuaygFqSZIkSZI0&#10;azG4K0l9esELXlDSsssu23rPe95T0s4779zaaaedWi9+8YuHkiRJkiRJ0kQwuCtJkiRJkiRJA2hS&#10;xtzlZk3IzZp+//vfl3w4XOqMN73pTSWfe+65Sz6Irrvuus5Uq3XttdeWfP311y/5k5/85JJr6mCc&#10;1VNPPbXkP/vZzzqPPt6iiy5aLtvPzfHw7Gc/uzM1eB5++OGyzr/4xS/K//RUDXquzoxBHXN3OKwP&#10;Y/B+8IMfLP+zPhyzHHNXkiRJkiSNt0kJ7nKzJmyzzTYlP+2000o+HC57BmNb4ilPeUrJpfFGAHKf&#10;ffYp+V577dV59PFWWGGFEsw75phjOo9MHxDVNAZ3JUmSJEmSxsaUCO7WY1QuueSSnalpbuu85yKL&#10;LFLyd77znSXHPPPM05lqu/jiiztTrdYPfvCDzlTbcsst15lqtd761reWPK+vX3fjjTeWvN+ewj//&#10;+c9LnmDeYostVnIcd9xxJT/vvPNKXhtJj+T0dkY/PZ4JmkWzTlPe2oILLljyZp0h9ZY6Q7Pe//Sn&#10;P3WmWq3vfve7Jb/jjjtKXqOHK97+9reXHM0erv0uK+vYrc2MlQR3cdFFF5WA3YYbblj+r6X9rLba&#10;aiVnvne84x1lutt2ZR1Z9ve+973yf3P9eP3uu+/e+e/x65j2wDKyzYZrD/WyutXVTTfdVJaTH0+a&#10;ZlSWblgmmstlWeuss06Z5rkzzzyzPNYtuJs6ZX9kns0337z8j9Rp6jFtmvne/OY3l+m6jT766KNl&#10;vuOPP778321/BK/ffvvth6Zf/vKXl+leRhvcpUxIucjPP//88lhTytVvmVjWJZdcUvLDDjusvG6k&#10;21CSJEmSJE19UyK4u+eee5Yc3Xru7b333iVP4OPII48sORZYYIHOVFv9XAJGUQflMl9eX7/u3HPP&#10;LcEQ7oCPGfUUTvnWW2+9kq+00kolJ7CSAOQhhxxS8ho9kvt9n9QZy8x6DdfjmWWyDtGs05S3RrCH&#10;ZW+33XadR6ah3ljmEUcc0Xnk8fWeISZYxpZbblmmr7jiipLX+unh2s+y6nUcz96elCHBXfC+e+yx&#10;R+e/tnqeBGmZr9d2ZR17rd+cc87ZOuecczr/PX4dm+2B/PTTTy+PNdXL6lZX7FcEJ9dee+3OI9Ob&#10;UVm6yb7aXC718qEPfajzX6t1//33l8eawV3W56ijjirTzf0RqdPU42c+85nyP/MdeOCBZbpuowRg&#10;mY/9kfzQQw/tPDM91pVgKFhWPz1vRxvcTQ/mvLafcvVbptQfyyYoXG9DlrH66quXaUmSJEmSNNgG&#10;Irj7q1/9quSf//znS14HeV70oheVPL386gBkeommB98111xTcmSc2ze+8Y0lv+yyy0qOz33ucyUA&#10;koBdtzFG696lBxxwQMkzfMRznvOckiM9BPPe6dEIel/yPv0Ed//xj390plqtn/70pyVPPdYYHxYJ&#10;NOO9731vydPbsQ7unnLKKSVPwOgJT3hCyZGehanbXXbZpeRYa621Sp56qLfJf/7zn5I///nPL3kt&#10;PYTrQPv8889f8m7LynNPf/rTS17XX+rr4x//eMmbvYnHAkGyfoK7Bx98cJlOkLbbds36MX96szbX&#10;D1nHvI5lfexjHyvTrCOvP/HEE8v/TGdc3LoHfI3Xp52n93vtrrvuKss54YQTOo9M39OV12ffQ6/g&#10;bnrSfv3rX+880mrNNddcJX/Ws55V8vnmm6/kzPeFL3yhLD/1N97B3bPOOqv8f8stt5Q8eI6erkj5&#10;CIhm2/dqW6MJ7vJ+F1xwwdB0AsovfOELS97s7c2yXvOa15TpfsY8ZpkGdyVJkiRJmvUNRHC3n/nT&#10;8/bwww8vOZq9c7v1WM2ymj0hkee6lSm9S/Gd73ynBEw+/elPl/97BWnry64pK69rBgG7SS8/PPjg&#10;gyVv9p5F1rFXD9LMw7oyjizzJDhW120CYul9nIAusi2aPVDx4Q9/uOSZp1/NZVGuBAmzDer6Yz2Y&#10;JwH9bvUxsyhPP8HdOhCJbvWeNpN17LZ+YB3r922uY7NM6FaumVFve5Zd94Lvtj9EtuH73ve+8j+v&#10;/drXvlam00O72au3Djxm2SxjrIO7GG7fyfuRp64pV44nvdrWaIO7WT+m+RGI99tvv/3KY72OBf3I&#10;8g3uSpIkSZI0a5uzk0uSJEmSJEmSBshABHef+MQnlkTvOdJf//rXocTl4yRuukRaddVVhxKXUteX&#10;U3M5cxKXvpMYGoGUeUmMP0u67rrrSurmj3/841B66Utf2lp++eXLpdTdbp41FrJsUnO9agx7kKEP&#10;ZoQefJtssklr4403bm200UYl1fJ+DB1A+stf/jKUgvXnhndLLLFESQzFwLi6pJFqLovEzenqG9Rx&#10;8zVSLvEHQwFkyIOJlvdmaATSUkstNZRSf6AnZd1mhls/ZB1rzXXMdmZ/uPzyy0tqzjPR6nWs66G5&#10;Plnn5z3veaWHa6+ewGMl26LXvpPjy0TJ+z3zmc8sPXdJtP/cQHJmsG+vssoq5ThIT2aGjslxrdtw&#10;KZIkSZIkaTANRHCXcWBJT3va00riJkxJ//73v0u68847S+LS76QnP/nJJcVzn/vcocQ4o6SHH364&#10;pMzL5dCMS0q6/fbbS+rmz3/+81AiWEJKOcdDlk1qrleNsVvr8VtnZLXVViuJQBCpxnvVAbG63iN1&#10;sPDCCw+lBPVGqtuyFlpooZLiGc94xlACAcW//e1vJU2G++67ryTGbCbAynjLSdlekfW75557hl0/&#10;1OsXzXXMdiblh42UZTJl/bIPkfLjQGSdSYwTPNxYwWOpn30nx5eJkvcjMSY3ibqrfzyZGfyIxXGQ&#10;Mbff8573TLdNJEmSJEnSrGEgxtzNeJm77757yeuxXzfddNOS77jjjiWvg1sZ4zMI5sYDDzxQ8ua4&#10;vMgNy372s5+VHnDc9KkpY2Mi42ouvfTSJe9ltGPu1nKDs8M6N2GqZVxXeuih2/J7jT3cTa/5M55q&#10;6pb3y/x1YLMfWda3vvWtkiPbOssiEB+nn356eb9sw/HoAUrwmPFtyWkPqIPgCbhyYz/K8qY3van8&#10;j/rGV7w+N95j+tvf/naZbq4fWEfmOeOMM8r/3dax7lF+4YUXlpwe6KhvHMj8vH7zzTcv/6cn8YyM&#10;Zszdeh3zAwCvbY4FnP252/KzbJ4byzF3g976zP/Vr36188g0acM5NoznmLvI+1EeblwHfkTh//oG&#10;j8stt1xZFmPnYriex5IkSZIkafYz8MHdDCWQZZ122mkln5ENN9yw5N2CuwmQcoO0OlgUBF8SsOL5&#10;3NyqVwAoxiK4S5kpw3bbbdd55PF23nnnkndb/lgGd0e6rF5YFuvFTd76xfrlJmbDBR1nBuVJcHe4&#10;cnW7IVhTlpPpkazjjJZfB2LJDz300PI4dbPTTjuNqo2NNrjbz43eJjO4y/6XG7l1w+s32GCDMj3e&#10;wd2m1B/Lys0ZU55+yyJJkiRJkmYvAxHc/fvf/17y9M59+9vfXnJk/l122aXkdc/El7/85Z2px2O8&#10;TySQU1+qzaXlBFo+/vGPl/8/9KEPlbyW3r3YddddSz7c5d610QZ301sXuZs/l/6j7sl3ySWXlDxl&#10;6bb8sQzuHnTQQSW/4YYbSs77ff7zny/T/fYSjSwrQT300+M0vWXH43LzBNxAD1nWb7311iv/89wJ&#10;J5xQHnvb295W8re+9a3luSbmPfjgg4emjz766DL/G9/4xvJYr/VjvtRDt3VkWBIwZivqXp8EP3k9&#10;Yysn78esFtxNj930LJ5vvvlKjozfzDz43e9+V/LJCO6y/5JfdNFFnUfb5WFZ9BhvLnOk+5gkSZIk&#10;SZq1DERwt9f8K620Usm79erN/CNVB7bQrYfsLbfc0pka2fuMNribHsbI6xLkrQNPmS+9WbstfyyD&#10;u/28X7/GclljhXZQBywpU4J4dRtZdNFFy3PNQGYwbx20bgYsx3L9msFTzKh8TbNacJf9jvkYf5Z5&#10;jjnmmM4z7eFbeO7Xv/51ybMOEx3c7aYuzx133FHKVA8JM1n7hSRJkiRJmhoG4oZqkiRJkiRJkqTp&#10;Tdng7qOPPjqUTj755JLoPUdabLHFhhKXJZOWWmqpkricOYkbTOUmUyPB8p74xCe2Vl111ZKuvPLK&#10;xyWGdUiaCNxBP4mbpZEYjqF5c6XMM1FSB/RkJt18882tM888s6SRai6LdNttt5U0laTNkV73uteV&#10;m/pxST+J4TOSavTizPrRbke7ftknbr/99qHUVJdv/vnnL2micBO5ZZZZZqg+SPV+SE/UtA8SQ0lk&#10;OImRYHnc+OzHP/5x67jjjms9+OCDQ6mJ9/zrX/9a0hJLLFHSM57xjKEUmWei1HXUy4ILLtiz53A3&#10;rDNtkOMgw8bstttufb+fJEmSJEkaHFM2uMs4okkXXHBBSU972tNKWmihhYbSE57whJIYf5bEZdpJ&#10;Dz/8cEkjlWVyuTaJgGUzMU5n0kS4//77hxLjri688MJlXN3mOL+ZZ6Kw/myHu+++eygx5ms97mu/&#10;ui3rnnvuKWkqSfsgePqKV7yipLvuuquk6667rqTrr7++M/c0dZsZ7fpln6iD/U0pH6nbDwDjhQD2&#10;c5/73JJSH6Tmfpj2QbrmmmuGxrgdiSyTIRtIjzzyyFDqhn3iH//4R9lvSDmWkGIi9x2Cr6kf2kEv&#10;T3/600saKdohx8Gvf/3rrW984xt9v58kSZIkSRocU2LM3XnnnbfkyE3CCGBFAhsbbrhhyetxdQlg&#10;gSAGMg4tEsToNi7lC1/4wpLvsMMOJe8WAMtNwnLnejz/+c8vecYyRd37b0ZGO+bu2Wef3ZlqtX7w&#10;gx+UvA5MxQorrFDy0047reRIfeVGdPXYpTHaMXf/9re/lfywww4rOc4555ySM87rcN7//vd3plql&#10;FzK6LSu9DAmGDSfLynLGEu/bHHO3HkOWACPznHjiieV/broG5qO9JkfWj/kzlms/68cy3ve+95Vp&#10;AvvM+93vfrf8D4J4wyEAzetzQ7bVV1+95DMymjF3QfCQ19V1Rk9jpH1zYzAw36GHHlqW///+3/8r&#10;j9XLvvTSS8s8X/jCF8r/9GCNpZdeuuSMQYu0OZbFMlH3dr366qvLsghyIq8DxxBet+KKK5Z5fvGL&#10;X3SeafdE5rl3vetd5X8C802jGXOX9/n+978/NH355ZeX6W4oK8t69atfXfK0J+T418QyGbOYcm2/&#10;/fZlGXUd9dsOJEmSJEnS1DYlgrt1ILKbz372syXvFYCM+sZjdUCqKQGSzN/tsmfKSZCkW2Crn7J0&#10;M9rgbuqsLk+z3ljWCSecUKYPOuigkgfPJfD9zW9+s+S10QZ3I8F1yrfllluW6SuuuKLkTZQlN01D&#10;M1g42mX1CjqOFmXoFdyN4drKcPOzjv2sH+rAHDcQ5HX5cYHpBDObeO+ddtqp5CO9cdtog7vgdakz&#10;pvfaa68yDZaVdstzxx9//HTLr5dd1yn56aefXh5n/g022KDk1C3PJWjLY91uqFavD3mzzqhj9hme&#10;S69zpgnW89zRRx9dHqMnf9Nog7upI15b/4BUy7pShvwg0M8QDSzf4K4kSZIkSbM+b6gmSZIkSZIk&#10;SQNoUnruZvzN9MS79dZbSz4cxjRFLufuJb0+keV3s/jii5ecXnFojl2LZjnBZfHopyzdcNl6/OEP&#10;fyh5hk0Y7hJrpCzoVW+bbLJJybkMvSnretVVV5W81mt9mjcHQ3P+DDmAU089teS9buz2f//3f52p&#10;aXUao11Wczljpbn+3eoqwzOcccYZnUd6txXWkfnTi7XX+tHT8k1velOZZkxi1D2fu23reMlLXlLy&#10;ftpYLcOi5H0yjAn6qee6zhgvO1iX17/+9Z3/pg19kuXXy27Wad3es/+mbrnJYayzzjolr/fp5vo0&#10;64xyvepVryrTf/7zn0sOhnbhufT07zYEC8umnPWN4TK8TLeevmD+Sy65ZGg6w3l0w7pShvXXX7/8&#10;3+1Y1U16h1N/dRvCeO0rkiRJkiRpYk1KcFeSJEmSJEmSNHMclkGSJEmSJEmSBpDBXUmSJEmSJEka&#10;QAZ3JUmSJEmSJGkAGdyVJEmSJEmSpAFkcFeSJEmSJEmSBpDBXUmSJEmSJEkaQAZ3JUmSJEmSJGkA&#10;GdyVJEmSJEmSpAFkcFeSJEmSJEmSBtAc/HnwoUceK//14ZbbbutMtVrLLbNUZ0qD7s9//nPJv/e9&#10;75Ucb37zm0u+5JJLllySprrHHnus9dvf/rbzX6t17733tuaYY47WBhts0HmkO153+umnd/5rte67&#10;777yuje+8Y3l/7nnnrvkkiRJkiRNJfbcVfG3v/2t9de//rV19NFHl3TMMce07rrrrpIkaZBce+21&#10;Q+miiy4qaUYI7mZe0llnndU6++yzW//+979LkiRJkiRpKjK4K0mSJEmSJEkDyGEZVNDDjZ5rW265&#10;Zfmfy5G//vWvl+k11lij5NJkePTRR0vbPOGEEzqPtHnJvLqhrRx11FGd/1qtm266qbSVPfbYo/NI&#10;d//9739b++67b+e/VuuOO+5ozTnnnK399tuv/P+Upzyl5NIgYr+4+eabSzs/8MADO49Oj/3kta99&#10;7dD0jIYykSRJkjQ12HNX0pSWy+K5TL6ZvGRekvrDMEv8aHHAAQd0Tfygm2FJLr744s6rJEmSJE11&#10;9tyd4k477bSSX3HFFSXHW9/61pI/61nPKjk9G6PZuxH99G5kzF38/Oc/LznWXXfdkj/nOc8puTTe&#10;/vnPf5acXmZHHHFEmWYsaOSmf3j44YdLz7KvfOUr5f8Z9apM798TTzyx/P/rX/+65LUXvvCFZZnb&#10;brtt55FWa5555ulMzbqol9yAjOkjjzyy1MNuu+1WHsPzn//8zlR7nvrGY/QGrOttsuuM8o2m5y6v&#10;qwNaDzzwQHndWmutVf5/whOeUHJpENG+Ce7Sc/e4447rPDoNx1fmue6668r/c801V+v//b//V/aB&#10;JZZYojwWzHfLLbf07AVMr/ett966TLOMlVdeuUxr1sC2P+OMM8o07eHKK68s23z77bcv23uhhRYq&#10;z4HPX+Y/6aSTOo+0Mf/rX//6Mu3VN5IkSTPH4O4Ut/fee5c8X8Y4aeZmZ1h22WVL/tBDD5WcE+wP&#10;fOADZTqYv98AmDTZ7r333pLTlhMsvPvuu0s7Xn/99cv/uP/++0fUttlHsn+QH3rooZ1n2lgWlyDz&#10;ZfPwww/vPNpqLbDAAp2pWRf1kWAoX8D5ck49nHPOOeUx6mb11Vcv02D+ffbZZ2iaQHldb5NdZ/X6&#10;oN/grjS7Yp8hqPuf//xnKCBLcJfevM39H9nvuWoiPwI38fof/OAHZZrjw1ZbbVWmNWugrXzuc58r&#10;03xu0LGAH8Dy4+ALXvCC8hz4/GX+D33oQ51H2mgjX/7yl8u056eSJEkzx+DuFJfgLl+ywElzAhev&#10;ec1rSn7nnXeWnC9cn/jEJ8r0M57xjJIzf07Ac/J8ySWXlBzpHRl1L91mD+Fu0rO4luBOc9mgdyS2&#10;2267kmN26B2p/tAjF7TltK0HH3yw5Pfcc0/J8fvf/7607V7B3fRoZ1k//vGPy3R6wHfrjf6Xv/yl&#10;5Gm/LP+d73xnmZ6V2yj10y24+53vfKc8Rj3ssMMOZZqe1czzsY99rPwPev0z/9e+9rXy/3DBXd4n&#10;PX6ZPvXUU8s0eI9XvvKVQ9NveMMbynS33lyUgdfXx5c//OEPJc/xhWUEPRL5P8HdZu9wcsYcrzH/&#10;RhttVPJ+xh1lGfR+Jie40Q3LYh3Js37IOqbn5PHHH1/+Z74NN9ywPEa9DVfObbbZpuT2jNTMoP0R&#10;gHvXu95V/mef/uAHP1jaFsFd2h+9dcExIGPyP/WpTy15fZ6QY/af/vSnkrMsgsa201lHHdxl+hvf&#10;+EYJ7vIjH9t7vfXWK8/Rbugxzjw5Buf8lOBufijMZ3iOz7QxjqXdjnvB69/73veWadpWepiPpKcw&#10;y+fcgvkJUDNPrnZjmXUPZEmSpKnM4O4UR3CXk8+99tqr/M/JZnrI8aUeOfFlvk9/+tNl+nnPe17J&#10;mT+P5eQ5wQfmr4OsWGGFFUrO65o9hLtJ8Lm25JJLdl02CFaw7DowMzv0jtTMoT3VvTHPPffc0o56&#10;BXe79WhfdNFFy+uavTizfPK0Tb7kTZXeqOOprlu+4Ca4m+NGXV/0rGaeesiG+eabr8yfY0Gv4G6+&#10;yLOMLB+8x0477VSmWVavm5ilDDm+sFyCnyyDQGzyyPAK9Togy8jra1l/8k9+8pOdR4eXOiSAkUB4&#10;E8vacccdp1s/sI68np6TlOn9739/eZz5KDOPcaO3buVM70jWLz0updFo9q6k/eWHgwR3M5wN83EM&#10;oP3R7pmn7qnJPsY8HEuQZZHbg3fWwPatg7uf+cxnSnD3+9///nTbOcc25vnsZz9b2spiiy1WnqP9&#10;fOpTnyrTOdbn+EyvcI6lHP8y/EMTAVrG3kfaKUbSUzjl4/04T2Adcl7RbNeSJElTmTdUkyRJkiRJ&#10;kqQBZM/dKS694a655pqSY6WVVir57rvvXvJf/epXJUd6ODzxiU8sOTJUQ3oq1Je45dLoXEZ59tln&#10;l5weC7nMup+euz/72c9KjrrHBuobvl166aUlf/e7311yrLnmmp0pqTva0kh77l5//fUl57X0MmP+&#10;97znPSXfZJNNynPBPJdddlnpJZQenvQ+Si+fF73oRSWfFdV1y3TG915qqfbxnXrIlQO33nprmSeX&#10;ZOPpT396qdMPf/jD5f9mz13mz7ACv/jFLzqPtloLL7xwZ6rthhtuKDnLYkgY8lVXXbU8Vg+xkSsK&#10;sn2x4IILDuXMQ/uI5z73uWVZ2a7dhv7IeuX4xPxLL710Wfd+e+5eeOGFJb/ooos6j06TIRdYPsvM&#10;sTXvw3PpufuOd7xj6DnWnzzDTdS90XOJPFhmfRWFQ91oJGhP7H+0v/333788Rpv66Ec/WtrfIoss&#10;Up476KCDynPMf/nll5eekOmFnkvtwT7G/J///Oc7j7R7WWaZ+V+Dq+65S3v43e9+V9rKy172stIu&#10;cnUHzzF+O+3hzDPPLI/l/JT50h7yGf6Pf/yj5Mx/yimnlOkMmRQ8x2cJ7enVr351eYxl7bLLLmWa&#10;cjBPju9Mc8Ua83O1BnmGNWM9MjY0Q0KwnPQ4R92uJUmSpjKDu1NcvrA/+9nPLjn4EsbJay5rzhiN&#10;IIgALkWOXJrWLQAWXArHSfiuu+5a/mf5CejMKLjL6+phI7g8D3vuuWfJu10enzvQI8NLSMOh7Yw0&#10;uHv++eeXnNcyLh/z9xpqpHm5P/MTECTP5Z6zombd5hiSH4H4IpzjEGPbMv9PfvKT8j+e9rSnlTrK&#10;WJ3dgrsZjuGOO+4oOcushyag3hnfEyyLH3zIM9RAjiGZL/Ognq/bNmTbkSe4O5y6Hpi++eabSzn7&#10;Ce7its5nYy45DpZV36yKZR544IHluZSvOU+NYAPlYt5cIsz8XCLPujJkA/Mcdthh5Tk41I1Gom5P&#10;GbaJNpUft1Bf5k5bZNzyXvsHyzr66KPLNMs/77zzpltmr/MRTX11cJf2wJjLbOcbb7yxbOcMt0A7&#10;OPHEE8tzGTc/56fMl04KaQ851iOdDprHs7w3y8w9J7q1reYQDzne1u/Lc/wwyWM5Pmf8d0mSpEHi&#10;sAwDgpPbJHBSSxCGxAlsEj0MJ7qXISfMG2+8cUmvfe1ry7i6pKCHThLjc5LqMktjjf3jr3/961Di&#10;RiskeuEM1xOH3kSkZz7zmUMpr5+dzDvvvCVlX6VnLjdGuvvuu0sP1z/+8Y/lpkhJvdATii/yBErp&#10;abrKKquU9PKXv3y64wL1Tk9hEmN2EyAg0WOXxE3bkugVSFpuueWGUtBjlbLX7zNR5p9//pKaOD5S&#10;LhJ1SRoO8xIsJzEfPZjpRUbgpHljnyyTtk4AhbpOkoZDe6FHI4krdxjjmUAX/9MbkqsaSHyWZ//8&#10;17/+VVKOh+yHyyyzTEnDoS3nOMoxN6/NsjRrqc9PkfPTnKPSZjg3rY/X3dSfCznGNdG2mu/XTV7P&#10;8XTzzTcvN1Pjpqr0OucHM9IPf/jDoc+65z//+UM3ZZMkSRo0BncHRIICdWAgwY6///3vQ4mTU9JE&#10;e8UrXjGUuJQ4l1ODG1SQOFlP4KguszQe7r///pK4zJMhAEgJnHWTdlrva1nG7IS735Oyr5JyrCHI&#10;y5d1ej6TZnSzmQRi6V1FYniBpNR3Ej0BSVwCzrzcYZ1eVSS2IYlA8SOPPFKCQ4svvnhJuXkknvzk&#10;J5dUv89E6dW26ElGSt32knkIShBgI3X7USLLDHq8kahvaTgEdxk6hHTBBReUIUIOOOCA8v8ll1xS&#10;ejaS6L2YfTP7YY6HJHqoM+RJL92OpVmWZi1s4xz/aGP5zMg5Ktu+n+Bp/ZmQ43k3Ccj2ktdznFxn&#10;nXXKFWNc+caQPgxhRmKoiHzO5fNHkiRpEBncHRDpVUhKEIRL0OrLJjFcTwdJGon0zKM3LcEfhhJI&#10;T6z0Uu3WU7WWnqQEZvlyz3JIBJToLZjEcC1HHHFESbksvFb3SuVS3VyuO5VQNoLPhxxySOvggw+e&#10;bv24dJ1hahjWoh7zXJpo9HrcYIMNStpoo43KGLsMb5Oejd/85jdLog3T454kzQjnpk960pPKuSnD&#10;iOX8NGM4YyTnpwSIf/vb37Yuvvji6Y6lpHxe1MMJ9UKb5+oHyrXeeuu11l133aHPMsbzXXHFFVsr&#10;rLBCZ25JkqTBZHB3QNS9Gbg8lxsHEQRpntz26ukgSf2iZ1565/3oRz9qHXvssaUX1n333TfUS3W4&#10;nqqR3qQJfLKcpK9+9avTJS4RJ+UmOMGX/CyHRM9d0lRDj1mCzieccEJJ9boR8D300EPLsBYkabIQ&#10;6FpttdVK4kobhmV43/veV3o2Mo41N1QkMZZ/etBLvdCm6vNThuLg/JSUcZcxkvNTjvv8GMaN2upj&#10;KYkfB7t9VvTClQ+Ui6GEuOlbhgnh84wrUHoNMSJJkjQIDO5KkiRJkiRJ0gAyuDuA0qMuwzPk8ml7&#10;HkjT1DfzSY/JjAHYTfOmQaQsY3ZDTywuYU3K+LXc7IxxE+thYnrJZbiMx8gQDrvttttQ4nLd4dJb&#10;3vKW1pvf/OahG+tMVRkqgmEnDj/88HIlBTdx42Zu9frsu+++rX322afUIWMVS1NJLlsncXk6afnl&#10;ly9jkzJGafb1+pia54ZDz8tux9J+jhsaTLSj5vlpfY46IxmKIYkxoLn5GcdPUo6nDCOy7bbbtrbe&#10;euvOK3tjuQzBwJjx11xzTev3v//90E1WKevZZ5/dOuecc4Zu4ClJkjSIDO4OoARcuPyNlJNpkqT2&#10;l8z6Zj5cWkzKjbm66XbToLx+dpSbeJFy87JFF120pHqYmF6aNxIjaEvaYostyuXg3RKXiDMu4qte&#10;9aq+3mMy5YZxDBeRy4S5Gzx3ha/Xaeedd27tuOOOQ/UoTTXs5wRfl1566ZIYa/u2224rKfthfUzN&#10;c73kOMoxN6+b6vu0Zk7z/DTnqDO6+R4yFEMSQVh+ROD4Sao/IxgvesMNN+y8csbywy5jSN9yyy1D&#10;N1nlB43LLrusBJG92Z8kSRpkBncHUG4M8eEPf7j1oQ99qPSkS5LUxpfJpPTS4QvcFVdc0Zljmnyp&#10;5GZX6WG2wAILlNcSzJwdpdctdxHfZZddypdrxitcaaWVOnPMWJaRu6TTEyup315SdS9ijn2RG+KQ&#10;gi/uN910U8+bs42l9NxlrF3aELr90Fb38B3uxwVpMqVnI8dH0pVXXlmOgSR6z9Pbll7pJI4Bmae5&#10;D4K2zhjb2dcvvfTS8jqOH1O9N75GLz3ACZpyflqfo3L8nxGOoffee29J9PbO6/I5EvV8vdTHXcaQ&#10;Pumkk1prrbVWa+21125tsskmJREk5r1YFu356quv7rxakiRpsBjcHUDpTbfNNtuUVF/+JqmNL5lJ&#10;fNkkOHjdddeV1A29eUh177S8fnaUm9/Q8/YNb3hDSRmeoV95fY5P9MQiEUgfSS+pHPNI4Mt9LvfO&#10;MBs8xg2gSMPdnG0s8X71jd4igeio50uwQZpKaKPp2chQC6Qbb7yxNd9885VET1sCsvRKJzG0SObj&#10;NdyUqpYe7fX+zus4dthzd9bGMZofBHJ+utVWW43o/PTvf/97SfT4zuu63Ygt8/VSX1nxq1/9qnXe&#10;eecNDTuy+uqrl8RNBdPDPG1akiRpEM3BnwcfeqTd5agPt9w27TK85ZZZqjOl8bL33nuXnMuUY401&#10;1uhMPV56Mnzzm98sOeg5AYIsw+F1fMHbddddy//0wNhrr73KdK8xIlO+2p577tmZeryRzq/ZSwJf&#10;tMX0uiQwUOe44447Ss4d3pFgAe02bTi9J1nWmWeeOZTjP//5T8lr9Nbl9fQwA9OvfvWry/SsHIyg&#10;Xhgrtsa69xrPMMFMXrvffvuV+d/1rneVx/hiX2Oeiy66qOQnnHBC59H/fe48+GDJm3XLsl75yleW&#10;/PWvf315LNuLZRx00EFDywwCAMz/0pe+tDz3y1/+svNMq9wJnef22GOPziPd8brUA9P0Ap5zzjlb&#10;n/zkJ8tj3SSw/N///reMBYnbb7+95AlE894cQ1lmeoXdc889JWf5OT7TQ5rlcNkxeI47w/N61qHG&#10;sviRIvNnXnSbX6LN0IOWNtPc35G2zHEQtKl3vvOd07VfhrYBy/j+979fHiMIjLR3cHzgdRlnlWUx&#10;HAuPLbLIIuUxDTaOyZ/73OfKNNt33XXXLduXgOlwOM+k7Rx88MHl/7nmmqu1++67l2nOT3mOICyY&#10;zjkAPzDUeJ8Xv/jFZZ4zzjhj6DF65FIWAso8d8opp5TnaKcM78BzXIWCtHPW45BDDinzc37A59Gn&#10;P/3p8hzLHMmVKpIkSZPJ4O4UZ3BXs5O0X9oiN0whP/3008tj/eDLGzdGQb2fEGxgWR/4wAdKfuih&#10;h3aeaaO977TTTuX1BCuj1z4zq6A+xjO4G8zLTcXAF+l8gW7qti2yHVjGr3/96/J6vsjXmD/L5MZv&#10;wTANLHM8gruR1xIo2GGHHTqPtrEMxtulDC972ctK2VNXBDd+8IMflOe4ZJ3nDO5qPNBWjj766K5t&#10;NNIeQZsiSNZN9kN63hPU64YgGTeqAm2yV9BPg2c8grvIOQBti3bK/AngBm3rxz/+cXmOwGyN51g+&#10;5fv85z9fHqNca665Ztc2zTJ+85vflCGCMs47P1yg1z4gSZI01TgsgyRJkiRJkiQNIHvuTnEXXnhh&#10;yesb9PQau4zxxVDfNIoeYaBHwnDyuvpyZi6NRn25ZVPKV1tttdU6U4830vk1e0k7pGcYY6aCcXD7&#10;RQ8dLv9FvZ9kbNdc8smNUyI39aKHJ3LjF5b1tre9rUzP6uPu1kNeRK+xdVOfbCcu9aauGBIBzbER&#10;g3kzlALT9JbqhmUtv/zyJU/v3PrYxZi6vP5HP/pR55E25s8xq76Ml3EZeW7VVVftPNIdy+SGetHv&#10;65DXkqfdRtYHtCPmyfAgPMcNfcA4vTxX93ZMr8hux2Auo8/89bzodczW7KlXG426PTI93FU7LIMh&#10;Guj1eOyxx3YebeO5HLNzozV6QL71rW8ty1x//fXLYxpsbOccz9mu3HyUvNewG3y+87p8/jJ/hj3I&#10;MT7nALQtxkxn/ltvvbU8FrSnTTfdtDx31VVXdR5t4zmGU2qWL0P3NNs089VtmddvuOGG5blu80uS&#10;JE1VBnclzdYYYoAvdh/84AfLF738AMGXPC5jhl/wJGnGOIY2h2zg8nuGeeKY2s8wJ5IkSZJGxuCu&#10;pNkaQQgCEozVS173KKUXEb13dtttt/L/rN6DV5JmRt0Tsh7Lm168HEvpuZtckiRJ0tgwuCtJHel1&#10;BoIT3GDQHrySNHK58SI3t+LGrgR1uTzeHrySJEnS2PKGapIkSZIkSZI0gOy5K0kVbtgFevGeddZZ&#10;pbfZxhtvXB7zRlWS1J/6xosMe4N55523HFP7uVGhJEmSpP4Y3JUkSZIkSZKkAeSwDJIkSZIkSZI0&#10;gAzuSpIkSZIkSdIAMrgrSZIkSZIkSQPI4K4kSZIkSZIkDSCDu5IkSZIkSZI0gAzuSpIkSZIkSdIA&#10;MrgrSZIkSZIkSQNoDv48+NAjj5X/+nDLbbd1plqt5ZZZqjM1+c4444ySn3rqqSXvZptttulMtVor&#10;rbRSZ2p8/fOf/yz5kUceWfJrr7225N28973v7Uy1Ws9//vM7U4/Xz7putNFGnalWa/311+9MPd6l&#10;l15a8pSvm5SrV5keffTRzlSrddJJJ5X8N7/5Tclryy67bMnrbTHPPPN0pmYfN998c+uxxx5rfeMb&#10;3+g8Ms0rX/nK1hxzzNHabLPNOo+0WnPPPXdnavxkG1Kun/zkJ2UaIykLy2i+vtkOnvOc55Sc5W67&#10;7bZl+lnPelbJu6GNssyjjjqq88jjUWeoy1qXs1mubm2TctVlQq9yzer+/Oc/l5x6O+KII8r0nXfe&#10;WfLsx9TX1ltvXaYnaj9ubkumL7jggjINyvSe97yn81/v4xbr2G39aiNpFyzrsssuK/nZZ59dHqtf&#10;2097au6HzfVD6p38ZS97WefR2Rd19Itf/KLkp512WufRtsmsq17lmnPOOVtbbbVVX+Xi9bfcckuZ&#10;/u9//9v65je/WV7/7ne/uzzGMpZYYoky3Q3nIbzu6KOPLsu67rrrOs8Mj2VuuOGGJX/Na15THsv5&#10;zFgsa3ZS1z+61Rt184IXvGCoXWA8j6mU58wzzyz56aef3nl0eP2UL+30P//5T+uggw7qPNrW7fWo&#10;l5EyZXpG5coy0a1c/bTXia53SZKk8TLLBHf33nvvkn/qU58qeTf5Ao86uDie7r333nJCmS/3zS94&#10;wQnmueee2/mv1VpjjTU6U4/HurLMvfbaq/PI9FjWZz7zmc5/rdaee+7ZmXo8grosa7vttus8Mr26&#10;XL3K9NBDD5WcZX3gAx8o04ccckjJa/mCV2+LBRZYoDM1+zj//PPLF461116780gbdbPTTjuV/Ctf&#10;+Urn0VbrKU95Smdq/HTbhhhJWVhG/XqmDz300DIdK6ywQslZ7jHHHFOmEyxs4vUEdcl7tVHqLNMp&#10;a13OulzdysTrXvrSl5YvePkCjuHKNTvID1G0U770Um9XXnllqasNNtigPEd9HX744WV6ovZjtiVl&#10;+uAHP1j+b25PynTOOeeUacq6+uqrl+luWEcCEQT/sn61tIu55ppr6McFHktAoYllMB/l22+//cpj&#10;eW2v19WyH2Ydyb/1rW+Vx4Jl/uAHPyjLTHB9dkYd7bvvviX/9Kc/3Xm0bTLrKuWijdWfyUi56qDS&#10;cGhXv/71r8v0v//979a6667besITnjDdDwi92jnnIZRh++23L8vqJ5hH+TjHoHyf/OQny2MsB2Ox&#10;rNkJ9cZ222GHHcr/tIv8SB/UDT/Es11pFxjPYyrb8HOf+1zXttlNP+VLO+UHqle96lWdR9u6vR71&#10;MlKmTM+oXFkmupUr7TV136ve+TH4+9//ftmXnvnMZ3aelSRJGhyzTHA3AZluPa/uueeekudED/mC&#10;0au3y1jgPTnh3W233cr/yy23XMnx1Kc+tTPVtuWWW3amWq1FF120M/V4CWSnZ123dagDsa94xSs6&#10;U22pD3z1q18t+ZOf/OSS12VKT6GcKH/kIx8pOTJfepkdd9xxJQc919Ctl1rKuvHGG5ccExG4nApS&#10;n7SHfAnhSy/qes92TW8uvmxsvvnmZXose/A++OCDpSwJWv31r38tOe66666SP/zww+X9+w3u8iUK&#10;CTrgiiuu6Ey11f+vtdZaZfn50ttcv5SP/Oc//3nn0cf3vK8Dxuuss06Z5steNMvVLBPLT+ByzTXX&#10;LI/1KtesjOMD9fG9732v88j0dYm6rTz72c8udfWOd7yj/N88ro2Fujfr8ccfX6b/+Mc/lhzZj3Js&#10;y/yUK1cedDtOEtxNQJB5V1xxxc4z07Y5xzGeq49ZfPmnLPTKBNMJclEf/H/yySeX/wkeEHxmGb2C&#10;u5S5Xj9kHZvrBz5bWPbHP/7xsuzFF1+888zsI9uA/MILLyyP1e2PYxz+9re/lTrKj7pMj1cv3pQp&#10;081ypUygXGzDZs9iXsfnKG2TH8B4brHFFivP8djBBx9c2kR+1OD5XsHd/LjFMZT81ltv7TwzDe2P&#10;ZZ9yyinlf8pFD3jyLbbYojyWHx7GYlmzk/wglaut6nqrj21XXXXVUB2Rb7LJJuW58cD70TbJ88NB&#10;E8/lfA5Pe9rTSrv78pe/XP7PuUDWh3U87LDDymM5ZoG2zzw33HBDaas5P2Ud3/zmN5dpjrcpE/ot&#10;F2VCt3LVP5RR9yknJqveJUmSxsssE9ylJyS69S5ND7T6S0Uuh+/VG3UsJLi7xx57lJPaffbZp/PM&#10;6HtlJLi73nrrlXyk61APDZGgxoEHHlj+r8uUOuX9mKdbb9t8aax7eiYw3avH8Owo9Ul90Q7qOk19&#10;5jnccccdJWe+br1RZ1baZnqV33333SXn/dIb5v7775/u/TEzZajXD6xjr/Vj/gSfg/nHugdet3rn&#10;S156X45lvU91CXi+//3vL/9TD/kRiJ7M9TZhmjbMPOPZg7f+kk5vVtpAHYRPe0jZ0xOScnFsY55u&#10;wa/MTyCbeeurIWa0zXkdvTIzzbGUZVA+6iW9gFN/lKFXcDcBoPRIzjpm/VhmLimmVxuPzWj9ZnX1&#10;NgD1UfcM5RhHXdHLlDrKsS51Oh6aZUJdLsqElIvnCDqTp92yDH6wZh5+YOK5HXfcsTxHOyBAVS9z&#10;LLY/7Y/3+9CHPlT+T7lGs+yxXNasLse21Bd1xFAwBCs/8YlPlOcmS9ohaHcMJ9WtXDxHIJZ1oOdt&#10;t965eY550wmjW0C2HylXyoSR1lfqnR9+P/zhD0+pepckSRoNb6gmSZIkSZIkSQNolgnucsntcEMs&#10;POMZzyiJy1aTuKy4vrR4dsJNJpLovZAeDE3cVIK0yCKLlPTEJz5xKMXtt99eUuqTRM8ce+dMjx4m&#10;XJJIuvHGG1srr7xySVyu2LyMnbrjBmEMiZDE5buksZT3pkcYiR6DJHph04OFNB6WXnrpoTSVUJ6l&#10;lpo6VyNMBtrpbbfdVvZpbkSWtNBCC5UUyy+//FBiiAKOrwwnkiFFxlraPyn7xAtf+MKhFJSRYRQY&#10;k5TEEB3Z78YaPb3o4U5iDGJ6oH3pS19qrbbaaq1VV121M1f/muv3yCOPTLd+vF+2Q9aR9fvtb39b&#10;bjrIZcZJszqGNkj605/+VNodQ7MwPnKN4xufYWwjbuR10003lURvv/GoK8rD5yplqsuVYWOQ427K&#10;9epXv3qoXCkTvQkZeublL3/5ULt67WtfW1J9s9Sxwn7PPs9VC0suueRQ6nVeNZyxXNbsgOEIkqin&#10;XjeAnEjZv+hpTuLYxDGneZ8A5PyGNsx5DW037ZyE9Nrm3KY+X0xb6UfKlHKlTMOVq5fUOeezU6ne&#10;JUmSRmuWCe4yFMBw49QyJhcpQUoSl5uTZkcJ6JISSOiGy+RICShwqV1S8OWVcSBTn//4xz/KuJX1&#10;2JVqY/zMpBe96EUlpY6DL0CpP4I7SdQraSzxvnzxetOb3lQSNywjcelytvlYY/2e97znlZQxJKeK&#10;lGt2l6BUjqkE+Qng5iYzbMNlllmmJALiT3/600viizpftsdD2v8DDzxQ9od//etfQ8GieqzZlHOV&#10;VVYpieBY9rmxRj0wnjmJgAU/jOy+++6tl7zkJSWNBMGRrGO93w+3flzmzPoRSPnd735XEgHBpFld&#10;/RlGkIe2x5AhzRsg5hjHNiLoThApaTzqqi5Tgk+UqR6OI8f8lIsfAigPl6qnTFzCzvj8fEbkBzeG&#10;6CCN11BS+SzPfl/v/yM1lsua1eWcikDjVKqjtOW///3vJXFs4njKMaeJ4xfHWAK1tFnabto5CQzN&#10;wXkNP8DkfJFEWyH1I2VKuVKm4crVy1Std0mSpNGaLYZl4AsWqe4tQGBpIoNLvCdf9j71qU8NJcbz&#10;JPElqL5RTr++/vWvl8Q4bUn04CL1kqBIHRzhBi2kq6++eiideOKJJaUnWno6kCL1WS+LsddIdbmS&#10;uKlYbiw2u0hPk6w74yUmSNNNekdzk7uk9LQeZPRIIyhHT8P0NuQLGanZrpr48sg4r6QjjzyytCXG&#10;yePO17l50Wilt1yzTPQ+mlG5ZhWpA1J6ERJATGpKvZDmm2++knIsGGtse3oTJ2WfyH5Casr+RY9i&#10;ggAEEbJ+3TD27h/+8IdyczISYy5+61vfan37298e2n+nqtQ7+1bSrIz2kIAQKcEeesKml2BTnsuP&#10;maSxrqu6XHUQivcmdZPnmmWayG1I2+azheMfN6lKb/FmoHxGsp+MxbJmJ3W98SMNx6FuvdAnEmPa&#10;cg53wQUXDF1lw1Ut4/F5yLGrnx8FU6a6XHWZRlquZr3zGTDZ9S5JkjQzZovgbnpEpQcCiTuakyZK&#10;eil885vfHEqHH354uRnRaIIifJHkLtqkBIm5KdXvf//7knqpe9IkHXvssa0f//jHZciApF/+8pet&#10;s846a6gnWno6kCLrVS/r8ssvL1/sUq66fOk1NTvJl/ysO4mejrnLc1Pq+ElPetJQyjIGWXqlpach&#10;7TS9fJrtqpuf/exnQyltii95pJlBmQj61WVK6qdcs4JsG+qB9kkvwgRtSU2pF75QzzvvvCVAlWPB&#10;eMhl7qTsEylDt+2T3sQkevuSso5NHEv5wYVL9b/2ta8NpeOOO651wgknTPl9jzrn8y3r120dZzX5&#10;zCQRFKWXc91LsCnP1b2ix6OuKA+BqgRrSbwvP0Z00yzXZGxD2jZBrgQW6x9qRyL7yVgsa3aSeiPx&#10;oxo/ADd7e080jomcx3FTyPpKm+GOt6PF+/T7uZEy1eWqyzTSctXtdarUuyRJ0syYgz8PPvTIY+W/&#10;Ptxy222dqVZruWWm9viU6aX1/e9/v+R1j9HckXy43pNjhZNHEJBCXYb0xEwvnfe9730lR69L4hPM&#10;Ov/880vOyWmkB0TuCg56IA6HIDO40zvqsXL5Ysqlx/Rgw3Of+9yS1w444ICS//CHPyw53vve95Y8&#10;d0Su1zm97D72sY+VHONx+f9UQo9tvpjUd2rfY489ynS3S2xpM8zPpbhg/o033rjkm266aXlsPPHe&#10;9JDFueeeW96XwHwQjJiR9ERnWfyIAXpdIpc/stzcsZ4fBYZDwJXl/PznP+88Mm3f/stf/lKWw5in&#10;YJqxNYdDueoyoS5XXSb0KtesJMcpekdxbKQeuAQczTqpUZf77LNPmSYIzLy77rpr+X+s1O2R6fPO&#10;O69c4ktwP+o2yTz07so0xyjmP+SQQ8pjdbCaYBzz5PhMr8vgOfAjIK9/+9vfXv7HcD1EWdZ1111X&#10;6vH9739/eYzXfvWrXy110ytwwHvzOnoOI+/J63JczrGe+bj6g/dj/+AO74cddlh5Dt16W88q6u1L&#10;Pey7777TrX9z3ettks8d6pYAPsZqKJaUK2VCP+ViCAa2OfPSTsA2b15ZxOcImH/77bcv6/DJT36y&#10;PFa3kZFImclpRyyz3tf7OdYjy8n0zCxrVkW98CMS2IYHHXRQmc6xl21IL2fqbcsttyyPjff5aVM+&#10;t2nDP/jBD0pZttpqq/IY5Rtu6ALm5xyQdbzkkktKW/7MZz7TebZ9vEwb4YeLt771reXxzFe/TzeU&#10;K2VC5u9VplrqfqrWuyRJ0liYpXvupgdMLgOve+Tlst3xxhcaUsY1JXCSxI1U1ltvvdYpp5zS+ulP&#10;fzrUEylBheFknMcs593vfndJ73rXu6brFZnUC4EOerdx8kw66aSThlJkHbqhF/R9991XTtpJv/nN&#10;b4Z6eqR8nDCTtthii9aZZ55ZegT3u65qfzEZz16R46HevgRSSQRTCLTVvbyTeqnHnkzih5Dddtut&#10;9Mik12J68M6oF2+zTCnXgQceOOJyaXq5KmKqyb7TrUcknwEE3TLedNoXP6zQ5mh7BH75YYFgQNJ4&#10;yNjw6ZnMD2H8MFb/OJb3T+/IGR3fNb26Ry31SD4V1GVKmgh8ttC+Mg58t7FS+5HljMWyZmW5cocf&#10;FHP1Sa7kOvTQQ1sve9nLyri0E3V+WmMb1p/bXJXBMSifhb2CqARIOeejA0COS822XLeRpAS7e6nL&#10;leEXUq5+Arsxo3onTUa9S5IkjZXZYlgGSZIkSZIkSZrVTOqwDLkR0mmnnVbyGcllW72GGaiHKMgl&#10;XBmLK5cZg14lk42eBPRKyGW4uVQN9OrtV93L5xvf+EbJ6x5JH/3oR0ueG07QYyIY8xepo3rcshtu&#10;uKHkL37xi0v+jne8o+TIZcl77713yXNZMz04cgk1Y+0h78e65lJlel3GSNZ1MlB+yp4hLHqhRzWo&#10;h9e97nVlml6DvH5mhmXYbLPNSr7RRhuVx8YT7z2zwzLQywYsi17pyCXv9Q2w6H1T11Xa6IzQA5Nl&#10;H3vsseX/XBLMsr7whS+U6W6XzlOuukxolis9dkdTrsmS4SayP+Ouu+7qTD0ewwOwfrlsmmlw6Ss9&#10;V/l/pMMy0AOWebmCYCzxHjMzLAP7LfNn/+VKhRnhdVdddVWpjy9+8Yvl9fUl8FzG2w2vG+2wDGnT&#10;OZYyfc4555RpLl9GPYRA2jLvV68f+lnHiZahVCjzySefXPILL7ywPNYL60abov4Yu5XXZftSzyMZ&#10;loEb5YFlZliGbsMNjUbKlTKhn3JxqThti3nrYRlyHIqxHJahvvye8rEsrixKHY9ELpnPes7MsmZl&#10;bO8MVUV9ZSir+moCPrOoN85PqUeu7JoI7JuU6Uc/+lHnkVZrwQUXLGXYcMMNO48ML+vGMrgxL+qr&#10;ODg+Z72YhxtVgjZPGx7ufZrlokzot1xRl28q1bskSdJYmtTgbgKDjB3YjwQuttlmm5J3ky9AyHx7&#10;7rlnybsF0qaC1MOSSy5ZcvRax14yDi+Xm4MT1gTmEgDJPGC+bvMg5WJ+5qkDR/mimnkIVKPbsurL&#10;8hKwXGuttUqO0a7rRGH9+VKw9tprdx7pjnXfaaedhqZTD/zgwLrPTHA3r52INsx7z2xwdzgsO8FA&#10;0G7q5Y902dzhmmVmfD+WxRALaAZTeqnLlbbMl7wEEGdmnScC9UAbzQ9grA83nemGOmKMYtYvx4kE&#10;wlnGaIO7HL96zTtavMfMBHc5bo1mW7If1vVR77/DBdJ4v9EGd6MZxGOZp59+enl9xpZmmTvvvHN5&#10;7tRTT+1ZH1NFPgdSp+QZz70XAkC/+tWvhuq93r4sYyTB3c9+9rPlMeor48WP5DjRS8qVMmEk5WLe&#10;BJzRnH+sgrt5X/De3/ve98p75zxsJG2nXgeWg9Eua3aV/YLt+qEPfahsS4YboB7zY8R4owy8f71/&#10;vO1tb+v7mBW0g6OPProETuvOCqDjAJ0PaDPccBe8D+d/w7XfulwpE0Zarm5S75T1wx/+8KTUuyRJ&#10;0lgq3YE+ucee7btp9eG++6eN+7nQAjM3NhU95QgI0AuKL60zSuuss05rkUUW6XoDrvzCf+KJJ5Ye&#10;p6RnPetZZfkEEueff/4p2ZsJ6Z1F+TnhJK222mrlsZHKzaH4Mpxx/DbZZJOybMZxxFlnnTU0hhnj&#10;lXIn7/XXX7+c1HICHZz0clMXvrBy4kuwh5vAkbINrrnmmhIY4i72YL70qEhvx7qHRHppM74ZX/xI&#10;yyyzTHlsqqJeaD+c+Hdrl0nU4ate9aoy3iBpqaWWKq8lURf0UmM5z3jGM0q9cnf0bl9Q8oWGsZip&#10;O6Zpw+wvCy+8cGeu8UWvRTB+Yr1NMbO9WOnRw3pwo6qLLrqotNF111235Iw5OhIJeDAmKscA6osb&#10;qjFd3zirH5QrZWIbzEy5Jhr77TzzzFN6Nr3yla8sX5T5IWC4dkpv+ZVXXrm0U7YnKW2Vu9zTTqnD&#10;4Y5HOd5S3/Q05aaQLItjwdJLL92Za+xwo0iO3yRu2MM+wbpQhvrYFgS22W6UnZ7ZHGdoF6xffYzr&#10;hXUjEJHAKvssyyT1CizQJnkdQVfwWnrck/cTSGQ+tgf7O+vLlSqrrrpqWd9sNx7jmMvxm/LU6zeS&#10;dZxIrFfKRzuhvaywwgrTtc1uifbKZ0/9Gc6xk/bOcviso77obTfcfs9xjDZKUIkgE/Nzk0rK0mw7&#10;M4NysS1SJrYh5aItzahczJsydSsXbRm0rRNOOKHUZ35wZLp5A7bh8HrOAWg/7Bt8HnGuxLbgfUfS&#10;drKsejmjXdbsKvsFdUU98tnIeRVX/LC/06ZJtKfxwDZk7Fvej/dl/0i7Zf+iPY8E5eQ8/fnPf/7j&#10;9mN6xrIf84M57Zn9hXOmbuc2zXKlTNnvR1quprre6X3OZz/vwzF1IupdkiRprE1qz92xlC8+u+++&#10;e8nBDXIwVXvsRnq/1tLbeKTSKzfL5AQ2PW4TWOj3/RKkSI+1ep7U6ZFHHllyeniC9+un5262Dab6&#10;9hkLrHvdY7VXL8fU+6677lr+Z7699tqrTC+77LIlH0+893j13AW9TMH7cGM0lp8eayNdv/TcZTmY&#10;2WURKGz2uMRE1PtUUG/7m266qeTUaXqaR/Zp6qvu2Urebw/CkajbTO6unp6XqIOm9TqA9ei2DjPC&#10;Otbr129P5pntudsPlp/eoeA90otzdpAfdagHhvhh/ekt2q2O2Sb8QEmez0LmH49e+ZSLHx5yPCJ4&#10;xOdmr3KxDnyOMu+Xv/zlzrOPL1fWmeXPTM/duu3wOoJrI3l9LcvKcjDaZc3u0h7Yvp/73OdKkDVD&#10;i6GfH4ZGo26HZ599dnmMtjjWvVd5H46NrF/O03mf/fffv7SZXvsH5RqPMoHlcyPg1DvB3O9///vl&#10;OcrlDdYkSdKgmGW6VdBThkTvmCTGfM24ryPBZfQkLhklHXfccUMpv+aPBcZyvfnmm0tvVhI93pJG&#10;IuUlMY4xKetOopcDKfiSkJQ7Fuf1tfTS5SQb9JhICsYrJLGMJC5rz6XtyP8keuDdd999Qz18SLOL&#10;evv+9re/LalZ7/lCQ6JHdRK9XUhNzJ9tTgCWL0r0QkmaaijvFVdcMZT48kRqtqsZYR+kxxu93km5&#10;yzVpuLrqJeWix2fKNJpyzQrYnxnvk2MTiWNE3Z6oK3p2k66++urp9uluV1WA19IrjTaadkqbPfPM&#10;Mztz9JZtynGd/YFejQR8SbnEHHkfggEkPhNGc0yt15FjGj0sc6wjTRa2RVLqn16SL33pSztzzB7y&#10;mUaixx1tL8eUGsdWPsPS1uhNmEQQp+6Vl2PxAw888LjPfnrK9vPZX5eJxP6Q40rkfVKuX/7yl6U8&#10;fFanTHW5xlL2Y3pMkjiGsq83x/ftR72sejmjWdbsLO2KOuScgF7c+Swbrj0QkMzn/hlnnFGOqfyA&#10;lG3Sr7wvPVa5YoNjyXgcT/I+fFYzrE69H7KPZCxd1PVRl2s8ypT3od4vvfTSUuf0QE+d1/egkCRJ&#10;mupmmeDuxRdfXNK88847lEb7RYMeW3z5yhc7Tp5JnEhzeSVpLCTgSW9bgnncLCdpJChvykwPBFLW&#10;naEE6AFU9wKqA+ApQ5ZRaz6W5dTLyuX13Lwpics9M0wD8j9BFy59J+XLC2l2QKAw25bLZ3/3u9+V&#10;1K3eL7/88hIQIICVlEvSu2F7034Y25GUITdIU1G3oFyzXc1I9sN8KavbdK+66iXlqo20XIOOdpp9&#10;OscGUrM9XX/99UOpuU93w2vpeZg2Ssqxqh/ZpqTsEwk+kyLlzOcBQziM5piKrB/HtLvvvrvUS9Jk&#10;IOBcbxP2H4Yfolf57NKzPLJfkviRknbXPKaAY2s+Fy+44IKh4DyfjQRu6uBNjsX57D/++ONH/NlP&#10;eQju5sfTlKs+rtTvQ7kYriflSpnGI6hE+8n+QUCLRHArwfGRaC4ryxnNsmZ3aVfUIecEv//978tx&#10;jqGAhgvuUv85fuazn17pbA9+bOtX3pfjyI033jh0LBmrKwwi75Pgdc5PSc3Pjbo+6nKNR5nyPtQ7&#10;QeR8xgxX75IkSVOZA6JJkiRJkiRJ0gAa+DF36f2CjE9a95DhxkLDec973lPybsM2ZMzTjDWbeejV&#10;lrFH++3Nl0vkDu/clZ5eYEHvK6TXwsc//vGSgx4NNXoXxE9+8pOS0xMJ9AIKeiJghx12KDma9UDP&#10;kMj4pOkpVK8Xlz+D3r/YYostSo6UmZ4i+O53v1ty0MsN1Beoy+AmY6jvpNxvXQ66bG/q45hjjinT&#10;XF6Nug54nrqrxzDkZiRo9uhiXsbyJaenGfNm2ejVo499h9dlfNK61xs9WUCZWSY3Mwx6s/DYu9/9&#10;7s4j0/aR5jLR7E2XNgOWy7L+7//+r/zfbAssi8upybmxVWR/4GZSvP51r3td+Z/pbnXVa12DcvH6&#10;+iZFw5VrVkY9UFc/+tGPOo+0WnfeeWfJqW8wPiGoIy6ZnVFdcVzmUuKtttqq/M/8m2++ecn7GQs3&#10;xzXKRU9K8txxHfQcRtpWeuqy/He84x1lunlMBfsf5TrooIM6j0zDUBO8nh5jjG9aH7M4/lGGDCvB&#10;dNpn6o8bTYFlZF/mdfzPDYbANDfvieGWGTwW9CCuy1X3fptdUB98Dtb1xg2YIp+N9OinrrkzP5jm&#10;Rq615pi2zLP44ouXx+rxcGd0LEiZMt0sV/15TbnYhozhXJeJ19G+aZs//OEPy2N5Hc9xE0Pmf8Ur&#10;XlEeY5rPaXJufsgyN9100/IcOGbzOoaAIGe4EjBfxtIfSW/h5rLq5WA8eh4PMs4D2Za5RwH1lvOk&#10;+tyO42u2HTk3SYy6TjM+LFguw4bwPMunDfTTyzVlYFmf/exnSxuvx3DudrzspV7Hev2QdeSKC9Zr&#10;s802K//XbRj165rlGm2Z0K1co6l3SZKkqWzgg7v5QpYvbYxd2w/G/UK3m3mNZXCXoAbL2nLLLcv/&#10;zTEBWWZuRtbrxmL1F7vclOyQQw4pebAsbjaEbjdI64abq7HM3LCrlqBNgoW9AoUJqndbV5aDfpc1&#10;O2AoDr5wJJAY1NFOO+1U8rQ1DNfeqO/RBnfrdk7eDCT1whcgxs+LtN3mvtNcLuWrA1vNm/018fqs&#10;X7ONjqSuZrSuKRfrlR9iMFy5ZgfZp2mnBGWpt4xJnG1Y11evuprZ4G6NYyHL4kZnoFyHHnpomUbd&#10;Nln+cDd34nVc0kwQof7xAryOMR4JLPCDAP83AyaUITemYvrTn/50mZ4Rypd5ma5vhNZrmSkTepVr&#10;dpR667YdqCtuTEVdDXcjPORcYmaDu7WUi2XmszlSLtpA9ovgdUcffXR5Xf1D7YywrB133HG68oIy&#10;Z5m0+wxl0mx//Woua7TLmR1QR/yYyA9UOU/lsXocZnTbdsO1NdrFWAR3KRfL4jyQ982P/RjJZ19z&#10;HbutH8vnM5x8uBujZTnoVq7RlAkzKtc73/nOUn9f+tKXymMj2cclSZKmioEP7ibo+dOf/rTk9fiL&#10;veRLXreeAM1l0rsm0gOr31/z05Ps5JNPLjnjzjb1Kkuk5xrSI4yxWZtyR/devZZrGfMywe5axs5L&#10;r8hePcOynmiuaz0GXz/Lmh3QI5YvGnxBblpxxRXLF7R1112380jv9pZtyBcZXlf32OpVz7RzykAv&#10;MPS774D3qQMSabvNZaK5XG6iApax8cYbl+leX6Z6tdF+66qfdaVcdZkwO3/Jyz5NvZ1yyillOvv0&#10;SLdherNmOSAAwevrnlv94FjIsnJnd6brH81YZre22U2v/ZDjFsvK/tTcl3hd3UOTH2z6wTLzY0hz&#10;/We0zBxLe5VrdpR661Zn1BVtlHy55ZbrPPp4+dxnGTlO5LOf1+YY0+9nP0ZbLubnCpu6LP1gWflR&#10;tnlMzDKRnu7MN9L9D81ljXY5swuOfwRhc05J/TVvfJZtR5A3PzYN19Z4fX2cYGxwXrfJJpuUx/o9&#10;JuS4zGcsr8/5LUb62Vev43Drx3FvRm2l/txplms0ZcKMytVvvUuSJE1lAx/clSRJkiRJkqTZkTdU&#10;kyRJkiRJkqQBZHBXkiRJkiRJkgaQwV1JkiRJkiRJGkAGdyVJkiRJkiRpABnclSRJkiRJkqQBZHBX&#10;kiRJkiRJkgaQwV1JkiRJkiRJGkAGdyVJkiRJkiRpABnclSRJkiRJkqQBZHBXkiRJkiRJkgaQwV1J&#10;kiRJkiRJGkAGdyVJkiRJkiRpABnclSRJkiRJkqQBZHBXkiRJkiRJkgaQwV1JkiRJkiRJGkAGdyVJ&#10;kiRJkiRpABnclSRJkiRJkqQBZHBXkiRJkiRJkgaQwV1JkiRJkiRJGkAGdyVJkiRJkiRpABnclSRJ&#10;kiRJkqQBZHBXkiRJkiRJkgaQwV1JkiRJkiRJGkAGdyVJkiRJkiRpABnclSRJkiRJkqQBZHBXkiRJ&#10;kiRJkgaQwV1JkiRJkiRJGkAGdyVJkiRJkiRpABnclSRJkiRJkqQBZHBXkiRJkiRJkgaQwV1JkiRJ&#10;kiRJGkAGdyVJkiRJkiRpABnclSRJkiRJkqQBZHBXkiRJkiRJkgaQwV1JkiRJkiRJGkAGdyVJkiRJ&#10;kiRpABnclSRJkiRJkqQBZHBXkiRJkiRJkgaQwV1JkiRJkiRJGkAGdyVJkiRJkiRpABnclSRJkiRJ&#10;kqQBZHBXkiRJkiRJkgaQwV1JkiRJkiRJGkAGdyVJkiRJkiRpABnclSRJkiRJkqQBNAd/HnzokcfK&#10;f3245bbbOlOt1nLLLNWZ0ozceuutJT/00ENL3s0qq6zSmWq1Ntlkk5LPPffcJa89+OCDJf/Rj35U&#10;8uuvv77ktYUXXrgz1WpttdVWJV9wwQVL3s1f/vKXkh999NElx2abbVbyxRdfvOSToVmulAmTWS5J&#10;kiRJkiRpshncnSDnn39+67HHHmuttdZanUceb+eddy75HHPM0frKV75Spp/ylKeUvHbvvfeWZW27&#10;7bbl/9NOO63ktRVWWKHkLOuYY44p08suu2zJu7n22mvLMrfccsvyP6/7+te/XqbXWGONkk+Gulx1&#10;mTCZ5ZIkSZIkSZImm8Hdcfboo4+W/JBDDin5ueeeW3IkABsrrbRSZ6rVes1rXlPyJzzhCSWv/eY3&#10;vyn5AQccUPLllluu5Mj8z372s0uON7zhDSVfYIEFSt6NwV1JkiRJkiRpsBjcHWcPPfRQCU5+4AMf&#10;KP/XPXe32WabztTIHHnkkSUnUEzAM7180a2nbz8M7kqSJEmSJEmDxRuqSZIkSZIkSdIAmtSeu80b&#10;g6HbzcHizW9+c8lXXHHFkg+C+++/v/Q83Wmnncr/O+ywQ8mx8cYbd6ZG5sADDyz5bf/bFvRm3Xff&#10;fcv/6DaMQz8YxxcnnnhiybHhhhuW/LnPfW7JJ0OzXCkTJrNcM4P2cPbZZ3f+a/eSXnfddTv/SZIk&#10;SZIkSf2Z1OBuAnf18ATdbg4WRxxxRMlHO5zBZGje/GzPPfcsOUY7rMDee+/dmWqrl6mpj/awzz77&#10;dP5rB3f32GOPzn+SJEmSJElSfyYluPuXv/yl5N/73vdKniAvnva0p3WmHi+9G7sFRbv1Ar7hhhs6&#10;U22rrLJKZ2par9m555675N1cccUVJT/22GNLXlt66aU7U63WW97ylpJnWT/72c9Kjl/96lclP+mk&#10;k0q+5pprlhyLLbZYZ6otPZORm611K0N9UzbU4/hGr3XNMtFct4UXXrgz1Roaf3fBBRcseS/Zpjjm&#10;mGNKfvfdd5e8luVn2cjye9V3r9f1knKlTGiWa8cdd+xMtVqLL754Z6qt2csWz3zmM0vOcz/+8Y/L&#10;dKRdELDN9qQ3enPeGW1DXr/eeusNTTd79qa9s9zUV7O9B69/5zvfWaab6zcctkXKXL8e/S5DkiRJ&#10;kiRJ42tSgrvcJAtbbLFFyT/84Q+XHL165TIMAZpBUfTTC3jnnXfuTLVa+++/f8l73YCMG5cR4Npu&#10;u+06j0yT4QEIfKVH8VOf+tQyf26ehkMOOaQz1RvLOfzwwzv/TVuPXmXoJevKcnPDtaxrbsjWbbkJ&#10;KvO6BESXXXbZkveSbcoyE4Ctg8jB8utlI8vvta69XtdL80ZxqMvFMutAa/OHA15b97LFkksuWfJm&#10;WVnWBhtsMDRNu2Ae2uFw6zUcXv+Zz3xmaLrZszftneXSK5z89NNPL481zTnnnK1zzjmnTPfTW5xl&#10;HXXUUUNlrl8Pb2QnSZIkSZI0NXhDNUmSJEmSJEkaQJPSczeXp59wwgkl//jHP15yvOQlL+lMPR43&#10;J8PTn/70kuPRRx8t+XHHHVfyyy+/vORoDvEw11xzdaZarWWWWabkm222Wcnr4RnSszM9cp/0pCeV&#10;HOn9+sc//rHkeP3rX1/y9No844wzSo7zzz+/5Bku4lWvelXJ8bznPa8z1ZblIPVw9dVXlzzDOqA5&#10;TEC3m3GttNJKnalWa/311y95braWZSLLfeihh0p+4YUXlpzeorlxW68eshn24Bvf+EbJkcfqIR7i&#10;2c9+dsnf+MY3lhwLLLBAybuta12uukwYSbn+/e9/lxxPfvKTS55tmJ7gLH/33Xcv0/TCBr1X6blL&#10;fuaZZ5Z53vSmN5XnkDaZ5f/hD38oOfPttttuZXreeectr//JT35S/kfzhmrrrLNO579p6sfq4TxY&#10;1s9//vOh6Sy32Z6C5W+//fZlup+b0LFMe+5KkiRJkiRNfZMS3B3LG4Il+JegXD12aXOIhwxHgFyK&#10;3214hszHMAkExhLkRQKRzXVAt/UYlBuqpZy77rpr+Z/13muvvcp0ryBqt2EPMszGWNz4ri5XXSb0&#10;Wy5e9/Wvf73zzLR6T+A99Vlv62xnlpHgLu/NPN2GS6AdMk89JAdtkXm23nrrziNtWWbUy+lH8/UY&#10;6TJ6YfkGdyVJkiRJkqa+CRuWgRtAJd16660lMXZpxi8drfvuu6+kv/3tbyUtuuiiQ6mpfi7z5/X0&#10;AE665ZZbSlpxxRXLWK/04kyKlJ3EutALNOs3O7njjjtad955Z+n9SqL36Itf/OKSJlOzXM95znOG&#10;Uiy00EKPuynbPffcU1ITwdPXvOY1JdH7mlT3mKbnN4le5Ul//etfSxoP3NQt6ZprrimJ3srpsTwz&#10;WFfaPYkgMsFvbqKWJEmSJEmSpKlhwoK79GxMuv3220taYoklSpoZXBZPSpB2kUUWGUpN9XOZP6/n&#10;snoSwV1u3EZafvnlS6JXb1Kk7KSsT9ZvdnLXXXeVVAfO6VHbq1ftRGiWiyEikoLeuemhG/QUzs3K&#10;mtZee+2SGCIhKRjygsRQIElpY+Nh/vnnL2m++eYrQ0GQepV9pBgWhLb/yU9+svWJT3yiDOeQJEmS&#10;JEmSpKlh4G+olt6y9DYkdetl280DDzxQUl5f99xNr95jjz22JC53b6ZDDz10KM3O0ju17rGaXqyT&#10;KeW66KKLyni9n/70p4dStuG+++7b+tznPte6/vrrh9IgqHvW0rt85513bu20005lmAlS3U4Zv5gx&#10;edO2JUmSJEmSNOuYZYK70W9w95///GdJ3YK7f//730siMEYiCNhMhx122FCanaV3anqrcvOw9GKd&#10;TJSJAP1ll11W0he/+MWhlG3IeMukm266qaSbb7658+qpj561SW9961tbO+yww1AgO+tH4Jobr5HS&#10;M12SJEmSJEmzjoEP7kqSJEmSJEnS7GjCgru5VJ/0jGc8o6TLL7+8pLrX7Eilly539ielJ27dm7cb&#10;epiS8vpu5Xvzm99cEjeU6pXoNbn99tsPLWt2kpt6Zezif/zjH6PelmOJMjGe7iqrrFLSXnvtNZS6&#10;bUPSZz/72XJDONIgSbvdbLPNWq9//euH1vNTn/pUZ45W67zzzitDNkiSJEmSJGnWMSnBXW4CRbrq&#10;qqtKyiXjo7lsvBlQ7Te4O88885SU13crH4EyUj2Gabe01VZbldS86drsIDf2IqibNBWGAEi5Vlpp&#10;pdbKK6/c+uhHPzqUum1DEjcPW2yxxUoaJAyBQbvdeOONS8p6fuQjHynP86PHBRdcUJIkSZIkSZJm&#10;HZMS3F199dVLuu2220qiV2HSSCUQm962d9xxx1Bqqp/L/Hl9yvbEJz6xtfjii5dEr+Irrrii74Dx&#10;7GjRRRctKdvyj3/846i35VhqluvOO+8cSlNBejyPVHpF33XXXUOpqd7XcpO7kaLd0/733HPP0gOY&#10;7ZokSZIkSZKkqWHCgru5yRZptdVWKymB1vQqHE3PwgRn01OzV9Crfi7z5/V1+XJpfnoWP/TQQ0NJ&#10;01tkkUVaCy+88HSB86nQS7RZrrvvvnsoTQVpfyOVXtF/+tOfhlJT3ZZzo7uRoKfv1VdfXdI+++xT&#10;bs6WIDlJkiRJkiRJU8Mc/HnwoUceK//14ZYquLPcMkt1pkbm3nvvLfkRRxxRcoJIQUBuOK9+9atL&#10;vu6665Ycufz/pJNOKnkdVHzyk5/cmWqrh0x4yUteUnIuYweBsEh5Ur56/NhuY+ouvfTSJWd8XtTz&#10;sK4Ey7bddtvyPz0hY4011uhMjQzjw9bqZY5WyrnrrruW/+eYY44ybiuWXXbZkneTbXnooYeWHPT6&#10;xDLLLFPybnbcccfOVKvnGLd1ueoyYSTl+vvf/15y0KO1G5b/zne+s0ynTLw3Ac5gHoZw6KY5L4ab&#10;/6KLLirzf/vb3y7/d2v3jBUMlrHRRhuVado7r0vbRK+A68MPP1xe/9rXvrbk9b4zHJZ/1FFHlXy7&#10;7bZrzTnnnK1zzjmn8+zo260kSZIkSZLG1qQEdyMBuG222abkOO200zpTj8cNr9AtmNnPsnbeeefO&#10;VKu1//77l7zXGLlHHnnkUICrlw033LAEzhJw40ZekeDkrBrcjWuvvbbkLGPLLbcs0wnyNrHsc889&#10;t/Nf73qoy1WXCf2Wqy4ThitXHcRMmXjteAR363ZBfvrpp3eeaeN1O+2009D0V77ylTIN5v/ABz4w&#10;NF0H1mtZRv36fsaEZpkGdyVJkiRJkqa+CRuWQZIkSZIkSZI0dia1527GsD3xxBNLjhtvvLEz9Xjr&#10;rLNOyddaa62S1/pZ1korrdSZarU22GCDktfDMTRleIZ6md0stVS7Ht7whjeUvO4d2SzXmmuuWXIs&#10;tthinamRqXu9olt9jFTKeeqpp5Yca6+9dsnrnsjDSc9pHH/88SXvNh5s7LDDDp2p3vXQLFfKhJGU&#10;K2XCcOWih+v2229fpusyjaS+m/NiuPZKz9gMJ9Kt3ae9Uq7111+/TIPXnXHGGZ3/Wq1LL720M/V4&#10;LKN+fa/2XqPtp3x1vWC07VaSJEmSJElja1KDu5IkSZIkSZKk0XFYBkmSJEmSJEkaQAZ3JUmSJEmS&#10;JGkAGdyVJEmSJEmSpAFkcFeSJEmSJOn/s3ceYLIU1d8ewCyKiiQVlJxBRESRKJKVIDlnBJScJAlI&#10;lBz8IzlcRMlBcg4iIJJEghIkiAJiQFCSIt/3nju/5WxR3dMz0zM7u/e8z1PbvT3dp09VV52qrjpV&#10;HQRBMAqJzt0gCIIgCIIgCIIgCIIgCIJRSHTuBkEQBEEQBEEQBEEQBEEQjEKiczcIgiAIgiAIgiAI&#10;giAIgmAUEp27QRAEQRAEQRAEQRAEQRAEo5Do3A2CIAiCIAiCIAiCIAiCIBiFTMSfV1974237rwJP&#10;/fGPzb1GY/aZZ2zuBUEQBEE13n777catt95q+y+//HJjookmaiyzzDL2P7z3ve9t7gVB0ArK0x//&#10;f9uM7QMPPBDlKQgGFMrob3/728b//ve/xsUXX9w8OpyJJ564scoqq9g+ZXnuuee2/SAIggmB//zn&#10;P7Z96623Gtddd53twySTTNJYaqmlmv/1p22DrX7wwQfNFk822WS2nXbaaZu/jgzSCarq9eqrr1p6&#10;XnLJJfa/zqe+WWSRRexYMDaIzt0gCIKgr/CCe8ABB9j+n/70J2tcHHHEEfY/fPCDH2zuBUHQCsrT&#10;7bffbg3+s88+216ADj/88OavUZ6CYFCgjP7sZz9r/Pe//21stNFGzaPDec973tM444wzbJ+6ce21&#10;17b9IAiCCYHXXnvNtnTy7rrrrrYPdOYeeuihzf/607bBVp977rnWGfrZz37WbPJXvvKV5q8jg3SC&#10;KnrRRvz73//eePPNNxsbb7yxHdP5pOn3vvc9OxaMDWJZhiAIgiAIgiAIgiAIgiAIglHIJPzZc6+9&#10;97X/KvDSyy839xqNKSb/RHMvCIIgCKqjZRleeeUVG3mOaeRB0DlaloEp33hkLL300s1fojwFwSBB&#10;fTfVVFM1pplmmsYSSyxhgWmxBDzWPv3pTzcWXHDBoXNjWYYgCMY6tF/+9re/2TvBuHHjGvfee2/j&#10;/vvvb3zoQx9qfOITnzD7OMssszRmnnlmm51EoK3Ta5ht8dBDD5kt/tjHPmbbQViWAZ2gil78RqAt&#10;+P73v78x77zzWr3y0ksvWbo//fTTtqQXMmeccUbzmI524+gllmUIgiAI+gqNiViWIQjqgfIUyzIE&#10;weiFTl2m2u6yyy5WH371q1+14+zHsgxBEIx1aMc8+uijtnTA+uuvb8dYomaHHXawNs1aa61lx/rN&#10;WFiWIQcduIcccoi1G++44w479r73va9x+umnm0w61IPRSXTuBkEQ9BkaMXjYaf+iiy6y/TJmmmkm&#10;q3C/9a1vNY80bES7F3j9gFFd7i3v2m5HdJH/i1/8wvblues9DWnQjTb++te/Wryuuuoqi89yyy3X&#10;/KXR+OQnP9ncCwYVPjYBNHT50BHP8oknnrBjKTxfvBuABrU+fqTymMri/EUXXdS2vfD4QNfR1rnb&#10;TnoLn9akZXg0BmOF6NwNgqBOVMfqI1pV2jS0HVZeeeXm0d69Y6TQ0Yie55xzjrUJ7rnnHjvOu8Bm&#10;m21mdnDOOee0Y/1mrHbuks633XabySLdgee/4oor2ta/kwWji+jcDYIg6DM0sn7605/aPhXsBhts&#10;YPtFUHlT0VJ5n3XWWc2jjcbkk0/e3KsXrx/7NAC4t7xrwxNwOKQRHgc8y+23397S6uijj7bfeHZM&#10;JQsGG6YDAi8YlEee6bXXXmvHUlQegUYwUwhB5TGVRX7Yc8897bqFFlrIfqsTdB1tnbvtpLcgXmee&#10;eabtk6bR6RWMFaJzNwiCuqA+5QNaoI9o0T647rrr7FgKdmappZYa8twE2iv98t7E/unjad7+UeeP&#10;lMeuGKudu0IevB4ceOIja6OX6NwNgiDoMzS8fOfpMcccYxX0sssua8dynquMqnOOPNdAnTZUzsi5&#10;5ppr7H/2NfKdggy8f9nK8+2ZZ56xLdeddtpptn3wwQftGPA759P4A3nucmz++ee3bc6rF88BZMkz&#10;+fHHH7et4DrWG2SLZ2MOrvdexM8//7xt33jjDdsC60YhA29Zzsd7VmgtqlQ/yfX6pXBdGj9Qeus6&#10;9n/1q1/ZlmeQni/PXdZZ5LfVV1/d/ocir15ksS4x25tuuql5dDw5vbr1pp5Q4Vny0oNnC5DeTz75&#10;pO3zWw7SfYYZZrB9GtQrrLDCsOclr3TkXnrppXb+wgsvbNvUc5frefHK/QZlZZv8JFi/k9/oIB2N&#10;nbvE/zOf+czQNgdptdJKK9k+580111y2j50hrfEABn7jJYf0eOSRR+xYmm7IWm211ex/8OWQc7Um&#10;uOfjH//4sPsIZGGXuW+RN7GXiYybb77Z9gXXTjnllMP0Sm1DL/SqA/TCluZ0KAP9yvJ+pzCLAl2u&#10;vvpq+5/7qG4ts7dat/qpp56yY1zHOo+Q5jHOK/KCo/xttNFGbcWrk85dpTtb6mjOTdfa5jfKGrrf&#10;csstdpzzNLMk55nXKq5cHx70QTC4UGbTzl3KalEdy/laIo02OWDHVN+qLUR9TVuJ87785S/bdapj&#10;sRmsk4t86jKuX3XVVe03jhU5oyCDNhf278gjj7T3n0033dR+4z6sD5uD+/n3FOB8tQvqot3OXZ9W&#10;dKYrXVqB/NR7ushzus7OXfS8/vrrh/apN6k7dt9999LnFgwu0bkbBEHQZ2jM1OkZy4shDYiddtrJ&#10;/kfmSSedZPsp3AdPQyrtddZZx87F6w+QUdTJmgMZW2yxRaHueqlk/Szuk3rmcd2+++5rcvbaa6/m&#10;0eGkacWi//Cy+7gnL+PIwluW++E9Kz73uc9l9ZNcGjMbbrihHUvhus0333zY9cDLL9fJ4zoXtxTi&#10;OM8881jDTfHhWJFXL/E48MADbUsaeXJ6DWIH3miAssOz3Hnnne1/0nTddde1Z1PVy9bL4HmdfPLJ&#10;zV9aw4sMHX1F90v1k3zlJ0DnLbfc0vLhfffdZ3lstHXuEodOvZuR5csjslinj7RSB1WabmXlEFkH&#10;HXRQ87/xcM70009vL1V03Hl4hmeccYbdt6gjzstkf7/99rN9Ib2Qhfd1qhP0Qq86IG1/9rOfZXUo&#10;gxdIBq6IQ10e7ZQBZlGQVuQB4FkfddRR2TQVxIF1B9mq453r9thjD5NJRwkv7Yof5xV5wSlepHvV&#10;l+1OOneV7mx/+ctf2vM+7LDDmr+OL/c+Pfbff387znnUlaRH6plXJa7KV9DrvBUEQfuoHIM6dym3&#10;dNjl7BK25+CDD7br/vznP9sx7Nihhx5q+7R5wcvabrvtzK5oYBwZp556qslnwAcv4LOaMw2r2F5k&#10;USf7+0JR+4XztZyAwGbX7elLvNrp3MWWA2m12267DaVLK9D961//eqV1b6UTVNWriDSv7LjjjvYM&#10;aI8hkw/YBaOL3n9mMAiCIAiCIAiCIAiCIAiCIKid8NwNgiDoM4yUem/Ubjx3uR5vPbbeY3CKKaaw&#10;LSPsHkZ5NVVX05eYjgrIYMSYrZ/ulH5QTTI5puUBNB3U348RbGTJe07LMkg+1+Gtxraq5y6yOF/T&#10;bDl2ww032LEFF1zQjpGWwG+kDf/L423qqae2Lb/h7cT2xhtvtGMevAH5jeliXK81dEFT4P201bvu&#10;usu2uQ+qaVoT9+Y3TVUDP+WJ6zXtmv0rrrjC9j/wgQ/Y1vPiiy+aXnxsApnzzTdf85egHVLPWNKU&#10;ZRZI0+WXX96OtQIvCp4X3ttsKc+AR4ryqz6olk6H5H54yOV+QxZ5U7LFhz/8Ydv6vCNP2Oeee848&#10;QCZkz11kYNvY6iMspCFTy9kyjZQ0kicj5xV57vIM8eREv0022WRIDrCPHeM3pq+yTb0YOUdLFuCR&#10;K1Smvb3UPlMxkYUHuWA5AeklnSDVSzrptyK96kT3RC95caVwDsuVsFV9Q3w5P03/blF+ID8B8afu&#10;Yus/FiTwUuV8PR+WuQB/PjNFiN/5559v/xMPyprgN5V7rqOOJY/xbATeUEUMgueuZqQgk+v+8Ic/&#10;NH8Znyc5Jg8v5V/iyIwhZMX03SAYDHxZreq5e8IJJ5gtefjhh+1YmecuMqhb2c4xxxz2G/f0dSzX&#10;a4ZKmY33NufZZ581PTXrAvg/B7o+9NBDtlWdhwzeM7BLqvu6XaZBXrLEoYqHLOcD8WK5A/TLLcug&#10;tqfqTHSmnYjnrux4UdtNOkFVvYogzfiwNfB8qYNIc2Z2SqdgdBGdu0EQBH2GyrTOzl1kSQ50KkvU&#10;qV8OL58XSBonVTt36bRCF9YG1rETTzzR9v3yDECjisYlx77//e/bsVlnndW2oE6GdF1EZOqFmAYO&#10;1x933HH2G7qmnU86n/t180E1rmcpBqE10JTugvP0Qq21XNEzaJ+0c1dpSrp32iFWV8dlmh9AsgDd&#10;wesPNMgn5M5dYG1u0kG2A7mUc877wQ9+YPfjJVW/FXXuso8N4WUnXeKA58NLqfC/CZ2DjZB99s9H&#10;z8bbHF5sOYelBED6SS/pBKleqU6Q06vfSHfiqWWA0F0fyKu7Y1D385CmLLOQoo5VOj85R8sR+Hyh&#10;sqZODn7zHaP+fsSRqc3EL+1sLUI6jFTnLuf55RhIB9Up0kGy0JOpu4As1slMy1AQBCOHyjNU6dzF&#10;PrDEgWwJlHXuIv+FF15419IL1LHYkAMOOKDQlqZgT1gSgnNYYojr2llaQboD+jGghl68I7QrK4c6&#10;UtGvm05Uj56P0hMkl3Rv9TEz6QR16KX6DX1YSgJZ1EHkmTXXXNN+C0YPsSxDEATBKIePhk022WSN&#10;u+++eyjgVeQ9i8YKeAkQ8IJV+OhHP2phscUWs1FmvIwUyiDNCCk0lnT9pJNOaqHX0Hgm8GEcAh3P&#10;fEiCQGMvDTTmpptuOvOq5nwa1ApBdUhLXgSU1qwVd+GFFzYuuOACW+uYQEcaHyPKfcyqV5AX/v3v&#10;f5uHNh+IwktGQSgvSH+twTuhQ/nF+xrPazxeCXQeklbvf//7bZYBH4f0vxXBS87XvvY1+8gM6es/&#10;HsV9OKaQfliKssjLksooZVZBz84je4TnKDadDkJCaselU06vVKecXv2El1jWSSfgEfa73/3OZjUQ&#10;8KatYqc7gXSgo4DAuuuyq7KzAv3++c9/mmfuRz7yEQvKFwSh5yV9cx21PDeF0Qh2RoMupN9MM800&#10;FITPoz6fjsW2RhBMCKit8Zvf/MZmmag9TcDm0cGXQqcpdSx23NtLzserP61jCSlqr1JHYn/lPdou&#10;vs5jBhttNgaK//GPf1j7Se04BrfUth5JiDMfhGbGITNwsKEEBtoY2OZDdf1G9RttSZ479SDpRwhG&#10;H9G5GwRBMMpR44CvwSvwsoX32liCRtzss8/emG222YZ17tIQoUFCxy5fN+fFW6EMNWBz6CW+X527&#10;jJzTyKbhSWB6mjpmaFz7QCOMjl28JNRpwUi+QlAdpadeDug8ZSmFiy66yDp1CbwU0LHLtPJ+QX4g&#10;8HJCh4s6djUFEnx+UF4JxtsJOnZ58aTjVkFpxUdLllxyyWG/FYGsxRdf3ALp66d48hvHFNLpnyqP&#10;eqGkzKrc6tkJZKnjDFvOVp27BI/XKdUr1SmnVz+h85QOAwJTdfH8ZEkdAp27Vex0J5AO6tylM102&#10;VeXKo85d2XrlCe+Zq+dVVLdwP9/hOdrgORV17vIFdx3zeTTNp0EQjC4o99hDOncZgGN5Aw1yYQvT&#10;ekowwEgdix339pJz6SCkjmXwMWdLhW+z0rHbaecuuqiu+/znP9/YZ599bIaGOnfVjmMWlOqBkYT4&#10;0rnLkls4DciWqnNXy8v1Ez1ngp496ffSSy81zwhGE9G5GwRBEARBEARBEARBEARBMAqZhD977rX3&#10;vvZfBV56+eXmXqMxxeTvHokJgiAIWoMnk8BLEM8X1liVhyDTdRQY3Z1hhhnMwwhPGQ/eNPKoYfQX&#10;Ty6WJ+AYI6/IRgYj1ozMc1+8cZgahBdbEV4/PM+Qpw+qlV1XFclHR2SXLdrvdcmdT5pxDC8t0BQw&#10;vBL0gTPSBPz0MDxlmRLG2lVMScNj06c7a4+xPiSj13ycAZCVrtELeDxxv6uvvtrO0Qff2MdzoRVc&#10;jy6sHcZW07n5EAMfhfN6KeAJx8e1uIeeDdTxfCY0SEPvleY9I8k7eFUw3fDKK6+08sj5frq9R56B&#10;5If0g2q5vJPCdcoPl19+ua0ph6cpICOXnyjfXEdZwZNFHziEQcwPaRrBY489Znk9ze+kN149/E4Z&#10;Z11AAlNDAVleTrvpnYKs1EubNGVWQDugF3aWZT54ll/60pcsD+H1OfPMMzfPegc8erg3H89Ddzxo&#10;Xn/9dbt2gQUWqE2vXoOe5EfqK+w167v+/ve/N68k1jzHo0szIwi9gvQkDbGRd9xxh6U76chzURlS&#10;muK1ircSMzm8d7yHcylfrDXJzBg+QOTzKQGbTFy5ZzvlEF3J09ddd509ezy8gX080nKgD552Su+i&#10;+6lu0rIynEf9hGx5IEsWdSJ1EOtBch11IGtFs1UckcMx2izMDsLTrEzPIAj6j+pY2g+XXnqplfG0&#10;jqVuZXvnnXfaLLhPfepT5nXLUjYE2aFUluodyn0ndSxg8yC1e8iuY7YJcogD+tEe4FsKeChju2nH&#10;YfdpT2jmRvpuJdCPD7ehH23DbuJM+nFf2o2kOe0DPKB5vyNQ99CuQfcypBPUoZdArr4NAOhCugWj&#10;i/igWhAEQZ+hkaUP/VCZ+g8B5aCiVwdmlY8NIZ8PGiCbtaa4Ti99yNIHEIo6Hb1+7A/KB9UgPV9x&#10;5RjrTwLLNgDx33bbbU333AfVeHmlsUX6I4dOlRw0cGgEQ+4ZcG03H1TT9eiij9hwjM74MrjP5ptv&#10;PuzZQLfPJxgOz5UPF/F8NtxwQ8sPTP0D0l4fOBPkK1De0jm5vJPD54eij2t5OJ9BCPTki/+cP9o+&#10;qEYcisqf8nlRvHw5hnbTOwVZVT/GVQZ68QKrPKPri/TiBZp783E8zuFFG3RtXXr1GuVH4OUVu0xH&#10;40033dTxM+kE3yFBmpIv1l133WE6KE35jYEctkUfpZEdAJ6rPhaUwjPZbLPNbIrraPmgmmSVxSsH&#10;stIPDQZBMLJQ7tMPqlHG6UTNUfYBspwsyn3Rx9mqIvtMHbHrrrsO2b2cDt2Q3gcbd+qpp9r6+6x7&#10;C2Xx4Py6PqiGDocccog9CwYcSffTTz/dfvP2uBXSCerQS0g/Qb3d6uNuweARnbtBEAR9hsaS7zw9&#10;5phjrIKW9yUNJw+/0aCCKiOzyGR0mC2j8oBXMCALL0C2K6+8sh1LPYpS/cZS567Sj+voCGOLTPBe&#10;ZDQI+Q3PZxqbNAaB+6SdE5zXTecu4HnFC/h6661n/3OdOqKLnjnnzD///Lb1Hltp/gm6g+eLVxvP&#10;V/lAkDdYyw2Uf6JztzVpGhGvT3/607b9zGc+Y78JjpXl80Ht3MUbiJewrbfe2nSiYxHYZz3gFGwO&#10;91bnrj6ex7232mqr2vTqFeRD2TF1JALpoDyZe769grQH9DnyyCOH7k36q+7jN2w1x+ic5BzNABHE&#10;C49dzlXnLnANqBMVGwHIYOCU/DmaOneZ5YIO6ghfZZVV7Dco0p3zSEtkjeTazkEQvAPlPu2QpYwW&#10;1bHYZ2anUZ79R1shJwsb0m3nruwzHYoMliML73906bZzF3vGOxDb66+/3o4p/sSHtXi5DwOv+q2o&#10;XkLPbjp3pQsg65RTTjEZzOQhHTfZZBP7Daq21aQTdKqXh2egLc8CmXhRo9+WW25pvwWjh+jcDYIg&#10;6DM0LnrZeZrCPegAFXT0lt2v1/p5+f3u3NWyDPy2/vrr23V0qLKV1yz4DiOul3cm5/Wic7fuDqqg&#10;fvxz/sEPfmDHeEFgcAbkCR+du63pNo08g9q5m3bWanoj+uU67FqdX5devUL5kBdE2WJeDkfas5Ny&#10;QSco+j355JOmi15YSdMTTzzR0pGyBml50fWcq7qIAVHixXOig1TnAPtFna1FDELnLp5kymOKH/jz&#10;giAYfCj3dXXI1ikrB3bv4IMPNjvDwBq2uNvOXcmkLpLdk6duuzqrIxX9OulERQd5w2JfL7nkEtNl&#10;3LhxJiu3RFMr6u7cpf4Bnu9uu+1msqiDeM5rrrmm/RaMHuKDakEQBKMcvKUIZbT7JW/OUxhLsKag&#10;AtAwYvqzpkALnfOvf/3LQhnI0PqRvFB30pnGtazTyGg5AW9drZFMQ44Q1A+NWgKDBgQ6f8rQl+FZ&#10;O1WBjhDv/a7/CZ2UIfKT1v9VmdV9CYJOTQLrhbKGHOs9l0E8WXPuJz/5yVBgTd8rrrgi8lgPUB7g&#10;xYsyzTp7BGx1mt68QLP2H4E1vtnKLqW2aRAhH+INRT5keQ06dwksdTDPPPOM6HqslCfWmZ9xxhkb&#10;+io7a6wTsK+qG/W8Ung2rB3MM/H2Wfben0MYlC+Mq7xjF6655hpbv1khhTRi4NOvRfz4449beOKJ&#10;J+xYEARB3WB76NSlnkzrxyptEgamsOOE+++/v7HffvvZABU2fYopprCl6Qg4hMh29wPpRTueJYkI&#10;OMqssMIKtua5t7cjCbaeDmiFN954w7a0O6aZZprmWcFoIjp3gyAIRjFUzGoQlaEXWEIV1CnVbsfU&#10;oOM7d0k7QtqBwrF2Oneh285dXUfDk8AUMXVAqNEV1A/PmA4QOjAUiiBf0LnKBznwvFBIO4X0P6HT&#10;MqTOXa5lq45d7g3oQqcugU41OmjpWCtDcVXHLl6+dO5yXeSx+sHrhTygF0o+wKeQS2917qqDUHZp&#10;0F+wlBeVD+lMVOcugY7dkZyy7zt3WSKCNE47dylnPC9CDj0Tb59TW6/OXcIgoPqL5Rbo3NVAVq5z&#10;F4o6dwlBEAS9wHfu6iO1qh+rtEmwVXSgEvhQHB25LJWlzl2WGSDQuSvb3Q/o3JVe6txlhgUfUKNz&#10;F1s7KDMifHpTP9DBG527o5fo3A2CIAiCIAiCIAiCIAiCIBiFxJq7QRAEfYaRZr+mrT6opo8FeS9A&#10;D+ew3pVgFJrr8cCDMq9DvHgAGfo4kT4qk/NW0kfGkK91/LRerdcPbyhkfetb37L/q3it+viP1Jq7&#10;XHfooYfaPt5MoN+QhRcB5zDSDsgCZCGTc7w3GjI4RzK1RhlILnC9/xo5z1BwP314gX284IAv6kKa&#10;L9DhC1/4gm31MT4o8j4L3g3TyXluP/7xj5tHxqd9EZQj0psyBDxPPkQCSndNJUQuH2BD3j333GPX&#10;+ecNXJ/7IBEyuF5rhf76179u/tJoTDnllHY+eRT4/eGHH7Z9//EqoTKZrk0rGf78KuW3DtAFpA+6&#10;4CmSSyPBb+R37SvP44np40WaDsKau8Cz0cf4ZKchV6aVf1iehTjoA2yAl0+detUJcWMdQfSTbZQN&#10;Zn/RRRe1/ZSivN8LsM/op7WyVR+Sfqy1ji4LLLCAHUshfiw1oXgCOvvZHvw/9dRT2z7n8SFTZKpO&#10;Z3/11Ve3/VwZQz/KfLtr7mIXiNexxx5rOlAfA/t4jJP/KGvehpDPTjjhBDvHe44pjWRzfHuCWSk5&#10;0C8+qBYEgwXld7SsuYt8lsPC/vHhS2TrI2PI//znP2/7Kdi/hx56yLb6mKXsFna96ANx7YJe7ay5&#10;q/cJvGDxIGarbyYQN7V30nYOx2jboTvvU6l99kgnqKpXEdj86667bmifWR60S2hXlOkQDC7RuRsE&#10;QdBnaICow5KGiTolWkHlfeutt9o+lS4dF8iicxM5TEfKwbn+JfOss86y/bL1ntRAQe5OO+1k9znp&#10;pJPsmJDcqjKFj3+/O3dnnXVW20oujRl9MVdw/uabb24y55tvPpPD1+qBhteZZ55pv/kPsEGZTMH1&#10;t9xyi+0jo6jziXvSMCx7rtKTrT52B/3qoBsLpB2ePEM6cnLwvMjvPEM+hiGK8jyy+MAUDXHWHs2h&#10;/MQzTDtxuF4fQ1Je4xjT/PTsgX2+bE9eufjii03maOvcLUt34ePsdaajzseL8walc1d4meyzLqAH&#10;XVmblpc/OoH5P/1wXi/0qgPplYtXGcS1nx9bk54ql8BLrP8wWg7Op3ODl3QNzFHW9EIMyDn//PNt&#10;n/ukdWWr+3TSuZvq5XXiuqWWWmoof6CTBrBI9/SDaqJKXD39foZBELRG5RgGvXMXsH/YnF133dVk&#10;yv5hv4o+roZNO+ecc5r/jafs/E5pp3M3l1boef3119uxMpDLEkZVPrZWZ+cu6a4Pvgnqq+9973vN&#10;/4LRRnTuBkEQ9BkaAH6kmQ6ZKlCJ01gQ8tzF25Mt3kJFeI+eKl62NB4AuYzksr333nvtmKdTz13F&#10;n/UJuX6RRRax/1P8uZCez+/ydmXdLvDeuaw3yPmLLbaYHVNHnOSyTdOf8+UhyJpTnCMvWn6jI41t&#10;6qlUJlPQACvy3PUgo9VzlZ5sw3O3M3ipUKcokN7yWk8hnWeYYQZ7huQBUZTnkfXss8+afH15PgVZ&#10;ZZ5vdIJy/YUXXtg80mi88MILQ88e2J999tntfo888khhfkjjCqw16s/vV97xg0foU5buIo2zdObl&#10;xMeL3/AWZdvJ+nroIpsikFVko6rgZaKrBngE8vHaIT+suuqqdiwdNOiFXnUgvXLxKqNV3q8b6clW&#10;a9T7slxWd7WyE8hZY401bJ/f7r77btsXre5DfYt8BjhID7xuoVXaeL28TlwnW0X+4Dd57nKMNR8h&#10;p0s7NhFZ4bkbBIOH6lg6F5lxIFtAWW23XqxTVg7snzprsT2yn7RHNttsM7tf6oHLeXjuenLndUs7&#10;nbuQplWZ/fQgv5+eu6QfH3hDljrJuTcez2wZHAxGJ9G5GwRBEARBEARBEARBEPQVOkGZqYTH6/rr&#10;r2/H6NzdYYcdeuKRW5V2O3f7QR2du/LYpZP3jjvusGMsF3X66aeXdiwHg0907gZBEARBEARBEARB&#10;EAR9hc5dljTA4/W8885rHm00XnnllSGP3NSjtB8zjcZK5y4exfImBtL7qaeesus/97nP2THSl5kY&#10;UGUWZjCYROduEARBEARBEARBEARBMGJoaQOtwytYC1YfLYZ+dECOhc5ddZxrHWDQ+bG+7thj4uY2&#10;CIIgCIIgCIIgCIIgCIIgGEWE524QBEEQBEEQBEEQBEEwYuCxCywjcN1119k+pMsy4HXaa1iTlg8l&#10;4yE72WST2bboQ8j9QjpBVb1effXVYcsy6Hw8eEf6o6xBvUTnbhAEQRAEQRAEQRAEQRAEwSgklmUI&#10;giAIgiAIgiAIgiAIgiAYhUTnbhAEQRAEQRAEQRAEQRAEwSgkOneDIAiCIAiCIAiCIAiCIAhGIdG5&#10;GwRBEARBEARBEARBEARBMAqJzt0gCIIgCIIgCIIgCIIgCIJRyET8efW1N962/yrw1B//2NxrNGaf&#10;ecbmXv3897//be41Gtdcc01zbzzLLLNMc6/ReM973tPcC4LB5tZbb23uNRp//P/laKKJJmqsssoq&#10;9v8HP/hB2wZBEARBEARBEARBEARBVQa2c/e1115r7jUaO+ywQ3NvPEcddVRzLzrFgtHB22+/3Tjg&#10;gAOa/zUav/zlL61z9yc/+Yn9P/nkk9s2CIIgCIIgCIIgCIIgCKoycJ27f/vb32x7zjnn2Bb++c9/&#10;2nbuuee27bLLLmtbeO9739vcC4LB5pZbbmnuje/chVdeecU6ebfaaiv7H6addtrm3uhFnvd0al97&#10;7bW2D8R16aWXbv5XzfMeWakc8LJG0oM/p99HPvIR02+RRRZpHhkO5z/44IND+5dccontlzH11FOb&#10;zG9961vNI+8eFMAjHJB5xhln2H4KMlZeeWXbzjXXXM2j76aXz5D9e++91/YBmRtttFHzv9ZlgOt9&#10;+t15553D0qadwRLJkhzoRJaPI1sfP0BmlXRP8fr99re/tWPICK//dyBtfvGLX9jW21noNN3rgjbN&#10;//73v8bFF19s/z///PO2Fei12GKL2Ta1F2Xx8kw88cSNlVZaqTSOyHj22WdNlzPPPLN5dDjSRftF&#10;9itFsrV/9dVXm07Ko9CqHJXFtUr8PGWyFMeq8SuTJdBv0UUXLZUpOdofFFmDDE4e5FfqR+Lwmc98&#10;xo63Gx/SCBuKrEsvvbR5dDiTTDJJY4MNNhh2n35C/YF+1113nf1PGwJ4hgsvvLDtl5FeL7h+qaWW&#10;sv2yupo0+vvf/24ysFX8/8ILLzR/HQ9pM8MMM5hMbKoYTXWQ4glpXBU/ID9gc6Af8ZNeb7311lB7&#10;MNXL6wRleqX5gf377rvP9kH5HVrleS8rlQPtlJ26ZCEHBlGW5EAqq9N0h25kAdffdttttvUzSQFZ&#10;K664opXtOeecs3m0mLEuS3K072VJDoyUrFQOVIlfmS6edtO9F2D/1GbV+x56ff3rX7f9dt77U1le&#10;DlSVJTnQraxeMnCdu7///e9tu+aaa9oWdtllF9uuu+66tg2C0Q6duxgGXrwwnt7AfvWrX23ujV7k&#10;eY8h3HHHHW0faIAceeSRzf+qNZqRlcoBL2skXy70ArrTTjs1jzQan/70p02/vfbaq3lkOMTnpz/9&#10;qe1zrRpoRSBrnnnmsbzys5/9rHm00Zh11lmbe+Nl3n777bavvJUDGePGjTOZ66yzTvPou9EzTOPG&#10;9UcccUTzv+rP0MtB15NOOsn2wZcB9FpooYVsvwiffuwffvjhw9LGp0srJAv9FC8qa46hyyyzzGLH&#10;WuHjyPbkk09u/jIeZNKp1irdU6QfW3n6I4tnCOH1Pz6PHnjggbbdd999m0fH02m61wHP7NFHH7UX&#10;du7N/w888EDz1/Gg3z777GP5d88992weHY/ixfX77bdf8+i7URyRsfbaazePDod7Yx94YVx88cWb&#10;R4cjXSCnTxGSDei67bbbmiyV0SrlqCyuVeLnaSWrKL1zIOOggw4qfQaSyXaPPfZoHh2O5Gh/UGQN&#10;MgyMkF833HDDYfVCu/EhP1A3IMsPInpwFLnpppssX3zlK19pHu0f1B/ox/sOcf3Upz5lx6vG1V/v&#10;4UXzsMMOs/2yulq26j//+U9jvfXWy9oq0oaOYtJKg8fo+olPfML2RwOKJ6RxVfxAcexX/NL01zGv&#10;VzvpnuYH7MQpp5xi+/C+972vceONN9p+qzzvZaVyQLKqlJ26ZCEH6pRF2u+6664m89RTT7Vj4v3v&#10;f3/jhhtuqCRLciCVJTnQT1nA9QcffLDJ3H///ZtHx0NanXbaaWZv1lprrebRYsa6LK4/5JBDhva9&#10;LMkB7Kvvr8rRC1mpHJCsMjlluniqyOo11Nt33HGHPVO926HXD3/4Q9tv570/leXlQFVZ2Bk5AXUr&#10;q5cMROcuCSTOPvts2/7qV7+yLWy55Za2pXMjRUb5oosusu0TTzxh21bo5aaoA6QuUv38/caCh+aE&#10;RG6Eq9P888wzz1jDTR0RevGlwbbddtvZ/iAYiKqQz4mPvNNeeukl24Ia0m+88YbFr6xzV+UlJ0ty&#10;IJU1UmmFnvfff79VHLJT6PXNb37TtmWdu/LCZF/2IQd5BV588UVrwPlOUbx5Qenvf3vsscds+8lP&#10;ftK2f/3rX20Lk046qemnhv+HPvQh2+bSHfwzRIeqnbvYdmReeeWVtn344Yebv4yXBdLr4x//uG3R&#10;a4sttrB9bCTX5bzUiANwjPRDLzXuizp3y2RJDkgWupR1Sqnu4to0joof+LRHthrrUFYPyOsTO4Hs&#10;P/zhD3acxml07r7zPNnKPvv2xKuvvmpb0pxnqQFi9nvpxasZSDw7dfIzSwNoCHrQZYkllrBtWp9w&#10;PW0i4pdr2/h8BcpbyEq9eJCBZz8yTz/99ObRd5Csf/zjH7Ylj9GBmJPlwfYg89hjj7X/2T///PPt&#10;+iqdu+08Q4I66JHpn6HkaL9MFrPBkPWd73zH/k9leWjMkw7IfPLJJ+3ctMwiizYlvxW1CSQHBknW&#10;oJB6uAP6c4wOGuIwxxxz2HHyVpUOT5VD0uv444+3/X//+9+29XWevoEw88wzm+xtttnGfoN+tC3Q&#10;gXYEeXXrrbe2eH/jG9+w33JxVTuJtJGXJ/U1clTvA3VQO5275CNkXnjhhXZM5UVwznPPPWf6qROU&#10;fXmeca9BBd3lGauOAnj55ZdtKzuhtPX5wXcE1Z0fcnpJJ/B6SSfwenmdOJ9neNVVV5nstM3FMcoF&#10;sj72sY/ZcWRtttlmdky2XvfNyVLbJpUlOdBLWZIDqSzJgVSWlwPIIt2ZaQLIfeSRR2y/SBZ5fNNN&#10;Ny2V5eVAUbrnZCmt6pAlkCFvT9WRug/4Opa00gAq/6dem3XJkhztp7K87fGyynTSfh2yvBxIZXEt&#10;kO6Uw5GQVZTukqP/vSyukZ0hH6XtSp/ngQElOeXk8lZdcF88Ytlqtj6gL2VB7QL0wdGLdNDA15e/&#10;/GX7DYh7FVmSAzlZyIGcLKU7W+rfqrL6yUB07qoyBa2v66dclXnsKhPqnPTja0X84Ac/sO3ee+9t&#10;216BfmQKjcT6+40FD80JBZ6hXzMXMHRFnXdVwYPXy0bmaFyHN83nmnpMfPQSQIOV/8s6d1WeU1le&#10;DqSy+vEClgM95fUp71uMOp1x6Ndt/kA+HnFsyRfIznWskm7ogMcccN73v/9921dHp2ZFcN72229v&#10;5xx99NF2TB3A/Lb++uvbftEzLNIhhzp+aBwgR9NL2VcnDXpxjm8EHnfccXYOnlrEXeWD85S2O++8&#10;sx3jd1Wmik9Z524qi+vQT3JAsrhPWeeuf8n2cfTxQy6d4zQqOKb4geKYI70O1JlP43RcdO5auuOh&#10;KUhb741JuSD9NJ1SNsU/n7rRcwM9O54XnZ9lzzsHsij/uevqvk+a16rK8mkssB1cX6Vzt51nyG9q&#10;67EvmwGpHOhUlofz6UjlHHWUtpO2QnJgkGQNAsp/vCz5AZippprKtp/97Gdt2443a1o+8FDiumOO&#10;OcaOyW6Sb/DoUZq24x1ZF+jACzfxx7OYl0HV32lciZeWFcDzivM5xvR98oKfHkp9jayqnbt/+tOf&#10;mv+NjzszkDxKI87985//bMeqyh9plB9IY72IozttSOKKfSJ+WhKQfexXr/OD9OJZ0obgfmpfpXpJ&#10;J5BeqU60SYgjA/fkB71nko/o8PH3U32ILNo7nC/vT7VtUlmSA6ksyYFeypIcSGVJDqSyvBxAFudo&#10;sL1M1ptvvmlt4yqyJAdSWZIDZelehyxBeuHNKsj3u+++u+0jC3uCrI033tju4dsAej6iLlmpHJAs&#10;yYFUVhWdoFNZpLs8WwVp+73vfe9d8QPuQ9uBberh2ktZkgOpLMmBVJbqO8jlFX5ngJBBBNpJOCPo&#10;O1e58+tCehGXp59+2o5xvy984Qtm99S3R3x4djxznJlIBznEAXVQFVmSA6QtThheluoyzsdTV7Ik&#10;R7+1I6ufjB8uCIIgCIIgCIIgCIIgCIIgCEYVk/Bnz732Hr5IXQkvvfzOdJEpJq9nBJMpUf/6178s&#10;6ENTyyyzjHmTETRaXwQ95PScs2zDbLPNZl6/BEbAuBbX6Nlnn72xxhpr2Ic0CHg64A3wuc99zmRo&#10;NJBw3nnn2ZRppuoyRRHPGUYyCIyeMpXXB0ZO6dFnlJsRA6aL+PMZQSBeyGLqFNOvFLwcFsxnpJ0w&#10;2WSTmV458D5BXzz57rnnnsYVV1wxTE4rWUxXRF8fOO8vf/lL48QTT3yXLEaF+Q0viiKkUyu98NLj&#10;N9Jd52t6nKgqS3HMpVUujgqs3ZeT42Xx/Ikz3hCkCfI496mnnhoWkCc5nKO8QCB/VeGjH/1o4ze/&#10;+Y3dmzD99NNbXkm9JgYdyiBlkXLIxw/nn39+C6wLRVliZJH0oWwLzk9ReU5lSU5OVk5OryGfMhWG&#10;qVPog34zzjijhemmm87063QqLHYIW0LAdjAdBLnkDabYMHpIYOQZ0IVR28suu8yuZURRHjzyyqU8&#10;KW2Z1sNo4vLLL2/HyINsFbp9hgK9Xn/9dfvIGDrhAYw9IfjpPejC9CCmFRP4mAxx1kc0gfKkgA3n&#10;t2mmmca8WSk/6KWPbSrORaSymJItOSBZbMs8Y4kfI9yKI8+LdPfxQwb4ODIKjG1hqY3Pf/7zdh3P&#10;E/yzpy7Bm4pj1GU8Y5UNTYVN7eeEAHmZNGGU/Oc//7n9/8UvfrExxRRTWF3vIb3wJOVZY+PJVyyR&#10;QLvAp3td8GyZPsezVZhyyintA32y8e2Su458RRp84AMfMO8K6h/OIS+TJzV9twqSJTnYA2TJCz2d&#10;7i+IK7YELz6WdSDfs7wKzwN7sdxyy9l5uXKkZyi7pWdIWhU9Q+yqniFbPUPiKznY5KqyWPJG5RCv&#10;V/RJ7ZniSBxot5SlRxmSA4MkaxBAd8CWYSdV7/AMyc+0m8mb1ENAma3yQTXeLbAR5A3W0yXdtNyB&#10;t5vYcfLFQw89ZHUP9SJ1K/fRPesGXahPyassFYEHEP9Tnqnr9SzTuCqtVFcTVF/jUaS6+sMf/rDJ&#10;43p9ADXN2x7J5XofPOhMmmIb+JAM9R5pSzmnHKbn9xulKTaA9zaWMaKdTlrS/mD6PrZfccBWrbDC&#10;CpYXlB+wAbQfsGW8o3F8gQUWGLIrdc+UQWfSEr2Y/pvq5PWSTuQR6eV1QhZ5mWN8hIv/1R4h+HcK&#10;ZJA+pA2BfI9NpbxJDnY1Jyt9N/GykEN57aUsyeGZFskifVJZkgOSxXO9/vrrTRYsueSShbJYtqSK&#10;LJCcVJaXk8qSHNKqW1lAOpFvkHf55ZdbeVW9SF8JqNxj/6gLfR1Ln8yCCy44VMfWKUtyiGcqy9u4&#10;VJaX00tZkkObMpUlObQpSXfJ+tKXvjQkJ5dWdcoqS3fJUbpLlm/rYv8UUrgf6UUbg9955+S+2PqZ&#10;ZpqpeVa9kPex3dS7fDRQbTzaotSPxJc+KGwzNpByzZIk2EvfxkPvKrIk5/HHHx+SRflSmvq60suS&#10;HOx1J7L6heWIkV6WQR26cNZZZ9lWbuDQjkszxkykSzxUWd6BTKGpKlpnROtPAR19HgqVPmbBNGGu&#10;9x9+Ss8vAjlqrIOmYeSgg5T7aDqBOiREK1m5BbTp4ESmpngIZOmZlKWfpnyX6QXzzjuvydTUJ0in&#10;UFeR5eOYS6uiRcKRqQ/GQC6tOEdTn3JpUgSylBfYrzoln3v4JR94FlwvN//RjE9L0pl4lS3LUISX&#10;A6msdmxEXagc8szRhYa2oEJtJw+kyI4hnyl6yNpqq63sWO7lAl2ovFluAajENaVN5Us2jvNYHoZz&#10;VE7KXliU9mzptOK6qssy+DTiOq3LCf6euoeggmyVfrITincuzlXg3kxxy6UfOpStFaope1zLUj8+&#10;jmmaKo5sSUfwaal01LNHppZ6mG+++ey6m2++2X4ru8+EgM/LLEVCejCNOfe8SDe/tAnk0r0u0KnV&#10;8gB1obzCiyntD+JPhyz3K1pmoAhkSQ4ggzofmUXT/X1c6VAC0vnXv/61NYa1DFXuuegZck+mr+n8&#10;smfI/fRdBs7nQ4rAS53kQFVZ0p2XIgZ9IS1PyI1lGUYOH1fB862yLAPPGSQj95w5DzvOOUxz5xy/&#10;fFqv2ha6L3Bv6mKeodoRtCGgSlwFeVrrKbLPuxXxqWvZBGT6JSyAF9fc8gAjQfosQc8T3VkfkXPo&#10;EINc2sqm0sHB1H/OUVucslb3tGR05X1IeqGvprl70Es6gfTyOin+nMc7Bc9G79Lp89F9Ib235EAq&#10;K/ec0zhAL2VJDrQjy6dtL2X1It2hXVl0SgEDXPSHIIt2CHLSetGXbbXFOf/QQw+1fepYqEuW5EA7&#10;srwcqFsWHZj04UgOUMb8YLnkAM8Jm8vgoz6qpbTqpaxUDkiW5ICXVdX+Y2u432677Wb3UR8LeatX&#10;H1dDdxwi0V3L1une2DotDah0QBe+c8M5OMgI4lhFluQAafrtb397mCyllWSRx370ox/Z9WpntSur&#10;nwzEsgzeE3K66aazwINTGCl4ESQwKq7ACySBjx4Q6HDB+4ORYI0OMOqqwIsSQR59rI+lIFkEGh8a&#10;fSOk8CKkQGczH/5htJzg5SCXLwvjfaNAQVWDJYXOAnUYYAy9rFVWWaWx8sor229FeJ2kFxmf4GUp&#10;8KGkzTff3BrWCiInK42j0s7HsUr88Gwh4PnoZXk5dBgihxEqvCAUdD4vUGnQbwp4ahKqeJV4GH1S&#10;ID8RMEwKwWCg54GhZx0ePvzIyxgjqXjKKHQDjbLf/e53Q0H5ggqiqJKgHDF6KDvFyD0fkPnxj39s&#10;naDIYRF5wqWXXmrnkLfLZHYL8cCjjyAvICo+hRRGOwmMFDMqysvtWM3/eKMokJcI4J89zw1PDIK8&#10;jIPxaYSXqAL2moB3TVFe1m94Pyj4dK8L2Qbyr/Iw3gZ4bNApSXuCQQACnTkcoxFeVoeVQZtDgbzE&#10;Fg9vPNrbgTTlQ0laZ1sgJyeL82nzEBRPPnZFSD1lc5Q9Q0IO/VbXM0QH9FbgJarsGfBCSIcRQc+Q&#10;l29m+eB51w69lCU5ncgaa/g2NYGycdZZZ1m5w76qbmT2DV5yDKLhgNDr9w/fhiDcddddw9oRRWVg&#10;ENCMNaUpM1SwrXgR9hPKr94Z8Lxn/UXWOiQ977777qFZmmqLc77e1Xx7O8U/e+peBq18fV0XatuQ&#10;D7xetIFyeJ1SvQRxpL2FLU/bXFzr4X0vbXMRpJPabqmsVA5IlpfTS1leTruyfLq3Iwu8LOqMMlnI&#10;KZKFnJyssrRqVxahkzo2106i86oXsiSnXVnI6ZUs7Aky+E1yOD9FvxG8LK9TL2Xl5EAqR7LID1XA&#10;hvg2JX1a1JudtCvbgbKq91hmZBGoE+lYZcCD76EQmF1DpzZB9Q/lQqGqLC8Hb+RUlpAs2vDIoY5G&#10;jkI7svrJQHTu4qWloJdYGTPCSDFu3DhrCNLYU8ADjYC3EIGv6qozTgWCL+UrsOA1ox88cAJf7FSQ&#10;LAV1bBNSVMBpxJx33nn2NWqmlxG8DMn2SwXw0qLRHw+FmK8QM11NeFmrrrqqhTK8TgqMjhC8LAV1&#10;ilPoFEQqKxdHn37txA9vWIVUltKKIFnqJNMz58NLX/va14YFpspIls5Rg5LQDr6xqWUdVOkQgsFA&#10;z4NKlxFSXiSY1kOoq3MXmD5I4Cu5yheqtHOoLDFSSCDv4tnJqKU6Cy+44AILDJzInpXJrAM1VHnx&#10;I5TZdTVSCTQoCGM1/+uljPoijaOePYHpPwQGpqJz9x1UHxI0IFeWl/Ub5yn0Im9JpvIvQZ27tCUI&#10;zBxR4H86fIvqsDJ8I5ygZZ/UEG8XXiYJgkatlj3JoXYPceSlkql7BDp4q6Dnx0uLOrd5Rq1eWup8&#10;hurYJbR6BnhwnHLKKdaBpOdHvU/jno7UduilLMnpRNZYgvzr29QEpjTTCY73rupF6tgrr7zSlkVg&#10;WQM6eMvqqTogz/LSTRuCgKc7bQimz9bVhugF2Bze07wjDi+yKpv9RjaEqcgMZp9wwgmWnnSWq52O&#10;EwagO+1q37lLWyPFP3vqXjpSfX1dF7JdhFSvHF4nr5fXiTiqY5D2lu8YJKSovUXHoOor9KF96zsZ&#10;U1k5Ujm9lCU5nchSmudkEYpkYU/akSU5qSzJycnKpVU3stI6ljqzqKwiS7/l6ti6Zfl6v11ZklOn&#10;LJ9ekqVzc7J0nPaKl+Xl9FpWjlSOZBGq4NuVtCnZ9qtzl3dY2srMRCDQIatBWJY9IDBgzcxMguqf&#10;tHxUkeXl5GSJVJaXQ/uhHVn9ZEQ7dzW6xIuBwiAhL1EekoJQ4fIFrJMXtKpg6Al41tBAJfDSlb54&#10;kQm9NyzIMKSQadURiaef1ukROpb7TaQ6MVrBOiNaa6QdUlm5OBK/NI5V4pd7hu2kVa/xFbQakjLI&#10;VY1y0Fuo9PRCiGGXBwV5inxfB6q8qVTVWdNOeVI+IgA6n9ccKFEnBusEpbZr0EjLwCCCfaG8KvCS&#10;QWBdXV6APTxT6gZ51OWggYrt0YgwchglJgT1oPKl51F3fa38qvxLYM14GoDMhCEwS4fAkiPYDuo5&#10;BiAZXFSbqJWXBb9zH2YOEOgckjc+dVo6pdSDTWCWCoHBUTyI8fbkf6axL7HEEhboFEk9D3zacU/i&#10;pk4pndtLTwV0zz1DXmYINMAJpIEGxzxKN8pgVa9Wptfh/ceMHD07lkshsAyEyjTy8OAoQnJ6LcvL&#10;qSJrQkGdeXQE0s6kXiQw4Cn6US+qHYEHkdoQdbcj6gad6XxUYB141U2sjdwvKPO0X5hSTaBDnoAT&#10;B8vpsYwM6yWzXn6d9kjtMcIgUadO1FV05GAfW9U/ZajeG0RZktONLMqC9JIsQifkZHVKXbKQk6tj&#10;O6FXsiSnTlnsd4qX1Y0cqEuW5EgWoQzKA4EOZdqUtO18m7JVu7IO/P2lA52pBDnc4UCgdyTembT0&#10;SEorWV4Oa+VWleXlSBYODVVl9YsR7dyVAdJoE2GQwKtz0003HRqhJgg1Agm85EOVAtQpNKYU1EmZ&#10;89BR56fAiJV1WOJ9yui2PPk8Opb7TaQ6EcjoVb13PDlZaRwVP8WxavxyzzBNKyiT1SvIP75TLq2g&#10;O62kg/qRRyWdBvKgSPNVN8iG+JcJylKVqc7g8xFQPngJYuq391LDbtEZMqjU0UjtB75zFw8LOndV&#10;yXt4pryU0smXW4scZHs0KszLP51mNCCCekgbvGzrRPlV+ZfyixcZ04RXW221xuqrrz40DZ+ZHtgN&#10;OnSYEn7DDTcMXd8qz/M7jU06YwnMIJDXfq5e82ATtFwRnSIsJ4THJ//T2cvHaQjUm6nngewTeZmG&#10;LvFaaKGFzKNB5/baUyH3DLFneDuqc5f406mZduAq3crKYQr1Mx3dpIeeHWsaElj/ElmSh7dsEZLT&#10;a1leThVZEwKklzp36djFM04dhOeee679Toe52vS9hPKXtiHqbkfUDTrLU59AO526qZ/1EzpQ3nEC&#10;GtecVYnHNYGPa2288cYW+NAos/3qskfcV20xbPqgIL3q0AlZqrOq1D9FeDmDKktyOpUFyPEdxXXK&#10;6gYviw6pTknrWEKn9EKW5AyCLPJWKqtT6pLl5UgW2zKU/5hRQpuSdivtSfp+1KZMneHqxt+foBkt&#10;BLVvcTTU+xHvS3Sk5mglS3LaleXlSBYd4FVl9YuBWJYhCIIgCIIgCIIgCIIgCIIgaI/o3B0laOSY&#10;cO+995pr+CGHHGKBaZUKfAH8yCOPtCm9uenBdSOd/PSyTqdC+fgVxZH4+Tj2On4TAowwMdLEBykU&#10;fJ5KgzxB/cjgWIc0IvipF3VPmWe0FU848r0+AEioUp6kH6OKmi6t6b5M12UKuNYeYrRRHyzUdYOG&#10;vI/74QnYDXo26MhUdpaAYSo0nnK+zOhDdkxhZV1HxQ+PX+DZ4wnJs/NTfjTdPKgHpSehH97reAQy&#10;ql/08UJ55curCK8bhRTZWrxmWWaF8ivZBDwRmGrWCnTSlH7yq+zDMsssYx67+pAsdp4p2M8++6xd&#10;J/tEoH7WxyM0Za9fKB0J3tOSeMnG8eELPPxIR18OTz/9dPP60zcQ5JFCaMdr09+fdOQbA3g0kl54&#10;TClUoW5ZklMkqxeQN7gHa4f69M4FlgCRxyUfMuuVXtJJgXTAY5fvYBC0lMUee+wxNEsMO33JJZf0&#10;pG2DPtS1tLVoQ9B2HYmlDaqCvvJ+J1Cv4XHM7INvfetbQ/mWGSu9QLZOHtYE7BKe1tgqll5YZ511&#10;LPAF917pIq9veX4PCtKrDp2QpTZJN20uL2dQZSl+ncoC5NB264WsbvCyOnkHFyrbhHbqxRy9kCU5&#10;gyCLvJXK6pS6ZHk5ksU2B3aW2Zzn//82JYH6z7cpO5mF3SnkWWY/srSOltehbmZ2m+LChySpf/jY&#10;f9lSEa1kSQ5hpZVWqixLcjqV1S+ic3eUoI5P1vFQB46m4jGtUuHggw+2QOeTQi+RXppaRudup5Vd&#10;Gr9cHBU/H8egO3jZIPBBCgWfp3xg+i4vxwRNG+l06shoQmnkp170YkoiU2HI9/4DgFXKk/TT+kLI&#10;0HRfyg8f2Vl44YUt8MJ/XnMdXl03aNTRoO8H0u9973vf0FR2pkLfd999w8oM6zrScaCprIofgYYY&#10;MOWHj8Foug/nlTXKgvZRA5HQTeO5KjxbTW1L78dv6pBVPaqO3dwSVbK16vA455xzhqaq6R6s/9UK&#10;7qsp/QxIyD7QcKXThA5QAh+eokOMAHT2YJ+0zIQ+HqHO0X5Q9tLCb9g2Ah28pCEd5r4cMnB56qmn&#10;DnVM+2UcvKxW6FnSqCcdWfe20w+h1i1Lcopk9QryyZNPPjmU3kWB5/Dzn//cwmWXXdZTvZR/CaQB&#10;AxXSQ21LLY9C567stMpanZ27oPqWNgQdvKoP+rW0QTtQ3lnSQ4F6jU5eOlPXWmutoXxLqBvuTfpr&#10;CQYF7BIdvHph32CDDSyw3m6vdAF17hIGiTp1oi1SR8eg2jWDKMt3onYqi3pGekkWoRNysjqlLlm5&#10;OrbTctUrWZJTpyz2O8XL6kYO1CVLciSLkOLtrAbQqAN9m5JO3n5BnmWAjqV1tLwOdTMdqYoDfUwa&#10;YKTdVuRY0EqW5LQrS3I6ldUvRrRzF+NKIGEUgjyqxBkNwPOLkHog5II+2kLoBdIL40BgBKhTT4w0&#10;flXi2E381ID3a5GOBBhYeW4R0gqa0EswQoQttthiKOTSmkB6y1vCVx5jGZ4PH/vD64cP0xB4yZEX&#10;uTySGPFU4ONIBCrLKl7O8qBlPUiCPiTIl/ZbIf0IjC4qpHlHH2ajQ4aPOPEyq48Y9gq+rkpgvSKC&#10;XuRzL/O+DKg+UB0xGqAcsO6nyocvN3oh/stf/mLB13myQ6xjSOcDnWoEXmTl6fbjH//YvgSe5r+j&#10;jjpqyDNtQoLGkwKNLvK70jGHfisrH3UgmbLhhCrIjqoBSxDUpdgEPrqmD6/JM1N1X7f1Oy87qgfw&#10;JCZgJ/gqPp1i2C3Sz3tBYufoCJP9kz0kT5JH8fQj3yrvkmc5LvT8uCfPkMA9imxklWcoe8FgC50/&#10;K6ywwrC6i7qN7yiQntigMlntoDqcjvkyG1eFXsvqFeRBZpp4u5cLPAd1zi233HI9s/HEnfyrPFxU&#10;p5D3vfcs16kTts6BT+T6dgTlQ2Xm8MMPH7L1lCtmeagNoXYEgzllbYi6QE+VcQXqpqWXXtoGMHv1&#10;vDzqfGGgQvUpgU5cvHT1ITV1SLRKG/SlbPNCjreVBtMoGyl6fyHonUa2nM7BulA6ElK9cnidvF5e&#10;J9KN9hZtR9pbsnNFZZ/4yz748kFaqe2Wk5UjldNLWZLTiSyleU4WoUiWt6VVZElOKktycrJyadWN&#10;rLSOpZ5TPZqCrLI6tm5Zvt5vV5bk1CmLNoPiKFk6NydLx7E5XpaX02tZOVI5kkUQsiWUHdqUfExX&#10;bUocgKjLsUfB6GVEO3eV4fxHBYI86kQlMMrPaH/qgVAUNMrQC6ST/yherhKqgo9fO3HsNH4ykCPd&#10;uQu+glZDUuXDG+VeQKWB99LWW289FHLprICnxPrrr5/tiBir6GN/vJBp2r08yMmf8s5U4ONIBLxN&#10;+PCH8hohh14kachR4epDgoQqSD9V/gSfd2j060OHBHUI6bpewD3pRCa8/vrrFooaqeDLQLezAEYC&#10;ygGdu5SPDTfccKi84BUp7yI60vlau+o74ognJrZHL9SnnHLKUJD9O+aYYxrHHnvsu/IfS9ZwzYTU&#10;uUu+8g1edYxStope7vVbUfmoC8lspzNAHRm+c5d9QVnBJvDRNQKNcbwyWVJBdV+3nbugekA2gg5e&#10;po4TZLvU2UNnGXbu/PPPH8qjsofkSeVR8q3yrv+wV9kzJOTQb2XPUP/zUoSXBVPkfN1F3bblllta&#10;ehLKZLWL7FeZjatKL2X1Ap4n+ZDOXZ/euYA99N403aZ7EbzIK//iUSybm94P3WlraoklrlN9XPeS&#10;RapvKR+UB5UZQtqOUBuCMk874uyzz7b8X2Tj6oL4+3Iuj2c64vHs79XzSsEO0rkr71zCxhtvbPUo&#10;S3pcccUVQx69rdIGfbEJn/3sZy2fqhM115HqyxzvM3Skyp4T6kLpmOpFWc3hdUr1EuRlDdynbS46&#10;czw8Z9kGtblUPtBJbbdUVioHJMvL6aUsL6ddWT7d25EFXpZvn+ZkIadIFnJyssrSql1ZhE7q2Fw7&#10;Cb16IUty2pWl+PVCFh3FyOA3ycnZFf1G8LK8Tr2UlZMDqRzJosNfKD+Rt6hf+JCun+1TV5syGDli&#10;WYYgCIIgCIIgCIIgCIIgCIJRyCT82XOvvfe1/wZV+kgAAP/0SURBVCrw0svvrAU3xeT1LBjMCLFG&#10;IPFAYgSKNdP+97//WZh44up90H5ki2k7wKgolK1H50dB+FAJ4BkDjGKkVD0ffdCf0RFGUFhLUeTk&#10;FoEXASNyhGuvvdZGbXGhx+MLb9d2YJQmRbq3i/SSTowoM+LDSP/000/fPKsaqaw64kh+Qg7TyXgW&#10;BEaxgKkI3JN1ezWqy5opeAvkFsPG64hnyGgXMErOKFcdoItGabkHZYHpEeQdwiSTWFEdleClApRz&#10;0gzvD6FnUQXJgVRWVTlMDcZz8uSTT7Y8QrqTT8m3ZV52eABMOeWU5tnGM08D+ZQ8o6UPmFKFFxMe&#10;zqxZxNpF6KjgQbbyIt4qjNDON998bT178jn5Bq8+8jtlZqmlljJPYPIzYLOwp2+99ZZ9UI3f8Fhi&#10;NJg1KMvo9BlS3hh9ZmopI8czzjjjkHcK3gmAdxTeq6ylh93As4l1SCnzZTZbXlWkHx/mQS8WuwdG&#10;utsBWZIDksWW59Etqtf4GAz3Is+Ql8hTeEjy3Hl++uBamr9IDzzLeIZcw3IdeDAttNBC9pyxXXVO&#10;GR0NkO/IU6xTLC8vyhDlT5BeeGjiYUreVTp5+6ryxbnkV86nfGAreG76gCJ2okp7hN/58BD3ISDj&#10;xRdftGfl6x/y22233Wa/sVQH+pPnZCMIOocygf5MsSOfUJ9Jfl2oHOIFRzryP+vSYh+YSUNak1b6&#10;0AZbn0fJn/5jZuTRVVdddWgmDp5/yruCOCLTP0PuW/QMScuyZ9gKH0fZGfQhoH9VWcor2FC8LHk2&#10;5A108t6ohFbULcvLKZI1mlD96OE5UeeWwXXUW5QXyg1lmHy55JJLDiuHQL4gj+ENyvP3HqrU5YK0&#10;pDySrni00lZlLVreMWi7UVbKQKeq7Qi1IVh3H1tPmaM+1JTrHMjHbmmf8kJasaQClD17zuebF5QP&#10;loWgLmZpFqbn0qanDdNOWasb6mIgDuhAeuDdSJsC20y8ed48Sz62TNrxvAjoTfz4jdk12BvafLST&#10;sFd6dpzLkhnYP2zyzTffbB5u5AfsE8G3LZDJ+ZzLrBzalb/85S/t3uQ1bFUV0AvZ6CWdKMupXtKJ&#10;Mu718jqRt2lz0b4lr5B/1OYivfScuQ92kOfMUiFqc2mNTeRQdlJZkgOpLMnB3vRSlpeTypIc0i+V&#10;5eWA7IBksV8ki+fJEiBVZElOLt0lp1W6dyvLlxfy/5133ml5hfzPtZRt4esNX8ciizXsuZ5Qpywv&#10;JycLOaRFKisnp05Z2BZkIYNA+4zy6WVJDvUAaS9ZtPEkh7TqpSwvB7wsyVG6SxYyeP/DRnEOgbTA&#10;xlAvcr5CMLoZCM9dDJeCpgHJbZwwmqFQEqigCJ3ip2pQGAkYc8JIkupEoPFLaJecrG7jqBccTVUg&#10;CBqDBBquCtyfkINGd67Ttw6oiBR4USAo7xCC7qFBpI+DaP0/pkKSP8hrRdBI4sWGBea1vmQuaEF1&#10;AhUlgen5TCdUo4OQg3xI413rXbb77LEtVMi+7NCZSBDeptJQJHRrl1qhhgKNVQIdZQqCFymC7AYN&#10;D9UHYwHynewQz/iRRx6xF1MFXsx42f/Od75jIc1XTGXebrvtGttuu6012gm85POVd9YjZ5CwnYHC&#10;sYAvT+osURnyYO/prOCFmAEG2VbSKy1fqh84/8wzz7Tpvvrw0+WXX16pPSKZug91Cp0/2Jy0/gHp&#10;rDj4eAF5R2WCxroC+iO7LriPyiH6EOigVp2HPnS8Ys8IG2200bvyKflReZI8is0k3yrv8r8frFE8&#10;eVHxz5Dg8c+Ql12lLSF9hmX4OJKmfMDQfzikHVk+r0gvlUPFi1CFumVJTpGsCQXqbeVfXnBVzyu9&#10;PTpGHiEUpTu/KW0ZSP2///s/W09a+aoMtSMYuE3LjgK2nvbDaqutNtSGUDvCL4XVK4gDHRDEjbxD&#10;pwCBzsZ2ykevIO7eDrGmNoHOa30EMrXXstmkP+8YrGeq90yCf3Y8X+wegXpaHWrYJgUPna5qU957&#10;773WpuQDfa3alJ5UL66VTqle0inVSyDLt7kY1FB7y398Grk8Z7W56FSmvSWHHC8nlZV+xNrLkpx+&#10;yFKbMidLaZfKkhzIyaLTuA5ZkpOT1W66dyoLZC9Ux9LWTNtJ5C1sHx3h2DUG0lS/Um+o3NctS3Jy&#10;siQnJ8vL6YUsAnJw6kAOgbLnZUkOgbQvSqteypIcSGVJTioLsFk+z6gTmPMIdbYrg5HDhnZefe2N&#10;t+2/Cjz1x3cqrNlnnrG51x2MsorDDjvMtt/+9rdtCzSGimC0AvgIAfAVWsG6TMAoKvgXC3mqavSf&#10;URCgkDBKDlTUwMhOStXz1bDgK81AI0BQkDwrr7xyc69hL/0eDLk4/vjjbSvZVG5l0AgCFVoakSnS&#10;vV2kl3QCPQM6qYqQTiC9crKqxDGNHyiOMvB4twk+agE0ooAv3AMVK186BBlCD6NmPG8akSJ9hnjd&#10;AbJ0T0aEi6ABiEw+pAFct/HGG9s+DerRAuWQeODxAb5Ma51FPmxC/PDgEqQNx+gABSpmyMmSHEhl&#10;KY29rLSSQiaj3Gx5UQJGM3mJ4TpeYjpFsgXr/CGTj8cUIdtFZUunCOeTl9nS4dAO5GV0YL1LoTKj&#10;NNX9gIYC95Ht0gtCLt05Js/dKs/Qpzvll+v5Kjo8+uijtgVGkEHlnoYsIGurrbayfcoX19MQAfZ5&#10;XqDrOIat5zo+0gOKM8fwiGKLl1+ZLMmBVJbkgGR5JNfL9DCiDtgV8hzrfgrpWgQySTfyCS//gAzW&#10;MYU6PItHK6QNnbZKf+D5COV5vPI4vu6669r/7Kde4arTyZfkZc6hcQx4PPDRI6jinSdbxTOTXeAl&#10;Dfz1eI9xHzxxtRXoji477rijyWTdUOC8opk25AtsG+ekH8RABvUhOtEBkqLypLyKLD5Ahqw0rXL4&#10;9KNDlzRTuwIZs8wyi+2ntPMM0YkPK0Gql+IHreKIrfHlEFlpfYGnDyCLmVfIv+++++yYdOIYL9jI&#10;WnvttW0rO+FBluRAL2VJDrSSNUiQf4iX2vLEA09FtuQPj+LDc+OFV8fUhsYmcp3KIXmSD/txvuo6&#10;Xw7Jq0Cdyb63E96+Iueggw6yfXTlg4LYdGadcG5RHq8KMvkAK7qrvKMP7QOP8gznk885nzYHW9XV&#10;7NNZSLpoRovaScik7kdn2QlkUXeRv6h/uU71fJoO/K/3Ms6T3Spr69YN8ZPNQXc8+0FtGzpLAf2W&#10;WGIJ26dDlGeIN6eQveM40EECyMD++/wAyBdcw8fcgLYObXfs/I033mj3ZSZDKxQPr5d0Aq+XdAKv&#10;l9cJPUgPOriRTaegQJZPN7W5kMU7N/JlB/XulZMlnVJZkgO9lCU5kMrycsDL8nIAWVyDxz5UkUUe&#10;V71YJMvLgVSW0j0nS2lVhyxBelG22TJQDJwnfB1LWlFnAHlYHsWiLlmSo/1UluSAl1Wmk/brkOXl&#10;QCoLOUC687HkkZBVlO6SA14W5/D7LrvsYv+Tj6hnSI+imTDI8vVhfGhtdGA5Y6Q7d33B22GHHWzr&#10;M5qvWFNk4HSOlmJohV6S9fIhOWT2Ojt3BYWRc4sKEIXmrLPOav5XHmc6T5Glwus7jFOQqylt0qvO&#10;zl2hDt0qenmdIE2vTmV5OYojUy+BTimhPMKUJq6nYS7KOkp45v55s8+0PIEsKlftH3nkkbZf1hmg&#10;fOE7d6XPaOq08WmTpksrqHxUMWs6bh2y0nyFrEHq3JUNobLGsw1d8CQGP92mKl4HZKqzNSUXZ68L&#10;adNpuhelIzYe2TvttJP9j3wNeIF/bqkMzlX5QAaeMVVBLufrWXQqS3K0v+eee9q+QNaBBx6Ylcm9&#10;6YSiAcXz4f92OgHQOTp3yylLf9IdT1zSXR2DOVQGeHnqpnPXgz501iDTD2gCz3DzzTcvlI0+0qVq&#10;eaQhjucGuqflsEwXobQC9NOLWRV8+rXTuSv0DLmej255pFeZTooflMWxLI08apcia+eddzb5TLv2&#10;oBcfwWKbdsB5kCU50EtZkqP9MlmDgmwcHYtq+3LMD+jm4Bmqg5/nSudYLq+RXnTKsk3zlmRU6aSV&#10;HCDdR6Jzl9+Y4QV0BOFFz3XXXXedHasCOuOdS3lSB6TuzTNAZhnotNlmm9k+6S6nnHZsYy9QPuI5&#10;4cUL6Cc7hH46B0g/tTPJa6SHnDJII2TwXItm7HGfbjt3hfSSTjrm9ZJOUKYXYCd4lurIQVc+0iqk&#10;J7TS1ctK5UA7ca5LFnKgTlmk/a677moyTz31VDsmGPjhA4dVZEkOpLIkB/opC7iejzciM+0HIK1O&#10;O+00K9t67y5jrMviejnLpLIkB7Ava665pu0X0QtZqRyQrJwcbAn1Bp27ciCjzGiQuAgGD3ROlTwW&#10;DAYD0blLJhXq2LrnnntsC/KuSL1ZAVd00KhtOs2jCKY6AV8HBMkBydJob+qdCe2eLy/RtEHvYSqW&#10;YPpWEfI+Yf1GYK2nMniBBOnFi02K0qFTpBNU0Us6QZpencrycmT08IwCn3eUR1hPEJgGJ/wIeArP&#10;HAPJmjYizW+sLQg0vOQtQYMsJfXYVScC122//fa2X6bLoJGmTdVyCMRZLwrec7dbWblyyCABsllT&#10;E1qdXxVk+hdRps0hu2wta9kQrmWEnvNlQ1p5c+bwOvg4puTi7HXpRbpj45GtNW3Zv/vuu20f/PXg&#10;ZXCuPLfY1wtJFZCLZz5bnkWnsiRH++lzldwimayfyHVrrLGG/d/u88UmIpsXckAW01FhNNmJXlGW&#10;/qQVa7+yLfNAVRmgk0Nlh+ncwLVl9rwI9KFMIlNr8wtkss5rkWz0kS7I8bMhiqDxvemmm5rM1Hun&#10;TBfB9Zq90iq9UsrsGVTxUC96htKrTCfFD1rFsSiNPGqXIosBYeR7mwXIIo5syzxjkSU50EtZkqP9&#10;QffYFdg44qX2NPFiffwyeIZaw5m4qi2X5jVkkbeQLxsqJEPX83/RgBnXaxASmUyNrXJdVZCpPEwb&#10;AnLPMLVVXFfFPgg6NzbZZJNhZUD3RmZR2RFch+0C9NMa/O3Yxl5AHBhkYssyCYB+er9BP50Dym8c&#10;I68RL9bwBdJItrCojlWaAR0ldPbn0rYK0gs5aoOlenmdoKzuT+0E+/69WnpCK129rFQOtBPnumQh&#10;B+qURdoziJqTRYcZnWJVZEkOpLIkB/opC7ge+8U2tYOk1SqrrGLlJfUazTHWZUkO8Ax8v4nkwEjJ&#10;SuVAq/hRb3Cd7Dv2pVW90W4eCwaDgejc9chr0486aOSxzJs1CDzpiFa3nsl1g8cuRppGO4ZYhh9y&#10;nt9BEARBEARBEARBEARBkDIQH1QLgiAIgiAIgiAIgiAIgiAI2mPgPHc1Jd+vg6r1cLRUAV9GFbiM&#10;B0HKIHru+nWGtSA6Hz5hqgNrropulgcIgiAIgiAIgiAIgiAIJhwGrnNXqEMX9JE1cdRRRzX3Rn4B&#10;/2AwGbTOXda20fq6QOcunbqj8eNpQRAEQRAEQRAEQRAEwWAwsJ27WuAcrrzyyubeeJZffvnm3sgv&#10;4B8MJoPYuesXP3/66aetc1cfAImPIgVBEARBEARBEARBEATtMrCdu0HQDYP+QbUgCIIgCIIgCIIg&#10;CIIg6Jbo3A3GJDfddFNzbzxLLLFEcy8IgiAIgiAIgiAIgiAIxgbRuRsEQRAEQRAEQRAEQRAEQTAK&#10;mbi5DYIgCIIgCIIgCIIgCIIgCEYR0bkbBEEQBEEQBEEQBEEQBEEwConO3SAIgiAIgiAIgiAIgiAI&#10;glFIrLk7ADz77LO2/e1vf2tbWGqppWz7nve8x7ZBEARBEARBEARBEARBEASe8NwdAJ5++mkLl156&#10;qYWf//znjf/85z8WgiAIgiAIgiAIgiAIgiAIcoTn7gDwy1/+0rZnnXWWbSeaaKLGkUceafsf/OAH&#10;bRsEEyp/+9vfGm+//bYNfIgXXnjBtjPMMIOVlxVXXNH+h36Xmf/+97+m3w033NA80mhMOumkptdX&#10;v/rV5pFy0jgqfjDVVFOZrJVWWsn+n3zyyW3rSXVg/7777rN9gRxoJassvQXpDj7ty9K9lX5eDvtz&#10;zDGH7QuuB8nIxU9w/frrr9/8r9H4zGc+09wrB5kPP/zw0P6DDz5YOX66li2DczkkKxc/z2uvvWZb&#10;yWL75JNP2jGBjPnmm8+2Sy65pB2bkGd5kEbUo2x/8YtfNI+Op2q614V00X6qj5h44okb3/zmN1vq&#10;VaVsI2P66acfkgm5/Ere+t///te47LLL7H9kpXlLIGu99dYz2Z/+9KftmPKmZJRd70HGIossYtvU&#10;JiLjT3/6k8n8yU9+0jw6nLLrPe3op/iBj2NKmX5cVyXdc6TPAllzzTWXbVvlU+kEqV7SCTrRa6zi&#10;09s/b9JooYUWsv1+wLOjrvDPvgx0nXLKKU1P2bFPfOIT9huy/v73v5ss1RV/+ctf7Deh/ODzArTK&#10;D8i8/fbbh/Zvu+022wfpBDm9giAIqiJbk9oZmGSSSRrf+MY3zM7MPvvszaO9p8z+SSdopRftt7fe&#10;eqtx00032f/Iuv/++20fZJ/By21ln30bAPnXX3+9Xa82ZZEt9teh209/+lPbTyFeCy+8sG37WT8G&#10;9RCduwNAdO4GQTG///3vrUJaa621mkcajd/85jdWTpZeemnb+pfbXIdlL9FL40477dQ80rAXR/Ta&#10;a6+9mkfKIY7IWHvttS2uDzzwgB1HxjzzzGMV7M9+9jM7Nuuss9rWk+qAjJNOOsn2QXKglSyvC3h9&#10;QOkOyJLdKkv3VvohZ9y4cbaP/HXWWcf2BdeDZKTXe5B166232j6yqjZMkKmGDvvkKRpL0qssfrqW&#10;RtaGG27YPDocZJ155pnZ+HnoXAdkbbDBBib72muvtWOCOG6++ea2PeKII+zYhFxXkC8OPPBA2+67&#10;777No+Opmu51IV2AZ7jffvvZfor04hmqrOUg7yNn5513tv+Rf/LJJ9u+UJlslV/JW8pXkMtbgsGC&#10;m2++eVgZqpI3c6DXPvvsY3Hdc889m0fHgwxeonjRWHzxxZtHh1N2vacd/RQ/KLMT0o+ZVEsssUTz&#10;6HjQhyW0kMWzhKr1D7oSZ9kLZK277rot8wNIJ0j1kk7QiV5jFZ/e/nmTt/bYYw/b7weUX+pfdNlo&#10;o42aR4tBV+ru9773vVYn8f8ss8xiv5EPHn30UcsDDFTwv6+rQfmB68844ww7hoxWHbGUoYMOOsj2&#10;0fUHP/iB7YN0gpxeQRAEVcG+HHzwwWbH9t9//+bR8bzvfe9rnHbaaWan/Ttgr0GXQw45ZGjf6yWd&#10;gDp2zTXXtP0ctN/efPPNxm677Wb/E9dTTz3V9oF4ff3rX7d95J5++umV7DP1yB133GH7yN9hhx0a&#10;73//+639h82feeaZ7bcUf93rr78+dO8U7Pree+9t2+9973vNo8FoIZZlCIIgCIIgCIIgCIIgCIIg&#10;GIWMGc9deXb5qcS4lEPVabkjxVjw3E2nUoDSvxX6oJw8juRVBGXP7qGHHrKtPkSnqeYQHs+jHzxt&#10;8ESRlynTDwUjlfDGG2/YVtNYKTsa3e1HHkA/vIgZDd1qq63sGDqssMIKti3z3JWXWS6Oih9wHrLm&#10;nHNO226yySbNX96JIyPLyLnyyivtf/bvvvtu2xdPPPGEbZGx/PLL21Zpxeiz+MMf/mDXn3vuuc0j&#10;jca///3v5t54tEwDMpZbbjnbasqnl8UoNbKuvvpq2/qPRr766qu2VTowQgzI2nXXXW1f5V/2HRny&#10;0mad8pQ/Nuunz33uc7ZF1rbbbmv7ZZ5r6MAzlHcS93n88cdtVL2q5y75gO0FF1zQPPoO0muyySaz&#10;UfXvf//79j94uVx/3XXXvWufEXngOYuXX37ZZG2xxRYWz3nnnbf5y4QDaaTlGOSFiTeCUB77wAc+&#10;YGmEZySw36slGshHyqPohWedR/kdyPM8w1122cV0SpcG4HrZF9kIwMMjhTKJrNVWW81kyXvTw73x&#10;yNtmm23sf86bZpppbP9DH/qQbQWyNttsMztnuumms2NKT/Qhn6Mf5SRF9khLSSCLcshWSyEIznvm&#10;mWdM5imnnNI8+g5Kr1deecXKo7wJc+mlcxVHHz/wcVT8wMcR0Mkve0Dac0x2T3I4xjR4ZC277LK2&#10;1bRK8LbQg0ymUaLndtttZ8eIG/UFMoo8d6WXzw+pXtIJcnoV6TSWkD33S+TwjDmGTWWf+hRI9356&#10;7vJ8VKYvvPDC5tHhcI7axezTLuC5nXDCCab71FNPPfQby44g67zzzrNjaV2t/KC8AGX5AVmaIn35&#10;5Zc3j74DNgsdtMwTsvBc49iE7h0eBEE1ZGe0f8stt9i+2m9qawDtN+w09SL2ppfLM0gv6mbNAIRU&#10;L3QC7CfvUTm9kMVMCt6D/PuUb7/JPgNxXHXVVW2r5dZy8D6EzOOPP97+R1fsfxXPXe5HewuQIQ9k&#10;ofqG7b/+9S+z9wcccID9ho0vWr4qGCzGTOeuGvV6eQNcyqHqupcjxVjo3E2nUoDSvxV6Odeaen6N&#10;wrJnd/bZZ9uWdOM6vVBDNDJHP1qOgZdfnu8xxxzT/GX8cgL8xlR4tnr2Ph/0Iw9IBypxDUpQsTI1&#10;HF3KOneJH3Dt9ttvb9cdffTRdkzLJaRx5BzZCagaR65XBQ10ECArN6VfL5UeP8jSjiwaIcSPpRRI&#10;Dw34sK8p8ukyEMg67rjj7BxNnVXnLnA+v6Wdmeill1J1XiFLnSC5JSiA6+iAo4Hkp+3zAk0jq0rn&#10;bhmpXsjU8g/Ew09l5RxN6ec31uLyaaV0SNPUnzMh4dMLeN5+2r46MymbpJFfY7VX6aXnDdxHeRiU&#10;10D5jfxw7LHHvutcIH7qWNTasWkcoVU6CKWHBhe4twY06rSX5FPuo6Uk0Ie2WS6OZaRlU2kFOVm+&#10;c5c4+vhBO/ZSzxBZdCjzEpcucaDfOP/Pf/6z3e/www+336Co/abr2GrZDuQzbZ60Kuvc1YunOrlT&#10;vfxvOb1GS5uyU5RneHH1gzlau/6zn/2sbT/1qU/Zb6RNPzt3q0B51tRZnif1Bc/5sMMOs2N6hsRV&#10;gxBAvNKXb+UH5QXIyRLtnh8EQdAu2GeWYvBgZ3bffXezPd7RZeONNzY7rTZAL5dn8MsxCC1NIL2k&#10;E6Az9TXbdHkGdepyndpvkiXK7pcjpwPHGOCt0rnbCuqexx57zBynaDfTEX3UUUfZb8j9yle+YvvB&#10;YDMJf/bca+/hi9SV8NLLLzf3Go0pJu9u8Xw6EfA++tGPfmQdekWBxgsft5lxxhmtsNCAIQMSWE8N&#10;z5Hzzz+/ceedd5oH6T/+8Q8LeHowakJIZfLSzL0/+tGPmi4aCSEwms79Pvaxjw07x8N9GP0gcJ8X&#10;X3xx6AMDHuR5PRldkQ40QPVhFEaD5AFD/JZZZhnbp5Cn8AKDvrz0cT1ecT5uBMUvp7/XPY0DnjOp&#10;rDT9Cejuz2fUDU86H3i+qSzixv1SLxl0xPip0056zT///HY/pYPiTiDeGDnO4bovfvGLdp6CP19p&#10;lUuvsrQCrscAK1/gDeKvVyBdW8kKqkNaky/JS3g84hmKZ5ICeYkKjhfae++910ZSCV/+8pftmdXZ&#10;WZGDvEW5veaaaywfkuf40BhBL5CLLrpo8+zhkMeJHyOjBOKIvfFxFGkcGR3Gvr300ktDL6hV0D1I&#10;S8pmkZ1BNxoJPmiUWnhZeNCjIx682DrOF6QLI97YP14aWd/p4x//uK0n5TuMeWGkQcExAo0I7Asd&#10;uMjkfx8+/OEPNz7ykY80rx4P8eF5IIsyTqMEXbgnNkTeTh7ZZ54hL7LEgzQlUOZJF31QzT+TdpFe&#10;2El0x3Ma0Fn5FF1II3RHD4I6JOaee247B4g/xxgUI37YPp7PhLTeIeWb9OIZ8VEi/qcemGKKKd7l&#10;kUujm2dLnUNZwzZjVxZccMGhvFU3qtMoHwTBc0Nnnhv5k/zAeTxfGtNpgxw51Cv8RhwBGald4Ty8&#10;4mUDyWtf+tKXmr++AzI4Vx/3IO5ar7Wb/O1BPvaFtMZjnfhjKxioTdOjFUovn1Z+gGjaaae1faE0&#10;Uhx9/KBqHLme8vXPf/7TAvmEsogt8e0LoGxjW379619bmSXdiTselMRbIJO2FPkPmTxXzkc2No+4&#10;LLDAAhYvX949Xi+uo82Z0wudsGGpXqlOYxHSD3jW5JsvfOEL9vFJ7APeuqS/6gYgj+BYMCioHqBz&#10;l+eMvsxEIaA/+tLBAcSVPEFcZFPSuprfaUtTdqirsSWUKbx4yUNKB86jvibvXnLJJbYlz9BZTP6k&#10;Lvb3DoIg6ATqaezQFVdcYXUV7wjYaeoz3m9kw6nPaL8999xzVj9ik2SXsF0EbFJdeL2kE21KgtdL&#10;OtGmxDaqvpde0ol96mtkyfMX++lnNWN3eRdU241A3UVbIIdkcn/ekXifIiCfdyLsOnp28/6rdx/6&#10;NdR2A+Smba5gMBlRz10yKLSavq8OCHlq+gY6i0jDiSeeaNuq0LAGZVp5fFDQ5N1T5vnrPVX15Xjv&#10;NSz0MrXjjjva/15PeZ5tvfXWtqXzBihAZZ678mjU6BVTvDxcT6EUqf45L1vigEz/lXlB+iPTe8bS&#10;AVF0fhHIkJdKzqvXe+KCv6cMlbwdQd6RePlBzpilaQU+vVqlFZA3kKEPVhR9oAWD7qdx5GQF1SCd&#10;5d3IMgE8p5wXbFq+OE/lt9fpr7xFnua+vjKmsi/SGXz8oFUcqdDLvF9bwf3kica+vIA7+RhXKgsv&#10;XmSp3Ppy6NOIc+R1B/48zlF6sI997kQ/yippJbukNGWb8xhM05ZOAEAHpvl7nbtpLEkvTU2X5yT3&#10;VKes1wX4rcgrl/Pw1OQ3Oq/YtuMROdpRfZ2mqU9PwbMkv7JVfdJJ3qoLnjPQgYNnq54zOqUem3rO&#10;Hs7Lee7KQx1ysoB047699Nz16c0gEBTpUwXSS2mFHO+N2SvPXa6X9yv3YdC2LE3pkONDXdxPXqCp&#10;fkoX4HmpvaNBYM7XxzOL0kp6SSfIna90SPXKpdmEhH+uwj+zQUD5Xd5S6Pftb3/bnl2rj+zkIK/R&#10;Uezjzos7XuJeJvlTHs+0p+jA0HsI58XH0oIg6BbsDINIdCCq/wZ7RJsmZ2e8/eIdgXMPPfTQ5q/1&#10;td+kFwOh2D/pBNSxfuBdOgH2krYXA2s//OEP7Zh0Io6tvHK53i/ZADkvYOFlTjrppLZFH5bhk86p&#10;vu1CHUQ68BE4dFH7ArnhuTs6GBHPXTIOGRpvW0aUWRONjk4C60Axiu7DYost1phrrrkan//85y3z&#10;EshkBArkTDPNZDLw2GPtEo1kIKtIJi/ENKrlxaAXLrjoootsy33Be5kK34nHvUBfj/XQgY23Bi85&#10;jJDzNWjpQCObOGm0HG8iwMClHnU01tGRwEvB7373OxtRJ+7oKZmM7qMHozhF3q9ed/bRjesYsUIf&#10;ySI96SBDFrrLY5CARwijbLwscS46463oAy9hkqVA/ElPvZh4MCaf/OQnG/fcc4+NXnFP7sMIFfIw&#10;YHjYkZ4Enh/PnXRUvhBKrzStfHqlaYWXESN1Pq3IX3Q04fmFNxJeR3gopvFSUL7yeSuoDmnPcyYw&#10;gCAPaCpLRkVzYAd4RuQXAnmCvNRN5VaE9KOhIW9P5UMqWuVDRnEpE0Weu+DXn6VMFZ3PPcmHDCpw&#10;Dvcjz1Jei0Z3PdIZfbGPjPZSzii/XE/68QLZDqQ3XkV4D2O/KBd4HefKIeB1h+6UHZF60fn0YJ9n&#10;mPMGLoMyiicAeQeI2yqrrGL5hzh7SFM8mdCRl1rugf2TdyGDQF7nql5/KboPz5jZGXjuMrqOPPTy&#10;ctEXfbBXeN7RYMPWMSIve67w1FNPmX7YnQnJ3pCePGfsO8+afE15VP7LeYaSpjRS9ZJAnmJN2nby&#10;Vl1QXii7lGG+EUA+p07iGefqRWwJ9SB5QV7HxIW8xP7zzz9vgVkp/E+ZJq/nvPpJM9IPzzzpQN7/&#10;1a9+ZQNM5HnqZ7U12snznI+tIT6sJ/vXv/61Mdtssw21x/BwaRc9a9pHdIyS35deemmztaSX2l4C&#10;HUBxVPyY1ZWLY1H8uF6DvtyT+7DNedQih3zE/Si/tClIW9KB9obO4X88gmjP8Lx41jwjnhn2l2fK&#10;cyu6D0gv6QS585UOqV5epwkR/1wFaYMNHQTQj7qCskM97b24yB++bq0KMnkPUV2tuoL3olQmbWDy&#10;CI4m1E04faiepwOCtCMgj/yHjuiKZ1sQBEEVVKfzTqP3G+wRHaTYJw+/YbeoI6nH+Z+ZKtRtdbff&#10;0Iv2lhy4+HaK3mm8XtKJ49ILWCeX37xOtFGZXePbb1zDN1DYpz1w//3322/cmxnItAN4p/Qgl3cB&#10;7DH2l3Ys52J7GaDjnQm5vEPSJuh0sJ77kA7oQ3sZmaQ3bS5C2uYKBpMR8dzVC788MLwXZ6fedqlM&#10;aGfNXV1Pxq7Tczf1kvVxpQHO/eR1KCiYqeeuPFY5Hy9UzmE5C/D6yRta9+W81PtVvyFrn332sXNy&#10;HrWpfr4BnMY15w3sZVUhlx5aPwyvnfQ3eeflno/32PVpBTq/Slohw68vyjll66gG3aGX0jTfke5F&#10;XqrpM6I8lp3fDf6lWd6eshd0tokyT1xA5048d0Floky+J71eOrPtxIsrTW8o0qVTz115Fp+V8QYu&#10;guvkMSj9ymTonmxZEoY4rL766vYb6YXHn9e5ig450vsgM7ceKnAOnVFA4408jF7f+ta37FhKmayx&#10;CmnkPSDxbKUBOq5gbWSlqZ4p1PFcOyF9vniuoDteejznnHccbRPO1ZrenMdgJ1vvaU7nLrLK1lZN&#10;ZXGdBo3o/ON6lcMifYpQGwr53XjNevSseXYM1Pr4QRpHrwNxVPwgjWNZ/Li+E89dzlHbyJ+vdPcf&#10;T6N9RLz0AcZW9wHppXMhd77SIdWrTPaEgH+ugmcxKJ675AfvgQ/dPrOqcebe3kOOPCb7Qj76zne+&#10;Y/tApzCevzCh56kgCKojO4NN0Zq7dOqefvrpZnPS2QlqM3E+7Xo6VDWrIXd+p0gvecZKJ0jvw7ks&#10;IwecTxuU8+m38eeiO53ADJht3Fwfl99pv2E3cSZBFp27kPP+FT7dqCNIBzxrAR2w5xzr1nM3vY/X&#10;CXLtymDwqH+xuSAIgiAIgiAIgiAIgiAIgqDnjEjnLqMLBE1/ZTFpBUYLCKMZPOUIuOMzZYnAkgYE&#10;j6ZEseQEoQxc9zWdj6l8+lgGwYN3TDqShReHPDk8jCDhFUnAmzX1gEU/AtMfCUzNUugFSg+moCkw&#10;PYDAVDCmgksXAtM8i6Z6FqWVT6+qacUUNgJeiARG4hSCwaNXeZRRWOUBRpJ9PpQ3bTsw7YZAniSP&#10;M+Uml6/8tGuN8Bah68nDp512mgU83RhRZiF8hU51VnlUQGeWMiHkYCoTacQ0JUaA8VAm6MuxIHvp&#10;64F2kQy88fH0kz3DM5mRZj/arDQiMLUdfcriUBXqLUbQWRLiqquuMq8EAl4ATHclrfiIV9HyIoBN&#10;lr4ElnBgWq6mwypgC2WXguoon/jQL5Q/+MAVgeWHqPf5SBL1UNF0t7S9RHnyHwcl4J0qe6R6Owd5&#10;ivzEem4KfJ2aNeBY7oBphUzjJ7BkhMpJK7CNKtvMYFC8fF5uBTIov+RtX3Y4xrRHlq5gyqHil4uj&#10;7uXjSPxycfTxS+Mo7xoC9hKbxHT5NM/4eBO8XRN4wjDNHdutpaEIPPO0/dEK6SWdcnqlOhXpFQwW&#10;PD/eGWi7MCWWD2USOl3rlnzg62qWkFI9J4/cFKb8ErAtLF8i28PyECpDW2yxRWOTTTaxZU4Id911&#10;11BbIAiCoBdgz1TP+TAIlOlU1H6jTUDb7brrrhtqu7HsQdq2kUyWbKDNiF2mb4TlNnUuMzE6gbYJ&#10;7SveKdTmwkuXY9h12lx8D0L38XoFg82Idu7yMkPQiwqBlx/CaIYGmoLWuGRNtHRdNKUDDa2ixpag&#10;4aTAenEEdVx69GVHgUHk/oQcrDvIeipf+9rXLHjQjQ4ZOmgIRS9CdaH0wJgQ6JzhRZHAGn4E6ULQ&#10;y1eOorTy6ZWmFeTSSi/eepnSOUVpGowsvcyjvEgTHn744Ur5sAhe0ulcJZAnlc/TfEX55aWMQGVL&#10;p1AZuh67w7TzY445xqZI8/FBfXGb0InO6ML63D6w9itrc9NpmUMdkPoKLJ3iCgI7ScNFdUCrDuwc&#10;knHjjTfaV/Jlzwh09BCE0ojAetx01pfFoSrUW0y/ouPo4osvtmlSBJar4NmSXgykYdvKoENXQQ0+&#10;GoA+3HDDDaUdgkEe3wAnv5Bv+oXyB52XBAYh1NmSq4uE6kW1lyhP2AI6VshnBDoqsUXkF52fg3JA&#10;fmKKIIFOGqZsM61wpZVWsnXvmIpHOOecc6yMMDjdCmyDyjUDJrRnmHKosufLXxHIoPxSz6vsMMWQ&#10;Y3zckI5Z2iqKXy6OupfiqPjl4qj45eKIfZ5xxhktsPyB7JLadcLHm2maxD2Fc+ic5pmxBjGBTjue&#10;d7oOeCukl3TK6eV1KtMrGBx4ZnqGtF1Yn53BEcIcc8zRPKs9kOnrajpgqefK6jruy/3V1qD9T2DA&#10;ROWI5bK22WYb+14HgY4BtQWCIAh6hW+7KYw02NmiNiX1tdoqar/RTvPtt8suu2zoXZLg2za+XmCN&#10;YpZLYO1e3iH8t4Z0fruwBA/tK94p1OZiuSiOYdertLmCwWRE1txV5y0flwDvKSmvXd85s+KKK9qW&#10;hk4RkjEIa+7SiAJk0QiigOvrhjTqUxglAa0Nyfnpmrv/93//Z1vQ2oK8pIAfTZFh0dcXkYX3Hige&#10;7a6PW+X8OtbcFbxsCaWbno/WxAQWOy9C6ZWmFSi9qqQV8PLEs6TTCPgQlcAjD3iZ5Xq8gsSEOMpF&#10;uSWt6GwQL7zwQnPv3Wh9XD6G5EFGp2vu0vnB+d/97nebR7pH8dLazchn5JTt8ssvb79prUrAW4rf&#10;ytbEVT7n2hNPPNH25XHsX/rphNU5yFxttdXseC6OXiadF4DXL3hPXToIuF75tSyvIovObLayVazp&#10;BMjQc8l14GDrue7CCy+0rf9oGg0ZkDe91rACPjbAPZQuOtejOgK5P//5z22fY+i06qqr2v+gTmzq&#10;Fs71X6YlbbjPlltuaf+rPDOi3e6au4rrlVdeaVvfEa9BJRpH/hmCvPekH409YJ90BxqO4OtKvKHR&#10;b/PNNzeZnXYCjDZIl07X3MX7DEi3o48+2vYZ/OslPDvuTUMeVMZ5ZtQzbPnwaw5052OEPs6glxrl&#10;C6A+I16drKeNfDpnaOz7NNJX+vHgKIIyR/zUfuE66luuU9uoCuhAHcuWwQuh56n8rvYg8tuZfZDG&#10;UfED9v3HLHUucP7xxx9v+2qPydahA/aLc2hzkA/5joF+47nqN+7hbTf1B7/RYaZjrdbc9XGQTuD1&#10;kk6Q6oVs6qtBhfgxKA/kKdZZLoO4MogAxE0OCkX1mU9vkVt/tt8QV/I88VedhNe5qPpSzfWqM5Ap&#10;m4G8NF+l9TXnM+hBPUTdRxr6dXXpEEY+AyGcs/322w/9RvuNLd+4CIIgKAI708mau7SveZ/CFh5x&#10;xBH2G+czi6UOpBf3aXfNXfTifGZJep04jwEwyRZp+019Edhc3qewpV/5ylesvqKjFZCBUwDnbL31&#10;1naM8wCnAd6XSZt21txFPu1Lturf8HGlzUX9qPdzfutkxmfQf0akczcFzymhBg2u50IfuUo/4uUZ&#10;pM5dxQdZfECDAoEHHXTauav7IVMvD1VAFiMwMFo6dz1q3JM2xEV5Aco6W9Cn3bTCIGKIIffMMcTI&#10;VKcj+yeddJLpxVQ1/9xAz25CgrxPuvhGvi/LHtKLkUH/XPXC4dN5ED6opnjpw4PkFd/px2/tdu4K&#10;ruUljMrbdzAA98Hr1iN7004c0zTiBRrZaiSV5VXFjS2NC38dVMnn2Ffip48gIksfclIeUAcrvzFd&#10;qZV+srPI5UWT89Vhl7Oz6mQr+rAc96URCZxX5wfV9HwZ7KOxpLzCvTXtth39aIypEagP+9WZ3wcZ&#10;pSeQXoP+QTXyPs+LD3xxX30AT8+1DMWPc3Mf0FK7RfIl09+nHXQ/0D39/VJ82upFiGfBbAHotg6U&#10;fOV3ZOu5VUm/HK3SNIXz1em10UYbNY+OhxctOk/REy9a5KTtVK4v+hgc8Wqnc1dIJ0j1kk6Q6tVp&#10;mvUL9FXZ5qV5iSWWsP0iiBeDW+DTtyjf+fQWXDfSnbvSi/gsvvjituXlvl18vmCfdwvyw2GHHWbH&#10;ysqjrkUX6ic6CtS5S77xnRuDmo5BEAw22JlOOnc5f7R9UE2yOKa2BvaYfi7ixcC4/9ia7D5xZAkc&#10;XQ+SkV4PnXbu5lDc3njjDWtTEi+ld6f1UtB/bKGOPffae3jvQQkvvfxyc6/RmGLyegoVmZRGB4HM&#10;iRck3jR4NhAYyaYzgmUNWIsq58WlEZCLLrrItiBvkyqeOboeJKPsenUCgqbG8iVm0AsX0ElBoVxu&#10;ueXs/9w0PHmLPfDAA7bl/GWWWcb2SQ/gN6Y1k0akB2t18uJPQx09tXZuGnDfx5uBNNP6jF53UeaZ&#10;U+X8dmVWBS8V4k1HDtuVV17ZGpEERpWKIL1yadUqvXiZ8GmVgnEjv7JmHsaTETpkYlx5blxHXmUa&#10;PdPfJzRUllWOFXJpTd6kM5P1GfG+4RoCaUxgCQzWKAIqGtYZSqHCpzJijVOeAYGOPfJKp2vVpRAn&#10;dMH20AmtqbxMYWS6LdNrGEChDJBPFci7VIx40tAhi64ElWlBvuEe5Ds6t9N0Yo1WPLGYjvPKK6+Y&#10;nSF+7cYRnTUVmBd+0pT8zpZpzCnMQCDOBDp12X7xi1+0uLB+uJ4TZbEKxJu4ao1xPE2VB5iVQdw0&#10;rYkpSMSPKUHpPbDVNHrwkCWNsZ94xuKNzJRT8h9LGqTQEHr99dftBZZ7EViLksEHPIqJI8+Rda0I&#10;TJ3Sc2af8q70yNVBZaAvOvGyzbU8Q+JIkJ2Qfni9syUvY6tIN2yY8gnxI9AAY+1k0oe44FlFWSBw&#10;bCxDHqGskA54HpBGLDFE+co9G/Iyz4DnSuOY85n50aoe6RTZJbZMeWPaMrriRU6eR0etwVYE+Zw8&#10;cMEFF1g+of2TK/fEhThR75Af2HI+9X6RzSmC/KXBYCDPFdle4HzyNG0e9KKjnIDNb8c2FKE8j2w8&#10;4bFdU001la0LSjnEjrSLjyPyVdawbUXwLJmxQ9y8beZZUpZ5ntQDyMGe6ZkwAwH7wcwC2iLYEzov&#10;FVRvYMc0tZ0XWewxA4Tkl6IyLZ1SvaQTeSunF7ZkkOH5qHzk6sM0YCPVHqPuL8t3af4GzkfOSIDN&#10;p5xjz8gP6IdjAc9f7xVV4DrKPbMCKI+UDWxAWl+XlUdkUJfSZqGtwbm0t4Fygv0SaTrS7uVZFdmJ&#10;IAgCgb2j3YUNoZ7E5jCLMNd+k22jDmOdWs6lPwX7hE2rq/3GfbDF0outdEr1kk4cl16cj17opLYf&#10;bQtmLfJeo/YbdpS6CpsKxJ/+AvqZ1H7jfDpR2fI+gD2nzUO/Bu+WtP31vsI7KIH6g1kV1CnMNuad&#10;iPYGbbOiJb+KIH7Eh/ayb3NRp5TNoA8Gh4Hw3M1BBhby5pU3Qs6rUh2qY9Vz109Po0DnzqnKaPLc&#10;9Wnj4wxl8VZ6pWkF7aZXGVQGPGd5mWrKAves4rUZ5CFN5d1Y5gWbpj/nqfxWKfdVkC5U2IxkVgVd&#10;8EqlslfZhnY9BbFN3BuvV58O7DOwUBXZJWS18nQlzjQWtE+nNudX8fTtBO7hPYuh6JkrPbbddlv7&#10;H73kKZizr4L4c5284rinBtRaQUOSTkRoN92BfMq95WVLBwywj0ciusgD0k935flwTtqJz/ndelOP&#10;ZlRfKx8oDxSllTpONEOgl3kZeN6Ah9vOO+9s92vXc5I4cn0Vj1/FkfRIPZmhqs3R9R5/7xSdj07y&#10;smwnjlVpV68ycrJIr068Dkl3eRbvsMMOJkdeLtyHjnl+04yPKhAvvFGRlXr6VkE6QapXrnxMSJAe&#10;g+Jxmj4nvGR50Ve7uR27RF7D6ww5ajchq4rHrvAySCMGAqp47vJbVY/zIAgmbLB7dEAy2E7dBNga&#10;6vJc/ZTaNs499NBDm7/W136TXnTWei9YwLZ5T1jpBHTi4jBCpzMfIwMts4CsjTfe2GThiQvI8t6v&#10;XpY8dZFF+5TrNZOP+PM9gipwvZaYpB7wS/xURbp4fDyCwWZsu/cEQRAEQRAEQRAEQRAEQRCMUWyO&#10;Tr+XZWAKKSMSCjm3ekY+GCUgMKWNkQimXUJumQRGTxiBZx1HTV3UF2HrXJaBL+XzJfqTTz7ZptAR&#10;9EEHpsIBIx7EiYC3F7rMNttsw6bggqZkMRrF9D0tss3oVbosA+72fAmbwDRPZOH9xbad6VvQi2UZ&#10;tGwEgakIUCazKn7JCp8uoLTJofRK06pqepGfGFEjMLWBZ5Obug6MxOE9p2cO6Mo0yKBzeIakOaOa&#10;2Ay8wSgvBI3WUh45j0XnmT5MYGoMUwRzS6Co/J566qn2zPAMp0y2mmpPPmD6K94r6bRQAvmL3/Ac&#10;JXAuU2rxIk6XnSjLtymMJqPjc889Z8s7EG8+KES6ELw3TRnIIb6kFYFpl+TRVVZZxfTx08Nlly65&#10;5JKhZQ8YtcYrva7p1h6mzDPl57zzzjNvRe5PejKVSB8JU3lk9BobzxRm6g7iT2CdQtImtxyDIA04&#10;h/gSjy984QvvWjKE+7EUEL9hx3iOeFwy0k79Qx4hFC3bkoP7aokLZp/wgUFkyV7iqcCzoM5jlP3y&#10;yy+36zjGB5mwWekSL3qe5HeeFXK0hEXdz2dQ4TmSXtgHyjv2nrxNXStIG/IJU+PIx5QZ8jrPjzzm&#10;04pzyWecz8fPsBU8t8cff9zqZ54BeZBrylCZZXodgTLE82GKH/f2Za0MdCEP4K1Bvm21HAFLx5Bn&#10;8VDn/JVWWsniRsi1sTzojK5M6+ajkehM3CkT1Jdq23gop7np5DyHdtskZXAf6l9m47DP8iukJ3Fk&#10;yZqqpHFU/MgLhFwci/D2iDYGcll+ATl8TA7dCOjJ0k1Mt/R2RoE8yDOmriBQT5B/+fCaX2agaplG&#10;L+nEVM+cXmU2cqxDHmA2l4e05VlUgWdOfseWUEYomyzrwzuCb5dUQXZCdTLX0mZpt45V+WD6Ls+b&#10;JSqoq8lz5Kd2ZGm6NHUs11H/kH8oM/ooqL+fln/gXYt6Ma2ngiAIPNR3gH1hOQHabgTaDtgWzb5T&#10;e4w2Ln0y1NecQ11GW4PrvW3z59N+430JO91qeSMhvZCHXtST3A/bnOolnZCPzeU82jzSi/tILz6U&#10;STugaGkDzqWtqbY8szm4N/U1tph6QUvZcZ1vP7DsDkvRsRwOcrkHS+lwfNlllx1atonjVaFewuYj&#10;D49k9tXm6sfSO76O5T2P9KP/R3Usbdx26tkJlRFZloFC6qERkqJpl6DlDsqWSeChg9z8QR/vqTI9&#10;W/cjY5cty8ALBudINgbhrOaUa+kpXTjPfxQKdA7wEsY5+vgUhRSQmS654Jd64HzO0Zf7q8TP04tl&#10;GfyyERhTKJNZlU6XZfBp69MKqqSXniEo7dWJn8J9qk4pD6qjZ5gubQJUtPymqemabs152k+nIvvz&#10;VX6piBm84LpuphJLtmjng2plIFd5i0YE+nYy/d7LYZ/KE1myXT6tSHcq2HR5AFADpy6kC/fjY2PA&#10;/fRRGN+gAs4rWtqgW9BF02S5T90fVKPThQEvGn25JR78NHzgN+qiXPzQz08tR89OpqiPdlqlg09T&#10;pSfk0lRtAH8+LwXAM2v1sSaR6gSdPB/yPLqwrAO6qHMlJ4t7UmbIa3T6e32hlc7Ko7wcMVACdJzf&#10;fPPNdu/UNqqscF8+OsL9tDQKVLVLrdB9SAeeF3HXNEX225kGnsZR8YNcHMuQPUqfD+nQzhR/rq9z&#10;ervPM9CpXmMVn96inbTx15P36URgkIk2B2ndzpIXXhbPvJMPqal8kKd51yBPq43crj7IohMD5xQ+&#10;0Ee6yEYqT6b3A92z3fsFQTDhgg3RB9UEtmT33XcfskXAYDtLG8gesfUf7Ibc+dgj2m/Y53aWcShb&#10;jkD30T0AnbGNbLX8gdoHnLfbbrsN1cMgWYJ0OPfcc22fOoU+D7/EQ5G+aZz9UhLYa7+MRDugg/+g&#10;GjL1Lujj2Ct8+lNH4mREJ/e45jJj3cRtQmJEOnf5iA0w8gvy9PRozRLQvl7+9cLlIUPAiSeeaFtg&#10;NARy53/zm9+0rUZQdA8KzD777GP78qT11+OFAf4+3/72t22rjlvpAsqQjO6DCjioU5tFq0EGAUOQ&#10;du7iPSp8RyW0MlZ6odX9etG5qzVjQOt06euQHrwSAC8mgcEootPOXaVXmlZQdB3y9QzVkUN+kOHF&#10;464IjCzX8xEbYJ/1VoPO4RmS/meeeab9z76gAgJGQkF5m3TXl8MZZfRw/SB17qq8c628NTUw4lHe&#10;YjSWLR55gooXkOXlQCpLdhcZLO7PNk0rZJAepK/sGufJXqbe0PzGoAdb5f20PCOTThW2dDylKB0E&#10;sr7zne/Yvj4EoLLn9ZLOnI+HkUcj1fyGpzO08nJGv047d1vFkRFoYDQcmcgWql+og7jvCSecYP8D&#10;3mHg6w1BPUP8yLdsW31ZfixCet90001D6Q8qE6B6nS1pJPueyzN1dO6Sl7leHZDo9dRTT5U+H/ID&#10;Ly2cozXbgedLfsDrGDmaQcN5RR5y/MY3AJCpfA9KE2wJMi+77DL7HyhbyFdeI48CcWatWGSms5+k&#10;D1u8F7mfbxP4Z9AKZOBlg15XXHFF8+g74DkDzN7gPt4upc9QLzs+jrIdaRwVP8jFMZXF9cz6AF7I&#10;BHUQejGriK06x6vgO/jQoUrnbvoMc3qpXuxUr9FOURpxTB36QmlD+uPlxP+q78DXG/55IavTzl3s&#10;BM9K7QPyogby1EauAjrgiYysrbbaynTH4wuQ5ess/peDAufJHvn6GjtJHHlvIc0YUBbMOOCY7KRm&#10;OqH7FltsYfJzs6WCIAhSvC1mX30Iajuo7QbsY2eoF7Fd6Swb7JLq6247d7F/OF94nSDVS1vsJ53N&#10;Xi/1ASELD1/ZaUCvVu034qo6qKgtlca5aucuujzyyCO2j358mNojG8+WdhLx4xsAkEv7uiHtonO3&#10;e0akc1eekBoBUMdnEfLE816vRagzEOTZlaNMZuqdKyh4dDKC7zhJP6jm8R6k4OOql5RVV13VtrzE&#10;AfdJO3c9ZTJTkCWjIo/VXnTuqsGHXupMvuaaa2zrIc4+flBmbDvt3BVpWkFRemE09ALNtGzgWowm&#10;25NOOsmOpaCXGrft6he0pugZkt50oLNVeYaiTjhkDFLnrsoMlS36IIPpkB5kkLfQs+wDUMiSHEhl&#10;Ka0AWbJjaVopHsiSB2kZVfRDJl7DyNx33+ErAHE9jQWul7cupB7CqjOQIQ+ioo+hSSZ4ua28jpHZ&#10;aecu5+OtmYujoMFGoxH9ivKa14GGDZ1+ubiiF/dh265H6FikLP1JdwaISHd5ouVQeSTdO+3cRYau&#10;B55dWqZTaDwXechCFZnkg/QjXLlySN5SvtIxn7ekC5TlU9JZnsIMGnWTDyULvTbccMPm0eHoGXKf&#10;oo5PxQ8UxzR+0Cq9wcui44y2XU4WeuEMwLYTz1j0bKdzV3pJJx3zekkn7U9oHrtV0igH6U+9wQuy&#10;2hMc8x22/nmRbzvp3EUXXsrRz3tE0VaoKkOo7CBLA7VFkBc222wz2+d+RR9bk368ZEsm92GpD0Gc&#10;GVQD8ms73sZBEAQe7BdevNictL9BHwfDfvl3QI9sFnTbuSt8J2OqV9UPlkkv6QTUIf7DaFy/6aab&#10;2n4Vj12Rxrlq5y5pLYc1rttkk01sP0VxLItfL4jO3XqID6oFQRAEQRAEQRAEQRAEQRCMQkbEc1dT&#10;5uVRxceCytCoQdGapx5NfwU/vTWlTOb9999vW41ueHSdRkxA07Zyssriqo+B6OMofBBFaGoVIzEp&#10;7abflltuaVt5IfHxqRRNqc5R5Xw/heKcc86xLeu2pCjOih/k4ij0PO+9917bVr1OpGkFRenFSJ+8&#10;qTUNmtExTRW96667bJuDeHH9Cius0DxSTb+gNVqeQfkK9AwZwSPd/chiuhyDh7KNrPPOO8/+989c&#10;5aMTkOk9wrEPyC6bKq8yw7WyNWmZQQYL2Pu8lctXyPJyIJWl0U6fXrmlK4iHT6MyquiHLE2d9yPW&#10;YpppprHr/ai8lmMQKsfIUD4os3vIBC83lZnD34eF/Lle09vL8lWrOAIjzng5Q1leqxJX9OIDamwn&#10;xOUYUsrSnzRaY401bJtO4/eoPOKlpryvD4NxbVn5E8jw16MPH2QrQ/mCe6RLA0AVmVxbxU6Qt5Dl&#10;7YTPWz6PFukD6CB7V8XWlSFZ6HX++ec3jw4HvVZffXW7T9kzVNnxcUzLTqv0Fqks9Hz++eftmEAW&#10;S0yx7WTZA2T7ZQJoS1aJo49fqpd00v6EtByDaJVGOUj3qaee2tJM9SPH/FID/nkhk6XfdH56bhkq&#10;01o2Ahm0qduRAVXKjkC2PobD/ZZffnnbL2pPILPI5uBFp6m6yC0rR0EQBGXIrrKl3e3B1vCBUWxW&#10;2ZIAar/h7YktxC7x8TWu5yPboqz95kGOvo3Bvu8HkU5QRS/pBKkt5XqW3AOvaxU9fZxZko/raYeV&#10;1SOksWaxcN0FF1xg+ylV071ufLqjK0t2oQtteGi3jpxQGZHO3SAIgiAIgiAIgiAIgiAIgqA7YlmG&#10;IAiCIAiCIAiCIAiCIAiCUUh07gZBEARBEARBEARBEARBEIxConM3CIIgCIIgCIIgCIIgCIJgFBKd&#10;u0EQBEEQBEEQBEEQBEEQBKOQ6NwNgiAIgiAIgiAIgiAIgiAYhUTnbhAEQRAEQRAEQRAEQRAEwSgk&#10;OneDIAiCIAiCIAiCIAiCIAhGIdG5GwRBEARBEARBEARBEARBMAqJzt0gCIIgCIIgCIIgCIIgCIJR&#10;yET8efW1N962/yrw1B//2NxrNGafecbmXnu89tprtr3sssts+9WvftW28OlPf7q511+kE0ivJ598&#10;0rae6aef3rbf/OY3bQsf/OAHm3tBEARBEARBEARBEARBEAT9YUQ6d//2t7/Zdt1117Xt3nvvbVvw&#10;Hb39RDq9/fbbjfXWW8/2r7nmGtt6lllmmcZEE03U+MlPftI80mhMPvnkzb0gCIIgCIIgCIIgCIIg&#10;CIL+EMsyBEEQBEEQBEEQBEEQBEEQjELCc7fJq6++2txrNM455xzbPvroo7Z99tlnbQt//etfw3M3&#10;CPrI3//+d/Oo//nPf9480mj85S9/sS3LpFAev/GNb9j/0K9lUlK9pBOkerXSqS5ZDz/8sG2Rdfnl&#10;l9t+CrLmnXde237ta1+zY+95z3ts60EnyOk15ZRT2hYZK664ou1/4hOfsG0Olr1JdfLL3kgn7Zfp&#10;Vaes//73vybrxhtvtO1vfvOb5i/j4XrVU62WDCp7hoJ0Q6bSDNJ0QydopRf5ge3ss8/ePDrhQhrd&#10;cccdtr3tttuaR8czkmlVptfEE0/cWGGFFSrpJTna75UsyYEyWZKR00VUlSXKZHL9wgsvbNuvfOUr&#10;zaPD4bo///nPtv+///2v8dOf/tT2U6rKKkvvFGR97nOfGxZnSG21yjb63XTTTSY7V7ZbyaqqX5W4&#10;DhLEpeozxMaTRksssUTzaN7Gg+TmZOZkFcmpC/KB8gCk+QCdpphiCttHLy0DV1THKn5vvfVW42c/&#10;+1nz6HB8fkJ+FVuY5lf4yEc+YrK+/OUv2/+jEbVtiBfL8JF+L774oqULZQ98evWjTYkO//jHP4Z0&#10;0jGvl9cJyvRqlccmmWSSxtprr237yP/Upz5l+zm8rFQOSFYrOVCXrDRv1imL7QMPPGDHRDuyJAdS&#10;WZ2mO3QjC7j+zjvvtO0vf/nL5tHxIGv55Zc3OVVsw1iXJTna97IkByiTs802m+0X0QtZqRyQrDI5&#10;Zbp4qsjqNZRp1dt6t0WvxRdf3PbbqadTWV4OVJUlOdCtrF4SnbsV8Jl///33N8MQnbtB0B9+//vf&#10;m0Fda621mkca1oijHC699NIjVh7RC+NO4wr91OiSXlSKZ511lh1rpVMdsrhOL67I2mCDDWw/BZlb&#10;bLGFyTziiCPsWO4lAZ0g1Yvr55lnHvsNGXqZnHXWWW2bA5uPnPXXX9/+R9a1115r+yCdoJVedcqi&#10;oxhZO+20k21PPvnk5i/jodK+5ZZbTOZCCy3UPPpu0IHBQF6u11lnnaG08ijdkKnnxLFZZpnF9oXW&#10;f2+l15lnnmnXc78JHdLowAMPtO2+++7bPDqekUwr6UW+2G+//ZpHxyO9yKN6QStCcqCXsiQHymSV&#10;xUtUlSVapdU+++xjcvbcc8/m0eFQ5m6//Xbb56XYN7Y9VWShw0EHHTS0XxRHgaylllrKGvWKM6S2&#10;WmUbmTvvvLPFOS3bVWRV1U9xZbvHHns0jw4u/hn+5z//GdZx6yGNNt98c4vX4Ycf3jxa3NkluTmZ&#10;yNhss80svQ877DA7VtZpVgfkA/LoLrvsYv/zDE855RTbB9UV8N73vtfaN7m6QpCP6OwvSzPid8YZ&#10;Z9g+6deqPILyq3RFBzqQRkt+yqG6GkgvluFTfa2yB6Q76UWcywau60J6SScd83pJJ2ilV6s89r73&#10;vc8GjwH5ZYM/XlYqBySrlRyoS1aaN+uQRdrvuuuuJvPUU0+1Y+L9739/44YbbqgkS3IglSU50E9Z&#10;wPUHH3ywyaQvw0NanXbaaVa2/btWEWNdFtcfcsghQ/teluQAdnXNNde0/SJ6ISuVA5JVJqdMF08V&#10;Wb1G9RrPVO+Z6PXDH/7Q9tupp1NZXg5UlYWdUed4t7J6SXTuViA6d4Og/8gT8txzz7X/n3/+edvC&#10;G2+8YVuMK+hFiLK5+uqr234vDKz3Zk31kk6AXugy99xzD9MJpFedsgA56jT0MueYYw7bCmR86Utf&#10;sq28gXlpEGm6Q6oXHiaADHkBb7TRRnYsTXdk0QBle/XVVzePvjO6SQMDNHsCWVtuuaVt9VxFHbKU&#10;Z5BBpzDb+++/34698sortgU9Hzx2aThvuumm9j+kXrzI4MWMBsTuu+9u99PHN0HpO80009hvvpNR&#10;HlroJZ0gp5d0gg996EOmF51EMFIfIx1JSCMabGz1ovqvf/3LtqCXtkknndTSXW0O9qt4gXSCdNJ+&#10;qpd0AvTiGZIfcjrl4ge9lIUcKJNFPmewCVmPPPJI8+g7KJ+SR0H5FFmpd1FOr9wzfPPNN03Od7/7&#10;Xfs/1Yvrn376adtHvxNPPNH2PdLr9ddftxc8dXKnenG995a6/vrrbT9F8ed6yjEyjz766Oav78Sf&#10;so2c6667zv5nn0Ej4BoPsmaeeWaLq3+pkizgBUOdu+jAQBzXpTYAGV//+tdtW9TpN0gQF9k80kid&#10;26pTZN8BG0+89JJO/BdZZBHbB2R5Dxtm5HFMM/F8PUV6ImuxxRazrTr4QHVLnRAPdLriiivsf/Z/&#10;/etf2z6g51NPPWX76IPnLlvV/V4nygf6n3766Xbdb3/72+Yv73j6ku9Jn09+8pP2P3luhx12sP0y&#10;b2ANUJJ/KXfosOyyy9r1o7Fzl3Qgrc877zz7nzi+8MILtp+2KUkv2lzEddVVV7VjkLZvugUdaE/x&#10;DM8///xhOoHXSzqB18vr5G0NW+/NSjtC90OWbB6yNtlkk2HHlA45WWqPpLIkB3opS3IglSU5kMry&#10;cqATWZS9jTfeuFSWlwNF6Z6TVZZW0I4sgQx5e6peK2onkVYa+EFWru6vQ5bkaD+VJTngZZXppP06&#10;ZFEeb7755ubRd8tSO4l0pw7CNqYerr2WVZTukgOpLPLX2WefbfvI/N3vfmf7wud52hy8u6iuyOWt&#10;uuC+1NdsX3755ebR8W014nzxxRfb/+gjpxe8ZonfF7/4RfsNiHsVWZIDOVnIgZws5ABpeckll1SW&#10;1U+ic7cC0bkbBP1HHrvbbbedlbljjjmm+ct4L1F+ozOTrcqjL5u9KJfem3X77bc3A66XeXmupnpx&#10;jrxuQXrVKQt0rof0aNdbEb2kE6R6+fvk9ErTnXMOOOAA259hhhls6/WiUcL9VDnym6YSp7rXIUuN&#10;IJ2XO4f7eE9c4nfcccfZb5yXevHqfGTyks35eMyJKi+ErXTXPSDVK6fThADppQ46ID28NyZtDdIK&#10;L3bSSB5RStNekOoEXi+1f6QXv9EWYpt60/VbluRAmSzyIp6QuXyXlh3gZerYY4/Nnt/OM5ROkNOr&#10;jFQv6QSdlh90x3MD2SwNg8xcpxdlm/tqIIb78ZJUdH4rkKXOXdIBL+VO4zBIkI6PPfZY87936hJt&#10;ZbuVlkpHSNNSeRSUXrxkqcNYMvUb5/MSxzny4IW6O/Oq4J9vTi/pxG90WPKSSX3NOXvttZf9Rtrg&#10;6cs55HvO2XHHHe03zjvyyCOHzsmhvA1cy+At133/+9/vON+OJFXSgXTXsnzs087hxb2qt2wnSC86&#10;/Kn7uZ9mG6V6SSeQXqlOlBHiiDcrtkHv1DwzOnz8/VQfIos2HufL+1NlLZUlOZDKkhzopSzJgVSW&#10;5EAqy8sBZHGOPGPLZDG4yGyxKrIkB1JZkgNl6V6HLEF64c0qyPc4IQCysCHIonOYe/h6W89H1CUr&#10;lQOSJTmQyqqiE3Qqi3SXZ6sgbb/3ve+9K37AfWiHsE09XHspS3IglSU5kMrCrsv5IJdX+J06mEEl&#10;2lx4pR511FH2W+78upBexEWD9NzvC1/4gtm9a665xo4RH54dz/ykk06ydKCPQFA3VpElOUDaMoPK&#10;y1Idy/l0qkuW5Oi3dmT1E3MZ2HOvvYfPYyzhJdcLPsXknVVyMl4XXXSRbfEi40ER7rnnHuv1ZkSb&#10;TlUCDRuO8TLPOSRayp/+9KcGI1onnHDC0HVpkJxWslL+6Dq0b731VqtMv/WtbzWPDPeoSGlHL+mU&#10;04tGKnr4gFzWY6IzoUhmq7hiEHgeeOnhMYHXWCqLgs5v0003nZ1LSDOr5LSSxbpR6P3Rj360eWUQ&#10;5HnooYdsZBIPlskmm8y8V8h3hA9/+MNWDqmAeEm79957Gx/4wAcsUPmQD9NOxm7BuEsnrxfer9JJ&#10;eL34jfXpVD44Xqcsj/faAdJInh5V8HqhE+U0p5d0kl6kOx7C//znP4eN7GJ3VAFS6U011VR2PNWL&#10;/1k3koYEU83oREamXjyRQ4VdhyxsFfoz+oqNQi7r8n784x9vTDvttHYOMkgL4kwjGo84fid+jN7O&#10;Nddcdp6HTiiuwfZxvZ8WXqWeQS/pRDxTvbxOXi8aFqwFj2cy1xBogIxlyPvkCfIBay+TbvPNN595&#10;pqWe6qQP3nqkId5+PD/y94ILLlh7WqEXDWzaL+xLL7w6vV7kB+n1mc98xvSiXpROBPKoZPn49VKW&#10;T6ucLJ9W/I99+NjHPtY8Mh7yKc+F8oeHCWt0ch75Ez3wSgU9w1SvVCfw8Xvuuees3UOex9YXtW1S&#10;Ur3QSZ6e/KayXwWf/2j4EwdsAuVxxhmHOz1QZtUOvOqqq4aeBd6hePIrPdoBmb/4xS9sH91pV7Ub&#10;h0GEOHgbJ88h/3zJg5z34IMP2jOkLJOePA88b5VPkUO7WTab36kzNL3dy0QGvyGT6+hM0XPydXG/&#10;QAdeJKl7iSP5hzixRBN43fVSTxki7tQZQBqpfUA5piODepG6kHRdbrnlTA73SEHmv//9b6uL8OIi&#10;cH9mo2jtV+8lPUigO/G96667rA3zzDPPWLmkTsVLjXJI2sp2sYYt6aH3ONKSdKPepS4nH2L/ZM97&#10;0bnLexp5EL2kk/K/10s68Qyll9cJWcQfXfH65H+1IQjYT52HDN7tSBu1b0ibOeecc0gOZSAnS3Ig&#10;lcXvlLleypIcnmlOFsdIn1SW5OicVBYwwyEni7ZkVVkgOaksLyeVJTk+raATWYAM7B7yrrzyStuq&#10;jpXHKnYCqGOxM8in/GAzsQH0z6gNUacsyUHHVJbkYJ9SWV5OL2VJjtpJXha2lD4W6lvSHVmU31Zp&#10;VaesXLpLluSorStZ2G1gH/snG5hCu4b0or+Lc3i/4r4cn2mmmZpn1Qv5mXcodMRTHd3Jy9RPxAUb&#10;xzdLsM3YS2w7dTP6p+3hKrIk5w9/+IPZXWRRfpSmyBFeluSQrp3I6hcD0bnLtF4yDYGe+Pvuu886&#10;Q5kKR+DBcIyP0HCOKjsPnRovvfSS9Z7rujRITitZKd107qIXDaNWelFh03mldEhlMkKLZ4gPFDZe&#10;dLbeeuusTOLp5eb0pOGDgcMLgpcUvPBSWRSiX/3qV7a4NpmZgJHyIIfjZbKYTk268ZzoKA6CIjDO&#10;DAZgSNnHUPIygtH0L1sy+JRLGmAEXq7Jh73IY+ikigK9qFikl8A+oBeVr/SSTpQRvYDXKUt027kL&#10;Pt3RKdVLOpHuXi9+pxL098NG0WjmI2Ps65l4vWiQEHgZozFOoFJEpuLHtTRI6pBF444XIgI2CZl4&#10;P1BBextJfAikBfei4qbhjf1adNFFm2e9Qzedu1yHXtSN6ERjLqeXdPJ6YZtZNoPp16QRYSQaE/2E&#10;ckOdxgvvBRdcYGVhjTXWaEw99dSWXoJ0UKBjgrzK8+OFUelVZ1qhl3SijPI80YuOI+nldSLQWYJe&#10;XOufIXGSLC+nH7IYEM7J4jcgf8s25OAlihdP8iYNYQL2gnKrspo+w1xagdcLnc477zxr9zB1mUGn&#10;orZNDq8XuvvlfFJbWobXnU5WtngAffaznx1KIw8Nf/IcL+vYHa7dZptt7CWzqu4e7MVY7NwF0kNB&#10;z13IvvOiRWc/z5DODfIVz8DnU7aXXnrpkM3mBZCBR7xu0mdEe5bfGCjiOl6GeU7I9Xmxn1BmqWeJ&#10;I/U6cc517mL70RPdqTOWWWYZO05+kO4cJ++T71VXI4uBDv73kLd45+Hl9cILL7RBFNKQDiYGSEln&#10;dBnEzl3pTt3IEgfkDeptZsCQBrQL+A1IV9qVLDOhMkiaqW1DnqCM8Rv2UPa87jJGfmMQQnpxf54h&#10;zyjVSzrxzKRXqhPtCPKOlrhhpgPXEbgOWZLNM8Z2qH2DjdJzVTspJ0t5JpXl20m9lCU5tJPAy5Kc&#10;nCwvB9TmkizyTx2yvJxUVtV071YW16mewj5QltmytEtZHUsdRh7DZpInl1xyScujpHmdsiSHcpWT&#10;5eV4WV5OL2SR9vRNeTm+Xcn12E22lD/SHVk8BwYZJIe06qWsXFtXsiSHdPey+I28g+1TSOF36grO&#10;Zakg2m6853F/bH/OsaUOyK88D+p3HHjUTkdHnis2nDqaMsAs3scff9zqMNKAtBDoXUWW5DDg98QT&#10;T5gsbKxkIQckizqPwU7KFGnCtl1Z/WRsu/cEQRAEQRAEQRAEQRAEQRCMUQaicxdPJwU8MQisNaOg&#10;KQfyus1BLzmBhZ8VdD0eEgSPvF97DToxspDqlNPLe+WWwdQqgkYjvEzdR94yuNSnMhkJVcAL7rLL&#10;LjNPBYKXpcBaWxtuuOFQGhOElyNZTHsj6Hq8lgmsAcMINYFRSYUgEIyeK+CZI++c3AgjMMJIYBF5&#10;BcoEo2p1kurUrl7opFCnrCIYbcSTh3DooYfaWn0qe1pvqW6wRwQPejNqycLyeEzhOaMgfRQ82Hu/&#10;vIPSoFtZpAueTgp48RGQWzS6KlvKCLiCnmEOZjpgb1mnisA6aOeff/6Qd2LdNk95gdF9hbEMz9DX&#10;YXgUEPBowVM7h37D60Gh7rTyekkn6UXIod9SnQi5+PVDlv8tlVUV7C9BeZN9vBjwXOkG0hhvCQXK&#10;EvGpAtfi7fuXv/yleaRh+ihUBQ8YtUVps+Ilg+ecbFQK91UaqC3Lcgxcz5I22GcfDj/8cPPeYnpl&#10;FfBIZB1Ogq7HU5iQ+9jdaEZ2l7xIvUk64f2soGcgO8vvSkvZ8RQ8lWT/qQvwftL1hH6j+LE8EgFv&#10;IKZZ43mcy2N6x+AcliA65ZRTLPClc7yb8F6lHcAHSDlHsijfqb3Uve+++27Lm9SzBKYB4yWYsxcj&#10;iewa3sXMbmQ9ZXSnbLG0BkFrRFIOlWfU3sq1uZTGBNpbeEjKjhHqIpeX0SeXR8HrlOoliCPtGuxc&#10;2rbhWg/5XmWC90TftkEntZFSWakckCwvp5eyvJx2Zfl0b0cWeFnUP2WykFMkCzk5WWVp1a4sgspH&#10;ru7PIZugel91Px6bvZAlOe3KQk6vZDHTGhn8JjmpnQT9RvCyvE69lJWTA6kcySI/VAEb4ttveK3S&#10;dquj/VYGZVV1Ge94BOodPGEJvj5k9ipB73aUC4WqsrwcvKZTWUKy8M5Fzuc///khOe3K6icD0blL&#10;Z4MCHYCEH/7wh0OBKQcEnZODaTQEPsyhoOv5sI3/uA3w0SB90KiXpHr5eKETHycACpR0KtOL83AN&#10;Z3qfCr2XyT344BDTjRRSmaxXR+Alh68mElirjOBlKfChBgKu+QoilcMLxsorr2xB17NshAJTjplq&#10;wlQDhSAQqmgJGpTAsBJyqNHjGzhUgoQ6UUUrnejAa6UXL4mpToQ6ZRWBneADHHwQZbfddrOF9yl7&#10;CnXD/WSPPNKdaWJMX+EL8QpeH2yCRzZf6DnXIUsd6gQaSATJzyE7qhcpgvJoCunAWrhU9nwUSuHU&#10;U0+1tdF7YfPIB3SqS6ecXmMN6hwFOmBo9PKyS8ih3zhPoRdphT7Uib5ziPvSMZIj1Us6YR9SWTq3&#10;17L0W05WFSgDGuiRTSCPqgOuW3jZUFAnb1XU2Qc02tXZ6geSWkH81BZlYIk16GjUl9kQlVHZIjqE&#10;uZ4lcLDPPvChKuoEQhXobD7++OMb//d//2fX8xEZ3/k8llA+JKjuZLkVrQWrZ4CNJV8oHVkHDxte&#10;NICq61QfKF+NRPuUuFFm6VwlsM6fOlilpyAP0x7nHWP++ee3Je7o3CfwoTBePFlHmHYAy5mknbVp&#10;+efedAYwpZf8yQf6CHSQqlNxUKAcYtMIdIYxiMoHEqU7U2MJLNWh88kz5AW1t8gTKUpjQtrmSgev&#10;uyHNy16vHF4nr5fXiTiqo5h87DsGCSlq21AufNuG/Kc2Uk5WjlROL2VJTieylOY5WYQiWZS1dmRJ&#10;TipLcnKycmnVjSy1kVT3U5erbk9BVlrv+7q/blm+PdKuLMmpU5ZPL8nSuTlZOo4N9bK8nF7LypHK&#10;kSxCFdL2G1u13Wgr9Qqejeoy3vEI1DsMUDNQzfe4CNSHLLVHoM7XUli+fFSR5eXkZIlUluR0Iquf&#10;DETnrhoQBI06eGgIEzB2BGVwgtB16in3veVKYFWKhH6R6uVJ9aoCGY2ODYLSzKP7qCFGUEEVfmSQ&#10;lxoKLGtp6YND7eDlKKSeMLmGlF76CEFQJ2l+HwSkUx16lcnCI4eAd4485/Hk56ud8lwg4N3KC1AO&#10;jdD6RmZaVinzClRsDzzwQPOXPLKDvhGjGQgEOjlonCqUUaesqtDgUcNZjWffWMIuY+MY3WWmw8Yb&#10;bzyU/nzVmedBpY8HlT625eswrudljcDLioI6MISuodNBI9lBdXyD16f/SELeSnXqVK9eymJbhryF&#10;KBfy/POegmkbQOWYgIcFvzEokg5uSyZ5ncZ0FdAdG4ctkEesZi+w7iiNdNpQai+lbbMisIF0qDDI&#10;pKAO4iLQBVvNdbJR6EGblpcAbyeY4cS6wwzeM1Alu+ttL2Av1P7DO1EymAm21VZbDdkGpdlY8OAl&#10;HRk4I+CNCqSD2q6dfJguB/fxtr6X6NnK85QBQGZ7HHfccUMv1HqpbjUAwTsE9Yeg0//iiy+2dYfV&#10;Ua3yRodRitKXtNW7g/J2q3v3C+wQcTn//PMtaECXtcH5IjxlRx267ZbtMsraXCNJnTqR1/HWw9ZW&#10;9fLLoXIziLIkpxtZ3j5IFqETcrI6pS5ZyFG9r7q/jjZEnbIkp05Z7HeKl9WNHKhLluRIFqEMygOB&#10;fEP7jYFh33ZL22+9wN9fOmhAUm3J2WabbchrlrqTdlWOVrK8HK3tXSaLjvZUTiey+sVAdO6yoLUC&#10;L+oED54RBI3C00hRELpOHaYEof/JmAr9ItXLk+pVFRovLHugNPMgjxcOdRgT1IAU6rQhqOOcRbI7&#10;WSg7lUNIX3YY8VAADKsfjQqCOknz+yAgnerQq0gWL7p45BCodOQ5jzf//vvvP9Tw42VAL0UpyNDL&#10;pOwtgZFxAlB+NdBG4OOJdJiUoY5YvpxP4MWRGQgKdGaoAUEoo05Z7UBlTSD9co1nje5qpoPS/5BD&#10;DrHnwXQePKjOPffcbB2mzmh5a9C5m8660DW84NJ5hndeUB2f7iPlmZfD69StXr2UVYbKBI1gvOfo&#10;WMWbUIHyQRBqG1GWGUyi7DBIlA4USWY7+R0bhX3DFsgjVrMXbrrpJvuIEu0otcEIrUCm7KA6dimj&#10;8tIoA1vNBxdlo9CDNi2dkrITBGY3bbHFFo1LLrnEOuV0Pzr/PHzcQ+0/2oK6ntlgzBSQ16fSbCx4&#10;8JL+eKESNKhFfaW2Ky9ZdSFb38sXNJ+f5HlK4PnxHL1HcpU8lr5HsFwHyxScddZZ5uXOoK7qTkKK&#10;0pfBAL076N6EkQb9sEXEhZkwLDuh5eCuuuoqKzcEPtrMzMF2ynYZ3FftrV7mh3aRXnXohCzl91zb&#10;pipezqDKkpxOZQFyfDuwTlnd4GXRIdUpqver1v1l9EKW5AyCLPJWKqtT6pLl5UgW2zKU/+gM1uwH&#10;2m28u6jthvNKL/H3J/BuqUFstSOZncJgNY4AubaRaCVLcqrK0owWL6cTWf1izHxQDUNGoDGvgKcG&#10;QY0mPMwU+kWql3SSXnxhr986YfwVNELf6Qi35CgOvEQovRXPH/3oRxaYNkhHEdOPgqBX1OmxWRfS&#10;qQ692pVFueYFR2sPURnR0cCLQW5Elw5RPOlUeX35y1+2lykC5Zkpn88884wFvkyN5xjn5XTC9lEx&#10;UiniscaUFgLn46lG2HTTTc3TlS+zKvCC6b30ZEfrkNUpeuHFO6rdl0a8yujM0fW5l0U9J00jIl3p&#10;xOCFW7YUr18CL7N0FtOoSHVqR68JDXWcE4o82EYCr1O3evVSVg7sBy8PdEgSWHdfXhaaSYDXehF0&#10;0C2wwAJmm+iAwrtK+Z3Ack8sMaPOLmyTQpFeyMQ2UIZkG3beeWf7ajTLTzFFnTWwNUDVan1b2Z7f&#10;/va3ViZZV42APlVBJ8orYZ555nnXDCfQMTwlWZdXs6wIVSAt6DCXbVxwwQVt8J04yoaONnhR5UWT&#10;lyq1N8kjdGrX7aEpZOsJvUQDkLw0810LAnl1xx13HIordQTvDgwI5J6h6hI68cmf3/3ud4eC8j3l&#10;i0FfyiaBOkTXKdAmwPOI2SKqW0YS2RXKqQLlFm9kyjFhtdVWs7DKKqtY3u/G1hVBuVXbptf5oR2k&#10;Vx06IUv5vZs2hJczqLIkp1NZgJy62lyprG7wsrqxh6r3W9X9VeiFLMkZBFnkrVRWp9Qly8uRLLY5&#10;sLO0u9R+o27w7Te8UvsFeZYBc323icFrzRxRetBfxXe5ll9+eas7ixwjW8mSHMJyyy1XWZbkdCqr&#10;X4yZzl0a3oQLL7xwKGiqGmuYEWgcKvQLdMLrJNUp1auV51ud+AZdtxWLGoU+bRUvxXPfffcdCqkn&#10;WhDUjV6YBgnpVIde7cqiXONlpk5DgpZU0MiuR6O0vDgTeIlSRwvlGQ84PtRC4GVwmWWWMS+4nE6y&#10;f3zMBY81yaSS1HRpXkB32mmnxs033zwUUm8z2fc6ZHUCjSV5RhHasZdcO/fcc1vgWl7IcjMX9Jzw&#10;KpRnIZ53rOlEuuN9qA8n4f2rDpxUp6p6TYjIW1QeozkPtn5D/kh16lSvXspim0OeIXgJylNQU9Y0&#10;k4DOoiK4Dx2u2CVmFtCZpbYDeZ6B4R//+Mf2ksEHo/xMoCK9kJnaBjxbV1ppJWuAn3jiiY2TTjpp&#10;2OyEMmR7WGOXqXnoIn2qgk4MlBHodNXLgeB3vTQwA4oZFJoZRedsFUgLXjRkG7HddNYRZENHGywv&#10;cP3111vnptqtdHquuuqq1qlXt93jOcimEnoF91Fdy1JILJ9Epy559aCDDhqKKx5AvDvQqZk+Qzq+&#10;8RKiHsFTnvyptvZ+++1nspg5svjii9syJD/5yU8sUIdwXRrwPGJpBgZMqVtGCnme4aWrD8QRKLd4&#10;7FKO8c7dbLPNLGyyySZDtqoXtNvm6hd16kRep21COeqmY1DlZhBlSU43srx9kCxCJ+RkdUpdspCj&#10;skSoqw1RpyzJqVMW+53iZXUjB+qSJTmSRUjxdlbtN2YX+vZbPwf5yLN0QlO3q37XrBXFhdma6667&#10;bmOttdYq9SZuJUty2pUlOZ3K6hdjpnM3CIIgCIIgCIIgCIIgCIJgQmJUdO5qrUi8TAkalSJomhLr&#10;qBHwWlDAi4ugNRA1Ja7XIxHSSXrhPZbqlOrFNL1+weilAu74eN1I33ZBBiOFPm0VLx9XH5gmJg8V&#10;QhAIRtMV9DERTU/MoXxLPlaQnagT9MHeSCfybSu98LBR+ZJOhDpldQKjta0W2mdkW+UTHdPyiyee&#10;pm5qWnNOJ6bPEmTDNbWGIOR9wtRRTc+Wx5qer+TUIQsvKQXWUSKkHlEe3c/XLcqjnSKZhBTFiZF2&#10;TTtV2ut/1hWUt1WqUzd6jRb0nAmMqDNlqigvg37jPAW1IeoEfagP0UmB+1LWcqR6SSdCKkvn9lqW&#10;fsvJ8sgusUwKXoPyJCfIdlSFPIt8PG3xWPe2hqnq66+/vt2Le0qnIr2KwKYpz+gDXH55mSKwl8xy&#10;wDtS6+xKDmlaBbW32gF967D12BjsZpmNG0TQneV08CYF0kP5C+/nMrCfeNQoH+IhrXTIobRRfSAb&#10;TFkZCYgrXuEE8qrqCvTHy0qQRlq2Iy0TqgeQRV4nkA4E6j6/5Afhueees/UCSXO85fmom2bssBQT&#10;03WvvPJKK+sELZVw0UUXDdmLukBn0p96TXUegQ+m4Tl14403Wqiqg+wLbRnir/ZWrv5VO4GQtrmY&#10;5VgXqqsJVduB0snr5XUi3Xi2LO1CPma2gfJ2ruz7fOXbEaSV2kg5WTlSOb2UJTmdyFKa52QRimR5&#10;W1pFluSksiQnJyuXVt3I8vUUtgz7UFROkKXfZEu8Palblm+PtCtLcuqURd2uOEqWzs3J0nHaUF6W&#10;l9NrWTlSOZJFELIllB3abyx75OtW1ZnB6GVUdO4yTY9AASYooxJk8LSwviphgqbjMcWJoClxrRqG&#10;3SKdKDipXtJJevGxo37o5PHGQhWDdG4XyVEcMA5Kbx/XNMitnRAEwpdtrbGo6Yk5lG99Awcb0e6L&#10;dCtSndrVS7bL2686ZHWKlmPgBYGQQ+UT/XzZZXoz0zY1dVPTmnM66WWFuGHDNT2IF2/BFBamWDN1&#10;lMAUbaYRI1Nxl5xuZdGgUac6gUYQQffJofrH1y16hp0imYQU4kMgbkw53XzzzYfS3U9D5WWcl/JU&#10;p270Gg3wAuun5qsjhnxMns6h39Q4JtSdVl4v6SS9isqYfkt1olGfi18/ZPnfUlkeygsvniyTwpqg&#10;WgqANcmwG60+AOVBNi8hTHujE8fbG6arb7vttkMvutKpSK8yZB9YIoU15fzyMmVobV69LCFHoRXk&#10;C7WT2kU2tZv6THamzMYNIryI+yV1+IicX26iDNlQ1WHkxSJ7y32UNtQF5DHVLYSRgDwjZwnyqtoH&#10;qgM9WrYjLRMqF8hCBh+d00ePp5122qFBTx9Ia5YC0tIOfnkUpusSrrnmGivzWirh9NNPN9ta1NnQ&#10;KTw/OqpU5xG+/e1vW93HxwZZH7KqDqQFdpC2DPlB6UlIUV4g+DZlrn3TDXpG0os8ij65PApep1Qv&#10;wbNWR3HatqHt4yHfq0yQp3w7Ap3URkplpXJAsrycXsryctqV5dO9HVngZfnlDHOykFMkCzk5WWVp&#10;1a4sgur9XN2fg+O5dhJ69UKW5LQrS/HrhSzqdGTwm+Rwfop+I3hZXqdeysrJgVSOZNHhL5SfyFvY&#10;cgbKfN3abvstGDwGonNX3hMEoZEJAh+wIMjoabSMoEyqCk+NF4JIzyH0Et0vp5cnPadfaGSQgMcd&#10;DUN9fKhdvBwFrecZBN1AvmL0Wi/WuQb5Y489ZkFliFD2Io1XCrbEe6RIfhWU36UX+T3ViQYlOtFp&#10;kOrkG+J1yiqDBiF2hrUiCazhqoYuDUHv+VEFdOIlkMBHFJFD5wPxoBHiUWMLuE5eQjn7QOOUQBy9&#10;BwJBcuqQpTizTpI6a9QB7OE5sJ44dpE0kw3nxbgd9AwJPGM6ZfXsCe2gvEpgbURkyrtrQsLnBz6s&#10;RXnIredO+4FGsD7IpDaEb0cItTc4Xx5h+hAqa35Sjope+oTXiUAZRSeelfD3QS/W20cfXuakE8HL&#10;kpxey5KcIlmCPE25wJ6ofHGeQp3IJqoc+o99pHq1QmVaZUcetbnOUz1vbCf29w9/+EPHZY1yjm1U&#10;G4kgb2BBmqrthN2i80a2nlAFniEvdv4Z8jzwwlEeGGRIA9k3Ohupq/Hc7eQDX3R0yWaTj5FF/a8y&#10;I7in6jLVB6oj0rqR9X+VtrfffrutUcga08qjdYFOuTKae4aqx5WvyDcE7+GbvmsQVG/ro4d0/spj&#10;Pg140K+wwgoW+Egh6/fKmxZPWnSiE6GX8Dy5D7ZG96YjgsB63XxsjZB+fM7bbN/eIpBePDc6x4B0&#10;V11NSMth2ubifPIUQR8+PfLII4dkV4F4yT5IL+WnnF56ftIr1Un5lnxMp47W3Fb7BlnIVtuGQId+&#10;2raRnFSWbyelsiSnH7JUVlNZkpOTlbbdkOPbgXSm1SFLcnKyqqZ7t7JUXhSo+ynv2BTykcfXG6zb&#10;jb1M6/5eyEJOkSzZ6VSWl9MLWQwqIaesneTrWNK+KH69lOXlgJclOaksoA7zeSZtv4XH7thgIDp3&#10;5T1BELxkKJABCfJyw5grqNGi0Su+SK4g0nNUYfYK3S+nlyc9p1/4Qq9O9VtuucVCu6RyCGqgBEGn&#10;yAOBoIaN//AH0MDh69AElSGCRjpTOB9PIIL3SKHB9PTTTzfPKsbrRJ5P9fJ4vehklE7Sq05ZrcDG&#10;aPoN4bbbbht6WaEhRGgXXmwJNCRobBCIB8Ej7yfiS/BeQilqRBP0wio77z2pupWlOBN4IaUBrYaX&#10;IK/wHOh8YVkdbGOubqmKniH2kSngevaEqqATeVUBeXRYyMNrQoKGroIGFeiceeCBB5pnjIf2Aw1e&#10;fZBJbQg8E5QfhNobTHnFG+zUU08d+hBq7mNGOdCHPIpOXi+C0H2kF14TubaNl+Xl9FKW5BTJEuRF&#10;ygT2hPJF8F6SdZGWw1tvvXXYxz5SvcqQLAJlh86Yok4b0PPGdqqTkXLW7hJasvVV2kk6ltr6Kh7C&#10;kHuGei4qL4OOt3G0+8mjzBJpd3Yb6S57PcMMM5gs6n6VGUG+oC5j8EeeTqofyNcezlXa0ol41FFH&#10;NY499ljLU3z4rC64j8onNo244LmsOtBD3kVX1S0a2CQAspSP1UbiN64j7+ujh/PPP/8wj3kfmDWy&#10;9tpr28di+IAqwc8i6Vfe4h50RHDfTTfd1D6sRuDL6fpIYmqvCaBySOeF2ltpm4uOD9XV2IdWbS7O&#10;V5uSgS7alLvvvrvl3SptSkj14lrplOolnVK9BLKK2ja+Mwi5sqkE7DjlZMYZZ7TfvZxUVtqp5GVJ&#10;Tj9kqazmZCntUlmSAzlZdKQWyWLQraosycnJkpycrFxadSoLVC5V91OPyKYI7AP2kHYPdo2lJFXv&#10;+3ZS3bIkJydLcnKyvJxeyCIghw9iIYdA2fN6SQ6BtC9Kq17KkhxIZUlOKgveeuutof4e3gWp48hr&#10;nEcIj92xwUT8efW1N962/yrw1B/fWZts9pnfMSLtwGgTUDnDoosualsg4wEZVdBoge9+97u2pSEi&#10;dB4jpoAxF2RUoEAAo6tCMrfZZhvbMr24CNaXEvvvv78ZYL44KxhN8XjdU72kE6R6SSdI9eK+KXvv&#10;vXdz792UnU+lIGiYAg0KKHtxWWeddZp7jaFOHMmSHNAIEcaoiJysIPCQt6i0zjjjDPuflxvBcaCR&#10;C9NMM41tKZu8bECa/7iGr0SzZQ1HQCYdBlzHC2QrlN9zekkn8Hp5nUB61SkLuIYXVO3LbslzRS8b&#10;yGDJArZ43YAqfmAEmOtZX0/w0uHRiywysMdFsrCFyPq///s/+997s6TlnilCgCxe5NkyxRtkU+uQ&#10;pZc9ZPESCLJ/Po/p+fBixfGtt97a/kdWrgFEpwwymbqaok4cvDGQpboMfMcN1+eeofB1C8/Vy/Jy&#10;JhRIIzptfbrxQiSUXng58dz4mi2wjzegR+0S2iAbbLDBsOc8ySSTmJc/4EVRhnTSfqqXf4boxTOk&#10;PszplIsf9FIWciAnC9sApBHefMjCrnBO2VR5ZNExxHmpZwgy6Dhl622OqFoOJUf7ZbKwqcjacsst&#10;7f80vbhebTbiSnuKPEDnDeemXlut4L7Ike2CXDtJz4A8xv222mor+x90HuWetNBgPLrysgdcz/9a&#10;Q5g4rrnmmrYtez6DAvE699xzbZ/0OuCAA4biAGmdzrPAk1T7vgOYdFCdh1w8bD2SxXmUfa6nLuN+&#10;K6+8sv0Gvj5DJ5YcA2RSf/A77wNcX9Wrm3LE9VdddZX9jw6qg4D/8RQH5OJZS37YaKON7JjXnTii&#10;1yGHHGLHNFDBdfpit7cTgKz11lvPzqnyMo+u1Gvcj7YA1++xxx7NX0cGdFE7hPir3qWO9fHieeod&#10;k3LPuePGjbP/gd8BeQR1iiMDj1qf7uDzILLOOecc26ddsfHGG1tnHIMqyC17rxSKh9dLOoHXSzpB&#10;Lj8AeiCLpSu4zncyI1f3A54rIAtb49NN7aScLJ9mXpbkQC9lSQ6ksrwc8LK8HOhEFnabeqNMlpcD&#10;Remek1WWVtCOLME55Em2zOaAonYSacVADnCv1HGgLlmSo/1UlrdZXlaZTtrvRhbpTuevlwNeFumv&#10;mRGkO22bkZCVprtkSQ54WdQ7b775pjk1gfIW6cE7YQ5ksdY5kLfCs3d0MKKdu3opXWKJJWwLrKmU&#10;8oMf/MC2ZZ2ZeglmulAKo8zgG8pqvLUjG6p07nq4lgLEtKEUrxfnqHME+fvtt5/tS686O3c9jAZy&#10;bxkCvSSkoBMjg0INaoEcqENWEHjSPArkLfIRH9+pWh6R0W3nrge9qGhpJCBTI8XSC9l6oSyzEVCH&#10;LK7jZRiQxZp5AjlbbLGF7SPriCOOsP1cRxX2meuVRsi99tprbR/akSV8/MDHEZAjfZG/11572X6O&#10;OmXpJXunnXay7cknn9z8ZTw0euhEQU5Z/kAHvL9ogLHOr4drGTRDFvmP/4s6AdCBddi1nz5DDb5V&#10;kTUhoXRL0wxIK6ZPk1Z+UDGlrs5dj/RCpup0Ib3Ir8rLRfh80UtZkgM5WWkapbahCF4Q8CYhTdNy&#10;hD50zCCTj6flKLteSA6UyaqSVsRLXlLIUufuMcccY8da2fMcXiYdtAw0eNtF3CjfxPXss8+2/3Nl&#10;G5uFTnSuA/H2dgs999lnn6H9ke6Eawfipc5T9tN8nlI1rrLPdJz49w3gOjxBSXc5YxSVca8f6d5J&#10;5y66MKMEXdQ5hyw8gQV5k48LAvIZ/EU+nrY5lPfJV74j0oMcOgcA+VU6HoXko/ugdO7mUBnjOWnA&#10;nOeqdx+eq84BngGd3ByjHLab7tyn285dIb2kk455vaQTlOkF2AnyA8tqALoyI0VIT2ilq5eVyoF2&#10;4lyXLORAnbJIewbwkMnMHQ8ewgyOVpElOZDKkhzopyzg+oMPPthkpn0EpNVpp51mZdu/axUx1mVx&#10;vQbMUlmSA9gXDT4W0QtZqRyQrJwcbAn1Dp272CmgzODpWwYdyDqnSh4LBoN3hgeDIAiCIAiCIAiC&#10;IAiCIAiCUcOIeO7KRV5TYv0aMayXlCIPV77kV4SmNPlpb0Kj6d7jQ6Of7cgGja5reiekU8U87egl&#10;nSDVKze6UqZz1fM1TfGsplcgH/sp4jvf+U5zb/jyEiA50K2sIPCQtxh19N65yluUITwYvEdeWXlk&#10;3T1kyduCazXNt918mOrl83uqV5lOUIcsrtcoPvupt+2CCy44tP/Nb37T9vEESdH0HjxDhTxdoB1Z&#10;ouwZAnLwUNa+llDIUacsRr+Rddlll9nWT50CRqpz0/lyYOvxcPrxj3/cPPIOWlJDHjlFSyigQ9Ez&#10;BL/8SCtZExJKt1yakVZ4abD1SzqlqF0iLzWQZxT54Bvf+Ibtl+XzlDK9kIl3RSu9QHK03ytZkgM5&#10;WWkacX36QZUcZeUIGaxZiUxNyU8pu15IDrSSVSWtsDOALNpTXMf6ntDKnhfhZeKdi858FBLQhynX&#10;3Efty1zZxmZx/eWXX27/I8PbLa6X9yH7o2E5BkG85E3IvvdmzVE1rqQR00/xVDrhhBOaR8fDdV/6&#10;0pds26qMe/2QybqHeIFp+RItg9AKyhGyZGeQ5csRsmaeeWbbRy95mJfV/a3KEHr6ZUha1WceyQe8&#10;v8rSeiRBT6ars+WDQYCuevfhueocID9oNhfl0Ke79+4rSnfSm4/xAbLOO++8oXTuJI3RSzrpmNcr&#10;9Tgss0OpnWCfD0mJdvKDl5XKgXbiXJcs5ECdskj7K664IisLb0hmFleRJTmQypIc6Kcs4HrsF9vU&#10;tpJWTL+nvKRLOuUY67JId810YN/3qUgOjJSsVA60ih/1Dp7NqiOwL63ab+3msWAwGJHO3SAIgiAI&#10;giAIgiAIgiAIgqA7YlmGIAiCIAiCIAiCIAiCIAiCUUh07gZBEARBEARBEARBEARBEIxConM3CIIg&#10;CIIgCIIgCIIgCIJgFBKdu0EQBEEQBEEQBEEQBEEQBKOQ6NwNgiAIgiAIgiAIgiAIgiAYhUTnbhAE&#10;QRAEQRAEQRAEQRAEwSgkOneDIAiCIAiCIAiCIAiCIAhGIdG5GwRBEARBEARBEARBEARBMAqJzt0g&#10;CIIgCIIgCIIgCIIgCIJRSHTuBkEQBEEQBEEQBEEQBEEQjEIm4s+rr73xtv1Xgaf++MfmXqMx+8wz&#10;Nvfq45FHHrHtww8/bFtYfvnlbfvBD37QtkEQBEEQBEEQBEEQBEEQBBM6A9e5e/bZZ9v2rLPOsi3o&#10;2OSTT27bIAiCIAiCIAiCIAiCIAiCCZ3o3A2CYKD5+9//3nj77bcbV155ZfNIo/GXv/zFtp/73Oca&#10;E000UWO55Zaz/6FfHv6pXtIJUr1a6VSXLORAThZyYCRk/fe//zU5t9xyi/3P/gMPPGD7gJw111yz&#10;+V+j8elPf7q5N54yXcrw+s0+++y29bz22msm86qrrrL/n3rqKdsKrp9nnnlsu9hiizWPNhrvec97&#10;mnvvUPYMxZRTTmmyNBsFPvGJT9g2vR5axVHxYzvbbLM1j054kG6/+tWvbHv77bc3j45nJNOoLr0k&#10;R/u9kiWdoB1ZZTppvw5ZVeRAK1kLLbSQbRdccMHm0WKQ8ec//7nxv//9r3Heeec1j44HGZ/97Gcb&#10;E088cWPZZZe1Y63sICATW8jW20HIyQQvV/HTfhpH0W5cxyqtniE2nvRedNFF7VjOvtcFuvzud78z&#10;Xa6++urm0WLQb4oppjD9VJ5UZ4iy+Amfn5BZVI7qlBUEQdAKbM1dd91l2zvuuKN5dDyTTDJJY5ll&#10;lhlROyOb+NZbb1m9jU7e/n384x+3/RR/3fnnn988Ohxs6Ve+8pWh/S996Uu2X0SVtELOrLPO2jza&#10;GukJaRzL4hcMLtG5GwTBQPP73//eKp+11lqreaTR+M1vfmOVztJLL23bn/zkJ81f+mcn0IsKdu21&#10;1zb99JIuvahgZcda6VSXLORAKktyYCRk0YmKnJ122sn+R9ZJJ51k+4CcW2+91faRv9BCC9m+KNKl&#10;FcgdN26cyVxnnXWaR9/hb3/7mzVmNthgA5N57bXXNn8ZD9dvvvnmtj3iiCOaR9/dgcO1jz76qMni&#10;Pjn90IFOBBpNP/3pT4eOzTLLLO+6HqrEEVlnnnlmYfwmFMgXBx54oG333Xff5tHxjGQaSS+e6377&#10;7dc8Oh7pRd4iT5chOdBLWZID7cgq0wnqklVFDrSStc8++5isPffcs3m0GMohnaf/+c9/GksssUTz&#10;6HiQsdRSS1lnoOLayg4Ceu28886m58knn2zHRE4meLlcf9BBBw3tp3EUiivbPfbYo3l0wqPsGZI2&#10;m222maX3YYcdZsfKOui7hWf+s5/9zDr6N9poo+bRYlRvvPe977V2juoMDzJ50c/FTxC/M844w/bL&#10;ylGdsoIgCFqBLTz44IPN5uy///7No+N53/ve1zjttNPMTvt3wH4im/jmm282dthhh8b73/9+e68A&#10;7N/MM89s+ym67vXXX298/etfbx4dDnZ97733Htr/3ve+Z/tFkEaHHHJIaVphn72zTCukJ6RxLItf&#10;MLgMXOfuvffea9u7777btrDuuuva9sMf/rBtgyAY+/zjH/+wlzJ5j/zR2R4qS6BSgvnnn9+2vPis&#10;uuqqtv+BD3zAtnWCTpDTSzoBeqHLF77whWE6gfSqW5aXA6kspVVOlk+rOmXJY/f666+37T333NP8&#10;pdF46aWXbCuv3BlmmMG2yNpkk01s/1Of+pRt5cGKDHXka6TZI0/cm266yf6nYXLssceazCWXXNKO&#10;CZ3H9vLLL7djnC/kZffGG2/Y8S233NL+R9bcc89t+wIZdM6SLjTOOAfvO0FjC4gPv6233nr2P+DN&#10;C8TRxw/SOKpzSLqXxW9CgHSQhyZ5DJSvQOmFpxtppM5d9nvlBSKdtJ/qJZ0AvXiGdI7kdMrFD3op&#10;S16B7coqSneoS5bkQCpLcrRfJovfkfXd737X/s/Jeu6552yfMn3uuefasT/84Q92zHf+YS+RteKK&#10;K9rWe9uq3GNLkHPDDTfY/+zLRiHXgy503vm4gm//+s5drucbFVwneymQocHBCc0+tPMMSTvSiM7M&#10;NK30DOsCHe677z7TiU7eHJzjbf8///lP0+PEE080XaeZZprmL+PrZPIDna1c5+tYlT/qWH8dHSW8&#10;wIP3yqpTVhAEQRHYPzxQtU/diM3B1oHqamwNdkWdu/yftiF6hd53qL+xvWyx2VU7d4kPswG57oQT&#10;TmgeHQ+/6R0Qmwt07tJhm9p4UHpx7o033jgsrYD0Ulr5zl30K/PiJY6KH6RxLItfMLgMXOduEAQB&#10;4K1JBbbddttZpXXMMcc0f2lYZcVveECyVYcY52m/zIOqU7wH6fbbb28V39FHH23HVIGmenGOvFtB&#10;etUtS3IglSU5kJPl06pOWTQ4kIXHLs9m4YUXtuPsq6NN91NHBrKOO+44Oyf14G0FnrjI2nbbbe1/&#10;ZH3/+9+3faWpQPcDDjjA7jP99NMP0wmq6C6Qpc7d008/3e6Lx5yoyxOM+IHiqPihU+rNNSFAOsgL&#10;FUgP743pPbNJI3Wq555hXaQ6gddLz1B68RsD2Gx9Zx70W5bkQDuyvBzolSzJgVRWq/hBVVmUZy11&#10;wPl0pPLClHrn6jfOpzOOF9DDDz/cfgOVe2wJ5+KtC+Q/OmI5vxOPWt0X0H3xxRc3me3ay7FMp8+Q&#10;c+TBC7304i2CvCxPKvSjvvV6SSd0prOVF3Lqa87Za6+97DfVCZxD3cQ5O+64o/3GeUceeeTQOVCn&#10;rCAIgjKwIXjrerAlu++++5AtAjxJN954Y6srabOpk7fX5HTg2AsvvFC5c7cMbPxjjz1mziNqJ+F5&#10;e9RRR5lMLdUg5LErvJevdJWepKPaM+wXefGm1+mYj2On8QtGlnfclIIgCIIgCIIgCIIgCIIgCIJR&#10;wyT82XOvvYcvUlfCSy+/3NxrNKaYfPii/lVhxIZRC1zLmSJ1ySWX2Ci1D//+97/tN8J0001n5zOC&#10;kCKX8p///OeNRx55pPGhD33IXNUJLO1QJJ9R5meffbbxmc98pinp3SDvr3/9q3mkpdf7IF1zeqb6&#10;8eGeVtd7GbqetSAZ5SFwjCm8rEXM9R/72MdMTx+8zkwPfuWVVxof+chHTKaHaQHIu+CCC2x9R6ZG&#10;6Loq1wdBr2Cq6b/+9S8rGx/96Ecb3/jGN8xjhcAUVcoweZfpgiznwkgjSwIw4omnlPcgrQNGNNGJ&#10;8qoyO9lkkw3p5afNer28TtKrV7KUVjlZyOH8nCylVZ2yAPvCyPQ111xjHkhf+9rXzF4xdWjaaae1&#10;c7B3XM9HZvBmIyDj5f9f18w111x2ThXQHRvLNGz0mHrqqS2gl9dd9Q/6oBcj4lNNNZXlp3S5BY7d&#10;dtttlrfwSlIey3ko4RWIDvfff79dhzedYJS9W3z8FEembn35y182nXyeGeuQ/3iOPDuW1OD/eeed&#10;1/LNnHPO2TxrfJrhucCyItT1nEddhl3hwxVpfd0tyMcLAp14PtLrk5/85JBe0kl68fFAzvM6EZAj&#10;WT5+vZaltMrJQgbpnsrycqBXsiQnfYbIkJyidIdUFu0o2kt4r2An0IffOY+2DzaIgGyWT9FauHjY&#10;CH7nN+wg+ZEPl2E/X331VbOdyMIjFH1p/2EPOY+p/9inTrwdkfmLX/zC9rE1+uimbGowPo3afYYP&#10;PfSQXccsDc7nOfXbrpIHqZtYYgS9yOvkVd4PqJ+wV3ivCXleXXHFFVYWqGOB/KC6mLzINdRl1BW8&#10;J/FxNuol8qioU1YQBEEO6mfqQewM9TX7qq/nmGMOszfYYew0toa+GtX91K0LLLCA2SdCne03D7Kx&#10;wXixEljih3cX9J100kmHfSxWtrFdsLXEkQ+Y0b+C/aTu8XU5cVY7ifRK0wqUXqQFacU7lNpJPr3S&#10;tPJxVPzSOHYTv2DkGJHOXTInmQr3czoSmBJF56UPNBj4jUBjjPNzL8h04tIAY+od60Mx9ZaXbMKF&#10;F15YKJ8OSzov/BfQUziPRjlrLabX+4CuvHTn9EQ/CqX0O/7441te72Xoetzx6XwlYAx4OWFa7nXX&#10;XWcvJRRMBa8zv6+yyirWGUDjMOWZZ56xlw6mHtMQHjdu3DDdWl0fBL2AiuqXv/ylvdwAnYFUNLxo&#10;+ZctOhd5KeNjXHTgUZZmnHFGq9B6kV+lU04vQWWIXnzhmhdw9JJOvBip0u6FLEBOKkty6MRMZXk5&#10;UKcsGho0Mhg0wq6tv/761igh8KwAuQTsEMsj0FHxxBNP2Iumvl5eFdaxxPbzARqeP3ae9bl8mqr+&#10;4QWaQTf+51zi5Tt3aVTSGGKdK15iaUgpj/k4il537gLxU2eU4pjGb0JA9T51IwOT5DumntHZ7Rui&#10;dOAosKYzjWgGHKjP+MBFWl93C3qRn9CJMkojGb3oxJNeXicCeR77xbXSiUCcJMvL6YcsynJOFnJI&#10;95ysonSvU5bk8AxTWa3SHVJZrMNKe4mXmxVWWMH0oXwj89JLL7Vyxr3oIOblkvXFuVZQzrFl/MY6&#10;dejAixf2kxcr2Qk6DdGXNhW6kW9pv/G77GA7YGeic7ecqs8QqMf4jcEBrmPQgHqL4PNPPyAP8TLP&#10;izy6k2+YYsvUWF64fccuPP/883YNulOn8bV0ID9Id47z3sCLPHUY9QVrMZMO/C/qlBUEQZBC3UX9&#10;iG2lj4b6GpuzxhprFLZHCNRx1P1cy8AodppQZ/vNg52jTqevRR2mvPdwf5xe9G7ibWM7cB12lLj9&#10;+te/HnJ64R1EdbnSinYJ7YaLLrpoKK3K2rq899A+oN6jHcIgXS6tFEfFj7ZMGsdO4xeMLL0Z8mgB&#10;GZpAw5zA2k0KNMgJnYKxUJh99tktSDZfplX405/+ZIHMT/DQ0UrA85cOWX+d11WBOGBsFC8aZgp0&#10;lLDuV6qLDzQqKVg333zzUND1Qg1NAi8yenmhkOMNogAURjpjCHzcA+NEEIozgQbklVdeaYWf4PWS&#10;/DvvvNOC1yEIeoEvOyqjjGYWeYSozPHSo0DFRIVWJ6lO7eqFTgq9lCU5OVmSk5MlOXXIEjRMNOqN&#10;xyvBX5dCY4LACDYdvTT6pFMrZM9efPFF6/ykw5/AS3uK7k9Dhxf9z3/+82brCbJ1CrzACmy0QhlP&#10;P/20fUSBD50RWD+YRtnFF1/csf308VNQHCc0yFd0eigoTelYoBM+h36jYaxQNW9VxeslnaRXUaeH&#10;fkt1IuTi1w9Z/rdUluTkZOXohSzJ8bI6geeFjVGgTYUO3SI7qDpIL2j8L/vBS+xvfvMbGwhivVIf&#10;WN+cDmcG6qvASxud1ARdrzYssyEmRJSfSEelpeqXFL1kE6ijeDkmLyj0E/IKs/Mef/zxYfUvtgvd&#10;ctAhwAs5g494gfMxNMK4ceNskBRZvBswsKD3EAYEczLrlBUEQZAjrfcJrep+335Tvd9p3V8GNlh1&#10;Bu8hBPpcsIczzTRT86zu4T7MHKIt70nfW5RWtP9JJ+Kv9MihdFRaKb3oyAXFz8dR8as7jsHIMSKd&#10;u7xUE1ZbbTULRxxxxFDYZpttLHQKX/xT+OIXv2hBsll8WuHJJ5+0QOEieJheR8BLio5Wf53XVUHx&#10;ULwYZSHgnUHHKSHVxQc8igh4GRDwJpMM4RubvCQQSCe+9szyDAR95Aj4UIiClnMQijOdLjTaWMKB&#10;L90TvF56Fnjv8uVp/yIUBL1A+Z6AZz2BUcOikUOVOb0E8fKmyrBO0IfyLJ2wHa304iUx1YnQK1le&#10;Tk6W0ionS2lehyyPBpZoiBA4XyGFl0oFvJUI0qsVsmlqsDAVXCHF687MjUUWWcRsPQFb54O+uE8H&#10;AJ5+BDwIiqDhxAfi6Fjx9cZJJ53UOOWUUzqyn2oEYq99o0zT3SdE9LwJ1Ik0evEgK/Jg1m/+ZYK8&#10;TqgT9KGx7utr7lvknZnqJZ1okKeydG6vZem3VJbk5GS10qlOWZIjWYROUVuKUEfbhrIqO+htIfu8&#10;nMmG4FnDwD/eNcya8mHXXXc1+0uoAi9tDCAxkMT1u+yyy1Ab9r777mueNWHBc+SlVenIYBv1Cp2X&#10;OVQnqZ5SXuClt5+Qf37729+ap7fqXvRW3k+hXqIzgFk0vF8wUMksP8Khhx7aePDBB00eHz0955xz&#10;ht5D5p9//nfJrFNWEARBDrVnfb1PXV5kQ7BL+i2t96u8G7QL+qne0HsIdQkzcpgtVxfcB49ZHGkE&#10;MwV9u15ppeDbSbm0Ao7ThlJa+fQCHz/FUfGrO47ByDEinbu9RJ6/hNTLSiMaBKHC4keC5LmmxgsN&#10;QoUq+BcGGQcaTIQc+k3nEnS9UKOToBEWxUV6Epi61erLhvKmw1jg2k/IeYGljeHcS0sQDBoqQ4OE&#10;L9vd0gtZdVCnLHm/ySaXocYKL/Cs0cv0W3liEcqQDVWDiFkWPrBUDZ3XhDJogGIreRln6Qm+fqsZ&#10;EDvssIN5OLFkEF5PV1999bCGVxWIHx7BxC+NY1Adn+6q+0ca8m+qU6d69VpWp9Qly8vxstQ2UocY&#10;ZZGv+vtBbcCW8ELYyquV8sy0SAIvWjpf9xXog91RoIzmwC6yFIjsCrMCkE0nr7cTtFsZZOd7FDgW&#10;yGOf4EE/1tomsCyXZGy11VaNzTfffMhzV2FC9eDtBJ6p6h9Cv1B+Jq9wX7Xlq3pSMcDqv4uBRzeO&#10;IiyxoI5q1XeUlTLqlBUEQdAtuTYEoU6QjW1jRg2DWczs0+w+2trpkjhVwX5qNiD1v2bY8D+zw7/6&#10;1a9aoD6vq12vtPLp5ePn46j4dRPHYLAYc5278jYlyEtCaLSDQOOYoBF6eYgxuiGPuiWWWMLWTVTH&#10;Z9r5WYRvkMtjQy8KOTjOaI3vPNX1Qg0pOiAoiATiwXRo9FRgvZb0o0Ap8qYj8HJByHm5+ThjWP0I&#10;UhAMKlpze5CQTnXo1QtZdVCnLNlBP+Jchjow+JgR6yXKO5dQhuoDXmSxpXS8+sD0U3lPtQJbySCd&#10;PPA0A+Lwww+3gTcaUXg9McNC9Q6hFdheHz+FKvELhkPDVoG0ZzsIeJ261atXsrqRA3XJkhwvS20h&#10;DZRTFvUC41EbT0tuFUHbUJ1rrBms85WmgrJJuSTgsU+HcgrnYBdZLkZ2hVkByGbAJ50tRQcty4qx&#10;lIvaW3g5efDw4RsNBNZF1fX7779/Y5999hlaZoYwIXvwdopvi/cD8ojyFnmFtr/a8lU/Kkod5esp&#10;PLpPO+00W1YBRxG8s1TfEcqoU1YQBEEd+Ho/rYu7RTYY+8bHIlmSjZl9mt3XTXsb+6nZgNT/mqHD&#10;/wziLr/88hZYRrOOdj1xUVql6aX4+Tj6+HV772AwGHOdu0EQBEEQBEEQBEEQBEEQBBMC0bnbRNN/&#10;CZqOxdQkQrvkpgzI87YMP9KSXl8nmj5NYA2tBx54wNZsIxx11FFD4YQTTrC1i5lq+MwzzzSvDoLB&#10;pso0+n4jnerQqxey6qBOWbK9ZVOUtP4sQTMvqiyfIzvP+ax7ydILeMIyJYqp0QobbrhhY7311hvy&#10;2vMeeu3C1Fo8ADXdVV5hfnZGDq2vi67orPjxZd2gfTR9nzBIU4q9Tt3q1StZ3ciBumRJjmQRAG9b&#10;1v8k4CWPdyHtON+mYa3Q888/39bNJshDkeBlgZb1IrCsCp62tIkIknfMMccMlU15Wcp2ETzo570x&#10;/cwooWMslcVH17SEFqEKShN59y+wwAK2xBh2RHYvaE3RM+wVeFrxgT3a45rJp7qvqP4TmuWnabZb&#10;brnlUKAe23777W3mCLP9+IAygeWBdJ2nTllBEAR1ktb7vr7uFpZOwAZj9/gGErO+62pvM9NGdTLL&#10;KGFLt9tuO5sZznIMzNQh8NFltfm7gbaG0krpxQcvffx8HON9YuwRnbtNNP2XoBfvdGpSVeT+Tict&#10;hYxQZfoS7vIKktELNH2aaYJaA2633XazoLXbCHvttZcFdWoEwWhA6y4OEtKpDr16IasO6pQl21v0&#10;8TVehv1HAfhAEyHXYZKijmBsPR+7ZJrU0ksvbdOb9cV6pjjvvvvuNnVKH1ujg1ehHbD/fKSAQJxo&#10;TFVZ4sbHMY1fqzgGeVjWSGFQphSTP1KdOtWr17I6pS5ZXo5ksdVvWp6KqYYMXtPhpPYMUyHpjP3R&#10;j3409JV/v4xDKkvLevESpA4ttYkkE/uAHaHTdKGFFrIXN9kuyrkHmZyj8/yHU4DftTwWS2XRyafl&#10;s/jwShWIA4NH2DPC17/+9aFlxmT3gnJ4DnqGhH6ArWegkTUYtRxIlWmyXEcdQue/ptkecMABFg48&#10;8ECry1gWiDLB1Ntx48ZZYHmgdLmPOmUFQRDUCXbZ1/sKdUHnLjYYuzfHHHNYUFt7iimmaJ7VGaxj&#10;qzp5ueWWM1t62GGHNVZZZRX7//jjj7eAMx3tfdbv7xalldKLTt40fopjt/ELBo/o3G3iR8k1Yi8P&#10;3nbRiBKFSVTxxPWFse5RKY887BitkSeJ1imW11oaGLH3nixB0At8OeTFlyAv8xzyRsJLS6EXHjfo&#10;w0uWdKIMtNKLF2n0YZBGOhF6JcvLyclSWuVkKc3rkOVR54k6J3UdIUX2lsD6mQTp5dH1TzzxhAU6&#10;LvSRySr4QTTixv1Se0tDks4ZXu7p2MEbUB/arMMLzsc1RbIVR8WPF/5gPL7zhXoWr4SyOla/cZ5C&#10;Lm91C/qQb+QxQeC+fMgiR6qXdCKksnRur2Xpt5wspXkqq5VOdcqSHC9L6H/s2JJLLmmdm74dgyf+&#10;OuusY3aL8lUmS2AL6AjmRcjLIuB9o07a1JZ4e9LJrAbuK5ua2tWq0GGHTtg62ZQJAfIS6U89RsAT&#10;WumQQ2mjekrPDzm9RB6vBAYJyJftvGzzfOXZneZj/2EcZo4Q9AFl6mSu8YOLdcoKgiDIocEzX+9j&#10;a1S/p2CX0rpfdonQLbQ3CMinbU8bH4cPHD80Q4ePnzFj5+STT7aZe3wD48wzz7Rw1llnmfNbbr39&#10;Mvw7hgb0GEhOB3PVTiIovYrSCjhOfJRWOMdQt1G3+Pj5OCp+uTgqfp3EMRg5onO3iTzECCpI8uBt&#10;Fz+qhGEi0PlBKAOPCwVd3wvkYUfAi4RpAT/84Q8tyHMtF+TJQgiCXsBLuYKmjsjTPAcVFkGdkLzA&#10;UXapNOsk1aldvWRTCL2UJTk5WZKTkyU5dcgSNF70IUk1oDQ7gpAie8uLLh0hdGhIJw/35HqmFxEe&#10;eugh86qbd955m2eU41+odc+cveUlmxdXeQLKA64OLzjdl5Ai2Yrjww8/bPEjBOPzlTwqCOqIoX5l&#10;tkwO/abGMUH1fV14vaST9Cqq+/VbqhON8lz8+iHL/+ZleTk5WTl6IUtyJIsgZC+Qv/rqqzfWWGON&#10;ofYL3vg777yzdcqqE69MluC5MrjDEge+PUTA+4blVrCXqS2RPeH6Tmc1yKZ2U59JryK7OxZR+qu9&#10;yhIcSocU2udKG+oo8kX6DHsB96VDVIH7okPq0d0KdQak+Vh5mSnBzBrBiUMfUJ5uuumGvMI9dcoK&#10;giDIkdb7Vep+336TTUrfDdrF980Q8Jp9/PHHbTbCuHHjhmboEJixw8dK+TgpS7UdfPDBFug3YTZf&#10;ux8tVXuRdwzN7Jtzzjkbjz32mDl1+HMIDPiRTsRf6ZFDcVFaEfQ+4eOXxlGzktI4Kn6dxDEYOaJz&#10;t4lGgTAWNKwIjGxcc801NtqhUAXfSatOCo2I59Cot7w7CLq+F2BMFFjbhaAGZhAMCuRPKjWVPd8p&#10;J6ioCHTqKqSdjB5GHxmR9COy7ZRtlRvpRdlJdaLBgE5U0KlO/iW9blk+rVJZkpOTlXYc1CkLG4YH&#10;Lp0tNMaYbkRgHW8h2fq6O40IdQrnwE4xBVQNPAL3Te9dhG9QiiL7TFzVeS1v4iKP4iJ8epGWzz//&#10;/NCzJ6TIFhN8/GJdrHfwDVc6zch7eBWkngXyyGAq2l133TVUtxPSZ6gBCM5n7TPCDTfcYOHGG2+s&#10;5PnodSLw3NCJBrvw90GvX//616YPHobSieBlSU6vZUlOkSzJSWV5OdArWZKTyqqKtzX33nuvLc+g&#10;JRrakaW8wEsTcnjpQR8C8VAQlHNezij/CrJjAjuhco89xctUtp5QhVy6oxMelkrrCQVejFWPkF+o&#10;96n/SSOCIN1Zi5BvT1BPEdT+TtvgTN1V2v4/9t4E7rqp/P8/SLNKhkoRIfNYZIiijElCkXkmMvNr&#10;QMb0LTIPkUyPOVHmIXPmTIlSkgwpGqQiCf//+3rO57ie1T7TfZ9z3+c8z+f9eq177Xufvde+1rz2&#10;ta+1Fkso8IJ81llnNcpVN/Bc1UP6Bn0k6LZM836BnCpXmpXCjBqh8qq+GldlEd7LsIwxpoR2Off7&#10;OMa2ageF2mmUmLS39Nllv5/bSV2PYjOP31hSTW0WLpNlYcY0yySsvfba/zNDB8e641tvvXVtnnnm&#10;iTEDe3LgNt544xg/dDpzUND+02fwwZExD473KemMIMvH+0q7cZLSineoPE7inYVw28WvKo6K30ji&#10;aMYPK3fryOIDxwCLr/36uqF1D3GdkAf3Gpi3+rKt3/JAXvf3Aw14sRBAyYLja32n67oZ02/yi5ms&#10;JfXiiwM6R17IcLLKwaGYxJVwvb5A6msl6zBSrztZ4yjLRN0p5cpkuejAJZPk6kdYOZyqsBROVVii&#10;l2GB2jENUDS9BycIF8Wq1ra9/vrrG9OUSshDtVV6EcdVPbsZ2SqL+EKr9hnLZeKYP76pr+gUpZU2&#10;p1Te4zI5fkyfGkn8pgRyHupjBJsAoaTJMNBHMXHVVVfVrr766oZVOv17mYeyeECZwdpnJ554Ymy+&#10;hWOzC1lUtwJ5GEhLcS+5cELPkVw/+clPGnJJJlwOK4fTz7AUTrOwlOZVYWX6FVYOJ4fVCdSt3Nbc&#10;cMMNseSKll3pJiyVBaxhCIc1SiUT8cBpan1uUzXeajbm0rmyTe10mj5pRfnN6S7rVaX3lALprn4E&#10;xak+HJJGOEG50Maa6qfUb5Uf1LhWaYvhB2vQ8pGYctXtmrOEpfLORmpssoflVjflEPS+oL6FciMH&#10;PIdyimUw5UplS+8amV6GZYwxVeR+H0f/Rjuo8RvtjNpp9Wcoaulf89hN7WS+no9Nefx2wQUXNPrr&#10;qvGb+kXG9dtuu23ti1/84v/M0GHWD2uP77///rXFFlssxgzsyYFjryLGD5zvBmTWeETvB8xClMJb&#10;SD4caTXjjDNGWnG9UPyVVhgjaDyCox8jzHbxq4qj4jeSOJrxw8pdY4wxxhhjjDHGGGOMGULCbOn5&#10;F158Nf7rgEcff826ab6556wf9Q6+oAOLOAu+jEOeRiu0HuSGG24Y/j777BM+sJZsJq8dWV6fr+Xr&#10;Pl9C9Fu2IOOrUQnreQG7HkLefOCcc84JnwWqIX+REfqalK241l133fD5CoUsbHYGWCOwJkrm+9//&#10;fvj8tt9++8UxX6sElneg+GQLPHaPBqwVgK9pzVhvvfXqR7Uw9Temn1BOKfsnn3xy/I8Fo5DFpep0&#10;tpLacsst45gvnRnCYgolPlNNgDXkbrzxxriP9afbobpTJZdkgixXlgkkV6/DyuFAGVZu/8qwclr1&#10;MizaNsLC8hGyday+usviiWlFQFhf+tKX4rhsbwnr3HPPjWOlH9erfewEvnADYbFzPmhJBtYPLMFq&#10;kGcsueSS8T/HK620UhxnWMKCMM8777z6mdfACgqY+kWZy/JimSdy/IA4cr3Sw0wK6YVFLj7LLkDu&#10;w7Qu2Z///OfIN/X7HC+++OJxLFSmX3755domm2wS17CmJNCnY6UHVeOQjGTScSlXXisNuchfNvmq&#10;kqkqftDPsAgHug2rWbpDr8JSOFCGxf0aZ3HMslolua0hrB122CH+JyyN44SsFZmKf/nll8ex7teY&#10;jedwjrDYvE1+RtdQrtTeQNWYi7YGaBspc9tvv338D2pXmVpKmPRbwDGWn0Ba8b/GfMjDusNVck3u&#10;kA6akUMenn766XHMMjdAWwxcR/tPGWDddtKKqatC/RSQhwcffHAcEyZTf/mdGX7c3+m0Vcof+cga&#10;h0Be0zYRRjfWUYojcv3f//1f3J/HQlh5geoQVrfA8xgDcY3KfS/DMsaYVtB+MrNExywhBOV4hHaJ&#10;sRntzBe+8IVon8s2kmuYRQC0S5tvvnm0R4zfaJ+//e1vx2/QbvxWhcInbGZ8EuZee+0VvyFP1SxD&#10;IF4soUCbikVthjAZ0+BrXMEyEyyLUBVHwsB6uSqtQH0/aUU466+/fpyvCqukTL8cx1bxM4NLvKlb&#10;ufu/18KZZ54ZhV6KoGasssoq0ZAwwIOswOWZhMEuzcBUrhJM5bkf83ihuOr+Xip3M7wMEb4agnJa&#10;qyDsm266qf5fdXoZ0w/KMgqUU8rkyiuvHL7qHlR9QAHCGK1yN4NcdLQMOAhT02QkF2GrHWsmk+hV&#10;WFJulGEpHBiPsFgHknBYBgMIi2lTQvkArfKC+5g6BEw3Aq6XwqdbiCODJu7P6S6QizYVX4O5Krj3&#10;lltuibDYfC2DfGyWwOCU8sf/zZQApNE3vvGNOOY6lNujid+UgtINX32gIN3Z9bddOmp8QB6ORrmb&#10;kVyEyXS3jOSibFG/WpHLRT/DUjjQTVitZIJehdUqHO4/++yz45gwWC+uCl58WPqF/G3VzvBSBijh&#10;GC9WtQ/IxXgM/2tf+1r9bDXtwkQe2gnkY+zJ/1XtBG0p8WNzOCDe7HAtJJOO28k1JaD2GaU8G2Rm&#10;SKOtttoq0p0N8qBZHSfdR6vcRRZepCkDu+yyS5zj2Sh6Ow2jRGWfMDfbbLP62UlBTpYjAerR0ksv&#10;HcclvQzLGGPaQVvD5l20zwceeGD97ET4GIehCe10fgfMqE2FQVLuEi+MNbhviy22qJ+dFMUP6Aey&#10;EV0VpBEf31qlVSfhZMr0s3J3+Bk45a7WtWV9LLHWWmuFT2ErkRWWlDtSOkBp9aVroby+yiIXC17I&#10;iqMqWGgapMDNlmulfHmtSaEXDMUTFFfdL8s3WHXVVetHE2FjByHr4fwSopfWnDZC1m96CcP6rBk7&#10;7bRT/ag6vYzpB7IkleUNqJxS9+jE9bEGcv0rkVU+L8/Avfpw0m2ZLuXKdaeUq5VM0KuwVJ+rwlI7&#10;NR5hMRAhnB//+MfxP8escShyPkCzvOA+WUVKmcy9pTVgp7RKdyBs2lv8KmtdQRhYPfFinK3zBDMd&#10;CAOlIWRr3UyOHxDH0cRvSkHphl9abJJ+lNF26ai+ljxECQ9aR5IB7pprrhnHVeOQZrSSizBRNneS&#10;v7lc9DMshQPdhNVKJuhVWK3C4T42N4OchyWEhSU8YTWzNCQsWdMQFh+wOMcmUxnC4uM+fjvL2HZh&#10;Ig8bnxGWLCFlOZmhLeX+iy66KP4njNyWSiYdT2kWu1WQRrJKPfbYY+tnJ0IaLbXUUuG3q+Oku6zN&#10;CJNxNkoHxv7N8qsK2hrCQjkMPJvxeTdhZJCFsk/89IGjBDlbWaqLXoZljDHtULtKm1NauNLW8EGX&#10;NrKVBarGb2q3aJdYP5z7P/3pT8dv0M34LUP4hP2jH/0owtT7QKs2m3ix2SpKXs3iLkER242VLTJg&#10;wVuVVgqrk3BKcvrlOI60TzLjy8Apd40xxhhjjDHGGGOMMca0xxuqGWOMMcYYY4wxxhhjzBBi5a4x&#10;xhhjjDHGGGOMMcYMIVbuGmOMMcYYY4wxxhhjzBBi5a4xxhhjjDHGGGOMMcYMIVbuGmOMMcYYY4wx&#10;xhhjzBBi5a4xxhhjjDHGGGOMMcYMIVbuGmOMMcYYY4wxxhhjzBBi5a4xxhhjjDHGGGOMMcYMIVbu&#10;GmOMMcYYY4wxxhhjzBBi5a4xxhhjjDHGGGOMMcYMIVbuGmOMMcYYY4wxxhhjzBBi5a4xxhhjjDHG&#10;GGOMMcYMIVbuGmOMMcYYY4wxxhhjzBBi5a4xxhhjjDHGGGOMMcYMIVbuGmOMMcYYY4wxxhhjzBBi&#10;5a4xxhhjjDHGGGOMMcYMIVbuGmOMMcYYY4wxxhhjzBBi5a4xxhhjjDHGGGOMMcYMIVbuGmOMMcYY&#10;Y4wxxhhjzBBi5a4xxhhjjDHGGGOMMcYMIVbuGmOMMcYYY4wxxhhjzBBi5a4xxhhjjDHGGGOMMcYM&#10;IVbuGmOMMcYYY4wxxhhjzBBi5a4xxhhjjDHGGGOMMcYMIVPx5/kXXnw1/uuARx9/vH5Uq80395z1&#10;o5Fxxx13hH/bbbeF345VVlkl/HnmmSf8zKCGZYwxxhhjjDHGGGOMMf1gXJW7Bx54YPhf//rXw2/H&#10;GWecEf6GG24YfqbXYb366qu1fffdt36mOVNNNVVtwoQJcVwVljHGGGOMMcYYY4wxxvSDcVXuXnHF&#10;FeFfdtll4bdjk002Cf/DH/5w+JlBDcsYY4wxxhhjjDHGGGP6wbgqd40xxhhjjDHGGGOMMcaMDG+o&#10;ZowxxhhjjDHGGGOMMUOIlbvGGGOMMcYYY4wxxhgzhFi5a4wxxhhjjDHGGGOMMUOIlbvGGGOMMcYY&#10;Y4wxxhgzhFi5a4wxxhhjjDHGGGOMMUOIlbvGGGOMMcYYY4wxxhgzhFi5a4wxxhhjjDHGGGOMMUOI&#10;lbvGGGOMMcYYY4wxxhgzhFi5a4wxxhhjjDHGGGOMMUOIlbvGGGOMMcYYY4wxxhgzhFi5a4wxxhhj&#10;jDHGGGOMMUOIlbvGGGOMMcYYY4wxxhgzhFi5a4wxxhhjjDHGGGOMMUOIlbvGGGOMMcYYY4wxxhgz&#10;hFi5a4wxxhhjjDHGGGOMMUOIlbvGGGOMMcYYY4wxxhgzhFi5a4wxxhhjjDHGGGOMMUPIVPx5/oUX&#10;X43/OuDRxx+vH9Vq8809Z/1oMPn1r38d/kMPPRT+SiutFD688Y1vrB8NL88++2z4V155Zfiw/PLL&#10;h/+e97wn/Hb8+9//Dv/qq68O/7HHHgs/M+OMM4a/yiqrhA/veMc76kem1yhPbrzxxvBhySWXDN/p&#10;bjrlv//9b+3VV1+t3XzzzfH/PPPMEz502j5MKdCWklZXXXVV/D/VVFPVPvCBD4T/oQ99KM4ZMxqe&#10;euqpKGMal1C2ll122Th+3eteF/4wQn9FvH7yk5/Uz9Rq00033STxg2GOo+kejWMoGzfddFOUhyWW&#10;WCLOjdc4Blnuuuuu8B955JE4N/XUUzfeDTy+mvJgnPTKK6/UbrnlliijH/zgB+M8x+9+97vjeCyh&#10;bP7mN7+JY+S65ppratNMM03tM5/5zLjJZEZOzs/nnnsu2pvFF188/h8PaJdVrgT9NXIts8wy8b/7&#10;amOGm8lauXvmmWeGP2HChPD1P8wwwwz1o+EFpTUdx/rrrx//0/Efc8wxcZxfqlrxl7/8JcLYaKON&#10;4v+sKBaLLLJIhH3OOefUz0yqKDK9RXmy4447xv+k/b777hvHTnfTKS+88EIM4nbfffcoQ6rjHGsQ&#10;ZyYOvlG4vfzyy7UNNtggzpFGa6+9dgx499prrzhnzEihjKE8oD5qHMIL+6GHHhrHb3rTm8IfRuiv&#10;qDubbLJJ/E/def/73z9J/GCY42i6h3IBlI2dd945ysM+++wT5UMKtLEGWQ4++OCohxdeeGGcm3ba&#10;aWtnnHHGuMplxg/GSSh499xzzyijGgPQ9y+99NJxPJZQRvWu9dJLL9U233zz2utf//ratddeO24y&#10;mZGj/GQM8Lvf/S4Up1/96lfrv44tyPDXv/619p///CfKFai/ph389re/HefcVxsz3HhZBmOMMcYY&#10;Y4wxxhhjjBlCbLk7xPTCcveee+4JH2sGyOmiqRnvfe97w99iiy3Ch3e96131I9NrbLk7HJRT+f/8&#10;5z+HD7PNNlvk2yc/+cn4fzyWgWGJFeQ76qijQpbtt9++/kstlhzoBsX1zjvvjLCWW265+i/dxQ0L&#10;GSCscrmIbpeK6FVY3D9IlrtlvPAffPDBOCeQ77Of/Wwcj9USG8iV07qUK8sEreTqZVhCyx7IIm88&#10;0qgK4oql4HnnnRf//+Mf/wifsqU+FauZTiGOTC2Ht73tbeET17nnnjuOu6EMayThDKLlruKFf8cd&#10;d9TPTgT5aJdHmmYjBVn++Mc/xjHl4Uc/+lEcC+SZf/75w+9kuQ4te0BYTLHlPqZs44/3UjLE9d57&#10;741j5Dv//POjPDCmQb6ZZ545fusEpRv+aJc0GTTLXS2thjwsjUYcqU/IMuuss8ZvtBOf+MQn4nis&#10;xhHIJZmglCvLBM3k4j6mpKuMVkGYlHsg3LGcGo58j///77SUC96dKKPbbbdd/IZcc8wxRxyPJbL0&#10;hEGx3FUfxuwT0qwcj5Bu47VsRC5j9913X6SRlllBnre//e1xPNaofSbtvvvd74YsjLtJqzXXXDN+&#10;G2tIq0G03EUu2njK/o9//ONGeYLxKFPGDDtW7g4xvVDuKk20Jtphhx0W/4OnZowPVu4OB9Q/BpRf&#10;+MIXIr9+/vOfx3nya+WVV45BptqesW5vkEcD8euuuy5k2nvvveu/do/amv333z/ihcJYdBM3pkAC&#10;6ZaXi8DvdqmIXoVFvAZJuVvGC/973/tenBMMfm+44YYRpdtIyct8QCmXZIJ2cvUyLFB5Jw8/9rGP&#10;xbnxSKMqiCtyHXDAAVGe8kvVSJRJpNU3vvGNuF/KB8KlHeqWMqyRhDOIyl3FC7loszLIddppp404&#10;zUaKyiigtFlhhRXiWCDP1ltvPUm6tUoz0h1QHmy66aaNcs79X/va1+K38YL0P/vss+v/TWSk6a10&#10;I0yNVztNoxLKw6Aod9XvAOWBvotzjCNIKymokO/UU08N+d75znfGuX4iuSSTzmW5JBO0kkvlgDK6&#10;2Wab1c9OCnm51VZbxTEK3UMOOSSOx6K9QL5bb701/Ouvvz6eP15T5gVldNCUu/Rh5CFLVyDfSSed&#10;VP9lIuMpn9IL+Q4//PBGfYaxrtOC+oISFcjD/fbbL+TCH6t6XIXkGjTlrurhiy++GB+N3vCGNzQ+&#10;Bo1XmTdmmBlX5a6+bOnrMFRt6CWwhoNON0bDygxkuZEHF295y1vqR8PLn/70p/BPPvnk8GG99dYL&#10;v1PLvOOPPz78hx9+OBr5b37zm/E/0NibscfK3cFFljbkzw9/+MM41mYJ//rXv8IHXljIt6WWWip8&#10;fYWGsbC+QT7Wz8Y/7rjjYoCE9YBoZcmoOP7+978PH9hohrB48SIsBqmCdcSI4wILLBD/5/gx4OY+&#10;LCpA5ZdzvGRz37rrrhvn2NRB6FhyEg70IqwqaEsZYEopQlisNU5cVQ/7jdKKl0zgmAEvPPPMM+H/&#10;7W9/C1/pjXxSqvXLOjXLlWWCLFcuA1Vy5TwcTVjcpzrHsTby4oWEPDzwwAPjf+rghAkTIqzxVO5i&#10;qcsLqD5A8OEHiNdaa60Vx82s1IgfShXu0/iHOCpes88+e5zj+MMf/nAc8zz+L61SOwkrhwPNwsrQ&#10;7hHOt771rfqZicoA0h8Fq+j3eIL4yQqZ4yuuuCKONU4CxpzEh3JE+uePOf2y4kUWrJJIIyxYde4X&#10;v/hFHOf2kpda5NLHQX2ogH/+858RRramBM6hqCQOCy20UKT7ICh3TzjhhDhGTjYvQy4pzpptXKa0&#10;ErJyxydM9bmE9ZWvfCWuz9a8tNnQrD4RBpZh+CeeeGKc41r6SO5Xveg3soy94IIL4n/iwRgcNI4g&#10;jkA5+MhHPhK+LP76NYbIcmWZIMslmaCVXISFcpf2Twr0sp5xv9pnjjXbYizeP5CPmVfIx/iIZx57&#10;7LHxG7KOh8UgMt1+++1xjGJwl112Cbk0jltsscXit36j/hp5+EiKf9ttt0W50Cw1jikzpBX9NWVj&#10;4403jt/6kX7IcPfdd4ev93tAVvKQ9pW0Ut1GhvFS7v7hD3+IY/Jw1113jXbmS1/6UuRhnvk21lCP&#10;SS99RAH6a9JNY6d+1j3Spsqan/EbcjFm4GOBPh6RXlbuGtMd46rcleXBhhtuGD5UbeglVllllfAn&#10;Nwvc8USNuWDDCzO+WLk7uGDBCgxMGHQz8DjiiCPiXFY2nnXWWeHzQsM1KFDEWLRZkgE5UYwhw403&#10;3hi/UZ5aKbtkpXv55ZfH/1zPgJ1zfAzi/y9+8YvxW9W5HD8GjVzzne9853/uk1JptdVWi/+lmAEp&#10;miQn4UAvwmoG95FmGe6TAqjfEEfyS9asPPujH/1oQwbkkyKDFxnOka9HH310R/EbKVkuyQSlXJIJ&#10;quRSHo42rJxPXIfVItdg9QiPPvpo+JzD6jrLMB5ky1ZkwUoGeBFuZ31IWh155JFxH2UbiD/lO4cl&#10;+I2PMsS9tJLsZVglXCurVI6ZLaD0HyuIX1YmQylDzgt+09izkziOFKUNz9XyV7zoYz0Mai/1O9ej&#10;GMjlg3NMH+flF5nJLy2NpbzDn2WWWeK+8Vbu5riSLyifiTNjd+RspnApyxHlj+tZZoJwpLAnv7Aq&#10;5Zw+WhJvlCjQyvJMZeDrX/96/I9cWHfznLG0jCUvd9tttziHDMyaU9oQL1k+IyvtHQqXflrwlnJJ&#10;JijlkkzQSq4cD+hnPRsJkq+0kAVkHS+lkvpK8oJ3NMo2xknKh7Egy4DFLunBjFBk0WxRlRnSj/pI&#10;WdB4uB/phywYIOEzEwYop9R7ZOHjJTIwRoSxTK+M0gWwkmX8TLrxMRd5x9s6nHKvD+scj6XVOm0H&#10;ltaki5al4tlbbrllpBttfpZlPOuhMcPKuCh3aZhBa1VqMAeyTKpivvnmC59OWGDpAFq774EHHgg/&#10;IwugvFQBjUczJF+rMJdccsn60WtftBW+7gdZFcmiAAsGUYabw8zWM6COAhSmmHHGGetHtYZVUJVl&#10;hMLI90uBI/TSl+k2/QYJWSGqrEFeGxWUfgwEZBVelX4/+9nPwi/X8APCyPdDM+sUIC/oyKrWIVt0&#10;0UXjNy2xQbitlLvEketl0VPGj/tlDVH1Jb0s71BV5oGwtNZap4OmHNcsCwzTWkrE4ac//WnjGIt5&#10;Bh6ydtfLNr/JwoFpYlyTlQ5zzTVX/ah/8OyRKncZXHG/PqJxver+c889Fz4DVfHEE0/ENSxjAFXK&#10;XX2Fz7/Johafa1TmCIvBHP7CCy8c5/Si0YuwqpDFkhQFXC/FqhSQ/QbLVWTIg1pNt5YMskLUdfxG&#10;m43/uc99Ln7rNVkuyQSlXFn2KrlkmTvasMhftcUcoyTjNxRA/H9efW1bwh9m5S7tMunwgx/8IP7X&#10;TCfC0Hqcb37zm8Mn3rSz/Pa+970vfK33DZ2GpXCgWVglhEXYp59+ev1MLdY5JP01k6jfIANprI/T&#10;yMwYqpShtDJWH01e6GNqr8c2PA+LMtJWY12epw/rmkXGdbIqvfTSS+MaKUiB87hTTjkl/td6y4Sr&#10;DxrEh/uGWbmLZR5wn5ZV0dhYlryAcgA0/TnndTPlLuHTD+Jr2RfSS0rhsZjRR7wYa5FG6stIG8YI&#10;xJX1iLlG1ptcx0cZrqHMcM2cc/Z+SbxSLskEpVySCVrJxfVW7nYHZVNr2pLO5557bpTRHXbYoZEP&#10;/QYZ9B5B30E/igwaS2o8yHVPP/104xp+W3XVVeM3rl9nnXXiuFeQXxiA4V922WVxjmcuvvjikVb0&#10;b1butkZ95YS6wQlpRF+CfJ///OfjXD8h7/ignGXIeUhfmdNovOqhMcPMuCh39aKuAZWmcUBWIHZC&#10;GZamgmW23Xbb8FG0iFZf9qWQ0Ff1Mkwaw7yO25NPPhnn9JX7+eefD58wtGaVrLE0rQxyuGWYpQWt&#10;FC2EmdMLpDgmDK3VVKUEJIyq+9tB+uX4Qav0GyTKdYlB07pFJ+lHGAcddFD4UrRmCCPfD82sbAkD&#10;xVtVXhCGBiZSInOulXK3jGMZPzpHKfaq6ldZ3jnWtKYSZKFDxpdlXSvKuGZZoNv6Pp4oLoIPNaRD&#10;1Vq2pCmDGFkoqh3geCwUTZIVGbpV7spyXOtvAUpT7iM+ihdwDqUuvqYLVil3tVmMlKfIQzninGZr&#10;6MMXYUnpJ8WT2vlehFXCfQzEiZesQQhT6wrn+PSLbmXgetUrlsXg2n5YSZZyZZkgyyWZdJzlUjgw&#10;2rCakZWooOspA2NR55oxUuWu6g6bnpJm9D/AfRrL6AWc3+nfifPOO+8cz8kvtZ2GpXCgWVglih/X&#10;AmEyfml3Xy/pRgbSASVrjmu7vBgNyIWiE1narZGc46E4QKu0VPiC+4ZZuat2gjBoH7ieDz+kmYwX&#10;chppBgfXqQ9qloeSq5O86BekBwpFtWtQlWfq81CcYTnJNYy5kLcfyo5SrmblCLkkE7SSS2GKsU7r&#10;dki+QVLuUkb1HqG8GGuFYK6H5DX9BUpT+grqTmmhLZlzmR4rmSUreci41Mrd5iAXH8NIK+lMSC+N&#10;k8YjrUBykVbUQyt3jRkdU9d9Y4wxxhhjjDHGGGOMMUNEzK3da+99Xtsdpw3P1qflwkwzjGzdJ74E&#10;gqys2PyLLza4kUxZ5ssO1rKsrcjU6CWWWCIcUwpZykFTrTRdBPha1QymfDI1lM0E+JKLNYDC5Jjp&#10;n3yF4+sXjmkOfPXSmsCcE9owAYsMvuQRP6bw45jCRJicW3DBBSNd2DSDqYNYNBKuNihgF0ksm7gP&#10;2bmPzTOQh+uwVMCtscYacb2WGsgQRr4fh9zvfe97G46Nn/Sb3PLLLx/WRshIWuOI/yDDNGvSBYsR&#10;rPj4MsgSADjSNsePr4IsPUH8OCbN3/rWt9ZDmrisAPmHJS15y7WUARybShAG5Yz8pByyKSDr42EZ&#10;kvOQjULIXxxrxxEmeU8e8lzJQz7w5fLee++N+3Equ8pXxQ8rCsUR60ryiemoCos6MO+880Y5fuqp&#10;p8LCmHKG4xlA/FgOJVsKl/GTY3okyzJQFpGzE+6///7wkZOw87IqY7WByWghvbDyYEkT5SHTmMlb&#10;bSxSQlxvuummSHvyYTRt3EhQm8HzyTuWDKFc41qt2UddoWywBAMbD1FnKF+UN/KccvurX/0qwsWx&#10;6zvTungW93EuQ1tB+jFlmE2EJANlFWvBX/7yl5GelFOmHNKGY0FAONkCS+1OL8LKkE9YnpCX5DH1&#10;GEddqYpPv5DsrBtHPHn26quvHvFWG5JhKjaykTekCZsvIT+Oe3pFlivLVCUXMrFUUpVczDCgb+tF&#10;WFXxk3Uq7QyQr/Rd+M2stscC1SfkoyzSVzBWwdGXEJdm/Sm/EV/GML/97W+j/aeeUeYp70yJpS/4&#10;+9//Xpt++umjvrKsD2nJNZlOwlI41PlWYWUUP9oH6g3jOcYm7e7rFTyfNWrpexlTUpeJJ2WLsQ5L&#10;RJSwRAhprinmhEH7yH1a6qsXkCaMGSiTyEfeEz5pU2UlxbWUV/oZZKcvp9wjI21ZFchOPyPI5/Hc&#10;sEdQ3lkDGEc5o6wzzqEdbrX8gdpiHGWbeDN2oj+iPNH/qLzSD1DHOc/4h7Lbqj6B5KJNQC4c/48F&#10;5CWOJapoBxlDUB5Ik7wsmyAuwHJQtIP0v5QR6lmvQB7KfSlXM5mEZGolF2WTfprwCZt2nJmObIbF&#10;exZlnXHpWKV/FRonkQ8a31KecJSn8YBxosomMpA+YzVuBPKNMZ76a8bw5DPLI1EmqZslLOdFm4Xl&#10;LmWBekzdJO9VjvsFbQLPYfk96r7exSlfpOF4kNsx0oP3S5YeoK70sv52A+lB3tJfU+6RA4ds7drl&#10;fkO7TJqxNFHuw8Z7/GbMMDIQyzLkgWjeXG20aA1RpuxCp8sytNpkDNlpHDWFXdAAtVqWgZcOrsmD&#10;cE1J17R6TSnkOq1n1WxqP9Chcd9oNt5qFddhplyqQFPIoJsyRhiaHkze5XwGlaNO8lDlkeuY5sQ1&#10;bLgFGoDoefiaJsp15XIRPA+4jjhyjdbozUsd8Myq5wHP1PNAZZPrFMdW9aQTcnyGeVkG6j2Dx7wc&#10;AVNF8ZstT6F0BxQe0Or6QYP2BYj3TjvtFLJ//OMfj3Na+5VzVctSVJHTA6T4oSxTLnJb1G5A3suw&#10;BoFcT7SuM/HQ9MKyHnIdU8vxtWmfroXR1ltRytXqOZJJx1ku/pfSdbRhQVX8KK+8HAzasgy9gDqo&#10;6c2kB8rxDHHloxlxbTe1slVYCgc6CWsQUFkhXlojlBd8rQFc1n+u54Mm12sJFK5Xf93L9oIyidKM&#10;pWF4hqa5NyuTesHdY489Ii80VmlVhrl+0JZl6AXKJ+KnNV35SAkczzTTTJFGgzTNvx3kL+Uhb1AF&#10;reKh/CXOGAz0Os56Hyvl6kQmaCWX2hrCZkOwDAomNrWbXMrr5AT5q3cO8pD3CPLrkEMOiXNl/8s1&#10;bNDFfXqfaHV9L1E7gQJ1UJZlMN1BHnpZBmN6x7gsy0DFxaGowmGlIHfccceF46uu3FiAhYUsIbES&#10;wPGFDZdBbjoPyS5lWzvYRAon61Gc0Ne9jOQxIwOrDqxzsPogrVGuyXUCg1E5LAtwWDLhVH5xQl/6&#10;sWCUQwYc0HlhsYDDykhlp8x7BiNYs+L4Yi9XorBxxBHHyw4uU96Pha6cwOIF2dmESo600wZIo0GD&#10;K9z2228f6+NV1YHJHayO5IYByisWNzjKA5axOMoseYlFh5zay1boGt3DBzAsueaff/6GdXB+Xit6&#10;GdawQz6xyRAut1njTZVcI6WXYQ0jWC/isIzCMSuE2R44lCo46iZrraOobZVG7cJSOJ2ENexQrrBe&#10;kmO8hT9IqNxjPTeloDKHsoZyiNUgluA4jZvmnnvuRhlWmcZN7jB+oDwMGs3k0viPPGP8h9tmm23C&#10;sVM+/TdlW+96bLRkhpvcZk3O/Ycxxgwq46LcRTmKYwoMjp1Z5dgRFHf55Zc33FggRQGOKYs4DSQz&#10;pey4TuCLIta+mgaRp2VIMchACAd0jFPSgL7XsDQCTi+/TC+V6wReLORYngPHtCicygBOMM0dh9UP&#10;jmMtzyCwKpRT2WEaTDkVBiUVrpkSlJdSxU/LP+CYulJOX5HiV2BxKQeUN8mLNR2Or/SEm2UfDVrO&#10;4dhjjw3r4qo6MLnDNFK5YQELaxwW3Xq5Jh/Jz/xCTVvJdMtmUF7Vpuoepn8zYwNHnaIs6HnZsruk&#10;l2FNLmAdKKsHuUGglGs09DKsYYLyrvYaJReODxZsLMUyAgsvvHA4plWyEdB1113X6LdKOglL4bQL&#10;a3Ihj/sGbcxFflHu5aYUVOao55TDG264IZZjwbEEkpaKovzyAU9lWh/SJ1coD4M4hmglF+NL8mqp&#10;pZaK8R/uiCOOCMfMNPpvDA30rqel+sxwUrZZ1OHJuf8wxphBZFyUu0KKK33RzS5bQJbWvP1AlrKy&#10;lmVQUmVRa4YDWUlKeVplbdsKfXHG6Ss0Fq64TpEMCie/SI4WhY1iixd03IknnhhO9QV38sknh2ul&#10;rKUOYvGourfddts1rIwVziWXXBLu0ksvnaSemM7I7dmwwHqPcrK+pv7wUUMv2zjKT/6AUEJbqrZe&#10;97AWm+qjws7Pa0Yvw5pckOW90gA3CJRyjYZehjVMUN5ZV5TZFyhgcZ/85CdjXMJUV9UF2u+yLpR0&#10;EpbCaRfW5ALrbMoN2niP/NKYAzeloDKnfoZyqHKuPKK8qvxSpuUmdwZ1DNGNXDl/Wdeej8aaTYay&#10;1+PL4aVss8hnlt0wxhgzdoyrclfWe/qimx2bfciV1rz9QFYbOL4+4mRRa4YPWRIw4GdDFVna4jpB&#10;FmI4fYWWhWunSAZZosjSEDdaFDYOa1usK3fZZZdwqi+4//f//l/ty1/+cu3BBx+MjZGqoA5i8ai6&#10;h3Ut1sVsqEAYX/rSl+KcXK8U1FMSuT0bBhiks3mGHNY3KEqpP2yswdp6ONZ7VjveCpWxfJ/CImyc&#10;npU3vqyil2ENO+STZgsQf7nxpkqukdLLsIYRPpyg2GIaM461K/XRUnVP9WG99dZr2c+1CyvXq3Zh&#10;DTuUK8Udx1gPf5BQue9m3DHsqMyhcFf7TtlkSS3lFYojlV/NTmIDzckZyivjB8rDINGtXDl/V1xx&#10;xVjHX0uf4Rhbat8SM3zkNmtK7K+NMWa8GVflrjHGGGOMMcYYY4wxxpiRMbDKXTZMkJMliabuaNqO&#10;p+6YZmiamKwA8jILnaCpYzhNMdLyDJ3SzVS1blHYOK3Ru/XWW4dj07Iqx3ILmt6Ia8WHPvShcFX3&#10;3X777bU77rij6zQdZjSNkGnL2rRLS2NUQZpgra3ypzKEM6YKbYiYZw20ql/auETWbLnN6iWlXJKp&#10;Si7JVCWXwulFWMZkNEMnL7PA+LDZBmkaP8qyDNePspWXvMC6VOW52ThCdYG6Qf+hZQhwZvihfGkc&#10;kccQlIkSlYWqcUQvUbkv5aqSCbJMvZCLWZLlxoZ+txtfsMZWX41Vttojlckq1K6pr3Z/bYwx48PA&#10;Kne14RRu3333DZen7cgZU4WmwGsZBAYmcp2QX/o0xUjLM3SKZOgHCpvBFxtJsS7dkUceGS6vuZsd&#10;Sy5oGi+uGQzsVl999dqnPvWp/7mPqZEXXXRRuG7TdJjRVEKmLctpWYwqlC4qf5qqhjOmive///21&#10;2WabrfbCCy80nJSgVag90nqTKqO4XlLKJZmq5JJMVXIRTq/CMkbQX6GQwr35zW9uOC2zVYV+Q/Eq&#10;p/6+l0jJob4zl+kqVBdUP7Q0mJcHmzyg7aKMMX6gPOTltUry+IoxBPsr9GMMoTa1Sq4qyrFNL+TK&#10;73St6q0ZG2hTm/XX5H2JNlJj01P11e6vjTFmfBgX5a6+zD7xxBPh2vHMM8+E0+BbXwN7+UUwD6Kx&#10;huQrtHZlz2hAwxqncqZWu+uuuxruBz/4QTil1Xigr87sovzHP/6xdu+99zZcJ+QyJmtNfVzQ1+v8&#10;BVsD0myJIRnKcJqFhWPghGUsTpbquBKFjYJXu0WrnnQL6YNrRbYU7pbf/OY3tV//+te1448/vvbd&#10;73638bx2zxxEcrqTf8ShLOcMdB955JHa7373uygHuDzgNaaElyn1P+rncI899tgkGyGqrNEm0Jb9&#10;/Oc/r733ve8NV0W+/gf/f5t8/vnnRxt99913169oTZVcyFQll2SqkiuHM9qwjCmRdSubxeGw4q0a&#10;vzHuRElBHbjnnnsm6ZPVT5fQnnM9m/lSh374wx826hWuHZR9yi7PoB/E0SeWFoo8h41RWR9f9SPX&#10;GTP5kMcQVeMIjSGqxhGU7RKup0yxVwLjLNwJJ5wQ4TI27JRmY5tSrixTK7mqyGNd2vZf/OIXk4wv&#10;h6m8K91z2rOpcbfpPojktoe2CCVt2VcDZaNqPDLLLLPUr5gUrkcJnMcjao+NMcaMnnFR7uoLLRs8&#10;NdvkKfP73/8+XGlhgesVWGbK6Su0Op2MlIXnnHNOw5la7bLLLmu4b3zjG7WDDz64oXQcD/TFmUEo&#10;7ic/+UnDdYK+OONkqfnwww+Hk+VC/oLNYAWXLXMkQxlOs7DksIq9+OKLo5zJZfJXdZziyKCrHHh1&#10;QtVLcAkDfrluYPDLEg647bffPjZo0/PaPXPQyOlOvioOVeVciilZM8iyjKm5xlSh/kf9HMoqFD04&#10;oC6prNEmXH311dGezTPPPLUPfvCDcU0mX8/LOu0yjja6m41Js1xZplIuydRMLoXTi7CMyWAdixJC&#10;ilraWsZu5UcMWQZSB6644opGf4xlrfrpkldeeSWuv/TSS6P+fPOb32zUq6effrp+VXPoNyi/LDGm&#10;D7f0hxoHC55zww031G688cZGG6D6gsLaTB5oHDHrrLNOMhbK5Yl2UGMIjSNQoGkcUcL1lKnbbrst&#10;xlm4HXfcMcJFGdsJVXKV5TzLpXFuK7mq0DiXJRiuueaa2nXXXdd458INU3mnzmp8e+utt44o3QcR&#10;yoLaHhxtEUvd0E/nd/ayvyYvaevajUn+8Ic/NNpSvTfSHhtjjBk9U/Hn+RdefDX+64BHk/Jovrlb&#10;75DeDAYEcMopp4TPwLwVUm7NPvvs4W+00UbhQ9VgXNx8883hT5gwIfzDDz88fKCzyjDYEN/73vfC&#10;v/POO8NnaQhBBwd05GKaaaaJzvCwww6L/7XTKx2ZZN1nn33CX3bZZcPPkB75Wmh1vdB9DCYAGVi+&#10;AuhcO+HAAw+sH01Ez+2WHA6WLcgixXensvQSBhBw6KGHhp+nmOX8zCDzWmutFcd5oMrAjXQ+77zz&#10;4n8GwELl7+WXXw6fgS4QFuvfghR6KjOEdfrpp8cxa+UCg1qB7FxzySWXxP+EhUUAKC0VP677zne+&#10;E8cKo5kFRY4fEEfu5ws6qF5WoToI1EPC2nDDDetnmtdDwj/rrLPC33jjjWtTTz11vLyKVuV7EMnp&#10;rnZCLyK0A0LpxQwA0op1i0W79s5MmdAHUa7OPffc+pnXypvKjP4H6iv1aaeddooyxnTaDGFhJQi0&#10;TxtssEFct/baa8d9e+21V/zWjlKuLEMpl9qQKrnUx442LO7nwxhwjIIAUJTxsn3aaafF/1y/2mqr&#10;hT/HHHOEr/aW46WXXjqOq6w1zfBBWdBHC46l2M0fJCkj/MZHUMoVdQIoD0sssUQcl1B3+FhN2brw&#10;wgujvJx55pnxG/e1++jA81D0cP+pp55aP/tav6Fyz3VYxqmcIt/nP//5+A1UvlXeNabh3JVXXhnH&#10;wH2rrLJK/b+J8efcJz7xifjfs0fGF/IZZSnl6vvf/3797KTjCK7JbSPjCM5vs8028X85hqAMnH32&#10;2WERu9lmm8U5xmQo28h7tXWtqJIrK1lLubTGbiu5uJ56iK/3qdwPoCjM8uUy3+rdblAgrfSeQ7w2&#10;33zzMDq69tprO073QUX5RBx5R1D5gNxmcQ4fIwbaxi996UvxG+1YszEJYfO+S9nROwn3fvWrX43j&#10;ZlDOsfDFZyYFSAbk5N2TMNdZZ534DRlmnnnmyIsPf/jD4S+22GLxmxkfyC/Gb+Qh9UTQv5GHvBuT&#10;h+rDyEPGb+TdfPPNF/5SSy0Vv4HHb8b8L+Oq3JVyKA9Mq1Al14A6K8Ja0Y1yN8P0Ghqg9ddfP/6/&#10;7777wgfJwkZTghcKGiArdycyCMpdUeYl5PzM0GlI8VimO2EcdNBB4SuNM4ssssgkcYYy3kwHBcLY&#10;bbfdwmcKF3A/EMYxxxwTv7HWrc61ytdW5TWT4wfEkftaxQt4/sorr9w4PuOMM+K4k3pIuJOTcjdD&#10;ujNAYbNH4seUNFB6EVe1PZ22WcaonaBs7b777uHrQ4Jg8IuVH2VtmWWWqZ+dFMpkL5S7ArkkE5Ry&#10;SSZoJReMJiy1KUC8Nt100zhuB3HWBzeO9VGs1VjADCeUJyzDKB/7779//exEKFt8AKAM0Ha3gzBG&#10;o9wVlNtbbrkljlFurLDCCnEsVD6RTx+lVTZVl1HeMW7O/U0rkG/hhRduyNyNvKa/5PZZyi7lK2Vh&#10;pZVWit9QcvJRgLzDirIKyuZolbtCckkmnctySSZoJZfqDnIdcMAB9bMToZxvtdVWUTYPOeSQ+tnh&#10;ao+J3+Sq3M3QX5OHe+65Z8T5pJNOqv8ykU7jXJYtykA3yl1kwNq3qjy1grC//vWvd/QM019UZ1i/&#10;eYsttqifbQ95t+WWW0bb8+1vf7t+1uM3Y6oY2A3VjDHGGGOMMcYYY4wxxjRnXCx3tc7YySefHH67&#10;dXcxxQd95Smn/jSDdY+ANc7gc5/7XPjQasqPph3p6+STTz4ZPkgW1nUTrAnI12tZ7vIVXSiOq6++&#10;evis7VZSpge0ul7ovmwtusYaa4Tf6dqerHWU0XO7JYejhfH5Kg/juc5omZeQ8zNDHmJRC2W688UZ&#10;C2181t4rYQMB7ufLoijjzddqIAw2EoCf/vSn4WuzIMJYb7314vj6668Pn3Of+tSn4rgqLYkjYWoq&#10;XSfxA+LYLl5C5Z4wsE6ATuuhlrXAWqpKhmGlVbqTXiNJK2PKdgJfs1AEFjK77rprlLFy6mNG7R99&#10;Ev0L1y+66KLhs2RBNyCXZIJSLskE7eQaTVhcqym+HGsZhnYQjmYKcLzuuuvGcauxgBlOKBfN+jXK&#10;1iabbBJloNlSDBnqDutBEhZrjXK/xqKEwbTfTuB+rcOJ9dIRRxwRx0Llk/A1rVhlk3uZeqx6zP+s&#10;W9kOwmRjI8ncjbymvyhPgfLAMnXKV/Jp3nnnjd+wbtTshGbjCO6jTSQczRbivl122SXCatUWl0gu&#10;yaRzWa4sEzSTS3UHv3zXoEwyIyOXdxim9ph4aXkApT0WhjvvvHPX6T7I0F8TvwsuuCDirBkIotM4&#10;l2WLvNesRY5XXXXVOG5Gq/LUCsLm3baTZ5j+ojqT26pOIO9oL2h7mH0mPH4z5n8ZF+Xu5ICm5cFN&#10;N90UnZqUu54mYIwxxhhjjDHGGGOM6TdelqFL/v3vf4dj3SA57c7M10ucMcYYY4wxxhhjjDHG9Bsr&#10;d7uEpRD++c9/xlIPcnPNNVc4pgd4ioAxxhhjjDHGGGOMMWYs8LIMFdx1113ha12/jNa5vf/++8OH&#10;7bffPvwll1wyfGOMMcYYY4wxxhhjjOk3Vu5WcOCBB8bC7/vuu2/9zKSwvu7+++9f/69W22effepH&#10;xhhjjDHGGGOMMcYYMzZ4WQZjjDHGGGOMMcYYY4wZQmy5W8Fll10W/sUXXxx+FZ/+9KfrR7Xa6quv&#10;Xj8yxhhjjDHGGGOMMcaYscHKXWOMMcYYY4wxxhhjjBlCvCyDMcYYY4wxxhhjjDHGDCFW7hpjjDHG&#10;GGOMMcYYY8wQYuWuMcYYY4wxxhhjjDHGDCFW7hpjjDHGGGOMMcYYY8wQYuWuMcYYY4wxxhhjjDHG&#10;DCFW7hpjjDHGGGOMMcYYY8wQYuWuMcYYY4wxxhhjjDHGDCFW7hpjjDHGGGOMMcYYY8wQYuWuMcYY&#10;Y4wxxhhjjDHGDCFW7hpjjDHGGGOMMcYYY8wQYuWuMcYYY4wxxhhjjDHGDCFW7hpjjDHGGGOMMcYY&#10;Y8wQYuWuMcYYY4wxxhhjjDHGDCFW7hpjjDHGGGOMMcYYY8wQYuWuMcYYY4wxxhhjjDHGDCFW7hpj&#10;jDHGGGOMMcYYY8wQYuWuMcYYY4wxxhhjjDHGDCFW7hpjjDHGGGOMMcYYY8wQYuWuMcYYY4wxxhhj&#10;jDHGDCFW7hpjjDHGGGOMMcYYY8wQYuWuMcYYY4wxxhhjjDHGDCFW7hpjjDHGGGOMMcYYY8wQYuWu&#10;McYYY4wxxhhjjDHGDCFW7hpjjDHGGGOMMcYYY8wQYuWuMcYYY4wxxhhjjDHGDCFW7hpjjDHGGGOM&#10;McYYY8wQYuWuMcYYY4wxxhhjjDHGDCFW7hpjjDHGGGOMMcYYY8wQYuWuMcYYY4wxxhhjjDHGDCFW&#10;7hpjjDHGGGOMMcYYY8wQYuWuMcYYY4wxxhhjjDHGDCFW7hpjjDHGGGOMMcYYY8wQYuWuMcYYY4wx&#10;xhhjjDHGDCFW7hpjjDHGGGOMMcYYY8wQYuWuMcYYY4wxxhhjjDHGDCFW7hpjjDHGGGOMMcYYY8wQ&#10;YuWuMcYYY4wxxhhjjDHGDCFW7hpjjDHGGGOMMcYYY8wQMhV/nn/hxVfjvw549PHH60e12nxzz1k/&#10;6j0vv/xy/ahWu+222+pHE1lqqaXqR7XaNNNMUz/qH7/97W/rR7Xaww8/HP7HP/7x8OENb3hD/cgM&#10;Kn//+9/rR7XaddddF/7SSy8d/rve9a7wjTFTHq+++mrtkUceCf+GG26on52Uqaaaqrb44os3jhdZ&#10;ZJE4nhKg7SRt6IeJe+5/3/72t9ePRgfh33fffXH8r3/9K57zkY98JP6Hsejnh4VcXjU2Ib0+9rGP&#10;xXE/xyMvvvhi+Kor+E8++WScE8jy3ve+dxKZYKzHSX/6059CvksvvbR+ZlKQb5555mkcq7wNY1mj&#10;jr7yyiuRJ8RFdZTjmWeeOY5LSBvqHP7dd99dPzspU089dW311VeP41Zhmc4hvVV/KaNAOi+55JJx&#10;7LZuyqIsD7ksgMvDpOS2DmiXFlxwwfA/8IEPxDljjJmSGVjl7gsvvFA/qtV23XXX+tFEDj/88PpR&#10;rfamN72pftQ/zjzzzPpRrTZhwoToRM4444z6mVpthhlmqB+ZQeWhhx4KnwHU+uuvH3l4zDHHxLll&#10;l102fGPMlAdtwllnnRUfFDfddNP62UnhhWu//fZrHO+1115xPLlD2vz617+Ol6lddtkl4n7EEUfE&#10;b7ShH/zgB+N4tBD+N77xjThGWchzvvOd78T/MBb9/LBAWp199tnha2yCAuD000+P436OR/7yl7+E&#10;T13ZZJNNonxcddVVcU5QLlZeeeVJZIKxHCch1y233FL773//O8mH+AxlbOutt45jZD300EPjeNjK&#10;muoocd1www0jLkcddVT8Rl4ss8wycVxCHh588MHh77///vWzkzLttNM2Poa3Cst0Tq6/N998c5x7&#10;3eteVzvkkEPi2G3dlAX175xzzmmUh1wWwOXhNdTWvfTSS7WNNtoozpFe6Aho93i3M8aYKZ2BW5aB&#10;r3K4iy++uOHe/e53h0MJh6MRlzPGGGNGApaI//73v2NGBtYza6yxRsNtueWWDbfFFlvUFl100XBT&#10;ktWuMRmsb3FvfOMba6ussko41RHVm0996lP1q8ceFCU4FJ2q01gP41DylnVaY0qUllPamBJlLe3Z&#10;Yost1kgTlMO4DTbYIKyvZ5lllvrVxhjTG1DSMuuENvpHP/pRuIsuuqjx/t8KZgtNP/30tU9/+tPh&#10;mFnwxz/+sfbUU0+FcvzWW29t9AM4Y4yZ0hg4y11ZWK633nrhw5577hk+g87xwJa7w48td40xJVgi&#10;8gKAFWK2yLWV2kRkKYNVkS13B4Ns+TfWlrvNoJxgKQvKyywTjIVcmvFFnd5jjz2ijH70ox+Nc5Sp&#10;L3zhC3E8OaE62q3lbhWyzCYsZjEQ1te+9rU45zaxN+T6a8tdQ1s1pVnuKs60M5qJyywB3qs7HVeo&#10;rScM6QjAls/GmCmdgbDcpaGX+8UvfhFuoYUWarg555wzXBVYXuGuvPLKcN///vebOjpOOT2vE/R8&#10;HJYqTDmUBctYryNnRgZfe3HveMc7amuttVbtM5/5TKy16/V2zeQE1hBytHMoXLpp66Y0sNrVOqKA&#10;RaKcGTt4oZNldGlJiTOvQVoxFplrrrka1rN5TDIlw4u+3D//+c9Yv/mtb31rw02uyJqtHNt4fDMR&#10;FOD33ntvw2l9bzM8kIey9mRsYwvN4SDXPdb25l381FNPrf31r3+t/e1vfwvlq1w3aGyAMpf10pdY&#10;Yok4z/MeffTRcL///e/jnDHGTEkMhOVu1fq6yy23XPjQymJXlga6BgVvM7bddtv60Wvr9vqrnjFm&#10;coBBLWvH6vinP/3pJBaQbuv+Fyz6sZjpp1XqMEM5GgvLXTPcUE4GwXK3XBOY8mpr/M6ZXC13KQ+s&#10;LyxyvMYa6octd7unTLfJxUKTsjk5W+7Slnzzm99sHB9wwAERR9716Td+/vOfx29Y7jJWHcm4Ah0C&#10;YWPBS5uv2ZjUc6/Da4yZ0hi4NXeNMcYYY4wxxhhjjDHGtGcgLHefeOKJ+lGtdtBBB4W/8cYbhw+t&#10;1kQtLXf5+ifKKWlve9vb6ke12gorrBA+0xmBL4nitttuC/9Xv/pV+Jl55503/KWWWip84OtgM/70&#10;pz+Ff8kll4Rfxfve977w867O5fRKprQ046677qofvQYbm4hWU/O0eL12RFZ6ZhRWVThVck033XTh&#10;X3/99eFnFMeqZTY0PTrfl8tGSSu5mL4FVTLIgkhlgCmNnaC4VqU3YfLFOedhGW63aaVyQbhsCAP9&#10;mHartGJTAjHjjDOGj/VnJstSlYeaHqc6BFX1CNqFVco1++yzh8/X/tJC/0Mf+lD9qBZTu0tKuTqR&#10;CSQX9/Pc22+/Pf4HpdEvf/nL8CUfvOc974nrL7300qZhZij7XH/DDTfE/2W5b5ZWtC96Dv4dd9xR&#10;/6UWFpfcp/XLc9tIO8ZvTGeDqjZM9XEkcgnaF+4n3blWecM5TY1VmP0u72Uac0xdxsdyhudmKw82&#10;8RT8ljeKqmpzFFfV5bItJYzFF188/KpN2XJaAdeRXpwr0wpIL67pR1oJnl1a7uad9f/whz+ET1yR&#10;ZZ555on/OS7LVqflqVUaiTIsrl9ggQXiHNMxgd+01joobB2X4Zdh4rP+b4b7iCO+4geKo+qj2i54&#10;/etfH+dIK+7TGrBZPpYQ4LfcTjAm4RranHytkCw6blWXRW4vqiAcNtLScadlizDHw3I3t8v4TPsF&#10;ZGD6L3FQveU4t1E5fhx/4AMfiGPRSXkQ1As29iGcmWeeuX72tTaHKeT8Rr8AnMNKj/uWX375OCf0&#10;PIUJCpff2CRO15SQxtyXy1Gn4xvoxnJXsuiYssU17coh1z799NONY9q2nA6jbcckF77SiPJw2WWX&#10;xTHktBXI3qrtIS8J58Ybb4z/Cb/b8gCE0YnlrsbmXEc8CGvBBRcMvyyr0E6+nMZVYeR0U16+//3v&#10;j98I96qrropj4Ld3vvOdcZzLWzdlrRXIQBnhuco3ju+888747Te/+U089/Of/3z8BoxvkIs2kd+W&#10;XHLJ+i+TlkXFE3J6lbTKw15SWu4i63bbbRe/ce5nP/tZHEO7PCwhrho7ENY999wTx6C0gpxezert&#10;SOG56m84ZpN0PY+4X3DBBfHbaCx3//Of/0RYtPlAfwrUqx133DGO+zE+MsaYQWQglLsa4MCECRPC&#10;17IJ0GpaSqnc3WeffcKHUil84IEH1o9ee6Y2JHnzm98cPp3hbrvtFscnnHBC+BmWdqDzOeyww+pn&#10;WsvHcwgzLzNRwpp5hNlqk7Yse4aw99133/p/EyGsm266qf5fa+U4L4yEIaVGuRZZDqsqnCq5GHAQ&#10;ZlbQA2Epf6uW2iAvuW+jjTaqn2m+zEY7ucjXKhmAgTv3M6ACDXBaQVh8eMAv0xvKMCGHq/tLWqWV&#10;PjxwrLLR6xdknq2p/LnM8JLDbxpkCmQhD/HZUbuE6VHcpzrE8YknnhjHJa3CKuXimrXXXjv+5zfq&#10;jOA3KZw43nvvveM4k+VqJRODTikkslzcz8B09913j//5jV3GCev444+fRD6O+XDA9QzEm4WZoexz&#10;PeWAMPOLFCiMfD/XoVDRczqFMLbZZpsIs9WSDWpbu5Urk5c94Bq1z4Sl+kSY/KbyTphqJ3pZ3nMa&#10;Q1V8msELjxQFyLpMMT2ZsFCC8oJBOvC/phsK4rXffvuFr6niQvcrrYDrKMucQ1mW5VV6IZfKVj+U&#10;Z6VcyJRfPKl3iiu/bb311vEbx2XZUnkijZgyn+MjuK9ZGmXKsLhe0zz1soh83/ve9+IYFLaOy/A7&#10;lY84ku6HHnpo/ezEOHK96mPehJWPyvx29dVXx316AeU62iF+Y23AnJfAmARZ2BisjAtIFsjyNBuP&#10;SD4Ud/kjZCbXw27KlsIGZB0r5S7tcqs0agXynXbaaXFMWpabrak8SNFJ+ORhFSgm+EBetg2EgXw7&#10;77xzPENKMMLcYYcdQvnA+pMZfttss80aYYLCRQYUg7omwzULL7xwhKnyx7luFCVlnEmjZspdyQLk&#10;Px+CuymHQNqwXAIyKy9GW05apVErkOHrX//6JHEWyMwaoS+99FIjzE7KA3m+9NJL189ORPLhN1Pu&#10;8jzaXeCZjImRi/FLVVntRL5c1qrCKOXims9+9rPxG+Hmj5sqa0Bcu9kIqxOQgQ8iPFdGGJ1AGm21&#10;1VaTpCfksqh4Qqsywke5a6+9tjIPewl1ICt3eZ4+ghP/L33pS3EMpPUpp5wSx8S13ZIDxK9cEkEo&#10;raAsf/1G5Zv4aUxN3Eaq3AWFSTz1rkWY6BIIUx8jjDFmcmcglLvnn39+/ahWu//++8PPL150ss3Q&#10;YLQT5W5+zkknnRT+cccdF76sxkAKOr3M8xVbyFqqlXJXFh+g51x++eXhV1l8yeIIhYsoN//ISlRZ&#10;p2iwxSBISNbVVlstfFAHri+XsggADXKk1OULqCjDUjigsCSXZIJ11103fAZGkK2Y9DJapdyVlWh+&#10;QWPQ0YyvfvWr4bOxTIms3xQWGycJrBnIw+9+97vxfzvlLvIzcNBLuazVQPLJKlyDMsJnYxPAmoH7&#10;s3KX9OIavUhjkSAYnACbwQDXSWHZypptJCAXStQcP54nBbtePnKZYZNDruGFVchiQ0rUrNzIVryg&#10;8kAYKBnwv/zlL8c5latSLq5R+eOcypbKqKyFuK6VcldylTIBckkmyHIx8MZpIAqyalF5eP7558Pn&#10;vlVXXTWexwsr/+sFheOddtopjpXPXId1Cr5e5pFXkPbcJ6udnO7PPPNM3Pd///d/8X+ua1g8c70s&#10;MlRWOYcyGF9WvbmNlbWZLGaq5FJ5qJIrW+9IuauPYtnS5rnnnouwH3jggfhf7SYvNyjMoZcKIaw5&#10;eJ7aBI5pO/Gx/EO+bI2Z44FMKgtcJwtAyUwY5557biMsyG0pcB9lBl+zDjimTnOflKhaG57flF5l&#10;WgHP7ldaiVKuLBM89dRT4T9eHxeoL0QuyjnXq32VNQ1h0S8S9oMPPhjnOMaaiutXXHHFuL8b5S73&#10;qR+VxTVhykJf5VW/Eb76LvparlWbgnyaaZPrIfAcLFvxczuBNS5hkPfIpA+APAcFCb9dc801jfgJ&#10;ruU32lletvUirucgy3nnnRfXZAszWdbJypZ7O1GqUX4IU4p3ULugPlJpS5go3niOFDnNIOzxUO5S&#10;x3IaSRmv9EL23Gfm8Rd5s+WWW8Yx1+W6DyozhM9YgTBz+wqcY+xEXFHWEmb+yPXss89GO//FL34x&#10;nqGPcISp8iBrXv3Ob/R5hMl9QLh8POR5lDFdI8g7fqMvIj+PPfbYOE+Y/VLuKo0hy0zec63KZoby&#10;zrV5bXgsE3UfjHbju6o04lw2XEC+cixFGq+55prhZ0WmoDwgv4w+CDOXh/wMlQf8rETlf+Rqpdyl&#10;ree3XJZpx7J82SqVfoDrecfAz7PAcn9NnOmrATlk0ah+TnIRRxSIPEfKQ35T/UZWZEKZDITFuJ7r&#10;NZ4dLUpbZPn2t7/dOJcti3meNtEC5OIchjT4uZ/S7AmsgQkzjwGwAgZtoqp2kDCYoUn8pOQmDXtt&#10;xYs8vHMq3Xme2hDSXe93ZR4SXyl+81gFiBdlkTD13ss59ddCfYXCIvxOjF1GC7L0Q7n72GOPRdvF&#10;2rtAvBgbE+Ycc8wR54wxZnJnIJS7WXGpaSZVyr8qulHu6loor29l3aoBGEyoWxq2Uu7qOXQ2UpJ1&#10;8pxWKI0IkxdHZKiyXJWsup7rSqtPTe8kLAZvXHPMMcfEuWZh5XBAYfGbZAKuI41AaZwVfaIqf3M5&#10;EDk/R0POEwa1yCmZWw1muL60IK3Ke1lAS8HFdUceeWQcEz6/Sbmr9OIaLN/ws0JSikhZvwIDVq6r&#10;so4cDYofviwaeY7KuZ6Xywxx5DfFD5SGepmQohPyS72ep2NZfJRltJSLa6qscymjXJMtnJopd0Fy&#10;lYqG/DzJwuBeZRkrOgbaWbkLPA+lF79tscUWjXO8iOOj1C3DlGJFsnCv4kh7gZ/zOVu/cr82tIJc&#10;dhUHHY90QzXqimSCKrlUHqrkyjJJdr3gZuWa0ha4RnWd39QWlPnUa5qlLXHt5AVD7QovUXkDJ+5f&#10;prDu5TlSYAhdT37xskM4Oe9JL172spIMlF79TqtSLuIlJRjPzkpCZMqW7Sg8c5lphcou/u9+97tG&#10;ujSjTHfuQxlCWpUW1oqD8hkIX3k922yzRThYf4Jk55pm1m2EqY+RPBPFKueY9srLpRS/vFyibOE3&#10;2ijuv/DCC+M37kP5xDkseHme+kXJXgVhoWjhPvWtkgFa1XOlm2Yqga7nN6UnSJ6qdCiRTIBcY6Xc&#10;LWlWH6FVmlaRFfvN+g2egwKc+KNYzfkA3CdFaX4+clFGsmUiZSVb8RImdQEIt9UGYMo7+mauVVvK&#10;M/ul3IVm1zdLa9K007rWS5RPol16VlGOIZA9WwPmZ6g8kKelBanaEPxSuct9tCE5LJRelIvyecD1&#10;2WKXeKm9VZpyDe0feaQxJc9jHEuYKh+Si+sUVjPLzjI9YSRp2g1lulWlbSu4D0Vpq7RVeoLSlOfI&#10;kIQ07bUVL/Kg3OV5m2++echUWucqDztVhpKHfCjkPhkflOnFNVKCEi/e/fS8ftNtfDpBead8A+Vd&#10;P/LNGGMGlXHdUI1ODcdgSa6f0NDLYR2Aw5pIFkW9ouo5Dz/8cDjFGTcS6PiYMo/DCqW0BOYLbl5b&#10;GPjiKysU+POf/xyOgflMM80UjpeW8sWlDEvh5LAgy4TDqi2vbaf/s6uC9WdxrJmIY6pq1fPGgpxP&#10;WAnglN4MgOTEW97ylnCKA07pXIXSCktfWfsKhc0LuNw//vGPcP0EpZwcFoYoPYTil+Oo+OU4SnYs&#10;cOVKVCdwnSCZsFiQE+QHCjClY5mWopSrim5kAizGcUoX1SXcfPPN11ifuxlV9YmZAXkWAeR0Rz6l&#10;uV6se01VnSvlkkylXM1k4sWLcowlDA4FYS4jWM2gDMAxCG+VT4MCLxNKK6ytBO1maUkjsNKjvKpN&#10;wWF5JStf2lLSKqdXmVY4pddYpVWWCwtZOdUrObWRWDcRN1lKjbS/6xTkw9qONRIlA06/kV6yzBJY&#10;aOGYIYFTG8t4gPW0q5SRhKXfdD1OYegatVm8pKpvpZ7QnzLzQa5VWekHKis5z0Q5ZummLZwcyWnU&#10;qo6pP2wF91L+sB7DsT47/1Ofcnko+91BR+lCXOgLMc5gnCury7Luq57Q3uFQxNCvVFn5DhplWaia&#10;Uaiy0K48lNCX0F4y24b0w0L1E5/4RDiU/82eB2X/o766qr+WbK3669x+0ffgsJBV/EUOi3c3Ke77&#10;3daPBixXSePcT+W0Je7KXxzXMJ7jPt3bL3K60w5UjcFJ63Z5yHgCR3liZpfGqbx3KQ/llA7EUeOR&#10;Qc/DZpB+ZR9GmvXjHd8YYwaZcVXuaoD3t7/9reH6CR24HC9oOClKeknVc/hizFRwxRk3UtZaa62Y&#10;8q9OO4PyQNP8gEGjBiZCylOclK0aTGRyWDmcHJZAJsklBY7Q/9lVIcUYmxzJMZjq54CqGTmf+MKM&#10;40Udl/NX6AVe+c2xFNQlDEKUXp/+9Kcn2fwOFPb000/fcAzScP0CmbAkkmODsrxJmeKnOCp+ZRwl&#10;uwZXuAzPURrh2pHlYqkDXF5vV3WAdKxKS1HKVUWnMgFyoVijLGPxgVNdQh5eyGSRVUWuTyrfhIni&#10;WtPLRU53nNId12skV65zVXJJpiq5qkCphRILSyIc1iG5jPCygqUdDovhVvk0SCgPcUBaSYFbwm9S&#10;+utjH0qQ8uWDtMrpVaYVTuk1lmklmZh6i1tppZUa9QrHy7DayLnnnrvRbo62v+sELHOw0PnKV77S&#10;aBOoi4L04UWPPJBTuvNyjNNYgGOUb3mDxAzn6St1ve6RxRdh57ZUL+n0bSgTcjtGOeHleqxQWcn5&#10;JvS/6jN1e0omp1GzOkZea9zSDK7hQw3lDyUZ7sMf/nCER53K5YE+l4++w4LShfaI/hBFYLOxLn2L&#10;6hqKQBwfV6r6vEGkLAu4TC4L1J9uIG1YHgBH+rFUBdPkcSzNUfU8KPtr2kF9AFeaIlfZV3PcrL9W&#10;+8X4hb4HxxIHir+uyXHV+9tYtPUjhbRi81tm6+Q+okxb/U+Z5ho+WHAfrtlGvL2AvCPdWZdb42/2&#10;dYCqPGTMSf7l8TdxpE/jgyPjCyz/qZcaqyoPcbm/Jp701ZS/Qc7DdiheuZyrfzbGmCmFcVXuGmOM&#10;McYYY4wxxhhjjBkZVu72AU15YXqIphrzFX3++eePjVrkTj755HBYb+WNGfpNnk7KV2y+RrM2Hk4y&#10;4VgDkTWu2IBM6zb1E1k+Yn2JY5otG8DgJBPr+sn1c/oQ61HJ8SWcqYTlF/52KI2nRDTFC4uSXKZw&#10;l156aTht2DWWNJOJNc4k11ghy0HKCHXsiSeeiDqHy7JRLydMmBB1FddvskzN5FJ7MZZyDSLKQxxt&#10;A9Z5mhrYClmuyXpNm7iYsacq/auWcSgZxjykv6RPUx/K2pXN2hksucxEazjGZ1jCKa3k6DdY4zlv&#10;djclgmWhlldQeygrXVm0k45YEmJtOOusszacpsAPAyoLOKwcy/JAWcBpP4xWEJbqGmPwK6+8svaT&#10;n/ykYVGap8+3grRWf83GluqrWY9bclG3Wfd/Sq3bave0fARWuXKdkJcO7Od7Ry9QX0Q8eW/RuDa/&#10;c+LUdnVaXo0xxgwHVu72gTz1RVONNY2VjUbk2KmZDQuYwla1e3+/0BR/1kNksxfcdtttFw6Z5Njt&#10;HPeLX/wiXL/Rkg1sgIJjcwY2ycFJpqxU6uf0IYWN09RbTfPplH4vpTDIaNo5L0C5TOHY6AHHLrZj&#10;TTOZJNe3vvWt+pX9R+UKR/26//77G3Uuy0W9ZGom9ZSBeL/JMjWTS+3FWMo1iCitUGJoKqDa/lZo&#10;rV6clCFmfCDteQlGQSUnRX0rWOdSbljykP6MF3/1o6eddtokdXr77bdvjAmm1DpdghKO8RmKcKWV&#10;HOM3dt5nY7wpGeoMSwFgwKA2kenickA63nnnnbW77767tsgii4RbeOGFu/5oPp6oLOD4OJLLwtZb&#10;bx1lAYfyrB2EpbrGZotsJsUmtVVT6Fuh9Kavvu+++xp9ddlfT8l1W2N5lo549tlnu1o+g3zSshOD&#10;vvQEqC9ibMGHFY232URuNOXVGGPMcDCuyl19ldamUbh+Ulpj4sZqYMlahe94xzsaa63i1llnndhV&#10;H+UJTtaOuJGSv9rKoqhEX6xZ700L+EsJzY7/VW7zzTdvLL7f7zUCVS6y5bPkEwy4pHzqB7K+w6mM&#10;UF5QAnRKN5YBg05Zd5qlgyxjWTcOd/vtt0c5x6ksYZGtzY/GiixXlqmUayxlUrnCYfGE5RM7XeMk&#10;U+moh7Jwx/WDLNNI5JqSyHmoPkX1pBXanAzXiZXoMECbrNkKOPXpas8HFdK+tByk32RTmlYMUx7K&#10;co2274477mjkDeVWdZj+lTWcNSZgLcYpFcqyLDRltYvVadkO0u6xRubyyy9fv3PKhTpEHZDlqdYi&#10;p9/VhywUa/ja8GsYNlIDlQd9tK4qDyoLuOWWW65+Z3NQiKuusQ47+1UwY+3ee+8NJa3SDNcK9T+k&#10;JZbQkimX09Ih65TUX6sPos2jvVYfRX/dCWovcePVn9F+swGhxhmaTVh+hFRfRDz5TeNtylZVWcBR&#10;HnjP4sPCeMWvF3SaRsYYMzkzrspdfZXOG0f1E31xxelrt6yt+g0bp+D222+/hsN696CDDqpdccUV&#10;MSUrDxxHijq1VgNDfbXGaeOE7373u+GwQGnmGLTL9ZNssSClLrIdf/zx9SsmQrrh+kGWgfKhhflx&#10;naI0nhyoqjtVqPwyBRDH1EBZqqscsfGRNj8aK7JcWSbJddJJJ425TGp7KCNYPbFb+lFHHRVOaVU6&#10;5JSFO5vX9IMsU7dy9UumQUV5mDfuUD1pBR/75PRyPjmg2Qqkhfp0taODitIfBY6c+tFWaOM73KDn&#10;IeURhfU555xT+8EPftDIG8qt6jB97HHHHdfYCA4l1ZQKZUAWmjhtclW2g7R7WMBhCTelQ/nnYzYK&#10;oiWXXLKxCRUOBS+O5b1Q+KpvGYaN1CCXB324ZsNfysLRRx89SVnAoTBrB8pd1bUVV1wx3gmYrXbR&#10;RRfVLr744kaatTP2yP011tAqo5Kryp144onRX5NPUwL0P3x8oM3DyEb9VCcz68gntZe48ejPKH/l&#10;+DvPFsqoL2JswaZrGm9TtqrKAg7rXd6zNtxww4Hvr5vRTRoZY8zkjJdlMMYYY4wxxhhjjDHGmCFk&#10;IJS773nPexpOyxJo0fpeLFyvcFjrS05fN7Fc6WYd1U5gKkjpqsjTZ3Cdwlq5fHFm2mg5dVQbVshq&#10;FFfGUV8ycfp6zRdO3Hig/GF9KG2+UaKpQnl6VD/R83BaiqJV2VQ+5+lew/TFmK/eKgu4stxqcy2c&#10;0LR9Ta0kDFm85fLHlChNi8rX4MaCKrkkU56uNZYyYQ0iy00s/wTpO5rNC9Wu4UZKKROMVq7JFeUh&#10;DihrzJZgHdYqNE155plnDkdZHJYNhbTUj6xicEKzRLTG5mOPPdbo0wcdtQNaRoe6U8Yvw3n6Sl2P&#10;4/5+90mjQUuFqI3LYy5RXjNWbeGgkvty1dequqrrzEQY8zDe1HgJxwZezJwpN1Eby3ZPdXUk0K6X&#10;ZUFtt6wcdY2u6xb6EKxKF1100Zgtk9fHbTYLT+MI9dfIUDVWm1wY7diG9o4ZlLxDNXuP0v84XaO2&#10;knv7BXnHs+hfNP5mAzdRNQbLeQ+UB9Uryih1UUvLPPLII//z3jK5oWUJZX2MK9PIGGMmdwZCuTvf&#10;fPM1HINAnKZX4EaLwvnhD3/YcFK8vf/97w/XS/Li+3JVaKDSbefDhlC4qhcwNqzAaT0tXBnH2Wef&#10;PRzn1PHnjS/GGuUPCgFcFXTSDFjy9Kh+kgcHrD2Ia1U2pRyXUgCnNB4WVBZwWdnPoFPrQuMELyA4&#10;pgMKKT5y+Ss/LuQ0GitKuSRTlVxjhV4YcJDTeaSoXcONBF4OskzQC7kmR3Ja5Zc+rTVZQjoyRZmd&#10;0eeee+6Gow/IHxkGEWTX5mF8PJTTbyisiTNT13FMWaY/Zy3JQYY8VDugesMxcavqD4mrfst1rWxL&#10;Bg31V2oHNd7K+ZOv0XVTKuSzPnSSFtRTlqMqlUv5OjOxPmnco3EqYyZ242dDunITtZyW/QS5UMZS&#10;V0cKeUydULtdVR5UFrotD8hHHzLLLLPU1lxzzdpqq60Wy5DhWEKh1fIMuf+hPKqv7td+FOOJ2tqR&#10;QBrT5rHGscomHxx4h5IhA+mn9yqU9FyDUrSqvew1PLscf6sNfuWVV/4nT4lPOVYDyiMfMSijH/jA&#10;B2LjPxxLiaiNn1xRXuqDLWlRlUbGGDM5E6um77X3PvvFfx3wbLJImmmGd9aPRgdfJ2WNyZpWQEeq&#10;r9WtBmRYEsEFF1wQPg27Om4UhWxOcM8999R+/vOfR1jTTjttuCWWWCIsCBhoTj311GGh2YzHH3+8&#10;flSLcOhUV1lllfqZWoSXwfqUzhh37bXXxuAAGZAlOyyI6az5ksraSJ/4xCcanVI5gLnxxhvrRxOV&#10;xygdUQjzkkmaKUwGK6QBX//VqS2++OKTxBHrHFkNP/HEEzEYZyDD8UMPPTSJjNlhoUnY6jwhyyW6&#10;XasPeYABCIMZlNNVz8cxyGXBfNxiiy0WX6cpK+1QOYHLL7888pC1zqBV+eI64otFBWWKvObrOeVA&#10;DrkYkJEX5Ik2C/noRz8aaazBf5lWhN1qI5Zurx8pUto9+OCDDUty5CetlRcopWTFwIsbvyOLNp2j&#10;PCIfyh8+VmRFIPfktGIQq/qBogSlPWGQhrPNNltYTPD1nfQG6jFht6pzraiSK8tUyoVMUuxLLso+&#10;MmmXacKk7QDKD/ey4zXw24orrhjHUhbzDMjxoE4q/Uhb0pXraT9oM5CpdGy0QhnTR6P8kYOw1ZaS&#10;h2yeBISd44kj/jyDfKT9QQZBGkgmvah3I1eWifpM2rA2NvKtuuqq9V9a17uxopl8HHfyEqm0om2l&#10;nFJOSNuqtpQ0ohwSNkoOXshxvGxClgUkT6ey9Au9YF5zzTXRPrAjvqw8iRNxo51AaY2stMnMdGBz&#10;Qto++rZOUN1k0yXCadXWqT0nvS688MLG9fj06yVcr2shX08dwKe8q8+kz6csl+Wd+FIX6BP4SER+&#10;cz/5SRj0DTxHcaGOr7zyynGO9MlwPcoCfrvqqqvif7UpHFfFQyBf1XOgqm2knFJGUbSRN7RptK+M&#10;F+i3iBvtPce0IVKicB3lGllIn1abqWqchFwo85Dps5/9bJyDsbBsblYuoF2allCPlQ70f+Q5aVSW&#10;B9KVesGsKcYljI3yDCrOXX311ZEe5dgIOQkH9DvnVFaoC8BvrTbpUvmm7cjPIc7dtB1KP8rLj370&#10;o0me22n60S7QdzIupf6THqQB/TqbNtEPj8dHb/ov5OHDU7O8pOxjIUkbQHriSAOgPNCWqSyUYags&#10;0PcypqEMoEhTeaBuMb4hfQiDsFVneIbqL2lPXaEMyEKYNof+BOUvZUJ9LHmiuo18hM+1Gh80668Z&#10;C9Bf57CQh/cRyZVlgtyu6Fodl9d3Mz7rBvKHusamkDw3j21w5AHnSG/aZlmqanxDGSRtafvIS8b1&#10;5CHt6AMPPBBpo/cy/udaygJjefIR12l/1ik53WlryReNI4iL3u8oD+Stxt/UReQi76lvJYw1KD/0&#10;SeQHaUDZVlrl8lBV9lXuRwth8Tw+TvABmDaK92E+AlMPUDrL4p24EE/yh3so39zXru9RPv/0pz+N&#10;dEPJSztD/rKnTLM0MsaYyZGp+PP8Cy++Gv91wKP1wQjMN3dvdlrVgBJ23XXX8PNAlkXem6EXT13D&#10;xmTNOOCAA+pHtdo+++xTP2oPFgdiwoQJ0eEcdthh9TMTd83OMAgDOrX1118/juk8qyAswoRW8Tzw&#10;wAPrRxOn5wAvD5DjjOKIMNk4SrQa3CNrp3LywiaWXXbZ8LNcopu0Bb2Y7LbbbvH/CSecEH4V2267&#10;bfg5DzpZ0kLlhOfsuOOOcf++++4b56RcaQX3sfkdvu7L6OWeDWtEDlf3Z7h+7733rv83Kd1eP1J4&#10;zllnnRX+pZdeWj87Ec6de+65cUz8IMexKt3KvOQYyxPB/WzcIxhIAwPYMv0Y/AHljt9a1bl2ZLlK&#10;mYCBLFYy/MbAEzhGQcpvp5xySvwv2ZFno402imMUNLxgqdxzveoFA1XuU33kt+985ztxnONA+SQM&#10;dqvnepQ9VXD/6aefHsfIwI7Ymfxyvvvuu0dYZVy5j5cwwlLbU9VGqM50I1cpE+0L9++yyy5xzRFH&#10;HFH/pbN612+ayUc8sNbvFNIGxRkvGMSf/3k5yRA+m+bg77XXXvWzE9H9kgUkT7ey9JIsF/0nsvBh&#10;FDi3xx57xDHwAnXaaafFcVkO2sFz1A7xYl6VRhmVTdKbjWB0Pc9FgVTC9boWqq4vw0SWsrxzHxsm&#10;EddDDz20fnZiXeZ6PlCSLmzaCLqOcyjLMoS11lprxfNIR/7XGKBZPKDVc6BZ26j7UC7pw6bgeWoT&#10;1Mci1zrrrBNh0+cpzapQ2IBcbFTJfWqroBsl40hpVi6gVZpWobBIr0033TTihZI2g8Lk/PPPj9/K&#10;cQvxp/4iy/777x//l2Mj7qNvAX7/+te/HucoK6QpdUG/sSFSM1S+d95550meQ5y7aTvKOOfndpN+&#10;yHLwwQfHscoGaaX2YSzKQglxa5WXxHWrrbYKOQ855JD62dfqNsphlNSbbbZZnC/DQIHGZoVA/Mt+&#10;l99PPfXUuI92BV/vFvmZPI/fzj777PgfmXkm13A/ZfoLX/hC/CY6kS9TFZaeKbmq0kFk+aqub9YG&#10;jRbGN6THnnvuGWnMJnYZ4rPSSis10hoot1khm2VX2laBMhDjHMJkk8B+QTwY95KHGjOgmAXFkTjw&#10;4Y94aSzZSd0mft/85jcbx/kdOFNV9nuVh53KUIIstIc6ZlO4ZuRyQX7p/ZR46d3WGGOmFAZCuZun&#10;iWiAnNcW4mUKmGJSwhc60EBKX5Or4EVKMPWpU2RBCHxlhNxhlF8E+RIsUBiBvtBXofi1GkBkJSpf&#10;5IGvt5DjrCny22yzTfggy9EqJGsncubOlSk/wM6+Jd2kLSj/pdhjnbFm5JdS5UEnX2RVTkCDI5WH&#10;PKW6GQy82MEY/8c//nH97GvwFZ3B1nbbbVc/M2m4uj/D9Z/+9Kfr/01Kt9ePFJ4jpUp+EdAuyli5&#10;gCx2chyr0o28JCwphSHnJ/dLwQJYswAWYmX66cWW+sdv6623XvwP3X6FL+Uqy1iWSzKB5GI3dO7X&#10;fZxjt2mQpUO2CpTFGpYK/KYZCTkeOQ6UT65j12J8rEaq4H4G4TqWDEJ1iTCIK76sjQX3sUs5vtqe&#10;qjZCdaYbuUqZaF+4jzLGb1nh10m96ze9lI+weHFUH1a2pYT/mc98JvyqepxlgSzPeKaV5KLdQ6Y5&#10;5pgjznMu13NeqqgnwHVl2WwFYamOYHnTLI2EyibprZffNdZYI3ymS5dwva6FquvLMJGpLO9cj1Uk&#10;cf385z9fPzuxLnM9lrA5LrqOc/qQJQiLWTU877zzzov/lWZZrpJWz4FmbaPu43nf+ta36mcnwvPU&#10;JqiP5bpjjz02wqZPxyfNqlDYwH18KOR6tVXQahzSK8o8RIZPfepTca5VmlbRSXlAebD99tvHNWU7&#10;y7NRnPEbdUfpmCFMfTTX75xTWaEuAL81S3tQ+abtyM8hzq0s3kp6lX6lcpeygYLmqKOOinNjURZK&#10;lEbN8pK4YuWNX9Zt4H7i9f3vfz/+L8NQWYCq8sDvGkfIUlN1Jj+T53G/Zt7wzJNPPjnu32KLLeLa&#10;j3zkI/Fbpp18maqw9EzJ1SwdIMtXdX2zNmi0ML7h2bSX+FWz22jHlNYil7eqtK2C8oqysNt2o1ty&#10;ujPjB5glBoojMvC+R7z0btdJ3eb+Sy65pHFc9b4G5B1ln/A/97nPxble5WGnMpQgi8YAyFe2f+Qd&#10;ECYfj/ifcsF9+mDBfd180DPGmMmBgVDuZmT1mhU5dLDQyrJ1cqcXFrLGlDCglDJJL5kMGruxijbG&#10;GGOMARQtUu4KlC6trI+NMaZTNEtNFrsiWx+D32GMMVMaA7GhmjHGGGOMMcYYY4wxxpjuGDjlLoug&#10;45gKJseC6jimXmj6hZwxxhhjjDFm/GAmEJsf4VjeCMfyNCzlwuacxhgzGtgYnaUJWfoHxwZtLE/B&#10;0lUswcDyhswSkDPGmCmNgVuWQWjKBWiTNXH44YfXj6acKRdelsH0Ay/LYIwxxpjRwnhCBhg77bRT&#10;nGOaNBv/Ma4Yr40hjTHDD+0LG7yycaA2NKZ9QUeAItebpxljzAAvy5C/vPElLrv8mzHGGGOMMWZs&#10;yFa6bLp46qmnhrv88strV111VWwOiGPDLs3IM8aY0UA7Mv3008emkTg2WmOzdW30aowxUzoDa7lr&#10;JsWWu6Yf2HLXGGOMMd0gK13Akm6FFVaIY5h22mlr1113XRwznvCO9cYYY4wx/cfK3SHhoosuqh+9&#10;Bl8tjRktt956a/hMdwJexjS96fWvf334xhhjjDGAcvfhhx+OY5Zh+Na3vhXHwKy6L3/5y3HMeGKu&#10;ueaKY2OMMcYY0z+s3DXGGGOMMcYYY4wxxpghZGDX3DXGGGOMMcYYY4wxxhjTHCt3jTHGGGOMMcYY&#10;Y4wxZgixctcYY4wxxhhjjDHGGGOGECt3jTHGGGOMMcYYY4wxZgixctcYY4wxxhhjjDHGGGOGECt3&#10;jTHGGGOMMcYYY4wxZgixctcYY4wxxhhjjDHGGGOGECt3jTHGGGOMMcYYY4wxZgixctcYY4wxxhhj&#10;jDHGGGOGECt3jTHGGGOMMcYYY4wxZgixctcYY4wxxhhjjDHGGGOGECt3jTHGGGOMMcYYY4wxZgix&#10;ctcYY4wxxhhjjDHGGGOGECt3jTHGGGOMMcYYY4wxZgixctcYY4wxxhhjjDHGGGOGECt3jTHGGGOM&#10;McYYY4wxZgixctcYY4wxxhhjjDHGGGOGECt3jTHGGGOMMcYYY4wxZgixctcYY4wxxhhjjDHGGGOG&#10;ECt3jTHGGGOMMcYYY4wxZgixctcYY4wxxhhjjDHGGGOGECt3jTHGGGOMMcYYY4wxZgixctcYY4wx&#10;xhhjjDHGGGOGECt3jTHGGGOMMcYYY4wxZgixctcYY4wxxhhjjDHGGGOGECt3jTHGGGOMMcYYY4wx&#10;ZgixctcYY4wxxhhjjDHGGGOGECt3jTHGGGOMMcYYY4wxZgixctcYY4wxxhhjjDHGGGOGECt3jTHG&#10;GGOMMcYYY4wxZgixctcYY4wxxhhjjDHGGGOGECt3jTHGGGOMMcYYY4wxZgixctcYY4wxxhhjjDHG&#10;GGOGECt3jTHGGGOMMcYYY4wxZgixctcYY4wxxhhjjDHGGGOGECt3jTHGGGOMMcYYY4wxZgixctcY&#10;Y4wxxhhjjDHGGGOGECt3jTHGGGOMMcYYY4wxZgiZij/Pv/Diq/FfBzz6+OP1o1ptvrnnrB+ZKZX7&#10;778//Pvuuy/8KlZZZZX6Ua0200wz1Y/+l16GNda8+OKL4d95553hw8ILLxz+2972tvCHCcXn5ptv&#10;Dn+OOeYIH/KxMcYYM6VCX/nqq6/Wfvazn9Wmmmqq2kILLVT/ZTj7fjOcvPzyy1EO77rrrvif44cf&#10;fjiOS6aeeuraSiutFOV1xhlnrJ/tD1muVjLBWMo1bJCOr7zySu3uu++O/0kjxuJOK2OMMRkrd82o&#10;OPDAA2PAtu+++9bPTAoDj5tuuqn+X6227LLL1o/+l16GNdb85S9/Cdl33HHH+B9ZFY955pkn/GFC&#10;8dloo40iLvjA8QYbbBDHxhhjzJQMfSWKl5133rk2zTTT1PbZZ584T1/5wQ9+MI6N6TcvvPBC7b//&#10;/W9tzz33jP8pkyeddFIcl0w77bS16667LpSpSy+9dP1sf8hytZIJxlKuYaPMX9oaxuJOK2OMMRkv&#10;y2CMMcYYY4wxxhhjjDFDiC13zai48MILw//hD38YPuQp/VivnHfeefE/tLK27WVYY40td83kwnPP&#10;PRd5ryU54G9/+1v9aCKzzDJL+JQHWY284Q1vCL8KTc3UlEL4zW9+Uz+aGA7TMUW55Ar3Qw4j359p&#10;F1YVjz76aIT9y1/+Mv4nDLUv4zm1OsuVZQJP+R4OyvpU1iXylSV88BdYYIH62Unh/gceeKBx/POf&#10;/zyORSdhZJAJRiPXM888E/dfffXV9TOTovt13Ilcw4gtd814Qz38wx/+EJade++9d/1srfbvf/87&#10;/LJvppzutddeUUbnnnvu+tneUyWXZILxkmsYseWuMcaYTrBy1/ScrBgEvexAtwrZXobVT6zcNZML&#10;Dz30UKzt9oUvfCH+pxxkZRJlYOWVV45jXiwmTJgQxzPMMEP4VfBiQpi77757/E+YJ554YhwD4dx4&#10;441xTPjLLLNMHAvuB4VR3p9pF1YJYZ111lkR9ne+8504x4sT57h/vBQ0pVySCcZTLtM55OGvf/3r&#10;UP7RbvJ/qZglX+krKLcoNqqgDHzjG9+IY8Laf//941h0EoaQTDBSubj+lltuCWXDxz/+8frZSdH9&#10;0Ilcw4qVu2a8oX249dZboxwefPDBcY4lDk499dQoh+985zvj3FhTyiWZYDzlGkas3DXGGNMJVu4O&#10;Cb/4xS/qR/9/fj3/fPialC1rAACDLUlEQVQf+tCHwqeTL/nVr35VP3rNym6sLL2s3J04cB1m5e4/&#10;//nPiM9xxx0X/3/0ox8NHwYp3U3v+e1vfxt5f8wxx9TP1Gp//vOf60cToXzL32yzzcJffvnl41xu&#10;j3ipI6zbbrst/Gzl98gjj4SPFSH3r7DCCvE/x/qAIKtbKXcJ4/jjjw//3nvvjXMZrAm5f9VVV43/&#10;Od58883jmPaP+6osILFa5P8zzzwz/icOJ598ctw/FgoayZVlgiyXZIKxksuMDFnGotxgJgp5ePvt&#10;t8c5lWXBy/lnP/vZ8D/zmc/Uz05E5YJwfvzjHzfOSTmrmS3wnve8J8LYZZddony8//3vr//yGsgl&#10;mWA0cmE5T1gHHXRQ/exrKP7vete7wqfssqY+DNJGqL3Ayl0z3lAPf/KTn0Q51Jq2r3vd6xofQN/+&#10;9reHP9aUcmWZYLzkGkas3DXGGNMJVu4OCXoxgieffDJeHA477LD4/01velP4mcMPP7x+VKutvvrq&#10;4Y+VktHK3YkvdsOs3DVTLk888UT96DXe97731Y8mKnayQof2iBcMWb3m9ogXEl7wsLalTugjAcdS&#10;4JaWwoR19NFHxzWyus2KJ67nt0UWWaR+ZiLIhTUhYakeEtbZZ58dx9TDLDvX7bfffnGNrIGlWOXc&#10;EUccEc8ZCwUNsmCZKZmglEsywVjJZbqH/CotY3kRP+qooyYp052gcpGhHMgKln4HeM4mm2wSv224&#10;4Ybhqz4JySWZYKRytWKsnjMoWLlrxhvaCfo5fC2zgiL1kEMOieOqd4SxoJQrywTjJdcwYuWuMcaY&#10;TrByd0jIyt3rr78+XhxOO+20+P+9731v+JlWyt1sBSwWXHDB+tFrYAUHv/vd78KXpTAwsGjG5Krc&#10;Zf1LyGuRCimOpHAnf1opd2XZ9NOf/jT8qvUOq9YN1X0/+9nPwocPf/jD4beyzFZe/ulPfwoflOed&#10;rJ3Y6RqmvOTCXXfdFT40WxsVlIezzz57+Bml99NPPx3+rLPOGj6ysqNyZvrpp68fvWZlXJUesnRD&#10;CShYE66KHO+qOBMWsjDtEMpwuF+KjKr4VaE1ViVfOxn6wV//+tf60Wvk6ZPI973vfa9xTBnmBUOW&#10;vtNNN134gMUvL3Zf/epXIy4onoBjTed+6qmn4hq9tPDbOuusEz6Wg/Cf//wnfOB6KC0TkYW2jbC2&#10;2267OIdcWPoS1kILLRTX/OhHP4rfOL7gggviN8oM/2vdb+4bS+Wu5JJMUMolmfTbMCuOaMeIV25L&#10;cxtI/Fqt16p6TBjUP65RO/t4fYzCbw8//HAcQ7swewXPVVtKWWT2A/3lt771rXhup2tJEkfa069/&#10;/etxH+UXKAfqD5lhATzngAMOiON3vOMdcY2WQAHWtpRckglGIlc7eA4ffJB9yy23jHM8R/EYNuUu&#10;8fn9738ffu43gPhQD4krdZN4tlLuqv8mrGZrHZN3n/zkJ+O4WZsvmXSc5eK5c801V/2/Wu2ll16K&#10;c+rv1S9yn2YxiLe+9a3hN4sreYdfZRUu2tXtHD9o1a+VYbVKKyjDKtsJfPUfJQqL+M0444z1s/0D&#10;WZSH1EmNI0pKubhPM2m4D8tYfM2O4eMnUBb1cYXlELgf634gzKWWWiqOW62V3w2SSzJBKVeWCdrJ&#10;ldOIY83M4WMzYfMulOG3TtYeV7nI8pXlAllQmhJWq/Leq7C4r0w/wX1zzjlntDOnn356nFNaKuwS&#10;6g5hqR4T/rPPPhvHoLTScU4vrs3prvtoS+Bf//pX+Dx7scUWi+fcc889ce4tb3lL+PoNkNUYY8zY&#10;YOXukCDlLh0tSkM645tuuinOVSk5Wyl3s6JYZKWp0IB6woQJ8TwpLqHVF/fJUbmLDKx3ib/xxhvX&#10;z06EtJHV4h133BE+51opdxnoEtb6668f/993333hCwZGWjcUFFfdh5UQ8JwjjzwyjqueI8hL7pNS&#10;lPu0wQW/MThbvj6tvqSZLFVgXcBzdtttt/if42ZroyKDylYe8AP3aX1RyjnXrL322vE/v62yyipx&#10;LGTFyXXnnHNOHFelR1meOL7qqqviuETxJswqhQRhkW6Uh6pwuJ+BeFX8qlCcCRMrPGgnw3iAnPmF&#10;AUtY5CQvIa+9q/LKGqFcg/WeyNcp7oIlG4hz3hymE3KegMJolX48G0tD7mNKOyDrWCp3qyjlkkww&#10;nnKNFsWLF1XVC87l5SiIa7ZgLtdrJZ+BMGSxuuuuu0Y4Uo6TbvoIAe3C7BU8t5W1bacQR+LXiUUo&#10;8aZO6tlcLyUAUNd6JVcn0A8g+x577BH/8xw+7LSqh4MK6Yb1IVZzLEGTIZ2xRCT977zzzpb5pHIP&#10;hEV6lOUeUHjRT7dKK8kEpVyk9dZbb13/r1b7+9//3pAry0T+aH1W4Lc55pgjjqviitUl66USfmkV&#10;LhRHxU/nchwVP2gVxzKsVmkFVWGpnSCMTTfdNNKt2UdshUX8xsISslUeZkq5uE+KYJRtWs6oHdyv&#10;D8WE2ev1eCVXNzJBK7lyGnHMWJXr+ejLcz71qU/Fb4IyykckyvvXvva1+tlJoRzpAzZhkO6EXZYL&#10;ZDnllFMiLI3TS3oZltKPD9krrrhi/exEiBf9G+gDEWE1U+6q7iBTHuvm+qO00jEf4AVtg8bR+T59&#10;bJHil3jx7sNzNDtLymvCHG/LcWOMmRKZuu4bY4wxxhhjjDHGGGOMGSJirsRee+8z0ZylA56tfzWE&#10;mWbwTqdjRd79Has2NiLAMpEp60zX5Esrjq+lwPQgoemWmmqWrTDFxz72sfrRa2h6K19teW62luSL&#10;bTO0PqYsqHLYs802W/2oM3oZ1khhKhjTkK655pqYnoQV1Pzzzx+OaUek/wc+8IH4kn7//ffHNC2c&#10;0kvpzldvzv/73/+uXXHFFZG+fAVnWY355psvpkjhmKLGFCyeQ/7yfKZUkr983We6GlZaTH/C8aWc&#10;sLmnRPewac4//vGPmHbJtF2crF2Rh3CY8igZiBvPxIoAOfKGOq3SHQsU+OMf/1h797vfHY5nKVwc&#10;0/ZZYoFwSBvS9CMf+cgk5RdIS9KHdMc6guuxQsK9+c1vDvkWXXTRCPONb3xj1AmehWVSmR6kO7Ix&#10;je+xxx4LywOlH/mX5ctutdVWi2fJypRwkFNhkYdYB7EsBPVR97EMA/9zL/FDTpWLVtMgFWctD0C9&#10;Y0MwfC1LMQiwLAh1gmnhpAHlas0114z8e/3rXx/XEA+W5KAOM2WP37C0wdIER55laNe4l7aF5SlI&#10;Z5ZuIByu7wSWHaE8X3bZZfE/962xxhrxrJlnnjnOVUEe8hzqJZDebMqGr7wfD7JckgnGW66RkOsO&#10;dZqpq1j80P6VbSAuxw8rLtpB5aH6hVxXOEe5of2kPuJof3J9pGyxISnXYuXXrj52C/HDYblF3Igr&#10;U8Upf9QXljii7aaes4QI03Bpi5CZ+3L7h4zKe8qx+r5meU89pK1nBgFh0WZLHtohyZVlKuWSTKRj&#10;M7nagcz0W8iv2UXITF1GjrGY8t4LKG+UFfX99Duku/p9yhV9B9au6vvpL1deeeW4P+cT/RHt0pVX&#10;Xhn9T7u+n/JOPqjfz3lQjkeq5GLaOn0b6U3eSq4sE88nf/CRnXDzbBfuJX7qr3EsAUUYnC/Jcczx&#10;y3HM8aOM5DgqfnmcVIbVLK2qwuIeZkTRhuJ++ctfRj/Vqr+nfSXdqupXr0AuZKXvvPbaa5vmIXnB&#10;/zhkIn8YA1GvaA+Uv9yvfCLfsZIkLOoZyznkcRLjLMorjuUPKLfqr3sBeSaZeF4pV5apE7lIKy0j&#10;R9um9CJtSAfC1HNUHiinpM9yyy0X92UoV7TLGrvhKBuUIcIkLPUVjCOJC3nDWJl7c38x2rByv0OZ&#10;Jz7Ej3wm/tyHW2KJJSKseeedN8ov1r2Mh0kH+gTqYx4bEjb1nbDoY2nvy3qoNFM5Jwz6S55NH5vT&#10;XfWItpCyyHXUN/IHxzIvjPc5Jg+IC3kF5AHPJ+7GGGPGBi/LMCTkpRS0ThqdO53yGWecEf+DOmsv&#10;y9A7tKQB08+r0pvftGTDoYceGue5rlweQGuhcR1Ts7hG65TmuOTnQX6mnpc3tAKuqZrCLgUB05G5&#10;Zosttqj/0noZB93H8grcp/SHdssyAANBoTIJhKnp9xwTrzJ+oOvwmWLPNdtss038xnHeTJBr2qVH&#10;WY4Uh/K6dhAOMHiVXISJn5deIK+5ppxOD83SXXHmvkFflqGT8qf44GtdXi1fArkN4Zq81APlIV/f&#10;qr0RCgNf8hEG7RfkcpjheqYwKr9AeUa88tTqsaSUSzLBeMo1UlR3UL5oKQUtCVCWb+LczUZipBVK&#10;TV6Kb7jhhvhNYY5l/tL+IZOWIyB8FEY8+4QTTmjIqd9QuCHz6fUlFHIZJY6E1c2yDFy/0047xfVq&#10;Z7mel3/JJZmglEsyQTO52iFZCPvMM8+Mc4SlvrGTujzeKA5AurF8AQpD7XOg9CCOTBvnGvokrlGc&#10;lU+ElZcXANKj3GAu52H5POCZ5TVQyiWZoJRLMuk3wsBn2RyuYUo8UD9YeiGHJfRbpoyj4geKYyey&#10;Kxwow2qVVlCGlX8ThNVsuv5YQZqioMvy8dEpL0dA/Mrp/pKd9C+n4Suf8DVuJz2GfUM13Q+UB9KB&#10;MMqlF7iONMVH2VqVz0pTpSdwHeM2fMbkufxxHUsNaOkBUP0ZbVi5Huq6Vs9T/PKSDShTUeDm8lDK&#10;RVppuYWy3JCe3/zmN+v/TUTXUzb1/sJ1vE8iF8sc8Vvec4GPgJKZa/V+SVhaEktxNcYY03+8LMMQ&#10;wtdpnL7cMzCQM72FwQvWgDhZFvDFXU7MMsss4bAelSth0CWHBQOOgTwuw5fwcjMwvobjxLve9a6G&#10;42s7TpYFGSx8cAyicQq7DL9XMLDFVaWRoNzKdQKW5zg29JPTcwQWDXIolnEMQuVy+mmwKdcNCifn&#10;hfI+o/ghD77yvdwQpgRLD8oYL7U4XhawshsUazeVNTkskEaSju1QueVlAdcOlX2sTfj4JcsgXLNy&#10;aMYO2lHVG2YQiFbtkdo3LIlU3qraOKBOo5Rk7Ubqi5x+qyoDzcIaDSqvKr84rNd/+9vfxgclXFXd&#10;xjKKGTK5zZLM9CWkDy/RckLX8kwsNLUJZUkpFzJVySWZmslVQr5S57D8RHmIQ6nMuQcffDCs1HBY&#10;ipVt9iCT+32s1GiTaZurylHZ91ehtl/9Pq6Tvr+sM5ILmZRPuFIuydROLqB+yJqPOOK0bia/6Vz5&#10;W0kZR8Uvx7GqrpdtQu4ru0krKMPSmIA+GItpnNJ0PCnzkDiSfyjsILdZWNfrGpXJKRHSRGNBLFCx&#10;ZBX8RhrRV9DnN9tMrSwfQB3B4lRo7NZu/FaWI2ToNKwcDnWacxjrKJ9VtlW+CVt1QGmQN03MlHIp&#10;nLzRLRBmJ30s12ExjtOMGN47ccSH9Mait2yDjDHGjA9W7g4hTG/EaWDIzqpypvegLOJFlZ3rcXph&#10;wAGDH70c5ZeqDAM4pp3jeAlnYIbTC1Om6v4//OEP4YDnMXjFMaiSYp9pfto9XWD9hdNSDAw85fqB&#10;pmqVaSSQXeUW1w6ux1IBh4UsDiWEniMYnMoxcMZh5SCX0w+YGoj7xCc+UT/THvJQ4Wg3ZOU9U9wy&#10;WA7hFE/lPa4ZhIWShTKG5SpuwoQJfVGejgTinz8k4VAQdZuOnaAXDeVfOyj3vLQxRf9HP/pRbLiC&#10;W2uttSrLoRl7VHdUDynvauvK9ojfyjaOslbVxgFWSVhzYd2q+sILsODFljJAuHKUl/JFf7SovKr8&#10;osChX2ZDpO233762ww47NOr26aefHnLyofa8886rnX/++Y37cciL3EynJX1YWgenTTtB1/IyjnW8&#10;rPYy1Ftdl2WqkksyNZOrhLCpcz/84Q8b7TMzGjh30UUX1T7/+c+HW3fddf+nzR5kiBf9Pu5Xv/pV&#10;tMm0zWVbQrnLfX9Vv0pYtPso3tXvq+/PilLVB4XBfWWdkVwsMZDLeZYry9RKLsH15M8666zTUPTL&#10;QhaZdK78LVMVx1IZXMYPchz1v/rJMqxWaQVlWFyjMQEKMza8Yzkh+m6mkY8XneQh6H/aAK4hHTQW&#10;nRIhPzUWZHknlswS/EYaMSuKfj8vIyZUPjR2A9UVjd8IR2M3ygxjN45VJhm7Q1VY3NtpWAoHVOYp&#10;78iPo1zjWFYICIs6wPJvSgPeAUtKubiPeiKX4Tf1sSjKcx/LB0BBGrE0BEuyUAezkpf4KL0pqyh7&#10;jTHGjC9W7g4hTHfB0SHj9CKJFV351daMDFkq4Zhqq+UGRoMUEygUHn744XC8POOwdpLjRRnHAE2u&#10;RF/xcbIMKPOegZ7W99Mgc6zIyo0cNxzrPuLG8mOELNaUVqpDuG5QOOQj+cJAWvmV40ie/uAHP2jk&#10;87DDiwdO1oHLL798ONZU64fFRplPVai8s44dU3SZtijLbinVeakyg4Hqjuohlj+d1kPWcsT1w9q2&#10;n/ACXc74yMgiSn1DTiMhKzX1Q8xKUDvDUgo42lK9wMtSS88rn5llqpJLMlXJVQWWWyg0sPqVow6y&#10;dijThnEokdUnDDplv9+rvj/3+yhRmvX97C9A31IqIEu5pPzDDQI5jjl+OY45flVxBJW5qrCapVVV&#10;WFKI4SjnWPbzERJlPYpVhcO0fyl+lcb9grCxoCf/aM+6zUPdJzn7KevkCG0YZUtl5sknn4xyxAcs&#10;lQeVNY3fmN1QhdrEXoSlMt8LkIk+ohxDtZs1Max9rDHGmEmxcncIkQUMX65ZO4/1PeU00DCjQ5ZK&#10;OE3JGi0oOuXYDIUXctbFwmmqLm7bbbetbbfddjEdFseU1xK9tOCkyELRiMuwsR7WXlhh8dV/rJBl&#10;J2Uyxw3H+n64Aw44oH51f0HJrY8fSivVoW4tyaSgwJE3TFsmv3A5juTp5ptvHvmMcmOYIf2wCMRh&#10;HYgidddddw3HGqb9UDCU+VSF2jrKPGtXH3/88bH+KpaDsojCmcFA9WYk9ZApqzgUPrhhAQVTM6tP&#10;fmPzoCWXXLKRNpppof4GqylZqakf4jraGKxk991333Csc6jlD7R5DhZ/chnJVCWXZKqSq6oPRD4s&#10;t7D61LIMzDagHqLkZd1kHGs7yjJs0Cn7/ap4dwPtJ30+0+npD3B83GzW92NJXdXvZ7mYmSKrVOrR&#10;eFPGMccvxzHHryqOCqdZWM3SqiosyrKsjfkIyZgDy/7LL7+8dumllzbCob/4/ve/H2veKo37xWjy&#10;kLRReVQ4/ZR1ckTtmcoMG72W4zeVtS233DLKHx+mSsgLwqGc9iIswiG80SK51MfycbuTPpb7hrWP&#10;NcYYMylW7hpjjDHGGGOMMcYYY8wQYuXuEMPUSzbK0PRKrDiZcobTBio4MxjIQgqnteS0JmGe0lo6&#10;dqaWpZvQ5jQ4faHH0gULAE2rylOrtIRDv5E1A1MccXfddVdtjTXWCKf4sOkRjrVaxwpNA9dUupHW&#10;D011w7EmGtOgsVrD5TzLjvzLltbDAnmZHdYgiy++eEy3zuWvFSp37N6Ma5XuyhucNgCsegblmumD&#10;WGrh2LyJaeDIpinpZvDIdafbesimQriqZQYGCU2BzXHtBFlWKX45jpR/wmTdQxwWtWpbsOjFrbLK&#10;Ko10ZOdynGTJrhuZoJSrE7CYVD2cddZZw73vfe9r9E9TIvT5WFCr32eN1XZ9Pzvuq9/Pff+gkuOY&#10;49dpHIXGSFVhVYUhVxVWpqxHCpO+G7BeZLkGxs/9Qv0ZfRvtmabj0xa2g3pV9os40zlq/7SmLTMc&#10;2o3fKFcau+X1o0cTVl4/updILo11WZ6hkz6W+4aljzXGGNMaK3eHGA0qmHImx5QznNZPwpnBQFPw&#10;2J2Wtd9QbjIVEKcprVWOjW7KKeZ66cZp7WVtAKMXhryG11gpFrUcwymnnBLutNNOqx166KHhFB9N&#10;JWYDpLGAgate+qSoHOm0RoVDPjIFmqnQJ5xwQricZ9mRf5oeWrUZzSDCi67yEscLLz5TWJkOnstf&#10;M0h3lgLB8ZKBa5XuWYmMQpgNO6qeQblm2iDr2+HYQG3TTTeNqeBqE83gobrDhyjlc6vykNGGkFXL&#10;DAwSKq85ru2gnmSFFo5jQXi8dDO1F7fVVls12hWWO8AddNBBjfUStZO5ZMmuU5mglCvL1A7qIB++&#10;UETj2IxH/dOUBumY+30cHzfb9f2np83tUHAOMmUcc/w6iaPip3CahVUVhlwZVgnlX/Vo6623boR5&#10;0kknxe+vvPJKLNfA+LlfIAOKM/VvfOyQ64SyX8SZzqH909gNx4dqxm4nnnhiZZnCUa40flt66aXr&#10;IY0urBxOr1EbX451+bjeimHpY40xxrTGyt3JAFnH4ASbaMl1gzYpwsn6ckokW0YwWMJpsJQ3s5Bj&#10;7VVcTr8SWTEyOEexgdMaaqOBF2l21dVGK2x6pY2v9HI+FlYeKARlkcfgUk4WDuU1uLGitOhUfuGU&#10;h52gcPLgl3Vfe7X7tjYt04YcbPaicjdWqPxiEYtDIcPHA3Zx7rYcyYpEloRaJzenl56H1ZQcL/Y4&#10;oTzC+oQ8Y407rS2aN5EaT4gDm7vpA1tOP/Na3VE+0RYo76vW+MPSU9aeemEddKsi6gblXH0GMqs9&#10;LmdTABte4piBg1P8Oo2j0g8nq0PN4lFdlZNcWaYquSRTlVydgjzUBY1BnnjiiUZfNOgovXIe0v7S&#10;X6sdKtsjnPKhirLfV9/PuqudkuXKeUifoTwsZWonVy9pNrbpJo7QbJzUTTjKH+6RK1F64mRJO1bQ&#10;t6EYVN9OHMt6qP/5aKNryn7RdA4fDuh78tiNPkhjkm5QWOrLYDRhleVBea/ywIcHjY3YmK3Z5mxV&#10;cqn+l20A8pZ9LK7btt4YY8xgYeXuZICmmWEdI+64445w7ALcDRqcsEmRrC+nRLJlhCxjteRFtjbD&#10;MQDTjrjsmCuXYdAlK0acBmi8mOFGCuFiPYrjBYiNb2666aaGY8CIGysrD72EaPopboYZZggnNIDF&#10;jRXaSR4Y1JJfyjPlYztIa4WTw9JL9GghLG1apg05sJLFYnYsNyJS/WcnchyWsdq8sdtypLyXNWFW&#10;Ogg975JLLgl32WWX1RZYYIFwoqxr7EiNpYzceFvs6sWOev/Vr3619rWvfa124YUXhiP9pnRy3cn5&#10;RL7LZUhPWXo++OCDDQvGQVcQqn6oz0Bm6jP1upxNQRzZ8JJ+Wh8pFL9O4qgyl+sPHxW0UZpkyS7L&#10;VCWXZGomVydkufI4RH3RoEM6odxQHvJRq1nfj+JN7RF1vyzHoL4fhbv6/ZH0/VmuZnmYZWonVy+p&#10;iqPi100cFU6zsDqFdKCv+P3vfx+ODxUlqhOkqRTKYwFxpG+bb775GjNj6N/JP33wpg4pT/nwxTWk&#10;A/fNP//8cY3pnrL/IZ0Zi5Sb8XVCr8JSeaBe57KQy4OsynFszNZsczbIciGT+lfa4wy/qY+lbaNN&#10;weqddl7GGMYYY4aPqfjz/Asvvhr/dcCjj79mCTrf3HPWj0y/YTdsseKKK4bPCxwwkBXHHXdc+Oec&#10;c074DByYega8pABT5QUvBvDxj388/NypSynB4JdwDjvssPgfsHRoBgpGBg4opoAdioVk7pRehjVS&#10;brzxxpABK0rIU6qYxgQMjrgGxRSQXkzPAqW7Bldcxw7iwIAK+GLeDMLS+rRV1zEIJEwtc4CVJHAf&#10;azHir7DCCnGuU7AAJszddtst7lf6Q6t0L9MKlF6SS9PDuO7iiy+O8Ndbb73wV1555cZvKCsAJTW/&#10;NSt/XIuVq6i6Hiserjv88MPjfylLuY6pnyD5BL9Jdi1pQVpDDosd44EX0ipyOKCwShQPBvIsMQCE&#10;TZoSxlgs6YAMKHaQ4Ytf/GKc49mSp0qBygsB16BkBSyhBG0TYarNYWkGIUWP6gVWKUBYe+65Zxyr&#10;fvDBAJCLHdJBFkxVaYPVF+TfsGZBFlnScqwXMWTg/9NPPz3+L+PM/wsttFD8z3FWPAP38mJGOWNt&#10;Pa5Ze+214zfycK+99orjZkiuLBNkubJMkOWqkmnQUN0hD7/1rW/FcVb25baNOD/yyCNxrLjhr7XW&#10;WnGOfgFIb9JEacw1VfWE63UttLt+NCD7LbfcEsfElTrNcxZddNE4JyWp8pzfqDvIpDIjuAblFP6t&#10;t95aP/sauU+hDyKMPfbYI8Isp6dLLskEpVySCUYrF7+x5joQBvWWMMeiHRstyE4/AqQX4ylkX2qp&#10;peKc+n2ue+ihh+IaFOtYRx9//PHxG9fTfnENMxUofyyhod+UP836ftJMfRNwneQirGOOOSbOcx1L&#10;FwBjNa6RMhO5rr322oZckgkI4+CDD45joN3mo9RIKOOY4wedxFHx06yOqrCahQM5LMoycdd4DJpN&#10;S+eZ7ephL+F5jD+I31FHHRXneHbZPuSxBteTPywpUaYtEFfGXPga05PnhxxySBy3Gq/3k1KuLBO0&#10;k0v367gMo9t4kaak+5FHHlk/M7HckKbMeKiC31XvuU7r5RIWVvLKQ+g0rByO8pewKO9ck8fYKg/M&#10;hMjPY7z6ve99L67P40vJRRrxHNUZjrH4Fzy37GMpY2uuuWakkd4huY4ZAqQ7H64lJ/Bs3h25n/cc&#10;6tiuu+4av3H93nvvHb+pzTHGGNN/rNwdElopdzO8aNAZ77zzzvE/HasGMlIycg1wHQv8gyzptt12&#10;2/BBG02wriXhTKnK3azoxJfSFrCYJW140eK3Y489Ns5zjnVlQemeUT6V6V8FAygUfNAszoTFuoug&#10;wT0ysC4jZMvZThipcjffBxzn9CKs7373u/X/arW77747fBSK/KYBJWhJkF4od3V9WZ44vuqqq+K4&#10;hHSXUg2FXQlh8cLBOrSdhAPNwgLFgzCzEmqslbulDK1Arm222Sbk/M53vhPnqtoGygVh7r777vE/&#10;z8nlIpfxqriqzSIMNqjjfpZmqIL7WQMPCFcvh9RD7lM9Iaz99tsvjttBOLqW41JZS7ijUe4iCx98&#10;upEJJFcnzxgUyrTSuZyf7dKbugeEMWjK3Qz5Sfnj2awLnUEG1v7khZo1yaGsO63uz/Aiff3113cU&#10;H4UJZbiSCUYrF/frow7hUm+HCdosII4ozIkzypTcvhBHlC1cg/KU/zVG4bqs1FC5BxQkzMwoy30G&#10;5Y2s83K+IpdkAsklKAtY7AK/nXfeeQ25skyE0SvlrlAcFT+daxfHqnJbhtUqHMhhoaRtlUYZ4s06&#10;1qNRGo4E1SEgjptttlkclyhe1KGsxMsoLHwrd1tDOWKWG6CMJN0J++qrr45zJaS/ZjBSVjRmh5GG&#10;VYYDUpriH3DAAfWzE8HCHGMHyrSMbgiD/rOqXKjuIFMe6+b6QzrKIIRjFLeC51i5a4wxw4mXZTDG&#10;GGOMMcYYY4wxxpghxJa7QwJrX4oFF1ww/KqvoZqmqaUYQBYBmlKta0BWvZrGl6cBsss1sGYeYKEo&#10;+JLcDE0n07TBPMWt2y+4vQxrpGhqOVaw+ExzFLPNNlt8md58883jN1lvck6Wz1VT2TVtVVOsqtaE&#10;E4QlK+BmcSYs1vcEWQdx3w477BDHmtrVKTnOsNxyy4UPrdK9vI/jnF7ItMUWW9T/m7iBGDAtjd92&#10;2mmn+B80ZYzpxvyWrYfL8idrFWh1PeUJmWRhDc2sgQij1VTiHBZ+s7XWFI6Om1nWEQbTpvG1vAqW&#10;EbKuGIvyXiVDK4gPMwnwld5VbUO7cpHjCWVc8/TzTuoM9RKQS2WKesj9qiccMyuhEwhH9Znjz372&#10;s3GcQUasdo4++ui4hnXQodn1GcnVjUwguTp5xiCR00rk/FS8dFzGTf0CYVBOdQ1+OWUZuF7XQrvr&#10;ewX5qaUQNF1f8GzqDmVfVo5l3Wl1fwYrLllmtouPwoQyXMkEo5WL+/PSLu0sigcN2iwgjux0jy/L&#10;UG1eSxyztR7/a4zCdWx0KkizvOSAZvs02/RWeQo5X5FLMoHkEsjA9H3gObIoZvYX4aht5b68Hjj3&#10;admTkaI4Kn461y6OOX6iDKtVOJDDYsp7qzTKEG+WreJ+zSSo6sN6DTJpSRPimGc0ZbIFZLO6rbBI&#10;I81yGev4VFHKlWWCdnLlNKoKY6TxUv+h+kHYzcZvPG+77baLY8pKaSU7krCqwuH+H//4x+FrjCIo&#10;AyxVRXpoRhthMIuuk7qjc7n+IIv6VY4/85nPxDGU6c6Ga7pGcgLP1pJJjK/4TbPUFD6/5XbQGGNM&#10;f7Fy1xhjjDHGmCEHZYw+8KJsYZo0ihbWiEfRMhYfCY0xxhhjzNjjZRmMMcYYY4wZclDuYgWPw1KP&#10;TXJxb37zm8MZY4wxxpjJEyt3jTHGGGOMGXJQ7rJBKe7222+vzTzzzOHYKb/bjVWNMcYYY8zwYOWu&#10;McYYY4wxxhhjjDHGDCFec9cYY4wxxpgB55lnnokNj/KGlBlZ7gJr7M4zzzyx+ZI2Mh2vzbWMMcYY&#10;Y0x/sXLXGGOMMcaYAQbF7S233FJ76aWXaiussEL97KSgyF1ppZXimF32TzvttDj2kgzGGGOMMZM3&#10;Vu4aY4wxxhgzwKDc/fWvf117+eWXawceeGD97KRgrbvQQgvF8TTTTFPbfvvt4/itb31r+MYYY4wx&#10;ZvLEyl1jjDHGGGOMMcYYY4wZQryhmjHGGGOMMcYYY4wxxgwhVu4aY4wxxhhjjDHGGGPMEGLlrjHG&#10;GGOMMcYYY4wxxgwhXnN3jPn9739fP/r/0/LRR8Nfaqmlwn/DG94Q/mh48cUXw7/77rvDhwUXXDD8&#10;6aabLvxB5YEHHgj//vvvD7+KT37yk/WjWm3GGWesH40/w5zuVSg+t912W/izzz57+PD+97+/fmSM&#10;McZMudBXstHZPffcE5uZLbDAAvVfhrPvN8MJm+xRDu+99974n+Pf/va3cVwy9dRT11ZcccUorzPM&#10;MEP9bH/IcrWSCcZSrmGDdHzllVdq9913X/xPGjEWd1oZY4zJWLk7xpx55pn1o1ptwoQJ0TGfccYZ&#10;8X8vOui//OUvMYDacccd43/C33fffeN4nnnmCX9QYfdnZJe8JcTlpptuqv9Xqy277LL1o/FnmNO9&#10;CsVno402irjgA8cbbLBBHBtjjDFTMvSVKF523nnn2jTTTFPbZ5994jx95Qc/+ME4NqbfvPDCC7X/&#10;/ve/tT333DP+p0yedNJJcVwy7bTT1q677rpQpi699NL1s/0hy9VKJhhLuYaNMn9paxiLO62MMcZk&#10;rNwdY6zcbc4FF1wQ/g9+8IPwQRakt956a8Ql/2blbv+wctfwIgaUA1kDAWVg0UUXrf838SWjHYRV&#10;hvPwww/XjyaG+YlPfKL+X2dW+X/+85/DJ9xrrrkmjksIVzMjqizO//GPf8T9tC/wt7/9LfzM9NNP&#10;H+HkF6ixtsjTjA/N9kCej3zkI3Hcixkfpn+0K2PkJbM88Oeff/762Unh/gcffLBx/Itf/CKORSdh&#10;ZJAJeiVXM5lU9ziebbbZ4nhyw8pdM95Q/5566qlQ/u211171s7Xav/71r/DLPuJ1r3tdbe+99+57&#10;Ga2SSzLBeMk1jFi5a4wxphOs3B1jrNztjqxkBL04gZW7/cPKXcPLBDAVcPfdd49j4GXiO9/5Tv2/&#10;Wu1Nb3pT/ag5hJXDoWydeOKJcQyEeeONN8YxZWyZZZaJ42Zw/y233BLHhLv88svHcQnhnn766U3L&#10;7UMPPRSKGX4jzJ///Of1XybCfQsvvHC8SJ111lmNc2P54olcPBtffQXyEC/wlMzBhTz79a9/3bKM&#10;kZf0FZTVrJjJUMa/8Y1vxDFh7b///nEsOglDSCbolVzNZDrttNPimDC+8IUvxPHkhpW7ZryhHvKR&#10;hnJ48MEHxzmsYE899dQoh+985zvj3FhTyiWZYDzlGkas3DXGGNMJ46Lc/c9//hO+LEb++Mc/ht+M&#10;Oeec+JzFFlssfDq1YeWnP/1p/ajWWGLgS1/6Uvi9sAazcnd8mNzSXdZmxx57bPy/3HLLhQ8f/ehH&#10;60dmckFtMnmudZafe+658Dl39dVXx/FLL70ULxOdKnd5qeP+O+64I/wrrrii/kut9pvf/CZ8nkN9&#10;WWWVVeJ/jqUIqrLgxWKXsM4+++z4n+Mrr7wyjt/2treFLwhrhx12CL+qvUC5ywvorrvuGv/nNlj9&#10;DBa/xFl1G2aZZZb6UX+hHiLfoYceGvH82c9+FueRzcrdwUWWseTdhRdeGHmnvj9brgFla5111gn/&#10;s5/9bP3sRLjvl7/8ZSMcnZMVr2a2UL5nnXXWCGOXXXaJ/6ssZVWecli9kCvLBMiFDB/60Ifif8JA&#10;EdFMrmHGyl0z3lAPf/KTn0Q51LIHWMGecMIJcfyOd7wj/LGmlCvLBOMl1zBi5a4xxphOGBflLoNh&#10;2HDDDcPXi3kztt122/APP/zw8DuxFJtSsXJ3fJjc0t1MWahN5mVs4403jmN9dKMsr7TSSnGMIpaX&#10;iU6Vu9lil3D0YYBjXkxAClYpdAn/6KOPjmtKC17qGBa7XK+6xvVS9HZb1/TsU045JcJRnYXx7meI&#10;a7b6hHe/+93hW7k7uCjfQHlHfh111FGVZboVlE1Z7ArKqSxpVW95ziabbBK/Ma7CLy1lq8pTr+TK&#10;MgFySSZoJdewo7hauWvGC+ojfSD+zTffHOdQpB5yyCFxPF59WSlXlgn8Ltc5Vu4aY4zphKnrvjHG&#10;GGOMMcYYY4wxxpghYiAsd/kaKTQNV9MN4a1vfWv4X//618Ofe+65w69CG8+AphcLWT2BvnS+/vWv&#10;Dz+jjXqabdIDrcLCikPcc8894f/2t78NPzPS5SYUxzJ+MNdcc4XPNF7AeqS0IM3TJ0XVhilKB23i&#10;IzlBspZLbECrZTa0aVInGyYBZQWLo0Gw3G2X7sgpi8aqdM9o2q7WDX322WfDF9y/4oor1v97Lb10&#10;39133x0+LL744uG3WtZDefn000+HD8pzTXO/9tpr4/+SZrJUobKvcg9VZV+02uxK6f3MM8+Ez7Rj&#10;cf3119ePJpKn98kCrSo9uimvOd5VcSYs0k3loQyH+7XpVVX8qiDOhHn77bfH/+1k6BUqVzxbS3Hk&#10;Mvn2t789/MceeywsRTq13KX+YrXzla98JeIiq70crz/84Q9xzR577BH/89vnP//58Ndaa604p3KF&#10;fOeee274l1xySZxDHrV33S6XMIiWuzmul19+efiy0lX5Rdbvf//7cTyMlruUN+KV62Eub+Q9m3np&#10;eL755otjUS4jwjVqZx+vj1H47ZFHHoljaBdmr+C5GjtQtrCMpb/89re/Hc/t1JqTOFIWGPdwn9pr&#10;8l4Wsaq3XHfAAQfEMeWBa/I62YxNJJdkgm7lUrqXcmWZALmyTFynZSNYJgU6He+MN6Qb7R6+2mVB&#10;vBjHEVdmlhGnVpa7uZ1V2S/7ftJohRVWiONmbb5k0nGWi+d+4AMfqP83cSkdzi2wwALxv/pF7mNp&#10;jcxb3vKW8JvFlf4Mv9XSGu3qdo4ftOrXyrBapRWUYZXtBP6f/vSnOFeisIjfWLSpyKI8pE6ydFEV&#10;pVzcp3co7rvuuuvCZyzJb/RpQFnUOxb1n/vf9a53xf+EqbFJ1TvQSJBckglKubJM0E6unEYcM1bl&#10;+ve9730RttbpF/ymTSBbte8qF4RBOSfsslwgy5JLLhlhtSrvvQqL+8r0E9w3xxxzRDujNYtJy1aW&#10;u9QdwsrvK532sTndQffRloCW8OHZbK7Lc7RZrtoQfltkkUXieFjaemOMmRwYCOVulcJO14Cu03Th&#10;PDgoyRuWSSEotKYj6LqqQRzTh+jc8jqjJXl9yHJDNKbPAGHstttucZzXmRIsN8H9hx12WPzfqTIB&#10;2Qlb6SEIS0oXDRQ5VyoZDzzwwPAzOQ+EpndNqG/8JjlBspJPyJLTutkyG4ShdYY7VcyW4Y+XchcZ&#10;tKnRSNM9w0CXsNZff/34/7777gtfMDDKA1fFVfcxBRR4zpFHHhnHVc8RKtMaNHIfuxIDvzE4a7Up&#10;VZUsVVD2eY7KPcd546wMMqhsaZqw4D5tYEWZ4Zq11147/ue3XJdBg0iuO+ecc+K4Kj3K8sTxVVdd&#10;FcclijdhVk1ZJizSjfJQFQ73o5Sril8VijNh5unMrWQYCyQXPutzIlOnyl2VVzZb4j4plSC3vXqG&#10;QClHnFVG1aaSNq2WeOgW5CPMQVLuVsWVD2ukkT5q5LQcC0VELyEe5fIAnMsbehG//fbbr3Fcbuil&#10;8QFhaDkC1k0mnAsuuCB+I/2+973vxTG0C7NX8NxWSyl0CnEkfp1M9yfeWq6EZ3O9PggAZaQXcuV0&#10;z3K1kgl4NuMWrteHmPGqX92C7Ewtxwhhs802q5+dCPFhmjlxvfPOO1vmE9douQ7CYhzLuXIjOzad&#10;op/m/mZtvmSCUi7ydOutt67/V6v9/e9/r8wn8lCbbwG/oUCCqrgypR7FEuE3W1pDcVT8dC7HUfGD&#10;VnEsw2qVVlAVlsorYWy66aaRblo/vkRhEb+xmObeKg8zpVzcJ2U3yras3G4F92t5JcLs9WZrkqsb&#10;maCVXDmNOGasyvWsAc5zPvWpT8VvgjLKRyfK+9e+9rX62UmhHP31r3+NY8Ig3Qm7LBfIwriAsDRO&#10;L+llWEo/lMXZmAKIl/YF0F4IhNVMuau6g0x5rJvrj9JKx1/96lfjGGgbNI7O9/Fs/pfhBfFiLMhz&#10;NFaRIQNhjveyIMYYMyUSn9P22nufiW88HfBsvWOBmWYY2aBAL696CfvYxz4WPuirJh0cnRYO6yW+&#10;4urLIruXl9DZMIhFEcJXRhyb68w777yh+OELJRbAb37zm8Nh/UunzBdg4Hl0aDg2AOAL8fPPPx8W&#10;EHxx5f7s+Lo8++yzR0dGx0pH+4Y3vCHCovOT7FgdYk3GM7kPi1/CxDF4oTOUooqOshmSB4f1DXEt&#10;44dlBlYkdKq/+MUvwvqZeCl8WTVkRZ3IeSBkAUXHnuUEyap8euKJJyItccQxpxX3zjzzzOH4n7xB&#10;VtJJadWMTspKv1Hal+mutFe6UwZapTtf0jnP7wz+SDMGRZQPXriUXiojpBflh+dzXuWTusAglzLF&#10;V3KuJWz8Eq5n0IjSmWu4BytMHF/cgTTmvJ6Do65hkYWslFNZUEKrdOclBbDGxBoDh6WQwsXxP+UE&#10;Sy7iSJpSn5CVNBT3339/lA9ebP72t79FXWNwiSMNkG+hhRaKMN/4xjdGvhAvZC/Tg3RHNso+6Y7y&#10;UOlHOFk+OcJeffXV4zrlIeEgZw4La+jpp58+rLd1L2lEG0NciR9pzb04tRNVKM7a8Ii6s/nmm4ef&#10;LZfHGuQCrDmatQUlxINN0yhfWHLTLpGeahvJswx5Qr4SHu056Ux9JxzSDZ+yfNlll4VP+iqsJ598&#10;MizE77rrrtoDDzxQ+/e//x1l8KmnnooyyL1V7Qwv//zGRm///Oc/4z5mNuBop4jve97znv8pm/0C&#10;WZgpQRmn3PDRh/SgTFMONeuCPFhttdXimPPDgOoOjjqNpTvpTftXtoG4mWaaqX7nxDaU9knn1C+Q&#10;XqorhE+5oU3Bkh/Hfbk+UuZoy7mfj1Tt6mO3KH6MIWgjcMjMc3km8mHdRRnFUf6alTGuV9mk7Krv&#10;I++rFPr011Is4K+55poNeSgjWS7JVCUXMvF/KReyYJFGn0C+8RGXc5RD6nbV5ki0jfzG/dpUceWV&#10;Vw6fuj7IqN/HSo1ZLdRH+pdyzEU/Q/6QdvTnxA9yPtEfkWbq92mvyIeqvh8FK2WYfOCc8lBlA7kk&#10;E21UlVz0FfRt5Dt5KbmyTOQBH07xkZ1wszKa/CF+ub9eYoklIgz6xpIcxxy/HMccP8Y2OY6KH+FQ&#10;L6vCapZWVWERL/otxvn8Rhzb9feUZdKsnx/MkAt56G9a5SHtlcaZ/Eb+0I5RJskD5ERpRljKp/e+&#10;971RpxmzEQeUhHmcpPcWHLOmSKdetn+0JZKJ55VyZZk6kYu0YkwNtGl83CSt+HDPs+gb9RyNmxkn&#10;Uh+rjHMoV5Qlyr3qIWUnj9/UV/A/stMXkyfcm/uL0YaV0111h/iRzxrf4NiUkrAYA/AOSzvKeJh0&#10;wCCDspDHhoRNfSesVn0saab+VO0Cz+ZcTneOeQekzaEs0s4TT9oHHP/TL5Bn5AFxQX5APtLIyl1j&#10;jBk7BtZyl45b6IulOusqy11Z4k6YMCF8KK1zW1msSiY6stJKtJcWorKGBWSlU+3EcjffRzy4r7QY&#10;BsVZX0y5rrRk7KXlrvKJAafI8kB+HgOgZmFVQb5U5Qn0Ml9aQTogw0EHHTRJugNx5TdZNublMMp0&#10;x0oQuI6v91xzzDHHxLkcl/w8yM/U8/Sb4BpZOWbIH67HYo1rtthii/ovrS19dR8WuNyn9IdW6d6u&#10;PBCmLDQ5Jl5l/EDX4WMZyzXbbLNN/MZxrjNc0y49ynKkOJTXtUPtBINXyUWY+Nl6VBah7FzPi8YR&#10;RxxR/6V5uivO3Dc5WO52cx/XyMqPY8pDvl7libTZaaedIj3WW2+9xjksg7lPH6JUVnIYVXKSTygD&#10;yDvdD4SBMoQXltPHcOMyZMj143e/+13I8rnPfS7iqWnuxGvYLHdVd0hvWdvKarQs38S1m43ESCss&#10;58mvG264IX5TmPyGFRNhUh+BsKiTXJMVWqOF9g+Z8hIjq666ajyb2TuSU7+1KmPEkbC6sdzleuoH&#10;16sccT0v/5JLMkEpl2SCUi49A5Q/zWQHpTtwPWWX6zXTZJDLbY4r6YaFK0rq0047Lc5JduKFZSHX&#10;0CdxjcZgyielA0oOjV1JB+ov16jc65lVz4OcB7oGSrkkE5RySSb9Rhj4tJ9coynf1A+sc3NYQr9l&#10;yjgqfqA4diK7woEyrFZpBWVY+TdBWM0sOscK0hQLzSwfSspssUr8SotQyU76l5aayid8jdtJj2Hf&#10;UE33A+WBdCCM0jqX60hTfJSaVfmsNFV6AtfR9+MzJs/lj+uwRiVvNIZQ/RltWLke6rpWz1P8UNzK&#10;qhfFKh8Hcnko5SKtZJFblhvS85vf/Gb9v4noesqm3l+4jiVnkIuZMPymGTE8j49Hkplr9b5HWIyt&#10;c1yNMcb0n4HdUI0voXK85OAY9OAydDQ4viTi9PUXpy+Lgi/8cnyhxNFZ4uiQ5fi6j8OCCqdn4MYL&#10;LGDkmsUP+HKKw4pRrp8ozSRLKQ/wtVlu2GDw0izdc1w7SXcGXXK8fOD4yo/LVN0vi1XRqixnUIrh&#10;ZKWF9YBcP+ikPKh+4ToBq2gcU9Pl9ByRyxgKFilZ5HL6MdjEkkKuGxROzgvlfQarGhxxxFe+Y3HR&#10;CqxOKGMoLuWwPqSsTElgJYJT/mEtKKf0xyoXh9XIJz/5yZjaue6669bWWWedeigT6y8KXL1klVAP&#10;qGtYIqPwUpqz5i/5gOUNa9Zh1aj6VdaxXoHFC/HC4lhWxyMpo4MI+aB8I55CbV3Z3oHaNyyJWrVx&#10;QJ1mPXdefKkvcvoNK6nSQk3lqZeovKr84h5++OGwSsciDZfLmOo2FoZYSul+nNpP0oZyimWunNC1&#10;vFQzVuFFuwpdl2WqkksyNZNrpJD/yjvSvF91qFfkfl/jStrmqj6t7PurUNuvfh/XSd9f1hnJhUzK&#10;J1wpl2RqJxdQP2TNRxxxtHv6TefK30rKOCp+OY5VspRtQu4ru0krKMPSmIB+WO8T/J6vGQ/KPCSO&#10;5B9KMiDdlae0W7pGZXJKRWNBPpBnhSHpRRrRV2ARrFmeJWX5AOqI1vwFjd3ajd9UNwUydBpWDoc6&#10;zTksuJXP5TidsFUHlAZVM/WglEv1RGEJwuykj+U6zcrUjBiU8jjiQ3pj0Vu2QcYYY8aHgVXuMvVE&#10;jqm9ODqzskNTR/SrX/0qHNa9crlzBA1gcbzw4zTQ08sfjo4Ox3QbLM70jNzhjTW8YMkRN9abLOMH&#10;TP9m2g/ToOT6iTp0yVLKAxpA4IYR0pwpfWW5UlwZ/JDuuGbpzgCOF2kc1niacsW0Qq1zJzSFKiOF&#10;D/A8lWOmVpVlOaMBmwaGCrsMv1e0Kw/IrvqFawfXo7jDYaGHw2JWzxG5jGkgnuttTj/AOg2ntd46&#10;gTxUOCjeQHlPncvopU0yKe9xzSAs6jVlDKsJHNZ3vMi0srKeHNHHOingVLZxWP/j2MADh7Ut1iK4&#10;008/vWF9BuTZxRdfHK4K6gEvLd/61rfCKd2xFiIfsPA++uijY5O5LEOvyWWLzRJxxK3bMjrIKH44&#10;oLyrLWL6f4bfyjYOBX2z9McqCetDZiiovuSXf9ohlDyEK9ePvFR5VflFEcPUciysdtxxx7CqLes2&#10;ynv+P++88yZps5CZl3LKJ2mE5RYub5Cja3mmxisllK0sl2Sqkiu3N1VyjQamoeP6ke69hjTTeItN&#10;x5qNuSh3ue+v6lcJi3Yf5bv6ffX9KI2F6oPqQm4TVGckF8uz5HKe5coytZJLcD1KfWYHEEdcntmi&#10;c+Vvmao4amyjOJbxgxxH/a9+sgyrVVpBGRbXqP+lL+YDHe8T/K7+ezzoJA9B/9MGcA3poLHolAjl&#10;VGPBT3/605Ost0tek0YoGfm4y5q8JSofOe9VVzR+IxyN3RifquyoTDJ2h6qwuLfTsBQOqMxT3rUM&#10;B2U7l2/Cog6g1FUalOvyQikX9yksXIbf1MeiDM99LO20II1YNoPlCfWRS4ZWxEfpTVmljzXGGDO+&#10;DKxy1xhjjDHGGGOMMcYYY0xzBkK5i/WIHFYiOKYXyrGRCK78sg3ldEO+zsspLLn8nBJN82adIBaw&#10;x/E1na/lbKQlp7CyfP2EuDHlUlPNcYNITo+c5ricJ8OCyhWuV+muMspXcTZ/wv3whz8Ml9Prxz/+&#10;cTg2Q5ArkSUujuleuNIiiq/4TOFlKmLVkib9RBbDWIrluOFUB7XL9VigtFdaqb7npR06Iech+YKF&#10;hPIrx5E8ZRNA5bPpjjKfqsjThHN+0obrNxzlkGV9urU+xGISqzfkYPqh6le2aukFamewmmGGipZi&#10;wJUW6sOM6o7qIWma860VbAqDkwXqsIB1lMphVV6yFi5O6aJldLTGNMiyT/0Qv6md0biEthQrL5ym&#10;4ebZSJksU5VckqlKrtGg51TJNEiU/X6v+v7c77MkRrO+/6KLLqrs90u51EbiBoEcxxy/HMcyfmUc&#10;QWWuKqxWaVWGlcs5Focs27LCCitEO4uVosL5wQ9+EBtxMltCadwvCFvjedqzbvNQ90nOfso6OaJy&#10;pfKClSvl6Ec/+lGjPKisafyGVW0VKqe9DKsXEA5ttcrV5N7HGmOMmZSBUO6yOL6c1qNjEyE5/VY1&#10;tUQdkaZBMoVWTmHJ5eeU6MUDt/XWW4dj2g+7u7MovBzhsFg+0x/l+okUEppqjhtElBZMDS3TPefJ&#10;sKB0z2k/WlgbVI5dy5kWyxIDuJxeW265ZW2rrbaKnfJx2uQpoymPOC1xoOnqGU3jRVHElK6xQktF&#10;sFRKjhtOdXDfffetX91fUHLTNqDkU1o1U3y0Q+0Mjrxh6jz5hctxJE9ZQoJ8RvliuqPMpxJe3NmJ&#10;WS633zidZzq1ymL58aMVhM80RBxyMP1Q9ausY6OFNoY+7NJLL61dfvnlsfYvjnWAJ6epjqo3I6mH&#10;rEeI6yYPBwGV07ycj+A3NrhhyqvW0tRHMW0Yx5RYTUFWP0Qa0sYwDtG4hOUoNCVYywLpefmZkOtO&#10;KZdkqpJLMo0EwtX6pzxrkMt02e+Ptu+n/6HPRwFEf4Bj87pmff8222wTfQvrHWeyXKzZydqeOKZ7&#10;jzdlHHP8chxz/KriqHCahdUsrarCosxpKQnKOpuuMuagnb344osb4bA5HBtEnXzyyY007hejyUPS&#10;RuVR4fRT1smRPHbDodAvx28qa2xIRvmrMgbSmJK2sRdhUd4Ja7RILvWxjFvUvzIuagb3DWsfa4wx&#10;ZlIGQrnL2kFyq622Wjh9RcS16mz0RVJfKXkhkWMdsWZOLzdSBlTBSwgWMFqfE4dsvHhLYYDTC9mU&#10;SLbYxT322GO1z3zmM+GU1jlPpmRURnHaFIH1qnC5bJaOtfAYpOFE/hrPeW22wcCuauAvK99+Qz1A&#10;Bq0bes899zTqtOKjuo4VzVhBmmMpKAuJkVq+5Dxk8wws5cryXjryL1vKTUmo3LF7M65VuitvcNqw&#10;Q2U8KwG1OWCnKL8U1kjJ8vUSWUVq41BZtuOw/sGyDKXvFVdcEe2rnCzXhqX/yXVH6diqPGSU5yoD&#10;g4rKWI5rJ2gcksu5ILw8o+jDH/5wo23RuIQ1GLEIxLEpE06yZNeNTFDKJUUwyln9xoeJZkomfXzH&#10;lXJNSZDmpJn6fT62tuv72RxS/X7u+weVHMccv07jKFRGq8KqCkOuKqwMZS7XI4Wp9VlRcDGeb7b5&#10;Zi9Q2advoz1TO9iJVTzK6rJfxJnOUdnSZoMYC7Ubv1GuNHbLGw2OJqxmmxKOFsmlsS7lqpM+lvuG&#10;pY81xhjTmoFQ7h5wwAENd/jhh4fTV0RcK2spdUSyBGJzELlzzz23qfva174WTi8rVchS+Nvf/nbD&#10;Idthhx0WL9U4LACk5J0SkcWurKyx3P3+978fTmmd82RKRlYaDAR5GWejpAkTJoTLZbN0bGqjjTeE&#10;XqxxbIaA0wYw+hiSP4jIyrffqC6oDJxyyimNOq34qK6zAdJYwMBV7QOKZ1xWOnSDwsHSBis5rOXK&#10;8l468q/VZjSTK6S7lBlSYLZKd+UNikqWEEEprDKudhrHbs1vf/vb63e1R3k22pcWyYfrFSgU9EGE&#10;JRmoO7Js32effRoWQLvuumttt912q91yyy3haHOxEGKGCff0UyHRK5QPKF+Uz63KQ0a7dLfqrweB&#10;cjzSTNGUoZ6gyMIpfhwLyj8v3ZpRhLWi2hWNS775zW82ptTyYo+TLNl1KhNUySWrYC1Xgmv18T33&#10;RaVcUwqkY+73cSjk2/X9eXO7vDngIFLGMcevkzgqfgqnWVhVYciVYZXkerTttts2wsRiF1555ZUY&#10;z2PZ2y+QgbKv/k1WyrhOKPtFnOkc2j+N3XCLL754jN0oA1VlCke50vhtmWWWqYc0urByOL1GbbzG&#10;Kupf21l5D0sfa4wxpjUDt6GaOhY6SjlZAVa9ROjrNZ0ZLluRltaLrdA6ZtlVoRcTfeXE9RPihrWB&#10;4oeTpVb+IivH1DQUfM8991zDdUN+GVO6t0KWB1m+ctCpa3DDgspVLlvt0h3XKt1lxcgASlZ6TM3D&#10;jQZegngZUrll110cdUAv4IpLP0FRpXzGklhOL/XlNWNZHsoBq/ILpzzsBIWTlS9MH+305awd5Bl5&#10;h8WmrDZV7oYR8h1LIyz2aMdIqzK91N7owwCOl6Y8VTW/zKo+5rY+10WczmPhyrWUw27qAOWUtapx&#10;1FOmwqr+4qogDtR7phHj2A0dx277zUCZQXnSDBGWYqiy+NGMESx+cFj/YCG05pprNtJj0FHdwQFp&#10;rLyvWsdYSwLwgqo8LPuWQYPylftrZFZZrBqPsCY6Tuvk5nLeCUo/nJT8sgxTeZeTXFmmKrkkUzO5&#10;5DhPXuraDOGhUMh1QM+WPIOK5Mt5SPtLO1C2M1hKl31/FWW/r74f44VOyXLlPKSNUx6WMrWTq5c0&#10;G9t0E0dQG1uG1U04yh8ZiFTdq/TEyZJ2rKBvQwmnvp04lvVQ/1OPdE3ZL5rOUV+bx270QRqTdIPC&#10;Ul8GowmrLA/Ke5UHwtbYiLV7m63fWyVX7iMyhFn2sTi178YYY4aTgVPuylpWaxfhZBnHgvW4jDoi&#10;WS/mtXqrOrRmaBCZXRXqOBl44rqxIBsJZfxwvCixlmkeAOAYBGLNgxvp+pBKY+5TurdCVgfZwqQc&#10;XOiarNAZdJTuOe1Jd1yzdOfLfLN0Z9AlK0YcVnq43/3ud+FGCuFiPYpDAUW5zXVAVjCKS7+RRR4b&#10;Ecpp0ChkUYAbK2RtBgxqVU/IM+VjO0jrbLkGhMW6u7jRQljlutWsqymlzTCivJeCX2mV00vtjWZD&#10;XHLJJbUFF1wwnFCbgkJJ7YzKOOlV1sf8m+pvt3XgjjvuCEc9ZVOfXH9LyDvigTL4//2//1f78pe/&#10;PMlmKq2gv2PzNllhZksfHOVUM0aw+MFhAU7bzFqRrazVBoVcd4ivaNZekp6aifDAAw80+peybxk0&#10;VMZU5pBZ5bAcjxBH1kRno1Ft3qf4dRJHlblcf7A6XL6+lq5kyS7LVCWXZGolF456yG/kpdZ1zxAe&#10;CkXVATYZGmk9HGuQjQ/4knfeeedt2vdjLU39PO+88yIPyIsS9f3MnFG/P5K+P8vVLA+zTO3k6iVV&#10;cVT8uomjwmkWVqeQDvQD+UN3icqhLGnHasNZ4kjfNv/88zcUdvTv5J8+clEPlafUI64hHbhvgQUW&#10;iGtM95T9D+nMWKRqX4t29CoslQfqdS4LuTzwoQKrchxr9zZbvxeyXMik/rVsA/hNfSxtG22K3t+y&#10;AtwYY8xwMXDKXWOMMcYYY4wxxhhjjDHtiblxe+29z37xXwc8m6Z3zTTDyL50a8kDWTR97GMfCx+0&#10;0DzXyNqL6SdsXMSXTCyo2GBBazjyO/B1G0tavtDLqpavnvrijfVPdlg4ci3h8lX073//e6y5hWNN&#10;Q6a6MZ2wvI9pboRJ2HrOJz7xiZAjWyc2I09f5AsvX22ZigtMXW4G09I0RZIvrcC0dr64PvXUUw3L&#10;BqwVkInnaPkIdtsGycd1WBzjiCNpR3oTP45JG+3Ky5R/5MpygmTlazAWD3xtVp6QTznNmCaoJSyw&#10;osCqgns0nRMLIPKA6XElnZSVfkK8SXu+ZpfpntOedCc9W6U78eY3rEW4h3iTNoRBWcxplh15hPVt&#10;Lu8ZpR1Wn+QLaUb5RE7WAkP2btfbRS648sorIw0WXnjh+B+apXtVWoHSC2tz4kI6qK6RDqQH5Zo6&#10;R5rI6kbWqpxvVv4E9VJUXc//pJGewVQ0bfLF8yRfme5YMNA2UKdAaa2wsJIgrZn2ST7m+6vCyWFV&#10;QTywqLjwwgvjf+TefPPNw5911lnjXD8gDYgb+U77R3nEck9xwDoP6w/yhDwmz1QHlK9VZZS4sOM/&#10;UxVpS2gb1E6QfoTNpnu066Qp7TGO9aibtalYhnOe9KYc4Eh/yYPjGv3Gzv+keVW55TrKJxaPiqsc&#10;4dAG0laR9qz/qPpLGS+h3SS+WCqSX1jiAMdYU44GhX3DDTfE/4TJUg1Q1SYMIrnuMK2U8kDdIR+r&#10;2kDiDMQVKzemrSpN1S+oriiN8avqCdeX9arV9aNF4xH6BMo5ftV4BEtv0gVrPOJHPDPIzP2Ub5b6&#10;yOmDU91R/cFii7rDUjxM3S9BLskk+Uq5kIl2oJ1c5A/1kDoE1HHJpXESdYvnMM0ea+Jm9XAQ0ZiL&#10;uk6cgLSiXaC80nfhaDu5jnRjev8aa6wR11K2lAdcQ7vB+Ifypr6fNOOc0i07nsN0bbWXqufIRX+C&#10;lSBh4sgr0pv2mfsIG7kpB8gqubJM5CFWv4J2mjwaKTmOeWzTaRwVP8JRO5vDahUOLofFvcTvzjvv&#10;jPSiHWdMUnUffVeuh5Tpsrz3Gtoj8oS+U/WQvpH/qYfIpDqkcRD9K+u1kk5l3SauxA9f7xjkJ0v9&#10;QDleGitKubJM0E4u3a/jMoxu4kXZVx+k9w7ay3bjN8oV9Yixm9pPhYUslJ1uw1I4gvLAOwPL4JG/&#10;jH/J+1wegGv4nzEJ5ZRlmXIfluXivbnsY3P9Icyyj6X+MFMhpzsQJ8KkfWDczrsGcN/ss88ePvLw&#10;G+8MwPXqY6v6ImOMMf1hKv48/8KLr8Z/HfBofeAA8839v9NTO0EdyoYbbhg+G8eIqg2Hbr755vAZ&#10;2IA6FiivP/PMM+tHtdpGG21UP/pfpPjR9XpBoVNjKjTcd9994ZfQWbERg1A8OkFxAcIgLKbbAoO9&#10;ZuSXWTbWgRNOOCF8FHhAWMccc0wcy+fcvvvuG8dMuwEGDVAVVzaaEOwkDFJWSE6QrFI65LRW5w7c&#10;pxdqOP744+tHE+H3M844I46rBgBl+O3KSj+QYoB0xz/xxBPrv0xMe6U7vx177LFxvirdM+QB17cr&#10;a8AgiemX0CzOhHXQQQfFscpYu7RtRY4z4eT8bZXu+T7gOKcXYX33u9+t/1drrOnMtF5+Yyqp+NnP&#10;fhY+L6D8VlX+gGewUYVodX1ZnjhGaVIF6X766adHWBtssEH97GsQFoPZjTfeuKNwoFlYoHgQ5iab&#10;bBLnlPfc189NONQmdxKfKtrJSbkg7N133z3+J/xcLnIZ7ySu3K/yTrj77ffa90nC0v+Etffee8dx&#10;CWGgyOZlKH80Au7jgwYvguQJ/7da+oCweAknLPKX69dee+34DXn22muvOB4JCpt4shEhEOZRRx0V&#10;x8P24lSmlc7l6aw5D6vST+WVMKgruqZZ2eF6XQvtru8V5NnZZ58dz950003rZyeCDGzuRBk79NBD&#10;41w5Bmh1f4b1dK+//vqO4qMwoQxXMkEruQRhfeMb34hwyg0yuf+0006LY8L9whe+EMfDgsZcxG2P&#10;PfaIuLIMCmmsj53EkXrINYxt+F9jFK7LbYbKPaCsZNxYlvsMiqvrrrsujnO+IpdkAsklKAvnn39+&#10;HPPbeeed15Ary0QYBx98cBwD17DJ8GhQHBU/nWsXx6pyW4bVKhzIYS222GIt0yhDvLfaaqtIt0MO&#10;OSTONSvvvQSZVA+J42abbRbHJYoXdYgPlVUoLHyN/8Y6PlWUcmWZoJ1cOY2qwhhJvChHKPuBj/uk&#10;O2FfffXVca6E9GdjYKCsaMwOIw2rDAcoA2yMia9+XvCxguWqKNMscQOEQf9ZVS5Ud5Apj3Vz/SEd&#10;2bhVx1/96lfjGHiOxuLcx0csXSM5gWd//OMfjzrHew7PY/NX4HrGXrnNMcYY03/GRbnLF2rQy+m6&#10;664bPjRThIEGzQceeGD4UF6fLRGOPvro+tH/IoXoTjvtFL5kAtY3BCyJmrHjjjvWj2pdWTsoLiAr&#10;LA3q6MCbgTWDOPXUU8Nn3SVgAxXBIBUuv/zy8IENeUDrMOW1l8q4Yp0mllpqqfC1nl4efErWMi+h&#10;VFTuueee9aNapcJIeVBlDddtWekHpD0DHF5U8a+55pr6LxPTnsELa0Pz2xVXXBHnOfe5z30ujpXu&#10;GfKA64844oj4v1VZIywN9prFmbBk3czXfuA+ldOqtG1FjjNk5VerdC/v4zinFzJJeQDaFAJrBH7b&#10;ZZdd4n/Aug+wduC3rIQo60qu962upzwhU24bWn3E+dKXvhS+Pixlclj4zV48FY6Oq8ICwuDDFb4+&#10;zjB4ltKkn+Vd9ayT+FTRTs525SLfD+3iyv0q7xyjwBCksdo8jqVkrYL2mJcxfYjJULeRa+edd47/&#10;q+pxhjpNWEceeWQ89yMf+UicbydDJ6i9YIM9QK7NN988jrut24NATiuR28B2eajyShjUFa7hYyR+&#10;1Ysk1+taaHd9ryDPqNM8Wx/+BM9m1g95KaVz2a61uj/Diz7K8E7iozChDFcyQSu5BPfz8RZfZVNw&#10;/w477BDHhNus3RtUNOYibnycw2edS+Ii62PiuMUWW8RvfNTmf41RuI5ZCIJ0x3oOUJ4wpuEcVtRV&#10;KE8h5ytySSaQXAIZttlmmzjmOXxMJSzGzTkc7ssf3rnvs5/9bP2/kaE4Kn461y6OWS5RhtUqHMhh&#10;YU3YKo0yxHvFFVeM+/mwCc3Key9BJiliieNxxx0XxyUoyeifqtJIKCzSSOO/sY5PFaVcWSZoJ1dO&#10;o6owRhov9R+kO+0fYTcb7/C87bffPo4pK6Vxw0jCqgqH+1Hc4uvjjKAMfOUrX4n0YB8AIAzePVvV&#10;HRSxGutyLtcfZFFbxfFaa60Vx1CmO/tj6BrJCTwba3d8zYLV+ynXq4/N7aAxxpj+Mi7KXWOMMcYY&#10;Y0zvQBkjC2GULVjSoWjhQ34rBaExxhhjjBluvKGaMcYYY4wxQw7KXdYUxbEeKGt84ljLU+vaGmOM&#10;McaYyQ8rd40xxhhjjBlyUO6yASaOJbXYJAnHhkfe2MgYY4wxZvLFyl1jjDHGGGOMMcYYY4wZQrzm&#10;rjHGGGOMMQPOn//859jwSBvylmC5q82QWGN3rrnmis2XtNnueG2uZYwxxhhj+ouVu8YYY4wxxgww&#10;KG5vueWW2ksvvVRbYYUV6mcnBUXuSiutFMfssn/aaafFsZdkMMYYY4yZvLFy1xhjjDHGmAEG5e6v&#10;f/3r2ssvv1zbb7/96mcnBWvdhRdeOI6nmWaa2g477BDH0003XfjGGGOMMWbyxMpdY4wxxhhjjDHG&#10;GGOMGUK8oZoxxhhjjDHGGGOMMcYMIVbuGmOMMcYYY4wxxhhjzBBi5a4xxhhjjDHGGGOMMcYMIVbu&#10;GmOMMcYYY4wxxhhjzBBi5a4xxhhjjDHGGGOMMcYMIVPx5/kXXnw1/uuARx9/vH5Uq80395z1IzOs&#10;/Oc//wn/jjvuCH+GGWYIH+abb776UXv+8pe/1I9qteuuu65+NJEPfOAD9aNabZFFFgl/mmmmCT/z&#10;y1/+MvwHHngg/Ha8+93vDn/JJZcM//Wvf334UMbrj3/8Y/iZ8n7IYYwFpZww22yzTeIbY4wxxhhj&#10;jDHGGFOFlbtTOChlX3311dpGG20U/y+77LLhwz777FM/as/NN98cPmEtt9xycSy23Xbb8Keaaqra&#10;YYcdFsdvetObws8ceOCBcf++++5bP9OaVVZZJcI844wz4v+smC7jdeWVV4afKe+HHMZYUMqJPBzj&#10;b7DBBnHOGGOMMcYYY4wxxpgqvCyDMcYYY4wxxhhjjDHGDCEDYbmrqenQ7fIAnUy/r2KBBRYIvyrs&#10;bsPUtP5Bn0b/j3/8I/zbb789fHjppZfCP+mkk8JfdNFFw4dOLHe1HMOFF14YPlx00UXhv+ENbwj/&#10;fe97X/iw3nrrhb/EEkuED1qi4fzzzw//3HPPDb+Kxx57rH5Uq80111xh4Xr88cfH/9NNN134oLge&#10;eeSR4d93333hw8svvxw+98KXv/zl8CEv0TAWUMaw3N1uu+3if2TafffdbblrjDHGGGOMMcYYY9oy&#10;EMrdvF7rhhtuGH6nywPoXt1XNf2+igMOOCD8qrA7mdIvUMJNmDAhjiXDoPLQQw9FvNZff/36mdfW&#10;nZ199tnDf+973xs+dKLc1XIMLKkApEe5TIJ+gyeffDKu0fIMULVEQzPOPPPM+lGt9sgjj4TfzfIR&#10;8MILL0Q67LbbbvG/4oxce++9dxyPBchw0EEHha+lKFSe8K3cNcYYY4wxxhhjjDGtCJPJvfbeZ7/4&#10;rwOefe65+lGtNtMM76wfjY6nn346rGVxl1xySZx7y1veEko4HIpefpMlaAYrTCw/n3rqqbCcffvb&#10;316bd955w7344ou16aefvjb33HOHAm/ppZeuzT///OFWWGGF2kwzzRTHgKWnZLj++uvDQhS5CG+O&#10;OeZo3Fc6LH9ZY/bNb35zWJI2g3CR9dZbb42wcSiRsQqeeeaZQ8E39dT9XSVDacgz2eQMN88880S6&#10;YcE77bTTTqJo/djHPlY/as7dd99de/755xtp9Y53vKO22mqrRZ4ov5544onIB9xvf/vb2iuvvFL7&#10;+Mc/Hs/EkXbtUPrdeeedjfvIUxTICy64YP2qzlBaExbPft3rXhfnUaguv/zycdxvyHvS7aabboq4&#10;kH7EZcYZZ4x0R5aFFlqofrUxxhhjjDHGGGOMMf/LQFjuyvoTZFGbOeqoo8JHEdkOlMFi1113DV8b&#10;fLWyrMWqFVD8ybJ1zz33DL+dRe7j9TSZddZZw6+itAYGrGVR4rXaZGysyNa1ohOLWN2HoliU6SXr&#10;auK/4447Rpzzpmmd5KvCOO6448KHPfbYI/yRppusgGUBjFxjZblLmSc9ZOX8tre9LXxYZJFFQhZb&#10;7hpjjDHGGGOMMcaYVgzEhmrPPPNMw2EJi8OKUe5vf/tbuH6CdSmOZQOwCMVh0drJOrooF8dTMTse&#10;YEmLZTRKVxwWsHIlWPHKYR2MpSz3y3UCClgc1tZyCrNb9FysvXGsCSzXT/Rc0g0LZuKDVTmONJEz&#10;xhhjjDHGGGOMMaYTBkK5e//99zfc5z73uXBS8uJQhOH6yS233NJwSy21VDgsfmX12wqm0uOmJFjG&#10;AverX/0qHEtLyJWwPIOcFMDPPfdcw3XCFVdcEY6lCuRe//rXh+sW5Oa5d911Vywrscwyy4Rj2Y5+&#10;ojTDXX755RGfNdZYo/apT32q8YFgSvtIYIwxxhhjjDHGGGNGzkAod40xxhhjjDHGGGOMMcZ0x7gq&#10;d2XF+N///rfh2JALl6ffawMyTWvvJZomr+UFcHpuL8HCFMvVj370ow232GKL1RZddNERLy8wzLCZ&#10;mFwrVEa0ZEFerqMTlKc//OEPG+7iiy+OjfvmnHPOWCt4uumma7h+oqUlcO95z3vCjcVzjTHGGGOM&#10;McYYY8zkybgqd//whz+EYxM0OZRtuDz9/oYbbggnRV8vUZhaXgCn5/YSKfHYsEtu2223DTfS5QWG&#10;maeffrrhWqEy8sY3vjHcvPPO23CdQH7+8pe/rK277roNt/nmm9e22GKL2mqrrRZulllmabh+weZp&#10;WlriyiuvrH3oQx8K1+/nGmOMMcYYY4wxxpjJl3FV7mqjtLe//e0NJytWKUOzVWM/lLtmfGi1AdvL&#10;L7/ccI8++mi4d7/73eG6RVa+66yzTsOttdZatc985jMNi3CUv3L9QNbD+oDx73//u7FpnzHGGGOM&#10;McYYY4wxI2VclbvaKG322WdvOFmxSvmVFWBPPvlkODP8tNqATctvsFzGNddcE27xxRcP1y1Y+LIp&#10;3/nnn99wZ511Vu3MM89sWITrPEs29ANZhP/1r39tuI985CO1JZdcsn6FMcYYY4wxxhhjjDHdMy7K&#10;XSnvZDl55513NtwFF1wQjjVR5f70pz+Fe+aZZ8L1ElkKZ0tSySXrUfO/SAkvy9hWa+hmS9yXXnop&#10;nO7HlTz77LPh/v73vzfW2n3rW98arheQ34Q522yzhZNlLU5ls1ewHIPK7e9+97uG+/GPfxxO5f3B&#10;Bx9sONWFe+65p+FcFo0xxhhjjDHGGGNMyVT8ef6FF1+N/zrg0ccfrx/VavPNPWf9qDtQosGGG24Y&#10;PmuQdsIBBxwQ/j777BN+FUx7F7vuumv4yy23XPh6XobrUcDttttu9TMTmWqqqWqHHXZYHL/pTW8K&#10;f3LmwAMPrB+9Rqt0FrqPdZJFmc7Kb9J5xx13jLTdd9994xzMM8889aOJ3HzzzfWjWu3aa68NvxNZ&#10;ukXPURyQ64wzzojjTjdsawdxPuigg8LPcW4HsmyzzTaN4ympLBpjjDHGGGOMMcaYzhjXZRmMMcYY&#10;Y4wxxhhjjDHGjIxp+LPX3vvsF/91wLPPPVc/qtVmmuGd9aPuePrpp2Pq+6233hrLIMw999yxLmoz&#10;9773va8255xzxrR8LG0/+tGPNqbPl9P6//vf/9aPXrMIfv/73x/+wgsvHH4Gi8qpp5669pvf/Kb2&#10;zne+M9zDDz8cz1lwwQVjfdR3vetd9atHDrIyrf62226rPf744+GwaP3jH/8Y685KjvHixhtvrB+9&#10;xsc+9rH6UXPYhOwtb3lLLJvBMgo41pMlrix/AA888EBsnMdSCz/72c/i/CqrrFKbdtppw7GRHnAP&#10;6cCSBP/85z/DvfGNb6y97W1vqy222GJxTS/Qc2655ZaQl7xHDsoSm62RDzy3hHVz//znP9fuu+++&#10;xvIK5F1VOcxQ3mecccbaK6+8Ulm+cVjnzjTTTOFYe5q1pldfffXae97znnCsN4xcSlNjjDHGGGOM&#10;McYYY8ZlWQZNh+90yv1DDz0U/k477RT+UUcdFT6UU/q7XZZB6Bko/dZff/04XmeddcLvxZIAKHIJ&#10;e6ONNqqfqYUSb1Cm3I90WYZOljbIYbMhXo4zKN5aImO//V771rDllluGX+bzaBjJUhxcr+UVWCMX&#10;uP6cc86J49HIp7AFS1wQ9gYbbFA/Y4wxxhhjjDHGGGPM/zJmyt28GdR5550XPlaTsN1224XfDKxc&#10;Yeeddw5/hx12CB+kuMXaE3QtnHLKKeFjGQnLL798+DD//POHP++884aP0lH83//9X/iyksz3VVGG&#10;VcUgKHexhIXbb789fFAe/OAHPwg/87nPfS58WdZikSu0uRnWrPDd7343fJCV7XTTTRc+1roCK2zY&#10;aqutwgdZvWpt3qzclQJ2jjnmCL9TyrgqnoClLVx//fXhy6KbvJAyubTEtXLXGGOMMcYYY4wxxgwa&#10;Y6bcrbKo3XjjjcNfdtllw2+G7tV9TFkX22+/ffi93JytVMS2ChMl3P777x/HrSxdB0G5i3UyMsgy&#10;GVhioB2LLLLIJIpMaLYJGuFL4S623Xbb8NvFVdbTUu5y/dFHHx3H3W5wVsa1Kp7IlWWCZnlAWFbu&#10;GmOMMcYYY4wxxphBYsyUu7KWBFnUak3XVhavoHt1H+viilVXXTX8I444Ivx77703/HZI6Sfr1Mw/&#10;/vGP8DsNs1VYogwTWK8VNt988/BbrdvaC2SdnJWZjz76aP2oOSihIS9jkBXsIAteFJV77713HIuV&#10;V165ftQ6rpLv3HPPDR+23nrr8GUF3CllXKviKbkkEzTLA+J1/vnnxzHrJgMK2KoPDt2Swwat8dzO&#10;YtwYY4wxxhhjjDHGTNmMy5q7xhhjjDHGGGOMMcYYY0bH1HXfGGOMMcYYY4wxxhhjzBBh5a4xxhhj&#10;jDHGGGOMMcYMIVbuGmOMMcYYY4wxxhhjzBBi5a4xxhhjjDHGGGOMMcYMIVbuGmOMMcaY/6+9Ow+S&#10;pKj7MD68ivfNJSiC3CiHCIqALIcBiAIhYHiAYKgg64EiePwBCLgsBiqHCnhgaIByGCEQyCIsqLgg&#10;iCKCirKr3CAoXnhwqvDGkzvfISlqenpmp2enlucTkVM13dXVWVlZ2V3Zv8qSJEmS1EF27kqSJEmS&#10;JElSB9m5K0mSJEmSJEkdZOeuJEmSJEmSJHWQnbuSJEmSJEmS1EF27kqSJEmSJElSB9m5K0mSJEmS&#10;JEkdZOeuJEmSJEmSJHWQnbuSJEmSJEmS1EF27kqSJEmSJElSB9m5K0mSJEmSJEkdZOeuJEmSJEmS&#10;JHWQnbuSJEmSJEmS1EF27kqSJEmSJElSB9m5K0mSJEmSJEkdZOeuJEmSJEmSJHWQnbuSJEmSJEmS&#10;1EF27kqSJEmSJElSB9m5K0mSJEmSJEkdZOeuJEmSJEmSJHWQnbuSJEmSJEmS1EF27kqSJEmSJElS&#10;B9m5K0mSJEmSJEkdZOeuJEmSJEmSJHWQnbuSJEmSJEmS1EF27kqSJEmSJElSB9m5K0mSJEmSJEkd&#10;ZOeuJEmSJEmSJHWQnbuSJEmSJEmS1EF27kqSJEmSJElSB9m5K0mSJEmSJEkdZOeuJEmSJEmSJHWQ&#10;nbuSJEmSJEmS1EF27kqSJEmSJElSB9m5K0mSJEmSJEkdZOeuJEmSJEmSJHWQnbuSJEmSJEmS1EF2&#10;7kqSJEmSJElSB9m5K0mSJEmSJEkdZOeuJEmSJEmSJHWQnbuSJEmSJEmS1EFL8ee++x98pPzXh1tu&#10;v314bmho3TVXH55T7aGHHhqeGxq65pprynTNNdcs0xe84AVlqqmRfZH9gD//+c/Dcws95znPGZ4b&#10;GnrlK19Zps961rPKtEv+/e9/l+kvfvGLMsV6661XplNV7/7whz+U6d/+9rcyxcte9rIyfdKTnlSm&#10;0mT7/e9/X6YPPPBAmabOwXr3qEceeWTohhtuKPMpq6WWWmpo3XXXLfOW1fTHPrzzzjvLNO0t+/AV&#10;r3hFmX/KU55SppIkSZKeOOzcHYC//vWvZcrJ1zve8Y4yf+ihh5bpFltsUaaaGuyLej9g7ty5w3ML&#10;bbjhhmXKCfKZZ55Z5tdee+0y7ZIFCxaUbX3b295W/md7TjjhhDI/FfWO9z799NPL/GWXXVam5OHY&#10;Y48t809/+tPLVJpM1LsjjzyyzNPZ9X//939DxxxzTPkf1rtHPfzww0OzZ88u8+kYrMvLspr+2Idn&#10;nHFGmZ522mnlMTrlTz311DK/zDLLlKkkSZKkJw6HZZAkSZIkSZKkDrJzV0s0hmAgPeMZzxhJO+64&#10;Y0k77bRTSTNmzBhJDMfQxSEZJEnS9MQVBkTLk+64446hOXPmtKbzzz+/DGtUD20kSZIkjcXOXS3R&#10;rr766jIG7fLLL1/SCiusMHTWWWeVdN5555X0hS98oaTPf/7zQy960YtKkiRJmgx07v7oRz8q6Qc/&#10;+MHQzjvv3Jp23XXXoeuvv35o/vz5w6+UJEmSxrZYxtxt3uTqxS9+cZmirWMty996661lutpqq5Up&#10;puMNYBxzd/o4+eSTy/Q3v/lNmTIG7NFHH13mp/rGM7npExgfdyzjvdEbEUHUuc985jPlf7Z15syZ&#10;ZT43TBok3tsxdycm++7aa68dfqQd5ZkbJ8EfIhbWu29/+9tlnraXMtpnn33K//AGU49qlhUYc/c9&#10;73lPme9VVtywkdf/9re/Lf9TzrlxnVc7PFa+s+SYpqzWWGON8tii3tySdc6bN69M6SgE+/DAAw8s&#10;889+9rPLVNMHxw5jJH/ta18r/zN/8cUXl/n6mCNaN8cj04yfD9sxSZIk9bJYOndzUrnnnnuW6V57&#10;7VWmyGO1LH/SSSeV6Uc/+tEyxXTsMLJzd/qYNWvW8Nyjsi+mEnUhN31i/rDDDivzvXTtRm9sl527&#10;45dy44R/7733Hn60HSf8uXESZbvHHnuUeWmQqKO/+93vSh094IADymPUxeOPP77Uw7XWWqs8poXy&#10;HeB///tfOaYpq4MPPriU1eabb16e0xNDjh3qQr6PEJTAlULIDfBY7oorrijLHXXUUUNPfvKTh045&#10;5ZTyHLxRniRJknpxWAZJkiRJkiRJ6qBpEbm7zTbblCk+8pGPlGl9CVqvyN0My5AhHtZcc80yRfPy&#10;x/qyeG6shVzWXN+8gkukQeQEuCFX5JLoDBGB++67r0w32mijMv3Xv/5VpkRiJHL3E5/4RJnmfZH1&#10;LrfccmWa12Osy2PBWLL45z//Waa1OjqoVzlE8pVyrCVfU3UJeK/hC3oNVZD9hmxHIl5r9aWOWGWV&#10;VYbnhkYuM57s4T6oC3XkbiJc6/ra9NKXvrRMifb6+Mc/XuazD9q2NcY7nAORQsjl1qjrd9No9aHe&#10;rjpy95BDDinzbXUree2Vz+YwLqiPSdTHTls9TXnlOF9xxRXLFFdeeeXw3EJ1dHSv/bOokpeUG9ML&#10;L7ywPDZa/aM8c/k181tttVWZj+bl4GiWVfD6zTbbrMy3XSqeMqvX1TTWOpqX8tflmeO82Q6yzrSz&#10;aQf73a7su177Le1n8sX7cck8/99www3lOdTrr/OEtjpGHkfLX+p5tjGfLXnvydbMC5rbk2jbtjw0&#10;y5vpL3/5yxK5m6FuiEbdd999y3zKI9vJOnNMjtb21OXNPNGNtbTLrCvDyuS4aOaPZTJc01133VWm&#10;SDtGvuo8oZmv+nj8yU9+UubbsA9ZV10fyBevY6xUphkGiPLiygXK6i1veUt53TrrrFOeCx5rO4Zo&#10;l+t13nbbbcPPLMTrXvKSl4zMN8uoTT/1otc6+yn30fJKfWPaVt8pe1433nLv9T2pbVv5ntO2XYNE&#10;Hq677rqyP/MdgOP/xBNPLPN15O7Pf/7zshx1hmXynRfPe97zhuckSZKkx5sWnbu10047rUzrS9B6&#10;de6mYzXrqi+5bw6BUF+inxOSvO7yyy8vU3zzm98s05yoXnTRRWXKScE3vvGNMv/lL3+5THHLLbeU&#10;5771rW8NP7IQX9bTufu+972vTL/0pS+VKebOnVumO+yww+Ne3+sSPDo8WXc6KTnprrGudK6hVzkE&#10;5cE66yEywLpSHm37axCSP/LTHL6g11AFqTtt29HLfvvtV6asc1BDCJCnnNgF75eOz/FgXelEbdvW&#10;8Q7ncP/995f1pNOQ+a9+9atlvin1gWlzSIA6X3Xn7m677Vaeo543kdex8snxz+tzLDGfYxLJU+bH&#10;ylfyhGa+6IQ5/PDDyzzLTWT/9IP35RLczHPs897HHHNMeWyi9S9tJZ1K1ItmWdV4v0svvbRsZ/1j&#10;EOoy6zVcRK91gLYql/KzTNpn1s/xkPzx3Pbbb1+eY53Zn2kH+9mu7Lux9lt+MEq+eB3L8//s2bPL&#10;c8310wmUS6RZf9twGOSRjhnKqn49y2+wwQZlut1225XHMi4q783l+pOtzgua25OyynwzDynvtu0Z&#10;TbYTlBf1h8dGG7KhLm/mkx+Qp3QcM988Lpr5Yxl+GCafZ599dnmOddIRnXwlT2jmi9flePzvf/87&#10;tPXWW5f5Jl5HPWVdGR4FdBqSF76b5H37RSceY+ey7voYol3utc66jMjP5z73uTLfq+3op170Wudo&#10;5U7+zjnnnPJcW15ZF5/lLN+sayn7iZR7r+9JzW1lHfxg0G9ZTZZsH3lhuAWwz9Oe1J27GfqE75nk&#10;85Of/GR5DlORV0mSJHVXCVs4+JBDHz2rGsM9VZTocss8PlKrH5y04LzzzitfYPkyG5tsssnQP/7x&#10;j8dE1mX5q666qkzrE6D//Oc/ZZoTujqSLREoQSdEPP/5zy/TnIzeXnVaz5kzp+Rh/fXXL9E9d999&#10;d5mSiB7505/+VE5Snvvc55bE80svvfTQtttuW6JF6miS5Gv55Zcv63zmM5859MIXvrAkIjE4wWQd&#10;T3va04Ze/vKXl2Wa24977723bCuJE8E//vGPZTnWy3ayHtKyyy5bblBH1CfRMCSiUTmxoKxRlwMn&#10;E5wEEU3Dyc+DDz44sq7kNeWdshoUIgWJeiZ6hxM98kweyBudfuSJecqGxD4k6ojtp1x4LR3ypL/8&#10;5S9lebaJk6c6veY1rxnZRhKd3yussEJJ1D/2bcpqMtXlDvI2Y8aM4f/6x+vYr2wnnUTZ1lVXXXVo&#10;9dVXL89TB5/61KcO7bLLLuU11IvR3HHHHSWaMT9w8HrqeV3udaIzlPfm/Zp+/etfl5PUH//4x6V+&#10;ElXOcqz/gQceeNw66RRhG+jkpY7X6+RYog787Gc/K/WdKLzs35VWWqm8nimv4TjgvagDRHZRH+rj&#10;sM4XyxE9R35ItC+sizJaeeWVSx4x0f3Tr7rN+elPf1q29fWvf33JZ6+ItDaUFcdMyopExB8dAnRo&#10;pLzrxH7g7uy0PYkoxd///vdSJty0ifIkURbULSLeeG3qGol9QH3kfSjPuhOCtoXtOffcc8v2Ub5p&#10;l+jgoH2hDvDjElPaUbadfIHHkPaLRD0gUpR6k21JW0X+xtpv6aCq80X9oR3n2KcsSLQVrDttKttJ&#10;WVCXaSd4XdbDZ9ivfvWrcizeeOONj6mjRBGTL/JMvWRfpXN3UHUs5UUEJe9bl1ddVmjLQ13eWQfL&#10;sY/5QZV18HlIOVAX1ltvvbJujmOWIdFRx/6kLGqUFxG71IGrr7661FsS6+PYI1GvEqnI+6Z9yGP5&#10;TsC60qnIc5Q/6+GzgcT7sz7qJHnecccdy7Ksk/1bo95T93gN29xsq9hO6imvpZ689rWvLWVBXoi4&#10;5XE+w6hLbA/bwPLUGfLE5yf1n23JOkm8x0477VTyWB+HbFvWyWcT75nXpK3icfBcfhwh/03sz7Y6&#10;WtfTJLaTvHDs8T4szzaRH45v1OVOHbnzzjtL/co6KWvWlfaZ+sD3HL5f8HnLcQDyRVnx2Uh94PO8&#10;rYxI1DWOwy233HKkbvIZNxr2S51PypI6MlZZDQJtBnklMpeyJVFnKDfKi7rNMlyNRRmQR8or30dI&#10;bK8kSZI0msUaufvBD36wTPlSH5wwoY7AzfJTEbnLyQAnD5wIJPrwhz/8YZnirLPOKs8lgheJ4k0E&#10;ZS67ZF2JNgSva4vObYukbd70K9FmrJOIXdZ1wgknlMfq7cx2ZJ31ezbfj3URTcMyiZSro3MTCRuD&#10;jtzN+9VRn81I2rocPvzhD5dlcmMSTpKb+inbqUB+JytydzTpSNt///3L/6w/kc9tZQOWb4u2nUgE&#10;c9bFNMcC63rve9/bus5mmTTLI9vDMcRzOZaYT+RkotipC+C5Zn1o5otljjjiiPJc3pPniK5ieskl&#10;lzzmuUHI+2WecuAEvhmx2i/Kis6butz5UWa821CXQ/ZNW77SJuc98z5530jk7tvf/vbyP52KqNcJ&#10;lslxyXM5bvspB/KaOnzTTTeNuc115G7yBTpPmpGdKQ+WTZQpyyV6MJ3PPH/QQQeV1/EZxrSO7qW8&#10;6MgiirAuI7Z1EJG7o0lZMb355pvLY/3kgeUn64ZqdVlm6A/WlehcpDzRVqapfylT8INGvQ/BD3+s&#10;i+Od93jXu95VHm/Lc9aJ7Ne6/av3IevK5yHzdT1CM38sQxnX+36i6jqZz0y2u1c0Kh2d5IXvTilP&#10;NPPOOs8444wyz/vwY1i97nzfynaxDJG/iT5GtjF1BixPhC/rOu6448pj+cFxEGWEen+B9dLJPFZZ&#10;DQp5SeQu5UynM3lJdC6P8V0yZUR+x3NcSZIk6Yltsd5QjRMCEpFNSYk6I4omaapxQkhKZC4nekl0&#10;CpOITEnqR7aPyKCkoAODlO295557SnQXKRLRSyL6hJT81YgQauaJiBBSU04eSInuquWxtucmEyc9&#10;pET0EdGSxIkOKTgZS2J/ME25aGIoQ6I3iVZLWtQyzTFEInKc1NyXyHGVKNrUBVKz3iaiso5uq+tC&#10;Uq+8J085jvMjD8dCov3q9miQcvwSuZV9cPHFF5dERzuJzhWiuki9tB3jiaAcLzpFSCkPUrPNqtux&#10;LJPXtSFqje1LXSDV6+B5rpQgEQWaxwct+WLMZ8ZjTZtOPYpmXui0SvtMp1kSHV+ktnY52zjotnQ6&#10;S5mR8llXf76kfUjKZwB1i88Flk/b0IZ6w9Uv2Yck1sN3DH5w5ceetv0b2c+k5KGWx9LmdEldR5nW&#10;bU+NdrB+LnU6r29iecYL5mqYtAOkqMs02P9E7qY86zKls59o1vpzYKJ4T465V7/61SW96lWvGmlf&#10;8r5TLZ9RbCtXkPA5RTQviSh2UKbNMpMkSZLGslg7d3OiReRIEpGnJG50kzSV+GLNpZukXHZMtFnS&#10;7rvvXsbr5PJAUr8n6kTbvvWtby2XLiYFlyCS6m3O5dDBzYdIXM7KiSop+aslX0FHBJfdk9oQDUkE&#10;EpfQNse7y2Ntz00mTva4XJOb0JA4QSfVHUBRd/BlKIWUjcaP+k4ZctntBRdcUBI39eKyXdJE1McQ&#10;iTEc99lnn9YT1hxX6RisO4Ca9XbjjTcuKTdfQ7MusB05TprqfHEMk3bdddfhZxfeTI96x7Ga43VQ&#10;yEuOXxJ5ZztoA4lOJPqa9KEPfajn8Ysc44mCBOt/4xvfOPSGN7xh+JH+MYY3l2+nE5bL95ttVv6n&#10;AyjL8Lrm+N/Bj1F0+jC+NYk6kXVkPR/4wAdKev/73z/y+KAlX9zwkpsWpv2s21DyRqKck+iYIXEJ&#10;dRLD9TC0Q9sPA9lGhu4ZZFs6neUzjXLjM27+/PmlPEjcVDXtA4lOufpzIJ8NaRuaiPpkXPuZM2c+&#10;Zh9mXe9+97tL1G79XFPqHCn5qLEeUtqZrqC+jlZH237AyuMMS8HypLy+iXL/7Gc/O3T00Uc/pr0A&#10;bVCOHRL/I8dOyjNlSvvHVVJcOVF/DkwU+5FO6k996lMjifaFetK2fweN7c/nHdtL5DyfsVwhQfr0&#10;pz9dlkm5kX9JkiSpX4u1c1eSJEmSJEmSNDHTonOXoQSScqk0UWhJi3p53pIgl0eSuGyemwoRYUk6&#10;//zzRxKXdH//+98fibThZijTXfZvLv3MJZqkfqRcuoSxCEn1vmum+hgYJCIXufyZSM9EeyaSNnnh&#10;Rl1JixpR1a/Uh9TlDFlASr5yDGQ4ifomZdNdLg3msvEMSZDy33TTTUvicuJE8zeHaaiHamg7dsZz&#10;6XGOQW5ulCEycglx2yXsbXgNEfhZF2lJ1xZhuDiiArugLivqCfWFm2cm5ZhOuvbaa0saLRp8stXH&#10;ADdgJHq9zg/tzNy5czvXzmC0OjpWPWU/kXhtboI2WdraP24Ey1AyjCmcRNl/73vfK5+DDNnQRRmG&#10;JENPMfQWN88k5XOXK0r4LCbaOPU++63ed5IkSVKbadG5W18qybAHJC7PS/LL7cKbxZDuuuuukcvn&#10;c2k5d9pOyvAW3HU5abrLCWQuAeWSxaR+pGy6gstkuckdN5Sq912ddt5553KDGtK8efOGXzkYXErL&#10;5c9z5swp6bvf/W45seQEM3nhpi8kbtDWHDJkECij1AfqMOMRpm6TUk7Uf9qLHBOkrkjnCpclc7kw&#10;N5jMPuDGOyRuLPaVr3ylpOYwDfVQDW3HTi557kfdiUCnPh0QuYSY1I+2oTWWdLnEnMTl1Fym7iXV&#10;j1cPZUGio4u68rGPfawkbvSVYzptDje9IuVGjIOWOkun84knnlhuWFrnibbmzW9+c2lj6OjtEsqc&#10;Nru+7L+fekonJCn7bTKl/WPM6wzH8qY3vamUNTfTIx144IHl/1122WVKPgsHgbqfH+gyvAg/7J59&#10;9tklpc0/99xzy2cxY0Mz1AX1Pp+1g/68lSRJUvdNu2EZ2joT6NAkLan6ibpLBB1jFOemUM3Ij9ES&#10;0SCk6Srbmm1PeZD6MZ7owukiN7Jr219J9c2GplrGXSQfRJKmDpEWLFhQ0qAjNFMfMq7udtttN5Ka&#10;ZVWnxVVmk6nu+M3NgNI25oZxdWdL27Eznn2TY5BEZwupvlqgH3ldvS4pUqdTr6kr3Iwrqe1YJtH+&#10;JLJzEPWKY4Ro3XTAXX/99SVvHE91Pvis3WGHHUY+f7uEMl966aWH/2uPOG+TH4iy3waN7zdcwbXl&#10;lluOpK222qpMb7rpppISBUvqAjp388NX2si6nQw63YlarutWbpQ51g01JUmSpGnXubv55puXVONS&#10;ZNKSqp+ou3TskLh8jxPeZuRHWzrvvPNGbnQyXWVbs+0pD1I/Ui5dwUkcN7Lba6+9WvcZif2WG9lx&#10;cjuVyB83FCNCNnlJHeJmOaeeemqJOu63g2AiyEPqAzdQ40ZqZ5xxxkhqlldSym2qy2yyEVFHIrou&#10;NwPaYostSidYbiBY30Sw7dhJRHw/6k63ZZZZpgzTkYj4fqPi87qsayo6g9QNdbQoiR+JqC9EKJKI&#10;0G07nkkc04O8ERbtF9G6J598cklf//rXS964aVqdDz5rv/Od75TPXzp5uyTlTkdjHUU9VkQoNxwk&#10;8dpBR6NTR7h6i87NL37xiyOJqxaIpD7rrLPKPqg74buA8uZKGIb6oF4lNesyUf/8iED9Aq9ru0pD&#10;kiRJajPtOncTzcDYa0kZd5QTMNJ4MU4bKeOckqZaIjdqjGFHyvbRMZLUjOpgHLakQV4quTiwnYy7&#10;l23PuHSkZvRhHZmYqMKUiyamnyioREdPZYR0xuGOjL1LWhIwHnZS2oI2PE4HFPuI4z5RuqSgnIh6&#10;CzoGaOfoAB5PBC/S+ZB6wXs285f/ky9SXvdEkjqaekq5Uz+bY51TPrRndPIwlmsXpTOKCNCk8chr&#10;WAedu3Qa5rOPNN56OlnyvvVnS1tdbi7XSz6/Sc1jdXFIHmi/mSb6n9RUXxmQNn8Q25Dvc3Vqk3rX&#10;/MF7LGmfrrrqqpF03XXXlWERsi+nSsowbSWp2abSdpBfUmTbSZIkSVIv065zN19kGXstiRuEkdo6&#10;SPtxySWXlMQ4p0lTjZN6Uo2TJ06iMrYw456SiJBsfqHPZfJrrLHG0Pz580u64YYbSuq6bGu2P+PS&#10;EZ3TPNmpO/iITrz77rtHykYTk0ioXurI8amScbiDcXdJXRhHeiycyF9zzTUlMbZxrx9q8lz2U6J0&#10;SUjEW11WrP+UU04pUdbNY2gsG2644dAGG2ww8n6kZv7yf/JFFB2vIz2RpNwzDAjlnnoaPEYZ0aYR&#10;pXrMMccMP9MddeRtosrHG8mZ15NyFUA++/h8Hm89nSzNMd/5TMkxUKuXY5le0hFJqo/VxYF9l6Ft&#10;yAcRyYn8b35/oK7WzyXvef1kqn/cIrV9t6vrXX4Q6BdtEz9MHXrooSUxZjzjKJ900klTWtfYBj43&#10;Kce0p7SXaT9r/E80NfuBVB8zkiRJUi/TrnNXkiRJkiRJkjS2ct3/wYccenj5rw/3VJEGyy3zguG5&#10;8ckljUTs4HWve12ZIpd9c4leIjqvvPLKErWRy465sUmNSx+vuOKKEt3A6zJGGVEbRKDkcj8uycvl&#10;lhmTM9E5t99+e5mCy2aJtsi4em1juxF1FHPnzi3TRK0tu+yyZQrGCyR/q622Whl6gEjdRMYQfXvz&#10;zTcP3XrrreWSPcYKTUQUw1HUUh5c1srriAQhKigRrFlnWyI/vD6XVV566aVlWpsOY5QSucO233jj&#10;jaWsSFw6yf/cSIVtoawyDiiRN0QTkXfKpi26ZTptazMv1LEZM2YM/7foclxxN3ewfuoU6jpZIzqI&#10;yFFeSzk36w6JCC6ey127KXPWt+mmm5ZxAknUcTCuIG677bYyrY+jtsu46+XrZYN18/7Ud256xPsT&#10;3VQfR81EO8FydWRhr/cZ7+Xlk4XjOJcHM08dJ3/N7clzHOvU8W233bYcy9yUJ9F0lA37IGVF4tJf&#10;Hmf76mMoiWWbZUXZcAMf1k2kaaLGeLzOX/JEYnnaVG56VOcJHNPUsQsvvLCso267R6uTE5H9yzbz&#10;Pr2Oq0QINvPFtHkpPuptQL0dDAdDuVNPOY4yrAxtMpdcp5xZB/WWGxESOckVChgrr4OQsuLzEf3m&#10;gbrEdnJ5O/WGRLtBm9z8DGKbm587NYZJ4jOd16WtZ/1t9ZRExCz1n/3DvshnOvPnnHPOyDYwXXnl&#10;lctz/eJ9eR1X1mRoII6J+jsEiehSPncYQoJjgjYoUbyrrrpqqXu8FuSLsmK9lDfHF69trpOU45Dj&#10;qG6zeuH7Cu+Rfcl7bb/99mW+rT1jWfJC2VKG5J1tJDXbUvYN+5UyZh9yPHNDR94j0a79lns+k9qW&#10;ZygTHn/44YfL1Ri8b9u+p63hexL7n+Ntm222KXWKVLc1Tbx33he8J5G/Y5XVZCMPtAlsL98lk3fe&#10;m+1Nm0o9yPcbyplIX8oq34Pbvt9IkiRJsRR/7rv/wUfKf324peoEXXfN1Yfnxicn1wcffHCZzp49&#10;u0zRdnJ92mmnlelll11Wpscdd1yZIieOWYYbVTVlGAa+SAedrdhzzz3L9PLLLy9TcLMoTgSOPfbY&#10;8j838WjabbfdypQv7gceeGCZ5wZZWGeddcqU5/bff/8yzwkJ/8+cObP8H7zPEUccUea5dLAfdBCw&#10;Lm56heZwDzXWn3LjhkyYNWtWmdb6fe+pkPyxjYcddliZj3Sgs11nnnlmmV977bXLtM102Va25cgj&#10;jxz+byG24ZBDDhn+b9GlEyp1jvWn/EYro+SrrayD9eRkmPkcT81jlXWcfvrpZT51juVzHOVYjeby&#10;9bLI8tmuHNvMX3TRRWW+iXXk+N1jjz3KY/2+z1Sq80Tnxt57713mR0OHxKmnnvqY7WqTtpV10h71&#10;Kqte6+w3f6yDHy1YR/NGmKCt4vUHHHBAWfb4448ffqb3cTsedV5p48lLr+OKPKGZL1631lprleeC&#10;dTN2cZZF2/Isxw+MdNQ3fzxi+X333bcsv9FGG5XH6BQEz+VzcCqkrJjSYYbx5KEua7b1ne98Z5lv&#10;osN73rx5o9YLUKb57Gf+8MPbf2NO+THNkBaMtQ7yQN3MNvR6v16y/0Bnb34UC9ZLG8j77LfffuV9&#10;d9999/Ic20rb2VaOWW/bOoPXM4QKr+cmlmPJOimzfO9hHdyUDr3aM9qHlBlYV90+kAfKGm3rTPvS&#10;b7mPtjzy4w7P0f6Ql9HGox5vGaG5reRxlVVW6busJht5Oeqoo0bm870vyB/BBvzQwX7l/2Z7JEmS&#10;JI1msUTucqLDF+y77rqrRDFxN3z+J7XdMIMv6US08GWX5RNFQuI19TJEd2QM1iSi9HiO6IdE5qy4&#10;4orlsUTIEjXDF33Svffe+5j3IdKGZevESULyQBQNyzOOIK8nIinbQ6QOUXR8SSfqhOieZv446SNP&#10;66+/fsnLWBLFS8QHd5YmeqW5ziTed5dddin5SpQLETIph6R+33sqJH90HhJ9U28PnbtsM4kIxrEi&#10;WqbTtjbzwvatt956w88uOo4r6mPqHHV844037ruMqFd1Wddpk002KeOKkojQ7PdYJfqI19bHaq1e&#10;vl62Xj7bRVRT8kAUVFs+qe8c72wv0XTRz/tMteSJRFRg2/bUqW27mtK2kiivlVZaqay/bX2kXuvs&#10;J3+U98477/y4iN1IW0Vbz37bbLPNyv9j1cnxSl5Z71jHVfKUfDFmLvkikq6ZJ+oLy/McEXVsw2jL&#10;J+KZcm+WEx1fHA/sHzp2WCdYP9F5U4myIt9sf9qi8bRD46kX9edOm7pN7NX+UH71cUtHIHW8bhf4&#10;vB7r/XrJd4C2fcj20JbyPnTQE2lLfchzdOiPVu961Yu8no5jyrPXsV1LXunk7qedjWZb2tY+pK62&#10;rTPtS9bBscAyo5V7r+VzvHIc8R2q13eZiZRR27byo36/ZTUItDej1Xe2kc5dvlvynZCymcw2UpIk&#10;SUu2xRK5K0nSE0kdqRp0MPUbNStJkiRJUhtvqCZJ0gBxNQiJaE+GZCDKM0mSJEmSpEVh564kSQPC&#10;EAIMlcKl54ztznipDC9Dyg09JUmSJEmaKDt3JUmSJEmSJKmDHHNXkqQJ4OZoIDp3wYIFZZ4bXTYR&#10;ucsyF1xwQRlnd9asWeVxbqi27rrrlnlJkiRJkibCzl1Jkibg/vvvL1NulnbQQQeV6cknn1wea+LO&#10;/Kecckrp0N1jjz2GH5UkSZIkadHYuStJ0gQ89NBDZZpOXaJzL7zwwvJYExG7dADTubv11lsPPypJ&#10;kiRJ0qKxc1eSJEmSJEmSOsgbqkmSJEmSJElSB9m5K0mSJEmSJEkdZOeuJEmSJEmSJHWQnbuSJEmS&#10;JEmS1EF27kqSJEmSJElSB9m5K0mSJEmSJEkdZOeuJEmSJEmSJHWQnbuSJEmSJEmS1EF27kqSJEmS&#10;JElSB9m5K0mSJEmSJEkdZOeuJEmSJEmSJHWQnbuSJEmSJEmS1EF27kqSJEmSJElSB9m5K0mSJEmS&#10;JEkdZOeuJEmSJEmSJHWQnbuSJEmSJEmS1DlDQ/8P5Xfm3jkkuvgAAAAASUVORK5CYIJQSwMECgAA&#10;AAAAAAAhAAv5+3YLHAAACxwAABQAAABkcnMvbWVkaWEvaW1hZ2UyLmpwZ//Y/+AAEEpGSUYAAQEB&#10;AAAAAAAA/9sAQwADAgIDAgIDAwMDBAMDBAUIBQUEBAUKBwcGCAwKDAwLCgsLDQ4SEA0OEQ4LCxAW&#10;EBETFBUVFQwPFxgWFBgSFBUU/9sAQwEDBAQFBAUJBQUJFA0LDRQUFBQUFBQUFBQUFBQUFBQUFBQU&#10;FBQUFBQUFBQUFBQUFBQUFBQUFBQUFBQUFBQUFBQU/8AAEQgAPwF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/xJryeGdKl1Gayv763h5lT&#10;TbVrmZU7sIky8mP7sasx7KaPDfijSPGGkx6noepWuq2DsyC4tJRIodWKuhx0ZWBVlPKkEEAijxJp&#10;uoavpUtppuryaFcS/Kb+3gjlmiXuYxIGQP6F0dR3U1neEfh1oPgma6utOtGk1W8AF5q17K1zfXYB&#10;ZlEs8hLsqlm2pnagOECjAruisN9Wbk37S+ltred7W8mm+zS3J1v5F3xd4r0/wP4bvtb1R5EsbNNz&#10;+TG0kjkkKqIi8szMQoA6kiuYT4sSWPhW/wBc8QeDvEHhWO3eKKCz1J7GW4vZJGCRpELe5lUMzsq4&#10;kZOW5wMkbnxD8FQ/ELwfqGhTXk+nG4CPDfWwUy20yOskUqhwVJV1VsEEHGDXMXfw68W+KvCV1pPi&#10;3xTo+oXyT293p2oaPoUtj9nngkWRHkR7ubzRvRchTHxuHGQR3YSOBdGP1iSUub3vivy6fDZcv83N&#10;za2tyq+8S5r6DLr486Zo3hrxDqmu6Brug3ugxQ3F7olzFBPeiGVykciC3mljkDENgK5b5SMZwDn6&#10;98erux0fxN9n8BeJYtb0zTjqdtp959hje7tssouFzdYVFK5ZJCkoB/1ZPFLffA/UfE2l+JpfEfiK&#10;yu/EuuQWtnJqGm6U1rbQ29vMZY0WB55WySz5YynORgDGD0nib4Z/8JH4k1bVv7S+z/b/AA9NoPk+&#10;Ru2b3LebncM4zjbgfWvRjLKKcldKWt38dtFB2Wzs3zrXWyWz1c/vGcF8LfH+v+H/AIYXfjLxyfGd&#10;xG1vaT+TrcWi7T5u0FrVbEg+XuccTtuwB3zXoPin4s6L4Pj8VSahHdBPDllBfXbIi4dJS4RUJYc5&#10;jIJbaoyCTjJEfiL4Z/298JB4KGpeQ62EFol/5G4B4ghVzHuGQWQEruHBI3DrWdo/w78W6XdeJNZf&#10;xfp914m1i3tIluH0MixtjCX4W3FxvaNg5+VptwJPz4wFipUy7FzniKnLB82kYqUVy3ha1oyS0579&#10;b9HsCU42SNzRfG2rat4Zv9Vm8C6/pl1b5MGkXVxpzXN4NoIMTRXbwgHOB5kicg9sE834H+Jhtvhb&#10;qfirxLcai32bUL2N7e8s7eK6hK3LxpaBLeWSN2U7Y1YOd/BJGTV/4Q/CuT4ZW+sma70uSfVLkXMl&#10;roGlnTNOhYLgtFbGaXa7n5nbedxwcCib4QwXXw/1jwxPqTk32o3Gpw3kcIVreZ7o3MRCkndsfb3G&#10;7b2zxjKWXqc6V04OcHzJST5bPmtzNtW+9vvok/fsmUbz4+6doeg69f8AiHw34g8OXujW0V7caPdx&#10;W9xePbySeWksQtppY3BYEbQ+8Y+7yucHxd+00fCrCCbwLr1rfefbsLXVJbaBpbCRnEl5H5ckpxGs&#10;bMYpBHJ0G0Hir+pfA/V/F1lrtx4o8TWN74h1Ozt9OS90vSHtLaC3inE+BC9xKzOzZyxlxgLhRg52&#10;vF/wfi8X/EfSfFE+oqkFjbC2k09rbeJlzITl94xkSY6Hp713U3kkJr2q5t27c9tIxaUdnZy5ld6p&#10;dtG5ftOn6Fvw38Tm8S6/4usbbRppbbQxGba4gmVm1EkOGEattVcSRugJbBIOSBWL/wAL0uG0nxU4&#10;+H/iaDX/AA/BFczeH7mXTluJYZAxSVJUu2g2fu3zmTeNhwpOAbUfwP0zR/CereHPDV3L4Y0u50aH&#10;RrKOx377JIzMQyuX3NnzueQ3B+bJyMD4V/s6r8NrzXHjm8NWljrmnrZX+neGfDn9k25dPMCSxqLi&#10;TaxSRg+7eWIUhlA21lFZNy1aie3LyRand25ea7UrK/vXXf4ZJD/eaI1tF+Oxm+Et34+8QeC9f8M6&#10;fa2MV+beZ7S7luI3UNmAW87lgMjhwjH+7niuh0X4g32tWGuXC+CPEllNp6h7a1vEtYpNTVgShtz9&#10;o2AnH3ZmiZSRvC1zdv8ACPxFefCnUfAuteJ9Lu7JrSKw0+6sNFktpIIo8AecGupBKxCryvljOeOc&#10;D1RF2qq9cDFcOMngI831eCbcnaznZRXLy25rPX3k7u/a2jKjzdTzT4f/ABA1K8+HOueI9RsNc1O6&#10;tNRvgdIeztI7+BIpmX7OqwzvFIUC4DCQlwPU4rd8IfFTQfHkV7d6HNJf6TaQRzPqsYX7OWdd5iBz&#10;u8xV2lhtwu8AndkBNK8D3/h/wvrmm6ZrS2t/qN9d3sV+1oH+zGeVpMBC+GKhiAScZAJGPlqh8P8A&#10;4Rw/DeXWLDTdRkm8LagPO/sq6RpJYrp8+fMJy/IlPzspX77M275iKutLL6qr1L2lze4kmla6vpbT&#10;+7/29zfZuLnVkY2j+O/Ekfw+1H4jT2d54jtr61W80zwtpH2WLyLX5mSRpZmQtKyMGkJk2gKAkZIJ&#10;fT8F/GL+3vhxL4y8ReGNV8EaZDYpqDtqc1rcCSIx7y8X2aaRiAP76oxyPl7U/wCH3hvVtH8MXXgX&#10;WdOP9k6fafYrDWLaZPLu7QhkjRkzvSZECh/l2HKsrHLKlLTfhDqOofC3VPh/4w1rTtc0C404aVbH&#10;TdJeymitwmweYZLidZHwFOQqLkH5cHA6azy+TqQqKK9+NnG9/Z/3bPkula/Oua97vmJXPo1/TLGm&#10;/HDTpLHxDPrWg634Vm0Sw/tWa01aOBpprMhiJoxBNKCMow2sVcEfMoyKtaX8TtU1bwbf+IF+HviO&#10;2MMSz2unz3WltNfow3BomjvHiAA5+d19ga5v4afA2++GFnrg0YfD/RtQvLZYbW+8PeCP7NYOpJVr&#10;oJdn7QvP3V8rktgjPGn8LPg7N4D1DxPqGoXujyXWvur3Nr4a0dtJsS43bp2gM8xa4cud8u/LBUBH&#10;y5LxEcph7WVCSlZx5dKnvbcyWq5VvrKUn0Vtwj7TS/6Fj4W/FfVviZ4CTxHJ4F1fw681gl5awX93&#10;ZypdlkLBYmhmdsZwMyJGeR8vUDmfgn8VtY17wr4u8UeLvEuj3elaZcSK9pY6NPY3GmeWgeWKYSTO&#10;7Fc4CmNGypPO4Bes+G3gTxR4D8MP4euPEmk3+m2VotpozW+iyQT2yqCFNwzXUiznGzO1YgSD0zgc&#10;n4d/Z+1O8svHQ8Z65pt9f+J4JrJ5/D+mNYIIWZ2V3Ek0zPIpc7cttUEjnJJ25srbxMeaMYOUeXlU&#10;m+W+qXOm07bvmWumqYvf900dJ+MV1deOLs61peq+ENAs/Dsuqz22tRW+7asygThoJJeNm75NwYfx&#10;ICRm7Y/HBtStdUWLwT4kt9Wt7EalZaVd/Yo59Rti23zoT9p2KAcZWVo3GRlckCqtv8FdV1641Obx&#10;x4ot/EC6loEnh+e10zSv7PgWJ33GVA0szhyODudlyAVC8g1/hH8AY/hbLqSw2vge3huLT7Glz4c8&#10;HrpN86jobiZbh1l45IEaAtyAOlFT+x/ZzldOa5bJKfK+9m7P15tbbNPUF7S/kZv7Nvirxl4t8Knx&#10;P4nXxhL9u0+O8htdWTRVsnZwXK2Qsz54AGFH2ls4K98kdHD8erS2s/Fb674U8Q+GL3w5pq6tc6fq&#10;Is5JZrZvMAeJre5ljPMTjDOpyOmDmtvRfhxJovwgtfA8WtXMEtvpI0tdXs18mZSI9glQZO1h1HPH&#10;r3ry7wz+yf8A2Db+JYV1Hw3psXiTQ20bU4/Dfhj+zlkYFzDcD/SZCZB5r7y5cv8ALgpg7tHUyjGV&#10;8RWxDjTXMuSMYyXupra2ivG+6bvbYVqkUktT2E+KLfXNYvPDdrNe6fqB0uO/F7EkR8pJWdEKbwwL&#10;qUJwyFenXkVxHw48TeI9J0v4hQahd6x8Qbrw9rLWloGSwgvbiL7NBJsyq28GQ0rcnbx3Jra8A/Dn&#10;XvD/AIou/EHiLxPb67f3GmW+meRY6X9htoVhklYMitLK+WEgDBpG5XI2g7Rs+EvA48L6j4sumvPt&#10;Y17UzqJj8rZ5GYIotmdx3f6rOePvYxxk+VKpg8PGrSg4zVotOz1kmuazaUkrX7X+40952exi/Bf4&#10;q6j8WvC1nrV54J1fwlBdWsVzDJqF1Zzwz788RGCZ3wMDmSOPqOOuPQ64P4U+BfEHw70lNCvtd0vV&#10;vD9jEtvpcNrpMtrdQxqTtE8rXMiytt2jKxx8gnHOBpfD+28TW8OuHxNeG7aTVrl9ODQxRtFZbgIk&#10;IjJBxg4JJYggtg5Uc2Pp4adetUwsoqmn7qXNqn25tbr7V3vtoON7JS3NPxd4mtfBfhXV9fvY5pbP&#10;S7SW8mjtwDIyRoWYKCQCcDjJH1riF+Pmlw2es3OpaBruirYaRJrsCX8UCyahZoMvJCqzMVIyoKTe&#10;W4LrlQOa2fjZp91q3we8b2VlbTXl5caLdxQ29vGXkkdoWCqqjkkngAVxcHwQ1nxRourSeKPE0F1q&#10;V94dl8P6e1ppTWqafbzKC7SxtO/nTEiPcwMa/u8BEya7cBRy94b2uMlZuVut7e7skrdXe/Ta7Jk5&#10;3tE7Lw78UoNctdTvrzw9rnhzSLKzTUE1PWbeOKG5t2VmLoFkZ1KhTuSRUcZHy8is7w/8ctK1Zr06&#10;po+seFIodNfWYJdaSBReWK/euIxFLIygZUlJAkg3rlBXXah4VtNZ8HXHhy/3T2NzYtYTlflLI0ex&#10;iOuDgn1ryLwP+y3p/hXR9e0Wa28Fw6ZqelyaUbvw54RTSdUaNhgNPcrcOsrY5OIkBbnAHFPDrKat&#10;OrKu3B3XKlzPTq09r9XzK3a3QftE1Y6Dw78UtY8TfEi0sW8P61oWnPodzfrp2qRWokumE0KxSo0c&#10;rhcqzjY7owyN6rxV/wCGHji/8QzeNrvXE1TR00/UFQaTrNvZxyabGLaKQr5lrPMkqncZNxbI3lcf&#10;LT/B3w38Q6X4ss/EHiLxTa63dWulyaVHb2Ok/YoQjSRuJMGaVt5EYDZYqeCqpyG2tO8AwW114ze6&#10;uPtdt4lnEssHl7PKT7NHAyZyd2RGTnA+9jHGaMRVwFp06ajbljrFS359bcyT+Hq1fS17XTIqW7Mf&#10;w38Wr3xZp1xqWm/D7xTLpX2Y3VheStp8K6mvGwQo92JELg7h56RDHUiq/wAI/jHe/Ezww2uan4J1&#10;fwdYLDJN9q1K7spoJAjsrBDDO8mQFJO+NB1wT1Nz4ceDPGPglbbS9S8WaXr3hmxt/s1nEdEe31EK&#10;uBF5tyLkxuVUbTtgTdweOcw+Bvhnq3hfR9R8NahrWm6p4Pkjnhs7KHS5ILyJJXZmEtwbl1l4cj5Y&#10;o+xp1nlqhWhBRvePK17S/LrzWvZc3wv3klvbsC57pv8AQZ4W+Omk+JL7yrnR9Y8PWc+nyatp2o6v&#10;HAkOo2ce3zJogkryIFDxsVmSN8ODt4OMfRfipqvjb4haFpkGla74V0jUdIv7uJ9St7XddKrWwhuY&#10;iry7MCViI5QjcjfHWN8Of2V9M8A/b7BbPwWNHuNLm0kXWk+EU0/WpIXAXM18k5WQlR82IUDNg8Yw&#10;en8L/DHxH4f1zSNc1rxNF4ifQ9KuNMtNP07SlsxLG5hKsxed8zYhCk7lQ5GFjwc9tZZNSnUeGmpa&#10;NK6lvyytZNNXva/M7X1jbZQvaO3MbHw58SarJq3iDwr4hu4dR1nQ3idb+GHyftdpMGMMroPlWT5H&#10;R9uFLIWUIG2L3VcL8OfDeqx6t4g8VeIbSHTtZ1x4kWwhm877JaQhhDG7j5Wk+d3fblQzlVLhd7d1&#10;XzmYez+sP2dtle1rc1lzWtpbmva2nbSxtG9tQooorziwooooAKKKKACuI+MvjS88B/D+91TThH/a&#10;Uk9tY2rzJvjjluLiOBJGXI3KpkDEZGcYrt6yfFXhfT/Gnh2+0TVI3lsLyPy5BHI0bjkEMrKQVYEA&#10;gjkEA0AcN8O77X/DvxB1nwTrniW88YRwabbata6tqVrbw3QEkksbxSfZoooiAYgykRqcMQS2M16f&#10;XG+AfhpH4JutQ1C71/WPFmu36xxXGsa41v57Qx7vLiCW8UMSKpdz8sYJLEsWPNdlQBmeI7fWLrSZ&#10;YtCv7LTNTYr5dzqFk93EoyN2YlliJJGQDvGCQcHGDyH7P/iTVvF3wh8P6trt8dS1WdZhPdtEkRlK&#10;zyIDtQBRwo6AV1vijR7vX9FuLGx13UPDd1LjZqWlpbvcRYIPyi4ilj56fMh68YPNcr8H/hLJ8H9B&#10;OjR+MfEHijTU/wCPaHXEsR9myzO2xra1hJ3MxJ3lu2MUAd/RRRQAUUUUAFFFFABRRRQAUUUUAFFF&#10;FABRRRQAUUUUAFFFFABRRRQAUUUUAFFFFABRRRQAUUUUAFFFFABRRRQAUUUUAFFFFAHnnx21/UdB&#10;8CxDTLiayn1HVdP0uS8tziS2huLqKGSRTg7WCOwDdiQRyBWZ8LbWbwh8RvF/gy31HVtT0Gxs7HUb&#10;Rta1GbUZ7d5zOskX2id3mdcwq4Ds23cQCFwB6Nr+gaf4o0e70rVbSO+0+6Ty5oJBww6jkcgggEEY&#10;IIBBBFZPgX4c6D8ObG6ttEt7oNdS+fc3eo39xf3dy+AoMtzcSSSyYUBRuc7QABgDFAFzxnp+n6n4&#10;V1O31a/udL0swl7q8s7+WwliiX5mYXETK8QwDllZSBnBFeJ6LpXjDSPhP4yn8P3PiSXR7q/hn0KD&#10;Urye91mPTT5P2pkkuWafe6+e8SSMZF3KBtO1F9o8ceB9H+I/ha+8O6/BNc6TehVnit7ua1c7WDDE&#10;sLo6kMoOVYdKzNF+FOi6D4X1PQLa98SS2OoEmaa98U6ndXa5UKfKupbhpoeAP9W64OSOSTQB5L8H&#10;by88Q+JvHXhHw/rnjXR/C1tbadqGnajrxml1a3kmMwniH9qRyziNvJUgTpuG9ymFKEdX8ElbxZ+z&#10;lpcev61qci3FtdR3WqNqc0N35azyqW+1K4kRgq/fDBhjIIxmum034K+FtG8J6h4esU1i1tdQm+0X&#10;l9Fr9+NSuJOMO9/5/wBqYgKqgmXhVCj5QBWVo/7N3gXQvA2s+Dra31yXw1q8Jt7qwvfE+p3SiMkk&#10;iJpblmhyWJJiKk55zQBX+A+k3liviK5tL3WrnwTdzwyaAniHUbm/u2jEY82YS3LvMIpH5RZGJAUs&#10;AFYCtf4/eM9S+Hvwa8W+IdHSR9UsrJmtvKjSR1kYhFYK5CkgtnDELxycVteBvh5pXw7s7i10q51u&#10;5incO39t69fas6kDACNdzSsg/wBlSB7Vtaxo9j4h0m80zU7OHUNOvImguLW5jDxyxsMMrKeCCD0o&#10;A+adM+Kdt+zvpfi2DxhDPo+sLFZ3Npea945u9Xsbz7RI8MLSTXmxLJvMVzJHGgjVRlWfGF6/9knx&#10;5Z+NPB3iSKP4g2fxFvbHX71JtTtb+K6Gx5N0YURsQkWCfLXoFAxnGa9I8C/C/wAPfDhbw6Jb3nnX&#10;mwT3Wpalc6hcOqZ2R+dcySOI13NtjDbV3NgDJrZ0Pw7p3hxb1dOt/s4vbuW+n+dm3zSHLt8xOMns&#10;OB2FAGlRRRQAUUUUAFFFFABRRRQAUUUUAFFFFABRRRQAUUUUAFFFFABRRRQAUUUUAFFFFABRRRQA&#10;UUUUAFFFFABRRRQAUUUUAFFFFAGH408M2Xi7w/cafqEl9HbZEp/s/ULiykJU5AMkDoxU45QnawyG&#10;BBxXD/srwx2/7OPw5iijWKKPRLZUjQAKqhAAAB0Fd34u8F+HvH+iyaP4n0LTPEmkSMrvp+r2cd1b&#10;synKkxyKVJB5BxxVHwP8L/Bvwxt7qDwd4S0LwnBdMHuI9D02GyWZgMAuIlXcQO5oA6eiiigDB8dx&#10;+HZPBusr4tjspfDP2VzqMeooHt3gAy4kU8MpHBUg56YOa8y+E/wZ0yz0XxN5GiyeB/Cmv3Fvc6f4&#10;X0KeTSjZRxoMyEWrp5MszfM6RnGAobJLCvW/EHh7SvFmjXeka3plnrOk3ieVc2GoQJPBMn9143BV&#10;h7EVyun/AAH+Gek+GtR8O2Pw78J2Xh/UnWS90m30S2jtLpl+60sQTa5GBgsDjFAGF+yvBHa/AXwr&#10;DEgjijW4RFXoALmUAV6Zq2n2+raXeWN3Z2+oW1xC8UtpdqGhmVgQUcEEFSDg5B4PQ1geB/hP4I+G&#10;P2seDvBvh/wmLvb9o/sPS4LLztudu/ykXdjJxnpk1v6rpNlrum3WnalZ2+oafdRtDcWl1EssU0bD&#10;DI6MCGUjggjBoA+ZfAfgi5tNB+L3grw5oekeBfEpWzuG8OeFbspo9urx8LBOscRSWZY3EjeTEVLI&#10;QrACR9f9na1XRfi94z0jQfAqfDTwpDpFhNL4YRrUfZtQaScM7R2jyW8bPEsRISQswCMwUnn2fQ/h&#10;f4N8M+Fbnwxo/hLQtJ8N3QcT6PY6bDDZy7xh98KqEbcODkc96n8N+EfDPwx8OnTvDeg6Z4Z0aFml&#10;Fjo9lHawBmPzMI41C5J6nHNAHQUVyln8TtAvPGFt4XFxLFrl1aSX0Ns8LYeFGVXbcMqMFl4JB5rq&#10;60lTnBJyTV1dea7ryEFFFZ1x4gsLXXrLRpZ9upXkMtxBDsY744ygdt2MDBkTgnJzx0NTGMpu0Vf/&#10;AIGrGaNFQX17DptlcXdy/l29vG0sj4J2qoJJwOTwO1cB8K/2hvh98a/DWreIPBmv/wBs6RpLmO8u&#10;PsVxB5TBN5G2WNWb5eflBrpp4TE1qUq9OnJwi0nJJtJvZN7JvpffoS5JOzep6NRWBZ+ONJ1Twbae&#10;KdPme+0a8gjureaOMq0kcmNrBX2kZ3Dg4Nb9c84SpycJqzWjT6FBRRRUAFFFFABRRRQAUUUUAFFF&#10;FABRRRQAUUUUAFFFFABRRRQAUUUUAFFFFABRRRQAUUUUAFFFFAH/2VBLAQItABQABgAIAAAAIQC7&#10;46FeEwEAAEYCAAATAAAAAAAAAAAAAAAAAAAAAABbQ29udGVudF9UeXBlc10ueG1sUEsBAi0AFAAG&#10;AAgAAAAhADj9If/WAAAAlAEAAAsAAAAAAAAAAAAAAAAARAEAAF9yZWxzLy5yZWxzUEsBAi0AFAAG&#10;AAgAAAAhALKMeraFAwAAHQ4AAA4AAAAAAAAAAAAAAAAAQwIAAGRycy9lMm9Eb2MueG1sUEsBAi0A&#10;FAAGAAgAAAAhAOZ79zTHAAAApQEAABkAAAAAAAAAAAAAAAAA9AUAAGRycy9fcmVscy9lMm9Eb2Mu&#10;eG1sLnJlbHNQSwECLQAUAAYACAAAACEA+3qBed0AAAAFAQAADwAAAAAAAAAAAAAAAADyBgAAZHJz&#10;L2Rvd25yZXYueG1sUEsBAi0ACgAAAAAAAAAhAFa306lJgwIASYMCABQAAAAAAAAAAAAAAAAA/AcA&#10;AGRycy9tZWRpYS9pbWFnZTEucG5nUEsBAi0ACgAAAAAAAAAhAAv5+3YLHAAACxwAABQAAAAAAAAA&#10;AAAAAAAAd4sCAGRycy9tZWRpYS9pbWFnZTIuanBnUEsFBgAAAAAHAAcAvgEAALSnAgAAAA==&#10;">
                <v:rect id="Rectangle 714" o:spid="_x0000_s1027" style="position:absolute;left:3;width:627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K+bM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qeZw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5K+bMYAAADc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>[1] 3036</w:t>
                        </w:r>
                      </w:p>
                    </w:txbxContent>
                  </v:textbox>
                </v:rect>
                <v:rect id="Rectangle 715" o:spid="_x0000_s1028" style="position:absolute;left:471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4b98YA&#10;AADc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qeZw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4b98YAAADc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6" o:spid="_x0000_s1029" style="position:absolute;left:44387;top:3028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yFgM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4Gs4gu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MhYDEAAAA3A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7" o:spid="_x0000_s1030" style="position:absolute;left:34679;top:3638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AgG8QA&#10;AADcAAAADwAAAGRycy9kb3ducmV2LnhtbESPT4vCMBTE74LfITzBm6buwT/VKKIrenRVUG+P5tkW&#10;m5fSRFv99GZhYY/DzPyGmS0aU4gnVS63rGDQj0AQJ1bnnCo4HTe9MQjnkTUWlknBixws5u3WDGNt&#10;a/6h58GnIkDYxagg876MpXRJRgZd35bEwbvZyqAPskqlrrAOcFPIrygaSoM5h4UMS1pllNwPD6Ng&#10;Oy6Xl51912nxfd2e9+fJ+jjxSnU7zXIKwlPj/8N/7Z1WMBqM4PdMOAJy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AIBvEAAAA3A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661" o:spid="_x0000_s1031" type="#_x0000_t75" style="position:absolute;left:-31;top:1380;width:44417;height:299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yk4TGAAAA3gAAAA8AAABkcnMvZG93bnJldi54bWxET01rwkAQvQv+h2UKXkQ3Co01dRUVS4so&#10;Re3F25CdJsHsbMhuTfz3rlDwNo/3ObNFa0pxpdoVlhWMhhEI4tTqgjMFP6ePwRsI55E1lpZJwY0c&#10;LObdzgwTbRs+0PXoMxFC2CWoIPe+SqR0aU4G3dBWxIH7tbVBH2CdSV1jE8JNKcdRFEuDBYeGHCta&#10;55Rejn9Gwef3eXeZ7t0qLZr1dr+Z9PF27ivVe2mX7yA8tf4p/nd/6TD/NY5H8Hgn3C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/KThMYAAADeAAAADwAAAAAAAAAAAAAA&#10;AACfAgAAZHJzL2Rvd25yZXYueG1sUEsFBgAAAAAEAAQA9wAAAJIDAAAAAA==&#10;">
                  <v:imagedata r:id="rId14" o:title=""/>
                </v:shape>
                <v:shape id="Picture 721" o:spid="_x0000_s1032" type="#_x0000_t75" style="position:absolute;top:31331;width:34575;height:6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XObLEAAAA3AAAAA8AAABkcnMvZG93bnJldi54bWxEj0Frg0AUhO+F/IflFXqrq0LbYN2EEijk&#10;Gk0PuT3cF7W6b427jZpfny0Uehxm5hsm386mF1caXWtZQRLFIIgrq1uuFRzLz+c1COeRNfaWScFC&#10;Drab1UOOmbYTH+ha+FoECLsMFTTeD5mUrmrIoIvsQBy8sx0N+iDHWuoRpwA3vUzj+FUabDksNDjQ&#10;rqGqK36MgtK8pF/f3Sm5FMmRb5cldkXZKfX0OH+8g/A0+//wX3uvFbylCfyeCUdAb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XObLEAAAA3AAAAA8AAAAAAAAAAAAAAAAA&#10;nwIAAGRycy9kb3ducmV2LnhtbFBLBQYAAAAABAAEAPcAAACQAwAAAAA=&#10;">
                  <v:imagedata r:id="rId15" o:title=""/>
                </v:shape>
                <w10:anchorlock/>
              </v:group>
            </w:pict>
          </mc:Fallback>
        </mc:AlternateContent>
      </w: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533C59" w:rsidRDefault="00222E04">
      <w:pPr>
        <w:ind w:right="-15"/>
      </w:pPr>
      <w:r>
        <w:rPr>
          <w:b/>
        </w:rPr>
        <w:lastRenderedPageBreak/>
        <w:t xml:space="preserve">Practical 4 a Decision Tree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spacing w:after="29" w:line="248" w:lineRule="auto"/>
        <w:ind w:left="0" w:firstLine="0"/>
      </w:pPr>
      <w:r>
        <w:rPr>
          <w:b/>
        </w:rPr>
        <w:t xml:space="preserve">Get </w:t>
      </w:r>
      <w:proofErr w:type="spellStart"/>
      <w:r>
        <w:rPr>
          <w:b/>
        </w:rPr>
        <w:t>ElemStatLearn</w:t>
      </w:r>
      <w:proofErr w:type="spellEnd"/>
      <w:r>
        <w:rPr>
          <w:b/>
        </w:rPr>
        <w:t xml:space="preserve"> package </w:t>
      </w:r>
      <w:proofErr w:type="gramStart"/>
      <w:r>
        <w:rPr>
          <w:b/>
        </w:rPr>
        <w:t xml:space="preserve">from  </w:t>
      </w:r>
      <w:proofErr w:type="gramEnd"/>
      <w:r>
        <w:fldChar w:fldCharType="begin"/>
      </w:r>
      <w:r>
        <w:instrText xml:space="preserve"> HYPERLINK "https://cran.r-project.org/src/contrib/Archive/ElemStatLearn/" \h </w:instrText>
      </w:r>
      <w:r>
        <w:fldChar w:fldCharType="separate"/>
      </w:r>
      <w:r>
        <w:rPr>
          <w:b/>
          <w:color w:val="0563C1"/>
          <w:u w:val="single" w:color="0563C1"/>
        </w:rPr>
        <w:t>https://cran.r-project.org/src/contrib/Archive/ElemStatLearn/</w:t>
      </w:r>
      <w:r>
        <w:rPr>
          <w:b/>
          <w:color w:val="0563C1"/>
          <w:u w:val="single" w:color="0563C1"/>
        </w:rPr>
        <w:fldChar w:fldCharType="end"/>
      </w:r>
      <w:hyperlink r:id="rId16">
        <w:r>
          <w:rPr>
            <w:b/>
          </w:rPr>
          <w:t xml:space="preserve"> </w:t>
        </w:r>
      </w:hyperlink>
      <w:r>
        <w:rPr>
          <w:b/>
        </w:rPr>
        <w:t xml:space="preserve">as shown below: </w:t>
      </w:r>
    </w:p>
    <w:p w:rsidR="00533C59" w:rsidRDefault="00222E04">
      <w:pPr>
        <w:spacing w:after="0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right"/>
      </w:pPr>
      <w:r>
        <w:rPr>
          <w:noProof/>
          <w:position w:val="2"/>
        </w:rPr>
        <w:drawing>
          <wp:inline distT="0" distB="0" distL="0" distR="0">
            <wp:extent cx="5734050" cy="4622800"/>
            <wp:effectExtent l="0" t="0" r="0" b="0"/>
            <wp:docPr id="15742" name="Picture 1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" name="Picture 1574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Code: </w:t>
      </w:r>
    </w:p>
    <w:p w:rsidR="00533C59" w:rsidRDefault="00222E04">
      <w:r>
        <w:t xml:space="preserve"># Decision Tree Classification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Importing</w:t>
      </w:r>
      <w:proofErr w:type="gramEnd"/>
      <w:r>
        <w:t xml:space="preserve"> the dataset </w:t>
      </w:r>
    </w:p>
    <w:p w:rsidR="00533C59" w:rsidRDefault="00222E04">
      <w:pPr>
        <w:ind w:right="2548"/>
      </w:pPr>
      <w:proofErr w:type="gramStart"/>
      <w:r>
        <w:t>dataset</w:t>
      </w:r>
      <w:proofErr w:type="gramEnd"/>
      <w:r>
        <w:t xml:space="preserve"> = read.csv('D:\\2020\\Big Data Analytics\\Practical\\p4 decision tree\\Social_Network_Ads.csv') dataset = dataset[3:5]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Encoding</w:t>
      </w:r>
      <w:proofErr w:type="gramEnd"/>
      <w:r>
        <w:t xml:space="preserve"> the target feature as factor </w:t>
      </w:r>
    </w:p>
    <w:p w:rsidR="00533C59" w:rsidRDefault="00222E04">
      <w:proofErr w:type="spellStart"/>
      <w:proofErr w:type="gramStart"/>
      <w:r>
        <w:t>dataset$</w:t>
      </w:r>
      <w:proofErr w:type="gramEnd"/>
      <w:r>
        <w:t>Purchased</w:t>
      </w:r>
      <w:proofErr w:type="spellEnd"/>
      <w:r>
        <w:t xml:space="preserve"> = factor(</w:t>
      </w:r>
      <w:proofErr w:type="spellStart"/>
      <w:r>
        <w:t>dataset$Purchased</w:t>
      </w:r>
      <w:proofErr w:type="spellEnd"/>
      <w:r>
        <w:t xml:space="preserve">, levels = c(0, 1))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033"/>
      </w:pPr>
      <w:r>
        <w:t># Splitting the da</w:t>
      </w:r>
      <w:r>
        <w:t xml:space="preserve">taset into the Training set and Test set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'</w:t>
      </w:r>
      <w:proofErr w:type="spellStart"/>
      <w:r>
        <w:t>caTools</w:t>
      </w:r>
      <w:proofErr w:type="spellEnd"/>
      <w:r>
        <w:t>') library(</w:t>
      </w:r>
      <w:proofErr w:type="spellStart"/>
      <w:r>
        <w:t>caTools</w:t>
      </w:r>
      <w:proofErr w:type="spellEnd"/>
      <w:r>
        <w:t xml:space="preserve">) </w:t>
      </w:r>
      <w:proofErr w:type="spellStart"/>
      <w:r>
        <w:t>set.seed</w:t>
      </w:r>
      <w:proofErr w:type="spellEnd"/>
      <w:r>
        <w:t xml:space="preserve">(123) </w:t>
      </w:r>
    </w:p>
    <w:p w:rsidR="00533C59" w:rsidRDefault="00222E04">
      <w:pPr>
        <w:ind w:right="2836"/>
      </w:pPr>
      <w:proofErr w:type="gramStart"/>
      <w:r>
        <w:t>split</w:t>
      </w:r>
      <w:proofErr w:type="gramEnd"/>
      <w:r>
        <w:t xml:space="preserve"> = </w:t>
      </w:r>
      <w:proofErr w:type="spellStart"/>
      <w:r>
        <w:t>sample.split</w:t>
      </w:r>
      <w:proofErr w:type="spellEnd"/>
      <w:r>
        <w:t>(</w:t>
      </w:r>
      <w:proofErr w:type="spellStart"/>
      <w:r>
        <w:t>dataset$Purchased</w:t>
      </w:r>
      <w:proofErr w:type="spellEnd"/>
      <w:r>
        <w:t xml:space="preserve">, </w:t>
      </w:r>
      <w:proofErr w:type="spellStart"/>
      <w:r>
        <w:t>SplitRatio</w:t>
      </w:r>
      <w:proofErr w:type="spellEnd"/>
      <w:r>
        <w:t xml:space="preserve"> = 0.75) </w:t>
      </w:r>
      <w:proofErr w:type="spellStart"/>
      <w:r>
        <w:t>training_set</w:t>
      </w:r>
      <w:proofErr w:type="spellEnd"/>
      <w:r>
        <w:t xml:space="preserve"> = subset(dataset, split == TRUE) </w:t>
      </w:r>
    </w:p>
    <w:p w:rsidR="00533C59" w:rsidRDefault="00222E04">
      <w:proofErr w:type="spellStart"/>
      <w:r>
        <w:lastRenderedPageBreak/>
        <w:t>test_set</w:t>
      </w:r>
      <w:proofErr w:type="spellEnd"/>
      <w:r>
        <w:t xml:space="preserve"> = </w:t>
      </w:r>
      <w:proofErr w:type="gramStart"/>
      <w:r>
        <w:t>subset(</w:t>
      </w:r>
      <w:proofErr w:type="gramEnd"/>
      <w:r>
        <w:t xml:space="preserve">dataset, split == FALSE)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421"/>
      </w:pPr>
      <w:r>
        <w:t># F</w:t>
      </w:r>
      <w:r>
        <w:t xml:space="preserve">eature Scaling </w:t>
      </w:r>
      <w:proofErr w:type="spellStart"/>
      <w:r>
        <w:t>training_</w:t>
      </w:r>
      <w:proofErr w:type="gramStart"/>
      <w:r>
        <w:t>set</w:t>
      </w:r>
      <w:proofErr w:type="spellEnd"/>
      <w:r>
        <w:t>[</w:t>
      </w:r>
      <w:proofErr w:type="gramEnd"/>
      <w:r>
        <w:t>-3] = scale(</w:t>
      </w:r>
      <w:proofErr w:type="spellStart"/>
      <w:r>
        <w:t>training_set</w:t>
      </w:r>
      <w:proofErr w:type="spellEnd"/>
      <w:r>
        <w:t xml:space="preserve">[-3]) </w:t>
      </w:r>
      <w:proofErr w:type="spellStart"/>
      <w:r>
        <w:t>test_set</w:t>
      </w:r>
      <w:proofErr w:type="spellEnd"/>
      <w:r>
        <w:t>[-3] = scale(</w:t>
      </w:r>
      <w:proofErr w:type="spellStart"/>
      <w:r>
        <w:t>test_set</w:t>
      </w:r>
      <w:proofErr w:type="spellEnd"/>
      <w:r>
        <w:t xml:space="preserve">[-3])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088"/>
      </w:pPr>
      <w:r>
        <w:t xml:space="preserve"># Fitting Decision Tree Classification to the Training set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'</w:t>
      </w:r>
      <w:proofErr w:type="spellStart"/>
      <w:r>
        <w:t>rpart</w:t>
      </w:r>
      <w:proofErr w:type="spellEnd"/>
      <w:r>
        <w:t>') library(</w:t>
      </w:r>
      <w:proofErr w:type="spellStart"/>
      <w:r>
        <w:t>rpart</w:t>
      </w:r>
      <w:proofErr w:type="spellEnd"/>
      <w:r>
        <w:t xml:space="preserve">) </w:t>
      </w:r>
    </w:p>
    <w:p w:rsidR="00533C59" w:rsidRDefault="00222E04">
      <w:pPr>
        <w:ind w:right="4912"/>
      </w:pPr>
      <w:proofErr w:type="gramStart"/>
      <w:r>
        <w:t>classifier</w:t>
      </w:r>
      <w:proofErr w:type="gramEnd"/>
      <w:r>
        <w:t xml:space="preserve"> = </w:t>
      </w:r>
      <w:proofErr w:type="spellStart"/>
      <w:r>
        <w:t>rpart</w:t>
      </w:r>
      <w:proofErr w:type="spellEnd"/>
      <w:r>
        <w:t xml:space="preserve">(formula = Purchased ~ .,                </w:t>
      </w:r>
      <w:r>
        <w:t xml:space="preserve">    data = </w:t>
      </w:r>
      <w:proofErr w:type="spellStart"/>
      <w:r>
        <w:t>training_set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Predicting</w:t>
      </w:r>
      <w:proofErr w:type="gramEnd"/>
      <w:r>
        <w:t xml:space="preserve"> the Test set results </w:t>
      </w:r>
    </w:p>
    <w:p w:rsidR="00533C59" w:rsidRDefault="00222E04">
      <w:proofErr w:type="spellStart"/>
      <w:r>
        <w:t>y_pred</w:t>
      </w:r>
      <w:proofErr w:type="spellEnd"/>
      <w:r>
        <w:t xml:space="preserve"> = </w:t>
      </w:r>
      <w:proofErr w:type="gramStart"/>
      <w:r>
        <w:t>predict(</w:t>
      </w:r>
      <w:proofErr w:type="gramEnd"/>
      <w:r>
        <w:t xml:space="preserve">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test_set</w:t>
      </w:r>
      <w:proofErr w:type="spellEnd"/>
      <w:r>
        <w:t xml:space="preserve">[-3], type = 'class')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Making the Confusion Matrix </w:t>
      </w:r>
    </w:p>
    <w:p w:rsidR="00533C59" w:rsidRDefault="00222E04">
      <w:r>
        <w:t xml:space="preserve">cm = </w:t>
      </w:r>
      <w:proofErr w:type="gramStart"/>
      <w:r>
        <w:t>table(</w:t>
      </w:r>
      <w:proofErr w:type="spellStart"/>
      <w:proofErr w:type="gramEnd"/>
      <w:r>
        <w:t>test_set</w:t>
      </w:r>
      <w:proofErr w:type="spellEnd"/>
      <w:r>
        <w:t xml:space="preserve">[, 3], </w:t>
      </w:r>
      <w:proofErr w:type="spellStart"/>
      <w:r>
        <w:t>y_pred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788"/>
      </w:pPr>
      <w:r>
        <w:t xml:space="preserve"># Visualising the Training set results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ElemStatLearn</w:t>
      </w:r>
      <w:proofErr w:type="spellEnd"/>
      <w:r>
        <w:t>") library(</w:t>
      </w:r>
      <w:proofErr w:type="spellStart"/>
      <w:r>
        <w:t>ElemStatLearn</w:t>
      </w:r>
      <w:proofErr w:type="spellEnd"/>
      <w:r>
        <w:t xml:space="preserve">) set = </w:t>
      </w:r>
      <w:proofErr w:type="spellStart"/>
      <w:r>
        <w:t>training_set</w:t>
      </w:r>
      <w:proofErr w:type="spellEnd"/>
      <w:r>
        <w:t xml:space="preserve"> </w:t>
      </w:r>
    </w:p>
    <w:p w:rsidR="00533C59" w:rsidRDefault="00222E04">
      <w:pPr>
        <w:ind w:right="3615"/>
      </w:pPr>
      <w:r>
        <w:t xml:space="preserve">X1 = </w:t>
      </w:r>
      <w:proofErr w:type="spellStart"/>
      <w:r>
        <w:t>seq</w:t>
      </w:r>
      <w:proofErr w:type="spellEnd"/>
      <w:r>
        <w:t xml:space="preserve">(min(set[, 1]) - 1, max(set[, 1]) + 1, by = 0.01) X2 = </w:t>
      </w:r>
      <w:proofErr w:type="spellStart"/>
      <w:r>
        <w:t>seq</w:t>
      </w:r>
      <w:proofErr w:type="spellEnd"/>
      <w:r>
        <w:t xml:space="preserve">(min(set[, 2]) - 1, max(set[, 2]) + 1, by = 0.01) </w:t>
      </w:r>
      <w:proofErr w:type="spellStart"/>
      <w:r>
        <w:t>grid_set</w:t>
      </w:r>
      <w:proofErr w:type="spellEnd"/>
      <w:r>
        <w:t xml:space="preserve"> = </w:t>
      </w:r>
      <w:proofErr w:type="spellStart"/>
      <w:r>
        <w:t>expand.grid</w:t>
      </w:r>
      <w:proofErr w:type="spellEnd"/>
      <w:r>
        <w:t>(X</w:t>
      </w:r>
      <w:r>
        <w:t xml:space="preserve">1, X2) </w:t>
      </w:r>
      <w:proofErr w:type="spellStart"/>
      <w:r>
        <w:t>colnames</w:t>
      </w:r>
      <w:proofErr w:type="spellEnd"/>
      <w:r>
        <w:t>(</w:t>
      </w:r>
      <w:proofErr w:type="spellStart"/>
      <w:r>
        <w:t>grid_set</w:t>
      </w:r>
      <w:proofErr w:type="spellEnd"/>
      <w:r>
        <w:t>) = c('Age', '</w:t>
      </w:r>
      <w:proofErr w:type="spellStart"/>
      <w:r>
        <w:t>EstimatedSalary</w:t>
      </w:r>
      <w:proofErr w:type="spellEnd"/>
      <w:r>
        <w:t xml:space="preserve">') </w:t>
      </w:r>
      <w:proofErr w:type="spellStart"/>
      <w:r>
        <w:t>y_grid</w:t>
      </w:r>
      <w:proofErr w:type="spellEnd"/>
      <w:r>
        <w:t xml:space="preserve"> = predict(classifier,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grid_set</w:t>
      </w:r>
      <w:proofErr w:type="spellEnd"/>
      <w:r>
        <w:t xml:space="preserve">, type = 'class') plot(set[, -3], </w:t>
      </w:r>
    </w:p>
    <w:p w:rsidR="00533C59" w:rsidRDefault="00222E04">
      <w:pPr>
        <w:ind w:right="1899"/>
      </w:pPr>
      <w:r>
        <w:t xml:space="preserve">     main = 'Decision Tree Classification (Training set)',      </w:t>
      </w:r>
      <w:proofErr w:type="spellStart"/>
      <w:r>
        <w:t>xlab</w:t>
      </w:r>
      <w:proofErr w:type="spellEnd"/>
      <w:r>
        <w:t xml:space="preserve"> = 'Age', </w:t>
      </w:r>
      <w:proofErr w:type="spellStart"/>
      <w:r>
        <w:t>ylab</w:t>
      </w:r>
      <w:proofErr w:type="spellEnd"/>
      <w:r>
        <w:t xml:space="preserve"> = 'Estimated Salary',      </w:t>
      </w:r>
      <w:proofErr w:type="spellStart"/>
      <w:r>
        <w:t>xlim</w:t>
      </w:r>
      <w:proofErr w:type="spellEnd"/>
      <w:r>
        <w:t xml:space="preserve"> = r</w:t>
      </w:r>
      <w:r>
        <w:t xml:space="preserve">ange(X1), </w:t>
      </w:r>
      <w:proofErr w:type="spellStart"/>
      <w:r>
        <w:t>ylim</w:t>
      </w:r>
      <w:proofErr w:type="spellEnd"/>
      <w:r>
        <w:t xml:space="preserve"> = range(X2)) contour(X1, X2, matrix(</w:t>
      </w:r>
      <w:proofErr w:type="spellStart"/>
      <w:r>
        <w:t>as.numeric</w:t>
      </w:r>
      <w:proofErr w:type="spellEnd"/>
      <w:r>
        <w:t>(</w:t>
      </w:r>
      <w:proofErr w:type="spellStart"/>
      <w:r>
        <w:t>y_grid</w:t>
      </w:r>
      <w:proofErr w:type="spellEnd"/>
      <w:r>
        <w:t>), length(X1), length(X2)), add = TRUE) points(</w:t>
      </w:r>
      <w:proofErr w:type="spellStart"/>
      <w:r>
        <w:t>grid_set</w:t>
      </w:r>
      <w:proofErr w:type="spellEnd"/>
      <w:r>
        <w:t xml:space="preserve">, </w:t>
      </w:r>
      <w:proofErr w:type="spellStart"/>
      <w:r>
        <w:t>pch</w:t>
      </w:r>
      <w:proofErr w:type="spellEnd"/>
      <w:r>
        <w:t xml:space="preserve"> = '.', col = </w:t>
      </w:r>
      <w:proofErr w:type="spellStart"/>
      <w:r>
        <w:t>ifelse</w:t>
      </w:r>
      <w:proofErr w:type="spellEnd"/>
      <w:r>
        <w:t>(</w:t>
      </w:r>
      <w:proofErr w:type="spellStart"/>
      <w:r>
        <w:t>y_grid</w:t>
      </w:r>
      <w:proofErr w:type="spellEnd"/>
      <w:r>
        <w:t xml:space="preserve"> == 1, 'springgreen3', 'tomato')) points(set, </w:t>
      </w:r>
      <w:proofErr w:type="spellStart"/>
      <w:r>
        <w:t>pch</w:t>
      </w:r>
      <w:proofErr w:type="spellEnd"/>
      <w:r>
        <w:t xml:space="preserve"> = 21, </w:t>
      </w:r>
      <w:proofErr w:type="spellStart"/>
      <w:r>
        <w:t>bg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>(set[, 3] == 1, 'green4', 'red3'))</w:t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6133"/>
      </w:pPr>
      <w:r>
        <w:t xml:space="preserve"># Visualising the Test set results </w:t>
      </w:r>
      <w:proofErr w:type="gramStart"/>
      <w:r>
        <w:t>library(</w:t>
      </w:r>
      <w:proofErr w:type="spellStart"/>
      <w:proofErr w:type="gramEnd"/>
      <w:r>
        <w:t>ElemStatLearn</w:t>
      </w:r>
      <w:proofErr w:type="spellEnd"/>
      <w:r>
        <w:t xml:space="preserve">) set = </w:t>
      </w:r>
      <w:proofErr w:type="spellStart"/>
      <w:r>
        <w:t>test_set</w:t>
      </w:r>
      <w:proofErr w:type="spellEnd"/>
      <w:r>
        <w:t xml:space="preserve"> </w:t>
      </w:r>
    </w:p>
    <w:p w:rsidR="00533C59" w:rsidRDefault="00222E04">
      <w:pPr>
        <w:ind w:right="1899"/>
      </w:pPr>
      <w:r>
        <w:t xml:space="preserve">X1 = </w:t>
      </w:r>
      <w:proofErr w:type="spellStart"/>
      <w:r>
        <w:t>seq</w:t>
      </w:r>
      <w:proofErr w:type="spellEnd"/>
      <w:r>
        <w:t xml:space="preserve">(min(set[, 1]) - 1, max(set[, 1]) + 1, by = 0.01) X2 = </w:t>
      </w:r>
      <w:proofErr w:type="spellStart"/>
      <w:r>
        <w:t>seq</w:t>
      </w:r>
      <w:proofErr w:type="spellEnd"/>
      <w:r>
        <w:t xml:space="preserve">(min(set[, 2]) - 1, max(set[, 2]) + 1, by = 0.01) </w:t>
      </w:r>
      <w:proofErr w:type="spellStart"/>
      <w:r>
        <w:t>grid_set</w:t>
      </w:r>
      <w:proofErr w:type="spellEnd"/>
      <w:r>
        <w:t xml:space="preserve"> = </w:t>
      </w:r>
      <w:proofErr w:type="spellStart"/>
      <w:r>
        <w:t>expand.grid</w:t>
      </w:r>
      <w:proofErr w:type="spellEnd"/>
      <w:r>
        <w:t xml:space="preserve">(X1, X2) </w:t>
      </w:r>
      <w:proofErr w:type="spellStart"/>
      <w:r>
        <w:t>colnames</w:t>
      </w:r>
      <w:proofErr w:type="spellEnd"/>
      <w:r>
        <w:t>(</w:t>
      </w:r>
      <w:proofErr w:type="spellStart"/>
      <w:r>
        <w:t>grid_set</w:t>
      </w:r>
      <w:proofErr w:type="spellEnd"/>
      <w:r>
        <w:t>) = c('Age', '</w:t>
      </w:r>
      <w:proofErr w:type="spellStart"/>
      <w:r>
        <w:t>EstimatedSalary</w:t>
      </w:r>
      <w:proofErr w:type="spellEnd"/>
      <w:r>
        <w:t xml:space="preserve">') </w:t>
      </w:r>
      <w:proofErr w:type="spellStart"/>
      <w:r>
        <w:t>y_grid</w:t>
      </w:r>
      <w:proofErr w:type="spellEnd"/>
      <w:r>
        <w:t xml:space="preserve"> = predict(classifier,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grid_set</w:t>
      </w:r>
      <w:proofErr w:type="spellEnd"/>
      <w:r>
        <w:t xml:space="preserve">, type = 'class') plot(set[, -3], main = 'Decision Tree Classification (Test set)',      </w:t>
      </w:r>
      <w:proofErr w:type="spellStart"/>
      <w:r>
        <w:t>xlab</w:t>
      </w:r>
      <w:proofErr w:type="spellEnd"/>
      <w:r>
        <w:t xml:space="preserve"> = 'Age', </w:t>
      </w:r>
      <w:proofErr w:type="spellStart"/>
      <w:r>
        <w:t>ylab</w:t>
      </w:r>
      <w:proofErr w:type="spellEnd"/>
      <w:r>
        <w:t xml:space="preserve"> = 'Estimated Salary',      </w:t>
      </w:r>
      <w:proofErr w:type="spellStart"/>
      <w:r>
        <w:t>xlim</w:t>
      </w:r>
      <w:proofErr w:type="spellEnd"/>
      <w:r>
        <w:t xml:space="preserve"> = range(X1), </w:t>
      </w:r>
      <w:proofErr w:type="spellStart"/>
      <w:r>
        <w:t>ylim</w:t>
      </w:r>
      <w:proofErr w:type="spellEnd"/>
      <w:r>
        <w:t xml:space="preserve"> = range(X2)) contour(X1, X2, matr</w:t>
      </w:r>
      <w:r>
        <w:t>ix(</w:t>
      </w:r>
      <w:proofErr w:type="spellStart"/>
      <w:r>
        <w:t>as.numeric</w:t>
      </w:r>
      <w:proofErr w:type="spellEnd"/>
      <w:r>
        <w:t>(</w:t>
      </w:r>
      <w:proofErr w:type="spellStart"/>
      <w:r>
        <w:t>y_grid</w:t>
      </w:r>
      <w:proofErr w:type="spellEnd"/>
      <w:r>
        <w:t>), length(X1), length(X2)), add = TRUE) points(</w:t>
      </w:r>
      <w:proofErr w:type="spellStart"/>
      <w:r>
        <w:t>grid_set</w:t>
      </w:r>
      <w:proofErr w:type="spellEnd"/>
      <w:r>
        <w:t xml:space="preserve">, </w:t>
      </w:r>
      <w:proofErr w:type="spellStart"/>
      <w:r>
        <w:t>pch</w:t>
      </w:r>
      <w:proofErr w:type="spellEnd"/>
      <w:r>
        <w:t xml:space="preserve"> = '.', col = </w:t>
      </w:r>
      <w:proofErr w:type="spellStart"/>
      <w:r>
        <w:t>ifelse</w:t>
      </w:r>
      <w:proofErr w:type="spellEnd"/>
      <w:r>
        <w:t>(</w:t>
      </w:r>
      <w:proofErr w:type="spellStart"/>
      <w:r>
        <w:t>y_grid</w:t>
      </w:r>
      <w:proofErr w:type="spellEnd"/>
      <w:r>
        <w:t xml:space="preserve"> == 1, 'springgreen3', 'tomato')) points(set, </w:t>
      </w:r>
      <w:proofErr w:type="spellStart"/>
      <w:r>
        <w:t>pch</w:t>
      </w:r>
      <w:proofErr w:type="spellEnd"/>
      <w:r>
        <w:t xml:space="preserve"> = 21, </w:t>
      </w:r>
      <w:proofErr w:type="spellStart"/>
      <w:r>
        <w:t>bg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 xml:space="preserve">(set[, 3] == 1, 'green4', 'red3'))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Plotting</w:t>
      </w:r>
      <w:proofErr w:type="gramEnd"/>
      <w:r>
        <w:t xml:space="preserve"> the tree </w:t>
      </w:r>
    </w:p>
    <w:p w:rsidR="00533C59" w:rsidRDefault="00222E04">
      <w:pPr>
        <w:ind w:right="6449"/>
      </w:pPr>
      <w:proofErr w:type="gramStart"/>
      <w:r>
        <w:t>plot(</w:t>
      </w:r>
      <w:proofErr w:type="gramEnd"/>
      <w:r>
        <w:t xml:space="preserve">classifier) text(classifier)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proofErr w:type="gramStart"/>
      <w:r>
        <w:rPr>
          <w:b/>
        </w:rPr>
        <w:t>input</w:t>
      </w:r>
      <w:proofErr w:type="gramEnd"/>
      <w:r>
        <w:rPr>
          <w:b/>
        </w:rPr>
        <w:t xml:space="preserve">: Social_Network_Ads.csv </w:t>
      </w:r>
    </w:p>
    <w:p w:rsidR="00533C59" w:rsidRDefault="00222E04">
      <w:pPr>
        <w:spacing w:after="63" w:line="240" w:lineRule="auto"/>
        <w:ind w:left="0" w:firstLine="0"/>
      </w:pPr>
      <w:r>
        <w:rPr>
          <w:b/>
        </w:rPr>
        <w:lastRenderedPageBreak/>
        <w:t xml:space="preserve"> </w:t>
      </w:r>
    </w:p>
    <w:p w:rsidR="00533C59" w:rsidRDefault="00222E04">
      <w:pPr>
        <w:ind w:left="118"/>
      </w:pPr>
      <w:r>
        <w:t xml:space="preserve">User ID </w:t>
      </w:r>
      <w:r>
        <w:tab/>
        <w:t xml:space="preserve">Gender </w:t>
      </w:r>
      <w:r>
        <w:tab/>
        <w:t xml:space="preserve">Age </w:t>
      </w:r>
      <w:r>
        <w:tab/>
      </w:r>
      <w:proofErr w:type="spellStart"/>
      <w:r>
        <w:t>EstimatedSalary</w:t>
      </w:r>
      <w:proofErr w:type="spellEnd"/>
      <w:r>
        <w:t xml:space="preserve"> </w:t>
      </w:r>
      <w:r>
        <w:tab/>
        <w:t xml:space="preserve">Purchased </w:t>
      </w:r>
    </w:p>
    <w:p w:rsidR="00533C59" w:rsidRDefault="00222E04">
      <w:pPr>
        <w:ind w:left="118"/>
      </w:pPr>
      <w:r>
        <w:t xml:space="preserve">15624510 </w:t>
      </w:r>
      <w:r>
        <w:tab/>
        <w:t xml:space="preserve">Male </w:t>
      </w:r>
      <w:r>
        <w:tab/>
        <w:t xml:space="preserve">19 </w:t>
      </w:r>
      <w:r>
        <w:tab/>
        <w:t xml:space="preserve">19000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15810944 </w:t>
      </w:r>
      <w:r>
        <w:tab/>
        <w:t xml:space="preserve">Male </w:t>
      </w:r>
      <w:r>
        <w:tab/>
        <w:t xml:space="preserve">35 </w:t>
      </w:r>
      <w:r>
        <w:tab/>
        <w:t xml:space="preserve">20000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15668575 </w:t>
      </w:r>
      <w:r>
        <w:tab/>
        <w:t xml:space="preserve">Female </w:t>
      </w:r>
      <w:r>
        <w:tab/>
        <w:t xml:space="preserve">26 </w:t>
      </w:r>
      <w:r>
        <w:tab/>
        <w:t xml:space="preserve">43000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15603246 </w:t>
      </w:r>
      <w:r>
        <w:tab/>
        <w:t xml:space="preserve">Female </w:t>
      </w:r>
      <w:r>
        <w:tab/>
        <w:t xml:space="preserve">27 </w:t>
      </w:r>
      <w:r>
        <w:tab/>
        <w:t xml:space="preserve">57000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15804002 </w:t>
      </w:r>
      <w:r>
        <w:tab/>
        <w:t>Ma</w:t>
      </w:r>
      <w:r>
        <w:t xml:space="preserve">le </w:t>
      </w:r>
      <w:r>
        <w:tab/>
        <w:t xml:space="preserve">19 </w:t>
      </w:r>
      <w:r>
        <w:tab/>
        <w:t xml:space="preserve">76000 </w:t>
      </w:r>
      <w:r>
        <w:tab/>
        <w:t xml:space="preserve">0 </w:t>
      </w:r>
    </w:p>
    <w:p w:rsidR="00533C59" w:rsidRDefault="00222E04">
      <w:pPr>
        <w:ind w:left="118" w:right="2360"/>
      </w:pPr>
      <w:r>
        <w:t xml:space="preserve">15728773 Male 27 58000 0 15598044 Female 27 84000 0 </w:t>
      </w:r>
    </w:p>
    <w:p w:rsidR="00533C59" w:rsidRDefault="00222E04">
      <w:pPr>
        <w:ind w:left="118"/>
      </w:pPr>
      <w:r>
        <w:t xml:space="preserve">15694829 </w:t>
      </w:r>
      <w:r>
        <w:tab/>
        <w:t xml:space="preserve">Female </w:t>
      </w:r>
      <w:r>
        <w:tab/>
        <w:t xml:space="preserve">32 </w:t>
      </w:r>
      <w:r>
        <w:tab/>
        <w:t xml:space="preserve">150000 </w:t>
      </w:r>
      <w:r>
        <w:tab/>
        <w:t xml:space="preserve">1 </w:t>
      </w:r>
    </w:p>
    <w:p w:rsidR="00533C59" w:rsidRDefault="00222E04">
      <w:pPr>
        <w:ind w:left="118"/>
      </w:pPr>
      <w:r>
        <w:t xml:space="preserve">15600575 </w:t>
      </w:r>
      <w:r>
        <w:tab/>
        <w:t xml:space="preserve">Male </w:t>
      </w:r>
      <w:r>
        <w:tab/>
        <w:t xml:space="preserve">25 </w:t>
      </w:r>
      <w:r>
        <w:tab/>
        <w:t xml:space="preserve">33000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15727311 </w:t>
      </w:r>
      <w:r>
        <w:tab/>
        <w:t xml:space="preserve">Female </w:t>
      </w:r>
      <w:r>
        <w:tab/>
        <w:t xml:space="preserve">35 </w:t>
      </w:r>
      <w:r>
        <w:tab/>
        <w:t xml:space="preserve">65000 </w:t>
      </w:r>
      <w:r>
        <w:tab/>
        <w:t xml:space="preserve">0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603178" cy="5596266"/>
                <wp:effectExtent l="0" t="0" r="0" b="0"/>
                <wp:docPr id="15898" name="Group 15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3178" cy="5596266"/>
                          <a:chOff x="0" y="0"/>
                          <a:chExt cx="5603178" cy="5596266"/>
                        </a:xfrm>
                      </wpg:grpSpPr>
                      <wps:wsp>
                        <wps:cNvPr id="1069" name="Rectangle 1069"/>
                        <wps:cNvSpPr/>
                        <wps:spPr>
                          <a:xfrm>
                            <a:off x="305" y="0"/>
                            <a:ext cx="6047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454406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5571490" y="365785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3439033" y="532086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305" y="54534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6" name="Picture 1601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39954"/>
                            <a:ext cx="2873375" cy="3622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17" name="Picture 1601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873375" y="324104"/>
                            <a:ext cx="2698750" cy="3438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18" name="Picture 1601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759454"/>
                            <a:ext cx="3441700" cy="1666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898" o:spid="_x0000_s1033" style="width:441.2pt;height:440.65pt;mso-position-horizontal-relative:char;mso-position-vertical-relative:line" coordsize="56031,55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MYW12gMAACoSAAAOAAAAZHJzL2Uyb0RvYy54bWzsWNtu2zgQfV+g/yDo&#10;PdGduiBOUTTboMBiG7S7H0DLlCVUEgmSjp39+p0ZXeI4LtK0QdIN9sEySVGcmTOHwyOdvd11rXMt&#10;tGlkv3CDU991RF/KVdOvF+7ff304yVzHWN6veCt7sXBvhHHfnr/57WyrChHKWrYroR1YpDfFVi3c&#10;2lpVeJ4pa9FxcyqV6OFmJXXHLXT12ltpvoXVu9YLfZ95W6lXSstSGAOjF8NN95zWrypR2k9VZYR1&#10;2oULvlm6arou8eqdn/Firbmqm3J0g/+AFx1vejA6L3XBLXc2urm3VNeUWhpZ2dNSdp6sqqYUFANE&#10;E/gH0VxquVEUy7rYrtUME0B7gNMPL1v+eX2lnWYFuUuyHJLV8w7SRJadYQgg2qp1ATMvtfqirvQ4&#10;sB56GPWu0h3+QzzOjsC9mcEVO+uUMJgwPwpSsFDCvSTJWcjYAH9ZQ47uPVfWvz/wpDcZ9tC/2Z2t&#10;AiqZW7TMz6H1peZKUBIMYjCh5bN8AuszsIz361Y4AY4SPDR3BssUBnA7glTkJ65zHyvmx2kcD1AF&#10;WZ5HKa46x8sLpY29FLJzsLFwNXhA9OPXfxg7TJ2moNW2x2svPzRtO9zFEYBtcgxbdrfcERPiKYSl&#10;XN1AvLXU/3yCPV61crtw5dhynfZjD9jirpoaemosp4a27XtJe2/w4N3GyqohF9HmYGF0BZKGVHuW&#10;7KXg9kD1/ezB6GOyFydx7LNjCYzD4OXyl0xBvOb8BUfzF0yhw059ePclSRrEOTABdmDEkjRLiPq8&#10;mGrWYRqpYD3XNiRjt5vkdW7D8Ggaw0elMYqj3I8iSmMShX7GMnz+bhrhNh48VE2fNY1Uul97GgHd&#10;I9U0elwax7MwiZMoTgi2uyl8sQOR6PRSKVRNWcBvFH/QuidnHhbJ8JTdaOGOi3TftUbH9deNOgGd&#10;qrhtlk3b2BvS3KA00Kn++qopUdVgZ08ZMT+AM3GgA8xAw05Ag7App7n4JCoR7N9ZaNk2CmUK7l9s&#10;jy6DZD+QvEeiHuT0hSw3nejt8H6gRQvey97UjTKuowvRLQXIXf1xRYcFL4zVwpY1GqzAMOoB9Gzv&#10;Bnl56xj6/A09dwISF2iKhSbK88PjJMzSKEpB8WElilgYMugMtiYFPam27xJ25NfgCTXBsQFhaPyn&#10;+JIe4wtVAMQaufUr8IVOpT1aPAFfZkYgIcI48A8ESMjyLE1AoRBj4ihLwv8Zg8VkflMFZswVhur0&#10;r8QYOgCfljG3FQYqSQ5vIHelThTHQeqPhAkYY0CfJy8x9L4NHySoSo4fT/CLx34f2vufeM7/B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FIoDxI3lQAA&#10;N5UAABQAAABkcnMvbWVkaWEvaW1hZ2UzLnBuZ4lQTkcNChoKAAAADUlIRFIAAAQ8AAACDQgGAAAA&#10;0pxv0QAAAAFzUkdCAK7OHOkAAAAEZ0FNQQAAsY8L/GEFAACU4UlEQVR4Xuz9Z5MkV2Lmez4eWmVG&#10;aq2qKktrgQIKWrRAa5LNJodzZ+7dHvVm9+7um303NM7wE4zZmq3ZLm2UXXLYl0PRbAWg0ZCldWWl&#10;1lqLyIyMDC32eGQWUFDdKDTALkT9f4BXRoZ7uIz0OOeJ48cFAAAAAABQaiz7n7xR/A0AAAAAAKAE&#10;OHZ+AgAAAAAAlAwCDwAAAAAAUHIIPAAAAAAAQMkh8AAAAAAAACWHwAMAAAAAAJSc4l1aCkbxNwAA&#10;AAAAgBLAbWkBAAAAAEDJ4ZIWAAAAAABQcgg8AAAAAABAySHwAAAAAAAAJYfAAwAAAAAAlBwCDwAA&#10;AAAAUHIIPAAAAAAAQMkh8AAAAAAAACWHwAMAAAAAAJQcAg8AAAAAAFByCDwAAAAAAEDJIfAAAAAA&#10;AAAlx7L/KRjF3wAAAAAAAEpAMfDIG8XfAAAAAAAASgCBBwAAn5FlFT9G3/M7bzBp1ueDa2Qz67T9&#10;/4eYKbf//wh7Oz68bR9VMNOZ5X3sZPa4nYc7Hrp9BQAASl6x9EHgAQDAgyool00rm8srb7nkcTnl&#10;dPxuu8ayCnlls1klUmkVLEtul0cer0eOj4k7igoFZTIpZTNZ5UyRwOFym+3wyO0omPmklMnmzPZ9&#10;8LV2cOFye+Vyucz2FpROJorLzMspy+mS223Pw2mm/NAyzbrlcmZ+psThegj2FQAAKH0EHgAAPDBL&#10;uWxCMz1va2B8XguB43rp9F611JTtjP8dsPLKpZY11X1Hf/3KNcWzZTp+9gm9+PLjqnRYH+ml3DLT&#10;p+Lr6rv0jm7c6NZsxq2aI8/piTMndLzW0nTXG7p8u0+90zHZ2YTD4ZRl5uPzeXXg8Zd1/OQxNToi&#10;uvPGj3Xr7pCWFFZ5+xGdO31CZw+2yuk0RYx7rTjyOaU3JjU+vaThNY9OHd2rpurf4b4CAACPBPsr&#10;GP2ZUfwNAAD8ZoW0MhvTuvjK63r11avqnYuree9uNTRUyrMziR2KfPxlIeY583xxjP3zQ5PYr/nY&#10;l+3M7/2hOKdthawym8vqunJFt3pGlQrWqdqbUSqxpdHVrKorylQe9L43vX05yWZkWX23LmpqKa6c&#10;P6zyMofmh0a1srIpd0W1/FZaltMty1eu2ppqhVxxRRZndGckprbOvWoOpTR2+Sd65/as1vLlaqgr&#10;19pkr2aWo9pQpZpqgvK5HGYlC8okI+p562d69fVLujbv0b59bWqqDO6sDQAAwBeD9qQAADyQgpSJ&#10;KT7fq97BZfX2rWhz6IYGZhc1nbAvDNlmKa9MKq6N1UUtzs9raWlZkci61tY3tbmVVM6eTzalrWhE&#10;iwvzmjfTrGxsaiuT/0D/F+8HHAXlcxklolHFY3Gl8zJLsBVUyCQUWxjSu+dv6e50Vi985w/0g28/&#10;pVp3VG/8/FUNTS0qkS1OXJTPpbS6MKl337ymqKdej337+/qD731de830kaG76ltIKdRxWs98/Q/0&#10;L/7Fn+hP/vj7eunxQ9rVUCVPxR41VpcpuDWp4WuXteZu0e5nf1/f+85XdbJ2S+Pd1/Q/X7+j5a3U&#10;9vrl0tpaHdfld97SL167oLvjy9pMZYrrAQAA8EWihQcAAA+gkM8rub6osTvv6sZ6UM6qsJ5piWrJ&#10;v1cOf5MO1XvtqZRPxTQ3ekc/+5//WT/56S91+fpdzcxO6mrvgpa3LLW1VCm/OqjLb72q//yXf6M3&#10;33pLE+sFOSo6VF/mlstlN+Ewg1leIW/3pZHSZmRJfW9e0dzqltTUrJD5FHeaZWXiEU33X9Ktqaw8&#10;tfv1zacOKxAo09r8nOZ6binUeUjhhgZVeezvOXLKpxc0Nzao89dW1bb3gA7sbZcr71B1Xa3a9u1T&#10;Y1Od6sN+ed0OOWRf+rKgG2+8o7sDq9r34h/ozPFdqivzyRNu0bEnntSxQy1qKPepLiQtzsU0uZDS&#10;yXPHzDRmX8QWi5fHvHFlQP0Rr2o69umFJw6qlUtaAADAF4wWHgAAPIBCIae15RVduz2ussZ2feX3&#10;vq5z5w4rNjygoRtdWs9YymdSmrh9Xhdfe0ULjt068NhzOr2vRvO9b+va1evqGZ3R0uKkfvnTN9Qz&#10;tKq9j7+kr734hIKxeV3++T+qa3JFsXxB2URE43eu6/ybr+gf/v4f9A8/eUtjGZecVTUKu7Y/xO3G&#10;ILl0Von1DRWcAfnCtfK5HXK6vSrzB1RppttMpM2QK66/3Z9GIbqsjdlxDc2s6tbVy3rzx/9Df/O3&#10;f6s3usa1ELdUFQzI63IUL33JpTa1OnRNQ5NRbfo69MTpDrVWheSvqNfu449p/64mNYQ8xWBmc3Ve&#10;8URCbn+5vB6HHNl1zYwN6t0rC6ppbtPjTxxU0GPJKq41AADAF4vAAwCATy2vfCqqpflp3RhcV1lZ&#10;mU6eOKz6PUdlzQ1rqfemJlfjSsXXNNrbrVtdU6o+/KK+9vs/0DdfOqv2UFqprU0tLy5oZbpfb18d&#10;0kKiTE9/9dv6xje/oT2hjBZvv6Xr/ZOamJrS4mivbl65qRu3+zQwOqNILKeKPZ1q2dOqKrdk9wtq&#10;Zwd23+PpRMY84ZbD51fevibGDG6nQ16vW8lM3gw717TYIcbmhjbtS23iCS1GIlpanNfSwozGhvs1&#10;PDau2fWE0ln71rIFJWPrmrjbpZW0W+E9J7SvKaiQ1ymnN6Tyymr53Q5ZyU2tzAzq7ev9Wsq5dODI&#10;flX7nWYZkxoZHtVsqlYHD+/TuWPN8pp1chRvZ3vv4h8AAIAvBoEHAACfVj6r1Nqo5qf6NR51K74e&#10;VdoM8/Fy+TILSqwO6c7IlLZWxrS65dW676iOHa5TdcihYGWzvvb8M2prblB6Y0Wb04OKuCuV8ASV&#10;W57Q+PSa8s686mvyGh+dUs/lt9Rz/by6F7Kyag7omW98T//u3/5zvXRqjxrL3HZu8Z6CfcvXdEap&#10;XE4ZO+vYed6+fKVgd7BqxmV3GngUW21kUkpnsgqEG3T6K9/WP/+//T/1f/+//u/63uFKOZZH9Nbt&#10;Ca3FU2bivOLRLQ2OrcpTVaODpw/Ib1nFedgrsD2vpNZn+nTz/C/1j4OSu/Wovv/yUVU60uq73q3+&#10;8WV1PHNOTc218qXjxXAma16Xz9+3AQAAAF8AAg8AAD4VS7lcVivTY5oZG1La79f83JRuX7qo6ze6&#10;tZVPaDUe043bY4pH1s20LqUcIQUDHnkdO5eYVFbK6/VtBw6xda1tLGvMzOv6pQu6cOGyRpYTctbu&#10;UWd7g/YdPandh09qVziv1PKwblx4R//4k9d1c2jOLCdnr852B6n2T6dDHr9H7kJBjnTGPGWpYFnK&#10;5yxlU5Z8Xqc8nu0WFfa/TqdTfn+ZKmo6VFfboDqzTsFAQPX1ZWZd7W1cKrYYyRcyim6taXQ+JX+g&#10;TAfaq+W2tosOdguNXDquubu/1Cu/+Kl+2hvXUy9+W3/w8jPqqCooM3ddF969on987aZ6rr2rX711&#10;SW+9e1Xj/Td0/vpd9c2u7nS6CgAA8MUg8AAA4NMoZJWLb2h0dFYzEenkubPat79D4bKgqqqrdOTM&#10;CTXUhLTQ163FeF45Z17eXETRzYzSdouGXFrRSFTJVFpOr0+eULmCVl4Bp0O+cKWqKivU0LxbbZ0H&#10;dWhPszrMz45Dp/TYqYM62F6rkDuvlaUFjfcOanpyXrGs3X5jm8vtUcisg7uQVn5rXQXLadY3p3g2&#10;rfWCSxUhvyoDnmJIYTmdcpVXqby2QRWujDxmu+zgwW5vYTe6sBwOud0uOczPQm5T8eiiVlJ++YNh&#10;NVd6zXh7Yruj1A2tTPXrys076l3KqHbvWX3npWf1xL6m4u1ozatVWd+stl17VOOzO3FNaTORVCad&#10;NPsgpZTdGSuNPAAAwBeo+HVPodg2FQAAfDzzMZnZUnTimv7bj95Rf8SvH/6//ncdagwqZI/OZ5Vc&#10;6tMrP/65fvx6r776r/9XxacGNHWnV3v/8P+hJ4+1qybao4s//0v9j66AKnYf0A+/XqdX/+66/LWd&#10;+s7/9n21BPLaXJzW8sqKXA371FhdpYqAq7jsQjajZGpLq8sLGrnYI6umRa3PnlOLT/KY8fnUhhZH&#10;r+ivf3pTG6rTD//1H6tKqzr/9tv62ZV+/f6f/F/02LEDCjvz2+FGLqKxuzf0f/znt3TwpW/omW8+&#10;qUozj7uv/LW6FnLKHviWfvDMLtXkhtR1/i39v3+yqqe++hX9L3/0tPz29mZT2pi4rauv/Y3+ZtCt&#10;hoNP6Ye//5Kawy45nXb7ElPAKGSLHZgmkjlZ+ZTWht7Sry51663ZGv3bf/V7eu70fvntgGW74QkA&#10;AMDnjtvSAgDwmxTySkZXNXz1Fd2czsrReELfeuqAKt07DSXtfi1cPmXWJrU63qUpxwFVVVaqoyKq&#10;y+ff1NV3z+vWrW4Nzc1rNlGj5j1H9PyTBxWITWp6vFuvnr+q65cv6uL5Wxqa3lTlnk7VVYUVLM7f&#10;kuVwyu3xFi8rqW5oUH1zvSqCPtmji+GCGe9y+2WtTWlh4q5+duGGLvzqvOY3LDWf/aqeOLJbodiU&#10;Ru9e1ZXZguStUHNlQK7UggZH+/TmW2/qyqWLGli1VLHriJ577Kiayy1lF4c11tutq0u16jy4X6f3&#10;18lp9kU2uaKBa2/rR//j/9TtmZgikYgWh27p0oV3dPn6gCZX0qpqbjb7oFzloYC8XpcK0UmNzyxp&#10;OBrWM+eOak9thVl3vm8BAABfHAIPAAA+hXw2q0Q8Jk/NLu0+cEiHWsNy2UHHzng5XPK4LIXKgvLV&#10;daqpOqiasMd80npUEa5SVcgnXyamNatF9bsO6bmzu1Xjt2S5XEoVXAoHQyorr1ZDc5v27t+t2nBA&#10;nvcuPDXTmWU5nW75ykLyB/3FsOO90Q6nnG6/Qu6MCvmcZiNSRXmV9h46otNnz2p3XVDu3JYSyYSS&#10;nmrVVFSqviKo8rBPeTOXfN6hsnCFGnYf0ZGjh3Wko05eZ6F4e92svPI27NXh/a1qrQkWQ4pCLqNE&#10;LK5Y3qP2vYfVuavVrK9fgYCZZ0W16uoa1dbWoJDPLadZb4dlZ0J5yVOhirp2HT/Qrqqgd2flAQAA&#10;vhjFhqR5u8t0AADwyUzF/YNXX9h3Kdl5uGP7Vqv2nUuimh0a0tTCpmr2n1Bd2CUtD2nonVf0q7VO&#10;VR44qx9+a48C2y/7BB+d/6+XVyEfVWRhXUNjGe061KKG6ntLsGf0obU3TxVX92PtLPtD2/z+FbB2&#10;ALPz8Ncx07/3ig+9gKtpAQDAF61Y+iDwAADgN7u/0v5xFfZ743PpLU3dflMX33lXF2dzyucyCge8&#10;ClR06NSTz+n4sX1qqfQUWz98kgcPBLLKJcc1eH1E//BaUl/9Z0/qzNGGYlPO7XndH1JsBxofDiHu&#10;eW/ZZvz9U9y/Tp/02veYaT+wBb9mXgAAAF+E91rDAgCAX8+upN8bPs72uLwsh0cVjXt04NQ5PX76&#10;pE6fOqnjp8/q9JNP6sTBNrVVed8LIj5peGDmNflcSsmtqJaWNrSVSCn3gXndP/+dZ977/YPDez7p&#10;eeP+5z922JnuPR8aDwAA8EUrftlCC4/S9xu/iQMAfMlllI0PqedCv/7qH5P69r96Tk+ebpV7ZywA&#10;oPQRKAMfRODxCLEPM4caAEpVVtn0uAYv9euvfpzUd/7Vszp3rGFnHACglNlfbjocDr7kBD6EwOMR&#10;YB/e1dVVDQ4OamRkZOdZAEBpyauQmtf08Jwu387o+DMHtHd3tZx5vu0DgFJlt+hwOp2qrq7W8ePH&#10;1dLSsjMGgI3A4xGQy+XU1dWlK1euqL+/X+Xl5XK7aeQMAKXEUl5WekVzUyvqHspq38kOtbRWypnN&#10;7UwBAChFsVis+AXnD37wA507d27nWQA2Ao9HQCaT0euvv67l5WU1NjYW099gMFgMQgAApcEOPByJ&#10;Id2+MqS//XlSL//Lp3T28V1yJdM7UwAASol9CYvN/mLzxz/+sb71rW/phRdeKD4HYBuBxyPADjxe&#10;eeUVbWxsaNeuXXrsscfk8/l2xgIASkNG2cSwei/06y9/nNR3i52WthTvBgMAKE3ZbFbd3d36q7/6&#10;K33zm98k8AA+hNvSPiLsBPheCswtAQGgBNnn9nxB+Z1zfL6QLz4GAJSue2V6ux8PAB9V/Mv4M6P4&#10;G0qS3YBndHRUyWRS4XBYTU1N9OEBAKXGDjgyq1qcWlb3oN2HR7tam8J8swEAJcwu5y8uLqqnp0ed&#10;nZ3F1twA3kc5CAAAAAAAlBwCDwAASkTB/i+fUyaTE71zAQCARx2BBwAAJcGSZXnk8YdUVROUz8v1&#10;3AAA4NFG4AEAQCmwnHJ6W9Rx7Kz+xb9+Vod213CHFgAA8Egj8AAAoCRYspwBhSprtaezXhUhLx/y&#10;AADgkUZZCACAUmJZOz+3fwAAADyqCDwAACglhYL53x52fgcAAHhEEXgAAAAAAICSQ+DxiLHuNXUG&#10;AAAAAKCEEXg8YuxmzgAAAAAAlDoCDwAAAAAAUHIIPAAAAAAAQMkh8AAAAAAAACWHwAMAAAAAAJQc&#10;Ag8AAAAAAFByCDwAAAAAAEDJIfAAAAAAAAAlh8ADAAAAAACUHAIPAAAAAABQcgg8AAAAAABAySHw&#10;AAAAAAAAJYfA4xFjWdbOIwAAAAAASheBxyOmUCjsPAIAAAAAoHQReAAAAAAAgJJD4AEAAAAAAEoO&#10;gQcAAAAAACg5BB4AAAAAAKDkEHgAAAAAAICSQ+ABAAAAAABKDoEHAAAAAAAoOQQeAAAAAACg5BB4&#10;AAAAAACAkkPgAQAAAAAASg6BBwAAAAAAKDkEHo8Yy7J2HgEAAAAAULoIPB4xhUJh5xEAAAAAAKWL&#10;wAMAAAAAAJQcAg8AAAAAAFByCDwAAAAAAEDJIfAAAAAAAAAlh8ADAAAAAACUHAIPAAAAAABQcgg8&#10;AAAAAABAySHwAAAAAAAAJYfAAwAAAAAAlBwCDwAAAAAAUHIIPAAAAAAAQMkh8AAAAAAAACWHwAMA&#10;AAAAAJQcAg8AAAAAAFByCDwAAAAAAEDJIfAAAAAAAAAlh8ADAAAAAACUHAIPAAAAAABQcgg8AAAA&#10;AABAySHwAAAAAAAAJYfA4xFgWVZxuPcYAAAAAIBSR+DxCCgUCsXh3mMAAAAAAEodgQcAAAAAACg5&#10;BB4AAAAAAKDkEHgAAAAAAICSQ+ABAAAAAABKDoEHAAAAAAAoOQQeAAAAAACg5BB4AAAAAACAkkPg&#10;AQAAAAAASg6BBwAAAAAAKDkEHgAAAAAAoOQQeAAAAAAAgJJD4PEIsCyrONx7DAAAAABAqSPweAQU&#10;CoXicO8xAAAAAACljsADAAAAAACUHAIPAAAAAABQcgg8AAAAAABAySHwAAAAAAAAJYfAAwAAAAAA&#10;lBwCDwAAAAAAUHIIPAAAAAAAQMkh8AAAAAAAACWHwAMAAAAAAJQcAg8AAAAAAFByCDwAAAAAAEDJ&#10;IfAAAAAAAAAlh8ADAAAAAACUHAIPAAAAAABQcgg8AAAAAABAySHwAAAAAAAAJYfAAwAAAAAAlBwC&#10;DwAAAAAAUHIIPAAAAAAAQMkh8AAAAAAAACWHwOMRY1nWziMAAAAAAEoXgccjplAo7DwCAAAAAKB0&#10;EXgAAAAAAICSQ+ABAAAAAABKDoEHAAAAAAAoOQQeAAAAAACg5BB4AAAAAACAkkPgAQAAAAAASg6B&#10;BwAAAAAAKDkEHgAAAAAAoOQQeAAAAAAAgJJD4AEAAAAAAEoOgQcAAAAAACg5BB6PGMuydh4BAAAA&#10;AFC6CDweMYVCYecRAAAAAACli8ADAAAAAACUHAIPAAAAAABQcgg8AAAAAABAySHwAAAAAAAAJYfA&#10;AwAAAAAAlBwCDwAAAAAAUHIIPAAAAAAAQMkh8AAAAAAAACWHwAMAAAAAAJQcAg8AAAAAAFByCDwA&#10;AAAAAEDJIfB4xFiWtfMIAAAAAIDSReDxiCkUCjuPAAAAAAAoXQQeAAAAAACg5BB4AAAAAACAkkPg&#10;AQAAAAAASg6BBwAAAAAAKDkEHgAAAAAAoOQQeAAAAAAAgJJD4AEAAAAAAEoOgQcAAAAAACg5BB4A&#10;AAAAAKDkEHgAAAAAAICSQ+ABAAAAAABKDoEHAAAAAAAoOQQeAAAAAACg5BB4AAAAAACAkkPgAQAA&#10;AAAASg6BBwAAAAAAKDkEHgAAAAAAoOQQeAAAAAAAgJJD4AEAAAAAAEoOgQcAAAAAACg5lv1PwSj+&#10;hpKUyWT02muvaX19Xe3t7Tpz5oz8fv/OWAAAAABfRtlsVt3d3frRj36kl19+WS+88MLOGAA2p/3P&#10;nxnF31CScrmcRkZGlEwmFQ6H1dTUJJfLtTMWAAAAwJdRPp/X4uKienp61NnZqY6Ojp0xAGxc0gIA&#10;AAAAAEoOgQcAAAAAACg5BB4AAAAAAKDkEHgAAAAAAICSQ+ABAAAAAABKDoEHAAAAAAAoOQQeAAAA&#10;AACg5BB4AAAAAACAkkPgAQAAAAAASg6BBwAAAAAAKDkEHgAAAAAAoORY9j8Fo/gbSlImk9Frr72m&#10;9fV1tbe368yZM/L7/TtjAQAAAHwZZbNZdXd360c/+pFefvllvfDCCztjANic9j9/ZhR/Q0nK5XIa&#10;GRlRMplUOBxWU1OTXC7XzlgAAAAAX0b5fF6Li4vq6elRZ2enOjo6dsYAsHFJCwAAAAAAKDkEHgAA&#10;AAAAoOQQeAAAAAAAgJJD4AEAAAAAAEoOgQcAAAAAACg5BB4AAAAAAKDkEHgAAAAAAICSQ+ABAAAA&#10;AABKDoEHAAAAAAAoOQQeAAAAAACg5BB4AAAAAACAkmPZ/xSM4m8oSZlMRq+99prW19fV3t6uM2fO&#10;yO/374wFAAAA8GWUzWbV3d2tH/3oR3r55Zf1wgsv7IwBYHPa//yZUfwNJSmXy2lkZETJZFLhcFhN&#10;TU1yuVw7YwEAAAB8GeXzeS0uLqqnp0ednZ3q6OjYGQPAxiUtAAAAAACg5BB4AAAAAACAkkPgAQAA&#10;AAAASg6BBwAAAAAAKDkEHgAAAAAAoOQQeAAAAAAAgJJD4AEAAAAAAEoOgQcAAAAAACg5BB4AAAAA&#10;AKDkEHgAAAAAAICSQ+ABAAAAAABKDoEHAAAAAAAoOQQeAAAAAACg5BB4AAAAAACAkkPgAQAAAAAA&#10;Sg6BBwAAAAAAKDkEHgAAAAAAoOQQeAAAAAAAgJJD4AEAAAAAAEoOgQcAAAAAACg5BB6PGMuydh4B&#10;AAAAAFC6CDweMYVCYecRAAAAAACli8ADAAAAAACUHAIPAAAAAABQcgg8AAAAAABAySHwAAAAAAAA&#10;JYfAAwAAAAAAlBwCDwAAAAAAUHIIPAAAAAAAQMkh8AAAAAAAACWHwAMAAAAAAJQcAg8AAAAAAFBy&#10;CDwAAAAAAEDJIfB4xFiWtfMIAAAAAIDSReDxiCkUCjuPAAAAAAAoXQQeAAAAAACg5BB4AAAAAACA&#10;kkPgAQAAAAAASg6BBwAAAAAAKDkEHgAAAAAAoOQQeAAAAAAAgJJD4AEAAAAAAEoOgQcAAAAAACg5&#10;BB4AAAAAAKDkEHgAAAAAAICSQ+ABAAAAAABKDoHHI8ayrJ1HAAAAAACULgKPR0yhUNh5BAAAAABA&#10;6SLwAAAAAAAAJYfAAwAAAAAAlBwCDwAAAAAAUHIIPAAAAAAAQMkh8AAAAAAAACWHwAMAAAAAAJQc&#10;Ag8AAAAAAFByCDwAAAAAAEDJIfAAAAAAAAAlh8ADAAAAAACUHAIPAAAAAABQcgg8AAAAAABAySHw&#10;AAAAAAAAJYfAAwAAAAAAlBwCDwAAAAAAUHIIPAAAAAAAQMkh8AAAAAAAACWHwAMAAAAAAJQcAg8A&#10;AAAAAFByCDwAAAAAAEDJIfB4BFiWVRzuPQYAAAAAoNQReDwCCoVCcbj3GAAAAACAUkfgAQAAAAAA&#10;Sg6BBwAAAAAAKDkEHgAAAAAAoOQQeAAAAAAAgJJD4AEAAAAAAEoOgQcAAAAAACg5BB4AAAAAAKDk&#10;EHgAAAAAAICSQ+ABAAAAAABKDoEHAAAAAAAoOQQeAAAAAACg5BB4PAIsyyoO9x4DAAAAAFDqCDwe&#10;AYVCoTjcewwAAAAAQKkj8AAAAAAAACWHwAMAAAAAAJQcAg8AAAAAAFByCDwAAAAAAEDJIfAAAAAA&#10;AAAlh8ADAAAAAACUHAIPAAAAAABQcgg8AAAAAABAySHwAAAAAAAAJYfAAwAAAAAAlBwCDwAAAAAA&#10;UHIIPAAAAAAAQMkh8AAAAAAAACWHwAMAAAAAAJQcAg8AAAAAAFByCDwAAAAAAEDJIfAAAAAAAAAl&#10;h8ADAAAAAACUHAIPAAAAAABQcgg8AAAAAABAySHweMRYlrXzCAAAAACA0kXg8YgpFAo7jwAAAAAA&#10;KF0EHgAAAAAAoOQQeAAAAAAAgJJD4AEAAAAAAEoOgQcAAAAAACg5BB4AAAAAAKDkEHgAAAAAAICS&#10;Q+ABAAAAAABKDoEHAAAAAAAoOQQeAAAAAACg5BB4AAAAAACAkkPgAQAAAAAASg6BxyPGsqydRwAA&#10;AAAAlC4Cj0dMoVDYeQQAAAAAQOki8AAAAAAAACWHwAMAAAAAAJScL3ngYRX7pPjkYWeyB/RZX/dP&#10;5eO27bff9s/ymi/Kg23HB7f7o6/56PgPz/TXjQMAAAA+rXtlyp1fHyafy0p9sNx8bwAeVl/ywKNQ&#10;7JMin88rl8t9aMib5834nSk/kfn7LP6h2o/NxNvzs+dbHPu52z4p7PzyGdnr+N767Zxk7t8P2+v/&#10;oCefL26bH0hxne11Mdtitsdep9+0Hfa0978Hto/7+xtzb9/k7703duZbnKK4/8zUxfFmMCM+j2ME&#10;AACAR0+xXGnKk8Uy7M5zDwW7fGuXfj/tShXLwx838fb2faRsvTMWeNgU38XmDZsv/vYlYldQ4+tz&#10;ikS3tJGw5HE55HQ6in98RS6/gqEy1VaXyfVraq+Z+IYy6axy/ip5lFI+ndRW2qmyMr+8HtfOVJ+P&#10;fC6tZHRdeW+5nF6f/M6dEZ9WwVTmU1uaXdyU0x9QVU2lPPmEtjY2tbGxpfROxV+WSy6vGV9dobKA&#10;V9lMRq+99prW19fV0dGhM2fOyOfz7cxUyiY2tBVPKJb1qSoclN/n3hnzT8ysez69pZX1qDZjcXOM&#10;LbmDYZWVl6myzPfR83MhrcTWphaml5W1x5rjZU/jK682xy+ksMcy+3tVEbNvoomseX+YsU6n3D6/&#10;KiuqFfCZ6TNxRSNr5j2UVjpbMLPwqrymRsGAT157egAAAOA3MeXwbHJLm9GIVmNZeQNhVVVVyO92&#10;yOH44sqU2WxW3d3d+tGPfqSXX35ZL7zwws6Y9xXyOSU3NxWLJeQsK1fA75fPrNcnyeeySsaiiifz&#10;KrgDqij3yW3KxdlMSoli2TqhZCYvp8tUZlxu+QNlCofDO9u6MxPgIVGscv+ZUfztSySfy2jwrf+q&#10;n7/6qn58aVxLsxMaHxvWwMCghoYGNTy3qXjBp462Grl3/vLsNLJoJ7E0f7Za6LuqkZ5uLYYOyJVZ&#10;UXx5UoPTKfNHG1DI79mevmgnqS2+djspKs6vOB/7v23bSej2tPd+Lz6lvLbWptT7zutazFepUFat&#10;Sm9xAnvke+v2/vTbttdzZ3w2qux8r/7zX7+psbWcmvZ2KL1wW11Xruidd29p0N7+/n513+3T3d4x&#10;eapqVVFTKa9Z9ujYmJLJZPFk1NTUJLfbXVyO3TpiffKa7t66pbe702psqFRlud8s8+O2ofjLzgPb&#10;zjT3jy/a+cV+fvvR+z4y7fty6bhWh6/prUtX9OaFG5oc6lPP+Ko2Cx6zzrXymBPt+y81y04vaaLv&#10;iv77/+fH6uof1uTClEaHR7ScC8hTXq06X04T117RW6+/rdcu92p2ZkzD41OaW9tSoKpO5Z68NqaH&#10;dMG8hy729KvLDGN9w1pSuXxlYdUEf0fBDwAAAL5UcpmU1iZ6dO2XP9HfvXZBw5G8QnWtqgm55brv&#10;S7TtcvC9cvYHy9jFhztPvF83cJjh/dd/mP1l5/Lyknp7etTZ2aldu3btjLGZ5eSzikVW1X/pki78&#10;8opW/JUKVYRV4fv4L3bz2bSiK7Pqv/iWrt6e0Ew8oObGsOzvQ+MrM+q7+Kp++cYVXb7Tr+nZSY1M&#10;zSmathSsrDZ1J5dcX2C4A3wWX9oMzq6or072anJqUvMpn8pr6tTQ0KDGRjM0NKqhplpVpuLutE8Q&#10;5g89k0ootrGhjY11xbaSSqUzymUjmui9pevvXtbo3Lo202aHuN1yu11ymj/WnJ1uJuJKJZPaim0p&#10;uhHVZiKldDqtTDqhTTO/qHk+YeZVKJ6wLBXMa9KJTW1GzbI2Y9pKppWzG50UElpbGNf1N99V7+C0&#10;lrdyypvzmJXPKJ3cMutlpo/aSao9fbHBWfGEZ7dkSSdjisWi2lpfVWx1Vl23+zQ4vqD1VEo9199R&#10;/+iYou4K1dTVm21vUGXQocR8j+4OT2h0eat43nQ6HMpks9rc3NS62Q57OZmcfWItKBNd0MLUiPpH&#10;Fsy+yZjpzXNmmcVtiG4qFk8qa29DcX1yZlxKyfiWtra2zPziZnxCqUzGXmN7IrNfzT4w+yhbvETk&#10;3tPb+8dOv3OZtBmfMetzX8Mi83wytqquyxc1ObMmlderoa5a6ZVBDZtj1D1r9mX6/ukLym0uaX12&#10;XH1zSWW8YbU0N5sTcoNqK0IKepzmsGc0PTik6fllpQJVqjXvi6amBtVVVyhgxqfWZzQ1MqDbw2ty&#10;+CrUVB+WJ7eqS1dv6O7AmO5bGgAAAPAJCsqm45oZm9CtKzc1Otar3uERdQ/PKZPJbQcZdl2hOF1S&#10;8a3NYrl/09QjYlsJJUyZPmu3dLbL2qYcnbTrEpumnrG5pXjK1FnMOLsYfb/tLyTtJwvKm3K4Xf7e&#10;SVF2mMeZlDZXZtR184J+/pNf6Je/uqqh2Yhi6fune18um9Tq/JhuXXpVP/vxz/XmhS4Nz0eVNGX2&#10;ginUx03dYGpoRAvRlKyyWlPuNmXr+lpVh0PFFiM07sDD6MvbwsNUvKfuvqk1V6Manvjn+uH3ntHZ&#10;E8d05MhRHTlqhgO71N5QIVchq+jStOamJjU2taDlxTktrKxpeT0qR25JN948r5u3JuXYdVzNVR6F&#10;/U5l8l7VVXmVji5puKdHcytRLS4ua3FuRpOLq9pcj2hrbUXTs7OamllULJmRvzwst1LaWJnT+Oig&#10;5hZWNDu/oLXIhpyBcjnyy5rsuaFXf3xRiXCHats61FrpUGxhXBOTExqeXjLrNquNrYzSDr9CPrc5&#10;OOYktbaokYEBzSysamVhRgvTE7rQvaLaPXvNtrbq5k/+s5ZUq13P/7H++KuP68TxY9rXXqdKLZt9&#10;UydvsE67qr1mHl2anZ3evlQkl9BGIq94zqvykFfJ1RHNzq1pNtmg04cbFfQlND4yYNZ/WXNzc1pZ&#10;XVPOE5bP51QhsaHp3kFNLy5objWitSVz4ltYUtqciMMVZjvNyXV1ZV7zc7Ny+s0+8bhUDLULOW1F&#10;18z0ZjuX1rSVc8iym8B5tq/rKSipyOKIfvK3v1Ko8wm99Id/rK+cOSjX8i0tLCxowrFHuxvKVOHf&#10;SaMLeSXmBjUzPq5u7dfjT53RC2ePqmP/IR3saFRt0KV0Mq47l84r6q3Urie/qieP7tOhgwe1r3Ov&#10;6svdykYmNLe0rjXvfn37O1/Ti2d3K2jeEz+/PFJsmnfu5D5O3AAAAPj1TH0jvrGg27f6dWdoWXsP&#10;Narg8iu+5dSpw+0K2q3GTVk4Hd/Q/MSoJsbHNLe8qqX5ec1Mm7rJ6qbcZWF5rIyiy7MaGR425fY5&#10;zS+taGk9JpfXb8rh3u0ydVFBuaypJ6yvmnJ3REMDw+rtHdABU87dvWf39iSmbJ6Nr2luvEdvXbyi&#10;azcGTWnbr/bHz2rf7ibVBj7UwsOsXyYe0Wjfbb391tvqG5rTlr9RTYeO6OTeOgU9Dq0tzGmwt1tW&#10;8yEdeOxJnTu+T/sOmGW2NqkqYOoutO7AQ+jLHXjc+aWmog6lqo7oRKtP+VSyeNmGPaRzBTvXlCuz&#10;qutvvKYrl29paCmh2NKEhkaG1D0yLo+noKHb3RoeWVSu6ZDq3LOKzI3orWtRHdjlV3Tylv7m//tf&#10;dH0qoYWVVa1M9+vNd9/V2Mi0llaiZpjX7SvXTIV/VcG2fQpsTWts4LZev9aljcimhu7eVndXl9KV&#10;e+TNr2t16LbeefuutsraVNvcqI5wQjde/7mumpPjcCSuyORdDU4saXrdpc72Wik2qeGbF/WT129p&#10;bnVNC3Pj6r19S7dHE2oyJ5dTJ3dp5fZbmoy6lAw260RLUMlESpYvrLrWPepoa1NrTZnc5uR5882/&#10;09jQsCKbKSWWh9U1uKiJNUu797arsDGi+Vnze6xWR1qc2lob0a/OX9XqalRjfXfUd/eWFp2tqmsI&#10;yWvW6Y3/3/+hSyOzGo8mlTLrdenyVUWSabUcOKCQ4uq+eUkXL99QZftBc4J3Kp+Ma2vLnIy7b+r2&#10;jTsaHl9X3leusopyhYsBhjlS+RWtTw3r57+cVMOhkzr9+D6FXea1S4OaWdxU/2a1ju+tV125fR2Q&#10;eYV9Kc5Ulznp3tDtFYfSm8uKri5oNppVhfnA8PncymdiunX5FU3OL2ojIXP8RrQWL5hlh1UZ9MgT&#10;MMuva9GeznY1VrkVX5vTRP9t3Zy11LF7r544smsnkQcAAAA+Xj6d0NrUXd0entGcqvTUqT3KbUS1&#10;sLim/aeOqyrkk1IbWhy9q3feeEfXe4a0vLmhia6revv1C7rat6i6/fsVyKxo7Po7ev1qr6bn57Q4&#10;M6mB/jFlfVUKVVWpzNRdsqa+k4hvKbI8a+oF19XTPaq7vROam5vR8RPH1Nm5p7hOdivx1Na61tZW&#10;tKYahd0etVR6VLb/iFob61T/4Uu381llY6taXI9rPR3Q3oag/FWNUmWrTu6rkz352uKE7t54S/Nm&#10;msjGpvl9TtGsWy5fUKGAWw671cnO7ICHxZf6C2yX8tpcGFfvxVf103/8mV599VX94he/0C9+/jO9&#10;ea1HQ9OLKsQX1HdnTENTCVWZSuy+o8d17PBBHdzdpvqGRlVXVqq+ulLtbW0q92UVWzGV3qkVJRIJ&#10;JaIrmh4bV9xVodpd+7V/V4PcywNaXN7Qur9Vew8eVHNgS/H5Ad0emtPkwJhiG2kFGsy0+ztV789o&#10;ZaJXt/tntZb2qKaxUTXhcrW1t5oTn1Orwzd0fXBV66rWmWNHdOz4IQVNJX3m9mWNLCzoztUr5qTS&#10;pWzdAbUfMuu8v0MttUF5XXnl0mm5vX6dfOorOtBUqVj/ef3sZz/VP/zDK3r9V1c1lfQoWFamCrMc&#10;5dc1PzirXCyv3btb1dFYpq3FEXVfv6q59ZySeWexMyWrkNPm4ryia1tSqE1793aqxQ4Clsd04+6w&#10;Zpci5lwY08L4gDbTboWa92nfviY15BcVNSfknumYttYmtDi7oNGppPKZTS2N9evG22/qtV+e18DM&#10;hplvrRqam1RXU66Qb7t1R1FmSzlz4l/NB1Vw+2WHzgVzxgwFgnI7nVpbWVMyld6Z2A48copuphSN&#10;SrU1VeZY1qvcX1Bh8Y5u945oYDaibD6meMJOm8Oqr6tSTU21kivjGrn9tgbmNpQwz1fVNqqtPqT1&#10;qX5dffdtnb87rXB1gxrr64uBGQAAAPDr2JezT4/0K5pIqvHwGe07dFyH632qSs2pbyKi+Wja1DFm&#10;NXTzqmaiBfkaD+rIgf3qbKmSI7muuYkRrUbmNdjXp57uMTmqOtRx6ISOH2hTR1lCQ73Dun5nQpH1&#10;JY323NTFN97QWxduay4mBarqVddYr0BZQE7XfVU7yyGnv1w1zXt16vhJnTq8Vw1VZhpT5rfvSvgR&#10;ZnqXL6ym9n06+/hZnTDLrq30242qd66UySqTTSqe9CkQMPWnuhoFvS5FJro03N+lieWkkhlKz3j4&#10;fIkDD7vXjIJSiajW5qeLTcPGzTA2OqrR0TFNzq0ospkw0+XNf345nAEFgh6Fqmq158AJPfXM8zp5&#10;xD7R1Gm3OUkcO3FUTaaSG3S75bHv9mEnlA6XghXV2nvycT31lZf0wjOP62Stx1TY29R4/Dm98Nzz&#10;euZYo+qDKU1Nr5nKd0peb5lqqltUFaxUOOSVx5vT/NK6LHPCadmzR201tTp+5JBa6oJaGryqweW0&#10;4u4qddZXqbFllwLpqNaHLunuyLjePj+gkcmEjr38Lb309a/qqy8+p689d0rNNWWycnm5PEEde/qb&#10;euncYzpWmdPslN0C5I5uXDivS+/+SpduD2t6NWZOTznl0+akJ6/KysOqrG+ULx8vVv5X4zmlsnZn&#10;SDt7NZ+V2+VXVWWzKoMVqgqXyR9ya2l+UdGNTTkcDnkCbrV0Htapc0/r6Wce07cfa1Kd2c5rd2a0&#10;MHZbKftkV31IZe6UFvpv6u1f/Ew/feNaMV0+8Pjzevb5szq8p8Hso3udwprps7niNYtpp1d5p1MO&#10;+8xqBofTrJtZpt2fin272XvT2+vrCjWoftdZPfPEE3rpxRf03LkT5vjE1X+3WxdvjihlTtyNHad1&#10;8uxLev6F58w0L2lfVUFbY1d0scfuvDRhFlEodoC7uW7eL3bfJgqq3MrLWchoI2O/ewAAAIBPkE9r&#10;a2NePXd7NTkxbcqrWS2sbii9taJCbF7XTXl8bDailaVlDfSNy924T6e/9l19zS6bfvV5PXbigFoq&#10;nHImFjTYP6S7Q0vyV5kyblOrmhtr1Fhpaay/R7dudWlhaU53r57X66+8pvN3xuSo3aeTTz+lJ544&#10;ppq6Sjld71+mYpefvaFK1bV0al9LrWrLfaaMbsrbpuz7sa0wTL3HVVaj5pZ2Hd3TrJDPVbztrM0u&#10;gdtlb7+pG+za/7QeP/eiXjRl76fOnlCjFjU7dEfXBxe0mbjXpx/w8PgSBx72PVacqmw9oDMv/5H+&#10;1x/+K/3QDP/m3/wb/Zt/+2/1J994Sqf3tcoKd+iJc/u0qzqhS3//1/rb//GX+rtX39LlvhnFzR+9&#10;Y+diuHs9IW//a56zfzc/nG6HwmUhBfz2OFMBN5XoYCigcHmwOLF9qZpVsDvzdKiyvtxU2lfU9c7P&#10;9ff/5y90pWtEMZdju3NS+9Xmpz1/O0yxO/6MLC5odXlCd29f0t/97d/q7/7+F7re36v1VFTrKxua&#10;X3IolilXc7NXAXOkLI9fdfXNCgbL5HTavS4nTSU9q4b9p/Sdf/6/6Yf/6l/r3/6r39MLpxuUGb2q&#10;X/7ibb15dcJU4kOqaQtqMz6vN9+8qHevj2t6OWY2bnvb7ZWyt99snYIV5bLymxrreks/+btX9Pa1&#10;Pi2lcsoV98d250j2CTQQ8Mn8b373qf3wPlWY/TF8/bb6uu4q7nar8cghlXmt4hvMDmbC5WVmek/x&#10;qKXty45SGWXf79HUnkgOn08hKy+3va92Vs1OoO3mcV6vt3jb4W32erjVcOC0nvjW7+sb5w7qQEuV&#10;Kmvr1dKxW1tTY5rsHlTM2aCnv/cdff1bL+qA+cCorChTXVW5gmY2/eYDZ2lprdixac7hUdvhc/rq&#10;7/1z/cs/+Iqcc90auHNTo7GCMiQeAAAA+DgFU0ZORrQ+M6S+sUUNDU9o/NY7+uUrv9KFnlGNrKxo&#10;8NZVTU5MaClaUCRqytAhvyoqvaY87ZQzVKFwZY1Cppxrxbe0ur6ukZkpdV9+Q7/86Y/1dz/7ld64&#10;Par1zVV5TIk+bd8m1vLIFyhTeZnd6tusQj6hjCnP5u2bAdjl9c/Bdr3IlLe3fzXsLyF9auw4pK//&#10;0e/pmSdPaFddhaorKlRbWa5ULK7hwcnijQ6Ah82XOPCw//Qktz9kKrpNamlrUWNjoxqbmoq3Xa2v&#10;DqvM1MgtV4X2njmnl77zLX3zq3YSeUC+jUnd/sXfq29pU2tZl/ljtsOI7WHb+ycL+0+9WNG2Cqby&#10;nS/+4Tud5gTlNK/aeU3xZJBJaKCrS5Mzq6roPK3TTz+hM8f3aVfYW7wVld278r3p7dtHmUdyunyq&#10;admjQ8fO6OzZx/X440/pO3/8L/Qv/s2/0XOHm9VS7iwu1w5Xc/md9bOcprLvlNtKKbk+o5//wz8U&#10;W3Lky+qKSfDBY8d15snH9NSRVm0urWikr08bi0O6dntMkS1n8dq+Jx87pN2t9u16t09kxVOaZbYn&#10;l9XUQLcmp+dUqN6vY08+ridPH9L++nK57ODGrIM9vZl0u1Mie3ssh7wtR1Rb7Zd/xO67Y02xbIVO&#10;nWpRKFynXcce11d///f1/W+cU2VmRnfeek1vvHVbg5Oriiaz9p7b5vLL4Q8qoIjyqZjidu/RZv6b&#10;saiS6aTKK8rl9eyk1sVRme07xcRjstweueyeoe077ATMfHJmXZOZ4u3BEqm02X8FuV3O7eDE7TWP&#10;PeZDoaDE+pLWV+Y1Y9/Jxlum6ro27WprU5U2ld5c13LMfIgReAAAAOBj2C0gNpfnNTk2plTNQR17&#10;4Tv6wTee03PPPKMXvvUHev6lZ1Vu6h3LE2PFO5u4THnULnPbZeri937msf37TuFabm9AdfUtOnrm&#10;rB4/d1Znn3xBL37jD/Uv/+T39I0XzqjZlPVPPPWCvvm9b+nF07uVnrmry796V+cvdGtlNWrKvB8q&#10;uO7UPe4Nv9GHpv/AKwpZZUyZfMu+O6Up/9tla7tO5Hb75LRcpmxtKiyfYhHAP7UvdeBhX1SWS5lK&#10;7ZZ9G9i4stlM8XaoxSGTVdZUeAupTa3FLfkb9unFb39P33z5Be0ut7TSc12TkaQ2Mk5zssoqHk+Y&#10;12fN3+n2H/j2/LfDieKlFDtP2aFH8bmdabZ/mIpxNq7hrruaW9pS/bGn9fy3ntLxvU3ybGyaeceV&#10;si/ZMFPeW1be6VFt6241VtVrb+d+PfH8V/T888/pySee1KFDR7RnV6OO7i9TXXlafbcntLC2qY1I&#10;RKPDI8U7v2TNgjOpuAauv6lf/fIN/er2lDbiSeWcPvnLq1RRWSZfKCiXlZDWx9R1c1SxhE9PPH5C&#10;Zw40qibkUjJht7SwA4Gd5mpm3WaH+zQ7typP6wk9/fVn9NjhDoXNPi5Om7Fvv2vvn+19sL3tlgpl&#10;baou96g+1auuGZfiVpWOtQTkC1Spee9RnX3+eb3w7FntqgvKSkS0urSsSHRLicz2cu15yBmU26x3&#10;c9g8H13RxNy6UpsRjZt1iaSk3WZ/hPxuc8hzO8cpq9XJPvVef0e3xle1GMsouxVTbHVZnqo6VTc1&#10;ypNd061rF3Xj9l2txFJKm9fFEimz7xxqbq4z4yOaHenWxes9ml3aKF6XGIvF5Q6GVV5ernJXcc0A&#10;AACAj7BvBWvfaWVwbE41+07rpe/9QN/71sv65je+oW9+5/v6xtde0uGarCJL85pZ3VRtjVuJ1Yhm&#10;xhcUjW9pbX5GCwvziiTzkr9KLQ11OrCrVW37juv0uWdM+flpPXHySLH/wdbWDlXVNunAiTN6yq4z&#10;nD6kuqClVHRdkZWIkqZ+8ZHA4z2m0G4K7vatZe8PMuzHdj3gY19nT7cz2PK5tFYXJnTtwjvqHxnT&#10;eiJTrEdsmTqCy+tVXWOtvN4PdYQKPAS+1IGHy+OVlcsovjKvqclxTU5OaHxsTGP2MD6thfklJaNL&#10;6rp6WW+/fUG3Bsc0PrGohKNc1bsOqTIYVHnQLcud1/zcjNZjSfPYJ5/5Y7X7qnC47CZjAbld231c&#10;WHaa6QvI6/bIvbPnHPZjj19+r091DbXFjjgjs6MaHR/U4Mi0JmbTiq3bHW5mlXf45Q06irdt3TSV&#10;+ObDZ1RbMBX68Tu6NjiuwYEBnX/9l3rlZ69qeNVSx/EDOnawWj1vv607t/vV2zOgK7d6tbaVVMFT&#10;KX+4VU8/vk+u5JLeefUN9Q8Pa8Lsh967PXr7+pDKW1p16OQxVZfZJ9Aysx1JTU5MmnkNaW5hTVnz&#10;3/pGtHhHG7fHbLffo8oasw0Br5IrZt1H+9U3MKGRiZgSm2tKZxJKF1zyFPeB870rYix55fcHVNPk&#10;ULa5Sb5wuarsfXPvbGqmcHgqdOSJr+m7P/hj/d43T6mzuUK++959loIKlLfqzNE25VNrunvjtkb7&#10;utQ/b07E4Q49fqJNFX5pM7qhefNBUcg7pexGsfXK7e5u9fWPmfW113VRVbvbte/EAZWbFVyZGdDQ&#10;4G31DY2a98SUplfN9vrLdGR/q+oqvVpfnlHX9cvqGejT6MSwRsx7KFHdqaaO3TpY49TOXXMBAACA&#10;+9hhQUqr6zEtbhTU1lSrXY12Cfgel8pCNTp6uMGUiTPa2Mqo/UCrCtFFjd+5qYGREfWbMuyQqS+s&#10;xF1ylDdo375WddRaGrx9S3dMmX+g+7auvfkLvXH+mrpGFpTcuQul3d9GqLZdT7z0XX3397+pl54+&#10;oKqQ/76y94dZslwuU4+xWzq7TBneFOILOWWTMa2urWltY3P7C957zHiHy+7X0AymzG9qRSqYOkAq&#10;EdfcxF1TtjbrNmzqVdMzWoylFaqp1oHOZgXs2+8CD5lide7LeFta+689GZnVWixh/lC3FF9f0Oz0&#10;lMbHJ4rBx8TkkrbSDlW3tcmdiSi2NqfeoTFNj88q6apQ28kn9NiRTlMxNxXgzJZmYl5Vl1sqr6gy&#10;J4RaHTlQb05TWcW28mo9/ria6kIK5JKmgryiQOshNbbvUUtZXqn1JWWcZQo0H9LpvVUK+CyNTUxp&#10;aWpJTl+5Wg4clM+cWPbs6VB1dbUKsWktpb1y+Kt08PA+NQQyyqejpkI+odmJSUWzHlW37tehA3vU&#10;WFutsvJypVbGtLq0qMWVqDl3lslb2arDxw7ryKE9aq2tUti+BevGshm/qLHRcc2vxJSv2K3HHj+j&#10;E+bEWREq09LssNkfW1pLOeWq3KOqqrDam6vlr2lXnVmHoD+ogq9RJw43qazMo7mZaS3PLivtCqlm&#10;9z6FrKz27W1XuLZW6dWIqvceU11zg6rtu8TaxyK6WrwXeLb+lI4f3qtDzeHt43SP5ZDLbQdIQYXM&#10;Cdnn822HJvf65TDjnU63Ksp9iidiWp6Z1MLiupx1nTp00mxHZ538mVWNTc5qaDqipvpqBYJl5sTt&#10;V2R2UIuT5tguRbXlbdS+Q0d1eG+TKgJe+R3p4sl8anxMUxPjSnlr1XTgMR3d26rayqD8Ho9cqQUt&#10;Li5qZHxO61s5tR15XMeO7lVTVXD7DwQAAAC4n91/R2Jdkci6NgthHTl6TLtbquW97ws9h3nscTuU&#10;znoVqqjV4dOH5cvHtLU8rdmFZW2sxLW8WlA+UKtzXz2nQ60Nplzv0sbqjJbtmzKY+sRq1KWmvfu1&#10;b0+rqsvsy0fuzdspt8e+QYK3eAl4/9Cw9h/Yr127d21PcJ98Pqd0Yks5U96uaNujptpKhd1ZU3Zf&#10;0uDkfDGMqa+pKl6ybyvkMsok46bOVK6ymkbtbakwZebtS/q9VkbRyGrxMp6F5Yic1bu1a/9R7W+v&#10;U9hvhynFWQAPjS9v4GH+mNymsuoLhE1l3a+A3yuv11SizR+9z2c/Dqmypk6Nu3apqcJM57a0Gc/I&#10;7S1Ty579OnrqhNqrQgoH3PKGTeXcGVBrc70aGltUayr1DfUV8tr3lK6qU0NLqyqDdqsOh9wB+/ZO&#10;HaqtDqvcYwesbgWrmlRnXrd3d6OCwUDxMhuns0y7Dh/R8SdOqd4so6GxSeGKalXbnRR5w6qsqlbH&#10;nna11ofl87gV20rLH7DX7YAOHjum9lpTGTfLCoSrVO3LKFdwyldep10Hjmrf/r3av6fZnJjCqqps&#10;UENNhar8TiXylhx2aFDXrN1HHtPJAy2qCwdUcAa1vr6gVDYvp79aB04/q8MHd+vgniYFQtXFjjyr&#10;autUWV2nPeZkWl5eJmcubTYupObOQzp85qTazcY2tTYrWGFOZqFy1bW0qbLcrKMrb06IiWIgs7IR&#10;U82uk9q/u1X14U9KeC1ZTlfxGkbXe52QbnOa50NVNfK5HHI58pK3WvuPndCRA3vMPjCvzCbMCTmt&#10;VN6ploYalVfWKmyOjze1okLBIWeoTrW7j+pYZ7MawuYDweVRnTl52/vXviTHbo3TuPuI9h48otYK&#10;t3x+c3zDlaord8q+423O4Vd1Y5tOnDyh1oYKuT8xJQcAAMCjzRQUCxlTvvSrorZdHW2NqrBbju+M&#10;tVtJuEw9IRCqVNCU8SvsuoQpN8ftICGVVTadk8tMk8wFFKhp1rlzh9TR0KBwuEIBp5mv5ZDlMeXU&#10;5r06cWK/djWasunHhAl2y4zllTX19ferc99e7ero2BlzH7Mcp9utUGWVaurqVFXml9eUtTPp1E79&#10;yKe66ortPvqK0zvk8PhMub9GNaYsXRPebhniN2XnmqpKs42F4uU8vrJqte0/bpbZrrqg0+6GBHjo&#10;FN/VebtDhi8huz+He/1p2N1pvn8O2P7dPlE47c6B7L4+zHTb16eZ6ezLVeyOR+0X7Iyz94DD7sTT&#10;nBDsS9WKLQ92xtm3p73392/3wWHfzcQy44t/0wV7HcwPy/4jL5jx26+x52HfUtWeZ8FersO58zhr&#10;xpu1M+vgMutgr6vd4VH2/nWze22+74Rh3zb13qV19mU12z93OlO12etp5lHsasQs2B5n9/x8L1DI&#10;ZLJ67bVXtBaJqK21XWcee0x+n9cszd5PO5fr2OthhwZmlQpm/e31KW5DcX0cxfU2D4r7rWD3+WGf&#10;hO3Z5zOKzM2ov79Xg9Pz2nv2Ze3raFN9qLjoz8TeH/Y+NKtk9rOdJptlFcfYTQftDl+1s++25eye&#10;qe2Vtafa2e6dw2Vs7997x2R7fnbTvPfZt+LN2k0E7fH2fjUn9HvHGwAAAPh4dvnRrkfslOE/rvxo&#10;Cph2v4KbC2MauvmuutcCKgTrtKsyp9jKpKbXXHLXHNZ3vnZczdUhM7kpu+7UcQqF7fk6i+Xxjy+c&#10;2n3bdXd360c/+pFefvllvfDCCztjPqQ4XzNPO8ww87Lntr0sU+a2y79mGR9gb5ddvDZT3r/se335&#10;FV9nxtll62J9YXs08NApvnvNG3anOv1lYv7APv7v/kN2KsIfZ7uGu/PLb/Lh+bxfQf6i3AsvPpm9&#10;Dr9+P9jzyGQyeu2Xr2tjY0O7d7XrzOnT8nh9O1P8NszJLpPQbH+XRuajWnfX6syJ/aoPh+T+5IsI&#10;fw2zIdv/f8TH7Ytft3/scbZP3n+/6fhtjwcAAAA+lilHfqAkaQqPHyw+7pTT7S8nE+taGO/T7aF5&#10;zUWSCnoccnjcqmpoV8eufWqrL5Pf7SzO82N9ZN7bPm3g8dFy9EcXda/8bPu4crf9gk9Yuw+8FniY&#10;FN+zv23g8cmVRjwM7MDj1Vdf1fr6utrb23XmzBkFAoGdsb8Nc+K1e2yendR6wlI+VG9O1qHiJSn4&#10;7PjAAADg80d5Fb9b2WI/GnPTM1pYXlNGTnlDFWpsbFRTXeVn7jfOLuf39PTor//6r98LPHivo1R9&#10;lnrS5xJ44OH24cDjMfuSFr9/ZywAAACAL6N7LTzswOMb3/jGJ1/SAjyifuvAw+47IhqNFn/i4WNf&#10;U5dOp/X2228XL2lpaWnRiRMnioHH55JzfUzTNloofDb235DH41FFRQXJPAAAnxO7XGJ/xiYSieJg&#10;f8YW+yejvIJ/UqZst/3/xzDvxe3/H4j9XrbL8729vfrxj3+sF198UU8//fTnU8YHHiJ2H4z2zUns&#10;OuyD1pOKU/82gcfa2ppee+01pVIpud1uKmoPGft42Mnv1NSUksmkwuGw6urqiseKD/qHw73jsLS0&#10;pPr6ev3RH/2RXC5X8TkAAPDbscMO+zPWrhQODQ0Vb41vF5opB+HL7l69y35/Dw8PF1ty24Nd9gdK&#10;gR1T2Odw+5zd0dGhY8eOFc/hD+K3DjzGx8f1H/7DfyhW1JqamnaexcPG/ibjnt/icOMLYv8hX7p0&#10;qXhL5P/0n/7TA/8hAwCAj2e3dB0YGNBbb72lu3fvqrm5WdXV1QQeKBl28HGv1RLlfJQSO7yLxWLF&#10;L+7379+v73//+yovL98Z++n81oHH2NiY/uN//I/6wQ9+oMcff3znWTxs7m95wwf8w8cujP3lX/5l&#10;scXUn//5nxebbAEAgN+e3Qq5v7+/ONj9mp06dar4RR1QSu4FHpTzUUrsL4UXFhZ0/fr14nv8D//w&#10;D4tXLDyIzyXwsCto/+7f/Ts99dRTO88CeBB24PFf/st/0czMjP79v//3BB4AAHxO7gUeo6Ojxc9X&#10;+ws6+/JeAMDD7V7gYfdHabfysFt4PGjg8bndP9ROzO+ligwMDA8+2E227J8AAODzd++zljIrAwMD&#10;w5djsAMP+4th++dn9bkFHgAAAAAAAA8LAg8AAAAAAFByCDwAAAAAAEDJIfAAAAAAAAAlh8ADAAAA&#10;AACUHAIPAAAAAABQciz7n4J9z5fPaGxsTH/+53+uH/7wh3ruued2ngXwIOzbLf3FX/yF5ufn9ad/&#10;+qfyer07YwAAwG8jlUqpv79fIyMjcrlcOnv2rJqamnbGAgAeVvZtxGdnZ3X+/Pni4+9///sKh8M7&#10;Yz8dp/3PnxnF3z6DSCSid955RydOnFB7e/vOswAehH1v6Zs3b2pzc1PPPvusnM7inyYAAPgtZbNZ&#10;LS8va21tTQ6HQ83NzSorK9sZCwB4WNl1pGg0qsnJyeLjgwcPPvAXw1zSAgAAAAAASg6BBwAAwEPI&#10;sqxfM+xM9EA+04v+iW1v3/0+uu0PuB1mertlx5fJB7Z357lPdP+0v2l6M/5jfWgeH3b/uI8ZDQAP&#10;LQIPAACAh0mhoGw6qejaopYW54v9O703zM1pcXFZkc2k0rn8zgs+gZlPLptWLpctDqmtqOKJpFLZ&#10;gj5z522fxCwrb5aRzWWUN48ffP7mNbm0UoktbcQSyhS3zTyXTyu6uqKl4vYvaGFhZXv8b9j0e+x1&#10;ysQ3lUylzTw/963+3Nnd6mVScUVWl8y2Lmklsqn4r9nYQj6vVCyi1WV732xPn0jnPhJ62PPNplJm&#10;/yaK75v3u+8zxy2fUWx9TYvmvbVg3lvrZv+m31uk/R5KKRZZNu/FBS0urykaS5tjvDMaAB5yn1sf&#10;HidPnlRHR8fOswAehH1N2q1btxSLxYqd/9qdqgEAHk12JX1ldkS3z/9M1+70627fsEaGhzQ4MKCB&#10;/n6NzyxqPRdUMBhUud9VDBc+8qW7qdCmTcV5ZXFWCVPRT6XTioz3aWnTVJAdQYUDzo/9Jv+zMZXi&#10;XKpYSV/fiMnhLZPLacnxILPPZ5Vdn9H4+JS6JmIqKwsq5C1oY21ad965pJu3butu/7CGh2e1mXPI&#10;WxZSmddllvHJCykUckpvLmuq57a6xpY1v5lTVcCltrYWhUIPYR8ehbyyiU3Njg/qxrUrutM9pLmN&#10;tArekCpDPjnNDv3A1prpU1sRjXRd1s3rV3W7f1yzkbhcvoDC5UE532uNkVcmsaW54VEtLK8r7QvJ&#10;b/ady2HPIq34+qx6btzQxQtXNTg5rUjWLbevXGH7vZVJaW1u3Ix/V1dv92l4es28n9wqC5fJ63Y+&#10;2DEGgAeUz+eLfRxOTU0VHx86dEg+n29n7KdDCw8AAICHiN0aY8lUMq+884q67UrqxpYSicT7QzKh&#10;VCZbbElhRx0fvNxgp5JrpZSIzqnr0k2NjcwpVbCUz+XNUNj+dv4jr/l1g71Wtk8al1UmtayR/j7d&#10;vTWorbRZTvH5j5v+/hryfc8XsspuTGusv0tvXBnU3NKqZqeHdOPqeQ1NLWp1I654fFNrC+O6e+2i&#10;rly7oclISsliS4T75nPfYAcCieiypu5cVN/AhKbX8yqYaZ0Ox0en3fHh598bdsb/5m36kI+Z9pOm&#10;zqUTWhrvUe/dLt0dmdfa8pIm++/q1g1zDFfN9ud2JjQK+e0wZ37oli7e6NHdsQWtrS5qpPuybvb0&#10;amBhSxlzoAvFUGRN42a6V//+53r9l1c0sWHeP2ZcPpvQ+tKMurr6NDa9YN5bW4qsTOn6pau6fPWu&#10;lqJRrUz1qffmFV28NaK55YhW5yc00nNLtwemtbiR3FkbAHh40cIDeAjQwgMAcE8um9HUyIDudHWp&#10;84Uf6Cvf/j195YnTOnnqVHE4fvSI9rbWqSLolrIpba2vaW0tUhzsb8LSpjKbSqxqZuSG/vFHlxS3&#10;ytRycI9qqipVYYbyoEdupbQRWS8OW5sxRdbNa+NJJbOmIr21oQ17ftEt87tV/EyyWwPks0nz/LKp&#10;WK8oshHTVipfrMA7CzEtzdzRm7+4qt6BdbUdPqCKcq+cuZSia0tasedlpo+n0nI43XKamVkylXGz&#10;7ptRU4leWdG6KU9uLAyqZ3BGd+adOrwrpOnB63rjneva89z39fzXX9LTZw6Z7fZpeaRHk9PL8nYc&#10;VXW5TwElFY9FtLK6qjV7e+IJyeWTw1FQcnVaQ5fPqzfiVdJfrc4aSzXhgFLJuFbXzTYkMmZNHHJ7&#10;TJE4n1XCVPLXV8x+2Ywqaj6TY/GU4tmC3G6nnJZ9xxezDzbjZv/GlUub5drhTsHsI6fjQ60d7Mtx&#10;7IDJvswnV/ycvzdsZzRm4g+EHzmz7HndeuPnGlzMKXzs6/rO0wcU3JzQyECvVsv3qjIcVrV/+7vK&#10;QjatzZm76rn4qt5Za9GuM1/V95/dK81fU/9CUouOJh1pLpMjua6ZsS698cbr+sXfXdZSyqe9zz6u&#10;tkq/nPF5jfR26efXFtV64Jh+79svqKM+oPGuQa0sR1XfXmlm9wvd7pvVat2z+u63X9SpFik23afL&#10;Y1kFwhXqaAwXt+EDmw4An5PPo4UHgQfwECDwAADck81mNDc5rL7u26o78rR2d+5WjddUuJ07g/mM&#10;cJvByqe1Pj+uu1cu6OrN2+Zz5I5GRoe0mnZqfXlGw9fP61fvdGmlEJTL75G1OqiluFMpuRTMTOvC&#10;W+d17codTY9N6HbXDfWNz2hmaUNr433qvXNT1+8OaypSUEVVWOU+hyLzI7p15V1dvXJZ3X2jGp7f&#10;lNPrVtCxpd4Lb+jNN0xlezYmX9MuNdT4lVuf0o3zb+jSzW5TaR7W9MKqnIEKhUJBeQoprc+NquvW&#10;NV26ck093YMaGxnSwHxca/lKndpXptXlafWOrej4Y0+rs6VaQVPI9YfCKgsGVV3XpPqmVlWbcm9y&#10;bUqDdy/p4mWzzjdvaWJqWil/k0LlplIfW9DY7WsaSZQr6ytXk2NRa3ND6uvr1a2eYQ1NLivr8Kq6&#10;plJWZlVD127o4i8vqWdqTGPjY2b8vMbXM6qpLFfIk9Xq/KSu9E1oZW5a+c1ljS7EFc/kzOe2td1s&#10;2jL/mtq/HUhsRdeL5eTIRrRYYLeHWCyhZCony+mSy+3cCQsKplQf1+bSmC68eV0xV72OPvOiDjYH&#10;5IvPaHlxTgMbNao369hR67entpuDKLYwrLG+Lo0696lj72GdaHRqa6FPI5sepUOtOtsRVnKhV113&#10;7+racEzp9S3V72pV2+lT6qjwKLc4rqHeXg1t+NTcUG/mHVIqk5fTE1Rza52qyyz1nL+ixWyZdj//&#10;LZ09UKtaf9qs57wuds0qVFunjs5m+cxGEHgA+CIQeAAlgsADAHBPPpvRwuSAuq+/rZizSumUlFhb&#10;0NzcnGZnZrQa2VTOHZAruaCZoW69fnFEaVNpLw945CoktJF1m4JhUvmtiIaHVhRu2a2WprAy45c1&#10;Ew+r4A+rrjCmf/ifr+p277xCdfVy51Y1PTGh7oFpFZxeOaycNiPLGhmaU0VLg7zOjCauXtDwyqbi&#10;eaec6ZjGBoeVdwUUNpXlxNKIxkYXtVUo18FTR1XvXNPscK8uds+q4A3I40grEVnU4oZb/pBfASui&#10;O++8rt6JJW3kfAo4slqdG9PEUlyFsl16/Hibgs6U1haXFU/YfXmsK74ZV7IQVkNrm3abirvdx4S2&#10;Vsw29upGl1kXh0+ufExbq/MajfgVqihTlWtLU123NJEKa3MrLddMlzadfuVDVXJlk2b/DSpecKus&#10;uVXl1pJuvvaOzr/dLTU3KhyUNpeXNTCyquYOszxvSvNDXbo0uFrso6SpzNL01KJWVle0urZmfq4r&#10;kXfI5XGb/Rk3x3Dc7JMxjU/PamHB7lR0UUt2p5/xgrzBgEJl/mJBvBh4ZGOKLozp3cuTclZ16LFn&#10;T6vak5M3uaLIyoquTXnV2lKn/a0V2+FCIa9cKqbNjXXNbWSVS24qu7moqdkFpYLNat21X4cby8wb&#10;Z12bafMKf4PK8wlzrKpVffCI2sMeJaYH1X37hobX3XLm08UAZ2ppVSlPmeoa6lTpTKj76h0lAvU6&#10;8uJX1VEh+QpxReZndOF6t4IN5jgc2KewOQz05QHgi/B5BB7b7eIAAADw0LAKOWXj65qxL225cU3X&#10;r13T1atXdeWK3Zllr2ZWtrS1sajl+VmNLHnUcexp/d4/+yN99xtf1/62eu3a26ojTz2hg7sP6emT&#10;R3Xu+G55MiklthJKZ/PKZ9OKrsVVMJXZQy9+U3/4hy/rRINXm5OjprJ/Wk9++/v63jNHVLbUo9nZ&#10;WQ3Pr2vJVO4rO87qia9/Xy8+dkCBtQFNjk1owdGg/Y+f0YmTZ3TywBE9e7xV2Zludd/q11roqJ78&#10;yvf0z771rE42etV/9Zpu37ql8alxvXvhrhLeVj3ze/9C//yffU9PHGlWlTdjNt4pb1mDjh06qKeP&#10;Nhf3waXz5822X9SFd6+qq2dMiysx5fIFpRMRrUQSijpb9dRzX9V3v/6k9tR7NXjnpoaGJpXMO838&#10;7L4zpHhkXSsTM/I0HNfJr/xALz91SrW5Oc2OD2tgPqaMqfTHElvKeYI689w39N3vfl3PHW5SeGVc&#10;c/NrGptd1vLMmJyWT7XtB9V+8Kg664LypFc0PtStS+9e0KVLdzQ4tqBYJqtkMqFYbFNRU1i3h83N&#10;qDZjUW0lksqYY1A8zsV/jXxOhVRaKQWUd/vldRfMOltyenzyePzKphPKZtLbl8MYDodT/nCtapva&#10;5IvNa6b7is5fu6OusQ25nOXaVVslt8ejio4Tevz5b+oPvnJWe1qqipflbC80r+RWVCvm/bNg3/1m&#10;aUWLqytamJtUd1eX7vaPajPnVEWlWX4hrvnJaa2sRLS6GtHS8qLiseXi9iVTsvvHBYCHFoEHAADA&#10;Q6ZgKv2uYJU6DhzT2XNP65lnntGzzz6j5557VmdPn1BHfZnKqmrk94cUjExrYrBXN/qHNbMaV3V9&#10;q1qbm4t3cHG7nGZwy2X3m2FqpvbtSO3Brkz7yspV21CvtuZ6hauqVBYKqqa8TC1Njaqpq1Iw4FLQ&#10;GVMybirjPjPdoQMKu9KKjPaq+9ZNDU5NaWEjrmTWIYdZhn2Zjce+oiMd1+j4nCYXV2Tq6tpYnS/e&#10;zjSWySm7NqS1iR4Nj69rOtGkCrOunS2VKqus1eED+3Vwd1tx+/MFU9mu261Tz3xbf/KD7+oPvvuC&#10;Du2pVWzskt78+7/S3//jL3VnakNJd6Va21rU2RhUZG5MN2926VrfWLFPErsvlLzdfsKukJshWFWp&#10;lgP7VO3LKTHZr95bN3R3fEoza1tKJPNmn0sen0fl4bBqKisVCtWqpr5GHY0pU8lfUlfvZDEYKKuu&#10;UrimTt5gjdoOHtaxE0d1dF+7qsvcikyOaXxgRCu5gKo69unYqbM6d+5ccXjiiSf0+GNndPzQLtVV&#10;+FVIJhSNRrVhhq1ESums2T/5guy7597LJYrZhGF3OJuzj917v2cUXZrR1PCAMv4m7T5p3h9PntLh&#10;pqCSK4saGpnVltnfcpj3kTk2Hrd5L9zXDMN+D6TTWeXkUnXrXh19/Ck988KLeubcE2p1JrQ+PaGZ&#10;VFC7jhxQXSCtnjd+qmvXbulW14D6h6aU3pLMu0pO1/vrCAAPIwIPAACAh0zBcsnlK1dD+x4dOHpM&#10;x44f0/Fjx3X8xEkd3N+pxsqgAuFGte47ouef2qOQY0vjPTd0+9p53emb0Nxq3FSeTSXeVGzz+Zxy&#10;9uNiS4ft1g72T4/fr1AwoKDPbTcZkMPtKYYe5WX+YkBipwRuV17KZpSIbSqyMqfZ6UnNzK9oPWEp&#10;FDKv9btN5dssw+6Q0yzH7qQzk0ppbcNU5rfipma+qcW5KU3MrmizECz2+dBS5ZMSSaUcVfIHyxT2&#10;mvVxuRSurlFNdbUKpjK/tT6rucU1rSTLdcRs97nHH9PJk6d0+tQBtZZntDbdr/M3hjU5O6+tjWUt&#10;zM1qYmJe6/GsvKFy+d0OuaxCMejYTg4sZcx2rEfXtDA7q8mpRS2vZ4v9iZSX+eQoTmcVW0X4fV55&#10;nE4VTG2+3KzT7j21SkYWND4wqbWIVFdXrZqqgDLJqJanJ4rLXYgmzXLDqm2sV3V1WJ5CUhuLMxof&#10;HlR/f7/6+8zQP6CBoRGNTc1pZX5SkyN39as3fqXXXn9Tt7r7tZQoyDLb7spnlMnZQc32fs1ms8XQ&#10;wmXWabvgnjeHZEvzk5Pq6Z9Reft+nXjqCZ09fVyPHWmTYhH19wxqLZFR1g5J3nsP3ItLDLNPnE6P&#10;AsFK1be1qb1zj9o79miXeb+1hMx7YWtDq+mAGo+c0/Hjh9ToXtfG0rxWzXZagTo1lLeqtjwsv6f4&#10;1gGAh1bxFGU+9AAAAPAQKKYR9uBwWh6fz/IH/JbX67O85rHPHrxey+W0LIfDa1W37rbOfudr1mOn&#10;D1t7qr2WtqasK29fsK7fGrQ2cg4rVyjO0nI6HPYci1HHvfkX8oXtwb5Xa3EoWHkzmApy8Xe7HYip&#10;IluO7Ka1NDlkXblww1qI5axQS6e1e/8ha3d9lVXhd1nbbSO2Y4WC5bBcHrdVUe6zQmY9czmX5QuG&#10;rfKKWqumoc06/Ng56+DhA1ZD2GmFHFErkYhb0ZR5bT5vJWJbVnQrbpads9LROav37k3rl29etKaW&#10;Y1bOGbRqm/daT738Petrz52y7K4sRkdnrImBLmuwv9e6Mx61HOV11qH9e63jnS2Wz+22srm8venW&#10;9k1oZS0vrlrXr/ZZ0+t5y1O3y2rbd9A60Fxj1QbcVs7eMcX9s7399nYXLKcVKKuy6prarMLKqNkH&#10;U9Z6vslqrKmywq64tTIzYvV19Vjd/ePW3HrGqqhvtY4+/rh16vQhq96dtKKzE9ZwX7d1586dneG2&#10;1XW3xxocmbGWl5et1aVZq7+v3+obGLYmFiNW3BUy+zNreXNb1kYsWzwWW7FNKxqLW+HqKqu8LGTW&#10;aJsKWSsWjVrLaymrrLbGrGO12ecVVlNTveU1a76xsmolzMHfOfzb7h0je1Mtl9m2cquyptbymKmU&#10;zRa3XcqZ9515v5gFuZwuy1PeYu0+csZ69pmz1r72Jqu5scFq7ei0GtsOWHU1lVaZtzhnAHhofW6d&#10;lp44cULt7e07zwJ4EHanpTdv3ix2yvPss88We+EHADyaindpmRhUX9d1hdqOqaa2Rt5MXPG4PWwp&#10;nkwqk86qkIoqsrqq8ZWcyitq1NJcrfKAQ6ODywqUeVVdH9bApX6VNTSppiGk9eE72vC1K1zfoFbv&#10;sq5eH1POW6OT506qzFrTeG+vxqaj2nX2ObXUepWeH1bfzVty1+9WKu/Vwtic9jzxlA4daJFvY0I3&#10;rlzWhqdJ9QdOqM23opHuMS1F8tp3+oiCmWWzHQXFg506emiPdjdXymvllUpbKqupkt/n0PJwl9Ku&#10;oBxlNfInVzR056Ku9s5o1dGks0calVif1e07d+UImO33ec2OiWszsqqZsSFNrGXkqN6rFveqEomU&#10;1rztevr0XtU7NzTW06PLMyk1d+5RZ61fC703NJEs09hSXpvzizrzrW/oyXMHFM4s6u7lC5pNhRTe&#10;fUSHGjOa7B7V0lJW+58+p+pKtzxWQYnosu6ef13ja2n5jn1d5050qCyxrPmpeaXNOuw/dlynjh7Q&#10;nvYWNdRWqCzgk9vjU1l1g9o69+vwkaM6brfQOX5cx48e1sF9u9Tc1KjahhZ17j1gnjuqA3v3qKbM&#10;p8TikDazUtIclypHTJND3Rqcj6jy6NM60tmoKk9OcbO9hbx9dxqzr+bGFTXH1B8oUyi3rqXxPg3O&#10;5eWo6tC507tV6XPZSZaSsajGuu5qPe9UxYEj6qj0K+iIK7q1ofGZhCrLAqouc2htbUkDvWPacga1&#10;7/h+heJLWo/EtOmuVVN9tXypiBYX5rTobdCeg7t0oLGC5uIAvjB2Hcm+9G9ycrL4+ODBg/J6zefB&#10;A+AuLcBDgLu0AADuse/Ssjw9rL4bb2lpy6HFxTUtTo5oeHhYQ8ODGp+Y1dJGVm5XQfGNFd2+cUuT&#10;01OanZk3ldENZfyN2nNovxrCbo1cP6+1nEMph0eu2Kwy4T2qrK9Xqy+iO91zsoJ1OnH2uELWhqaH&#10;RjSzlNCuM8+oudar7MqkhnsH5O04pXBVjTyRIa2lzbotr2l9YV7R9SUlPdXyhJu0q9al+eF+TUzP&#10;yqrfo9bGKpX7nZqfnjSV6GVNT05rZmJOm46gqpta1VxXKW9qVctm3MjIqBbGhjU4PKLpDVM4rdyl&#10;c48dUEOVU6mNBU0NzmhyfEwzM+Ma6h/Q+GpSrto9Onn8sDoqCtoy+2BiekGZRFSrK5uaW45pJbKi&#10;hpbm4u1kE5MDmslWaCudU3V6Ur6qMiUSCUVmZk1lflWxQkjOUKX27QpoaXRBUbMO+598XFVhjzwO&#10;S5lkTON37ijhrVH7U9/U6d2VKjf73uEOqKp1l1qb61VbEVLA7yv2leGw+8pwuOQLhFReUamqqqr3&#10;hsrKCpWXBeXz+80QMr+b8ea5slCZvOa1ruymlleXi5e+zE9MaHxxS4WKdj32+Gl1VFpaX5pR/+ic&#10;POa1VRVBU5BPm30zrunRIU2b/dM/tihXdYeOnjyhQ+2V8hUvTZLS8S1NDQwpZt4H1fsPqb0yqJDP&#10;I6dZ15TZf8tL0xoaHdG42c+RXJkaOg/qxIEmeZLzGhkY1s2bQ1pamNP07IIiaY+ajx7Xkc4W1QU9&#10;xfkDwBeB29ICJYLAAwBwT6GQL1beE9FVZayAMumM0omt4h0/NjdjiqdystwVqrO/cXfltTo7ppW1&#10;iFZWY8opoD2PPamjxw+r3lswldl5ZX1heULVam8oV3ljp+pra1UbLGgz4VRtY6v27mtXwJlVMp6S&#10;01uhXYcPqzbslTOdUDIt1ew7o/a2ejX61rW4FtPaRkaBUKU6O5tV09CqUKhKe8x4RyaqTD4rV1Wn&#10;9uzfq/rqgFIrE1qObJh121Iu71J1W4fa2trVVFut6sqQ2a6o1pYWFE/m5S2vVk1rpylPdurE4U7t&#10;bqtTTZlXazNLxW/4YimzPnGzhQ27te/oCT12sEX1VUFlMynF1hYUi6eV89eosrlDLWWW2to7VFFT&#10;b/ZIVgl3ufzenDqrtuTyBpRIuuT2BLRr727V1jcrXFam3bsaZaWdCgYr1HFon8IBl1z2RR6ZpKYn&#10;luSvbdWxJx5Xe5XPbHOZyquqFTYVfo8pTdv9ZPy2nE6XAgGzttmUIovzisez8tSYbT12Rmf2Nqjc&#10;ldTqyoqmFqKqNsewsalVZeFyxVcntbm+pA2z7gV/vQ4dP6azJ/aq0u+SfR2LLZ/NmX2XUKCqRvXt&#10;7eb4++X1+M3ygqrwZbUa2b4LTd5UDZr3H9PRY0fVUbN9O+HVxRVNj0xoM5lQyh1WXdsBPX76kNpq&#10;y7fv+gIAX5DPI/AonqbMi+/d5eqBjY2N6c///M/1wx/+sFhRA/Dg0um0/uIv/kLz8/P60z/90wdu&#10;qgUAKB125TljKvdbmxGlcw4V5NhuNVAcl5dl33nDrqz6PGZMTvGtLWVMhTZnSnNOM84TCslvCoTO&#10;fFpb0YhSefN6p1c+Z04Fl2/7rh2OrGJbqWLnqHbHnQ5llUyYCm0qJ1+oXB5T0y9kE2becVnekJwu&#10;U6tPbiqWzCpXcBQ7NXU77TuKOGU5PQoG3MokYkra9yn1lCsU9MhZyCi+aZ7L5t9fN3+guG5et1W8&#10;Ne6WmX/CvMbuNsThcJh5mfm5vCozFXJ7/tl0UpsbZvvsGRT3wfatWn1+nwJej6xCVimz3jEzH/vu&#10;Jk7zWqfT7LNMUi6v30zrUSa2rj5TYR8dHZPXyujQsZOqqW0oTudxmz1oZm2Z/WBfBpRLpJXN5OUr&#10;L5PbkS+27liY2b6FrqeyQU995QXVBd1y2x1+3Kvs2x2D7jz87Zj5ZO3b2cYViyeUt/eJ295Wf7E1&#10;hmWOdcqUF5LpnPxe+3a1LuUzacU2N8xzWeUtpznOLvnNPrZbm5jNe4/daWnK7KOseewy473m+Nn/&#10;mQUqm0oWb5WbSGXM653y+uwWKOYYmfdAPpcu3sp4K5ZUwex/y8zfbZYdDAbkKS7g89lyAPg4mUym&#10;eGv08+fPFx9///vfVzgc3hn76RB4AA8BAg8AwP2s92rTXwy7mvr+Euw7edxXgbfZLRa+yHX4oud/&#10;n1QqpaGhQQ0PD8nl9umJJx5XXW3tzthPUlAuvanFiRHduNateVVqz4EDevpkZ/Eyly9szc0++aR5&#10;f3iX2cHYr32ffCCI+dDxLR5ze36/fkvs13/iFB+YPwB8/j6PwIN+hgAAAB4ydmX2ixzMP/f9Xlzi&#10;fb+b4Yteh3+Cbbx/yNotYHIF5bIZZdLpj53mI4NZR7uVhcsbVHtHu1pbGuVxfoFhh+3j1mNn+PAx&#10;2p78g899YChOcc+Hx+88+4HnPjqYfz7y3HvD9iwA4KFG4AEAAICSZt/9zL5k5t7wm1lyukJq2H1Y&#10;z3/zG3rusYPaXRu07+kKAPgSKYbUXNIC/G5xSQuAR0k2my121mwPwBfN/owdHR0tDnan4GfOnFFN&#10;Tc3OWOCLY18yZIdt9vvu0wVtAO5HHx5AiSDwAPCosMOOmZkZzc3NFe/0ZlcIvuj+KvBoswvJ09PT&#10;xfecXfncu3cvgQe+cPZlPx6PR3V1dWpra1NFRcXOGACfFoEHUCIIPAA8KuLxuF577TX19vYqkUgU&#10;K6D2AHxR7GLu1tZW8b1nf8teXl7O5yy+UHbYYb/v7PdbZWWlXnzxRR09enRnLIBPy24Jury8rK6u&#10;ruIXJnbeEAqFdsZ+OgQewEOAwAPAo2JjY0N/9Vd/VSzEPPnkk8XzHU298UWz3292cdduTWS/33jP&#10;4Ytmv+fsb6YvXryol156Sc8///zOGACflh0e2i07otFo8XFVVdUDf0lC4AE8BAg8ADwq1tfX9V//&#10;638tfuv5J3/yJ8XzHZe0ACg1dvVqaGhI//2///di2PG1r31tZwyAB/HhMoIdfDyI4qvNiz5zn9ME&#10;HsBvj8ADwKPCDjz+23/7b8XLCv7wD/+w2DSVb9sBlBq7+X1/f7/++q//Wi+88IK++tWv7owB8E+p&#10;2B7kz4zib5+B3eHYO++8oxMnTqi9vX3nWQAPwm72ePPmTW1uburZZ5/lenYAJSuZTOrOnTvFYPfQ&#10;oUPFTv1o4QGg1NgtPOy+B7q7u9XR0aHdu3fvjAHwT4mvVAAAAAAAQMkh8AAAAAAAAA8fa/v29Z+1&#10;MSiBBwAAAAAAeKgU8lmlYxuKrK5rbSOpbP7Bux4l8AAAAAAAAA+NQj6nxPqSxm9d1Pk3rujy7VnF&#10;kpmdsZ8egQcAAAAAAHgo5LMZRVem1H/jTb3yj/+on//qqrrGVhTP5nem+PQIPAAAAAAAwO9eIa9M&#10;MqqpkW69+847utozqrloUgW38zPd1Y3AAwAAAAAA/O4VssqlNrSZtOSs3KVzZ4+qs6Ou2H9H4cG7&#10;8CDwAAAAAAAADwNLLk9AdS2dOnX2ST156oBa6sIq5PMqmP8eFIEHAAD4nfkszVMBAECJcrjlKWvQ&#10;ns79evzIHlUF3cVWH5+ldYeNwAMAgAdWUC6bUSadUir14SGtTDav33jntA9V9PO5rHK53G9+3Wex&#10;s6zP8s3I+8yr83nl7G9Y7s3G/MxlMkonk9vbns4Ux9vL+7Qxht0Le774rc3vmL2P7OuGM+nitmSy&#10;ObNOn7wdlhlrH7N08T1gjnnOHHN7+nsvsB+YbcsW52e/J+z52a+7n9mf5n2U3tl3WbMf3guA7B9m&#10;fd4bb/Zzrvjm+OAcAAAoOeaz0OF0yOna7rfjt/nkI/AAAOABFEwlNLW1qcWZUY2NDmtoeFjDO8PQ&#10;0LBGxyY1v7KprVR25xUfp6CCqSwnk3El00lTyU5qc2VRG+tRbWVMNfhzrv3by7IrzfFEUjlTMX9g&#10;ZpuzyS1trq9pcS2muNk2yyqYecW1PDOpscFBs/0jZpjUwvKGUmYZv2kT7Hp9rrjdS9rYMPvL7K4v&#10;JOz5lKx8Wun4mqbGxzU4PK7p2WXFMznl7gUQ97ODkURUa4uzGhsxx94M03PL2khkZe9eu3BWyKaV&#10;iC5pZnLcjLfnt1K8nd69+dnhU3orqsjCtHkfjWhofFazy9Fi6GVPkrdfv7mquakxjQwNamxsQguR&#10;mBJmnT5ulQAAKBkF+0uWwvYXIvbjnac/C6f9z58Zxd8+g0gkonfeeUcnT55UR0fHzrMAHoRdwL11&#10;65ZisZiee+45uVyunTEAHjYFUzFemZvQ1fOva3R6oRgArK0sa9UMi8vLimzElPOWKxgKqsz3cX/L&#10;5mPbrlwnIhqfmFPcVJIDAY+ic5PayjiU91fIbr3p+LwqtXlTaU+ta2F+UTOLMYXD5fK4ix//n1oh&#10;n1VqdVqTY8O6O5dRWdAnn7VlKvN96usZ1+TUopZXljQ3OaXVaFwpp0ehYEBul+Mj38okk0l1dXXJ&#10;73NrV3u95u7e1HJMSpc3Kuw1BZPfQWW+kM8otjqnyYFe3RmeMtszp831DSXcIXm9HgU99++v7d7j&#10;J3tuqru7RwPmGC7NjWt6eUPLKafCZQF5lFZseVqDd26qb3xGUwvL2liLKGnGuH1+hTyWcub4z01P&#10;amBoVFPTsxqfmtXK+pbcwUr5PQ4l12Y1eOuyugYnNDE1paXFWU2sppV3es0ygnKbNwjBB/Dwsitq&#10;Kysr6unp0a5du7Rnz56dMQA+rXxqU+uzoxpYzCvlr9fpQw0q9z5YPYkWHgAAfGr2tw1pLc9N6t23&#10;39LYwpIKgZDKykIKlZWpLFRWDDr85sPY5bQr+wXl0knFt2KKRqPajMWUzuaUSW9qZbpXF9+8rJu3&#10;hrWZMh/qlkMOU4O167CFQq54KUMqlVRia0uxzVixdYZ92UQmlTDz21QstqWUfenMTqRgf/9hj9uK&#10;meWY6RPprHLFb0hS2lga0t2b1/Tu+btaimwpl99+TTYVL04fNfPaSmY+1MLCrHsmVVzWZnRDkdlh&#10;Dd+9obdvjWp2bk6zo1169ZVXNLq0pXygSqGgR874vAa7ruqtt65qaj0us1nbc8rY+2DT7AN7O1Jm&#10;vSTLZSkTX9XolbfU0z2g6S0pZ6a1W33EYxuKbm4qnkwra09cZPZ9Nlu8fCZu7xOzL+P2pTT3Xz5k&#10;t7ww02Ry9pw+qmDGZVPp4vLf21Szr9PxFY313NGbZr0Xt7KyCimtT/frzQu31De+qGzBPpLFic3/&#10;acXXp3XtzTd06fJtLSTMc8lVDXVd1k9/8bpujy5oYXZCI12X9OoblzWxvKWCo6DNuf7i9HcHZ5XO&#10;JLQ+1a3egRH1LGbl9LlViExotOua3r4zpcX1NS2M9+rNn/xCPWNLiqUySq9N6vybr+iNS7c1tBhX&#10;xr50CACAEmaXVhxOZ/HL4O1y1YOjhQfwEKCFB/DlkcsmNTs2qncvXlXT4cd08uw57WmsVV1dnepq&#10;7Z+1qq6sUMhUYpXZ0vL0uMbHxjUyPqWl5WVZbp+SsTUNXX9Lr7/VrZWkSzWtjXJurUqeoKxAufz5&#10;iJaWFjQzNae1mRlNzExpZTOunOXS5uKU5ibGND6/rIT88ni98rssZZNRzU+NaHRoUNNzS9pMmwKC&#10;xy1Pbl0jt87rnXdvmcrzhuo7dququkLufFzzE30aHR3XxPyK1uN5Bf0++bxuOQoFZdMxLc9PabjY&#10;AmFe82P9mphd0kCsUvtqC9ramNEvb8/o5InHdOzwPjU3VKuqslz5bEqpZFpVrXtUGQqY5ce1vjCi&#10;4dEJjU/Na25xRd2DYwpXlamzsVwjF84r6m9W2YFTavMnFZ0fM9tgljWzrLVEXpbLq/KgRwWzvlGz&#10;/2bGZjQ1M6vF5UWtb24qmvPIa9bZ58wpvbWh2bVNxTNSOODbOWKFYnPYXDat2IrZzpWoCsGQOc86&#10;ioWgfC6t9elu3ekeUPeCQ6cfO6P9HY1yZWO609Uvf1lIzR3t8jutYqubQi6hrcicBkZW5Kpo0ckn&#10;zmp3faUK0VWtzc4oHmpSfmVEa1PD6k/U68jxUzq2r1mhwpbudo8qY1mqawhp5OJbmt50ybv7pE7u&#10;Nu+dYL6Y+EQyIbXUOsy2RDQ2uaVdx83+PbJXjRUBRSeHtJp0KmuWsb+pXF6zDQAeTrTwAH579uWh&#10;qVhUkZxf/qp6HeyoUsDzYPUkAg/gIUDgAXx5FHIpLc5O687dPnUce0yHj51QY3lAwWBQ/uD2z4Df&#10;Kysd1crsiG7c6NHE3JLWI6ayvTSllaS0sraqlbFe3elZUN5fqca2emVnerWlkHJldQomBnXl/BVd&#10;utKveDyptYVxTc7MaHBqTZGlBa0uzWp+dlaTyzl5Q2UqDxY0P3BLfUPDGp+Z0+rykibnN5QuOFRV&#10;7tJE33V13R3V/IZTuw4dUn3YofjSsJn/TU3NLWt5LaLFhQVlnWXyh0LyWUnN9N5Qb2+/BmeWtLGy&#10;rOmJYY0txZQMtutom7fY38W1kXUdPXZcuztaVVtVoerGdlVXl6umzKdQRZ38jrRiSxNmX902y1nR&#10;8vKKZsYGdLNnXFU1VTqxr1GzXV1KVe5WqOOAAqt9Gh3p18D4lCKmojAxtahExlJtU72c2SUN3+zS&#10;hV/d0kIioVRyVRuryxpYKKgsXKbqQEaRqX7dmdxQouBRe215sYVKIhrR2vKshkYmNDU+r61EToF6&#10;s24ep1yWOf+mE1ocvKae8VWtBg7qW8+d0r6OJjnMce65dEGuimrV7T2oWs924KFcVnm7BUlZs/Ye&#10;Oqozx/ertqZOjo05rU8Nat7bquzisDKbG0ru+oqef/yYju2uL+6LO5cvKJZJyl1ZqztvXFTKFVRd&#10;5x55kxuyG924ApUqL6tSc33AvJfKFarr1GNnjmv/nnZVlZUpOX5dMzFLibJ2nd5TU9wGAA8nAg/g&#10;t2Rft2m3fHW65TWfjXV11WqoDsrtfLCwn68GAAB4QJbyKmRiWp6b1sjggAYGBjRohoGBQY2MTWgl&#10;mlJ0ZVKTvdf0zq15pT21OnnyqA61ViqyvKipxTWFG5tUU9eoloYaNVVYWhu8rdHhCc1Fs0pEZnT7&#10;/CVduNinZFmDWlvCyi0P66d/81P1LWYUqGtSc1lBg5cuqad3UNMb6+rruqVIyqnKtn1qN/Mbv3Fe&#10;Fy9c1Uy6TOVmOU3NzaqpaVRrbUD5xV71XT6vW7OWfA17tb+9Rr7IoK5e69L13mmtRxb17i9f153+&#10;KXnqOrS/o1aObFzT0/PFy0cC4Xq11dVofyiurrt9evtyl/r7+jU0OqWkVa7W/cfVURcyFfllTU6M&#10;qmsuo3Bdm/a3lCk336OxrpuanZo25Ri7HwozOCwlt6Iav3tNCxtZeRsPmNcHtdx7SVcvXNDQWlax&#10;5LrZ1326dLFXjlC1dnXUq8IZV8/lWxqdWNSa2QdTA7c1PbOglfW4tjaWNT85qZG+Ht25eVVvvnlF&#10;vTMRpUPlCrgsue3wwrA7RUtuxpVNS95ghTm4dtHIjHe4VSa3MpmC1lP3Lvcx6+oKKFjdrmPHDmrf&#10;niY5C+Z4baxodnFJM+bYVZYFFfA4lc1m5LAKyjvs+RVUyCaUi80osjCl8YmIRs1xXLAvDeq7oLd+&#10;+apefeuG+ubWVd5QrfKKJnO89ujMmUOqrfQrn97S+vKMRhbN+supusqyYtNeAABKmcPtV6iuXZ17&#10;d+lAe5X8rgcP+vm0BADggZhKr30r1XRMi9PjGujtUXd3t7p7utVjhv6hYS2t231ipEyle12LsxvK&#10;uYJq6NynPcfO6dyZUzp3Yq9aWmtUWVGt6spK1VUEZKXiSsQTSufs251mlHV65ats0L5D+7X/yAE1&#10;1YXlMNNUN7Sp8/BR7dlVL09svFiBXok55fa2qKN9v/Z0NMvvTCgyN6jp6RmtpP0qq65SbV2dqisq&#10;VR/Ka2F8VL39M6rdd0J7jx7R4cP7dOxgizanxzR886JmZkfVPVNQxt+iEyeOaP+hIzp+YLf2NwVN&#10;Jd4UNnzV6th/Ut/9+nNq8qS1OHxH1y+/o5/87d/pF6+8rTtDs9rM5JU1xQyfr1y7Og5oT1ujKvyW&#10;1teXtbkyrWwsUtyX2+w+NxymEl+jlpZ92t/ZoUpvRptLo5qemtDcRk7pTFZ2jyUOb0jtbR3q7Dyk&#10;xpYmheLD2lie1cj0usbHZpUvmHll1jXZe1EXz1/RhbuzWspX6NTjj+ncE8fVuauh2AnpvQKQfded&#10;tN1ixL6lrtulgmX311EotuZwO+xbwmYVi9t3ndnuxUNm+x0ur/x+v+x+01LRJY13X9Ct8UUtlx/Q&#10;0c5WHe5sVsDvUmRySEvLK4pubWp1YVJLi/NaXY0U78YTia5pK+tUWc0+PfbUk3riYI2CqUVdvDWu&#10;6dWk3B6vggGP2TUpRWYGdPfGed2JhhRq3qPH9tXJ+4AdzwIA8KVjPpMdbvvSVY98HpccxaaWD4bA&#10;AwCAB2KqvsVWCW4FysKqrKpWdfX2UGP/rAgXOy31l9eqpmmX9ta5lFiZ1NXrt3Wnf1x5d7kamloV&#10;LvOZ6XwKmCHo98jldsvpcGy34HQ4FayqVUNbu3a1Nam+ubEYWNRXlaulqUFNpqJfXVupcndChXRC&#10;8YR5TT6ryMKMxkfGNbWYUC6bkltZpbIuuXz+4uU2PlOhD1opLS4saWBsVomtFc1OjGhwaFyL0Yxi&#10;kUVtzg9reW5GS7l6+Ws6ta+9UdUNrdq/b48O7WqQw2kplcnLH27QvuNP6uzxgzrYXqeKyrCZf0Gr&#10;k726ff5NXRuYL87TrZyyGysa7R/T8MSSMqYi77XM8/nkzv60Q4eCLDPYLSKiKwuaHB7V2HREmWxa&#10;LldBiVRBuYJV3IZqu0lrTY2qqptU29Cm/TU5pTaX1T+6qIWVuKrDZv/WBJXcWtP08JD6hqc1E3Oo&#10;taNd+/a0qLayTJ4P3z3GPp5m2WZF7MNbZAccO406Pjit/byZrpBLK7Y6o+Guy3r3Vr8injodf/J5&#10;ndjXooNHjmj3vk5VJ0c0dOtdvXXxqu6Y/ZHJhlQeCMvrtm9Z7FDIbEPnsdN65vln9NyTh9UWyKj7&#10;6i2NzywraZZhdyq7Mtmnmzeu6dLwsio7z+j0qZM60GS2gRYeAIBHQPEz977hQfFpCQDAAypYblmB&#10;Wu09dkYvfOVFfeX/396dPklxHnge/2Vl1tVV1ffd0DTNIQloQCBLspElAZI8tizveMY7bxwTG47Y&#10;/8ARfueYCL/ya7/1G2/EhhV+sV6PZ3Z9BJYFliUhJECCBnF109D33dVdd1XWPJldiLYEFn1Y0OXv&#10;BzK686jMrCySqudXz/HSSzp27LiOHz+u577yjHrb60zBfKt2HPyyvvW1x1RbntK7J/5Tv/3Vz/Sr&#10;35zSOxfHlM57Ree7b8N338LNG7r5YwcsOYFA5c3d9ZteBMy8N5KLv5W7/HirZAr8C9O6duW03nrr&#10;jzp99mNN5xKKe2FMbcQPEbzHLu/HMj9dldyiFhamTGH9tE7/6ZRO/emM3rs8oURHi7Ztb5GTz/j7&#10;luP4nX15zU6cYFihSMw/sNfk5vbN67owlNPWvYd07Bvf1Kv/7Z/1r//juzp2cIsC4x/qz2ev6Oq1&#10;QU0MXdZbb7+lN96+qKGJrNq6Wv2Ax1puI+KHDYGSq/zSnG4NnNO7757UW2cu6OasrVi8Tm2NseVv&#10;dMzm3nO3bXNGZtY15xcJ16qnu0O5JfP8r9/QQqlGLU0t2rljh7r3HNLu7R1qrykpMzOiix9d1MX+&#10;6xoanlK6UPLrlPiHN9c0EospEgnJzufMXpfPq2wOkis5Cocd1cVt/9rf4Q3Tuzh9y1y/P+vUu+9r&#10;wN2qg88c13dfflIdDTHVdTymfU+/qKOHWpSfvqYPPrikkWRcre379Jg5t472mOrjrers8JorRc3r&#10;bPafaFaitlbh+THlUmklsynN3urXudMn9e61KWVbntZ3vvGSXujrUdT2zq5y/QAAwH0ReAAAsAZe&#10;kdMbKs32agt4hXYvjDCTF0eUvSFDy5Yitc3advBZPf/y1/SP33xFLzy7W5mRAX185rwWC1Kx7Mp1&#10;SyqaAr//zcXyrivuzn0SelSW+dt6y8zjrdysFmfGdGXMUcuup/TyPxzTVw5tV2NtSMVCQSWzf+9x&#10;ftDhDXfr9U1RU6Perm7tf/a4jn7t6/r6q6/pG9/8lr797Vf1/FefUVdrvWJaUGFpVvNLaWUzaaW8&#10;oWDTGXNIL2AZ0ZX+s/p/J89odDppjiE5wYjisRq1NjepLp5QNlvQ6NCQJsZnFO0+oGdeOqYXvtKn&#10;7kTIr02Ru/NsvOdQSJrnMKH+waxqt+zRsVeP6/kvP6H2xqjcYn75OfjX4C7v0eFoRK1dLXJnrmvy&#10;xhUthB9TTV2zGqM1qm/dqaePv6Jv/9PX9PWntitQXNTAxX5d/fBjTaWLylf2471msYaEwuGAsovT&#10;ymQzymSyWsqmlXQsc4yQGr22K27RnIcXFnk1SqbV//ZvdPLdsxoqduqpw0/rmX29qg1VAqqArXhj&#10;p3Yfflkvfe01vfbKV/X0wR7VNLYo1NCknq0N6ml2FFZRC6mcub5Z5bJZs29Ldk2TQhFHC2PX9M6J&#10;f9efr8wp0PyYXnn+ae3sbFQ4UDbb/eW1AAAA97ZhgYf3YQ8AgL8LbkFuZl6jN6/r0sXlTku96fLl&#10;y7py9YaGRqY0NT6i0YErOvPxqKZTUmNdoxoTjaaAbatgCsVes5VsekqTk8O6PTGnbL7oBwDL5fqy&#10;XFOoLZVdb8af9wrSbmn55yfLTAHc9UOToor5gilnhxUIBpVPzymTWtTs7LwmJmaUL1pmfVpz08Ma&#10;ni+pact2Hdi/U4F8xuwmoFAoKCuTVHIxq7TdqETXbu1pN/ucvqKT73ygi+fO6t0PLurctQkVi65q&#10;YgmF7YIWhs/rzRMndert8+a59+vqhQ/Vf3tas5E27drWqdbaoAr5vEpyFI16fZ/kND2SVMG7fo6U&#10;KsoPEcwz8/veKOay5vOEIycUNiuWlEmnND05r7GRcaVzZj/mqXsjH3iXwGtW5EQiaujslG2ebyk1&#10;p9qd+1Xb2KSgWRcM16pj52Pqe/KQvnSgz2+S093dsdykxQunKlcx4ARV297rNxcKzl3TR5f69cHZ&#10;87p65bpKLdvU0rFFTea5pmfHNTWb1PTMjGZuntMf/viuTl+cUCDaoIZQUenJ27p+Y0ij0wuambqt&#10;oeuX9H7/jNJ5RzFvhOKlWZVbOlS7dbd6O7r01JOdCrpJnX/vI10wx/zo/AXdMv9Quvv2qjOW0eiF&#10;0/r335/R7QUpXhNXvJTU7YGrGrg9rumkF47c+XcAAADux+/xaiOGpT148CDD0gJrxLC0wObhhQsL&#10;0xMavNavkl1jCvSuFqZMYXhyUmPjE6ZAPK+MG5ZTTGppclBvnrmssYkJJaenND22IKvjCe3Y94R6&#10;mxwNX7uqrCngR5tbZc+PKdLxmOq7e9URmNTweEaKtujQ4T2KBzOaGZvU6GRBjz31lLo7alVemtLg&#10;jWHVdu9Re0+vgjOXlMnnNTGb0pw53lJyQcHaVsXbdphj2Vo05zwyPqOGbfvUu6NDDfGyzp05p5mZ&#10;aU2Pj2rg4gUNzuSk2g519+xQQ2lcC8lZXb01pdz0qG4MjWosF1Z7b5+OfGmfdnQkVFq8patXJzUy&#10;MadSfl6TtwZ0c76gUssOvfjMAe1otpRNJzU4MqtCekYLs/PmHJY0MT2mnice154nn1ZmeFjBtl2q&#10;6zbHTF/VUragkem0lqbGtLSwIDfSpEjTNu3qcpRfzGpx0dFec/zGhho5tte2Ja+rH5rHlWt0+Fvf&#10;9vu3iK/8L9QKyI4k1NTSpq3bu9W5tU3xsK07m3jBUzASUyCbVmripoYXc/7oKbnFtOp2f1n79z2u&#10;LfGSkmM3NZEOKJNdkjtxQW+en1Q60KB9O1vNc5vV1NiEZpNZlc2+goUpjQ9c1hsnL5rPSTOaNc9l&#10;eHha8d0Htadvv3a31KmhLqCF1JKGbg5rcW5KI6OTyofq1ffsM9oRm9bQx5d08uKSenu3q70+aP6N&#10;jWliYlqpYkBOTUKNiYjf5AnAo4lhaYFHg18tw9yQd75CWrWBgQH96Ec/0ve+9z2/oAZg9fKmkPLT&#10;n/5UY2Nj+uEPf6hwOFxZA+BR47oFv3PQSx+e0WIpJDkxU/D0ajp6tS+81gxhJZq71NkcV0QpXR24&#10;pVQ6Z9ZZ8orZDdt2qaOjQQkt6epHH2q+EFSsZYsSqTE5DVsVae1WU3lYA0OzSrkx7evbpZid0sSt&#10;YV0zy7of71NHW1xuckxXLl4zj+lSbUuLUjfPaXwhq7Qp+McjEYXLSRXtqAJ127SjLaTFqSGzzwnV&#10;benTtq1Nihbndbm/X/NZV6WSrYBrqX5Lt7q2dpkCdo1yM7d0a3hUQxNJOebc/VoYoZjCjVu1t7dd&#10;jdGSpsaHdO3yiBbSBYXjYbMPV8HaJjVu2art7c0KFxc0NXpLlwcmVDT7iMUS5v+7nH7zf/+32rf3&#10;6h//5bsqjw6pXNspp7FVGr+g0ZmUZnNB1UZDitpZmT2rFG3Trh5zTvNLmh7Pqbdvt+rrIrKKGc1O&#10;Duh3/+eUJvIRff1//qt6as3jzGvxCcta/rDzaebF+mSrckmZ2QmN3hrQ9emMcjlXdV7/IbsfV0dT&#10;QvFyWvMTw5pRnRzHUjx9Sx9cHtNCtqymxoTfn4bXrCcUrVVz1zZ1NARUSk7ryuXbyno1UmxHIXPt&#10;2nbuUmdrkxrCloqZBY2NjurWyLhSuaJKgZAaWtq1s7dH8fy4Bm8M6v0rU0rUxRWrCZtTNAewvM5s&#10;O9S2pVPdzQkF6bgUeGQVi0W/1t/rr7+uo0eP6uWXX66sAfBFIvAAHgEEHsBmYgq3hbwyqaTSpqBa&#10;KK58CzVFaFMoDYZrFI/HFAlZyi0taMnrp6FYNoXlsOob61UTdkwBtqi0WZczy0uBsKKOK9usDzgh&#10;2cqb/xdMIbhsK2oKuwG5Kpr/J3L5kkKRqJygKeiWCsplcrLMY2wnqHJhUUtefxulgPk/JKaaiDkV&#10;U6jPFgOqiYbM8TL+sLelQMwf7STqlJVLzS2fW8HrlDSiuoY6c262eRpeMxOZ/S9pKZlSzttnZHlY&#10;ONc8v2g4qJBj+/15pObnlEp7wYRhBRVLJFRbW7NchdTsp5DPamkxqUze9a9L0Tzm9f/1UyVq6/St&#10;f/4XxUOOOf+Ieah53sWUFlNLSmfNtTLbJmoc/5NKNucqGg2aDyzmWpnr7fXdEbDySs2M6sIH53Vu&#10;MKV4R6++/c1nFQ/aCqzIOx6MZa5VSaV8RrMLi8qZ6xGuqVFDfa0cr8+MQkGFTEpZhfw+P8Lm2Oms&#10;uW7m9fD6YPGb2JjJax4TiSUUj0UUskrKLCxoMWuuTdkx5xz3r0vYXu7nw/sA5h0vvbRotimqHIwq&#10;Foupvsa8VsWs0l4/Ipm8Subfid/pbOU8vevivX6xSFA2zYmBRxaBB/BoIPAAHgEEHsBmZN5Cl/9+&#10;xqc72PS2Wi6bLtcC+dtZPs5nj3+HdxKrPbfP26dhNvB3YdxvO6+vL2/d/Py8fvazn5nCf62+853v&#10;KB6P+yHCSne2vT9zrqWUZoYH9dab72sm2qaePfv04hNbZK+71sMDPN+Kz/Zfdo9rWLk2f21//n7M&#10;+s8+9NP7f7DzAvDwEXgAjwbqQgIAsEpeQdQri362OLpsef3KqbLCL0ybaeXvn5m8VSvm77Ht8qKV&#10;y7zZ5Z/Lq1auWzndXXd3n8uP+WS+Mvfp9Xced2eqLF2er8x5ltdXZj7Zx/KCO7/7o9lYd0e3WV5+&#10;d/3Kbe83KRBWvLFLB599Tse+fFgHtrf5Yccnh161O/uuzN05zvLcJ/Mrp89ase7OdnfW3Fm+wl8s&#10;q/zuz61c/il3HnPvtQAAYCUCDwBA1fG+Bf9bTl7FyHVN/n7usdyfzLqV8/fY1j+PFfPeY1auf5Dp&#10;vsevPMf7n9/y9Ne3uf8+lpd7tRSWayrcXbea5+A91lEoVq+u7dvV3dmqJq8piNnv3fNf7XSv43ze&#10;87z/9Jevz4rlK455r/X++d9r+aenFfv5W00AAGx2/hcE5o2TJi3AQ0STFmBjeFWIFxYWlMvl/NGP&#10;7vctOR4O7/XwXp9f/OIXSiQSevXVV/1+Kz7dpGU17rzGFNA3VigUUjQa9ZsccR8Bq+e9H126dEk/&#10;//nPdezYMb3yyiuVNQC+SAQewCOAwANYP6/A6/UP8d577/lDPDO886PHCza81+btt9/2C9OHDx9W&#10;JBKprF0jrzBO2LHhbNtWZ2en+vr6FAwGK0sBPCgvdL969ap++ctf6siRI3rxxRcrawB8kfxO1P/N&#10;8OfWYG5uTidPntSTTz6pnp6eylIAq+G9KZ49e9YvCHjBIQU1YPW8wGNiYsL/cOndU42Njf7PO9Xz&#10;mR6NyePVGmhpafFDD8+9tnvgyf3LZiJM65s8hUJB165d0+zsrPbt20fgAayR952y95muu7tbTU1N&#10;laUAvkjU8AAeAdTwANbPCze8QtqPf/xj/9u05557zq9SjEeL1zzCqz3guRNI4dHhvT6ZTEYnTpzw&#10;f/7gBz/wAyoAq+P93+Z9vltcXPTDXa/5HoAvHoEH8Agg8ADWzys837hxQz/5yU/02muv6fjx45U1&#10;AFYjmUz6NaVGRkb0/e9/n8ADWAevmOUFifSFAzwcjNICAKgqXj8RXhV8JiamtU1eFXyvFg4FNGB9&#10;7tRoW0/HzADWZ8PuPt4UAQCPAq8asfeN2p0+CZiYmNY2AVgf7iLg4duwwIM3RgAAAABYVnZLyucK&#10;KhZLlSUAvmjUrwIAAACAjVJ25RYWtTgzrqGhKc3OZ+V1mMjXw8AXj8ADAAAAADaCJbnFrOZvXdaF&#10;P72pP5z6WANjScIO4CEh8AAAAACA9SqXlF2a0+DH5/TOG7/T73/7ht46O6iRmbRfwwPAF4/AAwAA&#10;AADWpayym1Vqckjv/ekPevO9s/p4KqVUyZUbYHAH4GEh8AAAAACAdbLKkh2KqLGzVwcOHNCX+noV&#10;ioRUKlG/A3hYCDwAAAAAYL0CQUUbOnTgmRf1Dy+9oOcO9CgadAg8gIeIwAMAAAAA1sXyA49QNKGW&#10;pgbV1tbICXhdlZbpsBR4iAg8AAAAAGDdLFkBW45jyw4EZJWJOoCHjcADAAAAADZCuWz+VqbKIgAP&#10;D4EHAAAAAGwoL/Rw5bquH34AeDgIPAAAAABgQwUUsB2Fgo5sm2FpgYdlwwIPy+JGBgAAAPB3zrJl&#10;RRpU39GjJ/du0ZaWON8yAw/Jht17VNUCADwKeD8CNgb3ErBGlqNAvF2tO/brlecf1+Nb670xXAA8&#10;BISNAICqQo1DYGNwLwFrZAVkOTWK1Tdpa2eDGhJhP/DgjgK+eAQeAICq4BXObNtWIpFQKBSqLAWw&#10;WoFAQNFoVLFYjNADWCvLlu0EFQkFFTTvTdxJwMNB4AEAqBpe2HHo0CG1trZWlgBYrWAwqO3bt2vP&#10;nj1yHKeyFMDqrBieluZhwEND4AEAqAret9KNjY06fvy4enp6KksBrJZXQ6qvr09Hjhzxww8AADYr&#10;Ag8AQNXwCmde6OFVxwewNl54GI/HVVdX5zcTAwBgsyLwAABUDaoPAxuDewkAUA0IPAAAAAAAQNUh&#10;8AAAVIFP9X/PyBLAunijs3AXAQA2OwIPAEAVKCqfy2ppKaV0NqdiscRwmsCalVUy95B3H9GgBQCw&#10;mRF4AAA2NbeQ1dzYoK5fvaTzF/rVf+Gybo5Oaz5TFN0PAKvkFpVPTmp48LYGBqeULbmEHgCATYvA&#10;AwCwSZVVLmWVnrqlsyf/qD+++SedPP2+3nnjhE6986HO3ZxR0aWoBjyQclluMafU/JgGz57U7391&#10;Qr89cVmz2QKBBwBg0yLwAABsSuWyq/zihMYGL+rs9WllA7Xa3dujjsawbg1+rHPnzmkpX5Bb2R7A&#10;/bmlvObHB3Xx3RP69X/+f/3u1FldvjmjrMsdBADYvAg8AACbk1tSampEtwcuayLQrp37j+ifvvGS&#10;jr10RPFCUqOXPtJ0rqBiZXMA91F2VSqkNTN2U5cvXtTA+ILmS5bKEZu+cAAAmxqBBwBgUyq7ZaUX&#10;lzQ/PadgvEE1iVo5jqNovE61JclKpjWZd5WtbA/gPrzOblxz04Qb1LbjoL719Rd0cM82BSwaswAA&#10;NjcCDwDApuSV0bKZnBYX0lIorEDQ8ZdZtq1IoKhAKafZVFE5qngAf51lyQ7VqLmzR32HntKhvl51&#10;NddWVgIAsHkReAAANqWy+eOWyiqWXPNuZi1P/nLzq23WBlwVCxJdEACfwwooEKxRQ3ObtnZ1KBKy&#10;FCgzyhEAYPMj8AAAbEpe3wKhUFA10YgctyzrkxFZLBXLjgKBkGLRgBze6YAHcre3DmvF7wAAbF58&#10;DAQAbEpeX4qhmqDitWHlMykzZf2RW0r5rFJezQ/HVmPEVtiuPADAX1Uul+9OlWUAAGxmBB4AgE3J&#10;sgKKNzSquaNNpblhTYzd1sjUjMaHBrUgR8GmdjWHHYX5qhpYpbLfKbBrJoIPAMBmRuABANiUrICt&#10;WNNWbd15QFuCi5oduarTH/ar/+I1OY2d6tl/SM3hoIKV7QE8iIAsO6yamqji8bBshqUFAGxiGxZ4&#10;ME47sDG4l4AHZAXkROvV0r1XR4/sU0espNFbtzSvRu07cEAvPPWYokFTeKtsDuBzeDeLHVIw0akd&#10;j+/QoT1dijvcQwCAzWvDAg+vvSeA9eNeAh5cORBSuL5Few59SQcP7NUT27dp9/5DOrhnp3a118kO&#10;WFTJBx6YZT4ZBhWq79IT+x7Xswe6FQ/SCQ4AYPOiSQsAYPPyAkLLVrCuS7v2HtLzXz2iLx3crfbG&#10;GG9wwFoEHDnRBrV3talnS6MiAWp4AAA2Lz4PAgA2N8uSZQpljhNSOBxWKOTI9gpp1JYC1sAyfwMK&#10;mHvIts19RDNLAMAmRuABANjcvCE07zVVVgNYDXPnfOpeAgBgsyLwAAAAAAAAVYfAAwAAAAAAVB0C&#10;DwAAAAAAUHUIPAAAAAAAQNUh8AAAAAAAAFWHwAMAAAAAAFQdAg8AAAAAAFB1CDwAAAAAAEDV2bDA&#10;w7Ksym8A1oN7CQAAAADWb8MCj3K5XPkNwHpwLwEAAADA+tGkBQAAAAAAVB0CDwAAAAAAUHUIPAAA&#10;AAAAQNUh8AAAAAAAAFWHwAMAAAAAAFQdAg8AAAAAAFB1CDwAAAAAAEDVIfAAAAAAAABVh8ADAAAA&#10;AABUnQ0JPMrlcuU3AOvBvQQAAAAAG2PdgYdlWQoGg/5PAGtn27Ycx6nMAQAAAADWY92BRygU0pYt&#10;WxSLxSpLAKyWFxg2Njaqra1NgQAtzQAAAABgvdZdskokEjp69Kg6OzsrSwCslle7Y+/evXr66af9&#10;3wEAAAAA6+O3Q3ENf24NvD4HSqWSX0ijWQuwdt595N1PNGsBAAAAgPVbd+CxMuSgw0Vg7biXAAAA&#10;AGDjrDvwAAAAAAAAeNTQOyIAAAAAAKg6aw88LEtlt6RCoWCmorwa+PTgAazV8t1DUxYAAAAA2Bhr&#10;bNJiCmWlgpLJpOYX02bWVm1Tk+KxiIJmjxTZgFVyS8qkcyqWyorUxuSY+4gAEQAAAADWbk2Bh1vI&#10;aH7osvqHpzU8nVbCzSu6dY86erbrsfaYbEpqwIMrl1RIDuujM7e1kA9r/yuHVO/YYqwWAAAAAFi7&#10;1TdpKReVmR/XB6fe0Pvn+jUwPqWF0Rt65+3TOnWmX7OZkkpU8QAeQFluLqXk1C31v/+mfvX6f+jX&#10;/3Fa0yVXpcoWAAAAAIC1WXXgUc7NaXb8mv58aVJOrFVHjzyrw88fVSx3WyMX39S1ySWlCyQewOcp&#10;l0vKTA3qynu/1+u/flMnzlzV8Myi8vTjAQAAAADrturAo5SZVXLytm4vxdTUvlNfObRfTxz+srYn&#10;LNkzg7o+uaBUnu+ngb/KCzXcolJLc5qdmZEVqlO0vl7RRJi+OwAAAABgA6w68ChmUsouzKsUajSF&#10;tJpPCmd14aiiVkgT8ynligQewOezZMXa1fnEs/ruf39VXz28S3U1jjcAEh3/AgAAAMA6rTrwcLMZ&#10;5ZcWlQmEVLId/5tqbyjNUNDbmauFZE6F4ioHfQH+3liWrEBQtS2d6tm9Tzu2NqspHvbDDgAAAADA&#10;+q2+01IrYP7aCngFNjN795torwBnKWAmymzAA7BsRaJx1dY1KGib2bIrl6odAAAAALAhVh142JGI&#10;QomEwqWMnFKhslTKFbzCWln1tWEFndXnKMDfn+XaUWXXXf5ZWQoAAAAAWL/VBx7RmMJ1tXIK08ql&#10;57WUzamQTWkmk1baFNra62KKOHZlawCfbznq8EMPMwEAAAAA1m/1gUdNs+pbe7Q1ktTsxJA+uHxd&#10;ty+9r6FFW4XGXdrVXq9YmMADWJ1KbQ9qegAAAADAhlh14GGF6tXQtktf6etWyE3q/IcX1H/+QwWa&#10;erXj0Fe1szWuaJBePIAHZ8mya9TS0aquzmZFLWsNnesAAAAAAFbykwnX8OcehHlEOZ/TwugVXRoY&#10;1sBYUqGyo449B9SzvUud9THZfEcNPLhyUaX0rC5+NKy5vK2+5/pUbwfMfQQAAAAAWKvVBx7G8oOy&#10;mp2Z0fTskkoKq21Lh+rjEQX8qvn+ZgAehNeMxS1oaTGrgmsp3hBXsDIKEgAAAABgbdYUeCwzBbJP&#10;lcjocBFYO6tyQ3EfAQAAAMD6rb2rgHt8/cw30sBa3b17uI8AAAAAYP38stXaangAAAAAAAA8mhgM&#10;AgAAAAAAVB0CDwAAAAAAUHUIPAAAAAAAQNUh8AAAAAAAAFWHwAMAAAAAAFQdAg8AAAAAAFB1CDwA&#10;AAAAAEDVIfAAAAAAAABVh8ADAAAAAABUHQIPAAAAAABQdQg8AAAAAABA1SHwAAAAAAAAVYfAAwAA&#10;AAAAVB0CDwAAAAAAUGWk/wIrmJvCUlvCugAAAABJRU5ErkJgglBLAwQKAAAAAAAAACEAdBYAMZ8J&#10;AQCfCQEAFAAAAGRycy9tZWRpYS9pbWFnZTIucG5niVBORw0KGgoAAAANSUhEUgAAA1IAAAQ7CAYA&#10;AACFep8bAAAAAXNSR0IArs4c6QAAAARnQU1BAACxjwv8YQUAAP+6SURBVHhe7N0HnBTl/fjxZ+/o&#10;AmpEBWukKiYRbKixYyxgosbeu2BJTKwpxhbzM/Yee+8t6j8CgmA3sSCCUZRqp4lRAUEO7vb//X6f&#10;mbvd2d27mbu9up83r2cfdmdvduaZsvPd78wzDgAAAACQTEof0sKeAQAAAADqVBbUAAAAAICYCKQA&#10;AAAAICECKQAAAABIiEAKAAAAABIikAIAAACAhAikAAAAACAhAikAAAAASIhACgAAAAASIpACAAAA&#10;gIQIpAAAAAAgIQIpAAAAAEiIQAoAAAAAEiKQAgAAAICECKQAAAAAICECKQAAAABIiEAKAAAAABIi&#10;kAIAAACAhAikAAAAACAhAikAAAAASIhACgAAAAASIpACAAAAgIQIpAAAAAAgIQIpAAAAAEiIQAoA&#10;AAAAEiKQAgAAAICEUvqQFvYMJWH+cxc6XeBn3j/DvxBbP1tj+u2yjUulUm7f4XvYq5utbVUbMV+3&#10;Bzf2ojPtmbbTA9ZMOuNH2HxfdYGf78abbZ2GKpmGs3I+v6ws5a48v7E/v+VKV1W69+4+ylVJw1z5&#10;YvBiMaTKnNvlLFcu7XvfsT8LXkQy8/XLxM1/b5SrkgV06zMv6lM3c2YwOINuR3377iLrc5nbZ8Sx&#10;9kX0s4IrtGwPstzHXny2LfcHdXy6vPoe7srLU+6Kv5Tu9lCY7jkWuKrKSjfur/narUzabXdr97X0&#10;7cH701VVsn3dasvvmZdm2quZiy8ly6vvzoe7lOyfhnzxYIzxtmZBm1Sm3Xv3THayc3DuGD9vfg/h&#10;h1dVrpQ2PsfJ29xD1hbl0haH2TvatStzl5/XVtqjvrSd3nOVK1a6e4652lVJa7zk+rrydu3cYZef&#10;52SX63aXxklXrpB2PsatrHLu6pf8XxZFWTvndj7D/tte9hf3HNOa9+9+nVNVlVXuv/dMkfVS1rdj&#10;fmFZkZ/akFISbIOy0vz3XmmLdtIWR2e0RbpSBj/vVlSsdH/7w8Py7nLZn+3k2ndo535/99FFazPd&#10;vgmkSkrazbxuezvA6f/7fwevxbWdrDEpt92JB9qB0J/P+q2tQHv29UPbBjl4kIOJ63cYYM90w/DN&#10;JHO63TUWyEx79bf6gnwVNBadhkqZho3tQOWM/8hLeqCy7dV2oP9Ro39+y5WuWumeO7m9k+8Q98s7&#10;gheLoUx2wCf8y7WT9l1x857Bi4hPt5RZ9gPArOeukuVT5Y77vztsP/MfXX8jUrI+b7vtCdLs5e5P&#10;d/1Ddytuzz7BwCx+vFUrV7obdtrEDlbPtO1Blte2V9mB6ocv/8b2Q3n/vGT5dqtcscLduPPAnHZr&#10;377cTX3ptIx2q2nnsaceL8sv7S694z/2aubiS8l2su0JV7kyOUA54IMzY4y3NQvbpEraZIw/SLvp&#10;NDv48qG7H165okLaeFMLAM56Q17SA/dtrrR3dJD2+KDNtEd9ScO4sW7FDxXutM77ukppwTvdNq59&#10;xw7uivdfdBLbuNOkcapW/ODGntbZVcix7753+r8sivIOzh3/tP23U/syt+xGv/RaJ7/OqcoVlW7c&#10;ac9JdCjr242nSoggAakNKSXBNigrzbjfSFtIgORuyGiL9EoZfJP7YVmFG/qzc2RNbOfecMe5jl06&#10;uKe+v6Fobab7BCCm6bJiTnPTX7jfTZtwv7v8jAvd5Wde5O6c4txdUgCUGv0im+Kqqt51d154hrvj&#10;wjPdGZe/4M664kU3XXYXMwokvfW3u+nTX3DTPhov+5HDZT9ylLvwufnur2PnB+9Ak5IA2E151lVN&#10;GeUuf2G6u/LFGbq3dzmLTyPedXs5t07P4IU2SKP/+VNc5ZxJfp2++Gxpky/dVS/NCd6AJPRHwfnP&#10;Pe3mjfuXe0Gev6Q/CvbfxqX6be0Gr+3coNJN1cWn26euk1++Y+uklYvPsfXy6pdLcL0M2mNl0B53&#10;XHyutcU1OW0h69rag11Zz83cNv2d27qfROmyFlZWvuSelu+bfz3vs3sNRSCFBBZaWTjzHSkT3Uv/&#10;el7KePeWrLtvzfXvAFBq5sj32pfuref/JeVZ96+XZrpnX57lFsruQkt+aRk203311QzZhzzkXnr2&#10;Yff8tMVu/PQlwXA0KQ0e5nzoquZ85F6audC9PEv28/Jy3sW3ajdf2ixpi8WyTi8K1+lR0ibfuVdm&#10;fRcMRyKybi2e9r5bNOMDO010lgbjPTZwqR7ru3VkNerVllelovHrZNV34Tr5L/fm+NElvF6G7fGF&#10;b48J4Ta6KBge0HWt2zqurFsvt0EP59ZbQ/5O1sKq9Cz3vnzfTJ2+2L+vgTTjrL8O6thREhpyal+U&#10;rJmyCvXZ6WQ71e+GRy60FWqPVn2xgmxY0jjTZMMMTfoq+M+am9t2OXyoP+2v8fb/NdOgG+a79vny&#10;wWsObqLPb7k4ta+l8JmjdKVeu3SYnQp2+i2v2Po6u2DwVAtZsXsMHu7Ky8vdJbc9bddNHLeZDtAx&#10;cmpf/SyW7aXKTX9hdM5+RE9RHrZrf33B9iO6XS2451duxcoqt/6Isf59rp+dennElX+pvo5FTzFe&#10;c/COLiX7p/W+eLnO8bZGeq3OlBt+4VbITubQv78qu+JyN/vr4137ju3cMz/clHFqn8poY2mMd3Xd&#10;1510j8E2tC20R/3p2rHAVa5Y7v551BbSnml3+ONfu1S7Dq7fb593HWTb/fdl29s7tW04ta+wqpXL&#10;3Xsy3RWyfR522av2WjrdTtbL41yHzu3d00tvLKlT+8L2WL6iyh1+uW6jvi1yT9nTdXCJq6r4wb32&#10;x+3dDyvTbo/rZ8jXR0e3xoH3u04dy93Ee35te7uGJEb172UidBeA0lDMQCq0nV2EfM20V22F+m0p&#10;XryDJkEg1RLo14U/Tz8nwGmgsnbt3Qn/r8Kum/iHLQb/WQRSjUuDh1k37mwHuwN9A0vZ1pW3b++u&#10;mvpS9XUspUAP0sae2knawrl97IBeD8sKBVIozG+7lRXL3Y27/KT6GrKy9h3dNle87zrISvVixkpF&#10;IFVY5YplbtxpXSSQkra5K3jRtZNSmoFUZcVSN+43q7jl0h77WXv4tih07VN65Q9u1k1D3bKKKvez&#10;c3QllHVim8td507t3HsTTm3w94f+PYFUSckXSA11mlE658Hj7Jn9EJzH/PlTdF1xo2653HaRL+hJ&#10;9KaH/Qq3+dXj7JfLt08fFLyej+/Za/KdN9s0XPFi9Cx87Rkw5frtsq/9sHfy8X5c8ZJcaTd/8p02&#10;jTc/7bt0y7lGo18/m9dd9j3ZVv7jB0XHHPTad6Hv5Ufn03duKO/ud6T97dUX+h1x1l/K38wfK58t&#10;/27+T4HPrp63oNfDvfewacjt9VB7KdNe+87M+Xz9hbPWXgN1OqaMtXl49uk37O9fzHehStgO22g7&#10;p9zee/ilnn+cVTJvF1nHFzU9Pcrfy7QcedXJ9pk9n823PHWad7HxH3ny8TavDc5WyofMnfiIfdbL&#10;/lg+j6D9Lpb2k/fZJOt5+buebZ113J+vVz6ZRtdnJ6sO2bJXxjynZZ6tKy4pff08n7WNTccXT99v&#10;43/RujXT4b4XurOuOs6e1SxXPz1T7rrFxnel/4MMwbjlw/vKeq/LeKRPx8RY72sbd0PGW4t0pbTN&#10;OfbflRLR/uqYa209q/41vt+u9llH7DPcnu6R1R2fvHP+e3753HqFrVO+V0ovVdbO9T5eAlo5yHr5&#10;Zl3P0zKt9QikpC10O6iSzxn1zAMZyymbtU3fXfz/ZdltM9Ivu1rXU1s37rL2vuWNfD0TBu0ubdB3&#10;521sndhn+O7WFpvV8rOntsmCcTreKhnvSw0cr/yx9ShX6cZdfJZvZx2Xbgd9j7De9a48f3f5zJVu&#10;3l1HWecgF946wd432hak6mFtMniYfD/Iv/7d+roy+bsjrhwpR71ytHtL4fHqlOabVe2MZMEUmUf5&#10;vFueyTOPOjN9/S9xOn877zNSvlNS7rhaGs6Pc5yMs1KWte9J8KWsdvO0g5O+fXe2LNuQEcfWZNkC&#10;lom6+2hbp8+64lEbz6uzdYjOTW9bp3c4eCt5VuZ6uZ0lyCxzZ947XA7SVrr5fz3b1k3fg6Gsm30P&#10;1z+09bO2Xgxrpl3X0zflM9My7RkTH7SHtcWQfWwahu++WeHxaWZx3F9lHtLubD8xUrSHvHJ3+BUj&#10;XEraaO1Rt1oG+arMRrLlJ/MkbXN4nrapF+0xbcoNrkKO/rcdrj1Hptzkr/u5dh06uN8+/28nTeMu&#10;274mT6fXUs175zFr91fy7ttlgPXQttKNuyRob913aOceu5xpPfLdm69HPp23Pjvaf3X/f9AWmdf3&#10;+XFqZn3K3bdKsJd2V2etPL79tJOVvjv/ytbvEfL9Uaj9Q+lKWQ7P3yPjq3K3vVnbtqy9YA6xdv/V&#10;sF9Yu/8sY8RVKyusJ8MVKyvd2Vf6tvHrpNJxyHop07TDQVvKM79etuvQzp0hfyNzHfQuGU+xpjmX&#10;b2Ndbu/dc1ueNlbhuH0763ZzkixLfTVz1GF7VKyodOdcldke0bYol7YIeueT96eqKlzv1/7ofvhh&#10;pdt+j+tdWtaJGWsMch06dnKXPfu6rYunNaAzR/10aTBtMpSGfIHUSbICp9yoyltshcj/e7z83czn&#10;dF1xVx4jXx7yyu2ZCS3d4Z84yr70Km+p7Rf9mTaO50YeY9MwPGskKuwZ8M9Spdw9wbhiJblkhDOf&#10;G2njP+Zvt9tL/84Z/XY23hP/fI9N8i05XQ7Ws9c+/ezrg89+/Habt+zeyrRlt7XP3rbOXg8b0Guf&#10;tYHsKKS+8m+PW317tNs0nfFt/bSceKBv57N+W0s7y5f9zOt3sC/fjf3ESNnWdlpXf3S3De9/5bEy&#10;rWm39+0Zn2Wfc6IdBFx99832V42frdQlJgfe8sV4w44Z7Zcw46TtP+uGHfPMswTS/zrQ1pEP/+8M&#10;G/8dNsv6tXWCfdH+6yOZV3m774XOT4+O77mTj7Px/dL/QQY/bv2C2vaEP9kyvkumUV+t/VeyusZd&#10;3/HWTg/WZt2wk/1fD9g2yUxF2Xoq7SCfedWfzrT9wW8yu+PTDWPWc7J8JDA67le5maycACkt05o8&#10;kPK9B95gB9dX/d+ZGcspW9h7oNID7APu+ocdGPymlgby68Yp0t5V7rgn8vVMmNnuB9gBxx/POM3G&#10;u0dt45U2mXXjqXYgc3yDxyt/LO1WV699aTkwmXlqR/lM535Va4bXf3Z5+3buqql3yoJf4dzxcXoD&#10;zGbrzliZRwlWjr80zzzaPmNb+29ZeTt3wh/vtG32ploazpbH2BtdpbTf1ZeeJcvFuTu197yIMtkH&#10;bLPN8XLc3c4dcOdNOVm23ExUITKvlqEqd8/8cIZLr6hwM+rZa1/NtFfJtD9h69Sdb2RMvCxrmWjZ&#10;nsrd8Qf80fYvZ5zmf4DLO74gs6ingG3qJ0bKNnZwfeUHd7qUtFG/q4+30xb3yWwk3T9K27Rv395d&#10;cceNxclAVsk6MvY090NFpetsKSY/LdHe+uIL1ulIhivMONUv2+THWSXbydjTTnAV0i77Zq08fpp1&#10;Xdzm+D9I+5S5O+QzCrV/KC3bx6ybTpPxrXQnPqk/HDiXuVirxysB7jbH7S/7sXbuD78/1dpk94wR&#10;589EFdKwDFWxpjlXsNxkOxl32om2bu57V9aIRThuaefj/mDbze03+h8gMkedm4kqJJKhSq90u8/K&#10;7L1P5k3f1bGLO+6p710HaawbGpDO0+mUnZnuzlAa6htIObd4sfYokXYfvekP1P+0e5CZ0oF25HiH&#10;HTjNGXWsvmJqftidbH9z5+Hn2988+JbfkPSi5mx63ZU89tnUxrnNYYdLlXIXX3i8vZ431yXjnXzn&#10;4TZP5z/4lr30xgf+J62ci917+PH32dRnhQ4793ab9Aurf4JOGEjJh84fe6HN24nnPWSvv/FZgc+u&#10;nrcNZGwpN3CTkTa+q5/x2ZqaTGA9Aik5cAwzKCddNsom/MOpn9mgWfmu+Ld2SLk+Gwy0dt5k+Lk2&#10;Lbfly3blBFKqh7Xf4OFD5P9p1+3DN62tXokuzx59/PuGHCbjL3N/ve0Cm9fGu45Op6IxAiml8+zc&#10;4B03kDek3XdT37VPs2uCdPn0u8AOdN5+8zyZx7Qb1G2KTEeVu+vIC2z9ePBtaSP5g1fyXkTks7o9&#10;eg+09hoi672210UXBNkt/6aAfmrccScZbxzzLQh68gi/JcokuEMfswaQsqt9yZ495hLbDxw9cIC9&#10;2j96NbnsRzTQmf7W4zYPf//trfYL4Zvr6S/uZW7EUUfbunjsYXptiaxbujzjBlIyXjflLjsw3fdM&#10;Ga80ykeZyymHtE2P3v5/Mg3rDznUApSLbz3fxpm1nlom7mIb94jzH7Zxv/m5/3k477Zu7b6+jXfg&#10;xiNcuUzrVU/ltruuawvGXWzBxcgGjFfVjFvnuOUEUhpATbHMV9pd+NDbfh6nFpjHYB+t62vvgUPs&#10;IPbQs2+xbfcv2SkkWdZ326/1vz7rtpplLdM0++vgPRl0fGus0dsC0fW3PtQOBC+6peb6r6YMpGoy&#10;R7LMr9Drq3TaP7d69tcZEy/TLBPt22J92YZlP7bxsLNtvb8lT6YrN5DSd8jfyzwPHra1frDr9tFb&#10;9j3xamYj2edo1q3cDdr6ENdOlvNFN2dcG1cP6coKt+Defe06lg1H6nV32m4HuPad2rsHFtxvz/aP&#10;7BpqF6zTRQmkdFxTZPtY6e4++iILYB+emKddwvbTdUf2ofpjy9aH6LpT7i74y7F2+J+ZyAiX6wpZ&#10;iU6+8BEb31uyLUvlMhdr9njXl3Zu5zbZ+ETLoFzxZE02qSkCKV1nFjx/SdGmuYYsIPeeW1mxwt1z&#10;jOw3C7axCsddJuPepLqd28t6eP55Ge1R70Cq0u2+5Em3fNlyd/Tash+SoU9IKe/Q2e1+88euY7uU&#10;e+qoeq7oQqcPiKVbt15WttptJ7fV0J3si6H6y0H3S98tdm7RYu0qobp4OlCCsPRc9/bDz1rRACo3&#10;iFL62kK3cNbLbuHMl92z4992z054W//azbPhufR0urlvP2xFewurtcewYMCsl591M18e5cZPW+wm&#10;SKk/7ZFovFs0bYJ7dpJ8tpSCn109b5PcV1JefvZt9/KoiTZvxej00Kbjo/Ey/5Pcs69MsgAqbxCl&#10;bCK/crMmvSzlFWnnaW6UlOzlVpuFsqP9yk169lkpo2xZ5gRRauEsl/5qlrxnvJs0arzTpm5Qczcr&#10;neeFbpK076RX3pW2jRyc91jVSjc5ONDi1/k5tr6/9UjQRvmP5oW8Lu2p6/1Xs3R5vO1GBet9/nUj&#10;7riTjrc2uh3LwksvdnM+W+jL5+Fn6hdhH/ly7eN22m0rt+PQLd0ACaBygigl+5BU93XcgN32dgOG&#10;Dneby4HzYCk9+uzk1uyzo9t7mwFu+JD+dgF6ouMsI9M4921XNUf2G7KcRuVbTlm090DdZme5r76a&#10;GaynE2wdjXYgqAe5mdv6qHdn+80o77jlRWt32dZn+m39ldHvWJvn7Mfk4LYY48077hZCf5zS/fOc&#10;tx+x/fOoV2qZx2BA+ivZP2Xup6M9bOmRXr5lHT1GC+jys+W8INgfjQ6Wc3Psj4J16btgf+2nfWF2&#10;EKV0HsO2kH31zGBfPXrC9Jj7at1m5e+rFvh99ajRtq/IOZC1z5nlqhb4beDd0S8UpW0WL/7OLV6S&#10;2avcqrKn8PvIrsk37iLSdpnrqiq/9MckjxZol7D9gn3oguCYZPQLNdtclmBb/jbYlkcH23J0sWaP&#10;d5KMN9iWx/jjgSbdjhttmn0bpyuD76mCbazCcS8I2jn4rnqhSO2hX0+y0qVkpZNvadfdXvSf+t3i&#10;xXLY2rAVXUcvE69bEUpD/TNSNfQX5bR79phdbDz73K8XS8lf9jjLfkl+ef5l/m3C+uSRN02+07/3&#10;wJNelhdSbpbb1X7ZOOfq4Los++VX3jDfX99z0Rn32+vTLaNR5k6471Wpnbs1+ydiJyO29+9y4En2&#10;il03I2/sf+Q59v6R4bU/wfVdd52RkUWT6eix+dU27+PePt1eGZQoIzVZ3pt21221u73vjEmy99EP&#10;3fUcOaBMuauO87/P+FlLu/nv+esqzrzcf7oeeOovhSeMetV++bslKysWNyMlb5A203Psz977aGvj&#10;a/zFKrKAg2uqzq/5la56WqqveQqX3WCblt/f+6xNyxWZ7Sw72tyMlNLPCJZjcG2JXQ6TM37lr7c4&#10;+JH3bPwPHpAx/qKSD220jJTQ5Rtcq3b2CH+KR3gJ0PzKdW25H3v4Dvb3s+8aan9/8AjtzS7lZmvG&#10;Rtrg7Kt8xrbmb2UibRmm3cVn3m/vndFDz/cud8ff80pk3fDTNqWWcdd3vHXTtn3dfsX94zr+uiL9&#10;zfEqW92kfXe92X4p/+w5nz3uZY+1WWzb5PQJb9m0fbGqZs2c23qA/0sfjAbLM1ZGar58aa90Y0/e&#10;yel5+L+8c7a8T7abXY+w7ebKYzOzrUHbVFa5i896IHzFzZD1VDMgBz08Wf7GuQf213frkCk2DdcP&#10;2cum4Szdxmzc/rq7K4Pr7nyzV8m2frdlrs66Uq+X1KmTdm/X3h3/r5dsHfyH/czvx6vtecM2GePV&#10;dXWXs6rHq39t75bxLqhlvCp73HVnpHRaV5n4qG0vj9/8V1unzrKL1nTc0V771pRZTrnBwzaUtljh&#10;xu0dIyMl49cM4Uppu90OOdn2TxJDyXjKXb8j/PfFiN1lHmXAWgves+m4+yyfzdF1y642lXH3GHyl&#10;a9+h3I3+jz/dczO75kKm4RTfQcav7pKRWrsd7trJgrvimIxsjU7DgnGucmWl++vZD8pfy3bg1nBl&#10;7Tu4gx6c5NrLNNy3/1rWvvOkLSplvDf+5WhpC+esme335l1cuczbWfceI3+dcj/THw3k5R0PXt1V&#10;rahwT8TNSAXTslKW+bn7HCvtJ98f78qBpbZfP5l2WZ+vOK9m2n22MrzmSZaLbiBrDHblssxPv/sZ&#10;W96XZaSMcjNSAV1X+8k8yPI86ySZBxmNXteSM3775DVkXju6Ax98x647uu/XNeOPR9e93N76pMGl&#10;GW9yHWU5fjzaf18kuxtZsE4XISOl2bIpd+/uVqyocoee8qqMuUz2obtYpunMK2rap3p5ybpzia47&#10;MmDGGr2lfTq44+560dadmzK35YoKd8O2w90K2Y7OmazzLOuCXb9V5i4/5qfZy/W/91gvmedcVbMt&#10;t+vQ0R37zAvW7jf9QtZJeZ9eN7ZS1rGbzj/G5tnebvx62U7a80y7JirlfqrrpXzWjgdtEaN9ZWSa&#10;MVou7bnd3kWb5pD1rHfPHq5C2viwzDaWbeLMy4+x90jzuZ/ayCulnZ+X+ZR2PqemnW3cdxZuD80e&#10;X227Ptl+3M6WHTvjnqOr20LPENnB2iItbTFP5nWZu3t4H+vQ5DT5u2L13qd/p19muhagJBQjkBKy&#10;g9GDa9n23AAbj/7lidXjUeG49AvquZHl9pnD7dKljPdOCz7TnycnMcT1duC3w4Df6wvOxzBlEsNM&#10;s43u1cyLbHSEz42UaUi7cj9iTzbC7a4ZJVXK3WPX/qRdX72+S8Y7ckBwfZd/o5SaafbTGzeQknG6&#10;YJzlGePUPfCJo3zAExyw+1mT9nruZH9gvnfNtOoBxbZXfxSZt4SBlLaZfOvvsPEZNh122J/n/ap6&#10;WvIERvmnRRR4v81rcA3Us8E1ULYck46/qLQFGjOQCtpVdtD/uksO6mRe9BIg3YXOmjXL1rk+ffrI&#10;30d7F9QvvZprqFT4t9pe8mF2gLxjxjIM20uX4SsZF+3UNe76jrduOobn7MD/lA6/slf0q9hPgnz5&#10;nvD/7Auvwne3VyTB8qwzkCpwLZUtd3mftM2H/4icAihtowdIO21ypr5S0z4SSG171Ye2rrxs7ZM9&#10;39F51o4xPpR5DsedloOCWc+dYgccAzPOl0uVt5fxTrU2eskuDtExjXUrK1a6Uzvmjre9zNvUm2qu&#10;x9DlrtcXFRqvqhm3b7e6AqnqcQcH4HX32pdsvLJAZBZPtQP7jlnTrG2sbVfm7tRrfmR59JklbSFt&#10;fOrAyLoVrN81veal3R42DRUyDRkBjIzTHX+l6yAHwx/clBm8yFHTrBvdCmnnnTc9y8br450OEu98&#10;kNFmXvxe+8K2iEyHLr+CgVT+aQn/Jvr+QoFRoWkvGEjpdqDXQLWTebhT5kE+QC87C9+/XN7/k8zx&#10;F+hZL56gXYp6LZMq3nhzewj0y7hDx/bu6fdvrG6fcHlVLF/pdvlJxrqT0z46ZKxb8UOFO63zvk7W&#10;euc7k5NpO06nrdz9N+OaH2v3cXr92Er304xz9srad5Lx/tdONXvh1Jp2b5xe+2Te3Di3YplMc5em&#10;mOZgejvJ9P73Rn2h5vqqtLxp1k1u+Q8r3K4/PTujnQuMO2GvfaGcvytS7326TwCK5HMrc+e76qLX&#10;Rrn0ZDdxgnMTw0SMrK39j9rbDThyb6ed5tX0biYD1pYDkp57upOP6u9GHunvv6EB0/T7nnXT7h+l&#10;Y7Pipd1kGfHkzBFbD4RD3X57DnL77bGZ/UK8to13kHM9B7m9Zbxa+g89yg3Y7Sh37jV7u3OvlumQ&#10;9yW+XmT+XCt+rjN8PtGlpcybP9/Nl2Lk6HbtQSe4XoNPdA899FB1efDBB9xFe66dcY1WMnoAP/nZ&#10;+9zkUfc7zf3MyGiDcy/a05194R5BGwS/liudlj0vcr32vNCdO9S5c3b1L1t2QNp5etDOU/zLBWnQ&#10;MHS/E9zQfY+PLEf5rMHbuJ5SdAkGS9GP/8t5bsacoE1aIT/Pe8o87+HnOfj5Sl9fe+213VprrSnP&#10;9HrAKbbOvxOsmjpc1/n+Rw63v8v8W10eut6X9dzD1vsRR/azl3OXhx5I1D3u5OONSz5f1vf0/HnV&#10;6/wX9rr/qP7r9nT91kn2G3Px6HovW3r5Om7Pix5ywy4OtjHZvh46YU93/3HytTpf2m7eu27yc3e4&#10;SVIuuPk+d9GtD9h247cdT5onWE/DE0qy5zucZ3ujbOfu83dsW9eiNIOu2/o6W0S29Qfut239/DCD&#10;oItT9yELovuQcLx+HzJvgb/7fkqCldrGmzXuFsL2T7KyTglXVjvkGOrKyvw+ep/d/T56LVtXB7my&#10;XjX76OFHDrD99Ma/8Pvps68YFuyn/bIuK1/XlvXwcFlLO+iyvvfYX2Qv6zHBsr7twchybvr9kf5A&#10;Y/vr0eG0+PYoL/f767PO3923h75Z6I8euq9eZ8/zbV99lk8Ey0Ftld+GHxwdaxvWa590X73rvsfm&#10;7rd0X73Z1raf9nuIhraNrtjzZBzz3Zcyk1+GDd4i6LRNdlVV79k+dFKQ3UmVl/t96BF7Rfahsnxk&#10;H1rea3fbh550eLAPrawM2n+Mtf97ui/QfcSC/PuI9Bd+HzE/3JZ1ucq2vN6WI7K35fvvte34vIzM&#10;TqPRprBp9vuf4k2zhkGy/VX6Nn7HJ8uljcv8cd/hsh1LG2up7u1Pf4iRdm63jv+uOrFQO9urRaTz&#10;Ov1Ll54xx04frO+egEAKRaJbpZ4Lvcjp6aa+6Gv+DNcvZsmGWt2lqZ5St4mUje2u5lmXUXQb4FLd&#10;+rttNu/hhkgJLZz0oZXM82Vt7DLSeTUjFvp7Qh+36YBeVnTUNnq9LqNbT7eJjHOTzdd0PfpsbmWn&#10;vTdxOw2X6ZC31H0qUoTMZFqKn+uANYPskqQslmFavJRMwlau+zpbuUMPPbSmHHKI221ANzdUSr3I&#10;jmDuh5Pc3I/edXqGlRad/5RdqzLA7TR0QHUb1HyCTMuA3aQMdTtJc+0Y/gQj47J2fvcja2cttUu5&#10;PptuJWXL7OUoX87d1tlA5nd9vTTereFfNQu/W2yltdIDjz6bDnC9B/bPWXe7detmxVouPdev8/56&#10;em2qYJ3fpPrvav5WBsp6r0XX+20GB+u9rEt+efj13i+PeOP2kow3Bl23dX1e4tf5sIR6rNrNSvPp&#10;Jsunuxuw26FuYynh9nXoVgPcwVvIYaJ2crF4jps77W3ZXt5249+Y5Ca8WbPd+G3Hy1pP88y3JwMy&#10;t/Ul4UVVfltfdZ2tI9v6wbat79o/bCP5e/m79OIlNs6afYgfb/q7L228S/SzlW5XtYw3e9wtgx6Q&#10;2z76y3BlVX7/ZPvo/j2DfZOuq5n76B5u42A/vWZfv5/ecZjfT/tQXf6ibFW/rH8RtkO4rOUgTJf1&#10;Ir+s50jJXNbhFRq6WHUZf92E+yNrj4z99dc639IeZWV+f73jrpFrA+VAXvfV3QfsavvqHXy/KDae&#10;zH11XdeQ+P2W7KsH+n11z/ADqvfVG2Ttq3UVtLZZVN+20dN2ZXuRmVwUNniLoEtd1o1gHxqulnpW&#10;iu1DB/ljkur2CfahZav6fejWg30L6Zko1v6TM74rdTstuC37fUTNtizLVbbl1dbN3pYPOfigJtyO&#10;Zdpkegrvf+o7zWEb++O+mjYu8208eED191ROO3f3x35bD8pu56+Cdm7wtVJRfkV36a/luFWeRi6L&#10;jU23YhmXjg2lobFO7VM1N+ZVerrNb7vebRvD8HVPsM3ruWBIj82H2WcNzbvDSLvF0yfY+0frdUfB&#10;VOk03vHlKHt2bE/9xavK3T18XZuXE2zEMqT/RXb63cQPz9MXnL+/fCjtlsh41RvfbWD1ppusY3Wv&#10;rl2t9qfVxbxGaskr9t6zttrF3neN/sSo7LouCVC23tie9vIXe8i09bcvtF2H+Hs3Dd/T58Byf8OP&#10;e2qftIG87+6917P3nWhtIO/rf6HTbronTtXe4wr0dCj0FKTJlwx0Mgtuywt14vXde8rflrnbv3g2&#10;aGd9Y75T9frbr5wXTpxq83pe1ofIxCzxPbIdttqh1jaP6cs6Dyc+a/OwMsbpdfWjn9YYp/Zpa/hr&#10;Ri58e6qd+vHnvA0rjTnvHle5ssr9cv0TbWr8qinr/GBZ5+XvhvbLt84LWZEXz5D1Xv7I38tHP1OW&#10;R7tyd/vn/5IlW+WOcfUYd53jde6YOImkRKfDFYt+QtxrpEK6XVS55+66VZZ/2j3wgv9JPOx1dMnc&#10;L6Ut0m5qoZ7xck5TlA9d8qq0+0p3zpChtk5da6OUT+3RW9o9Jdu631/Ytq4Lop+sK7K+7xLc+2fY&#10;HmEeJVMw3hUr3Dnb7Gbzdl2e8erf9Uw0XiUjs9PO4p2CF57iVbxT+/RUy/my3Fa4e361gZ2GNUI7&#10;btP39bvA3vfm+3+yT8nedVS5JTN89kqvZXrzO+2dMOUGbixBlrzWs3o/rXRatBfJSjf27ttsW33Q&#10;7mMn6/tiOeSSZbxkXs2y1vU/6wL68vbOHf+M6yjr0A831ZwS1jin9vn20Pfeu8+GGe0h7+13vuvQ&#10;ody98d887RHQa3om/99PXcXKtNvmYp1HPxXtOrR3t376jC2fo2UlyD21T8fo7910/hv/tff9KesD&#10;ZEKWPOFW/LDCHbnmEdW9mTXoNDw9HW7+va5i+Qq3749HWn7Cz2oHmdU3rL3f+2Pi8z9E0N4NObWv&#10;0LTJccsag/ay/fquefehVbIPfcEuOxij1xEF7a9dud/yydOyhlS5o7u+5lZWVLhzt/2Fk8XkrtfF&#10;pNus9YaYcjtIkK9LI2tblu+lXbb296faS68VlOG523Jjndqny/41t2L5cveH7XYv3jSHbfxDhdt3&#10;o5ODEwi1jculjeV7R/4gbxuroJ11W37O2tnPVYdOHdzNHz/t2snfHiUfVt9T+/SUzil/38z9sCLt&#10;tvurzmww/s4d3c2zn6oef1K6NgCNZ8lilw5+ya3+xUN2iAsnjXJfSXnkkUfylEfdKAmgfBDl3++C&#10;MSxeYj/6CHlIL3GL5eXFNSOWA5DuVnQzzd1UU65r/92s7LZVfysaQNUEUQl1lSBMygY9nJVqC31P&#10;dS+PGmXF5unRR90j48dbeXv6XCs6G/X9BcTzY7A20OZRuleT+U+t4dugtjnTi6a7de/hunbPzBnp&#10;iLSnpbCd87EPkWoN110+pHu+D9EumYIecrS0DbqQe/h5zl25PF1VZX1330eyF3IUZ+v8O4XWeSmy&#10;jth6b8FOSMaQzlge9Rl3XeP9PnipTbAFIE2y2E1/e7yb9pZsc0E7jBr1spRX3MuTZrlXau0ZLw/Z&#10;zlPBtr5+9bYun2Xb+szsbV2LbusTJth2PnHGvMLbet59SPZ4X6rPeFsEXQ5+/7Qk7j5agsRwH92t&#10;/1DbRw/dsp/to7ODqFDmsn4+aCdZ33VZj85e1rm9kDU1v7Ty7a9dsL8utFvRN+q+ult999Uu2Ffn&#10;+wDbV3ct7r5a91NLfKajelblQLyHTMAa3er5fVsseaZNf3jRfeiCgvvQx2wf6oOoUEb7fy/tbPuI&#10;Xn4fkZXam2W9IWZty8HxwGPNui031jTL30sbp4M2Djd9/XGy1jbWErSzD6Lsr6R8J4+Zx371p7Gg&#10;HfN0q55ZKX4qGzJ+Aik0rnlfWNF8R5iwaTT6nbF+L+fW62VZnjg/sjdMT9kwe7m9TjnX7XXyOW5o&#10;f+d2DS8IitKd0/TpLj1tuptw32Vu/L2Xud8deoH7/WEXyc7ZuefiX6gS0B2APw/9i+h56NoGUuK0&#10;Qc9e61vxdJwyjekZ7ot5Ms7WeylT85L1PR2s85mLpSgac9x10e2rZy+XWruX0zVGy3r6urDVW1aa&#10;GV8W/eSLBGR7qJzjxlzwOzf6wjPcfROmV2ej7BtUDszLBuzmjj76XHfMMee6a68911191dluqAzW&#10;ElwqmIfNuBzjrxNs6/I3uq2HF5REVW/rH9m2/vw9f7dt/YwjLrZtfWz1tu7HW1bux7vnyLNsvLvU&#10;c7zZ426hdDnIvim1Xk/bN9Xjx1/h931VK7/0y/oiv6x9Nkpo5luWdfnGkWV9pbSvDA4uM2pifppz&#10;99dBe6xfe3tos+l+eu2e7KsbRLch3YfOL/Y+NNyW1/X7iJFnxtqWKz/y2/K4u/22fOaRl9h2PK7o&#10;FwPl46e5vN16xZ3m6jb+snm+p5oBgRQal6aLlizKuQah0eg1GlL0N6/G/91LPiHV1fUfspOVPj2c&#10;lYLsJ/Dw3k0vu1GPjHejHx3vps+V/ZOdZJ2UntW72C2S0WqplqANunZb1UoNv6T01Ph6nx5f6nSd&#10;l+Jbsoj02Kmxxh2LfPFGfr3OWnNkhdHSPLRxguzE+FFu+oTRbtKshe7d6htIybTrKbdr9nWDB+9k&#10;ZfhwKcN2sFPbtASXnxTQVQ5mu/ltfWv5G9nOe9exrVff++cdv62PevQF285nZMWamePdMdY+pNB4&#10;c8fdQhVlH63LepFf1uPHBMs6+BVbow5d1j38st58c7+sh+3ll3Xty7kxybYh66ftr8Mf3PVYVtuj&#10;e13tkQr21Zl3wNF1+2v21YlIu8n+U69t9q1XTLItl3X32/JWfh+xUWYCMZMGG7YtL8jalkc/lm8f&#10;0Zh0moP9T7GmWVdNbePguK+4bdwy6WYs7aMthNJQjGuk9Je1KvfEYZvZeA5+VDcX/cuDbDyPfPew&#10;vUvPCz9wxiV2XvEmW15gr+kvFJri3/Wch+wvjs97nUk+soXL320+XH9TlGnvWnMtk668Niv6Bbrn&#10;HU7v5fPlKH+vnuRZqQTXSNmjWCJ7EfH2G3qPLOdmfaA9q6Xd2MnvWP3GG/6c/+k681l6yCSXucEn&#10;3GPj/dctvuV7xrpGSrtf155xqtwlA7e0c739ZU7yvj1vt/d98WwdbSDLcN7de9v5yOv5C6xEnmuf&#10;5H3Z10jpktvWrqW6+qNX7Vl2b+baas85vUbq5HZ72zPfNbxMW6u+RkrnuVzm2d+DKe+lQNJWbvLf&#10;rMvxgVtdaFOjv8jp+eG7nv2A/d1xiS4P0HUk5QbLeq9dRPebWaxxZ4xXnvWLdUSrnzjZrlf626Zb&#10;2yt6jcxFNhHSvr0vsGuW3v7ozzbOuidFM0hV7rmLb7X7hry53hDbdvcZ7rsS38xWXP3MONdIVbk+&#10;8560ewUdMfhQ2x4ek92Stk2/I6+yde78w7b187z+ulKnXa9e/h5O5/woQVfusq3rNj3xzVesnj3V&#10;358uc1uXys3I+RlW76PWzg0+/i6b5mf+4bs19xkI+YMluk/NHq9e3zXOxlsl432xzvGqmnGnZdzN&#10;fY1Unvdp2+5xq3Xt/tn/03sy1SMrpdvY/CfdiooV7qgtDrdt/DE5WtPr9PodcaV1qf6XQ7fJWdYr&#10;l69w5/bYx67Z8Jc+NfU1UpOd3mfo/366jV2P4i918u2h7/v0maMLtocun/n37mPXPm3oL66Sknvt&#10;U+41Ujq129i1VFd+kLkcQ7rW13TbXdM2DbxGKlaX4UkF7d2Qa6S0O/4pl7rlFSvdz7a52MboF0N7&#10;t8uZ98l+wrnglnB10PZfQ74ry9ygYbv6pWH7UBmjbMt6X8d33npVVtUqN/vD9+R7pMo9P2WSvf7m&#10;m/m25WB87Tq4QcfeYevDUzf5rsd1fWica6RCRZ5maeO1pY1/kO1ts23/mtHGHaSN75XvYOeOidXG&#10;KvgMWTCD9qpp5/peI5Ve+YObddNQt6yiyv3snJrto0PnTu7y9ybYNVIZvazHpmMBEloia+QSN+ez&#10;hW7O5xpEhfxv1HoKdFic/oImRX9krfmhNeX67HSI67PzIe6QQ+KW3dwhBw+VAEqDqGA0UbrFag9M&#10;ixYXOHe3kXTtZWWr3Q6RcrA7ZPhOVgYP7mOlh8z4Gnl/5Vkok7zQTfpguntXSrJp1l1KN6m6uu4y&#10;/uxT56UNpMQZ35LF31nxdJwasNZy7RPqlmed14M6W+el5F+/C5Xd3MHBem9f1EUbd2S8scmKIcXW&#10;uaAY/Zad9YVzs7+s6cWqVrqxhhmk8W7a+Alu/NvT3fiJM9xcWWnnJr1uy0Y3R3ZLc5zsllz1bkna&#10;psfg4W5NKYfstpU7eOiWrn//Xq5fv16aWLOSiGznqW7r2La+tRTdzg8evqNt54MG9bZtXUsu2dbT&#10;X/ltfeqMyLYp213WeP0+5OBh4Xj9PqSu8eYfdwuj64nto5c0YDplHLKcNajVZf1ZdSKqLFjWwyLL&#10;umf9lnXR6f462Hbqsb/Ou6+u7don5JL9ge4/U139PjRcDPqDi+4/+8Xeh8o2KvvQgw7aNbIP9dty&#10;Wfd1/bb8i+i2vFGB4wHdgS2UoMVvy5M/bMrtuMjTrKtmnjbWH2i1jfsmOu4L2vnAaDu3LARSiG/e&#10;ZJee+66dlz7mwt+7+6Y7d3+YZdGNZ+hWLrXrVtbrkBb7RVqvqZCSdT2FlAkTJ7sXpNRfT/nMnk4v&#10;7+kVjlhNl4M5KZplzs2OyydPvsOl373DXXCBlAvvdGMmz3PPSSkeaYieg1yq12C3114nuGHDTnQX&#10;XfSwu/jih93DD1/rHnroanf0UOeOCi/I0AMLmd70jC9tepOd6q4/2QdtUH3qfPzx6S/f876Y7uZn&#10;X2BlpZeMWgsS0i9qWd/d2j2rryNS2ta2zr/TgItYGnPcsehGrtcF9nSDt+lvZdCQ8IR626pdZeV4&#10;d5lsW5dfFGxbU6LblrxP9yNzJtVc3zJ9urt/2jQ3fcJ9btqE+91l/xjjrrjluQLbcCE6Xr1+LPu8&#10;fO1QZX1ZkdfrFf2dX98/V95f4J5Y6/V0/datYwOw5SHbes/82/qDD15l2/qR4UU52kS6f5pRaP8U&#10;CMZblrMPeaj28cYZd5MJ15W1bd/UM3PnX9t0Wkb3DiuVk/x++sKL7rJ1aeyUYG+m+zhd1tFrMKTd&#10;dFmv3zOyrO39sqwj9wHTHyD8ck6cE6uHoD1c0B41G2+s/XWhfXUq5ffV0VlGAbYY5Jgk2IeGq6Vm&#10;XXQf+uKkIl+cpGdhyLZcvs7mti0PHz4ia1t+4P4rbFs+onpbjrc+NKqGTrPtv3LbuFK2bW3jl95p&#10;kgvAmhSBFGKSjUVPYZNSfQ3CQmelWp91rcihXnXx11REe29Lu1lfzJWS8zWagP400dXp5T3Zl/gs&#10;cmkpesp4zq85Mgtu7tsSDL7txo9/202QMn3uEjd9XpF/9+kqcy6lf/+trOy22yFWDjlkuDvk4GFu&#10;cB8JNDPTxzK9WnSatcRXuA3ijm/xooVWauiIarKKqAdZ31PBOp95RYOu87OlNEhjjjsWWSlSXd06&#10;G/TwpboLO5sK+U6d5V6W7eqV8RNt25oRTS3p2/T0uMVzMvYjC927C79yC2dNcl/NnORefnO6e+Ut&#10;/+tmosRUvuvH5Dt9VVmRV42mI2w6ZOvI6AEx/K1fae9iWuoUZJJ0Ox8wYOtgW9dfUYe7gw/aK7Kt&#10;y4fKdpleuDj//qmaTHTe8fp9SKHxxht3U8q3f6qjDTSQkv2zlqo5wX56QrAuZe6n7TqX7Gsw9BhZ&#10;l3X3fDsu66ktu7dLfb/1Itdk6Ry/7Vh7ZG68uuyC+9hoyS8d7Kuz5lZKd/bViei2pcck2b0Uaixg&#10;+9Avi70Pzb8t/+IXwbZ88J62LW+2UfD2YH1o6H2NGqYI05zve0oa2bdxQ477WiYCKQi9x8x4d9mh&#10;h7q/Z9xoLbsc5g793WXusN9fnp2JMv1l0xvgjv7lIHfULzOvjNCd/SCpNnNbDXVuq+osjJQJT7m0&#10;lDsmz3N3ZmaEgqzXHfKZt2d+9gVj3GEXZv9Krb82D5IRb5Y9YqkmuKfumOyeunNyxvvnydC5bsxT&#10;E9xzUqZPn+CmTRvv7rvsd1J+L9PhZDrsjTHJZ1l26/aMNpJy2GHugjGT3YXPTcmaVnv/PJmGefPd&#10;F58796X+NGqkjfqvJ2XdIL+UjP6qOuiXR7tBex9ld6bvH7RBumqCu0za7PKLatqselrkYGXemAvc&#10;3DEXucukuS73l3DpyFz/o39pdx+vzigioULrvCwXWd+rXnja1nktd1Vna3TdmCwHjpOy13tZl3S9&#10;P7x6GcYbd/LxJqOnUPXc6xQrvfYa6Y6WFe/I6sSUfKZsW1XBtnXv30/P2T5sP3LGlbYfeSDzB3ah&#10;11gO3W8vt+s+e9q2EP+Hdmmbnuu5VM91bTuonpyqtDTNGPfCM+G8+jaxzPo/7nPP3fKAZTUyMxs2&#10;C5k9EAZZkspJ2dv6YYcfbtv6RTnbupBtXYtu61qM/lIr23qqn9/W1w7Gu/Kd2yLjPcKPd6wfb/Wv&#10;0jJdtY03a9x+SLPT+/PYPnqLzPSZrB+yf9J99NN3hfNoMyev+3207aefDvbTHz3v99NXnGX76bvf&#10;C5b12tnL2rIKtqzH+nHqgrT1P1jWtz4YWc7pYDln/+6v+9Se6/V3a6+bmW39XN7/hZurzd+ANIGe&#10;Qmb76+FHBNMu64Bmclf6/fWVfw2mXd8s0lUrbV/95Zi/2r76yhf966nyMr+vPmJ4y9tX624qT0ai&#10;UHs3LZ24Qa6szO9Dq1fLqkrbh1ZOeMb2oXe/F0xjsA5VfjHR9qG3hdvpYUfYPvTIcHnpdWGyLa+Y&#10;GNmWjzjStuW/jnsva7n68creaG5wPFCTJs27Heeuk8qvly5YL2VUyej1YjLNFUWfZg0rBsm6/jNr&#10;4y3DNq6UdV3aeOULvo213FPdzjJM2nnl5/nb+ahLxmVNi30H1WMbzc3s6vqwvjyu16DMLoEUxCxZ&#10;w2a5lx95xEre/v21jHrZSk4mSs+ETfVwgzfu5QYPsDxUBp+bWrePs+LJSj/rAytvz13i3q7+pVFe&#10;16zX4rnubfk8LdWfPX66e3RC7nVEvWSkWmrMkrHMch+8PVdK5n0O5DG9xE3/YJabPnWWW7jQl0kv&#10;j5IyWqbDyXTYG+PR7TbIbmW1kZTx0+e6CVKi0xr+KrroO2fF6HYc875PeclOrNfGg12vAYMyzkf2&#10;bfCytNkrUsLpyJyWJdPHu8VSXpZF/4oUpTvrHoM3dj0GDajJKKIe5CAi5df5dcIuwvRLyNb5qX6d&#10;txLkW3RdsvV+jq3zb1WvS3rfDl3vM7MzccZdn/EmIOtJ1/5DrHTrt7UbLCveoDAxpR8a3ANJt613&#10;pGRuG1ZkH/Lo6FdsH5J1ayuh62CfTfu7PgP7BfmMBPJcP2a/gn4wXZommNegTSwj9uYkN/2td6sz&#10;WJmTkt0DofyRZki+fCt7Ph59zG/rM/y2Xt2O9hn+Piq6nWuirFrmPZSC7ItmXrLH+6iN94Wc+7TI&#10;iOsYb/W4/avNTndvun/uWb2P1saR9aPK76OnvpO9j9b7Ttk+WsqMYD/9VbAuTXpljKzbzk3U/bRe&#10;gxEs6/AajHBZz66+TkzbK3dZhzkdnRJdxl/ndHlX33s21U3X7+z9tW+PKsvkyv462CarP0Lmye+r&#10;J9i++lV/D2kbT+a+Wg9gWw5Z6gWyPtbei6Pt3ZRsjZT265l3H1o12+9D35ESDLB1qOq7L7P3obLt&#10;6z708ReC5RVsy5WRfcSjj/l9RKFtWe9nZccD4bZc4Hgg/z0fdd2puceSjCoZnWeb5jeLPM1BG5cF&#10;bVyduZI2kjZOZ3wHTowc+6WDdn4znJ5oO/s3O1n9fXskvB+U7iM0s7tkcSSzm5Jpl8aub2aXQAoA&#10;AAAAEtJwTKM0DedQEvJ1f15f/Z3+MrbruTdZfdOf/LlGub3qpd3ciX9yeprNUUMus98OXgh+M+6z&#10;o+9GectewW+oi+fajwsTx7xiT2cFn3HU/f/PfoW44TA9ISLjl+q5E2Veqtyfjhpi83RZcJpajz47&#10;Wr31lj6v0k3P3pU3TH9hjD23X8J1hLuea10uv3nf/9nrW/ZK0P25fXZaPvuI4LP9+Y49Bu9oG9ZW&#10;/cPPDsi86fvfeftVezprocxbWZk76r5nrOvq66vnLU7355ndr0+3aX7ot/vY+4/Sc6Z0CnoMslnc&#10;K+MuwX5a0m7xdN9N85jJ1hCy0I6yrlzve+Z6m/bDMheitC/dn4fzXEf35yFps7nv/Nm6Kj9mm8tt&#10;qnSd13W59w5b2Vt0jFtkrPe2box5Vd6bcrNdP5eSzzrq3qdt/bz+MH8Kgy2VOsZd7/Em4n/y021v&#10;xguX2rT85jcyLTIx4T1wk9BTNfrteo4rl2m7755LgnnQIcHyrLP787Trs+Q1VynvO3fIrrbcr7Hp&#10;kDHZdpCS7cDPa7egTWbIdqhjt00gk3ZJndX9ubxr7jsyj5XuvGOOknGn3eU6kzLOHoN20Mpt1a/w&#10;tm7tvrCfjLadO/Kep2z9v+5QmRYZ3nWejFem+bxjj7Z17Qq9qWz1eFMyXp9r8OOV6Vg8r+B4VfW4&#10;ZWhXabfm6/7cj9dWCJvHFTKP29nZPVfo6Wk6j72DedwinMfFth+b8aK/FYN+ki0b3XZ3Odt1kPl8&#10;/e6/yrir3BbdXncrK1a4P2w71KbhWl3WuiDW0NO2Um5Pu6toWpa1tpeM8+3XbFImhz9EqwLdn7uq&#10;FW7JE0e65SuqXI8jHpcXdG7WsH31oD13kWeyrnbbRf68zJ19/07y9gr3ap3dnwftoXO1ZIaszyvc&#10;w7/7tVspE3+Mnt+aM+3BMpdpXzzjRVvnntOJ13bud4Rr176du+ef19p+6NCMrsxaRPfnNk7tbr7C&#10;XfqzjK7eGzROpWtEA7s/D9gpk5P+4lZUrHTH/fxKmeKUezFYxr2339LadfOeugTkM2Ud0tNGJz0n&#10;65C8T/eh5e07uCPuftL2EdccottylWzLk9xK2S7+ctwxMm1pd6Vsyzq+NTbb3va1W+bZlm28E3Xd&#10;lPF+LePtIOO9K2O8wpZuZYVb8uRRbllFpVvryCfs9XC91O/hzfaoWS/bdWjnzrrvWFvytfYyLtMs&#10;jSBtUOHOP/7Yok9zWrajeZPOt27wj98+t41VTjvLDmLS2Ix2Ltgey6U9jnbLlkt7HKXtEbZFubTF&#10;zrI5lbt+XXe2WxaceW9NW+R0m56SfUC/v7hOndq7f0/5g72vPqfJ6qdLg+guBqWhmIHUdrLClrkT&#10;R8nBtKxJwW2Q8tDV6znZsNJuZPlwe2YH1rHIZ8iGd820fAfsnn5RPjey3OZpePwRy9ovYzxxlO0w&#10;KqsnPtl9pPxn7xB8dpL21LkpFIwkDKSUTEd2sJNA4nHXNu1KW63EA6mwDVZWupPb/9IOLeweRbHU&#10;9Vn1HXfSeYjDT4sGA6fs9Ctr7zsSrn5K74W0rQQv7eQL8+Wsezfp+GMGUvneVx85gZSXrlzpnjtl&#10;Jzvg+FWimfTtnhuUeHpQPfbUnRs8XlUzbt9uzR5IBapWVsg8drSD31/F3xC8YHnUBDzhNETu35RU&#10;wUBKjrLGniqBVKXr5G8kFSHzaveVKnfP/HCGS8t0zIgdSHm5AU9Mwbjjj1cPDZs6kAqWTxECnmzF&#10;HG+B+a6Tb8/2HTu4K95/MXdblnVh7Gm7WPvve1eC5RqOt1NHd8V/X8i9n5EsVzfuNAmkVrouNTeS&#10;ipB1ox73lapcsVxGvWvxp9ladZxbsUzauMu+TrYqV2jKc9XVHhUy6t+4pRIRreJvJBXh2yJ6X6mc&#10;QKpM1p1tLnedO7Vz7004NWd7ikv/Tg4CCaRKR0MCqf62xvTf1d/Ycr9fHmH1rw/wmagg+VOAZprS&#10;buINN+j65m7611O2X/xPkMXxjwEZZ/9dj8r6jGOOLZTtUprxeszG+8Q/77D6H08VuAlu//4yCym3&#10;67an2HhPOPUA2wgOqp74ZIGU/2zN7uhn/732zzYyb/139fN2yh8KzFs9AimZjiWWZUq7u+95wOp/&#10;PfWGTf8L+SZE20E+e9dtgnY4Yg+pnRsWZK+ymplASl4J5zlJEDLX1qV3brxRpkPWC1nndbm8EaRs&#10;dEr9/zxdDv0y1ntd144+JvNmj5kKj7th460Pzb7ItLzwpNX/mfCs05tw3/x0oZvTBtPUb1eZljK3&#10;78l7y/MyN3Tb/aV2blefigoEy7POQEq/APUaG82Q3WO/mv79sputbe7PTJHpBwSfe+S+8rlyQDV4&#10;7s02SJf1GffLe3Xcvc+3cb/90Xk2bvuVUsY1950XbNxPPnVZjHksk3ncxdaZfUeeY5959DH6y3F2&#10;u+s0z3vnRRlfpYz3cpmOKnfL04VuwFt4vDZMih+3b7eWEkj5eXw8aLs7C8+jLR//y3OZjHOXbUba&#10;fub4k/eX5yl3YJC9crqspb1mvHivZQovu/wWW34PaEYvpPsbaadyaZ8jdFmnK93gebdYFuhMywLJ&#10;wVbvv7gOHcrdm1MzbiIt0+rmjXYrZZ37y7Hn2ngtUxjSee0ngZTM6zPjg0DqkGSBlH7Gkhkv2rTf&#10;e99D1i7PPv2mra8vZjZI0B56D55dhox05dIWxx22uzxPub2CzFXmJtwyAim1xILn1/+wrUxL2u12&#10;ncxTmQSue9ziOkp7f/J04ZsPFxase0UJpHRcmgGpdJNuukmWcaW7+dlnbJt+U5a1Ds1YCrIqlcuq&#10;dISsS+Vun70Ps+Vw1NF5tmVZjvMm6XJd6f759BWyrlW5W5+pe1sub9fO7TPi7ILjlQUrkzvGbkJ9&#10;/vF/sJfCDFI1XZ/7SSDVUQKpcRJIyUh2j9HAjTbNYRvLdjTpH/+Q8Va6W0bVtHH4jrztLPu2fYYX&#10;buea9tBs2h9tv3XVS7lt0bGTBFJjJZBKpaUt5ruVy5e5+/br7Srkz08ep2/r5PqdPs7Wndcv/bn9&#10;adYsxKRbGRCTno63puvRZ7CVHYcNdTvutasFULUHUUrekOrlthy2o5XBfXq4QVJ0jP4kv2zRz9Ag&#10;I38QpVKu15YHu3WkDNuxj5WCN7DUF9fs4foMHiZlL3ewTHhNEFUf+tlD5bOHZn12/hvwyrtlj9Cj&#10;h7xnzb4x5y0u7QBgqOsmZdiOg630kQnpk29C/ERIWdPaoa+2w9D+7iAJonQyGjwpCOhFzev4dX6v&#10;HWydH9y7Zp3XkkWWi67za/bd3NaNHYJ1I/vLKVT7uLMkGm99BNMydJgV3Qb22rG2m9MqmSbbDvrI&#10;NA2TspcbKtthdhCVVFeZjm6uv0xD/121i3DZx0ibZNN1v49LSRm84zA3eIe93LDBPazsFfaYoUcQ&#10;s750bvYc/fnHipF2tG19q11jzqMO6+PWrN7Wd8nb7npg4vchwXh3qO0GvF6+8RZ3mRaXn0fdRx9Y&#10;9zyGA9b0+6d+wX66JohSsqzLukeWdWRfZ/s5WdbSTrqsN9/RL+s9BwXvC5ZzOljO1X0N6d/12tiV&#10;SdlRxrt9znil6HTry3qGa+LeWoS0h+6vuw/w++u9dvD7697R/bXNQw9ZX7P31QdKEKWLuoUubqHb&#10;YlfXa/0eruf6GfOU4GbxjUsXYi8JSIN96J5+H6rrULhoM+n6a/vQfv6YZIc9C2zLErTrtrxusC3v&#10;uUOhm9l6Nl7dltcKtuUC49X1xdbJdQbYOmnr5UbRdUVK5noZs4EbbZrDNi7P/p4aJNOtk5m3nWVa&#10;Mr+r6myPurbRH0mpbgt5SC9xek/rsKMe7SW2x/q9XI/1ejZoe9KPk/2J7lFQKpZMn2D1qGiXWXXS&#10;NVMe+/i7CQ7c2GcveiVZ+7QXMTH9o6lWfz7LT0N0SnRjUkk/Y8nciVa/OdV3RbcwZ8R+HvqsP8Tq&#10;LXUrzaIbm15LNTp4ntGzWI/BTr/X8mZtRJ2fHdCdkI5o4NZb2PPceauZBt0w/TUc8sHBNU+FPj+0&#10;ZK7PQH001fePPCvfhFg7pKQdtradwBY57ZApzHY5N7r6ghJ/Tc6gYYUyhcE1Io8F14PZo3xSH39N&#10;yUENOmCui2Ym0m5GZvvph9o1GTE/W/5+yYzC86xtFvugVXsj0umZ9qE2pft8ds3yyFoyMu4evf31&#10;PJsM8L8217neFxh3g8dbL/ptJe02d5pN01sf+i7G8m8HGkj19tO0tc/+9ore66lanuWpSyC49mlY&#10;cO1TzV8H73/nLanl/Rnt7f/Of+6gTQbIs7TrtfgtG6Lv9ctal668R75kdzgw2EbtMaTz+E7CedzC&#10;xtqztnaX8S2ZV8zxatZGrzkak9NuORmNIENSJW/0100qWd/lwGaQBGr6GTXre4LxRsWZx2AfrfPX&#10;ez3ZP8motyi4semylml5520b5+TZGRdB6R+ukbmsq2RZv21ZnzF2sZTOVW+b5u1lOeuzmlDNj3ee&#10;jFff/1qe8drfbSXrrrTF4relLXRds9HqcO2U3MVsjxk27dM+/MLq2V9HP2sNqcqkLbayp4XbQlQv&#10;x8x5DK7vylmOSpdgcG3KE3ptinO2VPRAtff2dvbAAZtnBrAJVK5wS5480v2wotKtecQTMs5ymZQD&#10;XPuO7d0DE++3jMn+ibubrln3dF2dYrPYkGmVkSzx1x3qPlTrL2RZaztkLAVr/zV6bya134dqO9a+&#10;LctymDfJlsPbsp5L5TIXa0jHt4auo7J8Ntlq8zrG6+d93qS37Vnh9bJM1su6xpVHo0yzyt/GwZAG&#10;tHNNe9TdFpWu55In3fIflrujtzrKVaZT7omv+7l2nTq508e97trLKnTpz5M0VjadTp0xnR8AAACg&#10;YapWODf2NPdDRaXrvK+eMChHq7VcXwQ0mvRK52bd5H5YVuGG/uwcVyXr4huyLnbo3Mld/t6EPNd3&#10;JaNrNgAAAFAcmoEa9EtXPmiY3bT7iH76e/10l07PcF/Mc65Z78uL0qK5onlfuPT8L/1NuTWL2X9b&#10;V9Zva6dJzEH1vBFviEAKAAAAxaOnV9l1LAP8TbvX0EBqoUu7r53eA7lZ78uL0qKB1OJFLr1ksZ32&#10;/rUGUj3Wd6ke69lp7olOgcyDQAoAAABFpFeO9HSpsl5u8237u0FD/LVi2kPhhLcnuxffec+eA41N&#10;e0Sd/PYE9947/jYRen1X/203d/22HmTXRTYwIUUgBQAAgGLL7b1PkwOzvpzrZs+p7g8TaFTaDcTc&#10;L2e5eXN8BzfF6q0vRCAFAACAotNf/3sO+7VbZ4993W7yfNeqKufGv+2qXnjHTZbn5KXQaOx+U6Nd&#10;5Zyx7p/jnXvmxXJ5cTdXXr6r+/Wwnu5XezQ0F+URSAEAAKD4UmWua7+BrmvfjV1vebqRpqRmf+nc&#10;x5H7tAFFJ+vakhmuavFMN3W2cx99rKeb9nZlqY3cwH5d3SZ9G5qL8nSsmvbSqwABAACAItHDS3+v&#10;qneffF2epdxsPZgtL3M/339wcCUV0Bg0kJrpKmXde3nsFFv3vm6EdY9ACgAAAAAS4tQ+AAAAAEiI&#10;QAoAAAAAEiKQAgAAAICECKQAAAAAICECKQAAAABIiEAKAAAAABIikAIAAACAhAikAAAAACAhAikA&#10;AAAASIhACgAAAAASIpACAAAAgIQIpAAAAAAgIQIpAAAAAEiIQAoAAAAAEiKQAgAAAICECKQAAAAA&#10;ICECKQAAAABIiEAKAAAAABIikAIAAACAhAikAAAAACAhAikAAAAASIhACgAAAAASIpACAAAAgIQI&#10;pAAAAAAgIQIpAAAAAEiIQAoAAAAAEiKQAgAAAICECKQAAAAAICECKQAAAABIiEAKAAAAABIikAIA&#10;AACAhAikAAAAACAhAikAAAAASIhACgAAAAASIpACAAAAgIQIpAAAAAAgIQIpAAAAAEiIQAoAAAAA&#10;EiKQAgAAAICECKQAAAAAICECKQAAAABIiEAKAAAAABIikAIAAACAhAikAAAAACAhAikAAAAASIhA&#10;CgAAAAASIpACAAAAgIQIpAAAAAAgIQIpAAAAAEiIQAoAAAAAEiKQAgAAAICECKQAAAAAICECKQAA&#10;AABIKKUPaWHPgCakq93+++8fPAMAAEAp6NChg3vkkUeCZ60XgRSaTVVVlSsvLw+eAQAAoBR07tzZ&#10;LV26NHjWehFIodmEgVQqlXJPPvlk8CoAAADamoqKCnfIIYfY/wmkgAYKA6mysjJXWVkZvAoAAIC2&#10;ZtmyZa5Lly72/7YSSNHZBAAAAAAkRCAFAAAAAAkRSAEAAABAQgRSAAAAAJAQgRQAAAAAJEQgBQAA&#10;AAAJEUgBAAAAQEIEUgAAAACQEIEUAAAAACREIAUAAAAACRFIAQAAAEBCBFIAAAAAkBCBFAAAAAAk&#10;RCAFAAAAAAkRSAEAAABAQgRSAAAAAJAQgRQAAAAAJEQgBQAAAAAJEUgBAAAAQEIEUgAAAACQEIEU&#10;AAAAACREIAUAAAAACRFIAQAAAEBCBFIAAAAAkFBKH9LCngFNqKqqypWXl7uysjJXWVkZvNpwafm3&#10;76ybg2cAAACIq0OqnXu890nBs+JZtmyZ69Kli/2/c+fObunSpfb/1oxACs2msQKpKgmkyieNDJ4B&#10;AAAgrs5l7d3SQTcGz4qnLQZSnNoHAAAAAAkRSAEAAABAQgRSAAAAAJAQgRQAAAAAJEQgBQAAAAAJ&#10;EUgBAAAAQEIEUgAAAACQEIEUAAAAACREIAUAAAAACRFIAQAAAEBCBFIAAAAAkBCBFAAAAAAkRCAF&#10;AAAAAAkRSAEAAABAQgRSAAAAAJAQgRQAAAAAJEQgBQAAAAAJEUgBAAAAQEIEUgAAAACQEIEUAAAA&#10;ACREIAUAAAAACRFIAQAAAEBCBFIAAAAAkBCBFAAAAAAkRCAFAAAAAAkRSAEAAABAQgRSAAAAAJAQ&#10;gRQAAAAAJEQgBQAAAAAJEUgBAAAAQEIEUgAAAACQEIEUAAAAACREIAUAAAAACRFIAQAAAEBCBFIA&#10;AAAAkBCBFAAAAAAkRCAFAAAAAAkRSAEAAABAQgRSAAAAAJAQgRQAAAAAJEQgBQAAAAAJEUgBAAAA&#10;QEIEUgAAAACQEIEUAAAAACREIAUAAAAACRFIAQAAAEBCBFIAAAAAkBCBFAAAAAAkRCAFAAAAAAkR&#10;SAEAAABAQgRSAAAAAJAQgRQAAAAAJEQgBQAAAAAJEUgBAAAAQEIEUgAAAACQEIEUAAAAACREIAUA&#10;AAAACRFIAQAAAEBCBFIAAAAAkBCBFAAAAAAkRCAFAAAAAAkRSAEAAABAQgRSAAAAAJAQgRQAAAAA&#10;JEQgBQAAAAAJEUgBAAAAQEIpfUgLe4aWZeL1smycG3b+mOCF0Cay5FJuxB1X2bN917Gq1amqqnLl&#10;5eWurKzMVVZWBq82XJVLu/JJI4NnAAAAiKtzWXu3dNCNwbPiWbZsmevSpYv9v3Pnzm7p0qX2/9aM&#10;QKrFkkUyZqQFUmXDbwteC20ncVTKXTP9NXt2el+rWh0CKQAAgJaFQCo+AqkmlXYTrx+mIZLLTjKl&#10;3CYj7gj+59xVW79lAdSZf/zAXvvJYVtYXZN4mmmPz186yjJTG1452p7/dkurWg0CKQAAgJaFQCo+&#10;AqmmJM08ZmSZBVJZSSYJhra7Zrr/r5TXho+yQGr7Y2yQu+e1021YTeJpjC4zN7JsuH/DqCr7u1v2&#10;8kNbCwIpAACAloVAKj4CqSZRk4k6edSP7ZVTfr+P1WGWaebzlwb/k7hoYg95TLlBv/PXQP1lvw2t&#10;9que+sqCsudP2UXGmXInfH+JxVP/uXdfG9paLpkikAIAAGhZCKTiI5BqCtK8PhOVcsPfv8aCnumZ&#10;WaZguP1XyvDb4lwDlXYzr9ve3t//sYNyx9kKEEgBAAC0LARS8RFINbqJ2r7ugg23lv+n3MRzPrZG&#10;f/y0zCxT2n31/Cn+f7IkdtnjPXlryp1URyC19Ikj7P1dT+ppgdeL/7vShuxkj41D52XYsGHBs4bR&#10;cY0dO5ZACgAAoIUgkIqPQKrRxbyeaeZ1VumS2L7/Y/beg+oIpGp69dO3p2TUt9iQxrxUKswiFROB&#10;FAAAQMtAIBUfgVSjyw6kPrntC2v0506IXMm09NPgP869+eokq6v67Gf1tgUCqTl37KnhlFvvmh0t&#10;Rpv8/p9tyM/ssXHovIwbNy541jA6rr322otACgAAoIUgkIqPQKrRZQdS718z3Rr9tVpv/uS7N585&#10;07+nb4FAimuk8iOQAgAAqB8CqfgIpBrdQm1gN/6UnS3oOeilIyzoGTv1jzZ0K3uM8ivW0qV+ZQvW&#10;uQxv2zgvHbiH/D/lHth3lI3zrf/b1obmvL2FIpACAABoWQik4vNdxaER9ZBYp4f78caruR8PWM19&#10;+9EnUj7V8MpKfrqSdbEAKjeIUgslVFjoPvnoW/fJtG/daj3XdKutvWbwVwAAAAAaGxmpJrL00zfl&#10;Me0e/fsF9vzGjze1U/3+cqe/V9S+cW7+9PZ1mohye51/nzxJuQ13+Ju9fNwRO1g9ZMPWFUaRkQIA&#10;AGhZyEjFR0aqiXTZcIiVHTZe4rYfsMRNGvume1fKp7IOaambRFALp1oZO3aSGztuknOb7+FSUjSA&#10;am1BFAAAANCakZFqYj4z5dyrH1nlNt5hiNWx4iANpMTYdz63ev0t9Bop5wb2sKrVISMFAADQspCR&#10;io9ACs2GQAoAAKBlIZCKj1P7AAAAACAhAikAAAAASIhACgAAAAASIpACAAAAgIQIpAAAAAAgIQIp&#10;AAAAAEiIQAoAAAAAEiKQAgAAAICECKQAAAAAICECKQAAAABIiEAKAAAAABIikAIAAACAhAikAAAA&#10;ACAhAikAAAAASIhACgAAAAASIpACAAAAgIQIpAAAAAAgIQIpAAAAAEiIQAoAAAAAEiKQAgAAAICE&#10;CKQAAAAAICECKQAAAABIiEAKAAAAABIikAIAAACAhAikAAAAACAhAikAAAAASIhACgAAAAASSulD&#10;WtgzoAlVVVW58vJyV1ZW5iorK4NXG67KpV35pJHBMwCtRqV8FZ02OniSoVy+qm4cFjxBYiurnPvN&#10;mOBJhnZlzt2wV/AEALzOZe3d0kE3Bs+KZ9myZa5Lly72/86dO7ulS5fa/1szMlIAgJZBf9N768vc&#10;8vac4A2oF/2pNG+7SgEA1BsZKTQbMlIATJiJSkm9WZ6gKS1fVVPWITOVVJiJqqtdyUwByEBGKj4y&#10;UgCA5hVmoibKwX4/eR4tfYLhZKaSkWaL165kpgCgPshIodmQkQJKXDQTpd9Iff2gLPoNNVNrMlOx&#10;RDNRcduVzBQAQUYqPjJSAIDmEc1E5TvYVxoIZGVQyEzVSgOkerUrmSkASIJACgAAAAASIpACAAAA&#10;gIQIpAAAAAAgIQIpAAAAAEhILzWl1z40C3rtA0qcfvVoxxFVUl8z2v+0d6IflKVKyu1SyuQr6/fD&#10;5JtL6q3WsUHII2zXSmm4a8fU3a7l8obf7UW7AjD02hcfGSkAQPPQA/et13VuSzl41264Z/mXc+hP&#10;fTp8dvB+DvZrV92uUmK1qxTaFQASk70tGSk0DzJSAEw0MxVFJqp+opmpKDJRAPIgIxUfGSkAQPOK&#10;ZqaihUxU/UQzUzntKoV2BYB6k70sGSk0DzJSALKEGZQoMiYNQ7sCSICMVHwEUmg2BFIAAAAtC4FU&#10;fJzaBwAAAAAJEUgBAAAAQEIEUgAAAACQEIEUAAAAACREIAUAAAAACRFIAQAAAEBCBFIAAAAAkBCB&#10;FAAAAAAkRCAFAAAAAAkRSAEAAABAQgRSAAAAAJAQgRQAAAAAJEQgBQAAAAAJEUgBAAAAQEIEUgAA&#10;AACQEIEUAAAAACREIAUAAAAACRFIAQAAAEBCBFIAAAAAkBCBFAAAAAAkRCAFAAAAAAkRSAEAAABA&#10;QgRSAAAAAJBQSh/Swp4BTaiqqsqVl5e7srIyV1lZGbzacFUu7conjQyeAQCKYmWVc6eMDp5kaFfm&#10;3D+GBU8AtHady9q7pYNuDJ4Vz7Jly1yXLl3s/507d3ZLly61/7dmZKQAAEDd9CfXd+bklklSAKAE&#10;kZFCsyEjBQCtQJiJSsmhwpZzgxczpOVQYmIvMlNAG0FGKj4yUgAAoLAwE/WuBFF95P/RspG8gcwU&#10;gBJERgrNhowUALRg0UyUHjH09oOy6BHEbK3JTAFtARmp+MhIAQCAXNFMVL4gSmmARWYKQAkikAKA&#10;1qRKDlZPeja3jBwVvAEAADQFAikAaE30TGz91T9aJuXpBAAAADQaAikAaA3CTJRes6KXAEbLCVVk&#10;pgAAaEIEUgDQGoSZKL3+JLPHtLDo9StkpgAAaDL02odmQ699QAyaiRrxrN9bbx30nLaRDcmme/GP&#10;g/qtXs6VyRtv3VuHAPWjhwbvznOussq5y0f5n15H+EFZZLC7VUq5vOGc4bKOyro3uKcNAtD60Gtf&#10;fGSkAKAl04NZzTJpz2madcoXRCkNsMLh9n45AAYaQgOizSUoHyRFuzfXQD0fDd51+CdS9P0EUQBK&#10;BIEUAAAorJ0EVLf/0rmbhjt3szyPljvlUEKH30wGFEBpIZACAACFRTNT0UImCkCJIpACAAB1CzNT&#10;0UImCkCJIpACAAB1CzNT0UImCkCJIpACgJasLOP6E70eRXtHy0d7TtPhtwdZg1uH28sAAKBxEEgB&#10;QEsmcVH1r/7hNSmF6LCPg6zBYCkAAKDR6Fc095FCs+A+UkACupfWLtD1vlKXPetfy6T3jTp3b79X&#10;J4gCGsfKKudOHhU8ydCuzLmbyQKjbeA+UvGRkQKA1iBfZiqzkIkCGp/+kKH3aYuWydy3DShFZKTQ&#10;bMhIAfUQZqaiyEQBjSfIRLWTw6Wb89zsemUq5U7WHznITKENICMVH4EUmg2BFACgVaiQ76ht73Qd&#10;5L//8a9kqZCyrf6nQ7m84Xj9H9BqEUjFRyCFZkMgBQBo0SKZKEv8+iFZLFEspTozpVpadqrQ9V3t&#10;ZTr/QRYNNQik4uMaKQAAgHyCa6LKJIjaXJ7mC6KUBlg6fJD+Lt1Sr5sqdH1XnlMVAcRDIAUAANBW&#10;aSbqxH8595tRzp0sz6Pl2GD4KXmyVQBqRSAFAADQVoWZKM2Q9Zbn0fLjYDiZKSAxAikAAIC2JpqJ&#10;Osm/nKNcCpkpoF4IpAAAANqaaCZqI/9yDr3Ai8wUUC8EUgAAAPloj3a3/9KtuHm4O1GeauImn5VS&#10;dPgp2lOfvN8KPeEBbR6BFAAAQD6plHOb93LpQT3dJHk62b+ao0qKDn+3zL/fStgNOoA2i0AKAACg&#10;NpHMVLRUZ6LIQgElhUAKAACgNpHMVLRUZ6LIQgElRS8xdGlhz4AmVFVV5crLy11ZWZmrrKwMXm24&#10;Kpd25ZNGBs8AACgSPVyaPD94kkEDrUFrB09aiHBaK6uc+/uzvne+EX5QFv36vVWKZtXO3ds5DQo3&#10;a2HzgibVuay9WzroxuBZ8Sxbtsx16dLF/t+5c2e3dOlS+39rRkYKAAAgDg2YNOsULS0tiFLhtP5M&#10;pu1jef6JfzmH/pSuwz8N3k8QBcQmWw0ZqaaTdl8+fqrtsw674X3/UpTs+H552cv237O3saqAzHFt&#10;ZPvLy14+24bU+mctCBkpAAAaWTQzFUUmChFkpOIjkGpSaTfzuu1tn9b/9/8OXouQiOikUVW2YG7Z&#10;y7+UX+a4fiJ/lnKjqm6xIbX+WQtCIAUAQBOpkO/Zbe8MnmToUO7cf44PngAEUkkQSDWJIHskrbzf&#10;H6dYsLTdJZfakAPWtUq86St5zwOn/D/5T8p9ePRltoBezpuaIpAqhEAKAIAIPWDId30XmShEEEjF&#10;xzVSTWTZnClWJs527h0pvbfcwcoOO4RlUyvb7zDQuQ9etfLqzG/cq7O+CcYAAABQT3oNQOZ1XWEh&#10;iALqjUCq0X3pXPpL958X3ndvvPiB+8lv/yzlT+7AdZ2VGpp12kb2c9u6s195WMpD7rezz3a/mXW2&#10;2/GUx91Opz6uY7ICAAAAoHkRSDW6ZVb+t3CRle69+7vuG/V363R2VmqsXl367rCl67v9Fq730g/c&#10;RkunulenzLHixwQAAACguXGNVKN7SdvXnbHarpZWX3jX99bo9/06K4qK8OHSnCkT5THtHrryWKlT&#10;7tFul1pm/qmbDrTXlzXDNVJ6XdPOO+8cPGu4V199lWukAAAAWgiukYqPQKrRjbFAamTZcH9+cqwe&#10;+TLI344ZWSahQcoNf/8aG8X0107XAc41UyClHUQUE4EUAABAy0AgFR+BVKP7rwVDl/5sM/l/yr3w&#10;m8+s0cedtJ4NjeObma/JY9rdedExUqfcIz97QB7T7uEOZzV5IKVee02np+E0KNtpp50IpAAAAFoI&#10;Aqn4CKQa3UwLpK7bvr/8P+UeO2i6Nfprp/e1obHJOKozU26UjWP6wEuaJZAqFro/BwAAaFkIpOIj&#10;kGp0P1gQ9Nb5W8vhvXO7P3SgnZ733MzzbWi+O0QV8s3MKy1wOnbHe+z5l10+t/qd2YcQSGUgkAIA&#10;AKgfAqn46LWv0XWScLWT+1GP7u5Ha3R3i2Z/KWWO07tDJb1D1Op9N5Uy0PWc94GVd2YvsgIAAACg&#10;aZGRaiI/zHlPHtPumcvOsud/nfSDtH7KHX35K/b87FipKR96zXxtnGW5bjjlUHt+/fsnkZHKQEYK&#10;AACgfshIxUdGqol0WudnVrbovdRtvtFS98Frr1mZKbHRrNipqeA+U9tv4e8z1d25jaQAAAAAaFoE&#10;UgAAAACQEKf2NTF/ip9zE4Nrm3puur3VfTXZFNsP9jjnPb1hr3OzF/W0etPtfU+AiUbVjDi1DwAA&#10;oGXh1L74CKTQbAikAAAAWhYCqfg4tQ8AAAAAEiKQAgAAAICECKQAAAAAICECKQAAAABIiEAKAAAA&#10;ABIikAIAAACAhAikAAAAACAhAikAAAAASIhACgAAAAASIpACAAAAgIQIpAAAAAAgIQIpAAAAAEiI&#10;QAoAAAAAEiKQAgAAAICECKQAAAAAICECKQAAAABIiEAKAAAAABIikAIAAACAhAikAAAAACAhAikA&#10;AAAASIhACgAAAAASIpACAAAAgIRS+pAW9gxoQlVVVa68vNyVlZW5ysrK4NWGq3JpVz5pZPAMANBm&#10;raxy7sR/BU8ytCtz7vZfBk8AJNG5rL1bOujG4FnxLFu2zHXp0sX+37lzZ7d06VL7f2tGRgoAALRO&#10;VWnn3pufW95fELwBABoPGSk0GzJSAIB6CTNRZXL4sn2eoKlKDm9eW4vMFFAPZKTiIyMFAABalzAT&#10;pZmnDeV5tKyfMRwAGgkZKTQbMlJAG1FZ5dwJea5TKS9z7g6yASiiaCZKj2I28IOy6FHNZ1LITAGJ&#10;kZGKj4wUAKBh9KA18/qUsPxXClBM0UxUviBKaYBFZgpAIyOQAgDUj2aijn3GuZP+5dxp8jxaRgTD&#10;82WrAABo5QikAAD1E2ai3peSeX1KWNaXQmYKANBGEUgBAOILs1CZmahT/KAc+g1DZgoA0EYRSAEA&#10;4su8HirMRNV5nYoUMlMAgDaGQAoAALQO7eWw5e59nLvll85pp2I3+5dzaEewOvyO4P230WMfgOIj&#10;kAIAAK1DKuXcz9Z2btO1nPtUnmsX5/lo5lSHfx68/6fyfgAoMgIpAADQumhm6p59nbvlV87dIM+j&#10;5fZg+O0yHAAaCYEUAABoXTQzpVmmTdf0Walo+SIY/hMZDgCNRC8Fdmlhz4AmVFVV5crLy11ZWZmr&#10;rNQT2oujyqVd+aSRwTMARaXfFuHNTbUHv4v+n/9J7lT/UhYZ7G6SUi5vuOBX/hvnJ5xihSLSw5f3&#10;vwqeZNBAiyAKqJfOZe3d0kF6kWFxLVu2zHXp0sX+37lzZ7d06VL7f2tGRgoAEJ8GQ/pLv/3aL0V/&#10;/f/chuTSoCscHr4fKKYwMxUtBFEAmgAZKTQbMlJAKxdmp8LMVBSZKABodchIxUdGCgBQP2F2KsxM&#10;RQuZKABAG0ZGCs2GjBTQRoSZqSgyUQDQ6pCRio+MFACgYcLMVLQQRAEA2jAyUmg2ZKQAAG3Wyirn&#10;Tshz7WC7Mufu4P5WaLnISMVHRgoAAKDYqtLO/XdBbvkgT3ftAFolMlJoNmSkAGTR3v+OK9D73138&#10;go9WQLNQx/t1uJ0cWt2ZJ2hamUq54/VGwpqZupP1Gi0PGan4yEgBAFqGsNOKaPlACtAaaBYqWG/L&#10;JIj6ibwULQP1t2t9z1QyU0BrRyAFAAAAAAkV6dS+/9jj37f5vdVP26PY9xqr3vjDtlYDmTi1D4AJ&#10;Tukrl2+iu/Jknyrlm+q4TdfiFD+0XMEpfZmn8+kB1qb2v2x6wPWBFE7xQ0vFqX3xFSkj9a2Vj998&#10;08qbYfn4WysAABSkR5bvL3ApCaLynQq1aTCcU/zQYgWn9GWezpcviFIaYOlwTvEDWr8iZaR8sPTx&#10;m9OsnvToSVYf8OByq4dstJrVoZ/+/gmrbz94PatRmshIASUukomq6xd8MlNosSrkO2zbO10H+a8/&#10;R6duFVLsfJ0O5fJHx+v/gBaBjFR8RcpIaaC0mttoyBArm23Y1YpbIIGVlOoMVVCmzvvBCgCghGmE&#10;lJGJqusXfDJTAICWpEgZqWw/zJtq9ZRPF1sd+iLIVB3zT/tYt2nPTlaHyFSVFjJSQInT60qG3OHa&#10;yX/f9K/UaqWUIfofvabkzRP0f0DLQEYKbQgZqfiKlJHK1qnnQCtDhgzJKmGmasmnU6yQqQIAAADQ&#10;GjVKRqqQaKYqzFAdcM17VnfdcDOrazJV+9rjNW/8wWr6/mtbyEgBJY6MFNoKPYz64CuXknV60/CG&#10;vFLutP9l0/VY809pWY8/0N76UnIopr33AS0EGan4GiUjVUg0U1V9LVUgN1P1sRXfJyAAAEALpMHQ&#10;T9Zy6YFruvflqRb/03GuKik6/IMy/zcEUUDr1TQZqX9fatWQ31ffYcqEGareZ0yw+o/VKacv7PHR&#10;E0+2+tmtr7N6wu2HWM0VVG0DGSmgxOk3z9QFLlVZ5QYe+/9cuTy92wZk073DsVLS5WVu6t36C748&#10;GSgHoEBLo4dTQXfmmp0aeJzPTmXSTNRU7XVSgy8JvICWhoxUfE0TSI0ZYVVq2G1WR5002n/8rXtZ&#10;JWba43U/72f179y1Vs94/XSr+9ojWjsCKQCmjlP8OKUPrVLQAUUOOpdAC0cgFV+RA6l/2+OlQ35v&#10;dXX+6dtPrHqr0xFWP3n7wVaHmaW1Bmxt9Y9XtUr4Difm33mo1T1/t6HVLyz2AdUu9ojWjkAKgIlk&#10;pqLIRKFVyshOZSEThRaOQCq+IgdSY+xxRGqY1Tn5p+0SZpaqM1lWudHpW62uTlyhVSOQApAlyEzl&#10;IBMFAE2GQCq+IgVSYSZKz2J37tq3fK97Rzx5u9XVt4Xq6jNLPxu4ttXZd5HK47sgkzXNKjdg6x9b&#10;XZ24QqtGIAUgS5CZykEmCgCaDIFUfEUKpKKZqO2svnbG61afzkVNyINACgAAoGUhkIqvSN2fr29l&#10;o585Kz874wIrh6znrAAAAABAW1KkQEpP0uvkOneVCFNK1w16W1lbXtYCAAAAAG1JkQKpz618/J6z&#10;0meD9awAAAAAQFtUpEBKuyv/wS1b4qx07tTJCgAAAAC0RUXqbOI7e/zkumOsHvIPf1+op6b90Wrf&#10;9QSQjc4mAKAJaLfyx+Xen8u6lb/rV8ETAPDobCK+ImWktEPyVd2P+69lZcH0T6xoeOVDLAAA0Cz0&#10;p9IPFuSWfF3NAwBiK+59pAbsa/Wfplvl+m+V9L5P+9njtW+RySoFZKQAoBFpJurYZ/xPprt+5V/L&#10;JIPdC2v6zNTd+/jXAJQ8MlLxNdJ9pOrrJHscnb7V6r3sEW0VgRQANKIVEiltc4dz5fL/v/uXsuhu&#10;9w9S2ksg9cYJ9hIAEEjFV9xrpN72qag8v3vFtKY9Js9koTUikAKARhDNROk3fb6OdPWb/wspZKYA&#10;ZCCQiq9IgRSQHIEUADSCujJRUWSmAGQgkIpPf68CAABNQbNFRz6VWzSDBABoVQikAABoKnr+x9Sv&#10;csuHUgAArUqRT+0Leu/b+ndWP2WPSdBrXynh1D4AJaMpe9Dj1D4ADcCpffEVOZBqaO999NpXSgik&#10;AJSMpuxBj0AKQAMQSMVX1EDq35cOsHrfR/a2+tY7DrHaPeJ3zL/++Dir3/pjkGv64hGrTvj11Vb3&#10;ufZjq+8+nV77SgGBFIA2rzl60NNx6amClTKyv8hna0B1qg3Jprvdm6SUy2f9VT5Lp20T33sugNJF&#10;IBWf7tqL5rtPplv5qusGVn661Va+bNDViluzv5Wt5DUrP93Aigyxsmb/H1vRAIogCgDQ6mlQE14D&#10;tb78P18QpTSICYc39JopHddACYg2lvK5/F9LITrsSyn6foIoAEikSBkpf23UuWv93OrnTplo9VsX&#10;bmG1e+ooqzrd5Id/Nn6E1esvn2/183/e3erDP/HXRr3zhM9k6XcK2i4yUgDavOY8zS4zM3Venl4B&#10;NRN1CZkoANnISMVXpIyU3pD3O/et7K+1dF19VSsd5VUrnTpbcct+sLJcXtPiOq5tZaP1u1r5au58&#10;K9XDAQBA/WRmpvS0wWiZI4VMFADUW5EyUtmdTCz7pwRM4r79NIwS7/uf4Tbbdp7V1y6+1upd7FGC&#10;pncutHrrnb+1OjocbRMZKQBtXkvo+CHMTEWRiWpe4fVzUcXouRFoADJS8RUpI5Wtc6eOVqppNkpK&#10;1yXLrGiY5UMtr+Oqq1spNBwAANRTmJmKFoKo5lUlEW7mvcTC8tHC4A0AWroiBVJ6NdP6bqOfOSuz&#10;PvvcSrX1N7DSx82yooMyBwMA0CZpduH+/Zy7cx/nrpPnhX7k1UyUDr85eD8ZibZLM1FHPuXcic84&#10;d7o8j5YRwfB82SoALUqRAqlOVjp3dVaW/bDcSrWOMlxKZ7fMig7KHAwAQJuU7zqlQrhuqTSEmSjN&#10;PGkvjdGyTsZwAC1aka6R8lHROxdubfXOd+1r9djPLrJ6O+uMwrmHf617COce/NVUq589xvfL9/k9&#10;/r5TA6/Z3ur/TNETxJ37iT2ireIaKQAlI7xOiR70Slf1PcVkZRgqQZIu63X9oCy6rmiX9FXyhgk9&#10;uGYKTY5rpOIrUkbK98+36updrSz5fJ4V35ef8neGWm3NJVa++W65ldDy776xsqRrZys+vwUAQBuR&#10;LzOVWchEtX3RTFS+IErpukJmCmgVdHMtQkbKWz7/I6tvPXlHq2/c8mmrp/9pO6u/+/R6q3+zw+1W&#10;f7i2D5d+mL+J1SeOu8LqERuvbXVGdxVog8hIASg5+m1LD3qlqUK+57a907l28v9L/Uu1WilFb6/Z&#10;ody5/xxvLwFNgYxUfEXKSHkd197YSr81v7Iy49PvrIRW3bCflc6fv29l4sSJVt7/vLOVfhJAafH5&#10;LQAA2pgwMxUtBFEA0OoUNSMV+u6zd6ye6fpavcUGemqf8kHVZ+/MtLrmNzn/BdJ3iw2sDt+Nto2M&#10;FACgZJCRyrVC2iRf74TtZZ65LqzZkJGKr1ECKSAOAikAQMkgkMoVtkkUpzM2KwKp+Aik0GwIpAAA&#10;JUMPtT762vfed97Tzkms4E7zg7Lo16Eew2pvfZfsK0dqcqi28Ro2qM0IM1Hag+Fu0iZR2mPheJln&#10;MlPNgkAqvqJeIwUAAIA8NCDapIdzAyRA0J4atYvzfPSnbevJMXh/WwuilM7jhwudmyZBVHj/rMyi&#10;PRbqcHosRAtHRgrNhowUAKDkRDNTUaWUidKj0LrupUVmqsmRkYqPjBQAAEBTiWamoqWUMlFx7qVF&#10;ZgotmK6qCTJS/7bHv235W6ufssdi2s8er5/4Z6v93afQVpGRAgCUrDAzFdUWM1EhOtxoFchIxZcw&#10;kBpjjyNSw6y+zR6L6SR7HJ2+1eq97BFtFYEUAAAlhECqVSCQio9T+wAAAAAgoYQZqUI31C0Wbsxb&#10;SshIAQBQQshItQpkpOJLGEgBxUMgBQBACSGQahUIpOLj1D4AAAA0vvZy2Pngr527cx/nrpXnhY7V&#10;9bdVHX6LBFD6/nv2tZeBloZACgAAAI3PeiTs4Vx/KXqfqNpuSqzD5krR92tX8UALVORT+163x79t&#10;4btH/6c9JvFre7z+Hd/9+c/tEW0Vp/YBAFCC9LBT7yW1Ur77//RM8GKGduXO/d8+PvAiiGpynNoX&#10;X5EDqYZ2j07356WEQAoAgBIWXjMVxTVRzYpAKr6iBlKv/62f1fs+7s9lveOuQ612Dx9n1b6z/Ubx&#10;zp+DXNPnD1t13L5XWt3n+k+tvvs3vte+7vaItopACgCAEhZmpqLIRDUrAqn4inqN1KLPZlpZuMp6&#10;VjbdfHNf1lvFiuvR18rm8pqVTdezIkOs9Oi7gRUNoAiiAAAA2rDwmqloIYhCK1GkjJS/NurcNbe3&#10;euypE61+88ItrHZPH2VVpxu3s/qz8T5bsP7yBVZPOG93qw+Zfa7Vk570maz17bG1k7aR5v3blqfb&#10;s+TXjcXxa9sXXTexdV1bRkYKAACgZSEjFV+RAqnsa6Pev3aG1a+f3tdqN2aEValLBlo943UfVARD&#10;3czr/KF/v8cOsjo6vHUbo+3rRpYNt2fJrxuL4yQJpFJuVNUt9qy1XFtGIAUAANCyEEjF1yiB1LKn&#10;frD6vn07Wu0+uMyqQUPmWH31kuus3tUenVv+zoVWD9npG6ujw1u3Rfb42aQXLTN1w/H72fMrpxQz&#10;i9TDHvtu3vjXlmnws9VWWwXPGm7SpEkEUgAAAC0EgVR8jRJIudF+dLeGqZGZPjD6eb+pVp8X7ZWv&#10;ruFtwkwLpK7bvr8c5jv3+3+37ixSMRFIAQAAtAwEUvEVKZD6wB4vG/QTq8eN/MzqCSODq5yWP23V&#10;0Z1usHrbzyZYHQ4ujUBquT1+NX2sBVSXH3yCPEu5pw54yhbCjPNaz12z3n333eB/DaNB2ZZbbkkg&#10;BQAA0EIQSMVXpEBqpj1e93Pf/fljB0WukarOWF1i9cAZvnOK6sElEUiFMjNTKff7n4yyU/yqbmmb&#10;c1sbrpECAABoWQik4itSIOWzLZMuGmL1jnf80uqxn//V6p8H1wk9sv86Vt+/94dWjzrWp6Q+v9t3&#10;xLDJdTta/eZk33vfpvbY1mhbpd1Xdx+u8ZRb+9wpdorfxU/54FO1ouRUgxBIAQAAtCwEUvEV6T5S&#10;2qlER9d9tVWsfP/FAisaPvkQyt8ZatUe31v5dtFyK6Hli7618v0qnaz4sbVVfu7W7NnDils4y6Wl&#10;fC4NpeUL32AAAAAAWrAiZaS85V9Nt/r2kT6lcu1gf23UzCDFsuhzH93+Zrubrf7vmj5cWv7VT60+&#10;ecKVVp/Yf02r224wJRZ9btW7sxZa3aPPYKvV+iVyN2IyUgAAAC0LGan4ihpIhcaMsNG6YW601enq&#10;7vuye/eruafSSfY4uk1fG4UoAikAAICWhUAqvkYJpBZ97nt1m+X6WD24OsXiz1v7/N1ZVvtcjPL3&#10;Qeoz2F8zVSIJmZJHIAUAANCyEEjF1yiBFBAHgRQAAEDLQiAVX5E6mwAAAACA0kEgBQAAAAAJNezU&#10;vs8fsurYfXxve+6sZ6y6+zB/rVO11/2NeDf/zT+trrGZPZ71zN1WR/8MbRun9gEAALQsnNoXX8My&#10;Usu/sjL93Xd9+Wq5lRza1beUd+U92WW6Ff2TfH8GAAAAAC1R/TJSQSbqmD3OsTp96rNWn3fQJlb3&#10;C+4PFWaiBh91rdV9zhhvdXBbKRmPz2D9+Vx/v6ltb/e9/VUPR5tGRgpAq1FZ5dwRTwVPMpSXOffA&#10;fsETAGj9yEjFV7+MVJCJmvHhl1Y69R5kRQOo6iBKBZmoybO/trKGvEfLoEFB2WQ1K99+ONnK54sk&#10;tvI9pAMA0HLoz43Tv84tM6QAAEpSvTJSr/9lPav3+PCPVn9416lWV98uKvD6Of7+UNtfsbPVD3/3&#10;hNWHhO/TgEzcc/haVp/V+zWrF15OSqoUkJEC0OKFmSj9thyWJ2jSb8/Ra5CZAtBmkJGKr14ZqUUL&#10;vrTy/Rq9rWgAFQ2i1KLvvrbinHzJSFlV3qOlWsc1rawtg7V8/d0iKwAAtAhhJmqmlHXk/9HSUwqZ&#10;KQAoSQkzUq/b4zk9trd63NnvWz353E2trvG5Pd4ydAOrT179Yau/e+IQq6Mx16JHDrB61dN6W/3a&#10;wsutJi/VtpGRAtBiRTNRWveyIdn023NuUJOZAtAGkJGKL2FGSrNFi5wmmbSs0qmjlVzaBd9yt/wH&#10;eZTi1ljVigZQeRJXrvuqa1hxX39nxX8KAADNJJqJyhdEKQ2wyEwBQEmqX2cTgb4brm8l12dWZk9x&#10;VjbrvYEVAAAAAGgLGhRIderY0Uoun5H64XtnpXDmCgAAAABanwYFUgV9/qmVmfJfLYUzV97nn860&#10;4jbrbUVzV+SvAAAAALRUjRNILV9uRS+P0lI4c+UtX/6DFbdKJyv6TvJXAAAAAFqqhIGU9ta3vdtl&#10;f2flyRdfsxL1+avjrExxm1nRy6PyXyKlvft97l4dN8WK67uhFc1dFc5fAQDQyLT3vYfli+7e/Zy7&#10;Rp5f51/OUSVFh98UvJ8e+wCgZCQMpLpZ0Q72fCd7i61ELV/0rZXv3SpW9PKo/JdI+WupFn37vZXw&#10;jWSkAADNSnvj6y9fdP2kzJH/axfn+WjvfuHw8P0AgJKQ8D5S3uLgvk/dT9Of4px74N1/Wn34+j47&#10;dd66e1r9tzXPtvqdNy+wevNIdPTaXzex+uDL/H2o/vzR3Vafsp4GbGjruI8USkal7GKP8PvJHOWy&#10;G37g18GTGAqNK+l4EI9+O2qX5npfqXOe8q9l0szV5fv5b9OWGkStlGk/Ms+0t5Npv7+VZ9BWyLwd&#10;lWfe2su83Ud2EKgP7iMVX8KMlNdt1TWsuK/nW1m43FmREMvKV3O+t+JWWc1KdwmgtEQt/uIjK3O+&#10;X8PKRhJAaQGAtkWOxvUeQ3nL/4L3xFVoXEnHg1iimaloaQ2ZKA0G860zbeGeV/o7cN55Y3sA0Pjq&#10;lZGS6MeqKff/2ephN0yxes2O/ja6X7gDrb7nCZ+R+kXfHlZ3/PxBq4/+5RVWv7rGHlZff/VvrN5p&#10;s/WsJpQqDWSk0OYF2aNyqR4ocNBaKXvhI/QgvK6MUpiJ0r11vnGFGREyU42jrnZvicJMlP5kulee&#10;adeTSsbItLfGzFSYiSqTBbNXnqCpShbMmB/VZKbIXAGxkZGKr14ZKddNAh4pm23Uycqcj6ZYmTLl&#10;Yytfr7KOlY0lgNJSfc3T8oVWZk6ZYuXjH9axsrEEUFr8FVgA0FbIQZ79Ov616y/P8hY9QLdf0ev6&#10;Bb1mXHnFHg/qRQMmzTxFS2vIROk6s478P1p6SaltnWrJwkzUTFnf881bz3B7CbYHMlcAGoF+NSTP&#10;SIXCzNRs2RllWmVdqzSIUtVn9WkgJWZ+9KXV3xd6H0oCGSm0WZFMlCUt/JAcuvOdIaVgZiqSiSqX&#10;6gEbkE23oCP0P/ZhecaD0hHNROk6oUFTlK5Tempia8pMRTNRdc6bvEEzU3EzVwDISCWgu6D6B1JA&#10;AxBIoc3Sjgm2vsOCnrf8K3XSLWBr/Y92XvDWCfo/LxhXqNA4q/8+FB0PSocGG9vIOqMry9/9S7XS&#10;lecPUjSYeKOFrzMVMrHb3ilBn/z/Uv9SrVZK+aOUQu8Ph3eQxvrP8fYSUOoIpOIjkEKzIZBCm9UI&#10;gZSOSzNRutPOl93SnbhltqRYZopAyrfdEXmui9G2acv3e2rpgVRDehGMG0jpPF0vRUZpl23rhhMn&#10;c0VmqrhWyII46ungSYb2snLet2/wBC0NgVR8uosBALQCek1VoVME9TgxvO4KAT1IzntdjBQ0n6ZY&#10;LvoZ2qviPCl6zVS+IErphpPvmioUB9sg2jgCKQBA26KZqEOecOWH/9M9Ik+j5cFguJPhaEKaidJ2&#10;P1ra/Qx5Hi2nBsO15LtXGloPzUTpcjymwLI+JVjW+TKTQCtCIAUAaFv0V/AZ/3Opmf+zDF609A2G&#10;W49vaDqZ7a4ZomjpKUWHs2xav3BZz/om/7JeW97AckYboEltrpFCs+AaKbRZukeVA4RUZdr1PfxJ&#10;u1TF30Uvl675h0tJl6fczAf393vlvj/SQV7C6610fHmvtSoF2laH+94SH9T2l5f6+iFZbPFI0Z4S&#10;Dw/bWtvrwTbSy2Gw/ll7nPVPf63U6TYkm64s10nReb9S5j267hWLZqI0w6Q/3Q6X6dLP0aApSqdb&#10;T8VT8idulEyLXjeV2ftkOG86zrNrmbe6OpmIotOJ4tBMlPUYKQtquARRdS1rvTZt1Or+mqnWdi+z&#10;NoxrpOLT3RoAoJj04KHfj1y63+rWAYSW2ujwmfpH8jeNciBbKvTgbEZNJipfEKVs8Uipzky1tV/G&#10;g/XP9ZGiHSloKUSHzZfSmOte2M7axpqNyHdgrXS6w4xFmJ2KLpfqeZODb532MPBCyxAu6zATVdey&#10;JjOFVo5ACgAAAAAS0t8EOLUPzYJT+9Dm6Z51Zs0pfvkUPKUvFBmHnsmU7zTBOk8RLAV6uteQO+xs&#10;rjf9K7XSs7mG+P/6U8jebGOnQgbrTvUpflGNfUpfKGl37EpX6Nq6ZA/nLTzFL0qX5xUyb3WdAhie&#10;3hi+vxS3m2Kq732+OKWyReHUvvhkzwEAaBR6UBY5xS9a6jylL884Cok1PpSOYN3JOsUvszT2KX2N&#10;qXreglP8cuYt2A7qOgVQA7LM97PdAEhAd0VkpNAsyEihZIS/nueje2E9eKuUN+XLWpXLGzTDFIyj&#10;UHarVWSigs4gchSrowcyUvkVWv+aal1pjIxUqK55C4fXlblqydtNa0JGqk0gIxUfGSkAaGx6kKa/&#10;ducr1QdvcsSnF13nlG/84GAchbJbrSITpQe1+eaxUJCJ4ii0/rWFwKGueQuH15W5IogCUA+6i0mQ&#10;kXrNHi/e7FSr85/x3xD72+NNU863ent7RFtFRgoQQSYq7LI7qrqL7khmKofuzVvqwWCkW/Komnls&#10;YGYqaJuUfF5f/Tx5Wvv1ZGVuZvh5Lbn9WrtwnY3bHbsq1vVbmg07Uj5TfzbWrtejZLB1s66Zr/uL&#10;kBUtdXo4OfMb51bKwjz7KZ+Z+q0flEUzUddLaScrwxX7yXKWBd1Xgl20CGSk4tNdVIJAaow9jkgN&#10;s/o2eyymk+xxdPpWq/eyR7RVBFKA0IPLWu4TpVtGq78vVB2n3FWfYles0+ua+vMQT12n+OnKrqfz&#10;qbpO6YurrlPNOLWscdDurRqBVHwJA6nF9vjlfz+xOue3ndcutupnpzxh9aBzR1l93+HrW52j+v16&#10;a0Tnzh31rNV/Hrau1d3sEW0VgRRKmmaiDvOZqIdm/c92xn38kCy6c54lRbM2h2mnAZqZeshn71s8&#10;DRIP85moZPMoB9EPNTAzpZ8nn99HPj9KM1GzdPw2QWShmkywXGy9OKPAtXJXZ2QIG7JsNGgLbwL8&#10;S/lMHd/aNiSbTpN2uiFvd/8KMlOZNwBG/ehhpd5LSm/Qe9ZTwYsZ9Aa8VwaZKD3tEi0KgVR8umtJ&#10;EEjVYcwIq1LDfK5qu2v1zH3nXj+9wG0Rq9//vtXXznjd6kJvR9tCIIWSVkcmKkq3kFaXmapv5w9F&#10;zkzlIBPVvMLMVFSxslCKTg9ahnA5RNHOLRqBVHxFCqQ+s8cH9xts9RHtLrF65s1+I+nTo4PVORZ/&#10;adXovx1k9Qkfn2L1G4/q2evObWCPaKsIpFDSCKRyFD2QCjMgUQ3NdqBhmmK5EEi1DGFmKopMVItG&#10;IBWffFsVQ4WVhQv+Z8X96MdWNIAqGESpbuta6d/LWZn7xUIrfmwAADSAHphrRwXRQhDVvFgupcM6&#10;kYgsZ1vWBFFoG4oUSGlG6jM3a7KzcsCu21uJa4MN+1pxk2dZ8WMDACSm114d/ERuOaz4/awCAFDK&#10;ihRILbeyfKk8SvlR925W4urQsZMVt1TGI8WPDQCQnARS2tV0Tslzeg0AAKg3TbAX4RqpD+zx8sE/&#10;sXrsiE+tnjAy3lVOr529htU7jD/X6vffPcfqTe0RbRXXSKGkBdeJpCrTro/23idPH7IB2XTLOExK&#10;ujzlZmlvfbrXzncKVKQXwKhm6fWveh5973l1zyO96aFIgnXPrtM7M7h31e9sSDZd+a6VotflXcW6&#10;1+S0V78jCvTq98B+wRM0Na6Riq9IGamOVjpK22j5YXmFlbgWL/qfFddFxiPFjw0A2jA9YOv7I5fu&#10;u7rTG0D4m0Dkp8Nm6R/YtQWFDvLkyFEzT3LwqB2f5hQ9sGzqzFQ4jzLNfh7ys0mTMit4PweyaLBw&#10;Xeq9unPz5P/axXk+uvLp8AV1bV9oFNX7pUjJ82MQ0BLprqYIGSkfNC281/e2t+Ef37P63MemWX1+&#10;gculPnvwKKt3+u1/rT74yeetvnjnHlbX0k0F2oDGykhpL0H//cOvgidAC6d731nfuEpZbw986t/+&#10;tQzlqZR7fL/tgl/Kcy/Q1r8b/NR/Et+rScf77n7b2rBGF85jlczj03nmsUzmcd/C84jWbYUs3y0O&#10;7BU8a2K27slBeZiZiiIT1TzCTFSZLKBf5vlxp0oWyL9kX0BmqlmQkYpPdx1FCKQCkftInTTaj/bW&#10;vazKMfO6n1vdL0i3cx+p0tKYgZQ7scBKB7RQKyXIaH/3uOBZjXZyELri2N2DZ7nCv9Mzl5J0o17X&#10;eBvDCpnWDnnmsb1MS0UTTwuaToUs344xT/VvNNzPqGWpq3t6uqNvVgRS8RU3kAruC/XfT/6f1Tf+&#10;6mar/1Og34nl6x1g9TWX+UzW1gP876i19ZiOtoNACqihO+H3v1nin2TQnfRPVu/qn+TRmgKp+s4j&#10;WrecQEqzQ4cXyA49+OvgSZHpypfvdDFd+chENZ1oJkrbf20/KIsuLz0dk8xUsyCQik9X4eIFUtXG&#10;2OOI1DCrfX4qj+30Ck/nZrx+utUkokoLgRTQcK0pkEJpygmkVkggtc0dwZMM7SWQeqOV3Gwa9cON&#10;klsFAqn4GimQWmyPc973vfcVvGSwiz9nun9v32sfiajSQiAFNByBFFq66kBKM1GH/dO1k130Q7Nz&#10;jwxWyhHJYb2D7JBmp7QHR7QtBFKtAoFUfEXqtS9Kz+Xr5tb5yU+s/KRQkQBKiwZQBFEAALRh+pOt&#10;dogiQZSeyB8tvYPhVvIEWgDQ0jRSRgqoGxkpoIb2vjeoQK99k7XXvgJ05/3BN0vs7/eXv9fM1MM2&#10;JJtuYYdK0fE9KePTnf+mXJeEJlAh62bHlydWZ6J03evtB2XRdXm2/29NdorMVNtCRqpVICMVXyNl&#10;pAAASWj8rx0xRMsH3+Z2zpBJD0q1o4ZNV+tq3ZsXuleT0mGz5Q/s/QRRaCq6cmdkovIFUUrX5Zzs&#10;FJkpAC2Y7rcaISP1mj1e9NOTrX7CHsWgc60adf8RVn920U+tvrXPKKvvP6KZu0dFkyIjBdRkovRX&#10;rfMkcIqqknKJBD1JM1NRZKLQXCpkX9/x7udde/n/G/6lOq2Qso3+hw4o2hb9fp79je+978ynfGbK&#10;9zeWTTNR10nR3vqu2k+OVmXPpTdXRpMgIxVfI2WktLOJxW7O++9beT8ss7+2orfv1bJ4zvtWZn9d&#10;YQUASo0eV1jmSUr4a3xm0V/v65uZyixkogA0Ow2ItLt5PW1znjzXUogO0y7Q7f0EUWiZ9Lu3eBmp&#10;1y6y6qcnv2v1kZddYvVPXjnS6uGvHmN12N352nNusfq0La+xuury560mM1UayEihlEUzUZp5+rMN&#10;yabD/yYlaWYqSnf2BFGlSW+EvPnTuVlKvRHypH0Lr0vFQkYKOaKZqSgyUc2KjFR8xc1ILZ5j5f33&#10;v7LSsf9PrPTv1cVKVLd1NrTSae50K2SmAJSKaCZKM095M0lS6pOZihaCqNKVln+67kTLB998H7wD&#10;aGL5MlOZhUwUWokiZaQ+s8cH9h1s9VUbP2n1+It3tvqbm39udb/HDrK65ga8/n5Tb/xhR6uH3udv&#10;4Dt2jv7+6tz29oi2iowUSll4/yfdCWuQFGaeosJMle6kNaji/k+IK8xEpWXl+uCYPFlKWbk2vadr&#10;o2emKuTzO/6im0utrHK99T5S8tpDflAWvSzmMP9fl25X5mZrb322gcgBNdqmMDMVRSaqWZGRiq9I&#10;GSl/1dPXX/3PSpde61lZo4OzUpi/31SPXl2sLJ270Iq/wgoA2j4NkDIzT9ESZqrCbqGBuMJMlGUx&#10;e8oLkZJeO8yKNnZmymcf0hIQ1bYuh9uCvUcDqDBjgbYrzExFC0EUWgndVRUhIzXBHn+7ym5WL3po&#10;udX37OOjqJnXFcpIeRXP+GunOu7b0erR6VutJqfQtpGRQikLM1J636dHpOjOeCMdEKE754+l6BZy&#10;iBQyUqiLZqIGB5moqcdKEKVpzQf9sCz6U+rhsu7J8IF3+8zUuw3ITIWfG6XZpanPydprK/M3lpna&#10;6FB/5komfd/HD+/vn9gGwcE00BzISMVX1IzUcmkPLR07dLASV4cOHa0AQCnSrFO+IErp8aQO1wLE&#10;oZkovfZuqmai1pYX1pKi15xEywIpMjwtw+39DcxMhZ8bLTYdylbm1V1aAiTNSkXLx8FwKwRRAFoB&#10;3W0VISM11R4vH7yp1c+d9KnVL5zse9+rKyP16lk/snrHCX+w+oN3z7F6oD2irSIjhVKWmZF6y79U&#10;K91CtpZCRgp1CXvJs294CZLayS7xYQ2aIlbK8EM1yNIjABneQfbFy4/9hQ1LIsxE6br8Fwmcouxz&#10;MgMj/Ql33zzXxWjm7Ongfe3kTWF2CkCTIiMVX5EyUpp96uA6SttoWV5RYSWuJYu/seK6dLTixwYA&#10;AOpNA6T5Ek9JkBRmNTPLRsFwy0w1QJiJ+lBKwc/RDgXC8rEUzZRFiwZ1me8BgBauSBkpHzR9fd8R&#10;Vm9wrlXu1jcfs3qbp/JnpDo84N+/42/9ydtbX7vQ6geOWsNqgqm2jYwUShkZKTSWMCOlveM9LEW/&#10;6Gu7/k57yztUStKMVDQTFfdz7A/+rv+J0DeGQV2YnSIzBTQ5MlLxFTUjtcaaq1tZOu9LK3pLqNpu&#10;C1Xx9cdWPv3GWVl9zTWskJECAKBhNLCxjJA9y1XX8LpEM1EN/hx9YzQ7RWYKQAumu60iZKQCS+ZY&#10;9cGn462+db/LrX5usf4W5dyMRd2t7reRzzi5r1e1av+7brP6Nzv4a6zW4b6RJYGMFEqZ7nSnygFo&#10;payv+z3lf9XX3vuidMvQ3vrKUyn31H7b2U57IDfXRS3CjFR7+f8b/qVarZCyjZSkGan6fk7BjFQm&#10;XfH1sun2ZTLyE+wlAE2DjFR8RcpIBbquY2XTTde0snzGB1ZmzFtqxS2dZ2XGB/KaFnmqpWe/Ta1o&#10;AEUQBaAUaEC0qQREA1frWt1rWSFhj2b2foIoAABahOJmpKr5XnvmfOB77yucmPdRac9+PuFf+817&#10;0daQkQJyM1NRZKKQFBkpAA1BRiq+4makqumXfVe3zqabWtm0YNnIigZQBFEASlG+zFRmIRMFAEDL&#10;VKSM1Kv2eOGmt1jdZ4zvhe9Ifxupur16oVWbjrTK3fKBf76DPaKtIiMFVSXL66f/zM3ElKVS7r+/&#10;3i541vbpTvjD8MalGXQnvYkEWUBc4bqkPUNqljPsvS8q7EVPe4IMs55J1rWkn6PvtyumC2Wk9Gvg&#10;Gv9fV17m3HX7+w2Am/MCTYqMVHxFykjpl/8SN3fqJ1b+V+GsxLZkrpWpU33xYwNQCvTgaqocjEVL&#10;vqCiLdPjRc1KRQtBFJIK16WNV1vFZzXt1Vy67enwT+Qv6rOuJf2cQsOz6H2ttHwlpbcEUARRAFow&#10;3Q8WISM1xh5HpC6xeuCM160+va9Vdfrs5l2t3vCUflaPTt9qNTmFto2MVGkLM1H6a84FeYImvY3M&#10;RXKQVmqZKaBY9Is9M2MUVd9MVFRdn5NuV+Y+zrwXVKVs3ac/GTzJEGahlE4UQRTQLMhIxddI10gl&#10;U1Gx3AqA0qEHX2H2Se8xk6+UYmYKKJZoxiha6puJiqrrc/Q6P8suheXHUsLMU2YJs1BkogC0Erp7&#10;S5yRevVCf7+nkY9bJfyBztypC63u2PfHVv8oZgcSFf/7xOqux7xg9auXDrGaE1raNjJSpSlfJkqD&#10;pnz0ICzMTCntwe49slOISTMkmxXIxEzZr3nWoxUyTYPyTFN7mabJjTRNYcYoSg8AinnqaKHPWVGe&#10;coPOHRg8E/rGfDfa1QkigAKaHRmp+OoVSI0ZYX/mhvn76BbNdtfOsPr1uOcEolUjkCpN2s13u7vG&#10;WSD1tn+pVhpIbeX/awfAK47dPXgG1E6Dlg53jwue1dCgpaKZ1qOwy/CopF2PtyYV0t4dR8btfQpA&#10;cyOQiq9egdSSuVOt/qz6B6UG9toX6NLTB1A/jpvKQqtGIFWaCKTQ2MJMlHYOd36eDInubS5erWuT&#10;ZqbCTFRaVvwPj8uTHZIVfZO7ujZqZqq56AHGh6vr3aZaHw0CBx/cK3gGlAYCqfjqFUjlalhnEyhN&#10;BFKliUAKjS3MRGl33G/6l7Jod9x6AnlTZqaqM1G1df39h7admWqNlpenXKcRZNNQWgik4itSIOV/&#10;XavvNVIoTQRSpYlACo0lmonSL7iNbEg2/cLTrrjDzJRqrOxUTiZKJ2otPyyLTtSCtp2ZagwaoA5+&#10;6j/BsxoakL6737bBs/ojkEIpIpCKT49likC/iLq6XgN/bEUDKIIoAEBT0lgk7OlROzDJF0QpjWXC&#10;4WHPkY3VO2Ra/tn4v5Pxry0v5AuilE6UDE/LcD893/vXUSv93SxchpnF2hsAGlmRAikAAAAAKB1F&#10;OrUvFHQ6MXCE1Y/ZYxIH2eOtUy+0egd7RFvFqX2lS39t127Qf/nP1+3XnHz7Cj2lT/cIekPef/36&#10;5/aa7rD0XjVAPnVdGxUVXiulGut6qTqvjYriWqlYtF3tlElp14+Oy83epaQdN75rFWvHhpwiyal9&#10;KEWc2hdfkTNSmkpf4uZ++KGVDxOXuVb8WAC0VZtIMKQBkV6noqUQHaZ3mdP3h38DAPp7mf4g89F3&#10;EkTp6ZKRkl4zYzgANJKiZqRevdD/avOr/3eE1Y88eKTV7v7Drdpz1kirp14Y5Jo+u9+qw/e81Op+&#10;t86x+s6TfFej3JC3bSMjhczMVFRmJkqDKKAurSIjpbu6q3VIhA4/QwoZqVrlZKL0KEaCphx6VPNV&#10;wzNTZKRQishIxVfUjNSSuZ9b+bbz2lb6bLKJL2t3tuJWW9/KJvKalT5rW5EhVlZbv5cV33UFgLYu&#10;mpnKLJmZKKBNWVCgoE45mah8QZTSAIvMFIBGVqSMlL826qzVd7T6hTPetfqNvwyy2j1zjFUdr/O/&#10;/X36wslWb1DxP6tfuXA3q/f54PdWT3nGZ7L4DahtIyOFkB7o5EMQhST0i+wjWZe0G/R9nnrdkjyP&#10;2pBsurc5WIp2ef7Mfo17/V04TStkv7TZa6+7dvLCI1/5YZlWygQcIgf97VMpN2X7nzfa9LR2yyur&#10;XKd7npeFJ0/8ySy107TjH+X4o7zM/XBM8gwfGSmUIjJS8RUpI+Wvalr8rbPSuXtXK9oDupUOHa24&#10;5RVW5NGK6/AjK+us3dnKtwv/Z6V6OICSEGaeogVIQoMPXW/CLKdmNfPR4Caa9WysoKV6mlaVg4cF&#10;8lyCKO12PVp+rBNlw1ONOj0AgOLRfXwRMlJj7HFEapjVy59ebvU9+wQ3k5p6uVWbb/mF1Vcsvd7q&#10;ofYoQdPkv1q9zXb+Z7rocLRNZKQA1IdmnH72VO51dZphem+/n+dkpqLCTFRTZH30uq3NguzYhTJN&#10;+pn+lvXZdJo1sNM94YV5pkmv4ZoSZM9KWZvKSK2ocu7QJ4InGdqXOffwAcEToOmRkYqvyL32eR07&#10;dLBSTbNRUjovW24lmnHq0LW7lULDAQAIadChp4NGiwZPKpqZipYwE9UUWR+9Ia9O2zQplnnyL+fQ&#10;adbhG0qJzpeWj75t/QcciNAf/T7+Nrd88l3wBgAtXZEyUlPt8fLNN7X6uRM/tfqFk4NfcSqeseqY&#10;jtdZPeTTF6wOB7uZ/vWf9/PjOS99q9XkFNo2MlIAkggzUWF2JyqazanrfWEGqxgKZcn0y1UDvPZS&#10;v2Gv1G6FlG2kaMLlEX0hEE5zqWemwva03vte/3dNb4dR2mBXO99b38+3q3f2sVEyUmEmSn/K/rUE&#10;TlF6E71/rkZmCs2GjFR8RcpI+auhOnZ2VpZXVFipptkpzVK55VZ0UOZgAADqogfRPjvjszvRotme&#10;7CxO7e8LM1jFEE5btNT3M8IMVVjCTFWpZ6aqs42rSlCkPR3m6bjD6AIJrklrcdechZmoT6Vk3Puq&#10;uvSQQmYKaBWKlJHyUdHkS/R3NOe2u3EPq5+b509g3tH5L5LHD/b9lN65+0dWP3e8/5Xnszv3tHrj&#10;m3a1euKkc6weaI9oq8hIAYhDsz0//afPRF38nb/OSAOLqPC+UPq+x6QUep9+4el5E7rXOV8PyIVm&#10;p/4b3Lcsiei0Rek0aQ+BSTNS0fdHp1kzU+/VY3rbCm2PadLempna7LV/+xczaCZqyvY+EzUgWMb1&#10;UdSMlGaiDgkyUftLoKQTV8s9sCwz9WSQmXqEzBSaDhmp+IqakerarbOVZfP/Z0W/UvzXiu7EVnFd&#10;V1tmZfGSCiuhiiWLrSzr3NGKHxsAAP64Uu8DpAfOmk3KFxxl0uPT2t6XOVzHG467PqLTFi11TWtc&#10;4TTrIb3/PDJTmpUa0D3ITEWKZqJseAOCqKLTH/k+kQDqsyATVcc9sCwzpe//lMwU0FLp5lqEjJRX&#10;8Y2/Nurekf7+URdv7K+N+vwif3+p7+fdbvWpg/T27s69uboPlyq+8feX+sOb11h99IarW00w1baR&#10;kQIQh/Z81+HucXbd0Jv+pbzCjFRd7wuF71ea4ak4dvfgWd3iZsn0yzXMJOm5Fjpt+e5tFWaudHza&#10;z22h8YUZK824LD82eS90bY22b74gWNuvGEFUUTNSFbIWbHtn4h4HXQdZK/5zvL0ENAUyUvEVKSPl&#10;dVh9QyvrrfatlS/mfW8ltErP9ax0nD/bykcffWRl9vyOVtaTAEoLGSkAQEumB/BxsmR6QB9mkrS3&#10;QP9zYy4dnw7/TEoxM1ltnbavZp6ipUVlogC0WUUNpEI7XvShlQ8v2tFKDf3/ju6iDz+08mF1uciK&#10;HwoAQNukSYb985TDpTwpJV+2CgDQMjVKILVKz42tbNxzFSs19P+ruJ4bb2xl4+rS04ofCgBA2xRm&#10;nqKFTBQAtD6aFS/aNVJAElwjBSAO/YLSU+j0uqRfBtclaa98UeE1T+H1RYXep3ubg6RoT33/Cnq+&#10;S3pNTdzrtkLVvfEV6G0vnLe6rqEKpznp9KJ+inqNlK7I2uX5yirnfvNEnffAkoXt3A0HBCv0ajoE&#10;aBJcIxVfo2SkAAAoFj2ODK970exNoeuMQmHWp67rkXR4U19Tk5J/4Wdmlv6rdok1zZ8Ff08Q1Qrp&#10;ivxjCYg2WNX3LljHPbDcQvkDfT9BFNBi6WZdxIzUK/Z4wSYjrM73S2Dt9DdC52798CKruV6qbSMj&#10;BSAJ/aLKzExFZWaYVF3v0y/A+gYk0WmpLUsWJ5MUd94aMs1IrqgZqZAu7MzMVBSZKDQzMlLxFTmQ&#10;GmOPI1LDrL7NHpM4yR5Hp2+1mkPhto1ACkB9hKfVRUW7MI/7voao6xS/pN2V6w1mO979fPCsBt2d&#10;N49GCaRCYXfoUXR3jmZGIBVfkQIpvUzWufsO878Env7RUVY/+tCRVsffBflfXtbfuKfV/ObWthFI&#10;odgqZdn/5MncX/PLUyn3/v6516WgddIvLM3eREWzNXHf1xDhZxQrk9QU04z4GjWQ0oWtmakoXdhk&#10;otCMCKTi0821CIHUTHu87uf9rP6du9bqGa+fbnVfewSyEUih2PRgtn2eDIQezK4oUgYCyKdQ9otM&#10;UuvWqIEU0EIRSMVXpEBqgj3+pstuVi+47X9WP3DE6la3t0cgG4EUikUzUZs++br1nvO3PL/mV0n5&#10;86qrWGbqAzJTaAT6JTq9QCapP5mkVotACqWIQCq+IvXaV2GlYpk8SlltjdWtaABFEAWgsWnsrKdD&#10;6YGsdnsdLXoYZMMX5R7oAsUQnnoXLQRRANB2FSkjNdUer9h8U6vHnKidtDr3wsl6CINsn9pR332H&#10;7WnP/u9dqxI6yKVSqVbfuyEZKTRUvkxUob2OditNZgpAEmSkUIrISMVXpIxUBysdOsujlOUVK6wg&#10;H22XFe6bz6a5/0mZNq0+Zb4VPWzk93WUsnyZqELITAEAgGIqUkbKB03fvHqh1XsfMM3qEW/5+yMc&#10;VfKJqbT79L7D7Bz6Pf9PO8hNuR8fcYs1/rUH1uOXrleutnH94qqX5THltv/Tczauh1pZQ5ORQkOF&#10;nUvoPXze8i/VSteyraXQ+QSAOMhIoRSRkYqvSBkpfzXU6r3WsuIWzLXyjcRXWiCh5jefuRX/+8xN&#10;m/axmzb9Y7e420ZWBgwYkLD0dwPWc27Aus59MW2a+2L6NPeZNLIWAAAAAE2jSBmpwMzrrPp5vz9a&#10;PXMj/yvO6nrmXywH2eNtH11sdWu99iebvybqjr0Gyv9T7h9bPG2N/tRZO9vQDVavR3cc38+Xh7R7&#10;/v+GWWZq33dOcSkZ6dQxJ9jg1pKXIiOFhiIjBaAxkZFCKSIjFV+RMlJRy6ws+HialfzX+eQrbfHa&#10;H39N1PeLl1npvNZGVjSAqlcQpVZZ28pGa3W2smzx91b8JwEAAABobEXKSGl/WM7dd4D+1uvcyPJL&#10;rH734qQ5JX8n7/UGSKAg2kansRO0fd1vV/mFtHbKLX5ouTX63fs0tGP4tFvxzLGWfOl4WDfrxe/5&#10;76+3IUPtsXFoFmngQM2uFYcG0GSkUF+649KOJrT3vmFPvm6ZqcdtSDZduw6Uor31jd7/57YN0i01&#10;ikmzoz/55+vBsxrty1Luv79u3h4i9WbBP22h09bSkZFCKSIjFV+RAqmZ9njdz/tZ/bufjLY6fSsH&#10;s86NsUBqZNlwC6TcqCpr9Fsa3DSyyMaMtJjBjzolo77FhjRmq4en4xUTgRQaqq5T/DilD41Ng5UO&#10;sg5GdZD92/JjfxE8ax4Vst/uePfzwbMaLWHaWjoCKZQiAqn4ihRIjbfH33TxO+Sv7l1i9SMH8ouv&#10;cx/agf0VW+g9tlJuzIkfW6NPaPA9ttLu05uH2i/yG92+l8VoH7xztg3ZxB4bz/Tp04P/NYwGZZts&#10;sgmBFBpMt4MZQWZqzydzf3nXTNRzQSaqH5koFJEG8Zv+02dD/0/WwSjds/1J1jnN/rzfxNkfDe40&#10;S9YSp621IJBCKSKQiq9I10j5q3Mqljkrq3ZdxQqU79GwMe6xtaJiuRXXuYMV/0mNr3///kUrQDFo&#10;gKSn6vXrvor7TP4fLZ/LG2w4QRSKTIN4Pb1UA3k93I6W9aT44U1/wJCWf/rZM1vgtAFAW6DHH0XI&#10;SH1oj1ds7q+dGXPiJ1a/0OCsS1ugQVPaTblkG/vC3e76b/U8PHfW47Os8S9K3DWhjOWVCyzp0ufA&#10;K+V5yq3223/buN44bzN7R1MEU8VAr30oNt3G9IA2SrcPgigUUzQTpevY+jYkm66Tn0tpyuxPNBPV&#10;kqattSEjhVJERiq+ot5HqjGyLq2fb5tVunV2q3Tt7JZ99bGV+XKsp6VetPtzKR9/tcx9vHCZ69xt&#10;FStNlZECWio9YNTMU7QQRKHYNAjJzETlC1SUrpNNnf2JZqJa0rQBQFui+9EiZKR80PTtaxdZPfzX&#10;PkN10ttPWn00iSm34lv93c+5jxeMtW/gq4ZeYc9fqs/xXf8T7JqoG67cx55uvNZGVq+/WusKo8hI&#10;AWitws4l2sn/3/Qv1Uq/JbeR0hQdPISdS+g3whv+pVo15bS1NmSkUIrISMVX1IzUaj3XtOK+mmfl&#10;W9k7a4G0zmrrW+nff13Xr/86zn053Yp23JCszHDT/9fBykb9+1vRAKq1BVEAAABAa1akjNQr9nh+&#10;7wOsvvJj32tf1438CQXx7zt7sD3ePu1iqxNfPtQq+PP55k//0urv7DGhzmtZtdH6/r5brTWEIiOF&#10;5qK9+w0s0Lvf1P25RgR1IyNVGshIoRSRkYqvSIHUGHsckRpm9W32WB8n2ePo9K1WcyjcthFIobmE&#10;952K4j5TiItAqjQQSKEUEUjFV6RAqghZFrOqPa7bf22ruTy8bSOQQlMLM1F6TvOl3+X29lIl5Y+r&#10;rkJmCnXSL03taEKD8r2CHvKesCHZVko5UIoG6WN+3TT3MotOmwZ7j9uQbM0xba0NgRRKEYFUfEUK&#10;pIDkCKTQ1MJMlB70vuVfyqJr4dZSyEwhrroyU82Z7akrM0Umqm4EUihFBFLxEUih2RBIoaloJmqT&#10;J16zTNTfF/kdd6FDI72Br2am/tC9i2WmPjxge3u9VGnwOfDJ14Jn2TTgnLp/abePfnnOlHVK22nP&#10;PO2kbfSctJF+2faVdaopteRpay0IpFCKCKTiK1KvfQDQcmlsPUMOKPWgUg+Jajss0mHaTY69f3Hr&#10;38k3lB6Ma1vkK9qepc5Oh5MgRAMRDcKj5Qt5Rzi8qYXT1qd75xY3bQDQFpCRQrMhI4WmUtcpfVGc&#10;4leTidI2u7RAwKTt9Ec5CCczVZP9iWoJ2Z6WPG0tHRkplCIyUvGRkQIA5AgzUZlZvGipztzlOUgv&#10;NWH2J1paQqDSkqcNAFqzhBkpf7+ov/Q/werpf37e6keP/tTq8PVH7bE+/H2k7pj+V6vb5n2kECIj&#10;haZCRiq+aCZKvyT8HQFz6RfH51LITMWnnVNsmud6pfbSdh/Qdi0OGSmUIjJS8SXMSGl3wd+7BTNm&#10;WPni2xVWoq/PqHdZYMWPDQDQ1KKZqEJBlNIgi8xUMmn5p20VLTMXLQveAQBoLRJmpHx4s2DGHKsr&#10;1vyx1eutVmF1+HpD7yO1Tr+1rOZuFm0bGSk0Fd3B6UG+9t63xxM+25Lvnj+6Fh4gRXvrG3tAafZm&#10;lvRGs0rvRzREimZVKug2Pq8wE1XomrMwq0dmqmUhI4VSREYqvoSBFFA8BFJoanWd4qdrYal3MkEg&#10;1Ti4p1PrRCCFUkQgFR+dTQAAAABAQkXKSIWdUNxkdd/nfXcTR29oVd1e+YtVQV8VdDZRIshIoalF&#10;T/GLKuVT+kJkpIorekqfrlv5rjvTdTOz446o6Cl/4Xjz4fTA4iEjhVJERiq+ImWkws4mvrCi/U9Y&#10;HxRxfb/ACp1NAGhMehBr3T53y3/z1M/lDXQLjWIKO5eYJaW2zjt03dTh60mJdkShJdoZRaFOK7TQ&#10;cQUANA3ddxchIzXGHkekLrF64IzXrT69r1V1+vQfu1j941P7Wz06favV5BTaNjJSaC66w9MD2yjd&#10;IfZp5UGUZts2LpBt++iAurMUYdvo9WS7B5mUJ21ILt1q95ei15SN299n8lp7+xVb9Noozd5phyaF&#10;aHtf6/+bRdv63Iy21fddlmcdVuF7NTNFd/QNQ0YKpYiMVHwt4hqpFSsqrABAU9ADfs06RUtbCAL0&#10;dwQ9fTFaZi2O94UVto22hZ5q9oW9mp8GXeF72kr7NbawzQqVL6Vo1ipa1pWSuTxnS8n3Pi3he2eR&#10;mQKARlWvjNTLf+ln9QmPWCX8F/SCmf+zusOGenKCc6vpT3AxrPjWf1WvMfJVq1/965ZW85XctpGR&#10;AoonzETpr2OXy0F0VJWUcyTQqW9mKh8yUXULM1LaRvrNWCjjFGaq6urVT69d0677w/Hlo8tOv1XJ&#10;TDUcGSmUIjJS8dUrkBozwv7MDbvNqqLZ7toZVr8e95xAtGoEUkDxNFbX7mHnE/nQuUTdwkAqVFeg&#10;VN/h+YR/Q5fq9UcghVJEIBVfvQKppQtmWj1nkVXiZXv8S79/WN13fMJe+wKdevg/WC9uKgutGoEU&#10;WruGXo9UDPkyUXp6Vz566lh9M1P56BeIZqI0iNskT9ZKg7YPSzwTEgZSdWWStJ3DLNLvpITvDxFI&#10;NQ8CKZQiAqn46hVI5WpYZxMoTQRSaO3CLFBUU97Qt65MVFR9M1O1KZS1ImNV9414owoFTARSzYNA&#10;CqWIQCq+InU2sZOVv8541IpmopJmowCgtdAsUL/HX7X7+Dwtz6PlMQksdHi+bFVbokGczudPC7TD&#10;I8HwfNkqAABauyIFUhpddnFr9V3Pip6Zx9l5ANoqTXr6XtHy95ymp27Z8Jg95bVWeipDrHaQAgBA&#10;W1OkU/tC4bVSJ1g9/bzxVj8apKc+vfdgq3e7ZJLV1TY/z6rxjx5tNcms0sCpfWhtGvt6pDii12Xp&#10;zlsDlaY6tS/zeqjwXkZxrvvR3uNK8ZqpYp/aF7Z19BqqTGEPgNre9KrYMJzah1LEqX3xFSkjFdIG&#10;WeoWzJxp5YtvV1gJaTfnWmbKsKzyxbdW9J017waAliVfJqqQrIxMETNT4TSEpamzPRocZX52OJ/5&#10;6AF8Vjs08bS2Rdr+GqT7m4bkF77nS1kC3N8LABpPUTNSL/9FbwPo3K9GH2f16AnnW/3z7x6y+tdb&#10;jrT6qd18lDvjr3ptlfzd37a1+q/r+d/XPgleR9tGRgqtTXN27JAvG5ZJs1+nS9Fpe1JfiNBp2V+K&#10;ZseeP6D+WYrMjiU0K/Km/a92miEZIqUUO5/QL1cNIHXd0ftxFcokhVkkfb8GSWHmKRS+Ht4TKhxf&#10;PmSiioeMFEoRGan4ipqRWrpgjpVFnXpYWXu19lbcim+tzF/4gxXXfR0rffv2tbJOh4VWPl2w1AoA&#10;IFu+bFhm0YNuzUJoKcQyGXJ0TZai6Wgwo+3du3vnWjNJGihlDg+fhyV8PSX/MseXr5CJAoCmofv4&#10;ImSk/LVRZ6y6s9Vzb5bASdx32KpWtx//G6s7/8JHt/s+/r3VDx/gd/JLnzjU6lWO72X1S99dbTV5&#10;qbaNjBRam+bISGkmakCQiboyyEQVOpVOD7Y1M+X3uNk0EzUhyET1bsABNhmp+tEv2dlBZmq3PJkk&#10;Xaeu9/+tla5TZ8vy03Vq1C829y9GNHQZowYZKZQiMlLxFSkjpQ2x1H2/yFnpvvqqVvRiWeu8b0WF&#10;lR/kv1q6r9LFSqjLKt2tuEUSYEnxYwMA6O8CmoXSg3ANoAoFUUqH6QnWGlBFy5dydK0ZCg6wm4cG&#10;N9r+G3XvnHf5zJESLt/ayjpSdH34eNEyG1++wjIGgKZR5M4m8nv5+UesOHeIlV/s5KyEPv14uhUA&#10;aMnKy1Ju5oE7uKkHbO/2kee/9i/n0KyBDj8w5d8/rRl6qtMMlH52WIo1DZoJCcf5vowzTjscHPzN&#10;R83QDi1N+7Ky6vbTUmq9GAJAW9IkgdTS7xdZca67FU1GZSSk3IoVFVYAoCULswq9u3WpziQUosOa&#10;MwskcVSjZCnCNgjHafNpQ3Lp6Wzh8GJOQ2uW2X6+TTr7AQCAVkf36UW4RsqfiPfEoatYfXyvl6wO&#10;LnWqvnbqmr6XWz31nbOt3iS4turcNfe0+vLd7rf6+4e17yJ/m1+0XVwjhdYqvN5Fr18amnFPp1Cx&#10;rkdSzdlTYF3Cdih03Y9Ow/j9i9MOLZ22wcZ52kCvC6st61Tf+0x1kP3m8mN/Ya+h8XCNFEoR10jF&#10;V6SMlDZKF6eXOflLnZZaiV475Tp1sFJ97VQw/NuFP1hx3SUQk+LHBgAtU5hVyMxMZZZSuR6puh2k&#10;5G0HKaXQDkqDSr12KVpmL1rm3wAAaHP0e7AIGSlv6Vd3WX183/OsfntNq9xXs3xvfL99/QWrz9/O&#10;9+r34EH+/lGnl19i9aTr9Roq+eJdkzCqFJCRQmuVrye9TNpz3lkSPGhmatoBDbsGJpr90szUP21I&#10;Nt2C9FqlYmbD4gqnMaopp6G5hJkoXS5X5GkDXS7ay16hzFTYdmFWT3tCzHcfMO35UO8DpuN5vkSy&#10;fC0BGSmUIjJS8RX1Gqkua/ay0n3RXCuzZvmyyHWy0mOtVa20dyusfPflXCuLuveyogEUQRSAlk5j&#10;dZ9tqOlJL7Noz3k2fHHDvySqsz4t+LqscBqjpZQyUYXWhbCXvUKZqbDtwt786r7eLFUybQsALZ3u&#10;w4uWkfKn6mkGaq7Vejaf18kee2yghxfOrdpez/J2EkR9ZvXCDj5jRRBVWshIobWpzz2dGiszFdUc&#10;mahSFs1Eabv7b7hsutw0OEqamYoiE9U8yEihFJGRiq/IgRQQH4EUWhs9yG3ujh/CaYhqis4lUCO8&#10;MXHcmxLH7SQi7Hwiis4lmgeBFEoRgVR8BFJoNgRSaG2aM5DSTFT/x1+1bNjVi3NPE9Ps1xndOltm&#10;avqBO/gXS5wurwFPvBo8q6HLY9oBydooOi790vxYlkOxA6lwvFH6Zb2RLF80LQIplCICqfiKeo0U&#10;AKBx6O8Ds+UAWw+y9RSyaNFrcWz4EnqJC2lQom0SLfkClbpEx1WfccRhp+5JwBQtBFEA0PIkzEj5&#10;+z79uc9xVru7Zln1t52sqr+X/2xVzWj/ZnVDR4uWjYwUWpvmyEjly0Rp4JSPXotDZqome6TL6ao8&#10;AY8ulzOljeJkpgqNS8exn5RiZ6TQspCRQikiIxVfwoyUzvBSt3D2bF/kqZYGW7rQyuzZvvhPAQDk&#10;y0QVQmbKC7NHdWbvpNSl0Lh0HACA0pYwIzXGHkekhlntRvs/uzXnx/9P7fGeA3e1etRwf/+ox4/Z&#10;0OocY0ZYVTPaW60mp9C2kZFCa6N7PD2g1izRLo/7LMVTNiRbmK3QrNCLB+4Q6/qWMPMUFX5mc1yX&#10;1dpEs0fa7vkCHm3TOVLCzJSKZqfqGlfmOE6TUmhd0Ps/6f29tNe9CTL+OOsCWg4yUihFZKTia6Rr&#10;pPQkhhXuuzmzrcz5boUVAGjN9CDYrlfp2tlOoyt0zx+lw+bIH8S9viXMPEVLnKwJPA1uwjarLWuk&#10;yzEzM5WvnesaV+Y4bFlLyUfH44enuNYJANoYOpsAgITKy1Ju1kE7ug8P3MH9Sp5HywEpP3x6jJ7h&#10;NBPV57FX3CZPvOr+nzyPlnxZDrQcmonS5fS4lHzrwiHBuvJRA+8jBgBoeQikACChfJmpzFKfTFSY&#10;+chX0HJFM1M56wKZKABoswikAKCewsxUtNQnE1Uo8xRmPJ6UohkOvfYqH71WR4cnyYah+PRaq8x1&#10;gUwUALRdBFIAUE9hZipa6puJKiSa8SjEMiAJsmEovug6wXIAgLaLQAoAWhHNPP0yT9k/lXKzD9rR&#10;zSjhTJRmg7QNpkobaJvs61/OEbbhgcH7tUQzePUdF5lAACgdBFIA0MpoD3HRMjflu9X+cQlnQDQb&#10;FLaBtYm9mkt70guH6/vztVt9x1XK7Q8ApUa/KxrhPlIz7fG6n/ez+rGDZlj9+ul9rc7BfaRKEveR&#10;QinT+xS1v3ucXQOV5P5Qem+qGQfmZj10Z85BvKffTJ8sXmZtvPMTuffm0mzTSwfs4FbKvmKP5yYG&#10;r2bT92h2qaHj0vtHZd6fCsmsCO7nFdVBvjea4voz7iOFUsR9pOIjIwUArYjEUdVZlMxCEFUjmk2K&#10;lursUdfOdo1avqLBk2rouD5Z/IO8A/WVln9523UJ91cD0PzISKHZkJFCKQszHdp7306Pv2qZqadt&#10;SDbdMvT6HM1EvXzgDmSeEgjbOCrMHmmbX5NnuNJ2/720czQzFVXXuMLxkJlKJsxEpaVhPzk5t11T&#10;0rA/vrlzo2emyEihFJGRio+MFAA0g+pMR9eaTEchlvmQPwgzI4gnbONoCbNHGhhpb4j5Si8p4XtU&#10;fcfVU4ofTmYqiTATZe3/I3khUtKrB+1KZgpAM9LvBjJSaBZkpICarEmYmYpq7kyUXhvUP881KirM&#10;1rQW4byE2SNtUw2Y8tHloqftRTNTobjjio6HzFRhmddDZWWiNHjK539y3NDImSkyUihFZKTiIyMF&#10;AM0ozHRkZqYyS3NnojQQ0F/+85UwW9NahPMSZo8KBVFKl0v4nnzzGndc4XjITNUt83ooa+8wA1UI&#10;mSkAzUz38fXOSD289kZW9/DBZYYV9rhozhdWL+m6ntXrdG9vdY6lC636eP6hVpORKg1kpIAauhPO&#10;F5joTro5M1GFrv1RhbI1LZVmPDrcPc61k/+/6V+q00opQ6RoJqni2N3tNZV0XPqtuI0UzZwsP/YX&#10;9hqyVch3Qse7n/dPdMX7u/9vrXQB/dG5juVl7odjit+uZKRQishIxdegjNTi+R9b+fjjaPnCytfL&#10;nZXlX39hJfd9QZm/2AoAlCoNmDKvvQlLc2eiwoxLvlIoWwMAQClImJHyX5YLP55ndfFDn2722HOj&#10;HlZzSXXbRkYKaHmKeR1RS0NGqmUjIwW0DGSk4kuYkdLQprPrsdFGVjYqeulhxX8KAKCpRTNRDbmO&#10;CACAtixhRgooHjJSQPPRXgL7PpbbG59+GXy6ZFlRsjYtTThvmnWr7d5dSvdIev8uzbKFvSZu2LXm&#10;J76449K22U+Kts1LecaDGlkZKbW6FG3Yc+1ZNl1Al/n/um/ISDW5ClkA+z8WPMnQQRbYkwcFT9Ba&#10;kZGKj177AKAE6e8N2tNZtGhw0FZpEKO9I2ogYz0i2qv5aaAUvif8m0xxx1UznlTe8aAWEiBZyUcb&#10;trbhaHxzFucvQAkhkAIAAACAhDi1D82GU/uAphee0qe/ol2XJ/tUfUqblLZ2al9Iv/AyT8vLp9Ap&#10;fVF1jYtT+uLL6WxCT+mrkuLviJJNh58kJTjFj1P7mkh4Sp+2/5F5sk+6PO7vxil+rRyn9sVHRgoA&#10;Skh4Sp8e/Gd2ZR6W2jqXaCuip+XlK4VO6Yuqa1yc0tcAeo3UalLCU/gyy7dSwuFoWnr63lwp2v7R&#10;osuDU/xQQshIodmQkQKaTr5MlAZOUfplEHZpfooU/eG5vh0ytHRhNimfpPNSaFytrU2aU2Ybavfy&#10;/ce/6n/uHWEvZdOV7zbfnfy03bZvtHYmIxWIZqK0wfMFsboQNcjV5UNmqtUiIxUfGSkAKAH5MlH5&#10;6PFRmJnyGZXC9JgpfE9rzLrovOp05ytJ56XQuAii4stsww27dsrOPOXLfMjwlAynnZtIZiaqUCZQ&#10;F2I4nMwUSoCu8mSk0CzISAFNR6/haX/3OPtB+S3/Uq3C6570S6LQ6X6tNROFlk8PSjTor85MRTR2&#10;JipERiqgGalt7/QXT17qX6pVcKNky0j953h7Ca0HGan4yEgBAAoKs075SmvNRKHl0wApKzMVKWSi&#10;ALQEZKTQbMhIAU2nvhkpzTrNPHAHey1Kv0A24EAWjUgPTj4rcO1ZU6x7ZKQCZKRKChmp+MhIAQAK&#10;Ck+dylcIotDYCq1/rHsAWgIyUmg2ZKSApqXXnGjvfds/9qplpp7xL2fRH5LDnvheDa5/4qAVpYqM&#10;VECPEuctcW6FfFcf96jPTJ1jQ7LpDuRyKe1lD3PXwf4os2dXHYJWhIxUfGSkAKBE2C/5q3S2a5tq&#10;641Ph82Twi//AIwGRL0kINKgKLxWrRAdpr0thu///+3debwkdX3v/28v55zZ2IcdARkRZlgEI5uR&#10;RY0KERGTq+jN/f1yFUxUMF5BjYn393vkjxgTCSgyGNziXYy43UhAFDARcAEEFYGBYRtUNmUbttnO&#10;OX267/f97fqcqalT1V11Tp/ezus5j8/06dq66ltV3f39frq+BQwxMlLoGTJSw02ZjxXfmNnbVqVU&#10;cuveln7NDeYuq9yrvtwfiMo9nplKIhOFhWjCfx699Js/jp5t1RipuIf+/T9HzzAjM5VEJmookJHK&#10;j4wUgHmjL+xpgfmjdoS0Mv/Nxq3lnsxMxYNMFBairPPmodh5Ay8tMxUPMlFYYMhIoWfISA0ny4io&#10;leZi/0Ukqe7j/f5LOpmpzspb7snMVBKZKCwklonSJT8XpZwPk/6EeIsqBSP+zPr226OhmM5MJZGJ&#10;GgpkpPIjIwWg46w1VzdyTQsbj86xFnV1FZ1W5nv4COWeyEwlg0oUFhI7bx7OOm9UYfitrzD8bqP/&#10;A9MsM5UMKlFYYMhIoWfISA2XtIyIvoik0U/IyEx1xmzLPUur+0YBwyKZiQqJlDBmW/pypJ+7kpnC&#10;QkJGKj8yUgA6xjJN1pqbxcbb9Jg9a1GPZ6KyaNx0Zioj0m5+CgwbO28sE5VWiZKQePFBZgpAGipS&#10;ALAA6T5S30mJb9Ubbv+v/9C95Jsze/QDAABbUZECgAXKMljxsIwVmSkAAFrjGin0DNdIDRddq1P9&#10;52tD68ytzUEt6Vqdo3zoGqnau14fhqG4Wr3hRr58bcgw3dIclEpn2Gk+tH++oAFe1s+ZdE2Ipj9n&#10;2aJwzdS6t54QhmPuJv3+esk3fxg922okXJtGOXfL+FTdLfof33ej/u+bmoNamvBxnP4Y9WfaTWfq&#10;L+Qx4d9J3pJyvymV47fPaD8ePcE1UvmRkQKABUIVpMd9qAKVVYkSjdvdx0MbtriHfaBzGv6fyjUZ&#10;D28Yj6YAhoy6SU8LkzZOAQwAMlLoGTJSw0dfCOu+/I/7xg9DK82VzcHbUCbqTT7KpZK76W3NFvh9&#10;ly0Kj5gdlbsygq/05a7M1BXNwdvQGXa0j3aZK1PzcYwPZUom3knGcK4sE6Ve4i72+ytJ5f1+fx6Q&#10;meoOfelRI8Gk/xx61Td/5Eb888s1ImHSx+k+GiNl9/jlb29+a9qdLr7bijJNo76gv/34zErRhHpB&#10;VDnqDem/plSa9Ib1P/x4MlM9QUYqPzJSADpGFaIX+VDmQ5HFMiOankrU3IVyX9q+3NE7lonSl3fL&#10;CMZjawaQzFQ3qD6k82af6LzR+1EaVbjC+JKfQ92fU4nKT1klX4lKO95DL4jReLej/zsZO/ggM4UB&#10;QEYKPUNGanjFM1NJZKLmTzwzlUZfCMlIdVcyExUSGmHMtvQhrC/zZKa6S+Uez0wlkYkqKJGJSh7v&#10;utbsLT4a/oR4/C/9H5pAlaY0z/ogM9UTZKTyIyMFoONChsSHZUjiQSZq/oRyj2WmkoHuS2ai0ipR&#10;ou+TNp7MVPeo3HXeWGYqGWSiZiGWiUo73kO56g/LPGUhM4UBoPcQMlLoCTJSw09fCNNQiZpfWeUu&#10;7a6lUkbkzT7UW99P3npC+JBQpRizM+Hf58a+/P1wDc7NzUEt6ZqcY32M+vfF8Xe+LgzD/LPMVNJE&#10;peQOPO+l0TO0pYzUcV/K7A1xuvdDpWg/oT/a0BvSX/mgt8SuIiOVHxkpAPPGMk/JwPxKK3OLPNdS&#10;WYtxmN4HMOwsM5UMjn8ArZCRQs+QkQJ6o9W1VGSiOouMlN8mf0y95L/sFT0bLCFTtUzpE+RCRmoo&#10;kJHKj4oUeoaKFNA7diPfJDqX6CwqUr4M/DE19p59o2cYalSkhgIVqfyoSKFnqEgBvfXwxpnXhOhD&#10;QRfeozP04fqIL2f13qcMoL4/Zl2bdpoPVWRvfFszIzgs+4GK1AKiA/6JDa7kK1S7nf71UKGK358r&#10;jPah+0idro4kdEKo974knRD/4GPEV6D+5xnNN6bd6PCjW6hI5cc1UgCwQOl6qWRQieosff9rlutY&#10;uO5MXyLT6Atmc3yJ/YDBpQN+92Wu4UPHc+idLyaMVuiAV/fmiiwa95wP9ZhIJQp9Ssc0GSn0BBkp&#10;AAuFPmTjmamkYcxEGTJSC5AO+FhmKqkxWnFPXH6Gc5P+s/9PZ44nE9VbZKTyIyMFAMA80/fBeGYq&#10;GWSiMFRC6mnbzNS2x7tnmSbLTMWDTBQGBBkp9AwZKQALjWWmkoYxE2XISC1gUWZqBss0tRuPniAj&#10;lR8VKfQMFSkAGH5UpIDBQkUqP37aBwAAAAAFUZECAAAAgIKoSAEAAABAQVSkAAAAAKAgOpuYd9ep&#10;fN1f7fun4dm/hP877U9cqVRy//OhT4Rnrw7/9z86mwCA4UdnE8BgobOJ/KhIzbvvhYrUe8pvDM8+&#10;H/7vtD8LFamr6peGZ4NShaAiBQDDj4oUMFioSOVHRWreNe8X8swjPwtf8D/zRyeE53/zs05mkZaG&#10;/5fvs1N4HJQ7kVCRAoDh1xcVqcm6c6ddFj2JGSk7d8U7oicAhIpUflSkuuaB8AX/ole9NNx/7oM3&#10;DmYWqZOoSAHA8OuLitSE/4w57kvRk5jRinM3nRk9ASBUpPKjItU1tfD/hiduDl/0LzhVX/RLbvVr&#10;r/AVKuee+MSgXNnUOVSkgK1q/rh98dd/GD3bqurfIH51RjOTDQyinlakLBPl60vuzI3NYXH66PnS&#10;UjJTQAwVqfzota9rqiGW7bZHiB1HN7odfDz1zJYQABY4X/9/ZOOWmbGJ9wdg1tSw9oSvQD3pYwf/&#10;PBnb+wjjB/8LHYDuIyPVdcpMNdyGr78zvL9vf9Y1fi+U3F9e8UQYqx2yUJJTZKSArZkotWp9zlec&#10;kuo+/nzpIjJTGFg9yUilZaJUcUrznA8yU8A0MlL5kZHquigztf3SEG7jUyGUlLIAsIBEmahHfezm&#10;nyZjVx9kpoCC0jJRWchMAZglMlK9suWZ8PDIU82WsqXL9wmPslMfd7unLNJ+++0XPZu7Rx55hIwU&#10;FqS0TJQqTmmUryYzhUE1p4xUzR/5b5pFb3vWuYTaLpud47amH4v8lQ86nwDISBVARQqF2M/xOomK&#10;FBaiWr3hRr58bfjl0S3NQS3pDDnaR9V/KZ185+vDMGAQzKkipZ/oHfvF6ElMuwoPFSlg1qhI5cdP&#10;+wAAAACgIDJSKOzRRx+N/pobZbf23XdfMlJYkMhIYaGYVUbKftKn5t6zos4i4nRCtOocgowUMGtk&#10;pPIjI4XC9t57744FAAAzqHmXbssB9DkyUn3t1yG78qW3HO//Lrkr3/SjsMO+feb+Yeygo/tzLBTq&#10;WGL/r90QPdvq0U3jZKQGhDKI+3995j7U/vj1GSdGz5Amd0Yq3rFEPBOlilOaVt2W61uNKmG6xur/&#10;ibpBV8YpSfMrY6X5/7efXx+yu/rlAQsYGan8yEj1Nf3WoOY2PPloiCc31EIAGDD+S50qTcnA4ND3&#10;8rR9+JgPdIgKWVmmTnRbrgrRbr5CtKv/0qYK1/Nh6Ex6zTDezxCmpxIFID8yUn3tAe0cd9GrXur/&#10;LrlvvO2+sMN+/IGXhLGDjowUhp1lotRi9fmML9w68t/lQw3m39GABI0/1UelVHK3vr2Z+dh7yVh4&#10;xPyzTJT2z+dS9qH2z5/7/UFmKlvujFS8hz4V+N83/2yp3bVN+nYTz0wlkYkCZiAjlR8ZKQCYL/5L&#10;nGUtkjfajYfuE6XIonFP+i96qkBRieoufQ9vtQ91w2QyU31MFaR4ZioZZKIAzIHeYshI9S0yUrNC&#10;Rgo9lpaJ0pfuLKooWWYqiUxUb6RlorL2oe0/MlPpepqRMpaZStKHKpUoYBtkpPIjIwUAnZaSiWrF&#10;prHMVDzIRPVGWiYqi8aRmepzqjAp85QMKlEA5oCKFAD0kWqp5B55x0nTQXYDC0bVfyX53p804/J3&#10;OPe3fljWPaCUAtT4C6J5rnh7GAwA3URFCgD6SSwDRSYKC0o8a6RMkV3HlEYpQ65xAtBjVKQAAEB/&#10;seyUZaaSQSYKQB+gIgUAAPqLZafimal4kIkC0Af0VkWvfX2refPdjU/pknPnNi9uXu68fGk1PA46&#10;eu3DMFOnA1P+WPy9rzV7fruqOXgGHflv9KHe+X4e9c63Fz/n6zl9KP7W70P13veKr9/g9K6bdp8v&#10;vUvrPl/qre9nZ5wYPlT3ZP9tI3evfVmSN9sVFfTyZu9fADqLXvvyIyPV1/TRXXVLl+8VQhWoYalE&#10;AcNOlaE9F4+5J/3filY0/in/xVDzUInqD/qeHvahj3b7MOw/HzY9Okz3gEoGlSgAfYCMFHqGjBQW&#10;gnhmKo1lojTNsVfcHA3dSr34/SbKVKH7kpmppF5loiaj+1ylGfHvqb8+44ToWe/NOSPVyqT/7HjT&#10;ZdGTmJGKc1e+I3oCoAgyUvmRkQKAeZTMTCXDMlGaRpWuGbGZ+xL1Ulpmapv956MXmaiG/5d6vPhQ&#10;xW/BUE1XP/1LxlM+AGCekZFCz5CRwkKiL7hpLBOlVq0vpkxT93GW/5JOZqq3LDOV1KtMlH7k/fmM&#10;Y0rXbf2ZX6d+yUzNS0bKMlG6APHdKZUmfaR8YQmZKWAWyEjlR0YKALpAWYu0sEyUvqTv6qdLxnIf&#10;IdNAZqqnLDM1Y//56CbLRGUdLwo7ZoY6M2WZKGWetvd/J2M7H2SmAMwzMlLoGTJSWMhq/jjd72s3&#10;bJOJ0pfgNPoJGZmphS0tE5V1vIiOmX7JTHU0I5WWiVLFKc3zPshMAYWRkcqPjBQA9IKv7yczC1ni&#10;WQYyUwtTWiaqlfgxM1SZqbRMVBYyUwDmGRUpAEhQtmjvy66fEcogAZijWt25k78yM079ajQBAAwG&#10;KlIAkBRli2YE2SBg7iyrlAyyRgAGDBUpAIgoE7XXZde7F3/9BneNf56MK+vN8fuSmQKKUybqDV9x&#10;7rSvOvf/+efJ+Eg0XvFGslMA+h8VKQAwjWYX1wpdX5KMXXyE8WSmgOKUiVLW6Wkfdn1TPHQ9k8bb&#10;NADQ5+i1Dz1Dr33oF8pEKcukjsC+5CtKoopTGt2AVT3ovSvqQe+hOfSgp0qZ7iN1ZPTa320O3obO&#10;jD/0UfGvdVv0Wt3uchu9pw/p3/njRb33/V7Ue99VYcxM6q3vjT7UW9/PzzghfNDv0cNjZsKv89iV&#10;P2423f55VEFSxSmNetoTnWSfW+Jc1c901X9uDpMJf0Yc96Xm31qGTpy/Ds+2pRPn75p/hmWO+glv&#10;OrP5HEBL9NqXHxkpAEjJRGXpZGZKFaI9Fo+Fypkii8Y97b8Na3oqUQuTKkPheFky2jwewtB0IfHj&#10;Q9M05+n1MePXKJmJymLjLTvVKjOlCtILzT9nUCFovFXMAGAekJFCz5CRQr+o1Rtu5MvXhsbtW5qD&#10;WtLRerSParnkJt/5+jBsLuKZqSQyUYjTh3U8M5WmXzJRZsK/1499+fvN7NHfN4e1pZPsoz5Gys7d&#10;fFYYFKgAVLnS/aROvaw5LKtipkqU7h/1nXc0v+3s0mwJB9AaGan8yEgBQI+FrEEsMxUPMlGIS2am&#10;0qJ/MlHzQAWw3H8Ri1eKLPOUDEmbHgA6RG8xZKTQE2Sk0C96nZEyykyloRKFJMtMpdEHey8qUcqS&#10;7ZeSJZte105kpExaZiqOTBQwa2Sk8iMjBQB9wjJPyQCSVD9IO1YUvcpENfw/u9YwHlkVvjlpl2lq&#10;Nx4AOkBvNWSk0BNkpNBP9IWPHvSA4iwT1fAnzu/+W0qlSSeO9aCn65l0grXraU+99V0W9danClEW&#10;y0wlkYkCZo2MVH5kpADACy359KAHFGaZqJB5sl73kmHi1y+lsfHqjU8VqFaVKLHMUzKoRAHoAjJS&#10;6BkyUuhHv9vczEy97LL0HvRuf0czE6VKF7CQKROl+68pE/X4uVEmSt2Wp1HFSG/zHw/P0qdTFurr&#10;sXtGURkCeoKMVH5kpAAgRhWk3ReNhZ7PkrG+1BxPJQpoZqLU8PC47qemilFWJUqS41WxSsYGH6o8&#10;WQBAnyMjhZ4hI4V+pi+IaahEAU2F7w+lt3n1xKfM03djmac4KlBAz5GRyo+MFACksMxTMgDMkZpw&#10;45mneADAAKEiBQAAAAAFUZECAAAAgIK4Rgo9wzVSADC49MVBHU2E3vuuuqF5rdTHwqhtWW998V75&#10;8v6Mr1Z37g+/Gj2JGfEvdtU7oifougm/U0+9LHoSM+r3y3fYL4OOa6TyIyMFAAAKU0usrhvcffHo&#10;1p73siR75ctLtTXdcDcZ632gt9L2iwJYQMhIoWfISAHA4JuRmUqaSyZKWa73pHw510fGpX5ZZKa6&#10;yzJR7fYLmamBRkYqPzJSAABg1lIzU/GYaybK7kEVj2U+NI7MVPdZubfaLwpgASAjhZ4hIwVgPoUM&#10;yddmZkhGyiX30NtPjJ6hUywzlTRZKbl9/9uB0bMW4tdDxTMe+oKeRpU0MlPdkZaJyrNfyEwNJDJS&#10;+ZGRAgAMLd1YOS3QeZaZSsbui3Lefy2ehVJYliNLPANCZmr+WTkX2S8KYIhRkQIADBVlovb46nVu&#10;/69d777vnyfjymj8i/x4AABmi4oUAGDoPL55wj3hY2f/dzJ28qHxCgAAZouKFABgKCQzUd9rDp6h&#10;6iOemSI7BQCYDSpSAIChkcxEZUlmpshOAQCKoiIFAAAAAAXR/Tl6hu7PAXSSfto3+uVrw0/3ftoc&#10;1FLNxzHNP0OX6BPvfH30DJ004ct27D37Rs/aWL+5+aiu0N/6L83utv97c9A29JHxtz7U7fk3opv9&#10;7ry4+YjO07fEZ/y+mfQF/7avNn8f+7EwZls6qT7uw/aLvmXuxH4ZNHR/nh8ZKQAA0B9UGVLoy7du&#10;5KtIoy/2GrfRh82D+aMKUZ79IvH9QiUKQ46MFHqGjBT6Vc0fQ/tcNrPzgWqp5B55x0nRM/QbMlL9&#10;qVBGKk7ZKctMJZGJ6o1kZiqJTNRQICOVHxkpAEjyXxbinRBMxxY6JAC6JpkBiQeZqN5Iy0yl7Rcq&#10;UVggyEihZ8hIod8oE7X3ZdeHyzL+l684Jeko/X8Xj4bM1KNkpvqSeuyr1RvusK9dHzJTaV2gKxOl&#10;d4hqueTufPvW/bib37fovFlnpIxdN5VEJap3LDOVRCZqKJCRyo+MFAAY/+VAX8SzbuSqCOPJTPUt&#10;VYZ29bHe/63IonHP+ND0FuhTlnlKBnrHMlPJoBKFBYaMFHqGjBT6RVomSpWmNPoCTmaqP+kaqX2+&#10;tnU/aj9FV9FsQ+N1dYftR9E1Uo/EslPonDlnpAB0FRmp/MhIAUBKJioLman+pv3yZLQfdcNdy0zF&#10;Q5koG2/7XQEAQBFUpAAAQ0nXSH0/JdKumwIAoCgqUgCAoWUZxGQAADBXVKQAAF2ha5h2/+p1M0LX&#10;NQEAMGioSAEAuiZ+TVI8AAAYNPTah56h1z70E32Zn/LHzqFR731XNwdvQ0fpyT4qpZJbE/XWR7fZ&#10;7SV700uy3vM60XOe9iP3keov9NoHDBZ67cuPjBQAePoSveuinPcfKm29/xDyUQXHetNLRrz3vLkK&#10;+9FHrv3ow/Yj+xIAUBQZKfQMGSn0o3hmKolMVDFpmShVnNKoYjNfmamkeCaK/Tj/yEgBg4WMVH5k&#10;pAAgRl+s45mpeJCJKi6Zicoy35mpbfajD/YjAGCuyEihZ8hIoZ89mXGzXVWykI8yUqNfvjZcq/TT&#10;5qCWdO3SMT6UkZp45+vDsLliP/YeGSlgsJCRyo+MFACk0BfttMBgSduHCgAA5oqKFAAAAAAUREUK&#10;AAAAAAriGin0DNdIAcNB10LtndLLoXrHu/0trwy95x3ix+taqbT7c+naKN2fS9PfFfWKyM/vhgfX&#10;SAGDhWuk8iMjBQCYM3XqkIynfKhCtNyHespTZNG4Z31wDRMAYFCQkULPkJECBptlonSfqK/4SlOS&#10;zur/4itFycxUEpmo4UZGChgsZKTyIyMFAJg1yzzpHlDJ2NFHVmYqHmSiAACDiIwUeoaMFDB44tdD&#10;xTNRqjilUUUpmZlKQyVqeJGRAgYLGan8yEgBAAqJXwNl2acsaZmptAAAYNBQkQIAAACAgqhIAQAA&#10;AEBBVKQAAAAAoCAqUgAAAABQEBUpAEBuI+WSe/JPXh3i4Xec5F7rh72hOWqGmg+Nf2M0z2PRvaIA&#10;ABgGVKQAAIXoflCKXXzoHlCKLBr3nA+bBwCAYcF9pNAz3EcKGHzq0rxWb7iV0b2l4nTfqLVRFopK&#10;1MLFfaSAwcJ9pPIjIwUAmLVkZioeZKIAAMOMjBR6howUMDyUmUpDJQpkpIDBQkYqPzJSAIA5s8xT&#10;MgAAGFZUpAAAAACgICpSAAAAAFAQFSkAAAAAKIiKFAAAAAAUREUKAAAAAAqiIgUAAAAABVGRAgAA&#10;AICCqEgBAAAAQEFUpAAAAACgICpSAAAAAFAQFSkAAAAAKIiKFAAAAAAUREUKAAAAAAqiIgUAAAAA&#10;BVGRAgAAAICCqEgBAAAAQEFUpAAAAACgICpSXdVwv/rcKe7BS09xu+yyS3osX+7O/XfnzvPRWnxZ&#10;57rly89zmqXtbAAAAADmjIpUl01teT7E+vXrM2PjpAvRztZlbQyhWXLMBgAAAGCOqEh1hWWP/tC9&#10;4q+dO+q/l9zf/ezpEE8/bfH1EE89eZlzZ+ziGmcsd7uc++9uefvUFAAAAIAuoyLVJZY9em6Tc8/7&#10;WLLDziF23tliu+lwL6wPsX7jZAgAAAAA/YWK1Lz7lXONX7lrL7/Fff/fbnVH/91n3dEfv8T9+Ytd&#10;iK3+IESp9Dp34dM/cxc+dYv7u7VnuI/f/Xa3yymfc8v/8HNaUggAAAAAvUVFat5NhZicqIWoLlka&#10;YlHFhdhqZDqW7rxDiCVTL7jFPtY/vyVEc0kAAAAAeo2K1Lxb5xo+7r3FuXtvdW7ligNCtObHl1a4&#10;91y93r33e0+5b6z8a/e1gz/mXnHype6oUy51D/opFAAAAAB6g4rUvKuHmKq5EJVKOURrGl92Y9vt&#10;FGJZZVOI514YD9FcIgAAAIBeoSI171a4ko+DjnbuoKOcW7vuwRC5lUruDz613r3uwlhm6oP/7o7y&#10;AQAAAKA3qEjNu2Z2qVJ1Iaam6iGKGFmyU4jpzNSmSR+1aCwAAACAbivpv4YXnmEeqNLUcGvPf6X/&#10;37mX/c2xrlQque9u+HQYq7768prc9E3tK/dnu5wZnl9e2RIen9v0rrDMq+qXhuenhP/7X71ed5VK&#10;xZXLZV+57GA3Gjqc3z0opQAAw22iXHJj79k3egag3y0uj7hNR6yOnnXO5s2b3ZIlS8Lfixcvdps2&#10;bQp/DzIyUvOumZEaGa26kZGqq23aEkJ3hyp6h6iRJctCjI1vCKGsFJkpAAAAoPvISHVJffwF/3/D&#10;3XbhqSEz9erz14Trn876+tNhJ1yYKzXVrHpteuaOkHW56JSjwrI+dsufdS0jpSzS8uXLo2dz98wz&#10;z5CRAoAhRkYKGCxkpPIjI9Ul5bHtQuywZMrtsHjKbfAVCMUmXzdS5NO8z9SSnXZoRtWF6DZVfjoV&#10;AAAAwCAiI9VlzcyUrmtq/iRvbNlO4XGJ6ki5NTurGH/hufC4qTYWHpft1KzlF1rULHSqAmTZLTJS&#10;ADC8yEgBg4WMVH5UpNAzdDYBAMOPihQwWKhI5cdP+/rag75SsM5d+oadfOzs3nDpg+5kHwAAAAB6&#10;i4pUX9NP+OpufMOzITaM10MAAAAA6C0qUgAAAABQEBUpAAAAACiIihQAAAAAFERFCgAAAAAKoiIF&#10;AAAAAAVRkQIAAACAgqhIAQAAAEBBVKQAAAAAoKCS/mt44Rn6TPPmu+MbXgiPkyPbhcdlY8NR/63X&#10;665SqbhyueympqaioR2gw/ndp0RPAAC9NFEuubH37Bs9A9DvFpdH3KYjVkfPOmfz5s1uyZIl4e/F&#10;ixe7TZs2hb8HGRmpvqbdU3Zjy3YIoQrUsFSiAAAAgEHGt3IAAAAAKIiKFAAAAAAUREUKAAAAAAqi&#10;IgUAAAAABVGRAgAAAICCqEgBAAAAQEFUpAAAAACgICpSAAAAAFAQFSkAAAAAKIiKFAAAAAAUREUK&#10;AAAAAAqiIgUAAAAABVGRAgAAAICCqEgBAAAAQEFUpAAAAACgICpSAAAAAFAQFSkAAAAAKIiKFAAA&#10;AAAUREUKAAAAAAqiIgUAAAAABVGRAgAAAICCqEgBAAAAQEFUpAAAAACgICpSAAAAAFAQFSkAAAAA&#10;KIiKFAAAAAAUREUKAAAAAAqiIgUAAAAABVGRAgAAAICCqEgBAAAAQEFUpAAAAACgICpSAAAAAFAQ&#10;FSkAAAAAKIiKFAAAAAAUREUKAAAAAAqiIgUAAAAABVGRAgAAAICCqEgBAAAAQEFUpAAAAACgICpS&#10;AAAAAFAQFSkAAAAAKIiKFAAAAAAUREUKAAAAAAqiIgUAAAAABVGRAgAAAICCqEgBAAAAQEFUpAAA&#10;AACgICpSAAAAAFAQFSkAAAAAKIiKFAAAAAAUREUKAAAAAAqiIgUAAAAABVGRAgAAAICCqEgBAAAA&#10;QEFUpAAAAACgICpSAAAAAFAQFSkAAAAAKIiKFAAAAAAUREUKAAAAAAqiIgUAAAAABVGRAgAAAICC&#10;qEgBAAAAQEFUpAAAAACgoJL+a3jhGdBF9XrdVSoVVy6X3dTUVDS0QyYnoj8AAL22uRK+bgAYEIvL&#10;I9FfnbN582a3ZMmS8PfixYvdpk2bwt+DjIoUemZeK1IAAADoG8NYkeKnfQAAAABQEBUpAAAAACiI&#10;ihQAAAAAFERFCgAAAAAKoiIFAAAAAAVRkQIAAACAgqhIAQAAAEBBVKQAAAAAoCAqUgAAAABQEBUp&#10;AAAAACiIihQAAAAAFERFCgAAAAAKoiIFAAAAAAVRkQIAAACAgqhIAQAAAEBBVKQAAAAAoCAqUgAA&#10;AABQEBUpAAAAACiIihQAAAAAFERFCgAAAAAKoiIFAAAAAAVRkQIAAACAgqhIAQAAAEBBVKQAAAAA&#10;oCAqUgAAAABQEBUpAAAAACiIihQAAAAAFFTSfw0vPAO6qF6vu0qlEv4eGxsLjwAAABhO4+Pj4XHx&#10;4sVu06ZN4e9BRkUKPROvSAEAAGBhoCIFdMDExET0V36qgOkELJfLbvPmzdFQ9MrU1JRbsmRJqBQP&#10;w5vioKvVam7p0qWuWq26jRs3RkPRbXpv22677dzo6Kh74YUXoqHoFbWCb7/99uHXD88//3w0FL2y&#10;ZcsWt8MOO7hFixa55557LhqKbtN3qB133DF8p3r22Wejod2j98dBR0UKA8cyWapI6Us8ekv7QF/a&#10;tU/0JR69pX0wMjIS9snk5GQ0FN2mipS+tOuLgv2UBb2jfaAv7don+hKP3tI+0Jd37RMaRHtHZa+G&#10;0GHJDvUCnU0AAAAAQEFUpAAAAACgICpSAAAAAFAQFSkAAAAAKIiKFAAAAAAUREUKAAAAAAqiIgUA&#10;AAAABVGRAgAAAICCqEgBAAAAQEFUpAAAAACgICpSAAAAAFAQFSkAAAAAKIiKFAAAAAAUREUKAAAA&#10;AAqiIgUAAAAABVGRAgAAAICCSvqv4YVnwICYnJwMjyMjI+ERvcX+6C/sj/7Afugv7I/+wv7oD+yH&#10;uaEiBQAAAAAF8dM+AAAAACiIihQAAAAAFERFCgAAAAAKoiIFAAAAAAVRkQIAAACAgqhIAQAAAEBB&#10;VKQAAAAAoCAqUgAAAABQEBUpAAAAACiIihQAAAAAFERFCgAAAAAKoiIFAAAAAAVRkQIAAACAgqhI&#10;AQAAAEBBVKQAAAAAoCAqUgAAAABQEBUpAAAAACiIihQAAAAAFERFCgAAAAAKoiIFAAAAAAVRkQIA&#10;AACAgqhIAQAAAEBBVKQAAAAAoCAqUgAAAABQEBUpAAAAACiopP8aXngGDIJG3T1w8Ymu7o/alefe&#10;GA00r3SlctlduPaGcHC//yXNoZgvD/jdMeUuPnFV2B/n3RQNjimVK+64C+52Zb9DbmCHdJ8/X9y6&#10;1W5qquFOWrXWlatl91fjnw3nxxuaU2AuGlPOXXO2m6zV3aI3fykaKCrh41xlZMT945ofuIp/evaK&#10;5hh0kfbPukvc5ETDveawta4yVnUf3bQ6tCK/vjkF5oW+Vq5zUxPj7pLXHu786eE+fHNzTFy5OuaO&#10;Pf8ON+pPkP/gBJk3jdq4W/fZP3BbJuvuZR+J7widCce6kUVj7pO3/7ur+vep97EbCiEjhcGkL4c+&#10;6vX00Fs4rQPd01CZJ/bBNuF3hgK90jwj6n4nKDg/OkxtkT5Sj30flHevNfcAx39vtPx80Oe43xkK&#10;zDO+N80LNZmRkcJg8G8A05moD65ypXLJXTERa1nXYXzN+8L40dPuDpmpT5GZmifxTFTJnfuTY1y5&#10;Unb/eHesvKP9NeV3yKoP/VSpKVd+95Wu4vfbxGfJhcw/va1f4+q1Kfe+sTe5uiu7L9TPdJVq2V05&#10;+U9hP50cpsOsTGeiGm7RaWt8uVbdJ9dcFzKv56hFt15z7tr3uwk/fslb1obM1AVkprrIf2l017ra&#10;+KQ7Z8mb3ZSruC/W3+VGxqru37ZcElqReReaD3rfiWeiyu5DNx7tqmOj7pN3/Mf08d+YmnDrLnmt&#10;G6/V3eEfucW5yqgrn/ltt2ik7DZeTK6wU7ZmokruZR9e6UYXj7j/88Jn/Nng3Os0wdSkc9//C7d5&#10;ouG2++O1ITN1PpmpQshIYbBYi4p/r1aosqQoW/iTX2EtYHpLV2B+JMs5a39onynqarWn3aaLmnum&#10;4U8WBTpMx3I4pnk/6k/NEuf47434cS98PvRIKN9271M6R3ifmg0dwmSk0Od0eF7jT/CGe2/1D/Uu&#10;4O684J5w8v/wAweGKcKBLI37wxvBRScc7OcqufMO+66fruRq/0TbY+f4/fHAxa4+VXcnHPxB/w5c&#10;cauunAj7459OabbNbN0fzQ/I+z6jzFTJrfrQoSFzddUk1+jMG5X5Ne9zNb9/xk77YjRI51DZ77mz&#10;yEjNmcpynavXam71SatcvVx13/yju1zVnwDX/0Uz9b31+PdfXmoT7uqzF7maq7rTy1e6UV/+W1bT&#10;4j5vQibwHDc+OeWWnN68Zq15/Ff8njuTjNR8i65JmxifdK859EOuNLrIrfz2RjfiC3z1yTM/H5SZ&#10;un+1MlMld/hHDnWji0bcv226OOwfzpK58PvBfd9Nbp5w71/6ZlcfWeTu+oc73Fi15P7jnPj7lD83&#10;Gg+42vgWt/q1h7vJ8qj7y0P+zS0eqbiNF4ecFdpoHtVA39MHYcMagP07gH8L8KE3guk3ZUkMVxsB&#10;7QTzIdofzSe+yMvN0N/NQU1+mKLZ4uWfRzuwOTfmTVTOXBMyv6bfX9q9HzUftk6P+aUy9sHx3yvN&#10;0rZy5/OhV5olGRVr801I70f6U6NNYjjvU8WEsvQFRomhzzUPUft5RkNvwF54892Grt2pu88cf5Cf&#10;o+Q+eOhVfpqSm7qUtvfOau4HfUkRfUg2H8PDtpQhufq94Vqp6ql3hYzUhff8KLz5RA346IR4JupN&#10;X/TfTyrumH+8y1VKdXf9gRf64c6NnVYiIzVXKud1q13NF+hJK891peqIW3XFRLj247MpBdqYmvST&#10;n+Qmp5oZ2epo1V25hV7jOi6eiXrzl1y5OuqO/uQdbqQ05X5w4Kf8cOeWnF4iI9UVBT4f6n7HXHOO&#10;2zLRcItPv8vvn1F3/prrwvkUrjXEHETfl1p+b9K4dSEjdclrDgsZqQ+vujxkpDaROc+lWapA39OZ&#10;X/JfDqPf9vqnMytR6J7m/rDfWEcNWui1qOlx+loDfXD6UGOCAp2iLx+zaDmP9k/h+ZBPVL4c/73G&#10;50N/aO4HvjfNr1CkZKQwFBp198BnTggXUx78wUZ447jg3mbm4wNkPnpGvftd/d6q3y8ld+oX3h0y&#10;Ut+pkRGZH8238ul3dH178edF6er3hozUyJscGam5Chmpi12tVncnrvyWK1er7j+tvSF8QXl/Wgu6&#10;MiXXnO0m/MPYaS5kpK4YJyMyP1KOf1/+JV/+ykgterM/B8hI9ZX65BZ3zTmL3cRUxZ3+pTPDNVKX&#10;b25mbNk/8y/06nfJa90Wf34c/uFG6LXvH+78Qei1j4xgPjpWgSGiT9CtLb76sqgAFobmEV/yXyBD&#10;REOAhYHjHyiO701zEcqKjBQGkg7bq98bfsJRPfULNtAf1WV3XNSr34+iXv3QA2q5v/p94dqokVM/&#10;73dLxR07vV9IEXZN2A9kpDpGvZL541r3jxo97a5w/6gLcmWkGm5M0+t+UndfzzUg3RKVPxmpPhOu&#10;jXq/2zKh3hW/6MrVMXfM+WvcaLXkruPEmD+6b9S173ebJ2pu6Vv+ORrYcOWRRe6YqFe/H0S9+iEf&#10;MlIYcM02FLUFNMM/0yD9pEOBHov2T/QXTV0AgKbY5wOfDV0UlTvfmzoilJgvSBUhMICah+7WI7jZ&#10;a9/FJ6z0Y0ru3NKFrlwuuXt++BdhLO0sXRDPRL3p8/5dpuwaZ13pKn4/TP7TKWES3qq7iIxUZ5GR&#10;GixkpPpLPBP1li/6N6RR13jXt92ikbLbtLr5jsTnw3yLf2/Sf81e+z772pe5STfiPlL6pFvkz5M7&#10;/uPssC94m2qNjBQGnE7z2G/io2i+OcRaWtBlyfKP9lP0FwBgoeLzobei8uZ7U0eEY5aMFIaKDuer&#10;3xN676u8cU3ove9TUe993LdoHiUyUeGaqH9cG1rqf/gXzWvVwns1uouMVGepPOm1b3CQkeoPiUxU&#10;uCbqk3e60crWa3L4fOihcO3UOW7zRN0tOf3u0Hvf+VHvfWeTkmqJjBSADlKbzMzfXEcPAIAFK/b5&#10;oKd8PmAIUJFC7zTq7oGLXuXu+/Srpm/ct01Uqu5VFz3gTvjMA9EMOekN+cBVzr1kpXulu9Ed17jR&#10;3X2/c3cXXMyCE+2Pez/1+6n7o1IdSd8fNt+nj3flN37ejb75n90rP3Wf+/0L17off+Al7oekAWdF&#10;99/Ksz9OvHhdNAe6S18Fb/T/3xTeX9b6SKMffDxw3xq37v67oiHAwtGYmgjvY3d96sTw+bDsrV8J&#10;nw8nXLgmfD78gAsF+4NS6v57U3nFQeF70zH1m5vva3y8tEVFCj1mLVQZEU2Bbpnt/rD5/P/601oa&#10;9adGY5asXDMimgIA+pe9j0XvVyH9xOcDhkM4hv0HMp/F6JHmoZd5BIY33IYrPfAZV6833AkHn+uH&#10;ld2h36mFUf+UdpGHFjZ9jZQmL7mrpi4NBzvXhLSTZ3/YG0fdPfCZE8I1USvPuzFcE3XWFZOhYeuz&#10;p8Smwxxsuz+eeuopvV+7NWvW+F1RcocedlgYvuvy5eExla7p4RqpDtLOWOfqtZq7+MSVrl6uum/9&#10;p7Wu6g/8G1IukqrXJtw1Z4+5mqu609wVbtSX//glnb06R8eFbHNsHHpoGLa81bHRB2Yc09F6S0fW&#10;nWukekKZqHWrX+PGa3V32IdvcpXRRe5d/7rJjfiCv/hkPh/mXcMf9+suceNbJt1rD/+IK48udqu+&#10;vdGNVHz5vz6aJm76Ginnlpzu3OjiEXf5ptXOT+7SJsdWZKTQY3orbfYYkxrRFEYfuCH0d3MQOqrY&#10;/mjuhailUX/6aRQzp8PsNEsydV8ooikAoP/w+dAP+N40v8Kx7AuYskXfazTq7ur3VPwbQcm9cc2n&#10;nO4Pde+PkveHat5H6jPHH+QapbL75lvvDRmSH3GdTgf5twtlCKfq7nhlCMsV5y68p2/L+eGHHw4f&#10;IuvWrQuVjxUrmlmDF73oReFxkDzxxBNhW+6+++6wLbmyDmSk5kTlfc8994S/n3zyyVDuRx55pB8x&#10;5Zb9+CPZ95OKMiGTvtwPOfcpV6lU3F9f8F4/vuROOHRFWM4+++wTltvOhg0bwnrcdttt4fmuu+4a&#10;5j/44IPDcK2XFD42+gAZqSGj+6ytW+0mxmvu1Yd+SAXu3PlrQu9813E9VNdNTW52156zxE3UR9zp&#10;d58f7g915w/i94fS1//mfaQuec1hbqqyyP2fP77TjVVL7gd015cLGSkAAAAAKEiVUrUGkZHCwJjO&#10;TPmj9o1fiAbGlEpl9+6rpvyjc5fS5N554dqo48O1UQefe1M0MA+93RznypWyu/Ce+b+v1+TkZGjp&#10;vvXWW8PzRYsWhcctW7aElu+jjjoqPB8ZGQmPvaBsmTzzzDNhnVatWhWeK3vRMX2ckdL+eeSRR8Lf&#10;81oGc5TMmiirqUdllBr1mlt38Ym+fHWtYPx8aB7v1ZGqW/2Tr/hnDXfghmYXWDvuuGOY/7DoGrdW&#10;22plpEfLqg5KtikPMlLDpXlt1KvDtVGHfujmaGge2iPH+v0z6s5fc52r+NOHBFbnTGem/Olw+j9H&#10;A2Oqo4vduy7fFK6hWs1FUYWQkQIAAACAgqhIAQAAAEBB+u2B0ur8tA/AULGfDN13333hJ0MrV67c&#10;5idEei7d/nnU1NRUeNS63HnnneFvyftTr2GhchiUMkj+THTJkiW51jW5jfV6PTxu3LgxzB86rfCW&#10;LVsWHtNofuvsYv369WG+fvhZaqfM+0/7AGAekZECAAAAgIKoSAEYOmrhVpfQau3eeeedQ2y//fYh&#10;tttuu5ABsPFAO8r8KOxY2rRpUwhlmCzLlGbz5s0hXnjhhdCF+S677BLmN+pg49lnn42ezaRMmEKZ&#10;KIW9vq0PAKC3qEgBAAAAQEFcIwVgqMSvZ9E1Fy996UvDcLvewm7Q++tf/zr3dSpp7Oa4Wo4oQxGn&#10;62a0/IMOOig8Hx8fD9OrC+s84teL2LpnXU+i8Ro+22tpktcAKeuh+XXD1zh7/UcffTQa0syqxNn1&#10;QwcccEB4Hr/ORfPGu/JuJ60MjF1/9OCDD4bHxx57LBrTlCz/3XbbLTzORavyT4pvq445TX/EEUeE&#10;57/85S/DNFnlbJKvF+92Pc4yq+3WLb5OyeP/ueeeC8NVnmLX8tn+PPDAA8PznXbaKTxmsf3y29/+&#10;dvp1bLjYfrEbYmv5mi55I2FJK1ejeZRVjr9G1jm4++67h0c7JuPXtGn+IudN0enbnVvtyks0/V57&#10;7ZW5DQB6h4wUAAAAABRERgrAULGb3D700EOprcXJFuJ99903PFoLeRZrObYe2Ozalj333DM87rrr&#10;ruHRqLVcdE2WWEu+rpUxWsc4WxdrbV66dGl4tJsJt8uIpGUwpN22tVuu1lnjb7vttvBc15qJprXt&#10;F01j5a/sgMYnM36WNbBl2vSi6W1ds8rA9t8dd9wRntvr7L///uG5Mhxi5a+Wfo3PyuYUkSwH7XMt&#10;M5lRSh4rounUy5+G33///WFYq4yGpsvKHiWzp7PNSImNn5iYCPPZ/rQMqk0nrdYh7fzQ9HvssUd4&#10;bueHTWf7XdePmfh6SzIj1eo19JjcVjuu4+eipov3tqjxTz/9dHiMl50edU1bXPK9w8osa3qJHzOa&#10;Rr2F2rQaruyWHrWuGp48ju186ecbVgMLGRkpAAAAACiIjBSAoZBsrVYGQy24adefWEuwbNmyJUzX&#10;7p5AakHXfLq2J94yXPTaG62nxNdV8qxDu8xRsgyk3XLzlIVl0TRekpmCuGQLvFrY9ZjMBM11Xefj&#10;epZ28q5zPHOh8cqy6dHKoNP7cTYZKTuO7fqhuVynlbbctNePS26jZZdsPmm37joH9ZjMBsdp+mTG&#10;KbkN7faXxJezdu3aMGxsbCxMpyxecnrRtLbOev/QNHb8ib2mtLteDkB/IiMFAAAAAAVRkQIwFJL3&#10;7FErdVZruFp+bbxawhW6BiHZA52o5bxWq4WWebVI77jjjiF0jUPaNRG9pExFtVoN26V1U1korGyS&#10;VE4Ku6eW5lNoOfGsh66HUdj4VtRKr9D85XJ5+jXmSlkDhTJLCrXgK5RZysouxfez9qNC1/4oZsPK&#10;RctrVb7qAU9hr6nr43TMGGVLFbY8zWvZPrHl2bFs5W7Td1Kr80R22GGHEKOjo6Gck/vTtjF5fmib&#10;W/Xwp+3QsarsTzKTk5T1GtoHOgZa0TFg66J5tC1ajsKWa8eQlqXpkuON7SeVmUI96en6rKzpRWW1&#10;cePGGcerzg2FroVS2HGta6LsuigA/Y+KFAAAAAAUREUKwMCzaxB0PYK12ltLepZkS7tlZZLq9XoI&#10;aym2bMR8ZAc6JZkNyMq22XDbFrWu65qZLGqNV6isLXT/H8XPf/7zED/+8Y/dT37yk9CjmaJTLJNk&#10;rf6/+93vQo981113XcvQNTi6Nsbms22YrXiGw6gMldUUHYt2LFm5WpbOLF68OIR6kVOmL5nRsHW0&#10;55rWei3sFFs3y47NVvL8SGbbOmGur2HT2Xy2HFuu0b5QL5HJ8bYftI+UEbOMlO3H5PSWPbUMqo4P&#10;y+oaWyfLyGn5ynz/9Kc/dbfccku4tu/ee++dXjaA/kRFCgAAAAAKCk05f+OFZwAwYNTqq9Zc9eSl&#10;axiUBdFz3aNJofvgpIXGKaNirc2aT1kAZWXUqmwt3VqmWoofe+yx8FzXWUirbFcryliYJ554Ivqr&#10;memwbJCunUhjLdOaT9Nbj4F2zxmjLJtC665xyt48//zz09tmrezqfUzDde2GptPr23Ybra8yfbrm&#10;R/du0t8qJ7s+SC3yWhctW2WidVJrvabXsmx88jocK4e8ZWDZLW2L6PWU0TnggAPCPHlDWQGVja7P&#10;mS2tp7bN7lGlY1BlrWNDx8qDDz4YnmeVq7ZN82lalY/KQNunMtKytI3a1xqm9dQ2WgYmTTxj0e7Y&#10;0P4W6yXP7hulMkmjY0Xs+E/uz3bj28k6psXWfa6vYSzjrH2j+ffee+/wXOWq53pUOet1dHzq+LLr&#10;6bRftL913rz4xS+ezm4p06jpNb+OLU2vvzWd9u/jjz8enqv3Sk0fL2cN1zYqC6aslLJTGq9s56OP&#10;PhqurdJ7lJavY0HZrX67LhNY6MhIAQAAAEBBZKQADDRdf6AMiWU21HqvTIBaeJPZiLRQq7NagNVa&#10;rZZvtQirpy3LOFlLtWUf9Ldap4u2hptuZKRE4xUap3XXtmmb7FqjeJkddNBBbvvtt5+RlbBsn2Wu&#10;lGlSeR1xxBGhfBUqB4Va1RVahrXqS6cyUhpn+0HjbLn77rtv2Ma8oQzPXLJRovXQOihjoPVQ2Sj7&#10;oO1X2eoaKdlvv/2mXzfJtkdlpQyUnqtslXlQtkjL03PNqzLRtFn6KSOlcTpmdKxoH2cdy6LxyrLo&#10;ONN5HF9via+7xmkaXc+ossn7GqJptZ5aR82rZWh7ldXUcm1+lbGODZWNxmtfqGw1r7JYliG0+fR3&#10;/DjQtDa9zi/No9fTspT9st760mi4QueowjJUek0dV9qveh1lpDQsa38B6K7W7z4AAAAAgBmoSAEY&#10;SHYNgq4h0HU7ar1X6N4uCrXc5gm1LivUwqsWY+uZS8tXaJjC7gOj7IFC09k1F/3Kepez++fYuit0&#10;7YaVmVrTFUmWvbIW/WTPY2nsHkpqNVd0SnI/9Pq+O8pIKCOizIy2U+Vkx6IyGwrLLmRJ3nPrN7/5&#10;Tbh2z+4flae8ey25X+zaOWVjFFmUhVLYtYqtWHmqrHXOKmOk0HmqY6AVZayUyVJoHh2bWo7ClmuS&#10;r6MMkELnirKMWfNpHylrpCyUws4BZf+y5mnHptcxprD3Iy1fxxqA/kBFCgAAAAAKKum/hppsAGCA&#10;qMVeb1233XZbyA6oVyzRdQVFaTm6b4uo5VnLO/LII8Nzywio9VzTqec6Uau72DUmajWOs+tklPER&#10;6yEsTi3xWqZ6HIxvg10bopZ+sXsWKQOm6XVfJE1/6KGHhuFq8W4l/jomz/y2zbfeemt4rhbx+HqK&#10;rattr1rw448qF81z8MEHh+dxWrYyOEXKIL7fTdp8xtZLGR9Nd+CBB4bnnZAsH8vAKQOo1zrssMPC&#10;81aZCM2vY0+PynyIptf8yWMwi2VGtYxWx4bGW3mr58o8r5HcRmWdNF9yf2YdK3Ze2KOyh5rO9osy&#10;OXquLGl8vSV5XGqZmlb3BhO7zsuuWUpuq50v8XNR07XaL5pemS49qiyl3f5IHpNaT7Ht0aMyXHFW&#10;Xr/4xS/CeGXRxY5f21bL1ikLpemOOuqo8NzOCwC9RUYKAAAAAAoiIwVgIFmWJW/LejvJVuWsTIq1&#10;FOteQaKWdLFWaKMMiuZfsWJFeJ62XrasBx54IDxXj3RiLeDWOj/XjFRy22z5eVu3LYug3vvEsnFx&#10;ysxpmeqpTtOqpV2yMhimaBkYW6f7778/PNc1MGlsP1gmKpmxmiutg2UzLauifa5H9byWR3y/SpGM&#10;lvRDRsrYfrHz084Po/LX/Opd02i65HpL1nFtx4yOFXuU5LVy9lrKVuoxmTXOktxmW07W/rD1sUyZ&#10;rYfmyTrHbB69j+jRspEabjS/Zdss097p4xfA3JCRAoAO0JedeMxG3nnn8hqdYK8fj06Z7fLi6xKP&#10;bprra3ZinTuxjE6y9Wm3Xu3G5xF/nbkuq1eGYRuAhSScpQ01hwAAAAAAciEjBQAAAAAFUZECAAAA&#10;gIKoSAEAAABAQVSkAAAAAKAgKlIAAAAAUBAVKQAAAAAoiIoUAAAAABRERQoAAAAACqIiBQAAAAAF&#10;UZECAAAAgIKoSAEAAABAQVSkAAAAAKAgKlIAAAAAUBAVKQAAAAAoiIoUAAAAABRERQoAAAAACqIi&#10;BQAAAAAFUZECAAAAgIJK+q/hhWcAMCTyvq2VSuFtEDFFPhL6vfyS28L+RjscM60VLZ9OTd+P+8XW&#10;iWNk4Qp73h8I2x6dADCgnnrqqfDhtmbNmmhIuj322CN8+B188MHREIjK7p577gl//+53vwuPSSo7&#10;6ffyi2/L+vXrw/oeddRR4fnIyEh4BOI4ZlqLl4+0ew+IT79ly5Yw/WGHHRaeVyqV8BiXtXwbrsdn&#10;nnnGlctl94pXvCJM0+39onV45JFHwt8bNmxoWwYYbvy0D8BQ0IdbPPTh1ir6ia1zryXXI63cFN2Q&#10;t0zaTdeLde9HectzIRiGY2Yh7s9B2C9YeMKR6E9G3l0BDKSpqanwheLOO+8Mzzdt2hQ+ZLNakScn&#10;J8P0999/f5juoIMOCsPTWkfnm7Jn8vDDD4d1adVSO5+SZbho0aKwPmmtrJrut7/9bfTMud133z08&#10;dmqdLaOoFt9WZZJ3uoWOcmpSGTz99NMDXRb9sA3xdbjvvvtaZoaS7ysvvPBCmP6II44Iz5ctWxYe&#10;TXx6bds+++wTHnfZZZdoiv5g5S9kpEBGCgAAAAAKoiIFYKCpdVBh1DqoaCfvdAtRq7Kxca2mAQBg&#10;IaAiBWCg6Wdm1imCvtgfc8wx7uijjw4/M0m7CFnDRkdH3apVq9zKlSvDT2IW+s/BNm/eHEI/i9Sj&#10;flKz9957R2Nn2nPPPaeD8gMWDr3H6qe/ClEj1vj4eIik+PuKYmxsLLz3qtOJPNPrNTQP0M+oSAEY&#10;aJaR6nSGxJbbLopqtYys4SY5Piv6Qdp6xSMpa3xyeDJM0eEmbVx8WDzaSZunVWRJm1ZRRNa8WcNN&#10;cnxWzFXaMpPRTto88TDzPTwpOV3atGnTxCMpa3zWcJMcn4xB0m7dk8Pj0yajnbR54pFX2rxpkdRu&#10;fFy7aeLLSZsuOd4C+YRvHb7AKDEAA8U6jbj11ltDBeqlL31pGL58+fLwOFfqAELLX7duXTRkW7Pp&#10;Pl3Li3ft26p78bRlz8c6SafLUsvSxdhp66rslV7jyCOPDM91wXm8XNp1uW7ylF18uXodDVe2TZIX&#10;wmvcXnvtFYY99thjYdizzz4bHtPWOanVNuy4447hcaeddgqPanW3dYzL6ro/z+vH2bro8fHHH4+G&#10;bqVlqZOQ5Dpo+qz9JlnzFaGL87X82267LTzXfoizstJrtOpIIc+6HnrooWG8lWuestB0acdMfLjY&#10;9Emazjoi0N/qmEHT2rZo32t4q+2PT69tt9fWY6f2Z9FjKi7ZKYQ6g9CjnVtiry3a50lp69qqIw0N&#10;T9svklyfrPNYtKxWHV6IvZYe4+WtZe+www7h0Y7TrHNZNH+7YzRrv+U51vS+Xa/X3c9+9rMwjd63&#10;9RjvnMPWQeIdY2i4ylvz33XXXWG8yVNG2IqMFADE6AMmHvrgSQtj0+XVallZw+Pro0hOZ2FsuqJs&#10;OfHXKrqc5Dzx9YtHu+lMcngyTNbwImx9spaVXGfTblsssuY3Nj5tXkURWfNmDbfXzrsONt1spS1b&#10;EZf1GjbcIm05ClN0eCdlLTv+uvEwtm0ma7qs4e3mt0hONwxsm9K212Rtd3J41jKy5jc23iJtOQpj&#10;03VT3nVDa6GkfEEO11kEYOhZK7O64NWbfqdumqmsjzz00EOpy01mMlp1Fd6OtkHadX/ejXXS/PHW&#10;U82/YsWK8BhvaW7FliHatrRtarffbHxaq3Rcnuk0Pk8rtlH3zJomK1uWdkPRduPF1lWZJo1PtkJb&#10;luaOO+4Iww8//PAw3FqCdQNSsTIq0kKct5xs39uxOF/HmGUJ1LIvti1p+yPtNfKsq2VA1GIvygRq&#10;+jxdh2t82jGTZ/7kNti8elSWQOPybn/WtufdBisjTZ+cLr6cdl2YZ7HXkHimw2h8vBxl8eLF0/Ol&#10;rZNNL+2Wp/FZ53JWN+vxZczmXNZ4K7esc1k03spfx2ha+WqdlQ2y7HN8f8dfR8vR/Mquiu1nm8Yy&#10;Sq3WRduk4fYLA72W5lN5adm2jSonTW8ZvNm83yxEZKQADDV9MLSKJBuuDx5FlnbjO6lb62TzW9jr&#10;JqMVm8aWMUiy1rlRr4XQlw9Frd4IkTSI22zy7re5bmPe5beaZhiPMdOpbVL5SKeWN0habXPe8sg7&#10;XZZunU/SiWVg9kLV9m+88AwABoR6dRJrcbVe5qzFzqhF77nnngvXJPz617+eDrUMa5yuqbEvyGol&#10;VAutWljVSqcWPrWixpepFjyFWunU0q0WR/VApWm1jOTrt2Lb8Pzzz4dt0DJEyxe1qHdrnfT622+/&#10;fWgpV8uleuRTS6ZaJ3/1q1+53/zmN65arYbWXk2XlFxXtYruvPPOofXTtkfUC5eGKcuiHrz0XOu6&#10;ZMmSML5dmZi80ykjI3ot20axL5pPPPFEeBRdW6Hy0/Zr+sBXoG79xJHumV/8i/vmz7e4X/zydvfp&#10;Xx3ovvaLZ907jtw+bLOOp4mJicxt1rYp1MptrbtaF2sh1ryiddV8L3rRi0JZ237T/lZonabXK6ci&#10;x9jGjRvn/RjbbrvtQiS3xZav7dY+0jTr168P67brrruG/aW/FWvXrg3Hoa4JURlqneKvb8u2cjO6&#10;nkVmc8zoUS30Ol71vqH1UDnUarXp7VBZqzzVk6it64tf/OIwj9av3fbba6Rtu61ju23Icx5qvvh5&#10;aNul49DOwzz0WtpfKg8dC/H3UpWLnRf77rtv2A9Lly4N25wsP62PHpUJ1zmi6TVtcl3ynMsarvNY&#10;1zBtcx57GqdtVvlqH2k9tc6aP7nOWeXW7lxWmWg5uuG7jgdlknbbbbfU80nPtQytq8pEr6tptS5a&#10;psY/+uijYXlaFz3Gt0e/UNDxoGNEy7Dr7yz7qTKOb5Pe07W/ROP12anXUGbP3m/0unbe6LXir4d0&#10;2757AMCQ0QdDWqC9ZJnpwzcZWdKmjcdAaNTDutbrpRA6bBQN/0UnhCZpTtlRA1VGs2Tb2CqGWdr2&#10;xqNT0pYdD4BjYW5C9ZiMFIBBYy3t7TJSarVUlmX//fcPoZZDtcxZ67/+FmWt1Mqo4fpQUatoPCuQ&#10;pNfUOLVs6m+1GKoFsEgLXrtsgVqLu71OounVQr3ffvuFUKupWj3vvffe0FJu66Syt5ZYW1dl+tQq&#10;q0eFWkPjoVZUhaZVK7ZaYMVan9uVick7XZ5WbNE4teSqfMO6+EqUW3exm3rqVnfehze5n6/d0x17&#10;+kq3807L3OV//yP39E23uUPee7x7sFZzS558MsyfzCQlaZu1Hmod1vRWdppe81kLsVqz1UKtctd2&#10;Jlvmi+jHY0yvo+1LyxRrfyie9GWqbEB8nZUd1braOX/AAQdMZ3vymEtGSvQ6mlaZHr2uMgc6hjVe&#10;26T11vppGq27Qq+RXL+s7VfWN2vbbR1bbYOWO5fzUMvLe6xpWmWyVEZavuh41bIsdOzpWNJ7s6bV&#10;PArtPzvPlDHRMB1DKneVld6n0/ZrnnNZw3Ue6/XStkXnnqhnTc2nc1CvbaGyV1nGszRpVG7Jc9nK&#10;X9tu65r3fNL66G87n5QR0nxanm2Lhutvy54pK6xHlZemt+yVZfqUYbb9oPlsPyi0bL2Xa1v1fqN5&#10;tf90fM3l/WYh2vbdAwCADPqgV+Rh0+qDulX0s62Zp1II26aSq4dQXUvRKdPLj0JfzOIxDJLbYttq&#10;x0N8+4dR3u3vlOTyswILjx0bFnZsJo9RtMbZA2AgWYuvsVZQdJ5aW5WRUs9Tv/d7vxdaMi3UOq8w&#10;aqVVa/Lv//7vhzjxxBMz44QTTgjLtsxMP2n4GtK6733LrbvmX91t7kB3e+lAt+eBe7s9X7KHO9J9&#10;w72s8U13ww1b3I9+uGW6NXu21CKtFmL1MqZQOb/85S8P1wIpbrzxRnfTTTeFDINiEGm91Xpv26IW&#10;ex0/xx9/fAg7JnRNieKQQw6J5uw/Ohd0zGobFLZf9LeyLRpvYfJsv86HTm37bM7D+P2H8lBmQ6+j&#10;LIqyIMpmWChjY+/ROr7jYa+l7I9CWReF1lfL60XlTuurmOu53Cn2npAsK/uc07Gk8rJQOeuXF8rS&#10;2bbYfrBlxPeB9p3ea9RDqd5v9Lfea+6+++5wjN58883TxzVaoyIFYCjQiobO0XGka6Oa4b/VhShF&#10;/8ol/9TH9PicGvWpEPZlTV+GmqEv2eokoBZiYqIZDbUS+zDTrcVTkyG2zj8zJqcaIfqVtYIvVMO4&#10;/dPHZxTojdmWf/KYZD/mQ0UKwEDS77kV1hqqaw70O+/ZKprhSo63lsFO6rd1SluetX4WXdf+ts5X&#10;eNa5733rJnfNt29x7m2vde6tr3G7L9vD7bHdHu7kI5173csa7l+uu8V99YZbo3lab7MqUL/4ygfc&#10;z/73B9zHPvYx99GPfjQqz0U+TnJLlrzarV59trvoove5XXZ5o9t9z7e4X+7+Snf77seFaxZ0DcTj&#10;jz/uHv/to27d6pPcPRedOL0/krFoyTJ30up17g8+uy569WzdOsZsPmtpV9Zl1apV0y3koi9t8YxG&#10;Uj8cY/qiqZZ/hb2+slAKe27j7RoesXGttl9s+2dD69aLMtL7sHrZs+vb7DqvZFbO6FjWOsYz27r+&#10;TZkTRbJMuiFebjoO25VbMhMvVv7x86HdcpLj4+eTlqfPNvXIZxlNy4LqeLNxVl4qa2WewvuED5tO&#10;5a3Iov2nY/WVr3ylO/bYY7d5v9G+RGtUpAAMNH3YKEynWtHaLcfGJ19/Ps33OuVdfh6dXFbX+UqP&#10;YqpRClEpN8OU/d8Kp58A+dBWhMjYpvrUZIiG/8hVlP2XHoV+xhSiWgoxNaUu+FtcdBWt16R/UFRG&#10;RkNML0cx4pfrw/nXU2Td8ypLu/1i4+fruLflt1oHk3e6+Wbr0Yky6fQ2tVtep19vWHSq3PIsR/Ie&#10;O7a8VsucL7163X5HRQrAwNIHz4oVK0LvXWrVVOvbL3/5S3f77bf7L6TFfuuezHDdcccd4c7vyd+J&#10;a5nqEemBBx4I9z3RPUvU85/1hlSUPpjUq5JCvTEpTLfWSS2rui+Pem/SMtJoPa2lM85a34uu64MP&#10;PhjuT5W1n7LKJCnvdLk1/Lpcc6GbuuYid95Nx7mP3nKc+6szT3B/+c7j/chl/pjbzp148pHu+D84&#10;3D196fnu6c9f6O6fWOLuH188Xf7xbVIF6qqPHuK++7GXu9snT3Zr6qe4P/34x92Zf//3zdbozRvd&#10;o/96nFv3taPdpZfe4D7/+R+G+Wbw67X+qvPc49/5iFt1nnMv/9iou+Ducffptc0W7RBbNrnxuy9w&#10;L/zi486dt8pNfehl7uxvPWIOvlUAAAmDSURBVOY+8K+/zSynuRxjiqLHvZVNsiXeWvjjPcsl5V1X&#10;W5Zde5M012PGttmyTuq1Tr2uJcskrVzybL9672unU/uz3XnYjt6D9TrKjNg6KZRVS2ZnRNMns3Xq&#10;vVC9ENpyeiFZbmnnst4DLSOUla3RMnSfKi1H26nyX7NmTWr567leR/sg6z1b5acGEr0/K9RTn0K/&#10;voiXl8rVsmp2bCmUxYqXd3wbLGOVxTKHOi61f+zaKTtW0URFCsBQ0AeJwugDQ2FfNCxseHJ6Y8Mt&#10;ksux58am6wRbdtZrWNj4+VonW24y7HXi65KUHG7zJJeRl03fbr680+UR1lXd8ZX8R6QPJZ9iCSk/&#10;qBKimV/y2+ZfLp70sXWwba43SiFseVpUbHF+4ZUQlYpu0mnhp9B2hG1pRn3KL2vKl3+lGkKTKLZR&#10;0k01K26kqpvblqN5fLn7USGidbMw8X2qsPFZ+82mK6rd8m18q2Unx2Utqx2bLu/0nWDbZq+Ztf15&#10;2XwWplNltNAkyz9ZbqbdfrLxFsnl2HNj03VTu3VCPmGv+YKj5AAMPL2V3XPPPeFvtRBn0QeWescS&#10;/SY/jVr9tDy1SiZpfmXCRPcOmi21Suo11GIsuk5AdLd9vYburh83X+ukllEt99Zbm9f7qBUzjVpG&#10;9TpHHXVUNKTZOp/Ubj/YuupR92uJy1smeaaLr4daiuOvl5zfxqkTh5/9/3u5WqPiTrvrglAZ+eVV&#10;79RGuWfvuMNP59zhhz/rpiZr7iM7n+4avkKz9oK7QoXmU8dvDMtqrov/WN38aPiC8m9f+NdQUdrh&#10;nReFCtnbX7Jhm21R6269PuWu/con/MuU3F1P7hrGH3DUEWH6Ew59IbzeJ1b8sX+9EXfXBXe7Ef+C&#10;15/T3N8z1GvOXXO2m/APS/+o5KojZffVn7w7jNrRr5uWrfsPxddBVB661lCPrY4xPSb3Wx6tlq+W&#10;dS1XLfOiaZTp0bDDDjssDItfN6Px2rd6TGZJNZ3mU49kon0vaceMpouXhS1XksdMnKZTa74e1dtZ&#10;2uslado826/xWdueZxuMpssqI9H0c9mfJrlOkrbucfF1U9ZQvfSp9zhp957S6ly24XpM64VQ55qm&#10;VaZI0xx++OFheKtjxGh6u2+XTa/laXi83I2W04nzSfPbttu1gyov+wyLHxt6v1EGTJRNSlu35vtN&#10;Pfx6QzSfSVsnm15lote1/Zp1nC80ZKQADBV9ACisC92saKfdcmx8JyRfK2vZyemSkTVfXp1c/lyX&#10;lZw/a/p209nz5HCz7Ti1ONedLlPy3xtcSctTaLrYtM2PTr2evtD4Lzr68qXw4xS2LpaxmqqXQmjW&#10;MHuGZubLT+9XIFwrZRmsRj1E8+5VWn4zWopezO55ZVmxrHIyNnx6GxKRNV9eWcu34WmRxcZnLStL&#10;cr7k9PY8OTxL3unEpo2vb3wdkpHFxifnT0pOl4ys+WbDlpV3mZ2ePmt4mnbT2vis8kpGFhufXI5F&#10;u/mNTRePLEWny7tOWcMXulAivrZLRgoAsHDpp3zrLna12pQ7ceV5zlWqzl2w1lV9heWG98/M/Chz&#10;dfX7Rl2tXnanffEsVx2puCsmPhs+VE/WBLGs0NhpLoz/5u3vD+NfnmhRD6anb/jp73KVkRF3wd3X&#10;u0qj5s55IGW4X1BWQkrXU7l1q93k5JQ7adV5rlQddYdcMe63xblL3hBNAwCYMzWrAQCw4DXq9Wbo&#10;b4WvLLW6X1PN172UOLJMlrJYCqM2SoUaceMNubNv2W2u2dTkRIi0dZoOX4lSRcq2BQDQeeGdnIwU&#10;AGAha9Rrbt3FJ7raVMOtPO+maGh+5eqIO+uKiZAp+uzJfnm+Aqb7PdWmSu60S49zlWrZ/e0XTnNl&#10;X4E6NbrGbJtrQdpmpOp++BejiYspV0f9upGRAoBOIyMFAFjALGcT65mr4is4PuzmmNmhaUZ8BaXs&#10;qvFrmcJyGq5RqriGeveza5qSqanC9JHtX2t0LET6OqWHKlEVPvEBoKPISAEAFih99DV706rXau7i&#10;E1e6qVLVnXfIFaFXvAmlljJp3qtD1+Kf+KPP+0/Tsps85U9CPemEA9VbmB//9P2hW/Tv3jzhyr4W&#10;c9LH/yxUhU5J6ZWso9dIAQC6gvYpAMDCVZ+aDnUcoaj6So+iPU2jnq4aIaZqUyEavlKlUBJKUZ+q&#10;+VDXxP7v2DVUSWrTTG3XLPvX8VFx9RCahOZPAOg9MlIAgIVJvdtd/b7w52St4UaV8alW3QVrbwgV&#10;oJTO+mbYem2Vc83O/przV9yUO8fl7znPrqnykzs/eSzzVHfnrLjG1SZq7uzQ/d+oc1zvBAB9IU+T&#10;GwAAQ0k3wg2hSlWU+bFMUl52v6myq4fQ9VEKV6qE0P0yFbqprkJJqW0SU/pZnw91KKGYSR/V5dBh&#10;hWJqcrIZ/iUUaeq18RDj45MhWk0LAJgdMlIAgAXJ7gUltUbFnXbXBa7qKyprb2je7ynXJUgZ95/S&#10;NVbXn7PCV2Ym3DVnj22939Ro1V0xfkmoGoWE0vS1UdYrn175uBnXQmVnrGZeK7X1NUv+NWcuCwDQ&#10;GWSkAAALjzJQPqb8g0KXSVUqyh5VQlVGkVsi81T3laoQfpSvy7hydSzESGXKR81Njo+HGA8x4cYn&#10;XYiRkUqI5qvrXlP+/+kV8c8rIyF8XcxHw9UmxkM0lxMLP2xyqhJiZGwkhCpRCgBA54S3VTJSAIAF&#10;I5lF8krVEXdI7D5QRVl2KyvztDVL5Pz4MEtEU/jpfeXoiiucXyc/PlwKlchcRbZmphpuVeb9rqJl&#10;ZiwDANAZen8FAGBhibJII2NjzdC9mfwnomK2lHWq+Bgbq/qohA/Y6cX5Cpplpmbe50nTV7edPtPW&#10;zNTM5cQjZR0AAB1FRgoAgF6bvlbKuWbnfGSTAKDf0VAFAMB8iK7DmtiyJcRk3YWYKVxN5SYnpkKU&#10;R6o+yCYBQL8jIwUAQKepErUuz32kVInaep+oRmXE3XXB3dO9/gEA+heNXQAAzIdSxZV8jI42Y2pi&#10;i68wbXFbtiRjwo37cKOLQoz6SpQqUgCA/kZGCgCA+TLjPlHpytVRd1ZqxgoA0K/ISAEAMG/UXd9I&#10;iEWLFrWMEf+JPJdeAwEA3UVGCgAAAAAKou0LAAAAAAqiIgUAAAAABVGRAgAAAICCqEgBAAAAQEFU&#10;pAAAAACgICpSAAAAAFAQFSkAAAAAKIiKFAAAAAAUREUKAAAAAAqiIgUAAAAABVGRAgAAAICCqEgB&#10;AAAAQCHO/V/KygVh429k0AAAAABJRU5ErkJgglBLAwQKAAAAAAAAACEA3eKqPfHVAADx1QAAFAAA&#10;AGRycy9tZWRpYS9pbWFnZTEucG5niVBORw0KGgoAAAANSUhEUgAAA4kAAAR1CAYAAAAX2YC5AAAA&#10;AXNSR0IArs4c6QAAAARnQU1BAACxjwv8YQUAANWbSURBVHhe7P19rB33nef5FcX7RF6SokQ9WQ+W&#10;LIvdbrXsdrobY0CcTDBIlB5zdnaxY0AYTG9iGDMQ4d7Bkgjg9v7h2ZmglWzczh9kMIkjYQPD3dOL&#10;Xe12djA7Q6ajBJN0msKoMe7pB7Ulm5RkPbYlS5REiuTlvZdi6vet+v5und+p36lf1ann834J31uX&#10;qrr18Ks6595ffarqRAAAAAAAqF3my42Y/AsAAAAAMBovnntZhg/cd58MQ9yUDgEAAAAAoJMIAAAA&#10;ANhBJxEAAAAAYNFJBAAAAABYdBIBAAAAABadRAAAAACARScRAAAAAGDRSQQAAAAAWHQSAQAAAAAW&#10;nUQAAAAAgEUnEQAAAABg0UkEAAAAAFh0EgEAAAAAFp1EAAAAAIBFJxEAAAAAYNFJBAAAAABYdBIB&#10;AAAAABadRAAAAACARScRAAAAAGDRSQQAAAAAWHQSAQAAAAAWnUQAAAAAgEUnEQAAAABg0UkEAAAA&#10;AFh0EgEAAAAAFp1EAAAAAIBFJxEAAAAAYNFJBAAAAABYdBIBAAAAABadRAAAAACARScRAAAAAGDR&#10;SQQAAAAAWHQSAQAAAAAWnUQAAAAAgEUnEQAAAABg0UkEAAAAAFh0EgEAAAAAFp1EAAAAAIBFJxEA&#10;AAAAYNFJBAAAAABYdBIBAAAAABadRAAAAACARScRAAAAAGDRSQQAAAAAWHQSAQAAAAAWnUQAAAAA&#10;gEUnEQAAAABg0UkEAAAAAFh0EgEAAAAAFp1EAAAAAIBFJxEAAAAAYNFJBAAAAABYdBIBAAAAABad&#10;RAAAAACARScRAAAAAGDRSQQAAAAAWHQSAQAAAAAWnUQAAAAAgEUnEQAAAABg0UkEAAAAAFh0EgEA&#10;AAAAFp1EAAAAAIBFJxEAAAAAYNFJBAAAAABYdBIBAAAAABadRAAAAACAtct8uRGTf6EWn2xekeHl&#10;a9dlWM7u5OvykgxXVlZkuDS67vwn8nXzymUZ2qbavSqD9b3Jdje72X1Yh/7a3rgkw6tbMqjX8h4Z&#10;7F9LjnNUkRy/n2xvynBjM9lR1z1vO7t3L8twZW1Nhv73lMnXhcFrI1TZ95Rk+u2NDRkam1vJD7m7&#10;cfdyMo+lT67JcPz7RNtmW4bRWrJ9O+8YZdt6kSVtuHHpqgy30r8zVtf3ynAlbSTe8/t0THF8j1vB&#10;+9snye/1K5eT93vjepT8Dt+zP/0dLl/DvXjuZRk+cN99MgxBJ7EB508dkeHhE8/JsJxHk69PPC7D&#10;b33juAy//JAMRuS8fD115LAMbVM9elIG584m293sZvdhHfrrzDF5e4iOPi2Dej1xWgY3nvqyDFFF&#10;cvyeP/MdGX71yWRHPed523n00Sdk+K3vPyVD/3vK5OvC4LURqux7SjL9mWNflaHx5NPJD7m78dEn&#10;knk8/sIJGY5/n2jb/GsZRk8l27fzjlG2rRfZGfl6bNdRGT6d/p1x8txZGR5PG4n3/D4dUxzf41bw&#10;/nb+lAyOHE7e743nouR3+Okb6e9w+RquSieRkxC9Y04XXY+ub12Tunr5ipQ52aAnHAAsMvNGsB1t&#10;XLksdfnqlpRJEH0ponH9uplmK34/uSR1ZfMTKXTIpMBxXd26biv5DZDjpvjXtamx+yQ+vuPS4/vq&#10;1idSqO6TzU0pExBKSLh7ScpcTTC+q5SAHgt9f7spfo3GtbQ7fo2mlbx6t6LN+Pe2qTbw9tA7z0s9&#10;/71vSn3li49JHX82kgKw6MwbwbPR8ce+KPXFr3xP6vn4rcOUz/PPm2m+F7+fHJB67LuvSKFDz56S&#10;+sr3nreV/AbI8bmHkhq7V+LjOy49vr/yvZekUN0r3/1tqe/F35uKvvR3pX7twUgKQEtC398e/DWp&#10;v/ulyFby6v1e9Nvx721TbaCT2HvJeeWtq1ekzMmDcZz8N4feTdHK3v1S+/entXdFKhnbtD6sAxDK&#10;vPA/iTavXJUyt66lt69Vcv3aZSmuUqhTufeUTz75RGqSOWW8O1pd3y+l89i7siQ19ver7c2rUsXH&#10;d7m2XjzJ+4Wp7e3rUmr30pIUbeTq0zHVp3VBXcq+vy0t7balrm9vS+krvEnck9iA+e5J9Mm/hwBo&#10;Cven9I3nHpU5PXE6efvf2RWTyzG4H6YZ+b8rFvu9fvp9Z777cBZX8jo23PeMR0+ek+FZ5+DiPR9o&#10;Vtn3N/0dYdjfExV/D/Pgmp6Y/sWfPJHIKHoq0SfmeuXY5kb6FDJ7pkGy5ujbf/lHMvzNh71zkK/6&#10;tDxzj8u05IzE7uXkaUpr6dPGQs9KfbKdzNv7NMXdO2c8lleS7V2buvEhWc+yT+76ZDNd9rZn2em2&#10;GcVPiK22DkqfKrm5uRPDbLkrlLbF8lIyr5WV2W09/WTc5OdX15N2vCnd/tz9mj69cjV9eqU+sa6q&#10;Z48fkOFX5PqkPDvnsKbasOhJdl/7fRlcPPWYDL3bvSf5+U82kyd8TW52+qSvtG129m/RayCZd/nj&#10;f2d76593sU82X5Dh//FvfF6G39RrEnW/p8f5inugO+8ptolTX/sXSdv+V/+RHu/VO4k7r4m8/bVD&#10;n7S6VOJYDX3tl30ytDtfo/q8w95TPkmfIvmX/6fk+P+i3ZlG+l7/p8n9BV9/MH0tpMd5tFH1/Srd&#10;zllPwdX3K+/79qQ697c+WfNf/ob7vvM1+fr7F5MHOTxmn/CXtmXF92/DfQ9v+v3b8L6H1/z+HW3/&#10;MP0min77r/+iDL/5fLI+f+Of/ViG/9//dPJa09D3/NLv98bc7/npfnfe70OPQaP4OAx7/eqP5T/J&#10;fnKfV9/f5dbFqPz3Q+ljL+B3oTPPmzbdJ+em+7PikzqzmvrdoNuZffp01d/55d/fknZ5/f/8P5Oh&#10;8XP/6A9leP1L35bhX/7Rb8rQ2x1w0EnsielOYnKmwCg6G3r+fPIUsu98NX0Kmc5CFZ6N0ycmJU/L&#10;Ozo1A0OfoPotGX4/nVfo2YjzZ47J0Ps0xUeT+RtPfOv7Mnxq6lGKnlSk4I/Q86fSZT/jWXa6bUbx&#10;E2KrrYM6fyZ5UX/nyWdkaDztrlDaFk88nrT1N47PbuvpY0dThaQdf+47M/Zr+vTKk+nTK5tPIPxn&#10;qsueNfZu9+lkH/7wyeQJX5ObnZ6BO5e+puz2Fr0GknmXP/53trf+eRebbqOU7vdvfUOGx90DPX1P&#10;OZW+p7g/Pn28T74ujJ3dUvD6tK+JvP21Q5+0+niJYzX0tV/2ydDufI3q8w57TzlXKrFJXwvpe0D0&#10;1arvVwXv24a+X3nftyfVub/DU6z0dX8jOd5/XPH923Dfw5t+/za87+F1v3+n+9vYZRtV16dqSu05&#10;viukhOXf89P97rzfhx6DRvFxGPb61R/Lf0+e3OfV93e5dTGKjr/6jr1k3Qzv70Jnnj/3nXIJWhlN&#10;/W7Q7cw+fbrq7/zy729pu6RPOTX0Sae6BtNXAc3G001H4KablqTW9u6RMucUkvMKKXP/irmPxXyb&#10;/J+UORO6HW1cuixlznZMn/FQ5v+bJ6helbp8ZUMqmYOfORNiqvBpijoirq2rl6XmfZKiOUNm6vK1&#10;eNlxeZedbpupnSfEbkgVbV8ouy5Xr0mZs89aU9IV3bp2VerylU2p6f3nk2zLtcuXpWbu1+tbUtcu&#10;X5Ea9v2r6XbH7WvKbPLUZu+O377i2nnoY+hrIJl3+PE/Od96511Ej5Tp+4qSd4blaM/eNSmTIE6l&#10;iEb6lLSVvetSq7t3S+1e3iO1vrYiZX4y56fDmJQqrp3XxOwz+vqk1ZBjtexrP/R175tvHfPuk+D3&#10;bSMdWfi+XdP+9u3zptl9b9e/nffvme/hcfuYCnlNhND7XSfveU1e5f18UG7aVvH+yH3Pd9/vSx6D&#10;Rpn3nerS7Wh5f+ere13M/zT3xV+21eX2+d7DpyXtEP7+nYxxf9/nbqedd12/8x16wMdlDntTKv+e&#10;9nqRJDZg+mxOcmbACD9r4n6uUcp7FskzfYj0jM/ps7PXbZ77FabvgajjjF0o3xmr8mfqjLnWpcl5&#10;W3r2sOl7mnbOJs57ZrnSdk+1ZcXXQOHxPzlfo755F5nRxqXPxOrxnpwVfeaR9MznN5KffMgeJ5Ov&#10;C8Mu03f8pqnFTmIRqvhYrf6amN0+Xb6ntJkk1vu+nappfxs66zaTxMr7vmDefXr/1nUxdtan7HuG&#10;y3N815IkFnDbvvIxaPjaOOz1q5M3u7/LrYsx//oUHXszfjd4JfN89NFkwp2Ub95jcZ7tLVp2/X9P&#10;V04S03Ux3PXxvj97kCSOirnIeClaWd0tZV3/RCo5n7Nje+Oq1Fb8vSmbMqzvt2WfjrW+KmXmKnNO&#10;z/h4P3slPWNnriU3pXav7pFaj+dpav/6HilNP7MJ6PVrm1Llz64kP7F57bqUZe6BMCmILjut9T3L&#10;tnYkrTL3Z8t8sim1Ea+HKcvcI5DW1PrE+86Udf2a1Ea8HqaCmev743L3pc5/Yhnpma3tbZM+zbG9&#10;fZC269QxbLZ9bUlKz64VvQbsz5Y8/t351jnvYuZnkvok3q2mLHN/RVzJO0WIpKVW9u6V2hu3nSl7&#10;Zr6SZN02N802Ji0jluP9Fpf7ephqn5nHarXX/o5kb023/ez5zjfvMEtr+6WmX7tG0jo7TzfdK2Xu&#10;Eyp1n1rg+7Zsp/Perabft+vd39l9rm1imnmiqfW1Fs/P1P79a1Lhx30qff+e9R7urv/U/pnz/XvW&#10;e/iOWa+JEMk+0isPJq4+KP2e0QHPe/7O+/0nUkXHYJnjsBGt7e8Ada2Luf8zLvPS0bKm3jvXpfYs&#10;X5fyp3xl6btRE78bEr6/JUy5bTh1bHl+51d/f9Pv4tdtPKkp1cZTTqVrS5JYr+mzG8mZAaPsWRPf&#10;vNz5TJ+lSKdLr9837PXX6TXO7vXNZc8aP3oyOXv4fb1PI7336djhvMTFXe/Qs2SeMzrpmctzzvXf&#10;et+NcXhqfedLM33tptMboWcafW3tPTOmZ6fS6/vt/Rjp9EboMuqTtJ8x1YZ1JYlp257+ftKu2XsI&#10;zp9Plv9QGoEVvQaqHv/5ZwDrmXcx/1nEKmfvw8w4Wzz12vC8hp5Ip3sq7DWU3z7VXvvFr/vZ8zWq&#10;z7vce0r+cV9TshD4vm247907PxH4vl1xfxvFrzd3HVTJ9kjXxfC9hzf9/m343sPre/+ebBdjZz/N&#10;+57h2//l51v2PX/n/V4GhcegYVsu+H2n3DHl3Qaj4Hd28f4ueXzHio6/uY89z3uKmHpfTtb/zLFk&#10;/ad/xPe6LlL8O7H6+3fC9x5k1P/3RHg7TP3sjGMhD0niQkjOGZjLkJNLkZMzKuahTpmH80W7V1ek&#10;zC1KWtZNK1Jrq7ullC/t245nbGpHcubDPOnNlJm1zF7vfYrnqbV7eVVqz/qK1M7ZkUDphiZbnWGe&#10;2BiXe032TUtrtuyZnrT2rtwkVdX25jUpc94qOXeVngHaG29bWrYtUjet7JVyzx752trHPG3QlLsv&#10;bzKfdZWWPZOVuh63i6khW15ZkZo6hmM3mWv0JQJLWrHoNWAFH//58zXmn3cgs//SMnsyuzd3x9tu&#10;qltm+Tmf5bW2IqWv0+3NDakrG9ekdl5Didxj1bPdRa/97Gve1NTrvmC+c827R0Lft2Xtnfdu//t2&#10;8hN17e8235/0/XvWe7htj1Td79+z3sPre/9Ojmy98mDi6oMB8L3n77zfJ1V0DJY5DpvQ3v4uVte6&#10;TL+nGOlraG1JKtk7RvLd0toeqWSqGpj1Ssus4cRapvu9+vt38oo2m5jdTP1938rv/DI8VxbWSbql&#10;JIn1mj47kzkLUfKsyfS83LPM+WfFvWeCMnzr6a5j2TMfOl/jqz/Up0n9bRl+2d74FHiWzHOWZufM&#10;WHJfys58yyh3pq6oHQzffg1tQ9+ZPe9TrGadHZ/7rHGRpP2M6bO65ZZdersnVHsNFB//nsQpNv+8&#10;A83YvyGv8WomXxeG3YySZy71ac3n/vW/kOGTvqfP5R0vTb32C+ZrVH9fKfeekn/c15MkVjljrevj&#10;f9+erez+Ntz3iPD1rtYeRpk2Mep6/zam3st8x2Pl9+/J9y1jZ7Xn/Z3gafMK8y1qq6qrqMegUf59&#10;p47Xb6Lod3bx/i63LkbpNi157E2/Doyi15Dv92jYa29Kus5G7b8bCv6WMOb9nV/lfVnN87MGSeIi&#10;8pxRuX7tstSlS5e8ZT5LZ/LzfZK5pLPM+XdKnzIWf5t3AOnZV1N711aklm66Saq09Az30u5Iykqv&#10;+75qntgVl92uK1dsbWxuSyVbMY+wdpi1dTfdtFtqh2eeU8zPmJ8180j+zwQdEZcZnTfJMBVsd1ba&#10;iEmL7ih6DRQe/575GnPPe3SS7dvcuCJl2+HyVamr1+LX6synz+Wo+NovfN0XzHeuefdCsnZTx1rB&#10;+7YR/r6dLKPW/d2YyfYo2yZGXe/fuU2ZjjCj8kaXlq5UsoZJqX5cfeAz2VbFkq3zHYPdHYcF25GO&#10;MKOCNnMuda1L0ta5x3vhayi5DsG9n66y9P27kd8NzmtH6e/7rn/nV38fqm72cYH+e+W8lPnY3J2P&#10;zo2i57/5RakDBw54y3yA8+SHOCdzOf9KJBXPWOp8/L9NWV/6nNRn429NuR78+rO2nj31danHHnxQ&#10;qrQHf03q734pkrKe/57UV774RSm7XY89Zuv4d5+VSrZiHmHtkNcW6rOf+5LUDretfczPfCn6XDxz&#10;U1MefMjWw/E/TY1DwXZnVXwNFB7/nvkac897dKTBou8ef0zKtsMXvyL1lW/Gr9W4no+bxFSQiq/9&#10;wtd9wXznmncvJGtX9n3bCH/fTpZR6/5uzGR7lG0To67371nv4bW9fzvvW5Ob+1mpfppsq2Kzj8Hu&#10;jsOC7Wj193Vd6zL5GppQ+Bp6TOo/+FokNbf0/buR3w2e3/n6+77r3/nV34eqo5M4dOkpBHP+orUT&#10;ZcFnn+qQLGVlbY/U8u5IyktPGcZlP9vq0hWpze1Iqrz0bE0824n7O5x2mNUWO/dTKDOj642eAVoY&#10;Tb0GmppvGekxlj3OVJP3sIQzy//EfmbWta3rUlb6VL3V1T1S6+tJhd2fkmxx2dd+8eu+5HyN2t9T&#10;OuA5jsppcn83JVnn3Hv0AtuE9+8+CTsG+3ccDtnka2hC4GuoPrqkBn43pC/o5NUNo519iua8/JKU&#10;OX/R2omyhx+SMueXK2SDJSVL+fpTvy/1tS9FUl56yjCu733zK1JfPPCY1HefjaTKM9dxvxy9FM/W&#10;lOW0w6y2ePChh6V2mBk9H70Uz9oU5tDUa6CL15YrPdObd7b3+fjAMdUtc/rylei7j31R6pvfe17K&#10;+tLXpL797d+X+tM/TcqcUC4+qVzttV/8ui85X6P295QO1PK+3eT+bsrk+/es93Af3r/7JOwY7N9x&#10;OGSTr6EJtbyvlKFLauB3Qx9+5/cMncTeSs7cTH3OUXoGJT15k3yJy5xEyZ5IWd6zX8p9mtPsCvw8&#10;rvRsS7KGLUmvQV/bu19KP9drddWcLVyOdscbbypfcl7o2uamVPn1loaOzKXgk5eDT7bDrHm6T9tK&#10;9laZ+y/gVdtrwDn+PfM15p53MFkRqanjb2tbypwIDQuzkqN088oVqSsbm1Lm47AqfzyXPkUwfoll&#10;36Z2r65L7d+7JmWfqJk0aTmVX/sFr3vPfGuZdx8571eVtLG/azf5+pn1Hu7D+3ePBB6D/TsOh2zy&#10;NTQh8DXUiLp/N6QHSvLq3qG/79v5nd8vvGx6Kzlb9gf/9+eldiR5wkMPRlLRZz8nZU6iZE+kfO33&#10;L0pdvFimnpX6ejxfU14/PC+VrGFLHnxM6tSzF6Uu/unvS3372+Zs4deiL8Ubbypfcl7om7/9Xany&#10;651cbW8uBZ+8HHyyHWbN85XzP5TaYWZU5v4LeNX2GnCOf898jbnnHUzv9Mg5/r73r6TMidCwMCs5&#10;Sr/72GNSjx3/rtSz8f82VckrfyBl3qKyb1Nf+vafSl189pTU17/+mJS5va30rcmVX/sFr3vPfGuZ&#10;dx/V8b7dxv6u3eTrZ9Z7uA/v3z0SeAz27zgcMs/vIKOO95Wq6v7dUPC3RDu/8/uFTmLfpGfJ7PX2&#10;1yMpa3lJKv6afG5VeubD7Mjsztza3paaTzLXdBE7ij6bZXvD1pUrSW1ufyJVm/QM0sqKOVu4Fu3d&#10;u19q//51W6vLkZRV+TNlwtph1jw/+cTcv5LdkZ55ory0EZMW3TH3a8AzX6Oe11cIXfpN0dLSbqkd&#10;W1JX49eXKe9rbOo95brU9a1rUlc3NqWKjuFc6Vnk5Lzsjul7uFKes86lnrpY8Nqv/LpP59vIvFuV&#10;HC+mOSeaNGRdi963a97f7Txpc7I9JhYZuP94/+6RssegUXAcosiM473wNWR+T05/9mAj5n3/Tjcw&#10;2dod+vu+nd/5/eLubnTtlWel7PX2z0dS1tf+A6nkeVExz/1K3/tXz0rNx5z+eDAyt2JM3o7xklRy&#10;lXqOZ4/beuyxpL777CtStUnPIH396+Zs4ano2WcvSl28+Ke2vv21SMoqWm+vsHaYNc+XX3peaoeZ&#10;USYRRnVNvQY88zXqeX2FSI49U7/2d78kteN7Ul+JX1+mvK+xqfeU56We/943pb5y7LtS9mxqGZ57&#10;OB6OD2pTUzxPjyv11MWC137l130630bm3arkeCn9vm0UvW/XvL/bedLmZHuUbpMY7989UvYYNOp4&#10;31lok6+hCYWvIfN78tnoX8W/rkw1at7374K/Jdr5nd8vdBIBAAAAABadxFYkl4XJpWGXLknlfRin&#10;1OWrUlOXmaa30q6uLEntMN/nfFDp1qbUxvYntqz08rONeHmm7LKvbErZ6D21FM/Y1I5kWzY3tqV2&#10;pk++29yMx6V1/XpS165eloonlwqWXv400UZxXdnclnLXVS8rkUtL0m+twA9O9llaWZXauak53adx&#10;m2mZxWUX+cnmFamr8aSm1O7VFalk72E+Ya8BK/j498zXmHve5d20sia1Gh98pqz0A4T1NWaXqeV9&#10;T0ksr6xIVXpdpJfn7LwmElubm1J2e9N22dy4JmVWI7squR/nUfG1nw52uK/7gvnONe8eCX3fTjYn&#10;+a7wfbvm/Z33ES5NfWC0vn/Peg9PlrRjkO/f6T7SYzJ7XPrafFACj0HZyirvO/Cafk8x0tdQ/AZh&#10;yrZ9+t32xlWpZKoapO/fs97Dd9YhZfZxXOlgx9T79+y/JUzN+zt/nve3Li57b2i2mJRcFiaXhh04&#10;IJX3YZxSX/yK1NRlpumttN8+/pjUDvN9zgeVfu+3pY4/+4otK7387Hi8PFN22Y99V8q97OyxeMam&#10;diTb8tvHn5XamT757ru//T1bzz+f1De/8kWpeHKpYOnlTxNtFNdj331Wyl3X6JWXbb30w0jKCvzg&#10;ZJ/Hjn9bauem5nSfxm2m5a7PK999TOor8aSm1Je+fVwq2XuYT9hrwAo+/j3zNeaed3kPfv0pqW/H&#10;B58pK/0AYX2N2WVqed9TEl/7za9LJRcUleS50f97v/1dKbu9abt899g3pcxqZFcl9+M8Kr72C1/3&#10;BfOda949Evq+nWxn8l3h+3bN+zvvI1ya+sBoff+e9R5u1z81yPdv55K57GVzvjYflMBjUPZjlfcd&#10;eE2/pxjpayh+gzC18xpKvnv2+FekkqlqkL5/z3oP31mHVPD79+y/JUzN+zt/nve3Li57p5PYe8n5&#10;spW960nFeyzvcbpLa3ulVuLvTSXny65Hm1c+tmWfuvTxFanNeApTuoy1PStSZvYTi1hak9obz9iU&#10;ur55RerjeJ6mLl40y/g42ogXrWWt7JVaW4qkgtll75ZS1zfiZce1s+zJbZPti5dvqnD7Qt0Ub3xc&#10;e9Z2S1nXN2y56/Nx3AimrN3x9sS1J96JplCfoteAe4yEHv/ufOucdznJT6+sx+tiKp515iVR2u74&#10;9Wiq9GsyK31QwNSHGbuvh7Rdpt4XZqn42i983RfMd65594ndztnv28l2Tr53W+77dpP7OzX9ABIz&#10;g+vRxscXpS5e3JAywaapYOn796z38J32SGqY79/J0WjCCq1RCTwG5z0OkWMpfv3EZV46Wlb8nmJq&#10;5zWUvKdc2dwt5f84ipLS97VZ7+E765BWehyEvn/7/pYwNe/v/Frf31q4kmWX+XIjJv9CLc6fOiLD&#10;wyeek+F8HpWvT5w+K8OnviyDHGfk67FdR2X4tHwNlSzj5LlkGccfksGUM8fkcImOlpt54onTMrhh&#10;N+C8fD115LAMbVM9elIG584el6GuypljSZsefbpKm/q2r9w6qLn2b+l5F+2bZL8bU/t+qs3rlrSf&#10;MdWGJZddfrvzVH0NhLWxzteob95VpOtzJN3OCoeh8Wi6j85O7aPJ14Xhf214XkNlzTheqr/2Z7d9&#10;H95T8t9L6pm3auV9u6x0vsbUPj9zTAa7vCv8hHw9feMbMvxxyfYwKr+Hz/n+bRS9v8z//j3j9Vt5&#10;nsqz/yvMt/p7fk3HoBF6fNfy+lWh+7vcuhjl27TssTfj2PJK1uHRR5MJn7PT6+v4KRlWOSKb+t3g&#10;bZcgBfMOfn+bbpep9/KA97qsF88lqfkD990nwxBNdT5RWXIWYvfKmtTefetSxWf7zcilaG3f3qRW&#10;dkslc0vK5S7DnBiddXJ0ae2A1L69K1LeM0M6Iq6VtX1SB+KVN1XV0tq6VOGyM3bvNtOtBG9fqJtW&#10;1qX27V2TWjHbmdaUdEVtO6yvSJnVqGFVMGH2a8AVfvw786113lWk67O+Tyr0NbHzetgntR6/Hk3N&#10;x2yUSTfj49usT9ouU+LlmlrbG08T17613VLW5raUnj3NnkEt+9oPfd375lvHvPsk+H3bSEf637fr&#10;3d/ZfW6laYWbEljmf5lyb/YpwfcePsVtj0G8fydrt7S825aV3vg0R9P1QOAxaAQeh1PHIDwm296U&#10;73W6e3f8OzAufa9cjX/UVJ2a+t0Qz1nK/X1vysw+bxHBv/NLv7/pN9P3Le5eXpIyi8ndjBqQJDag&#10;8llKkZ51eeJxGX7rG8kZgi8XnSJQ55MzIKe+86QMn8mcYXHX5tEnkrMQZZdxPj0T8tUnk9MZO2eG&#10;Uo8m22A88fj3ZfjU1OmU8mfJjMJlZzz6aHJG5lvfT8/ITG1ftXVQ58+ckuF3nnxGhsbT7gqlbeFv&#10;h0lVzwQa9Z2JDpW0nzHVhiWXXf2scg7Pa8DZM+WP/3S+Ru3zriRp//NnviPDotfEzushSWC+/JBv&#10;pWacLfa+NtKfOfZVGZ5wz+ymyz75rWTZf/vHyXQ7+3vy7KkxdQ478LVf/Lqf5M7XqD7vcu8p5ZKI&#10;cvN2BbVf8PtVPfvbmD5jnsz7TDrvqZQgnffp9Dj+8VertYfhvoc3/f5t+N7D637/1nUx7PqUaJt8&#10;nmOwwrrO/55fcAwaJd93vlzyNVbu9atC93e5dTHKt2nVYy9ZN8P3On00Xc9vfT9Zz+g77hUNbttX&#10;19TvhnjGMtDf98b8v/OTtit+f9N13Glr91h49OQ5GZ4tfrEIksSe0LOU2Rtqw8v83Hq0vrYitRTv&#10;IVPB0uv1V9bWpdbjeWq5y6q6jJuW1qTW1+N5xOXO98B6vA1pra3cJDXN/D9zRuqA1M7Pzj5TW7js&#10;TK2vm+nWZmxftXVQNy3F08S1ZrYzrezyk3kVtcOk6WPHfF98xsvUWjy9KfuzUylA3bSFctqw5LLL&#10;b/cMntfAzryTKn38p/NtZN6VmBnfFK9O2Gti5/Vwk5RfMl/dp2GvjfRn0nbJLjf5uTWplbgxTE3v&#10;73h8XOaI0XKV386wtnfnO9+803aI5xHSbtPtYMp37Jebtyuo/YLfr9J1mXN/Z/f5jmTemhJMzNdU&#10;Om89jqu2h+G+h08sR+YV2h6J6e003+/sy/xZJC1Q9/u33vs0cf9T+iRk83DG7AMaw5l55bR5hXUt&#10;aqti6br4jkFTgcfhzjHo2T7PMTU9P1NF2xG6v8utizG9PnWti0uX7n+drsfraMq8T5qaUuP9dEHv&#10;bXGV/d0Qz1RKjzFT8//ONyND3t/S+aRPTzW1dT2S0rhxOZ7AVJNIEgEAAMYkTVeMnfufyqZ1QD3m&#10;vZ9uYZ1PrnYwjhw+IcPnKr6OSRIBAAAW3VJy75Mpcxtecite8iRF994mIMT2xkUp+2TPTF3e2Jaa&#10;8smm1LV4YMoyCbdJus23yf9BHn2xxpW8emO7l6Vs2tggkkQAAIBR8d/L9MTp5E++irc7YkHNelKy&#10;92nZaRK2k4Kl5rzndmHkXRFQMYUlSQQAAFh4mtHcNPWU083tbSmgjKWlFak8+vmrUynjxxtSNgVL&#10;76dbW1mSwmzb25u2VBtPNVUkiQAAACM19dRLUhxUkaZa/s/4C8F9sWVoemvsBInlnmqqSBIBAABg&#10;3bSyKmUyIMmB+HxAVLG0JnVg315b+hmjST6YJxnT7GcHj5BzL2dyP2fyCl6NG85UG0gSAQAARsv9&#10;PLz6PqMOCyjzmcHHvpp8huAL6YcT2nsOrSQ5rPzZ34vKuZfTeG7O1y1JIgAAADLcz8NzPx8QKCHz&#10;mcH6GaO+zw/Uz2ps57ODR+SmFSlt16Rt23/dkiQCAAAAwEiRJAIAAAAA5kInEQAAAABg0UkEAAAA&#10;AFh0EgEAAAAAFp1EAAAAAIBFJxEAAAAAYNFJBAAAAABYdBIBAAAAABadRAAAAACARScRAAAAAGDR&#10;SQQAAAAAWHQSAQAAAAAWnUQAAAAAgEUnEQAAAABg0UkEAAAAAFh0EgEAAAAAFp1EAAAAAIBFJxEA&#10;AAAAYNFJBAAAAABYdBIBAAAAABadRAAAAACARScRAAAAAGDRSQQAAAAAWHQSAQAAAAAWnUQAAAAA&#10;gEUnEQAAAABg0UkEAAAAAFh0EgEAAAAAFp1EAAAAAIBFJxEAAAAAYNFJBAAAAABYdBIBAAAAABad&#10;RAAAAACARScRAAAAAGDRSQQAAAAAWHQSAQAAAAAWnUQAAAAAgEUnEQAAAABg0UkEAAAAAFh0EgEA&#10;AAAAFp1EAAAAAIBFJxEAAAAAYNFJBAAAAABYdBIBAAAAABadRAAAAACARScRAAAAAGDRSQQAAAAA&#10;WHQSAQAAAAAWnUQAAAAAgEUnEQAAAABg0UkEAAAAAFh0EgEAAAAAFp1EAAAAAIBFJxEAAAAAYO0y&#10;X27E5F9Ayz788MP0OwAAACBx8ODB9DvM68VzL8vwgfvuk2EIOono1K5dcggCAAAAFt2T+tBJxOBo&#10;J5GzRQAAANCrzOie1IdOIgZHO4kcggAAAOBvw/pV6STy4BoAAAAAgEUnEQAAAABg0UkEAAAAAFh0&#10;EgEAAAAAFp1EAAAAAIBFJxEAAAAAYNFJBAAAAABYdBIBAAAAABadRAAAAACARScRAAAAAGDRSQQA&#10;AAAAWHQSAQAAAAAWnUQAAAAAgEUnEQAAAABg0UkEAAAAAFh0EgEAAAAAFp1EAAAAAIBFJxEAAAAA&#10;YNFJBAAAAABYdBIBAAAAABadRAAAAACARScRAAAAAGDRSQQAAAAAWHQSAQAAAAAWnUQAAAAAgLXL&#10;fLkRk38BLdu1Sw5BcwzKsE4fXL+SfgcAAIA63bJ7b/pdvZr823BRvXjuZRk+cN99MgxBJxGdavKN&#10;YNefHEu/AwAAQJ1u/PJT6Xf1opNYvyqdRC43BQAAAABYdBIBAAAAABadRAAAAACARScRAAAAAGDR&#10;SQQAAAAAWHQSAQAAAAAWnUQAAAAAgEUnEQAAAABg0UkEAAAAAFh0EgEAAAAAFp1EAAAAAIBFJxEA&#10;AAAAYNFJBAAAAABYdBIBAAAAABadRAAAAACARScRAAAAAGDRSQQAAAAAWHQSAQAAAAAWnUQAAAAA&#10;gEUnEQAAAABg0UkEAAAAAFh0EgEAAAAAFp1EAAAAAIBFJxEAAAAAYNFJBAAAAABYdBIBAAAAABad&#10;RAAAAACARSexr7YuS124cMGpi1Ib1yMpAAAAAKgTncS++n/9b6QOHTrk1Jelnno1kgIAAACAOtFJ&#10;bNnW5QtSbkJ4ceO6VHR9Q+ri1d1SN996q9SttvZIXf/ogtTlrUgKAAAAAOqwy3y5EZN/oXFnjkmT&#10;R0efloH16MlzMjz7t/+1DI98VQbR988el+FD8tU4I1+P7Toqw+h0suue+rIMBmfXrqQ9mjgEd/3J&#10;sfQ7AAAA1OnGLz+VflevJv82XFQvnntZhg/cd58MQ5AktkDTQ1OXru+VchPCPdc/krrw0abUyvqa&#10;1O74503tWJZa27skde3qhpS5PZFbFAEAAADMiySxBZoeGkdfOCnDc05CuJMwPirDk+fOyvD4ToQ4&#10;4fypIzI8/MzjMnTnNxQkiQAAAMNDkjgcJIm9Y24W3Io2r0W2VvesSbkJ4fLaXqml+HtTRXbv3i0V&#10;bV+XajNJdO+nnKcAAAAA9AtJYqOc+wcN3z2E50/J4MjhZ2T4eEGSGJ1JUrKdWxOTszlt3JqoZ3jq&#10;RJIIAAAwHCSJw0GSOADXr1+XmrJ7TerAretSyZ2HfnY+S7ul3GSySTtPWp2/AAAAAPQLSWKjppPE&#10;F/Qppt6I8Hzy9Xwy/iHuSayMJBEAAKAZJInDQZLYO5NPIjW1fWVDKrlbMU+SCZrbDU1NS35y48q2&#10;1NLKslSbSSIAAACA8SJJbIGmfsbhE4/IsPo9hJPpZHEy2W8kiQAAAMNDkjgcJIk9tXvtgK2b916X&#10;unThotTG9Uiq0NZlqQsXLklF+2+VOrC2WwoAAAAA6kCS2DJ7L+EJGRR+HqJln2b6tAyf8D0ldWBI&#10;EgEAAIaHJHE4SBIHQBPFW29NyoSAQUHg8rqUPhV0fTmSAgAAAIA6kSSiUySJAAAAw0OSOBwkiQAA&#10;AACAudBJBAAAAABYdBIBAAAAABadRAAAAACARScRAAAAAGDRSQQAAAAAWHQSAQAAAAAWnUQAAAAA&#10;gEUnEQAAAABg0UkEAAAAAFh0EgEAAAAAFp1EAAAAAIBFJxEAAAAAYNFJBAAAAABYdBIBAAAAABad&#10;RAAAAACARScRAAAAAGDRSQQAAAAAWHQSAQAAAAAWnUQAAAAAgEUnEQAAAABg0UkEAAAAAFh0EgEA&#10;AAAAFp1EAAAAAIBFJxEAAAAAYNFJBAAAAABYdBIBAAAAABadRAAAAACARScRAAAAAGDRSQQAAAAA&#10;WHQSAQAAAAAWnUQAAAAAgEUnEQAAAABg0UkEAAAAAFh0EgEAAAAAFp1EAAAAAIBFJxEAAAAAYNFJ&#10;BAAAAABYdBIBAAAAABadRAAAAACARScRAAAAAGDRSQQAAAAAWHQSAQAAAAAWnUQAAAAAgEUnEQAA&#10;AABg0UkEAAAAAFh0EgEAAAAAFp1EAAAAAIBFJxEAAAAAYNFJBAAAAABYdBIBAAAAABadRAAAAACA&#10;RScRAAAAAGDRSQQAAAAAWHQSAQAAAAAWnUQAAAAAgEUnEQAAAABg0UkEAAAAAFh0EgEAAAAAFp1E&#10;AAAAAIBFJxEAAAAAYNFJBAAAAABYdBIBAAAAABadRAAAAACARScRAAAAAGDRSQQAAAAAWHQSAQAA&#10;AAAWnUQAAAAAgEUnEQAAAABg0UkEAAAAAFh0EgEAAAAAFp1EAAAAAIBFJxEAAAAAYNFJBAAAAABY&#10;dBIBAAAAABadRAAAAACARScRAAAAAGDRSQQAdOODDX8BY5Z3zJsCgJ7YZb7ciMm/gJbt2iWHoDkG&#10;ZVinXX9yLP0OQC/9ytPpNzl+8ET6DTBCvmOf4x4DcuOXn0q/q1eTfxsuqhfPvSzDB+67T4YhSBIB&#10;AO3S1GQ9/t5XJCsYo6Jjn+MeQE+QJKJTJInAAtIU5TvJINc30iHJCsak6NjnuMeAkCQOB0kiAKC/&#10;3BRlFpIVjIUewyHHPsc9gJ4gSUSnSBKBBRKSILpIVjB02fsPQ499jnsMAEnicJAkAgCqyaYdbgEA&#10;gIVCJxEAEEX/i9/xFwAAWCh0EgFgkWlaqPdC5RWJIgAAC4VOIgAsMk0L/2n8va9IFAEAWCh0EgFg&#10;EV24mtS++HtTs+g0+jNV3bonqY/j703NotPoz8xL190toGl6DIcc+3Uf9wBQEU83Rad4uinQkS6f&#10;NNrF5yRmnzCZxdMj0aaiY5+nmmJAeLrpcPB0UwBA/7mpSl7VlaRoYqhpqFskimhT0bFf13EPAHMi&#10;SUSnSBKBjnSZJCpfumfUvQySG/QJyTZGgCRxOEgSAQDDoalJXs3LTRB93ESxTKqY/ZlsYTHlHQum&#10;8uQd86YAoCdIEtEpkkSgI31IEptUdvt024zQ7SMNQhbHAxYMSeJwkCQCAMJocqH3Qs3C/VKTNCHS&#10;FNKtWQkSxif0eOCYADAgJInoFEki0LGQxG2I9+01mSQWzZv7HBdL6PFgcExgREgSh4MkEQAAAAAw&#10;FzqJALDI3MtO84rLTBPuZYU+7mWGGKeyxwPHBIAB4XJTdIrLTYGe8D10wxjiJXJNXG5adZ5cYjhO&#10;ZY8Hg2MCI8LlpsPB5aYAgGo0LcyrIdJ11zTUx01LTWna4xb6I2//mEL38vaLFoDBIElEp0gSATQq&#10;9KEi2WRnVqpqkCR2z7eP2mxrksR8s14/vBZGhSRxOEgSAQDIchNFt/LSw+w9ZNlC94r2kY5H+4r2&#10;jSn2DzAYJInoFEkigFYUJU/Z8UWpI0lid4rSuzbbnCRxUkh78JoYFZLE4SBJBAAgjyaGbuWlHz46&#10;XlNIn6LxKM/dTz46Xqdvkh5DoceDKf2ZIrr+bvWRrlvRvjHc/eMrAJ0jSUSnSBIBdGqeNKgozVKk&#10;JvMru5/6lChmj4fQ9dF5uvp4LM3zGvLhNTMIJInDQZIIAEBbsglRtkISFYyHmyi6pePLJIh6DLk1&#10;tqQtbxtNjW07gQEiSUSnSBIBdKqJFETn1WaaNXZ9ThJVHelf0Xb28Zia5zU0pO3EFJLE4SBJBACg&#10;LXkJiKkmaLLiFvojmxhmK4Tuz6JjSMePff8vynYCPUaSiE6RJALoVBMpiKozDakjpRqysvtpaEnU&#10;kLdvKK8h1I4kcThIEgEAKEPTnuw9ZD5F45VOVyZJ8tEkRZMVtxYlaXH3k0+dbY8wofvG0Gn0+AXQ&#10;WySJ6BRJIoBeyCZ1vnRDUw1VNF2dCWIbyxqCsbbHkJNEFbINut5D3k5YJInDQZI4ANevfCD17rvv&#10;5talzUiqyM58LkmZHwn4MQBAHk1DsomIW9lpQqabh5sg+uj4RU0U3dLx2h555cqbxhTKKdo3pgAM&#10;Bkliy86fOiLDwyeek6HridPJrnjqyzLw2pnPIzI8fSM5m1PwY71Dkgigd7KpYpabZoROV8UYkqUm&#10;FbW9b7zR5n4MNab9PavtFcf1KJAkDgdJYk9p6mfq/Y8jqX2H7pC64w6tg1LRh+9KvXtpUwoA0DJN&#10;RNxy5U1jCs3La3dTaQp4q5nEUxNpoSlNY93S8W3Q9S9K3HS8Tt9Hum6zagzbCYwcSWILNPUzDp9I&#10;hifPnZXh8YdkEDsjX4/tOirDp584LcMbnkiRJLEYSSKAwRpTstSmtN1+IF/z/Uo6tHxt3EWbFu33&#10;seznRdnOkSNJHA6SxN65LnVtY8vW8v4DUnt3R1I7VqUO3Hmb1P7tD6XeuXBFKpkTAACYkqZ+Ni0M&#10;oYmhTx8SRbfGkqwtynYCA0aS2Kjz8vXUkcMyNJ55/JwMz+5EiI7JnzkRnZThubPHZag/RZJYjCQR&#10;wGCRJJYTkCAqmyT2uW11/7vGtn8XZTtHiiRxOEgSeyfJ/7a3IltLu3dL+Zlxu6O9t94pdXDpktR7&#10;F65I9SFRfOedd2orAEAON2nxIXkZJ92fbo1N3jaaAtA5ksRGTd5nKAKfXqrOHEvOphx9YTJRjDpM&#10;EvUMT51IEgEgB/duhRlbkggMAEnicJAk9k6SCi4tR7a2r1+XCrV64E4pmyhevCbVpTvvvLO2AgDM&#10;oMmKJoZukbwAABpAktioKvck5rOJYpQ89fTcw0/KkHsS/UgSAYwG927NRpIItI4kcThIEnsnSRJX&#10;15ZtbV26LGWywDJ54OqBg1J7rn4o9d6lLSkAwALQxNAtJNL2uBB/W1SWprE+Taa1+sRUtwCgJ0gS&#10;WzD5OYlVkz/ncxTlq5Gc2SRJnEaSCAALxpe4ztLF/Z4kwxgBksThIEnsqd17b7V12/5tqQ/feUfK&#10;3F4Ydouh8zmKy5EUAABw6Gcc5pXShFATQ7eaTBDz1ssUiSKAniBJbNnO5xs+J8MnSj7tdOpzFJ8j&#10;SfQhSQSABaMJ3az7Dd2EsM1Ur2j9uP8RA0KSOBwkiQAAAACAudBJbJledqofAXFgNZIKN/lh+3fe&#10;eUAquRgVANAavTTQLbRP214v25zFvbRTLyt1qy66nJD1c9cNADrC5aboFJebAhgsHj7SHyGXmbra&#10;urQze5zwsRsYES43HQ4uNwUAoGluKuQWKRAAYODoJAIAUMZjv5vUP4m/zysdDwDAQNFJBAAghJsg&#10;+pAoAgAGjk4iAAAh3ATRh0QRADBwdBIBAGE0GXOrqrx5aQFl6BNJ9YPwZ2nyw/Lz6HJC1q/tdQMA&#10;D55uik7xdFNgQOp+mqdvfkYfn+pY9gmaPKGyfSH7qMv9UrR+HDMYEJ5uOhw83RQAUD9N9/ReO7fK&#10;pn9F8zNVdp6A4SZ2edVlSle0fl2uGwBkkCSiUySJwADUnX70Pe3xIUkcDt1XefqwP3zrx7GCASFJ&#10;HA6SRABAPTTJyyZ+PqHpX+j8jNB5tslNgXzKpkK6jXmFcdJjwy0A6AmSRHSKJBHoqWzSUVdyVjaJ&#10;M4aYKFZNVvOQLFVDmwKNI0kcDpJEAACapqmPJoZuhaZCmhZqappXJIrl0KYAUAuSRHSKJBHoKZLE&#10;Yr60qmyCOKs9+rz9fUSbAq0hSRwOkkQAANqiiaFbRdy0a5Yu0y9dplt9pOvW9zYFgIEgSUSnSBKB&#10;niJJbM5Q2iF7DGT1cV9wbAGtI0kcDpJEAEA9ssmY3mvnE3ovXuj8jNB5on5pwnZr/G1ekcABwPiR&#10;JKJTJInAABSlNGUTmZDUZ8wpT99Tr3T9fiBfp/1KOuzVviFJBFpHkjgcJIkAgPod2pvUpfj7vNLx&#10;oYrmZ6rsPDG/969IHYq/NeVjx6fTAwDGhyQRnSJJBAZE0xpX1STGNz9jzOlOX1OvggTR1atEkSQR&#10;aB1J4nCQJAIAmqPpnltV5c1La8x0GzU1nWUMyaomjnlVF7dNQ2rIbQoADSNJRKdIEgEsrJD0q0f3&#10;IrqCk0Tdzjx1b9esZblIEIG5kCQOB0kiAABDEZJ+DTnt0rRwf/y9r+pOFFXesrQAAIVIEtEpkkQA&#10;C6/NpG2WupNE3a42k9IulgksKJLE4SBJBABgaDQtzKs2pct8P/7WlI8d71tHN0GcRaeZN1HsYplD&#10;o9vrVpfy1scUgM6RJKJTJIkA0DMFiWItCaJr3nSvi2UOjbaRq8vt7+M6IRhJ4nCQJAIAgPk4iaJb&#10;3gQR/aTpnCaobnWR3vVxnQBMIElEp0gSAaCnqqY8JIn9UtQ2XbRDH9cJpZEkDgdJIgAAwKLTJC6b&#10;1vm0md71cZ0A5KKTCAAAMCb/y3++U/9F/G9TPjpep29SH9cJQC46iQAAAAAAi04iAADY4V4S6FbR&#10;JYD6YJtL8femZtFp5n0YThfLBIAR48E16BQPrgGAnqnroSIhD5Op+wElXSyzj7QdjFltkdVGu4Ts&#10;nyweYNNrPLhmOHhwDQAAqMZNEH2qJop5VXea18UyAWCESBLRKZJEAOiJplKebKrlaioh6mKZfUKS&#10;iBaQJA4HSSIAAOgXTe7yqil5y9JaBNnt1QTVp82EtY/rBCAXSSI6RZIIAD1ByjNORfu1i/3Yx3VC&#10;aSSJw0GSCAAAgB1ueudWF2ldH9cJwASSRHSKJBEAeoIkcdx0/7q63H99XCcEI0kcDpJEAADmpU/t&#10;dGvs3HTHh7RnmHR/udWlvPUxBaBzJInoFEkigN5Z9HSD+8UABCBJHA6SRAAAqsgmhvo5gG4taqLo&#10;FmkPAIweSSI6RZIIoBey6SEJWoL7xQDMQJI4HCSJAACUkZce5qVnphY1UXQLw6THrVsAkIMkEZ0i&#10;SQTQqbz77zQxdOk03JOHISIZRs1IEoeDJBEAgCryEkO3dDwwJJoY5h3TpkgUAeQgSUSnSBIBdCov&#10;XSm6J1GRwGAI8tLyLJJxVESSOBwkiQAAVHEgUz5F44G+eO/KToUe1zo9AMRIEtEpkkQAnSpKWfKQ&#10;vKDvsgl56LHNcY2SSBKHgyQRADApmyhkCwAAwINOIgCM2a/98/wCAADwoJMIAGOkiaHeb+QWiSIA&#10;APCgkwgAY6SJ4T+Ov88rEkUAAOBBJxEAxsRNEH1IFBO37U3qYvy9lo+O15+pi+6DvAKq0GM0e2z7&#10;lD2u845TUwBGhaebolM83RSoWdmndfJEw0TI0yCbaqvssl08aRLzKnpPKHtc+45XjtWFw9NNh4On&#10;mwIAUEVe8uJWaNISShMYTXXzipQG86rruC46XjlWgVEhSUSnSBKBmpEkzq+tpCRkX7F/UJd5j+ui&#10;45VjdeGQJA4HSSIAAPPSZMWturiJzCykNKhL3jFtqkjo8eoeqxyvwKCRJKJTJIlAzUgS+6/sPjLY&#10;T+hK1fcUg+N11EgSh4MkEQAAAAAwFzqJADAmegmZPpTCp+xDKwAAwMKgkwgAY/IH/0lSvxV/b8pH&#10;x+v0AAAAKTqJADBGbqLoVh8SxOwDLtwCAACd4cE16BQPrgEaNu9j75vkWzdjzA+84ME1GBIeXAMP&#10;HlwzHDy4BgAwSRNDt7qkaaE+Mj+vxpwo6j7QVHeWPiW/WEyhx6t7rHK8AoNGkohOkSQCCygkmViE&#10;5Ix2wJAUHa8cqwuHJHE4SBIBAP3lJoizLGKimFckMuiLouOVYxUYFZJEdIokEVgg3IuXT9slD6kM&#10;+sZ3vHKsLhySxOEgSQSAMdD0LK/QvLx2N9UUTWDyCuibvOPUFIBRIUlEp0gSgRxjTZaGkiSSlABA&#10;IZLE4SBJBIAhSxOr2+JvfdV4qrWotF1N6f2QbtH2AIAFQZKITpEkAhlpgvUD+ZrvV9LhIFOtPieJ&#10;2fSQpzcCQCGSxOEgSQSAIUoTKpsWzjDoRFHvXcp7MqKvmr7fSdsxmxj6kCg2T9vWLQBAq0gS0SmS&#10;RCAWkCC6RpEohmgrQeSJq/3gOzZoa6B3SBKHgyQRADAc2fTOLSwWTQzzjgVTJIoA0Co6iQCAbvzj&#10;GYXF8mv/PKm8Y8GUjgcAtIJOIgAgzM+u5FconV7ToVl0mrLLwLCEHhMcDwDQKu5JRKe4JxGIDeWe&#10;xHnvF+vj/X/ck9itsu1P2wO9wT2Jw8E9iQAwRLfvlfpZ/K2pWew06c+0Ik1vbo+/zatepDu6Dm4V&#10;0XbMPlHVR8e32fYAAHSAJBGdIkkEMgISxS4TRN96Ba9Tk6mdztsV2k7Zn/etHylW/coeE+wDoDdI&#10;EoejgyTxmtSHb78t9bbWh9ekAAAlpAmVpoV51VqKlUnjbGLo0Wmi6KyjW8HrpO1qKpsqZquttgcA&#10;oGNzJoln5OuxXUdlaM/DPnFaBjee+rIMAR+SRCCHLxUz2kpQMusQeq9kYaJYNjUyipKjdJ5zp5xZ&#10;vvYnvapf2WOCJBHoDZLE4eggSVyVOnj33VJ33LwiFV25IGWTxbTeu7wtBQCYIZtquTVkug2azM1S&#10;lN45CaJP6UTR0GW6hfpp2xYdE0XHAwCgVnMmiZPOnzoiw8MnnpOh69GT52R49vhDMgRIEoGeaiJJ&#10;VCHp0ZwJoquTezkRruiYIEEEeockcTg6f7rp0vptUnffffdEacK4+dG7Um7CSMoIAAvETY/yisRo&#10;sRQdExwPANCqWpNEn6KE0SBlXEwkiUBPNZkkqswypgSmkSSJI+M7JthvQO+QJA5Hbz8n0U0YNVmU&#10;+xdT0ynjh1LJ81MBAK3S5CYu+2RVj8pPXs0sY6rGQO+DdAt+eceCKVdeu5oCANSilSTRpcmi4U8X&#10;k7OGp28kZyl4Tuo4kSQCA1CQ2nWS0g0hSSQVaw5tC3SOJHE4+pckXvtQKnvvoal3P9q0tffWu6V2&#10;7mG8Q+rmlStSF967LGXuVuSORQDoQJrmaGLoljftaZKzTj6drKOmWgfi7/OK1Ks62hYAWtFskngm&#10;SXJ2HfWc8Ys9cTpZ9M5HKp6Xr6eOHJbhieikDM+dPS5D7lgcF5JEYED6mN70OOXkSZ0NoG2B3iBJ&#10;HI7e3pMIAAAAABiGmjqJyeNlPnz7bSl7aemFK1LRys1Sd5iH1tjLSpM6uBpJ7ViSWt+/Vyra3Jbi&#10;clMA6JhesulWl9J10MtK3Wp1Hd1LIX2Gcmmkrp9bXdBlj6VtAaDnarrc9Ix8PbbrqAynLkh6tMIl&#10;o/ZSVRnwAJuR4nJTALXow6WwRZdCuvp+aWQf2lSNrW2BEeBy0+Ho4HJTTRAvSF2JVqRuvuNuKZsY&#10;3rYulWSEgVYPSt19d1ImbJwIHAEAcBMmt0iUyqNNAWDhzZkkugniozI8ee6sDPlcfBQhSQQwlz49&#10;yGQsaVef2lSRJAK9Q5I4HB0kiUk2uLQSf41r5eaDUuvx/zYFAEAj3LTLh/QrHG0KAEjNmSROflzF&#10;M4+fk+FZIkQEIkkEUEkfk6Whp119Xn+SRKB3SBKHo4MkMXnm6PZm/DWupaUlKQAAFtbFtHyKxmOa&#10;PqU2tG3bfKotAIzQnJ3EV6V+/O8iqc89+IAUAAAL67fS8ikaj2n/j/8kqdC21ekBAJXM2UlMnjl6&#10;8Na9UlcufCiVPPMUAIDFc3taNtVyyo5HeW6i6BYJIgDUYs57ElN8piEq4p5EAJX0+J7EH8jX+J/p&#10;0DU1nnsSy9N1dXEPItAa7kkcju4+J/HCFakoSurC229LvV2qPpQihQQAFHITJZ82E6Z0GT+LvzWl&#10;iaFbOr6VdSpD16dPbeqjy3YLAFCLOZNE93MS55Gc/SOFXCwkiQDmUpR+dZF2OYmiq3cJoquPbQqg&#10;d0gSh6ODJHFN6uA990jdM1cdlErmCABAgDvWk/oo/j6vdHyb0mW+G3+bV52sUxm6fnntaarv6w8A&#10;mNucSSIwH5JEALXo4z1qQ79vbujrD6BRJInD0UGSCABAD2i65ZZ693J+NSlvfUwNRd66m0J/5B3T&#10;psYmbxtNAWgMSSI6RZIIoBWkYhijRTmuef32EknicFRJEmvqJG7I1w/fel+G1c7tJGcnD91zUIbc&#10;l7gY6CQCA+I7c9/ndCld5zu+/HsydL175teTb/qekA2x7Zu06O2h2//38o/r6L9Jj2tjyG0Sup2L&#10;+jroGJ3E4eiwk1jHU06Ts0E83XSx0EkEBmSIZ/PTdR7sk0YVScqkRW8P3f6iJ9AaQ26T0O1c1NdB&#10;x+gkDkdn9yRufPi+1OWVm6XuvOeepG5ekYrWD0nZJ5neebOteKzU+qGDUjzdFAB6xpzNN3Vz/H1e&#10;6fg+SdfpjvhbUz52vG5DT7cjt91N9XGdm7To7eFuv8/Q26Tsdg5xG4GeqyVJPHMs6fEffeGkDM+d&#10;PS7D6NQRGRz+4bdkeOOpNB88fyoZxo4cPiHDR04nq6CTYDGQJAIDMMSz+ek6+xJEl00UjR5uB0lK&#10;atHbo2j78wyxTcpuJ4liJ0gSh6ODJNHci7gRbVyOv8a1smdNain+v1JLy1LR1rZU/FUqWtpn65ab&#10;V6QuX/pYyk4DAOiOnpnnbH43aPtJtAcAtGrOJHHyXsQXTp6T4dnjD8kwOpMkObuefFiGmjCmY8V5&#10;TRufeVyGedNgvEgSgZ7SM/nGEM/mp+s/2CSRJGUS7ZEo2w4GSSIaQpI4HJ1/TuLy0pKUZb6Pa2Vz&#10;WyovJVxa2yM1axoAAAAAQDtq7ST+/IMPSFmf+TmpX/13P5Z6Nf5fprIe+J//HalZ0wAAAAAA2jFn&#10;JzG5+3BpJf4a19b2tpSVJonL0ZaUGZUdDQBAI8znpsX1bvytKR87Pp2ez1sbiI88NXZ6jBZtb7ZN&#10;hnhcl93OIW4j0HNzdhI/I/VzvxpJ/eiVn0hZDzwo9fPRj6TMqOxoAAAaYT4kPy7zwOxZD82249Pp&#10;pdB/T3pq7PQYLdrebJsM8bguu51D3Eag52pJEtf2rEhtfvSxVPLMUyP51MO19U2pqxvbUlnbG1el&#10;NleWpJI5jkXSEh++9Zatt2qvD6V22hwAaqBn5od+Nj9dJ00M3erlOhu6XkNu+zq57aFPMXVrUdvD&#10;LR0/9DYI3U4AtZvz6aYJ+4TSE4/I8PSN5GlHevZWP0fxyYedp5/Gxv1008mnvxrp87pqlDzJy23z&#10;oeDppsAAFD1pcAhPFtRtcPX9aYhjaPs60R6Thnpcl7Uo2zkwPN10ODp/uikAAAAAYNhq6SQu7btd&#10;6tD6Zan3P9yQUmsHD0ktf/SOVPZyyXc+WpY6dPs+qXFdbppcbnvwnjtt3bwSSUWRuTxiPTp0zz1S&#10;91Sug1LJktqR3X/zFoABGMMlX7qObvWdrmdeu5uquh36YfN51Ue6bnpZqY+O7/O29JW2mVt9oMe5&#10;WwAaU8vlpkovKz0anZbhjafsBafyVS+7nLxoILlUYKiXS4Y5nw6j6NSRwzI88dxwt1svA6gTl5sC&#10;A8AlX92pu+198zP6uD91fflw9Ul1Hhe8vlESl5sOR+eXm64dvEfqnoNrUjs0UbtHquskrH2ajy5F&#10;+26/U+rmlctSbuo6BJP7b74CMCB5Z/JNoXl57W6qLE2HNHHLqz4lSMhXtB91fMh+DJ0XgIVSa5KI&#10;EEmqaBPFR9zUdbHw4BoAaFFIItfHFI4kcVJRe+j2G0VtEDovEkU4SBKHgwfXDEKaKO5fl4ouvy9l&#10;wsSBBYoAgKFw06JZSJD6K3Q/6vhZ+7HsvHzzATBKJIldOZOkXLuOJmfwnjid7IJFCxRJEgGgBWWT&#10;OKNPCRJJYqLO/UibYk4kicNBkjgkawel9N48cwvnxG2cAAAgofdg6lNdfeZ96isAQNBJ7Mrf/LbU&#10;m2++KfXtvxlJAQAAx5lfT+rJ+HtTPjpepwcAVBLYSTQ3y21EH771llTe593NXx9KJUsCAABwuImi&#10;WySIAFCLwHsSZ33OYV2Sa9zH/XmJcHFPIgC0YOj3JLp0e1xjv1+OexLRI9yTOBwN3pM463MO66pF&#10;+LxEAAA64CZwswwhldN1c2vsdDuL9qOOn7Ufy87LNx+XPgU1rwAMRmCSCDSDJBEAWhSSHpEY9V/R&#10;ftR9aBTtx9B5hR4POr88HFOjQpI4HDzdFAAA+LnpUV6FJkboTtF+1PEh+zF0XkU0LdTPVcwrEkVg&#10;MEgS0SmSRADoAGnPOPj2Y5V9OO+8ihJJg5R6VEgSh6NKklhTJzF5HukHb74nw2rniJKzVLfde4sM&#10;uS9xMdBJBBbYrEQhJLlAdV/+vfSbHHx0xHD49mOVfVh1Xvo6/nvpz38rGeTSjy/5b9J58jofNDqJ&#10;w9FhJ7GOp58mZ5V4uulioZMILDDSLGD4QhJEF4niKNBJHI7O7knc+OA9qcsrB6XuuvfepA6uSEXr&#10;t0ndG/8/qbsO2orHSq3fdosUTzcFgJHT+5Ly7lnS0mm6oMt2CwCABVFLknjmWNLjP/rCSRmeO3tc&#10;htGpIzI4/MPk2oMbT6X54PlTyTB25PAJGT5yOlkFnQSLgSQRWEB9v3dp3nuzgEVCkriwSBKHo4Mk&#10;0dyLuBFdvRxJrexZk1qK/6/U0rJUtLUtFX+Vipb22br14IrU5YsfS9lpAADjoomcpoWztJ0o6nKy&#10;6+dWW+sCAEDH5kwSJ+9FfOHkORmePf6QDKMzSZKz68mHZagJYzpWnNe08ZnHZZg3DcaLJBFYIH1O&#10;HLLpoW/9SD+AaSSJC4skcTg6/5zE5aUlKcukiHGtbG5J5aWES2t7pGZNAwBAI/LSQx8SRWCafo6i&#10;fq7iLGU/exFAZ2pNEiP3vsL03sMjh38ow2/lPbk0ZBqMFkkisED6mDiQggD1CHkt8doZFZLE4egg&#10;SUzuPlxeiaS2trelLJMqmnQx2pIyo7KjAQAAMAJuophXJIjAYMzZSfyM1OFfjaR+9MpPpKwHHpT6&#10;+ehHUmZUdjQAAABGwHzovinzgfm+0mkA9F4tSeLanhWpzQ8vSSXPPDWSTz3cs74pdXVjWypre+Oq&#10;1ObKslQyRwDA6LhJwyx1Jw96H6FbAOqlr9m8AjAYc96TmLBPKD3xiAxPO/cV6ucoPvmw8/TTGE83&#10;XWzckwgsoC7uXdJl+nBPIgCUwj2Jw9HZ002X9t0hddv6Zan3PtiQUmu33Ca1/OFPpd58801bP/1w&#10;Weq2O/ZJkSQCwMhpqqBpYV7VlTxoYph9emm2VHbZPnWvGwAAPVVLkqg0MTwanZbhDfuY08mnoE6e&#10;z03OxLrpIxYDSSKwwGale3UniL6kUFPBrKJpSRABgCRxQDr/nMS1W+6VuveWNakdyb2Jt9x7r9S9&#10;E3WLVDIFAKCU7P112RoCTeTyal7aDm5i6Mobn00Vs1XXurmy+82tRZPXBqbKypuHFgCgUK1JIlAW&#10;SSIwJ18at+hpV8h9j1l5iaKrqTZtI1EdirqOZ9oUaBxJ4nB0niQCAAAAAIaNTiIADJFeOqeXS7rF&#10;pXXVZS97zVbdivahqUXZj+l23hF/m1fB7aDT5bWlVui8UI22b14BGAwuN0WnuNwUqKjocspFf8jK&#10;PJebttVmIeu4KPsxbYsfyNdpv5IOC9uBNu2e7oM8tPmocLnpcLR3uen2x1LvvvlmUh9vS03Z+EAq&#10;+5EXSb1ry/xY3o8CAHLoGXlNRXxITfordB8aY9+P6XbZxNCjMFHU/0+bdsfdB3lFmwODUS1JPH9K&#10;BkcOn5BhdHL6Q/LFmSTJ2XXUPav0aDo0P3pWhu6PYjGQJAIlVU3IFu0MftV2Mppuq7LrZox1P6Zt&#10;4UsQXd5EkTbtXsg+oM1HhSRxOJpPEjVB/OmHUsu33St1x74lKUsTxPcuS63H05iyH3tx1x5bV3/6&#10;ppT57P3M5+8DAFCd3keoH1/h4368RRP3HgJj5iaIs5AoAoNRLkl0EsRHTic/Zj8zXzkJ4hPudOl8&#10;jMJ5YdRIEoGSqiZki3rmvqi9umgfUq8daVuQJA4Ybb+wSBKHo/EkcePSh1Kb67dJmc/Ln/jM/NTG&#10;1ctSUWTOyK5He+JpTFlL+2wdiCcxdfnqhhQAALVxE0W3SA8BAJhSqpP4b/6v/1Tq3/3670j9H/5m&#10;JOX6N3/we1JR9OtSvxZPY8p64B/Y+s/iSUz93h/8GykAAGpzJv4FY+rJ+Pu80vEAAMAK7CSahG8j&#10;MuGgqZXlJalp5jGl29H2Vvw1rmh9j5QJEXMCR7G2Z10qunxVKlkSACCXm4z5kJRN0nZwqwu67KJ9&#10;aIx9P6bb9W78rSkfO97XDvr/aVMAqEXgPYln5OuxXUdl+ILvaabRefl66shhGZ545LQMb8y60dDe&#10;vyiD6PSN5Ppmbk1cDNyTCFTUx3vtUE7IvVyLsh8L7k3kcxJ7jHsSFxb3JA5Ha5+TuLy0JDUtSRK3&#10;rkVSq8tLUgCAmt25L6kP4+/zSsejv4r2oalF2Y/pdr4Tf5tXwe2g0+W1pVbovBDGbfNZ2AfAYFRK&#10;EiPvk0hDE8cMksSFRpIIzEnP4rs4Qz8cvn1oLNp+rOt4pk3bF5IokiCOCknicLSWJHptb0uZ2xFN&#10;+RPHHdvbW1LR6rKUmZrsEQAC6Rl5tzAceftPa9HktYGpsvLmoYVmaPtqWphX7ANgMOpNEkM/RzHj&#10;/KkjMjz8zOMyPHf2uAxnZI8YEZJEAABGhBR3YZAkDkeDSWLyfNI9+yKpj69uSLm2N65IXYtWpczt&#10;iPm3JCb3LprauHJNSicmSQQA1O6dj/MLQL00LcwrAIMRmCQmzhxLevZHo/ynltpUMAkSo5Pnzspw&#10;+pbE5CmoRqknoWJ0SBIBtKKue90AAIIkcTgavydxbc8+qejji1KXtiMp/RzFSx9ek4pW90qtLcU/&#10;kxMLbnzwV7Y+vLZP6vZb1qQAAKiNJoYH4+/zikQRAIAppZLEnSeRviDDnaRw8p7Fpx89KUPf/YWa&#10;SBpHn07O4vJU08VEkgigUUVPXORpiwBQCUnicDT/dNO1W6Tuu31Z6sO/ekPqjTd+JvXx6kGpT92x&#10;X8reX7h9SerdN96Q+tnWQVufuu8WqeSuRwAAauAmiD5uokiqiDZkj7dsAUBPlEsSlU0UnXs8fAmi&#10;89TT59LpDJ5muthIEgE0IuQz27I0UTRIFdE07pHFCJAkDkd7n5OoiWK8oIm6Y7+UTRDV0n6pO+Jp&#10;TOl0udMCAACMkSaGmmC7RaIIoCeqJYlATUgSATSCJBF9xD2yGBGSxOFoL0kEAEzTFMCtLuWtj6kq&#10;8uZjypU3jSlgEWVfA5oY+pAoAugJkkR0iiQRo9LH+4zqXKfQefWhHYoSGxdJIpqSfT2UPR45FtFj&#10;JInDUSVJpJOITjX5RvDpP/wH6XdAs964bD4rNoruPPpfy9D1zum/L8P71tt7hnOd6xQ6L9WLdkjX&#10;4Y0Tybp705sPk8F9JzPr5GwPqnljH08cEHQSMVJ0EoeDTiIGp9E3gn/4t9JvgGbt+r/9gQx/IF+n&#10;/Uo6vPEPfi39rnl1rlPovFQf26HoHrA212lR7PqN+9PvFhydRIwUncTh4J5EAEiZ9Cuv6qTzvDP+&#10;3pSPjm9yHdyad52qzKuITudbZhNMainJpUkMc8qOx+LK3jOYLVfeNKYAYIRIEtEpkkQ0xSZIjjoT&#10;o6KEzdVEkubbznnXKTvfsvMqmr7TRNFBgticwSSJoffQhk7nIknESJEkDgdJIgAAAABgLnQSAYyK&#10;e4mkW21e6uij6zDPuujPutuHfHpZqVtjkz2usoUcermofuyEW9lLSkOm87lz307ppc4+Ol6nB4CO&#10;cLkpOsXlpqhb0SWgdV7qWPVyU1eVdfEtO/SST+Vrj7Fdbroo+nRZbe8vN9XLQAseamQVTRdyaWjo&#10;MrnMFAPA5abDweWmABaWJiZFiZqO7zJh0XWosi46rf4sYNhjKC/pisuOx3Qy6FM0Xul0RYmi4SaK&#10;bpEgAugJkkR0iiQRdama6s2TsFRdpjt9mXUpWmZomqd8yyZJHBa7vwoSqjbbvLdJYlGa59J0r2j6&#10;KomiiwQRA0KSOBwNJonm7ONG9MEbb0i90Uh9IJUsCcCYaIrhVll589Dqgt7X9k78vSkfHe9L//T/&#10;17EtOq/QdQpR17x0urHeD9gFe8wUpV7p+DqOMdRAE0O3AKAnApPEM/L12K6jMvSc/5pTcvbs9I3k&#10;rMSX5SvGjiRxMWRTqayyqYZvPlnzJmhV1JXuhaxT0bJU0TJ1vHKXmdfWofMqmq7NNGvs7H4qmYq1&#10;sQ9IEoFxI0kcjgaTRHPGdy26JZ6xqfvcun2flFo9+Cmpqem00umTn1mVOvipW6SSJQEYA00tNN1y&#10;KzTVKJqPqS65iaJbXayjLjNvfUyVWaey88qbxhQJIgAAwxCYJBY4c0wGu44mZ+cePXlOhmePPyTD&#10;Ken0xq6jL8jw5LmzMvT9CMaJJHHcQhO2olQjJD0rSs5cTaRaeembUec6hbRFls7TpT/vW2Z2W9xp&#10;XUXjVRvp1aKx+4kkMRxJIlALksTh6ODppttSlz76WCrad7vUnfuXpLz23Grr7lsiqQ/evySVzBHA&#10;kL3+8YbUXfH3pnx0vE7vq6L5GDrNT9Py0fGf3rcmVSedZxPzVjrv0O2sk7axW65sG2QL6IW79iWl&#10;TxT1KRqvdDqdLwCMwJxJ4nn5eurIYRmeeOS0DG88FX5H4flTR2R4+JnHZXju7HEZEiguBpLEcaor&#10;7VKh8zF0Xr6f8SVnTajaDiHrVjTv0Db1LTMvSSzSZtsiQZI4h9DPLFRF05EgYsGQJA5HZ0ni1rVI&#10;at+ePVJlLC0tS0XXtqRIEoHFlZdSmaqSiunPuNVmqqXL0mX7VFk3d95uqbz2NKXT+Zap/z+7DJ+i&#10;eaE5ts2LUq90PPsow00U3dLxodMBwIjMmSROPvU0Op3MpkSQmLmfUQY83XTBkCSOU9UErSgVC5lf&#10;UYLWRcoVmvpVWbds4penjmU2uf6oR2Gi2GKCqHqfJKrQzyzksw2BCSSJw9FBkmjuO1yKllcjqa3t&#10;bakyrl79WCpaXZZK5ggAO9z0a1aqpTQxcatJefdTmtJlZ9c/W+665c1DK5S2mY+OD5lv2fVH++w+&#10;yEu64mIfzZBNC7PlypvGFACM0JxJ4uQ9ic88XvBU0xxnjiVnC46+cFKG3JO4WEgSx6nuJFFlU8I+&#10;plq+VE/XpWi88k1nhE5btu1D2it0/dGdPu2jwSSJACohSRyOzpLE/Tfvk7r2wdtSF65GUj7bl96x&#10;9bOPV6VuObRfiiQRGD5NLTRp8tHxRalXCJ1XF4mJpnG6HW7peF03t1TRfEzpNL5pq3Lnmy2Vt+6m&#10;0B95+8cU0Es//Ti/AHRuziQx5XxO4hMF9ybqE02NwyeSIZ+TuJhIEsdNU42i1K9s6mW4P9OHBHHe&#10;dLNoPka2DQxfO1RpUx+SQlRBkohC3Oc5aCSJw9FBkphKP/Pw05++XSr62etSr7+eX29f2Wvr7k/f&#10;KWU+VnHWRysCGB5NMTTlc2se7ry6SEw0aStK8XS8m8yp0PkYIdNUofPNK996A0AlaWKY935jikQR&#10;6F49SaI1+bRTz/mhKHo0uf/Q4B7ExUaSuBh890mpOlKvPiaILl+iWHY+hi8xrJokzpret97ALCSJ&#10;8EoTRN/7jr7nkCj2G0nicHSXJFrmMxL3RLd++tNSn/bVnfttcQ8isLjcpNGnaHyTNEXLqz7SM/Gh&#10;bWrP3M+g0/R5u4FR0STNraFLt6PofceOH8t2AwNUc5IIlEOSuBh8SaImU0VJmj2rPENTKVdRCmqU&#10;Te2aTBLVvOPz+NYfyEOSOIex3qtXkCC69D2HRLGfSBKHowdJIgDs0ORJzwq7pePdRNEtlTcPLZ1X&#10;XXR+ecvS6jNdx7z2NAWghzQ5Oxh/n1ckawBaQpKITpEkjltoQugmij6zzj7XnXKFpHtl0zjfOjaR&#10;JCqdzqfKMkkSEYIksQJNEL+TDKZ8Ix0ONVkjSRwVksTh6EGSaD4c8Wp04fXXpewTTd+5JLUdjzV1&#10;9cLrtt65tC0FYDzcFM5Hx+v0mihqqaL5GO68iuh0viqzzKJ0Tse726X0/xfNxwiZxtDpdN5uAegR&#10;N0H0IVEE0JKak0TP003Tp5nqk0zPHUvOEBhPPnxOhmf5gMSFRJI4TmWTsSYStqK0a57U0qXL9P1M&#10;2XWatWx7Zj1VdZlNti1gkCSWUJQguoaaKJIkjgpJ4nB0lyRevSD1+usfSS3f/Wmpu29ZlXLtufV2&#10;W8sfvC1FogigDW5S6NY8NL1zKzS90+ny5qGl0xRNq+N93J+fJXSeADDTXfukit537Ph0egDtqydJ&#10;PHNMBruOviDDk+fOyvBv/+sjMjz8zOMy3PlMxCRxNDR1fOEkieIiIkkcpz4niUXz1J+vskyfssmb&#10;rmMeXxu5QpcZ0sZFbQrkIUksYVGSRFWQKNr3VBLEXiNJHI4OksTkLsNLH30stXrLIan9S5GUX/J5&#10;iqYO3LIqde2Di1LJXY0AUK/Qew11fNGZ7jyatLmldB3cmkfe8kyF0ul1e/NKp8lbd1OLKq8tTKm8&#10;caaalLc8U668abSAxjmJolskiED35kwSz8vXU0cOy/CZxyfTwPOnfEniDjvNiUdkePpGclbiy/IV&#10;Y0eSOE5lE0BfUlV2PkZd89L5hEwfmrSFpn6+6Yym0ryQZYau/6Ioao8u2it0mSH7e14kiSUsWpKo&#10;dLtdJIiDQJI4HJ0liVvXIqnlpSWpMpaWlqUAjIebTvnoeJ3eFTofo2heTQhdpiY0mlK6lU1xZk1n&#10;SqcJlZ1vtpT+O29ZWu7PuIrG94Guo1tV6M/mtZWp0PFK/51XoYqmz87TVN56aek08/r0x9uDrlZp&#10;cvZh/L0pHx0/lqRNt8MtAJ2bM0mcfJppdDqZzVNpDBiSJO7czygDksQFQ5I4bppWFN13UpRcFM3H&#10;KJpXyDyyQpLEutZf56PqWKbyJUb682XatkjoOnWhqB3KCN2fRePdfZBn3v3sU+cxNladJKFFieJY&#10;EkSMAknicPTgcxIBAAAAAEM2ZyfRXFq6FC2vRlJb29tSZVy9+rFUtLoslcwRwBjoZZh6WaZbRZdp&#10;qqL5mAqdV1l5y9IqWqZ7aZ9P0fgsnbbokkB32W65413Z7VTZn8+W0nn2ibudbpVZZ3dePjrebT+l&#10;49355ZVO4+OOz5uHqTL0Z4qWjQbo5ZZ6WalbXI4JoCVzXm46/4NrzqQfrH/0hckP3J+4JBWjxeWm&#10;i6GuS/3muSyv6BJBV8gllk0tM2T6oksCi5ZdtKy87Q+dtk+XKYa2Q8g6170/i8YbReun66RC91HI&#10;NpRpmzHq9ME7PNAFA8DlpsPRweWmSe63/+Z9Utc+eF/KfCb+rM/F3770jq2ffRxJ7bt5vxRJIjA+&#10;mri5VVbePLSK6HS+dEfp+Oy8fdVHmv4UJUg6vqg9jNB59UnZdtDpTTVN27xo3Yy89cuWKppX0Xj0&#10;jCaGbgFAS+ZMElMlP0w/ShNG4/CJ52T4hPPQGywGkkS0rc5kqUjdyVOWbz3rWqb+f6PsvPqQPFVt&#10;B6MotaurbUPnY2TXL8+865RHpyVJBJCHJHE4untwzZ5bpT796Zultt5+XertD65JRdc+kHr79fj/&#10;mYr/qXXL3Z+WunVPJAUATdIUUNMct/qcEgKaCJIMAgCaVE+SaE1+JIbnivrYo+lwJ3VMb2PEgiFJ&#10;RFc0FXLVmZqQJHZnrEnivPMqM71OS5IIIA9J4nD04CMwTBS4Jzp0//1S93vrLlv7lyIpAGjT/fv2&#10;5FYT/iotn6LxWTptk+uL2Yr2V9F4l06fV13QZXOMAcDiqjlJBMohScSYuWmlL73RxEbNSnmK0h2S&#10;xESTSaLyzTs7L8PXtvr/3emz3GmK5lUkZHqdZlETREWSCMxGkjgcHSSJV6Xef+2nUkVPNc119X2p&#10;115LKpkjAAyfm8RkE6JsKZ0+bxotd54udx4+7vz031pZef8vS8frvPrA3S4fd93LrL/+rFsud7y7&#10;bp+aUe40Lnc6Hx3vLjuvdBoAwOKaM0nUexCflOHDVe4vtE9GlUF0+kZyVoKHnC4GkkQsAjeB8tHk&#10;Ztb0oelOUZLmpkUh6xg6rz4p2w6zhO7HIm6bh6R6s6YxiqYrs7/7uB+7QJIIzEaSOBw9uCexvO2t&#10;LSkAGKuiZMYdr//Oq1A6fV5SZMqdn/57VuXNx5SOV699fDW32qTLdJM2t3R8mfXUn/Fxx2fb0JS7&#10;brPoNLq+RbLbli1dtsquj1tAa/7q4/wC0LnOk8Tz6WcmHj7xiAxJEhcLSSIWiS+9aTK5qXOZofPq&#10;Yjtdug6arGmS5sob71vPqvP0tY8v9cuj8/L9jG9dVJttPxYkiS34Fc9z8H/wRPoN+owkcTgaTxKv&#10;vv+a1Guvab0r9XF0TeqDt16T2hlfXG99cE1q9ZYDUuYcJucxAYxRXmpjqkl5yzPlyiZpbqm8+ZhS&#10;Or2mX2658+srXU+3+iAvJTSVt1+y5crbPi2gcZoY3hJ/n1ckikDnSiWJZ44lPfuj/g9ArOzRk+dk&#10;eJYPTFwoJIlAP/jSPyM0hSpKyHzJWhPmSRKLlJ1nnUmiT9k2rWN/jx1JYoM0QfxOMpjyjXRIothr&#10;JInD0XiSuOfQ/VI7n3d4h9S+aFXqlnvul5r8TMSwumv/khQAoD2aHuUlf1pFCZM7D5/Q+dVJkzZd&#10;tls6PitvOlOqyjzr4i6rLHdf5VWb+wcLxk0QfUgUgc6VShKn1fB0Uyw0kkSgWyGpli8RU2WTsaL5&#10;1cFNynzrlpfQhU4bOl2dSaL7M2Xbso79vShIEhtQlCC6SBR7jSRxODp4uqm5z2FPdOj+u6RMEEgY&#10;CKApmnDkFcrRdtP0aJYhJ0xF21c0Ps+889T7BEMSR53GN0/9/0X7Rsf75pMVOs8m6DLdalLe8kzB&#10;Q9M9twCMypxJIjAfkkSU4aZDWYueepQ1T5o1bzLWRlJVdZ0M38/oNHVtZ5lUr2iZdSzLVTTPJuh6&#10;uto4VqaQXuWb54mkJImjQpI4HB1+TqI543Y1ev+116TynmJaXO9LJXMCgB16Zl8Tjrzi7D+Gxk0U&#10;80qP77Ereo038fouWiYJmUPbQ+8XdIv2AkalpiRR7008KsNqDz9NzhLxOYmLhSQRIcokLm2mHkNW&#10;Z7JUdl5t7Kuq62T4fkanqXs7vUlWrK5l1bm/m1C0fk2sS+gySbFSdTyRlCRxVEgSh6OzJPHq++9K&#10;fbx6i9Q999+f1C2rUtG+O6Ts00zvucVWPFZq3x2HpJK7HAFg+kz/LDqN/gzap+mXT9H4RaWJYrYW&#10;RehrvM7Xd9llLnxCptuviaGPmyjmtdmn9iX1Qfy9KR8dr9MDaF0tSaL9/MQXTsrw3NnjMoxOHZHB&#10;4R9+S4Y3nkrzwfOnkmHsyOETMnzkdLIKOgkWA0kiZul7+jFkdbatzksVJjOpJvdR2e3LrlvR+ped&#10;Z5XtrLr+vmX19bVU93aGqHxsLGqaVTX9M3xtVkcqic6RJA5HB0miOZt3NbrycSS1unePlHnAqdTy&#10;slS0tSW1Hf8/U9HSfluHblmV+vijS1J2GgBAYzSxCkn3dJqilEuTF53eLZvMtCB0+4rG52linq6y&#10;66/T+4TOzwidJ1CZmyi6RYIIdG7OJHHyXsQXTp6T4Vn9oMQzx2Sw68mHZagJY/ZjFM9r2vjM4zLM&#10;mwbjRZKIWfqafoxJSBuXTals8uJwx7exj4q2L29dQ6cNna7J1KtsW9axv+sUsj5Zdaxb1WWSJCaD&#10;QiFJotJ5u0gQB4EkcTg6fLppYnl5ScpaWpZavbYllZcSLu3ZKzVrGgAoS+87cmsI8tZbq25uwpRX&#10;ZRMlTQzdapO2ly47b7tM5a1b3nSmVJV5VlW0f9x9kz1W8krvG8ubl5ZOY38GaIomhm4B6FytSWLk&#10;3leY3nt45PAPZfitvCeXhkyD0SJJxCxlz/gbborjaiMdmZdud56m1n+eZXaRBhVx18l3XBSNz1N2&#10;nnVsp2//uPOetR+FpkHZtMflTNPmfipSR5tWXSZJYjIoVCZJxKCRJA5HB0licvfh8moktbW1LWWl&#10;SeJytCVlRmVHA8AsbooyizuNpjlu9Tkd0XXLW2+tptZf2zqviuh0ug+KKnS+ddBl5rWlKR2fpevn&#10;q7Lz1H3m23fu+GyF0unz1sfUlDQtzK0WuW3qo+N1+nmUXebCp1u6/Xq/oI97P+EitxkwAnMmiefl&#10;66kjh2X4zOPOPYk2aXxShg+fOytDO9ogSVxoJIkIEXLm3011fNPWme7Urcx29nn9i7Sx7u66FB0P&#10;WUXrV7Sf8uaZ5c5/VrvptL5p3PGF6xSaBhktJIkqdP3rXJfgNiMNS/BEUjhIEoej83sSAQAAAADD&#10;Vsvlpnv2rkpd++CilLlAJrlIxlwSsifau++a1JWr21JZ21evSF1bXZbSj88YL7P929Gln74m9dpr&#10;Zet9qZ02BsbPvTwsr5T38rqUji97OV+T3EsFZ+nj+rt0Hd3qQtGyy6ybu5/yjkNTSqdzS+fjzi+v&#10;dJrcy0LjcufhY8cXXTLYkaLXuI6vU9EyuWTSoe2hx5BbtBcwKnNebpqwH2Nx4hEZnnYuGdUP23/y&#10;Yfdy1MzPLsxHYExeonviORmUkFzG4bbxUHG5KcqYdVme8l065mri8rWqii57y9On9VddXDLoU7ZN&#10;7aWFMd/6ufPM/kyeonZQs9bRTltwiV/p7Qy57LTFy02V7zXe5Dr4lsllkx58bAVSXG46HJ1dbrq0&#10;/y6pO/Z9LPXu+1el1J5Dd0gtf/CWVDYZe+uDZak77tovNcYkcfvST2299prZ/reiK3vvkbr//vvL&#10;1R2R1Ltx25n66aVtKWAMNBVxS+mZ/7xCd3Q/haZZ7n4dm6J2UCHT2Wk0rXGliaJNv0JlEyBPdfHa&#10;yr6ms9WkvOWZGoS/+ji/mqSJoVsARqWWJFFpYng0Oi3DG/azMCY/KmPyHNS4krE8mpYah9Po8NGT&#10;06lqkDPHZLDraNKKlefTEySJyJonRaiaHLWZkviUXXdjyOvfxrpXXSfDt17uPLM/k1W0TP25Kvt7&#10;3kTRt855+nBsdWnXb9yfftdjpHroEEnicHT+4Jo9h+6Xuv/QHqkd5vs90aH775eaTMcOSSVTjE1y&#10;/+HVK9dsrd5yj9Rd+5ekSttzSOqeW1alrl25KpUsCRgmN4lya+zJE4bFpnaZewOzVTrV60De60wL&#10;A6CJYc7xJ9VWqghgtGpNEuGavP/QmP6YkGrGci8nSSKMotRH049ZyUYf06xQZdfdGPL6t7HuVdfJ&#10;8K2XztOqmOrpsqrs77qSxFnTtbF/hqDXSWLox1EYpIpoCEnicPARGL2zJbV1Lf6a1srystS8lpdX&#10;pKJr8TLiSpbUjp/85Ce1FRbbTz6+KnV3/L0pHx2v05tyPbBvj9Tb8femfHS8Tt8Hoetu9HH9m5Td&#10;59kKVdSmReNzaVrjk46vNO+G6LoUvdYM9/WGHnn7UlKBx6CU/gwAlECS2KjJezHF6aSp7e2aVdl7&#10;E2XQ6j2deoanTiSJi6nJtKcoxeljShLSHn1c/6r7MWQbptK7VNHPuj9XdDxkFR1bQU8GNTzpni4z&#10;tL0Mu54dpJd9fK20oZdJYlGCmEdTRRJF1IwkcTg6TBLNmcar0fs/+YlUXmJUXO9LJXMaC5MYLkfL&#10;q/HXtLa2tqXmtb21JRWtxsuIK1lSOx544IHaCqibm8q51ecErmjdTfVx/d319imzDZpiaarlVlHK&#10;5S5Dl+2W0umL1qtO7jrksdP4kiN9GmlKp3cLAIAyakoSZz29NNQYn3LKPYlFuCdxsVVNoIyySZIa&#10;QiriW3ejz+tftD/LJFN1zWtWW2aVWae6kkQ16/i304bcexYg9LVmlNlfY0SSCMxGkjgcHSSJyTM1&#10;L/7VO1KXVm+VuueBB6TykiN/HZIy53D7dY58Hkm+t2d91da1C29JmY+RzHyUZLir70u9deGa1Or6&#10;Hqk2k0SgLE193GpSNhnK1hDkrbdWn+k65iVZpoq2IXtsaGLoUzVRdBWNr4OvHbTc8dnSabKfX5it&#10;7HxkOgAAajBnkjiZlJ2ITspwqKlWU/I+J/GJqvcm8jmJ4UgSe6MozQlNN7IJzKKmG0Pg299lUr+y&#10;x0TVRLHMcVQ1SXS5y5z1+tBpQ9d/1rwMksRwJInAbCSJw9FBkjj59M79Bw9IkWpNWj7wKVsPPHCn&#10;VPTOT6Ty78+cUR8tS2la+6kDy1JAH7mpkFtKUxMfN1UhMemnov2t47uQPXayVYb9GU3yfDwpn5Yr&#10;bxotlTfOlCtvmmwVvdYM9/WGHrl7f1KBx6CU/gwAlDBnkug8vbOuJ3eO2pz3bz46rrSWJHHcNNXw&#10;pRfZZNAomm5RE42hCN3fvv2YTcHqThLrZNez4D7BPh6vRfvI4PWW4HMSgdlIEoejgyQxyQzrfnLn&#10;uJmzsnuiQw88IJV/f+aM+tQBKdJa9JmbKPm44zXBcItEo9/K7m+dfqjs8ZhNazLV5+NV1y3vdabV&#10;5/VHyk0U3dLxJIgAKpozSZy8J7GuJ3dicZAkjlNIWpHlJoouEsR+q7q/3f06lCRRZdc3awjHq2/d&#10;DV5viV4niUoTRRfpIVpAkjgcnSWJB267VSq68J7Uxe1ICgDK0ATDrS5p6pVXyJeXTpkqkt3nRT+j&#10;47s8RrLrm60hyFtvLQxINjHMFgDMac4kMXX+lAyOHH5Gho+fOytDAkUUIUkcp7qSpT4gcSnm7m9f&#10;MuyOn9V+RcdQn48ZjMMgkkSgQySJw9FBkui6JnXhrZ9I5T6d01vvS5lz85yfB9A1TQv1Prq8IlGc&#10;pOleXluZ0vEhNNXSn3GL1AsAgObUnCSekGHySYBlJdfPn76RnJXgAamLgSRxnMaQJIZsA2lWwk1b&#10;i9I/FdJu7rwVCSKaRpIIzEaSOBwdJInmxsPt6OJ7F6Su7b9TKvepnIV1SMqcF+bcMDBsbgrk08dU&#10;yE0QZ9FpSBQTRW1WND6PHhtulaX7yK2hyFt3U1XlzUtr0eS1gSkAWGRzJomTTzc98chpGd7ggxIR&#10;iCRx3IZ4X1nZFNRY9ESxbJt10V5DTyTrXn/f/IxFO469bcETQoGZSBKHo4MkcUtq61r8Na79e/dI&#10;AYChqY8mhm5VTYWAUJoKaYrpVt9To7rXv2h+psrOc6iK2iJ6+1JSALCA5kwSz8jXY7uOyjA6ncyG&#10;IBGhSBIXw5BSHF1XksRwZduszfYqWre+77u61z9kXy3K8RzatiSKQD6SxOHo7HMSl1fjr3FtbW1L&#10;AUCWJoZuAU1xUyIfHa/Tm+qDquvv484vL9nXCp3nULlt4WPHkygCWEBzJomT9yQ+8/g5GZ7lAxIR&#10;iCQRfVM2FTMWJXnxKdtmbbRX1XUy+rAf625Td37Z7XW504ztuK58bJAoAhNIEoejsyTxwG23SkUX&#10;3pO6uB1JAcDQaMqpqcosOs2iJ6OhbUZ7dU/3gaZkeaXTAAAW15xJYsp+TuIzMnz83FkZEiiiCEki&#10;+iokbRhr0lJVUZu12V6V06LYmJNEFXJcK5LEFEkiMIEkcTg6SBLNvQpXo/ffuiB1Lf3vwls/kfrJ&#10;T8rU+1LJHAGgW246llckYpOK2mwo7aX3rLk1BHnrbUppWjhLyDQAgHGbM0mcfLrp0/K1quQM3ekb&#10;yVkJHpC6GEgS0XduApNFgpjP12ZttlfltGiGoa+/ETo/oyidHCqSRKAeJInD0UGSCAAAAAAYkzk7&#10;ieayoT3RoQcekHpgrjoklcwRALqll+nppXd55V7Kh4ReVupWm3SZeqmrT974vH1tyt3f+m+36lB1&#10;/fPW2xR2lG7bu/cnBQALZM7LTYH5cLkp+irkkrSxXo43JkX7Me8yzaJpdX/rvF11Hg9l179oulnH&#10;s2vsx3dw23KZKZCLy02Hg8tNAWBOmgaFJDA6TZ0JEurlpkZuKd2Xs/a5u7+zP5OtOo+HsuuPcIVt&#10;S4IIYIGRJKJTJInom5AE0TX2xGUMfKmfqrK/ixKoJhJFn6L1L1rnPItyXHvblgQRmIkkcThIEgEA&#10;lbx66aq3UI6menltaaoLuk42JZtBp/nM/j1SY6fb6RYALDKSRHSKJBF9s6hJ4qykagxJUptJotLp&#10;XFXas671D1n3RUkQi+z6jfvT7wDkIUkcjipJYmAnMTnz+d6rP5Xh1qF7ZfipA9sy1P9/Sb5WlVz3&#10;f9dnbpMh5/AWA51E9M2idRI12frrz/yhDPP80eN/Q4ZDTFeKtk9TtTo7iTrPY+nQVaY9615/Xff/&#10;MR3m+c/S9XolXc9FRScRmI1O4nA02Emc/ND8F06ek+HZ48mQD9NHVXQS0TeL1kkM2d4xb19Rhy9P&#10;0c+Ejg9pz7rXX6efZdETREUnEZiNTuJwNHhPojmruCe67TOfkfrUgWUp9/9/Zq66TSqZIwB0Q+9H&#10;0vuyZtFp9GeGRO+P03vVZtFp9GfapMt0q4hOV7R9Ol73ZUj55lk0Xun4WdtSdf19dLweq7MKC+rt&#10;S/nlypvGFIBRCUwSgWaQJKKvFj1hy9PF9up6uorWoez2hSRsqu5UL29bqq5/0bqREoZbuCTxVzzX&#10;g7lPeQ2dDqNHkjgcHTzd1JwBvRq99+pfSV3ciqRKufqe1KuvJpXMEQC6pamKJjB5RfLSHDdJc0vH&#10;NyFveaaU7v8+yh6f2eJYhZcmgbfG3+dVNi0MmQ7AKMyZJOq9ik/K8OFzZ2V4/CEZhDmT3Nqf3tbI&#10;PYkLhiQRfedLsowhpzJ9TxKL1q9oXeZJEouWqdzpdHzZZdaZJPqQIJa3MEmiJoPfSQZTvpEOVdF0&#10;JIoLgyRxOAb5OYlbW5tSANBHmsDk1RBo4uZWH2XXz03vXDp+3u3RpE3nF7JMlU3qTGF+2WMgW2iA&#10;mwz6FI1XOp3Ol1QRGLTOk8Tzp47I8PCJR2RIkrhYSBKBZs1KQo3QpMqYlXzVIbuu86ZxoUlc2fTP&#10;KErt5l13Y1GTRN/x2sX6jz5JLEoQXZoUFk2fTR5JFUeNJHE4Gk8Sr773qtSrr2q9I3Upuib1/puv&#10;Su2ML643378mtXroZilzbp67JgAgTF7qkq1sQpYtFZKC6TRDSlBVyPZVlU2Vs1W0TB2v0+cpOy+V&#10;t69N6fHQV0XHa9/XHwDGplSSeOZY0rM/Ot8HIuZ61H72YpkbGjF0JInAfKomhW7yNCuxmpV41amJ&#10;JFEVtUPo8oyi9ihKAcu0Z+i8VB3L7EKdbVYXkkQHSSIcJInD0XiSuOe2z0jtfLbhnVL7o1WpQ/d+&#10;Rmry8w/DauezFwEARXzJi3L/7XLHayKVV7MSr77T7czbLlN1cvdJ3vJM6XidPk/ovJRO56PjZy2z&#10;C+52+vR1/QFgrEolidNqeLopFhpJIlCNL3nRxMWXyLjcJCpPW+lNNv0ru/7uOrrtU7Sdocsz5l2m&#10;Oz6vfZta/1nL7ILvOPZpc/1JEh0kiXCQJA5HB083Te4gvO0zn5IyQSBhIAA0JzR5KUvTwrxqS3aZ&#10;blLm0vFF61g0H6XTzZpWx+sydV9ouXQfuQX0wt37k7oQf2/Kp2i80ul0vqYADNacSSIwH5JEoJyi&#10;5EWTlqEmSyp0O33rrT9fRegyfcuoo+3d7ddpfYa6v4v2s6vN9edzElPZZNAomo70cGGQJA5Hh5+T&#10;aM6gXo3ee/VVqb+6uCWlti7+lVTe001f/auLUmbqnZ8AACwyTeuyCV+2dHyovETPVJ685ZnSZWpy&#10;mDc/Uzp9HXReecsxBczNTRTdyiaDIdMBGIWakkS9N/GoDF9wnlS681mIz8lwwqMnZXDu7HEZcjvj&#10;YiFJBMoJTdiGmiy5fGld0fq6P1fUXiF0mXXtg1ltX3b9h7q/i9rS1eb6L0ySqDRRdLnJYOh0GD2S&#10;xOHoLEm8+t47UpdWD0ndfmBZKtq6KPWz969JRfvvlMo+1fTOlfel3nzvqhQAoDpNmIrSLB1fNpFr&#10;m66fW6GKEre88XnLM+UmiD463rcPyrT9vMtSZZbZJl2foa7/qGTTwmy58qYxBWBUakkS7ecnvuCk&#10;gudPyfDI4RMyfO6J0zK88dSXZWjYn42mx2H8SBKBckKTl6KEqW+JUt2qJlSGr02qztOdPqTt61qW&#10;6vv+LtreLtZ/4ZJEoCSSxOHoIElM7kW8cimS2n/wgJR5wKk85HRrS+pa/K2p/Xv3SGXt2btfKrp0&#10;RSqZIwAgT2jyonQ6t0hk2tNm27vL0ur7/tb1y1t3U31ffwAYmzmTxMl7EaPTyWxsGHjmmAx2HU2u&#10;X3/CHW/YaWQQzyI5K0GeuBhIEoFqQpMXn7EmiKpPSaIrpO3rWpYayv7W7XZ1sf4kicBsJInD0eHT&#10;TfNdvXJJKorMter7IxMiOkFitLW1KQUAbdL7y9yaR978TDWB5KWcvDYy1QbdF23sE3dZWkORt+6m&#10;AADtajRJtPcbPp088SovJdx58ukjMiRJXCwkiehKE4lFFylI0TL7lMy0Sbdbkzhf0pY33tc27jyL&#10;6DyrtHWby0I+kkRgNpLE4ehdkggAAAAAGJY5O4nmEpA9kXnuTPLsmatS7gNtotVlKftAG/t4mqvR&#10;R+9fk4r275VK5ggAzdBLQPWjA9yqcoloE/MMlXdpnqku16kPtB30stK8NjCl4/Pazi13nj7uPKto&#10;ell526cFAMCcl5smpj/GQgb2MtSnpz4wP7lM1bDT5Hw8BsaPy03RtqLL+KpcttfEPOfVx3XqQpV2&#10;0J9x6TRttm1Ty/JtozH2YyIUl5sCs3G56XB0drnp3tvukjpw8adSr7yS1MVoTerQ7TdLLUdbUh+9&#10;/VNbFw/cJfXgbXulAKAJr1y6KnVP/L0pHx2v08/SxDzn1cd16kLVdsj+jFvu+Lc85U4/jwf375HK&#10;W44pHR/K3Ya8qmO9AQDDVkuS6D7AJvnAC+NR+Xry3FkZHn/ovAxPHTksQ+PEIySIi4wkEW0pSmRc&#10;IQlNE/OcVx/XqQtV28EoSu10fPZnstzxdbStL/krO++QdhnrMVEWSSIwG0nicHT44BqTAO6Nbnvw&#10;QakHbd0tdfNyJJXckbgc3Xz3g7ZIEAEAXdFELpuk+ej4vJ/JVhM0MXQrlJsg6jbklU5DoggAi6um&#10;JBGohiQRbWkiYetjatfHdepCaDvo9oe2lxH6M31qW7c9dN3yuNMsaqJIkgjMRpI4HHwEBgAA8HLT&#10;wrzSaQAAi4tOIgAAC+I/TOtfziidBgCwuAI7iVek3nvllaTif5qqxZX3pF55JalkSQDGRO9tcqtN&#10;eg9XUUqi40Pu+WpinvPq4zp1IbQd5qHz9lUXbZv3OjOlNC2cJWQaAMC4Bd6TOPn00uh0MnktDyQ9&#10;c0wGO7NOrm/mWaeLgXsSF4PeD+Xq4l6nonvVqtyH1cQ859XHdepCaDv4xufRnynS5fHtU2U7x36M&#10;+HBPIjAb9yQORw/uSdyS+ujtV6Te/mhLCsBi0hRDkwm33JSjDW7C5FaV9KeJec6rj+vUhdB2yP4/&#10;H3d83jFtqgtFrzUAAMqoOUmc/BzEZx4/J8Ozxx+SYS6SxIVGkjhufU6zfInLPOvSxDzn1cd16kJR&#10;O2THFx2vqk/Hta5/0TqRJIYjSQRmI0kcDp5uCqAX3FTDR8fr9G3SBMmteeTNz1SX8tbH1FDoseFW&#10;WXltYErnp8eiqWyqmC2l0/no+Oz6ZqtOOs+idRqbbHtmCwBQD5JEdIokcZyKUg3XoicW8Gs6Cc07&#10;Vt3E0FX2uHbVeZyHvtbGliQ2fVwYJInAbCSJw0GSCAAYBU2GNCFzq2xypNO7lSdveaZCafKYNw9T&#10;s5bdFF22m4rm0Wk0be0T23a3xv/IqS7aFgDGiCQRnSJJHCeSRMyr6Bgqe8z4kicVcqyGpnFF09V5&#10;vFd9rc2avs71q5vdj99JBlO+kQxqaVuSRGAmksThIEkEAAyWpkCmNPny0fFFyZE7P7fqpAlc0bx1&#10;fNG6N0nXNa8GkSD6kCgCQC1IEtEpksRxIklEFdm0r65jp+hYDEnWVNG0ZeZl1HHcV32tzTLIBNFV&#10;Q6JIkgjMRpI4HCSJAHpBkwhNJnzKJheaDuQVkKXHRWiqp8firONVhU7XpqJ1csfray6vAACgkwig&#10;di8//jek/sP4e1M+Ol6nL/LZZ/7QW0CWHhf/Mv7elI+O12Nx1vGqQqdrU9E6ueP1NZdXAADQSQTQ&#10;GE0mNMVwKzS5cFOhvNJpgHnlHaum9HjVcsd3SV8H7jpp6XgAAELQSQTQGE0mNMVwKzS5cFOhvNJp&#10;gHnlHaum9HjVcsd3SV8H7jpp6XgAAELQSQTQODeB0SriJoiz6DR1J4o6v7xCvbLHhiZgPjo+9Fgq&#10;I7se2XL5xoeuex102TpPfR24pePddR0Ku94X4n+Y8knHD3U7AaAveLopOsXTTTFL2Sc3GnU8MTIr&#10;+8RNVx+fAjkWoU8l9e2DeZ76WXW/usdK0bqrOo6jedtrKGwb8zmJQOd4uulwtPZ004s/fUXqlVfc&#10;ekPq/Y1IauP9N6Smp8vUTy9KAUCfaFqYl8pokSg2R5MgTcDcKkqK3J/3cec3a55F3J/Xebul5l1e&#10;ls4rb3mm6lxWl+x2aKLo1Fi2EwC6VilJfFq+1u0J+UqSuFhIEjFL2TTIqCsxCVn2WNKZPnPTORXa&#10;5l0kbL51djVx3MzbXkPRxnaSJAKzkSQOR4NJ4l6p2x58UOrBRuo2qWRJANANN0GchUSxeZoMuRVK&#10;p89L10yVnV+IonlWWaYeY265dN5uAQBQRmCSCDSDJBGzFKVAeeZNhrpYJprXRcJW5zK7WP8+a6M9&#10;SBKB2UgSh6O1exIBoA2agmjqM0uTyRCGSxM3TX3d8iVyddBj0a0yulz/PqI9FtRbF/MLQGNIEtEp&#10;kkSECEn32rwX0UWS2F9F+7Pv+27o61+3NtuDJLFHfsXzNIwfJM+zQDdIEoeDJBEAAAAAMBc6iQB6&#10;77MH9kq9GX/vK50GMF6+eEXq3vh7Uz46Xqc31QdV13+saI8F9ebFpA7F3+eVjgdQOy43Rae43BRl&#10;6KVmeeq63I7LTceh7H7UfWj0YT9WXf+xHoNdtAeXm/aAXmb6nWQw5RvpkMtOO8HlpsPB5aYARk3T&#10;wryqi85PE8pZSDHRN5qgudWlvPXRAnK5CaIPiSLQGJJEdIokEX0VklyQIPbXoiaJPl1uk25LntD1&#10;IklcMEUJootEsRMkicNBkggANXETxbwiQUTf6D15bnWR3NllatqTU12sFwCgGEkiOkWSiL6rIwVB&#10;+xY1SfRNX0eyVpZ97cxKg9IEqGi9SBIXDEniIJAkDgdJIgDUTNPCvEJ/6T7S1NfHTYX7sl/Lrr8m&#10;hj5tJop2GZoYzhKYKJZtD50eAFANSSI6RZIIoElFCVQXCVsZoevfZsJWJChBdNWUKNa5fSSJHSJJ&#10;HASSxOEgSQQAIIcmTG71nZugubVoitpDx2Pg7j2Q1Pvx96Z8dLxOD6A2JInoFEkigCbZVKtAX5NE&#10;VbQdi5IkKl971LldJIk9wOck9hpJ4nCQJALACOj9WXm1aPLawJQrbxpTei9eUWV/po80IXMLGDU3&#10;UXSLBBFoDEkiOkWSCEyblRr1PfGqW2hi5JuubMJmDKmNdbtJEhN1bhdJYo9oougiQewUSeJwkCQC&#10;wICFpF99TrvqVNQWOr5oOr1Xrc/cbclWEU0Ui7ZTx7eRQNplaNozSzpN6Hppu+Tta1Oh7QYAmI0k&#10;EZ0iSQR2hKRCbSRBfVDUFtnkzyiarihp6zJJ9KViRtlkragd2tw2u12zEsWKCWIb20mS2CMkib1E&#10;kjgcJIkAMEBuOjLLmBMT3abQtjCKptPxRUlbF9xtzSudpogmcbqdboUmdXWyy9REMadC18ttK5+y&#10;7Yaee/NiUvqZm27peAC1I0lEp0gSgeJ0JE8XyVDTsolaaPIX2mZF0+t4o602DdnvZfdztg2zujxO&#10;fOtklN2usvt7nu0mSewBnm7aaySJw0GSCAAYlbxUzFRddH6aaIWkWvMKTcWMsslYdjuy1aW89dFy&#10;6Xa6VVWd80KL3ATRh0QRaAxJIjpFkgiUT0mMOpKSvskmTtoW2YQvT9lkyZ2+i3Zkf/vNSh2Nsvs7&#10;T3B6SZLYnaIE0UWi2AmSxOEgSQQAjIImfJqkuVWVzlfLl2hhfi8fWAovTfk0GXKrqpx52VQxbz0y&#10;BQCLjCQRnSJJBHbSk0VPlvJSJF+b+JJBH1+y1EX7Lcr+LpXEBd57Vnp/582P1Kn/SBIHgSRxOEgS&#10;AWCANM3SdGuWRUnAihJDHV/UZm57uYWOlbz3LHR/z5yfjuM+NgDwIklEp0gSgR0hCdMYE0SVTRLL&#10;Jka+6fvYXiSJGRUTo6L9HTQ/0qf+IkkcBJLE4SBJBIAB03RL05C8IgHLl9dWpvrYXrpOuo6z9Hk7&#10;uqTt4tbMBBHDce+BpPQzNX10vE4PoDYkiegUSSIwLe/ePDXGBFHNkyT69Lm9xp4cN5kkeoXOxyB9&#10;6r/Ae1XZh90gSRwOkkQAGAFNjfIK+fLaypSyT7R0qku6jnmJmJa7HX2U166mGqXJUR0Jkt6b6NbY&#10;5G2jqT7T/auJoVt17H8AuUgS0SmSRABqniSxKGnzpbN9SOiGnhx71z8k3anr3rOy8zGKUsmxpVPa&#10;Rq4hbOeQ133ESBKHgyQRADBYmppl0zWf0KRNUy19GqpbraReBbLb7VafFbVtUFLlJkU+RclR6HwM&#10;dxq9j9GtJpM2nbdbTdB5522jqbqXrfPLq6p0/7oFoDEkiegUSSKAPEX365VNEOedD6aFtm0tiWLo&#10;vWchiaKbIHZxv1ubyVhdbRvKt21GE9uHzpAkDgdJIgAAAABgLnQSAQC989CBvVJvxN/nlY73OX/x&#10;ipQ5ZzrrvKmO1+lNYbaybRu9cTGpWe47kNR78fd5peOLFM3HlLotLR8dH7L+oXReOm+36lqWzie7&#10;LJ+6lu0uL6/mXQaA1nC5KTrF5aYAZvE9FGXey0xd9tLIGJeezla5bUMuNazrMsxZlzyq0Ifc1Hk5&#10;ZluXfma3v63tLNo2o8lLeNE6LjcdDi43BQBMyCZk2RoKTQzdwkhpEuhWWXnz0GqbpmfZlM1niIlb&#10;6LYZQ9w+YEGRJKJTJIlAs6omcUNHkticRpPENoQkXll1JWzGGJdZtj0NEsVRIEkcDpJEAIDQxFDv&#10;C3NraIkiAABoD51EABihw//d/0/qX8Tf55WOBwAAcNFJbJQ5S38levf8eVvna693pZIlAeOm6Vde&#10;IaHtoYmhz6Ikivo0VJ+i8Zim94UGt21X9wL66Pq4Tzt16XidXu+jc6uPdJ2rbCcAxLgnsVFn5Oux&#10;XUdlaGTuEqhJcj3/6RvJdeFflq/DwT2JKMN3f53BfWSJqveLja393GPF1x7ZexEVx1KYomOtd/ci&#10;uorupXPvm8ve55dVtH1d3JOYVXY7y+KexIXFPYnDwT2JvWOewLc3uuOh+23dthZJRZE5W3cguvuh&#10;h6Qeqlx3SCVLAsbJTcfyauyJGMpxn4KqqZZbSqfP/gxm0/bKa1dTvU+mdP00SXNLx2tiqE/mdKso&#10;UdT5ZJfl4y67Du6y3Zp3We78Z6lrmQAaR5LYivPpMIpOHTkswxPPJWfPhpoA1oUkESFC0rGxJmJl&#10;kSROchNFH9LD6rxtPJSUqCghrDOJazrVm6VoO+cVkiiSII4KSeJwkCT21rKtg/feL3Xb2kWpt9+9&#10;IgVgmpsgzkKiiDxF6WDReBTTNnSrU5ru5ZVLUy23dHpNDH1CE0VD562Jmls6vgk6b7fqovPL2y6t&#10;upcJoDEkia1LUkWbKD5yWoY3nlrMLJEkEbOUTcWMRU8USRLz+dIuEsTm7PqN+9PvOuBLzYzQFCsk&#10;Gcuqkii6xpCw1dH2GASSxOEgSRyENFG85YBUdPFtKRMmEigCmJemOPa+MA8d30Tqo2muW13S7XQL&#10;I+Omf3kVkvg1TRM1t5Suo1tDkLddWlXltYUpAI0hSezKmWMy2HU0OeP2xOlkFyxaoEiSiFlIEqsr&#10;arsm24nUDkYnSWKd98U1mSQWGXPSWAXt0UskicNBkjgke++Q0qeU3rE3khqC/M9rrFYAmqFJmSaG&#10;bjWRpGliqPeHutWHRBEjpcmSpoWz9ClRdLnb4VYf17lJtAfQGZJElKZneOpEkog8JInzazPV6zK9&#10;RP+0miSWTf2MouSviySxaJl1ppVDQHv0GknicJAkohWTn9M4XwGzuGnYLE0mZEOm7eFWndwE0Wco&#10;iaKun1sYkLwna2qF0vvoin5Ox89z352bmPn0IUHTZbtVJ53nENoDGCmSRHSKexIRIiRRJKXqTtnE&#10;t+/7qs30dcw6TRI1YcrjTlOUQrWRZnWRWlal6+qqc12G1B4LjCRxOEgSR2VL6sM3z0u9+eGWFLCI&#10;NP3StDCvmkjIsDiyiaEmnm6RKA6ApnqaMOWVThPKTRTdmidBHBI33XOLNA8YFZLE3pr8PMVnHj8n&#10;w7PHx3WJJkkiyvAlPAYpT3fGkCRmjy3uqaxHJ0mimpVAuSljaPrUZII2hOSsaB3rXCeSxEEgSRwO&#10;kkQAo6ZpYV71QTaNylZZefPQKitvHqaQ0PbIJoY+Op42LEkTprxy5U1jKpSmWrOETJNHE0O3xk73&#10;QVG76fgq+w1A75Ak9hZJ4txIEtGyuu5lqzMxrWudZhlyklh23Q0SxTA2SfQlcIab/FRN68omT0af&#10;0qc+J2dV182oun59bg9YJInDQZIIAB3IS6OyFZo8Fc3HVF3zCp1PCE1z9f5QH+4fXTBuApVX2dRp&#10;1rQ6fqw0ldT7HH0W5T5I2gPoHElib5Ekzo0kES0pSqNCk6eQVKuueTWRhnWxzHmRJDZH23ZmGpRN&#10;nQzftEVJ0dCTRFW0HV2scxdJoupje8AiSRwOkkQAaJGb1vkUpXeh8zHcefmqaF7ufOrgJopuVUkQ&#10;s9uULfSX3UeaAoYomlbHL1qi6NaiJWa0B9AZksTeIkmcG0kiGlY2hfIlUPOkWT7zrtM8bILkqLKM&#10;OueVZ562J0nMZ/dZSPKkSVDZlMpNjsaSJCrdHlcX69plkqj61B6wSBKHgyQRABaMJoJafaCJoVtl&#10;aBrlbp+WTavmpOuWTTx95klEUTNNFN1kUROmWYaQQum6udUFXXZR27rtWuf6ZueZLQCNIUnsLZLE&#10;uZEkomFlU6gmkkT3Z3z/36evqVhRm9S93jb9irW1zLFqJUksMmt+fU4Q+4z7A+EgSRwOksRRWZY6&#10;eO9hqXsPLksBwFidu3jF1qfjf5vy0fE6/bwOH9hr6/X433ml49EDeo+iW0pTrbz69M1JoRxtt7w2&#10;NUW7AqNCkohOkSRiyEgS6xWS5rmaWP/semSRIIZpJUksSrNmIemaD/cHIkWSOBwkiQAAAACAudBJ&#10;BICK3MsTfYouVwydj6HT+C7H1P9fNC8d71unRaZt4hbC2PbSyxBDFE2r493LSl3ueL0EMluYT16b&#10;mqri9Y/yC0DnuNwUneJyU4xB0eWioZdEhlx2Gno5adF0fbrMVPXlclPUI+iyU/fy0KLLSMtelsol&#10;kP3GpauDxuWmw8HlpgDQAU1ONJ1zyyYrBYrmYyqUmyi6FbpOQGWaMGkKmFfZJGrWtBgXTQw1+XWL&#10;RBHoHEkiOkWSiDHJJmFZZVMu33yyyiZtrj4mbySJ47LrN+5PvvGlRYabGM2a1iBJHAc+TmMUSBKH&#10;gyQRADqk6ZxbZeXNwy1NBH3cxNAtV/bjJ9xqS3b9ym4fesxNC7PlypvGVJM0tXIL9dO21cTQh0QR&#10;6BxJIjpFkghUo6lbXfcczkovu0jp6t4+tM8miXUoSp5cZZIo7otrT5P7Ea0jSRwOkkQAWBBu4uZW&#10;aMKmaaHew5hXbSeKWXnbZgoLRhPFonsUdXxIAummWm6RYgFYYCSJ6BRJIjAfXwJYNkGcdQ9gF6nd&#10;rGQziySxv2pNElWd97JxX1z7SBJHhSRxOEgSASCQpmNuzSNvfqaapImhW0V03TQtnKWtRFHnn12v&#10;ogpdp+y8s4WBcRNFt6okiD4kigAWGEkiOkWSiK7Mm8DlaWKeTQlJEF1NJ4rZ9qv76aZD2jdj0UiS&#10;qOa5j5A0qzu0/aiQJA4HSSKAQctLekzVSeeZl0qZqrLMJuaJerBvRkoTQ7cWjaacbjUpb3mmQuh+&#10;0uTXp0wyDKARJInoFEkistpIe4oStCppWRPzbFrROucZYpI4xH0zFo0mifMYU5o1T6JaVR3LLNoH&#10;JIiDQJI4HCSJAAapjbTHXYZPmWU2MU/Uo+q+Yf9gEDS90/sm3Sqb8IUIXWYIN1F0iwQR6BxJIjpF&#10;kgijjbSnbHIWsswm5tmWsutuNL3+uk7GvG1add8Yfdg/Y0CS2KDQJM6oa72bSP/qSCXRGZLE4SBJ&#10;BDAopD3d0aeghnzuoE4T+uTUqnT+IevlrlP22Mg7PnR6tzBQmlq5FcJNsXz6mGrpdmp651M14ctT&#10;dpk6fcgytW3dAtA5kkR0iiRxsbWZ9jSR+jUxz7aFbEMX6120Xu466fQu/fnssZOVN75P+2fIevt0&#10;U9VEMta0onXOM+92lF1mEykmeokkcThIEgEApbjJXV7pNG0qWi8dr8mhps1u6fR540zpeAyEm2q5&#10;FZpgGZpaaWLoFqkWgAVGkohOkSQutqpJnFE27Wki9Wtinl3xJXFGl+vrWy9dp6J9oG1eND6rj/tn&#10;iBpJEptI/+pIJdtCkogeIUkcDpJEAPBwkykfHa/Tz9LEPLui65ZXXcpbH1NuguhTlBgW/Tx6wk0Q&#10;feZJFN0CgAVGkohOkSQutqpJnFE17QlNnsrMv4l5Yraqx05Iosh+qketSWLVNGtsSRZJInqEJHE4&#10;SBIBDJIv5VFF48vQJErn6ZaOL6OJeQLAFE059b5JnzrvrSy7TJ1+nmUC6BxJIjpFkrjYNA1SISmP&#10;mjftcZet5plvE/NEPpLE/iNJbFBRezSR5oUuk/RwYZAkDgdJIoBBcu8bcyvvvjG9J02rLE333ALQ&#10;Ib2X0K0hyFtvU01w0z23mkjzQpcJYBRIEtEpksTF5qZBeYmhUTTe6EP6Q5LYHpLE/quUJGpa5dPn&#10;JNG37k2uw6IsE71EkjgcJIkABkXTOzcxdKtovKmqiWIddNl562VKx/sK5bnHjo977Lh0vM7PFGqW&#10;l65pKfffPppa+XSRaum665NV3dLxIdtXlm6nW03KW54pAKNCkohOkSTCKEqFilIgQ6fpIgUKXX8f&#10;kqvq5j12ujxuxs4mibPSQU2fihJEV5/ui9N1b/P+QKAHSBKHgyQRwCD93M3rUprquOVLgbJ0mh9/&#10;dFmqDbqsovVzx+u/tdpc57EJPXbyxply9wH7oUaant0ef+8rJ2HT/eHWlJ95qs1Uy90+nxnbCwB9&#10;RZKITpEkIst3T9+sBNHVZjJU131xpFnzKzp2tI1deePZD/Ww+2TWfYTZlC3mey359t+UPiWIeXgC&#10;KEaEJHE4SBIBAAAAAHOhkwgAHdNL6rjcsTq97FTLlb10MVuonz2Oiy7DzCjaH1Pjsw9MydZQ6GWn&#10;bgFAT3C5KTrF5abIWtTLTVWb6z52VfeNQfvPJ+gyU5Vefll6P/Xhcs15Ljf14TJUDAiXmw4Hl5sC&#10;GCRNHjQtcEsfMgIAo5B9mE22SBQB9ASdRACd+/n//o+k/of4+7z6j9MCgFH4TU/9x/9tUgDQMTqJ&#10;ADrjJog+bqKYlyrq//fdk9YEXZZvnZSOL9rOKrQN3Vp0ZfeNTm8KA5C9jy9bTfItSz9+wyf7ER2a&#10;GPqQKALoCe5JRKe4J3GxzXPfmPszXd7PV7Qdum5F21llG+z9Xw7uq0uE7hvaqz6t3JPo0+Q9fUUf&#10;+O/b3ux9iKH3L/JRGRgA7kkcDu5JBLAwNAFyk6Au6LLdddIqotOV2QZNDDWddItEMVG0b8q0OcLY&#10;Ni1K2DJ0f/hMjdfEza0mEjidZ97yTKlsYpgtABggkkR0iiRxsc2TJLr6kAT5Uj1VZ5pFQlaOb9/Q&#10;Ps0JShSdp30WHc9WUWpXZwJX9BRTZxtmIknEiJAkDgdJIoCFoWmFTS16TNdR0xC3ymyDmyD6kChO&#10;0jZ2Cw3Szy7MS9e0sp9xGFfe68OU5aZ3Lh1fR6LoJog+7nhnmwBgiEgS0SmSxMU2T5LYxwSoKK2q&#10;I82q2mYkZmjbrt+4P/lm1r18blJW9b4/Vx1JXNnPQfQtM7tNJIkYEZLE4SBJBDAomuZMpQUOHV9n&#10;AqQJm1tV6M9qeueWjs+uf7bGRrfXLVfeNFoYETdZy5YrbxpTQ5bdDk1QfdyEFQA6QpKITpEkwihK&#10;x5pIw+pI9VSb6z+EJDG0bX3TGW2uL5phk8Q61JXqldHEMovmSYKIASFJHA6SRACDoqmRJm6aGLrl&#10;JnLzJE3uMt0qM393Xj5V5j1Ebnu4peOLpjOl0wCj4iaKbpEgAugJkkR0iiRxsbmpWPaew6y88VWT&#10;pjpTvy5SvS6WGSq0bdWsbWhzvdEMksQZdN4uEkQMCEnicJAkAhi0vETJVB3c9MpHx3eZZOmy80rv&#10;Y9SU1UfH13nfY976ZCu0bUPotDpvLDg3gfOpM5Frcpk6rVsA0BMkiegUSeJiq5qKGWUTpiYSuKZS&#10;PZ1vHv3Z0NSuziRu1noZZdshZPomtgPtqDVJVF3c08d9hEAuksThIEkEgAFzE7m8cpM1TQzdqlPR&#10;egGt0cRN0zu3mkjkulgmAHSMJBGdIklcbFWTOKNsstRE6lf3PEPml22DEHUkcEXrpetUth1Cpg/Z&#10;D+inRpJE1cU9fdxHCEwgSRwOkkQAg1L1/rqQe+w0/dJqQtX1d+k6ajKn0+eVm97pv31Vdfv157Lr&#10;5aPjdR2Bxml651aT8pZnCgBGiCQRnSJJhBGaVJVJk3SerrJpV8gy511/9+d1+jzuNEXbU6XtjGz7&#10;lW2z0HUKmW/V9Uf3Gk0SAXSOJHE4SBIBDJKbyLnlS+DyuOmXWzpPnyrL1Gn1Z90KnZdOn7feWjrN&#10;EJVZd502tO0AAEB9SBLRKZJEZPnSvyoJoi+lKkqx5kmuqq6/+3OzEjZdPxWa2vUhSSyz7vPsB/QD&#10;SSIwbiSJw0GSCGDQNDVyK0TV++fcKrNMV3adsxWqaN2NkGm6lteuptx2yZtGS6cBAADtI0lEp0gS&#10;UZeiBNHlplqqi+Sq7LobRamdqprIzZMk+rjr4CaoWSSIw0eSCIwbSeJwkCQCQEk/f/P6RI3Fa2lV&#10;3a5sm+i8fNxl+cqVN40WAADoDkkiOkWSiLpUTRL7kFg1kSTWuX1F69entkR/kCQC40aSOBwkiQCw&#10;YDTFc2veRO5HH122Zf7UN5W3HFM6XqcHAADDRpKITpEkoi6LmiT6zLtduk6Grpdvme54EkUYJInA&#10;uJEkDgdJIoCFpcmZpls+On7epK0JRetuuNPodrjVBE0M3QIAAONCkohOkSSibkO8fy6b2hmzEkU3&#10;zWtqO/KSxCIkicgiSQTGjSRxOEgSAQAAAABzoZMIYFT0cku9LNOtJi/HnJdevpm33lpc4gkAAJrG&#10;5aboFJeboinuJZyqj5dCupfI+h4QY7T1kBguN8W8uNwUGDcuNx0OLjcFgJQmhm71ka6bmxbmlU7T&#10;9Pbo/LPr5dPWOgEAgHaQJKJTJInADjdRzNNFWle0XiSIyEOSCIwbSeJwkCQCwIC5yV1edZHWFa1X&#10;F+sEAACaQ5KITpEkAtN891MaXaZ1vvUiQUQekkRg3EgSh4MkEQBGQJO5vOpS3vqYAgAA40KSiE6R&#10;JALAOJEkAuNGkjgcJIkAAAAAgLnQSQQAAAAAWHQSAQAAAAAWnUQAAAAAgEUnEQAAAABg0UkEAAAA&#10;AFh0EgEAAAAAFp1EAAAAAIBFJxEAAAAAYNFJBAAAAABYdBIBAAAAABadRAAAAACARScRAAAAAGDR&#10;SQQAAAAAWHQSAQAAAAAWnUQAAAAAgEUnEQAAAABg0UkEAAAAAFh0EgEAAAAAFp1EAAAAAIBFJxEA&#10;AAAAYNFJBAAAAABYdBIBAAAAABadRAAAAACARScRAAAAAGDRSQQAAAAAWHQSAQAAAAAWnUQAAAAA&#10;gEUnEQAAAABg7TJfbsTkX2jc5gevyfCVd67K0HXwvs/J8K51GXjtzGdVhvd97i4ZFvxY7+zaJYeg&#10;OQZlWKt/+LfSbwAAbdv1G/en3wEYoxu//FT6Xb0a/dtwQb147mUZPnDffTIMQSexZedPHZHh4RPP&#10;ydD1xOlkVzz1ZRl47cznERmevpG8UAt+rHfoJALAONFJBMaNTuJwVOkkcrlpC0zqp/XKu5HUnQ9+&#10;Tupzn9O6Vyp68yWpl356WQoAAAAA2kSS2AJN/YzDJ5LhyXNnZXj8IRnEzsjXY7uOyvDpJ07L8IYn&#10;UiRJDECSCACdIUkExo0kcThIEntnU+rjS1dt7bnzU1K3rERSO8zdhOvRXZ97UOrOa29KvfTaB1LJ&#10;nAAAAACgWSSJjTovX08dOSxD45nHz8nw7E6E6Jj8mRPRSRmeO3tchvpTJIkBSBIBoDMkicC4kSQO&#10;B0li7yT537Wrka3VlRUpPzNuJbrl/s9J3bv6rtQrr30gRaIIAAAAoEl0EhtlPqbitejlfx/ZOvzA&#10;p6X8zLhPR//r//pFqacP/++lfu3v/47U6/FYUwAAAADQBDqJjUpSwdU9ka1rm5tSodbv+pyUTRR/&#10;elkKAAAAAJpAJ7FR5n6M+6PP/k8iW+d+8rpUqL/xv31RyiaK/+QPpQAAAACgCXQSG5Ukifv277F1&#10;9d0LUiYLLJMHrt91r9TBD9+UeuXdq1IAAAAAUCeebtqCyc9JrPo0UudzFOWr8YR85emmOXi6KQB0&#10;hqebAuPG002Ho8rTTekktuD13/n76XdR9Dd/M3my6X/+//nPZfh37vucDO8yH5M4U3KJ6T/5ha/J&#10;8KnXXpHhO1fb7yS+9NJL6Xfz+4Vf+AUZ0kkEgHGhkwiMG53E4aCTOAA7n2/4nAyfOJ00/VPBvTvn&#10;cxSfa7+TqC/eOtFJBIBxoZMIjBudxOGgkzgAr//ur8vwb/2X/16Gjz/1Qxn+0/+pDAIkD7353V9P&#10;OkD/5b9/XIZP/fCfyjB4NnN4+OGH0+/m9+KLL8qQTiIAjAudRGDc6CQOB51EDE6jbwR0EgGgM3QS&#10;gXGjkzgcVTqJPN20t8xnKW5GF37yotRPLmxKAQAAAECT6CT2lrms9PXod3/9Yalf/93XpQAAAACg&#10;SXQSAQAAAAAWnUQAAAAAgEUnEQAAAABg0UkEAAAAAFh0EgEAAAAAFp1EAAAAAIBFJxEAAAAAYNFJ&#10;BAAAAABYdBIBAAAAABadxN5akbr1gV+QeuDWFSkAAAAAaNIu8+VGTP4FtGzXLjkEzTEow1r9w7+V&#10;fgMAaNuu37g//Q7AGN345afS7+rV6N+GC+rFcy/L8IH77pNhCJJEAAAAAIBFJxEAAAAAYNFJBAAA&#10;AABYdBIBAAAAABadRAAAAACARScRAAAAAGDRSQQAAAAAWHQSAQAAAAAWnUQAAAAAgEUnEQAAAABg&#10;0UkEAAAAAFh0EgEAAAAAFp1EAAAAAIBFJxEAAAAAYNFJBAAAAABYdBIBAAAAABadRAAAAACARScR&#10;AAAAAGDRSQQAAAAAWHQSAQAAAAAWnUQAAAAAgEUnEQAAAABg0UkEAAAAAFh0EgEAAAAAFp1EAAAA&#10;AIBFJxEAAAAAYNFJBAAAAABYdBIBAAAAABadRAAAAACARScRAAAAAGDRSQQAAAAAWHQSAQAAAAAW&#10;nUQAAAAAgEUnEQAAAABg0UkEAAAAAFh0EgEAAAAAFp1EAAAAAIBFJxEAAAAAYNFJBAAAAABYdBIB&#10;AAAAABadRAAAAACARScRAAAAAGDRSQQAAAAAWHQSAQAAAAAWnUQAAAAAgEUnEQAAAABg0UkEAAAA&#10;AFh0EgEAAAAAFp1EAAAAAIBFJxEAAAAAYNFJBAAAAABYdBIBAAAAABadRAAAAACARScRAAAAAGDR&#10;SQQAAAAAWHQSAQAAAAAWnUQAAAAAgEUnEQAAAABg0UkEAAAAAFh0EgEAAAAA1i7z5UZM/gW0bNcu&#10;OQTNMSjDWv0Xx9JvAABte+Tv3Z1+B2CMXnj4n6Tf1avRvw0X1IvnXpbhA/fdJ8MQdBLRKd4IAAAA&#10;oPjbsH5VOolcbgoAAAAAsOgkAgAAAAAsOokAAAAAAItOIgAAAADAopMIAAAAALDoJAIAAAAALDqJ&#10;AAAAAACLTiIAAAAAwKKTCAAAAACw6CQCAAAAACw6iQAAAAAAi04iAAAAAMCikwgAAAAAsOgkAgAA&#10;AAAsOokAAAAAAItOIgAAAADAopMIAAAAALDoJAIAAAAALDqJAAAAAACLTiIAAAAAwKKTCAAAAACw&#10;6CQCAAAAACw6iQAAAAAAi04iAAAAAMCikwgAAAAAsOgkAgAAAAAsOokAAAAAAGuX+XIjJv8CWrZr&#10;lxyC0V/8xV/IEAAAAIvr85//vAzpntTnxXMvy/CB++6TYQg6ieiUdhIBAAAARfekPnQSMTh6tqjI&#10;Cy+8IMNHHnlEhugO+6Kf2C/9wb7oD/ZFv7A/+mMI+4KrzOpDJxGjpYkjh2r32Bf9xH7pD/ZFf7Av&#10;+oX90R/si8VSpZPIg2sAAAAAABadRAAAAACARScRAAAAAGDRSQQAAAAAWHQSAQAAAAAWnUQAAAAA&#10;gEUnEQAAAABg0UkEAAAAAFh0EgEAAAAAFp1EAAAAAIBFJxEAAAAAYNFJBAAAAABYdBIBAAAAABad&#10;RAAAAACARScRAAAAAGDRSQQAAAAAWHQSMQif//znpdA99kU/sV/6g33RH+yLfmF/9Af7AkV2mS83&#10;YvIvAAAAAMBovHjuZRk+cN99MgxBkggAAAAAsOgkAgAAAAAsOokAAAAAAItOIgAAAADAopMIAAAA&#10;ALDoJAIAAAAALDqJAAAAAACLTiIAAAAAwKKTCAAAAACw6CQCAAAAACw6iQAAAAAAi04iAAAAAMCi&#10;kwgAAAAAsOgkAgAAAAAsOokAAAAAAItOIgAAAADAopMIAAAAALDoJAIAAAAALDqJAAAAAACLTiIA&#10;AAAAwKKTCAAAAACw6CQCAAAAACw6iQAAAAAAi04iAAAAAMCikwgAAAAAsHaZLzdi8i+gpzbfe1mG&#10;L719WYY71uXr3Z/7rAxvW5EBGrEpX997+SUZTu2KjPW7PyfDz7JDurP5ngxefumaDO/4wj0y3C9f&#10;UYtLb8ngz199X4Y7eF/qnOf4N3gNNGXyd4Th+z3B74j28PcTjBfPJcfBA/fdJ8MQdBIxCOdPHZHh&#10;4RPPyXDHo/L15LmzMjz+kAzQiPPy9dSRwzKc2hUZj548J8Oz7JDunD8lgyOHfyjDb914SoZflq+o&#10;xZljMth19GkZ7uB9qXOe49/gNdCUyd8Rhu/3BL8j2sPfTzCqdBK53BS9Zs6AmfrR22tSn/nCF6S+&#10;oPWZNam3f/Sy1HubkS3UxTTmZvTeyz+SevvKXqm7f/4LtnR//Pzde6WuvP0jqT9/65IU2mTa+1L0&#10;1o/elroS/8sUamQSxLj+/NUNKfd14HtfQhs4/tuX/zsi+3uC3xHtq/r3E6BIEtFrO2fAHpHhaTcN&#10;sWfyX5ChnhEzOCtWFzdBnDz7aGhbT52xfOK0DG48xbn79pyRr8d2HZXh09ETMpx67aA6z/uOfc8p&#10;Go8GzT7+DV4Ddcv/HWG4xz6/I9pT9e8n3qfGiSQRI5KcDf7Z21ek9t59u5S5l2TifpL9t0vdvfeK&#10;1Ns/u2QLNdmM2zKuj65EUrd+5rNS5v4FLbVy22el9GxxdOGiVLI30ShNt/78VakL8f8yhTqlicm7&#10;F6T23n2flPs6iPbfI/WZW69I8Z7UAo7/7nh+R2R/Tyh+R7Qhac2qfz8BiiQRPTV5NvgF7/0LzhnM&#10;R5KzkgZnJmti7+05IcNHTidvF7Oat/AMJurnvT+OJLE+k+83zzw++76qM8fkV2x0NCItaVzg8W+w&#10;F2rm+R1h+A55fkc0ab6/n3ifGieSRAAAAADAXOgkoqeSCyPu+cIXpMxjsnlUdkdWbpP6rNkPZn/E&#10;u8bULCura1JRtCF1bTOSQgP0MrtXL0jtvfvnpb7wmVulUCPnsrq11RUpn9W1vVJcUtcgjv/ueX5H&#10;zPo9we+IJpmG5+8nzI/LTTFwXG7aS9wQ3x7nMjv7aPmf+44M0yuOuJyrDiUvveaSuhaUPP4N2r8H&#10;+B3RA1xuuki43BQLZ/O9N6Ts47Zv328L3bl08YJUFJkzxWuRCVtmBC6YR/qQFH2sOWeN27BXam3V&#10;pInJ/8mzk5agMRz/g8TviO75/n4CFEkiBm3nTL0M7NlIgzOS3bEP7Hiah6Z0xp6plwH7oA42SXxG&#10;ho8XpR/sg+542t6g/bvH74ju+f5+4m+ncSJJxPjp/Sd//udSP3r7ipT7KHpOJHck3T+vXoikvI/e&#10;Bobo2obUlfhbU+G47woQ/I7oTtr2RX8/AYokEcPi3H+i7H0onALrlrN/2C8dIsWqn23TwPuoyk6P&#10;+niOf4PXQIf4HdEdp+0V+2AxkCRi/Jz7T77whZ+XuvmjH0n9+cvv2TIn7Dlp3xI9Q/lq8oTB6NbP&#10;SHF/EACA3xE9EPj3E387QZEkYuCcp3NFJ2VonDt7XIacG2uBe4byCZ6S1jlPksIemYNtU5LE3vMc&#10;/wavgQ7wO6KH8v9+4m+ncSJJxAIyZyBXotvuuFUquvKRrUubkRQakp4Zzp4dtp9Rds9+KWBUzJNK&#10;40qebVoGT3DEguJ3RI/l//3E305QJIkYB+eMvcFZ+4albW5wf0kPeZIUztvPgaebDoen7Q3av0V2&#10;P/A7orfsPuKKhzEjSUTvbb73spQ+Xcutl9/blCrNnuG/YmvjWiSFfFX3hf259Mxw9uywubfEFKop&#10;2iemKr9GUKPk+aZF7zGb1zakgEWi72PZ3xP8jugx5+8n/naCIklEq3Y+l+c5Gboqn2W0Z/jTD/yJ&#10;PXI6Oay55SFf1X2R93OcHa5H0T4xgtuaFKt+zvtM0XvMzv58RIbsgxaRJHZGj3tD38v4HdFjJd/X&#10;MEwkiei91dsekvqlX/ql3HrotlWp6Np7Uuf/7M+k3rwUSXmln192OTpk6+b9kRTyBe+L1LX3zku9&#10;9PZlqUOf+SVb7rSopmifmNK23t7elvr444+l9N9o0OoBqYPrkdTGtWtSPtc2LktFh26WMm9Hbb0l&#10;Df34GPr6LyL3d0T29wS/I1o0599P/O0ERZKIfip7Zss5a2xw1r5ebsr1RLpPDM44tu+99+I/BGJ/&#10;8Rd/IcPPf/7zMrzttttkSJLYhMmnAT7z+Ox05Mwx+RUbHY3af5Jj4fHRc3OvP0li6/KuhNDfE/yO&#10;aNGcfz/xu2KcSBIxHqvxHwJx3Xkoknr/nfekzDn7yfP2yf957533pdbvvt1Wm2ftRy09K/n625el&#10;1u/+nNS9ceNqDcHW1paUJhP6byCcSUJWo/233yW1vvWR1Hsbn0hZl96UevX9dam7b98vpdyUTI/F&#10;MsfjJ598InX58mWpjY0NKaB1nt8R2d8TaNGcfz+Z3cUug0GSiF6zZ+Jf8H1+T/6ZfYN7H2ri3u85&#10;0HtL3njjDRmeP58cMw89lKz/fSXOqvXJu+++K8O//Mu/lCFJYnte/Bf/Oxl+/98uyfDe/9V/KsN/&#10;9Iv7ZLjT9vlPC3RTMj0WjdDj0XQujT/5kz+R4e233y7DX/iFX5Bh4fHRcySJA+L5HWHwe7g7Vf9+&#10;Yp+NE0kiRmf/vb8k9Zm1t6Ve+rM/k/ozWy9Jbdz5S1J63wP3PtTn2sUPpS7H30u9/ZLUzj6YVeel&#10;3rsW/9E3eQqzNeYcmKnNzU2p3bt3S+m/dXyXNEXSNChknZaWlqT27dsnpf8esmyiVqYt2ra0fkhq&#10;fW2X1AdvvCJlj/tXN6Tu/txDUubtKPuWpCmg0mTRVOj2Xr9+XUqnd/e//ntMxwf6yfc7Iuz3RPe/&#10;I8aq6t9PgCJJxCDYM2LJRy1N4b6H5oQ8cdPvUfna5ecumQ6H8cd//McyXFszH2we2Uvz/tpf+2sy&#10;XF5elmEXNOX84IMPZPiLv/iLMjSd2coGmCRqOxi1tkXNNOX64zO/I8Pf+r/8dzL8t//238qw6Lh3&#10;U+2DBw/K0PjCF74gw6LtdecxtKSwCEnicAz9d8TY8fcTjCpJIp1EDMIf/dYXZfiPfl8GU77yz/5U&#10;hv/4r8sANXrj974qw7/znT+TYTm/JF+/8T9+X4a/3sGVndoZ/MEPfiDDAwcOyPCjjz6S4a/+6q/K&#10;UDuPbdK33p/85CcyvHjxogwfeST5yIS5OkZ/9Fsy+OI/kkH0z/70H8uwjy8Rtx2MWtuiZtqB/eP/&#10;538rw//qv/9/y/DHP/6xDHftSt6v3OPe3U7t6K2vr8vQ0E5i0UmL1157TYavvvqqDM2Tb41bbrlF&#10;hkM3dyfRc/wb/Jqo19B/R4wdfz/BoJMIAA79Y/NHP/qRDB9++P/f3rnGWnmd+X0bGzAXY2wwxjbG&#10;JGCMnfEFotCqsdpq+qGq2yajqFI1laoqmioZ9YMTqfOp0w9tlVHzIR8cdyo1kap0Rqor95YZaZo0&#10;+dAPM3JHwgkYxwGbm2vOAXM5xnAA4+MbPf/n8Nu8POy133dfzm3z/0l/Fnu/a633Wc9a7z5rvc97&#10;eSJSJp98no8IjC4XFHpJfpWm0aRRoeQHsRB9kaPTK1eujLTO1txOLjnVg2dg165dkeoS0W4cPHgw&#10;0nPnzkW6ECLiw2TgRaIxxpg2vifRGGMS3OuliXtVS5YsCbHdmKbcdtttIcZSvsewBPkQ5atwr2EJ&#10;ndOVyEcd2GSMMcYMAy8SjTEjjS4NlO6+++6QLu2riu3GNIWHwDCmeMgOi78SU1NTIV5boXsRq/cj&#10;Cl1my6W2neCkhi6XlrDBD6YxxhgzTHy5qTFmJOFnjVcALF8+89S2rVu3Rsr3wANSFF3sFSKRelqq&#10;yAsFIjzYgG1XrlyJlHvZYPv27ZFWbeGeSRYC7JN7LvN2vicqxSWRddEmbPvggw8iFUS78n2b2MDl&#10;lzkChv3Lli2LNC9iKFfyg8i+yO0E7KYPqBtyHwxjQXX48Mwj40+fPh1p3f2t3AfL5aaf+9znIuW+&#10;QrF58+ZIH3nkkUgz9OsvfvGLSHn1xWOPPRYp1I2PKvgK361YsSJS+pPv8TF9gS9zNDRDuXycCLbR&#10;P1wuy0K518tN645Fwb7wBeMzHxu9HkO95M/HWT7GSj7je8BfpTYYY4zwPYnGGHONfN8Yk2gmmTw0&#10;hAl603vBOsE76airusASTAB37NgRqaJJgidTNiFPkuvu2er3nrXsN3HvvfdGyjv4ABvGx8cjzRFZ&#10;JskszPMEPz+hswmlxQIT86NHZ/4QnjhxIlLIfbBhw4ZIB6HX++Zo7/HjxyPduXNnpPv27YtUlHwN&#10;eZ+l9332YlvpWGBRi0/z4ocFfN3Dcih38uTJSKuLYrbRPyyS2Uev73msOxYF+9q4cWOkjE++h16P&#10;oV7y5+Ms93vJZ3wPDz30UKSlNhhjjPA9icYYcw2dgecsvNDkqTqBUhRB0pl3SZOvPAErofNqkiJg&#10;kiIIEvtQNKAq9kW5nE+RmaqqZXOepuR9Zn+UwA+Uk6gLuKySdkO2Gd+Sj3JQ5wepWl81D2AjfUE7&#10;FeWSKEcbsEWTdCbq/UL7UMnH2Mh22kA5/CBl/2fwYS47TBS1krAXXyJsK/Ur5HxcbktfSPQPdbNP&#10;ytTBPpoeixL7zvuiLiAf39M3mby9Lr8gD2JfgK/oC0UKJdqQ+8IYY4aNI4nGmJEkR23yWf18Jp8I&#10;Ro7IdIKJH5cNnj9/PtIHHnggUi4BhLNnz0Z61113RUrk5dKlS5FiI2BLdfLPaxI0QRR1kaKmEadM&#10;Lidy3di9d+/eSHmtyIMPPhgp0C6iOTlay/clP4jsi+wH+lEvhxbUyaWcRKTog3fffTfSpv7oRvYD&#10;/Z6jgHm8AE9DrV5mWxeFahoBHySSSB4ucaRfiYBXI4GiZEPdcSLwGXkZAxcvXowUSvb3eiwKxgJR&#10;R47L/HTapj7MvyX4rZvP89jJT1kmKomteTwzzoneL8T3iRpjFg6OJBpjbnk4s06UQJMmicgL5EgM&#10;+SnfDaJQmqBK+ew+dSK+14RfIpLEdmzJNlXFtqbk8k3bR75cXsrQbt3DJhENQbQb8BfU+UGq7r+a&#10;B4i40C5NoiV8TTlswTYiNHX+6Ab2I+oq1UnEDRtoC58lymZf8T39k/c9DNgH5H7Fp/Q7+bOtUHec&#10;SPQP+2CffF9Hr8eixDbyUpa6gPz0UyliSnn8QZ+U8gvKUDf7yj7Nvidf7gvqMcaYYeFIojFmpNDE&#10;ShBZ0ARKlO7x4ow9l7Y1eS8fkRfupeMsfq/3uWVboYkNdVGOfuvO/hC5DFEQ8nSKlIgcLSEakqN3&#10;JVtFU3tn476xOpr6mIVHKWpNX4ph9Wc/kUTGM/fqDXpfZK63mw2Q20lksFR2kGOxrh11/QbUc+DA&#10;gUi1ABVEYHN+gd35Sgco3atojDH94EiiMeaWh7P3iDPxJdiuyWlVGc7wS6Vo20KCyALty37J8D1t&#10;o5yUoxRESthegnKotO9+oC/oL/qAfZXA5mp/Sv3AvqiT9uV2YiP7yuOFeqrKdVTrldgn+YcJdZfI&#10;vsYmoJ39HCfUSaSsxCD7gFyGuqgbW0rbIfcJtuf8ncpQN/sCjjHGDvmNMWau8CLRGDNScPkh76LT&#10;/X/dnr7Idt0DJZXeU8ckTVJ0Q9K9TFKn993NN0wysQ1/4J+M7nGSeG8k5STqAi7pZHsJHrZBefYx&#10;DJiA9/q+QPqbvuSy036gXfih5GNFVCX2qXs4uY9TcPmjRJ25Dj6zD/ZJ/mGCj0ro3kOJxVDuV9qZ&#10;j5Pc7k7QHkUziWh2orQP/NIE7KEsdVE3Y4mxlbcDfYPfdB+klPNXy+CzPG5pP5eRMr55uI4xxswV&#10;XiQaY4wxxhhjjGnjRaIxZqTg4RP5UrES+XIvIlTdICrA2X/KLkRy+7l8LcP3tIW2SSW4hA6fE+3g&#10;dQREvfKldsOAOhH9RtSuJGzM5QehzsfYhm8RED2qijLZTkS+YVKyr184ToZdb5VB9pHLUFcGX+ft&#10;9AV9xfFSyi8owxghL2ALUVryE3kkatmpbmOMGSZeJBpjRopTp06FmHxxaVyJfOkcl1tmmJRJLDRm&#10;85K/YZEv8StdTsv3tEUPCEElmLDi82PHjoX0AA9JL4mXWEQOEy4TpU/08BDp1Vdf7arDhw+HKEcb&#10;BqHOx4wpfMtluFC93FSv+JDypYrYyWfyDxPsG7RubOQ4oT7qHwbD2Ad5KUtd1A1cXp23I/qKy01L&#10;9UksKLmMlLoBm7jclnJ6uI6k149I1G2MMbOFF4nGmJEgn6HnM9GsTlElKUe7cnngc1WLASadRDlY&#10;XOW28D1RsWqEJcOij+hGXgSy4J7Lx/PnfTYV/hmEqq8kFgL4ljGVfQvVsvRTdWEhUSf5qMvMPvg6&#10;9yd9w/fkQ0B+ibyQ8wLjgJMGLDwZBzmyaIwxw8aLRGPMSMDkiTP0LFyIZnWKKkk52kV56gMWURKT&#10;w8UAkQqiHET9aB/i+/wgDSlDXr3AXtILvyUWXERBtm7dGmIBN5sQ9dy+fXtPypGcfsgP6CGyxASe&#10;MZV9C5STiE5z8oI6iEbiy7oIuRkeRIo57jnBRN/wu0Cf5L6pnpQiL+QoNDAOnnnmmZBeoyHp1S0S&#10;kcV33nknZIwxw8aLRGPMSJDP1HPmvVP0qJPIT3kWT1CN9qDFtFhkYUL7qtGNqt+6LejIw0SXOllo&#10;4UO+L0VJhkHuC2CfTZXL9wN1UCfjIvsWv3SDOoC6qIPtw7B7rsB21ATaXQeL6372kctQV4bvEb8N&#10;9G/uCz7TV+Svlsl1lqAujksii4wl6m3qL2OMaYoXicaYkYAz9UyWOPPeKXrUSeQnosg9bkC0qBox&#10;4pKvxQCRRNpXjW5U/UYUsBNMSIkkEr3Ti84lvSxf0gvApVKUZBjkvmCiTwSmqVjYDgITdiKF3C9G&#10;NBDf0gfdyD7LlxWWopELGWzHD02gTAn6nZM8/eyDvJSlLuoGxggLNKK63Huax2IeD+SvlmFfdeOP&#10;OjkuiSxy7PE7tZh+i4wxiwMvEo0xixoWByx+mFRx5p2z+XViYseZexZE1M/3EmXIgxYy1bZ2sh2/&#10;oU7gC9QtryBqQv5hkvuCffWySBg2jCHay5jMtnaDvIioLe2q8/lCANtpL7ajbuA72l2CfeBz+h81&#10;IZehLuqGvC/awbFTKkdf0Sapbl91kJ/y1bolY4wZFl4kGmMWNUzYiG5xtp8XWneKHnUSZ+ZZXHJf&#10;GfUzKZOIEHAWn7wLGSJUvDgc2xF+6xbZyAuWuvv5iFKyWBomuS+4728+n/qYo7WMSRYL+V61TuSo&#10;1LvvvhsiKlnn84VA7htsJ2LXDRZe+K4E/uH4vXjxYqiXY5GoHmWpi7oh74tXvLz33nuhUjn6inZL&#10;HBOlMnWQn7HGsdjEt8YY0wteJBpjFjVMkhAT1H7P0DeJfrCQYsLGwoSJWjU6IfF9XiyxT2wmP/mY&#10;MEts65e8r2rdEotj8nWCbYhFI/ZiI+1lO/lLsB3buvmC7wG7iaRw2V22CWEbGiaMHdrDPhknTaBs&#10;HofA94sBjhPaxOKq6n98RH9xLDVtJ/1P/rpjUWJb3hd1laAfq78LEuUzfF/NyzgujYm6cUz5fGyV&#10;bDDGmH6JX5R/NU18MsaYRYYmnZo8HT9+PCZTDzzwQNzro7P0mjw1hUmbIgoqr2iE6tuwYUPUr+gO&#10;KBqkCImeMqjvFenR/zV5UzlN1piASidOnIjvtV0RFe45Y4KnyZ72qciJ/q+JqqINys/EWv/XxHbF&#10;ihVRlvuPzpw5E+n9998faSnKlPd18uTJG2zUU0jVLkUTS37T92qbyur/itzJX9grP1XbK5/QDuVX&#10;3UIR3iraJmFbN19kP8j/sls2aXLNk1azTQjbFEGS/evWrYt6hoEWt7JHtjMGNIZkn7bpnjK1s9Pi&#10;ADqNQ7WZMlu2bImFV3U8dqKX8SFfCO1L6BgSpX1osSPkS0Ff5H7lOGG8yBZFreUT7UvCT7pfT/2l&#10;41jROR0jar++EyX7tW+NK9Ulv+hYVF3yWbX+qhgD4+PjkVeRdZX9/Oc/H3WV+kfjUf2ocmoDi75S&#10;n6jN+p7fJkn9IhsefPDBqCu3R/Wp3tdee611+vTpsKU6jlVex4Fs0BjRmFcbdS+w9q//G2NMZuLc&#10;zPuf107/Jjel2alNY4xZoGjyJIEmSYNMlLS4kIDJXRUWNZqgSpTRBE9iYYeIDpRsozzSZFQi4iEN&#10;C2ygDahkWxXy0m4WNNhIe4EFH+XqyH7o5IsMNmiyLdGObBOiL6h/mNDO7EstBqSmfhCUAdqJFgO0&#10;l/FCmzimJPqFz1roSLn9JfI+tCiT+F2o9j1iG+OTstRVgn4lX12f5O0SZfMYybCd8Y/tLHSpr6nt&#10;xhjTK/GLMv0H03c7G2MWJWNjY5G+/fbbke7atStSRTH6gcjF3r17IyU68vjjj0dahcXp0aNHI+Ue&#10;Kr4Hnmi5bdu2SLNt5D98+HCkioaI6iRSTw8V1KWIjNC70gTbdV9lN3L72Mfu3bsjbbJwIkp14MCB&#10;SBXRqEIkShEW8ctf/jJSPfFUdPKlqPqt5IvsB8CmQ4cORaoIUScopyfaik6RtUE5ePBgpIwH+l1P&#10;z21K7l9FxsVTTz0VaXVsdKKX8dHrMaTFnNizZ0+kdf1K3yiiJujTKvSDItpVmo5vxo6iltWUfVdh&#10;X4q+CV0t0ITcbuop9Qk2vf7665EK7Ckdb5Sp+03hGNu8eXOkszGOjTGjw8HDM78pW3r4O+RIojFm&#10;UUNESBNaiTPs/UJ56iPa0AnO3hO9oEwWZ/tLtlEP++pUhyag1UkokRa2N4285Pbp8jouMZWaQB2a&#10;mErUhWgH+dgH35fAhm6+yH4A9oWvczlU1xfDINvOGO2F3L/Y3bSfcnk+d6LXYwgbmvYr9WW/VMVY&#10;wk7Edj6XwCbaUhqbUt5XU3K76/qE78knUbauTN1vCr6s6ytjjOkXRxKNMcYYY4wxZkRxJNEYY4wx&#10;xhhjzEB4kWiMMcYYY4wxpo0XicYYY4wxxhhj2niRaIwxxhhjjDGmjReJxhhjjDHGGGPaeJFojDHG&#10;GGOMMaaNF4nGGGOMMcYYY9p4kWiMMcYYY4wxpo0XicYYY4wxxhhj2niRaIwxxhhjjDGmjReJxhhj&#10;jDHGGGPaeJFojDHGGGOMMaaNF4nGGGOMMcYYY9p4kWiMMcYYY4wxpo0XicYYY4wxxhhj2niRaIwx&#10;xhhjjDGmjReJxhhjjDHGGGPaeJFojDHGGGOMMaaNF4nGGGOMMcYYY9rcpn+uThOfjDFmRPjkk08i&#10;/fDDDyMtcccdd0R65513RmpuBh/i08xi8iFt+fTTTyNduXJlpLfdFn8OjSnisdOdTr+1db8JlGEa&#10;Sv6ST/M+yJ/7Rsxn/3z88ceRYo//vpj55uDho5FuefjhSJvgRaIxZiSZmJiI9Fe/+lWkJTZu3Bjp&#10;448/Hqm5mYMHD0Z66tSpSDOLyYe05dy5c5Hu3r070qVLl0ZqTAmPne7gnyp1vwmUYZH31FNPRXr7&#10;7bdHmsn7oP7cN2I++2dsbCzSS5cuReq/L2a+6WeR6MtNjTEjgc51SVeuXAlNTU2FVq1aFVq9evUN&#10;4nug/HygCJ2E7fNpC/vGFgmyD5EmdNJs2N3UN03z6Yy+RP8rynArRYKyn7r56lZhFMZOqQ1z2a+6&#10;okBS9AyVbKjaJ3322Wc3KJPzsy/IfXMrHtvGDBtHEo0xIwGX9bz++uuRfvDBB5GWziZzOdChQ4ci&#10;3bFjR6SlM9izCVFPzj7XnU2fTbIfhSZfonQ2/OTJk5Hef//9kQ7T7qa+WUg+XMhkP4lb3VejMHZK&#10;bRBz1Q5seOuttyIVpd/f/Dtz8eLFSHft2hWpTj5VyfkfvhYNWb9+faQLDfrBkUSzUHAk0Rhzy6JF&#10;Hws/UXc2me85A13Kd6uRz+hLmuB1u2SL7fahMbcuS5YsCVUh8pfJvzH8djTN32lfxpjh4iPMGDMS&#10;nD17NgRPPvlkKF+WBHy/devWkCcdM3CZru4RQrrnkPsOO3HfffeF7ENjbl2WLVsWqvLRRx+FMvl3&#10;hrJ8nynlN8bMHr7c1BizqOHn69ixY5FqAiG4vGfQRQsTnE4THWARymWZTcFWFrenT5+O9NFHH410&#10;+fLlkYpcd51d/dp0+fLlSF977bVIhRbbYs2aNZH2Sp2tPIWw2le9+EbU5cMP1Mu+mGhW/wySh+hp&#10;flIhdLK7CvXoXrEqXP5HqsgI5P6iLHVl6myAkj9FyVcwW2OtCj7gMvEMvmIfpYh1na2COvDtoGMn&#10;9003P2AXY4m8jL9e21/qV9og+u3XpmMLsH3//v2RiieeeCLSu+++O1K4cOFCpDxwhjG0adOmSPNJ&#10;qcnJyUh//etfR/r0009Hio25b0Q+tskzW8e1oJ/oD35PS5eb1vVB6djKY07kPHlMMQ6oE9g3xyD1&#10;1P32iF7HiJk//HRTY8wtB3/o9+zZE+ljjz0W6bDuVeHekiNHjkTaiX6f7skEqe6poSLXXWdXvzZl&#10;f4pBfVqylQlVp/uQevGNaPrkVeplX9zbVJ0oct/TQw89FOmJEyciPX/+fKTd7K5SasPatWsjveee&#10;eyLVg0Yg9xf3eeWn9Da1Aer8KUpjZrbGWhXu3dq7d2+keeKOz+ruF2xyvHLSg4n8oGOH76GbH7CP&#10;fqU9jIFe2z8b/drr2AJsrt7PzG8GvgL2Tb9nsq11943mvhH52J7t41qUju3SmKgbr6W+y2NO5DxN&#10;/zbmvqCeut8e0esYMfOH70k0xtxyaAJQnVDpD1j1j1i/6OxqVdWn5ukPYlXcJ6Mzrt3OumZ0xlZa&#10;sWJFCNupl+2c2RUlu6r2SP3axL1BXM4l8cRE9tkU8uuMtJRtpG3Ur/OViG1NfNMkXz/gO52Bl6hT&#10;Z+IlLoHDZqAcfUA5hF+7+ZOy7ENn7CXqoL1NKfmpm6+wDw17rFXhOM7tRIA/MnW2Uq/EGC/5hDLZ&#10;HyUYD/ghjwc+SxwLjAFs6bf9dW2QcjvwUa/HZR20BX9UfZLhe0WgpDofYiv52Vc/ME6HfVxLTY5t&#10;wXbU67GV/SVlexlTfI8PM5TPdeKHPCYZa5IZbRxJNMYsavIT9Yb1bizOrh4/fjxS6hXUrT/AgjPU&#10;TMRKZ41L1J0lr1Kya9g2sR/BWe5t27ZFmqMCJagjR01oV6nvBO1p6pum+XLEoVsksfTERepg0laK&#10;apS2Yytn6IkWCPqJs/pcusflddjw/vvvR4qf+L6O7CdR8hV5ZnusCaI6XJZIe5ruo87WasSKCAvR&#10;nkHHTl35TmOLskR1Bm1/yQZR6lfKlMZnv7+p1C9ydAqyL1lwlHxIfqirT5QiibN1XAt8l4/tXsdr&#10;Xb/n/halfqyzhXbpvnLBvup+e0Svvz9m/nAk0RhjCnDGVpOWqnTPiMTZVqSJpMQZU85cV89e85kz&#10;0vrDLlHHMKmzC4ZlE2fEJc4kZx/yOZNtxZZsqyYzEtEBbJUWArQf+2Bq4nDovffeCx2ZmArRbtpQ&#10;ajdn7DXBqpt4UzbXkX03THL/zfZYE/git4d90BdEOdgHYiyWfE69Er4bFtSHLdgIfK7anW3ot/29&#10;QJl+j8umUK5aln0jvmdfiO25neTn2BkEfImNwPfsE7INJb+JumObugY9trAdP1UFRA5zu7KoO/sD&#10;GxBU+yuXMaOFe9YYc0ugBzpIr7766g3SA1ok/qCiM2fOhLZv3x7ij391gsIfyM2bN4dYPFHHMKmz&#10;C4Zlk955iL7whS+EFO2Q8B0+zWRbsQXbQA/CkXTmWsJWaSGge5ckFslw4n98I/TjH/849Lsvj4Vo&#10;N20otVv3LUnr1q0LdYOyTPQA32XbhkHuv9kea2LDhg2h3B72wVhkMciEmH3p/jBpy5YtoWwr9Ur4&#10;blgoiiJhG5fpAZ8l8lAG+m1/L+Crfo/LprCwkfSAGol9I+pkXyUfkp96FP0lAtwvpeO6boxhc8lv&#10;ou7Ypq5Bjy1+DxTVRPgMFPGTaC9lS+3KvzHYkL+nz6TsQzNaeJFojLkl4A8dkxH+uOWzpPmMbd7e&#10;iZyHssOkV7uGaROTBXzH2W8mJUxSAFuZjOjpehKTkSzyLzRod5ups6GJ91eG7rxzaejD0xOhi9P+&#10;laCuj26qvwLbqIOINxO72YT+mI+xxgQ9jxHuj8vksUOEYy6h/ew728RniTzZZ9Br+3sBG2b7uKSN&#10;ElAXov35GOB7bMxjMNfbD3mfGfaZBdjSjdI+aD911tWVt1OO+qvKPuMzC1A+o1JfIL6fy98es7Ao&#10;HyXGGDNCcJb4S1/6UojoGH8QgQkSf0jzWdRO5DxM9IZJr3YN0yYW1LqHR9K9iZLuh5HefvvtEGAr&#10;i0g9tl6qRnAlPclR0j1C3Ce0kCAa0mbspdDLP9sR2rJlfejt//jfQn857V8J6voIv3aCfVPHvn37&#10;QnoSI09jnC3mc6yVIv66L7bTEyCxFTiRMZcwCWffel0Dr2wQfJbIQ5lMr+3vBXw128clbZSAfSPG&#10;DOOc32G+Zwwhtud6+4F9lmDcZxsAG7tROrZp/6DHFm0g2iuxjcUcJwHuvffeUI44lvoC8f1c/vaY&#10;hYUXicaYRQ2TB+Asqpk9mOAyEeKMNBMf4Ex06cl9WdTbafK8EJiaPB/6oLU8tHT50tDK1vuhS5c+&#10;Cw1jDOI7orb4mokeZ/cX+3jH/hytyGMDPyxkGLu0gbbxWcrjez7a3+9x2RTql4j88duA+N2u5pXY&#10;F37I0a75AJvpq4VA9lfVZ9hJHlTqC8rn/Iy50m+PtJB8YoaPF4nGmEUNZzuBs6lm9uC+G6Kx3C/E&#10;mWvg4Q07d+4MEcUtiXqlhcjYX/w89GbrkdB9j9wf2tH6WegXr34UYvI1CEyid+zYEcLXx44dC+V7&#10;aRcr2E97iFYQtWZsEL1eyHC/HG2gbXyW8j1189H+fo/LplQXLnpaq0T0CvG7zThH7Iv76YjA5vxz&#10;CX9ThnFcD4vsr6rPsBefIRb9bKcvKE+dqO63R2L8mtHEi0RjzKKGP2icJeUPYL9QHzQ5U5rzcCZ2&#10;mPRq11zYlOtkEtWPDxc2ehjEVGvy/OVQ6567QkuXTE+2p7VmZSt07uLlENS1+4Nz46GTJ0+2xaVd&#10;+/YdCp09Oxbav/9o6MrSVSF8zFMSp84eCl0vf6MOnZ0KNaHX/svbexlrlKUMl87lOkoT9F5tnU34&#10;DcIGJtB8lsgDfN9v+3thPnzFPvEFYhGZIT8RRET+7Je5AJugid+GNV7z9tx+xlOnccf3lMGH/GaQ&#10;L9uUYTuRZz5L1GVGk/KoMMaYRQCXwnDGmnt6+oWzrtBk0Znz5DqGQa92zadNpe8XL3oX2VjrL36+&#10;P9T62381tG7l+tCzO1qh/7XnjRDUtfvgn3039OKLL7ZFBGnXrq+HXnrpO6Fnn/1noTfXPRNiMcFr&#10;OMZe+nroevkb9fWXxkJN6LX/8vZcvhuUZdJJxIzPQNQj06uts0mO1BBh57NEHuD7ftvfC/PhK36f&#10;GacoR1SB++HwHcrRrrmkH7/lqyqg17ry9ly++qRRFn1Eo/ken+Fz+oB8+LwEffjMM8+E+O2p/v6Y&#10;0cSLRGPMSMAfOs488zTAfCa2Dv6gchY211Oti89M4LiMK5/tbUq3aEGdXTCoTdhAealEPouMbf3a&#10;yudqHujmmypN8/XE5JnQ+OVVoY3rVodm/oQuaa1eszL0ycTp0NTVJTNK7YILJw6ErlxdE1r34INt&#10;cQngk59fFZqYuBQq8emF8dCB8VZo0xM7Q9Sz84lNodb4gdDY+Y9D+KmTr+ZqrFWhLgTYWJpMN7W1&#10;2l5+IzJs7xfajS0cH/ilm2+qbe9kd6n9mW5t6Ldf8/ZeYF/YhbAlQ36gr/L3c0n2Wze/sFDLv42Q&#10;62raB6Xxw2cJ3zJW2Aewb+pGOR9tQN2gTvbNvYp8NosbLxKNMSPBww8/HOLM85tvvhnq9Y8VZ02J&#10;TB46dCjU6Y8mdR8/fjzEu864rKdXeDBAJ5vr7IJBbeIM+DvvvNNWiXwWmShJr7aOj4+H+Cxluvmm&#10;StN8PfHKH4W+t//p0D/92hdD070S+tKzO0IXXv5R6J2P7wzRB9mWP3/ht0JvffJs6CvPP98WT5b8&#10;Py88HXr55VdDJS78+fdCX/1eK/R7f7o3RD17//T3Qq3vfTX0nZ+fCeGnTr6aq7FWhbryYojxyDs6&#10;M01tpR6J+9wyg44d2s1xwLvw8Es33/Tb/kxuQ7UdvfZrPi77gWgWdqEcEQN8BzyBk3rmg+y30nEt&#10;iM6VImy99kHdsYUfJRZovDM0+4x8jDGUfU4bUDc4Ocs45V5FPpvFjReJxpiRgLOp+b4JJhlZ/BHj&#10;jxzlgctp8h9gKdfFH27y9gpncrGZ/VQnVVCya1g24QcmLVKuGzHJYOJT8iHtK9lKuaqgzjfQNF8/&#10;TF6YCLVWrQ2tnnanBMvuXR9ad/Vy6L0rS0LQbuvkudDFqTtDV1euCelCLwRLVm8MPXjf2tDGjTO6&#10;fepS6I47PgpNjJ0Prdr0SOi+6UqkNsvvC23fuj50YXwi9Mm0j1DJV7M91gT9RVmOS+omkoItJdjO&#10;OMi2Uq/U7xhrCv5gok/9UmZY7S+1oVM76nyFqsdj1V+9gD0lZdgXtlX3L80n/K2A7C+J38ycN0Mf&#10;0O+lPqg7tqq+wWclH+fP2cdAPsZNyaaqzGgSo+Kq4s3GGDNCHDx4MFKdUe3Gk08+Gen69esjzeg9&#10;gKLbO8p46qAimf3ApW+vv/56pJy93bhxY6Ti8ccfv/a/Gers6tcmLpHas2dPpEILwU4wadm9e3ek&#10;uhyqE3V90c3WOt/gl6b5sIUz5+yT8oI62Pbq708vtKZ57o0XIn3jZ78T6fn9+yN9+umZff3zu/5e&#10;pAdeeCvSF//6zENs2mfjr4xH8uMf/PdI7/6dP4z0Hz16/XJS7NRkTPzvP/5OpG+c2RDp1t07I/2b&#10;T868v+47m78a6RsvHI70lW8VnoD5029GsvQrM5PB/7pn5rNYW/AVzNZYq1Lah+5DEw899FCkRNOe&#10;euqpSDXJrVIaa9V8ukdTMAYGHTuZiYmJSA8cOBAp+xPViE2VQdtfaoMo9esgx2VTsl1Q6j/AtnPn&#10;zkXa9Dem6t98bOfjOv/mc8ztbx/XT0daN06q4GvKUGf2PQzz2MIHnBCoGyOcdMi2YbOuRBCUA2wS&#10;2FXnOzP/HDx8NNItPRzPjiQaY0YSztTqj1Q31Z0J5Qxup7KodJa3KZzJ5b1U1Esb+GNepc6ufm3C&#10;FiKyUqf6JbZTpkRdX3SzlbpLvoGm+fic90n5ah13fPp+6NT0nF9atXZN6M4lS0K0f8kSPRxiTevu&#10;6TmndHn8TOjj6TokbFnduhw6e2FpaOXyz0Kcua+e5efz2mWfhk6dOh/6dPnq0LIPJ0MTrVWhtWuW&#10;h4osn/bBtFZenQhNfryirZKvAF+125GUfdkPpX20++Laccpn+ipDG3I9VWVf534nX/YHn+vai615&#10;f9V9ZgZtf6kNUm4H8H01b1V17WxCtgvxfQls6/U3BpurdlOWfePLDH10/bhuNk6qynbwuQT5OtUl&#10;sb0J7Av7sBey/SXbaHcneyRsqtpFmZLvzOIkRo8jicYYY0ziyPcj+fKj3460VROt++k3ZyZkz/3w&#10;G5H+5OoPIv078e8016J5tz0XSevHB2bq/eL0xAtuihi0y8w8NfWFw69E+q3Dhe87m3ZTW37jJ9f/&#10;7P+gbaAxxphRxJFEY4wxZkhMTZ4P6aLR0PiBUKf3EEpHJ1qhVkv/TLQuTLZCMDX1YWj58ttDVz/9&#10;NMSTC0uX0nVnxrrxA/tCnewKHRgP0RZjjDGmG44kGmOMMR048v0vR/rot/9vpL3yjWvROiJ11Pfc&#10;v/9rkf7bH/1WpF+5dr+VuGmhWBtJ/GGkvYJtwpFEY4wZbRxJNMYYY4wxxhgzEI4kGmOMMTcwFf/u&#10;/dd/JdIv/uHMk/t2Plz3nraZa0tPHYtrTltf+6P/F+l3/9bMQzKO//FvR/pPfjTz1MF/8cN/EOnf&#10;v/aEXXHTAzVqI4n/OdJNT2yP9IbXX3Tha/9u5smF4l/OBDiNMcaMKP1EEr1INMYYY25g5nH03//y&#10;o5F++zd+EunV2usyfxr//sFX/0OkHz/3jyP9G9vXRdp671Akf/aXM68U+c3v/m6kf7fbvYjDenCN&#10;McaYWxZfbmqMMcYMyuSZ0PjlVaFNG9aE6lGeNa177vokdGrsTOjKstWh1Ss+C10+Mx66cPG2UDd4&#10;2M1NrLk7tL51OfThVCtkjDHGDANHEo0xxpgqpehdwyjd9QfeRHK9fKvzayi6BSiLdW2biVp+k/dp&#10;NKjLGGPMrYkjicYYY8yATF6YCLVWrQ3pHfXd3lOfWb5mbWhV63Lo/ORUqLX8vtDG9a3QxNGxkO5k&#10;RG0mx0IHxi+HbmYmarlh06rQxNFDobPTu5Eyk2P7Qvv2HQqRr1NeY4wxxpFEY4wxpkL7pfhvvBDp&#10;4Ve+FWnj2/1qXsJfeum+aAcC29FMXnEx89qMHNUsRxojaXN9nzfWI3wfozHGjDaOJBpjjDH9MHWm&#10;rVMTrdD6jRtCCiL2EEiczrwhRMTw8vjpENHCNZt3hbatnwgd2bu3rb3oSCu0bdv6UKu1IrR82hAJ&#10;lm/YHvrCplZo/Nd7Q+16runIxPrQtl3bQxum60DGGGNMxpFEY4wx5lr0T/Ryz2A3ShFDqru+PZLE&#10;tTIzD1ZtPde+9fDGOqD+xf+dbTDGGDP6OJJojDHG9MO16J+0fdeu0OY1rVC/EDHctWtzaOYuwutc&#10;395JncuUIKLYuS6pt/qMMcbc2jiSaIwxxixU2vcmRuJIoDHGmJ5xJNEYY4xZqFy75/HQ3r2h45Ot&#10;UGdm7mA8fmQitGrT/SFHAo0xxswFjiQaY4wxc0F66mn3ex5vfA/iG+kJqcYYY0xT+okkepFojDHG&#10;zAVj/yWSr//m85FOPv+zSH9/5pkziZlXVPzgH/6nSD/6N38S6Y9+u/kfeGOMMUZ4kWiMMcYsdG56&#10;B2KZbwz4hFVjjDHGi0RjjDFmofPKH0Tyxef/Z6Td+NqLv4y0c7TRGGOMqceLRGOMMcYYY4wxbfx0&#10;U2OMMcYYY4wxA+FFojHGGGOMMcaYNl4kGmOMMcYYY4xp40WiMcYYY4wxxpg2XiQaY4wxxhhjjGnj&#10;RaIxxhhjjDHGmDZeJBpjjDHGGGOMaeNFojHGGGOMMcaYNl4kGmOMMcYYY4xp40WiMcYYY4wxxpg2&#10;XiQaY4wxxhhjjGnjRaIxxhhjjDHGmDZeJBpjjDHGGGOMaeNFojHGGGOMMcaYa7Ra/x+vbKP5wAMk&#10;JgAAAABJRU5ErkJgglBLAwQUAAYACAAAACEA5K4K4NwAAAAFAQAADwAAAGRycy9kb3ducmV2Lnht&#10;bEyPQWvCQBCF70L/wzKF3nQTbUtIsxGRticpqIXS25gdk2B2NmTXJP77rl7qZXjDG977JluOphE9&#10;da62rCCeRSCIC6trLhV87z+mCQjnkTU2lknBhRws84dJhqm2A2+p3/lShBB2KSqovG9TKV1RkUE3&#10;sy1x8I62M+jD2pVSdziEcNPIeRS9SoM1h4YKW1pXVJx2Z6Pgc8BhtYjf+83puL787l++fjYxKfX0&#10;OK7eQHga/f8xXPEDOuSB6WDPrJ1oFIRH/G0GL0nmzyAOVxEvQOaZvKfP/wAAAP//AwBQSwECLQAU&#10;AAYACAAAACEAsYJntgoBAAATAgAAEwAAAAAAAAAAAAAAAAAAAAAAW0NvbnRlbnRfVHlwZXNdLnht&#10;bFBLAQItABQABgAIAAAAIQA4/SH/1gAAAJQBAAALAAAAAAAAAAAAAAAAADsBAABfcmVscy8ucmVs&#10;c1BLAQItABQABgAIAAAAIQCNMYW12gMAACoSAAAOAAAAAAAAAAAAAAAAADoCAABkcnMvZTJvRG9j&#10;LnhtbFBLAQItABQABgAIAAAAIQA3J0dhzAAAACkCAAAZAAAAAAAAAAAAAAAAAEAGAABkcnMvX3Jl&#10;bHMvZTJvRG9jLnhtbC5yZWxzUEsBAi0ACgAAAAAAAAAhAFIoDxI3lQAAN5UAABQAAAAAAAAAAAAA&#10;AAAAQwcAAGRycy9tZWRpYS9pbWFnZTMucG5nUEsBAi0ACgAAAAAAAAAhAHQWADGfCQEAnwkBABQA&#10;AAAAAAAAAAAAAAAArJwAAGRycy9tZWRpYS9pbWFnZTIucG5nUEsBAi0ACgAAAAAAAAAhAN3iqj3x&#10;1QAA8dUAABQAAAAAAAAAAAAAAAAAfaYBAGRycy9tZWRpYS9pbWFnZTEucG5nUEsBAi0AFAAGAAgA&#10;AAAhAOSuCuDcAAAABQEAAA8AAAAAAAAAAAAAAAAAoHwCAGRycy9kb3ducmV2LnhtbFBLBQYAAAAA&#10;CAAIAAACAACpfQIAAAA=&#10;">
                <v:rect id="Rectangle 1069" o:spid="_x0000_s1034" style="position:absolute;left:3;width:60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7mtMIA&#10;AADdAAAADwAAAGRycy9kb3ducmV2LnhtbERPS4vCMBC+C/6HMII3Td2D2GoU0RU9+gLd29DMtsVm&#10;Uppoq7/eLCx4m4/vObNFa0rxoNoVlhWMhhEI4tTqgjMF59NmMAHhPLLG0jIpeJKDxbzbmWGibcMH&#10;ehx9JkIIuwQV5N5XiZQuzcmgG9qKOHC/tjboA6wzqWtsQrgp5VcUjaXBgkNDjhWtckpvx7tRsJ1U&#10;y+vOvpqs/P7ZXvaXeH2KvVL9XrucgvDU+o/4373TYX40juHvm3CCn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Tua0wgAAAN0AAAAPAAAAAAAAAAAAAAAAAJgCAABkcnMvZG93&#10;bnJldi54bWxQSwUGAAAAAAQABAD1AAAAhw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1070" o:spid="_x0000_s1035" style="position:absolute;left:454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3Z9M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P3kR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Gt2fTHAAAA3QAAAA8AAAAAAAAAAAAAAAAAmAIAAGRy&#10;cy9kb3ducmV2LnhtbFBLBQYAAAAABAAEAPUAAACM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036" style="position:absolute;left:55714;top:3657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8b8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ZH4w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F8b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2" o:spid="_x0000_s1037" style="position:absolute;left:34390;top:5320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PiGM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A/Gg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PiG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3" o:spid="_x0000_s1038" style="position:absolute;left:3;top:5453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9Hg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d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0eDxQAAAN0AAAAPAAAAAAAAAAAAAAAAAJgCAABkcnMv&#10;ZG93bnJldi54bWxQSwUGAAAAAAQABAD1AAAAig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016" o:spid="_x0000_s1039" type="#_x0000_t75" style="position:absolute;left:-31;top:1399;width:28733;height:36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uqaLFAAAA3gAAAA8AAABkcnMvZG93bnJldi54bWxET01rwkAQvQv9D8sUejMbPcQ2ukoVhGqL&#10;YCp6HbLTZNvsbMiuGv99t1DwNo/3ObNFbxtxoc4bxwpGSQqCuHTacKXg8LkePoPwAVlj45gU3MjD&#10;Yv4wmGGu3ZX3dClCJWII+xwV1CG0uZS+rMmiT1xLHLkv11kMEXaV1B1eY7ht5DhNM2nRcGyosaVV&#10;TeVPcbYKtu8Ts/Qvp4/N7mYmx2JP1n+flXp67F+nIAL14S7+d7/pOD9LRxn8vRNvkP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LqmixQAAAN4AAAAPAAAAAAAAAAAAAAAA&#10;AJ8CAABkcnMvZG93bnJldi54bWxQSwUGAAAAAAQABAD3AAAAkQMAAAAA&#10;">
                  <v:imagedata r:id="rId21" o:title=""/>
                </v:shape>
                <v:shape id="Picture 16017" o:spid="_x0000_s1040" type="#_x0000_t75" style="position:absolute;left:28733;top:3241;width:26988;height:34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IzcPEAAAA3gAAAA8AAABkcnMvZG93bnJldi54bWxET82KwjAQvi/4DmEEb2vqz6pUo4i4ix72&#10;sNUHGJqxLTaT0MS2+/YbQdjbfHy/s9n1phYtNb6yrGAyTkAQ51ZXXCi4Xj7fVyB8QNZYWyYFv+Rh&#10;tx28bTDVtuMfarNQiBjCPkUFZQguldLnJRn0Y+uII3ezjcEQYVNI3WAXw00tp0mykAYrjg0lOjqU&#10;lN+zh1Ewrzp3m327WbvaXzPujufD+etDqdGw369BBOrDv/jlPuk4f5FMlvB8J94gt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IzcPEAAAA3gAAAA8AAAAAAAAAAAAAAAAA&#10;nwIAAGRycy9kb3ducmV2LnhtbFBLBQYAAAAABAAEAPcAAACQAwAAAAA=&#10;">
                  <v:imagedata r:id="rId22" o:title=""/>
                </v:shape>
                <v:shape id="Picture 16018" o:spid="_x0000_s1041" type="#_x0000_t75" style="position:absolute;left:-31;top:37594;width:34416;height:16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TVu/GAAAA3gAAAA8AAABkcnMvZG93bnJldi54bWxEj0FrwkAQhe+F/odlhF6KblSQEl1FbCXe&#10;irF4HrJjEpKdDdmtpv5651DwNsN78943q83gWnWlPtSeDUwnCSjiwtuaSwM/p/34A1SIyBZbz2Tg&#10;jwJs1q8vK0ytv/GRrnkslYRwSNFAFWOXah2KihyGie+IRbv43mGUtS+17fEm4a7VsyRZaIc1S0OF&#10;He0qKpr81xloP+/Z/lDYpszO32E2b7L3r93cmLfRsF2CijTEp/n/+mAFf5FMhVfekRn0+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5NW78YAAADeAAAADwAAAAAAAAAAAAAA&#10;AACfAgAAZHJzL2Rvd25yZXYueG1sUEsFBgAAAAAEAAQA9wAAAJIDAAAAAA==&#10;">
                  <v:imagedata r:id="rId23" o:title=""/>
                </v:shape>
                <w10:anchorlock/>
              </v:group>
            </w:pict>
          </mc:Fallback>
        </mc:AlternateContent>
      </w: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F422E5" w:rsidRDefault="00F422E5">
      <w:pPr>
        <w:ind w:right="-15"/>
        <w:rPr>
          <w:b/>
        </w:rPr>
      </w:pPr>
    </w:p>
    <w:p w:rsidR="00533C59" w:rsidRDefault="00222E04">
      <w:pPr>
        <w:ind w:right="-15"/>
      </w:pPr>
      <w:r>
        <w:rPr>
          <w:b/>
        </w:rPr>
        <w:lastRenderedPageBreak/>
        <w:t xml:space="preserve">Practical no: 4b Naïve Bayes Classification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Code: </w:t>
      </w:r>
    </w:p>
    <w:p w:rsidR="00533C59" w:rsidRDefault="00222E04">
      <w:pPr>
        <w:spacing w:after="30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r>
        <w:t xml:space="preserve"># Naive Bayes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Importing</w:t>
      </w:r>
      <w:proofErr w:type="gramEnd"/>
      <w:r>
        <w:t xml:space="preserve"> the dataset </w:t>
      </w:r>
    </w:p>
    <w:p w:rsidR="00533C59" w:rsidRDefault="00222E04">
      <w:proofErr w:type="gramStart"/>
      <w:r>
        <w:t>dataset</w:t>
      </w:r>
      <w:proofErr w:type="gramEnd"/>
      <w:r>
        <w:t xml:space="preserve"> = read.csv('D:\\2020\\Big Data Analytics\\Practical\\p4 naive </w:t>
      </w:r>
      <w:proofErr w:type="spellStart"/>
      <w:r>
        <w:t>bayes</w:t>
      </w:r>
      <w:proofErr w:type="spellEnd"/>
      <w:r>
        <w:t xml:space="preserve">\\Social_Network_Ads.csv') </w:t>
      </w:r>
    </w:p>
    <w:p w:rsidR="00533C59" w:rsidRDefault="00222E04">
      <w:proofErr w:type="gramStart"/>
      <w:r>
        <w:t>dataset</w:t>
      </w:r>
      <w:proofErr w:type="gramEnd"/>
      <w:r>
        <w:t xml:space="preserve"> = dataset[3:5]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Encoding</w:t>
      </w:r>
      <w:proofErr w:type="gramEnd"/>
      <w:r>
        <w:t xml:space="preserve"> the target feature as factor </w:t>
      </w:r>
    </w:p>
    <w:p w:rsidR="00533C59" w:rsidRDefault="00222E04">
      <w:proofErr w:type="spellStart"/>
      <w:proofErr w:type="gramStart"/>
      <w:r>
        <w:t>dataset$</w:t>
      </w:r>
      <w:proofErr w:type="gramEnd"/>
      <w:r>
        <w:t>Purchased</w:t>
      </w:r>
      <w:proofErr w:type="spellEnd"/>
      <w:r>
        <w:t xml:space="preserve"> = factor(</w:t>
      </w:r>
      <w:proofErr w:type="spellStart"/>
      <w:r>
        <w:t>dataset$Purchased</w:t>
      </w:r>
      <w:proofErr w:type="spellEnd"/>
      <w:r>
        <w:t xml:space="preserve">, levels = c(0, 1))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Splitting</w:t>
      </w:r>
      <w:proofErr w:type="gramEnd"/>
      <w:r>
        <w:t xml:space="preserve"> the dataset into the Training set and Test set </w:t>
      </w:r>
    </w:p>
    <w:p w:rsidR="00533C59" w:rsidRDefault="00222E04">
      <w:pPr>
        <w:ind w:right="6378"/>
      </w:pPr>
      <w:r>
        <w:t>#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'</w:t>
      </w:r>
      <w:proofErr w:type="spellStart"/>
      <w:r>
        <w:t>caTools</w:t>
      </w:r>
      <w:proofErr w:type="spellEnd"/>
      <w:r>
        <w:t>') library(</w:t>
      </w:r>
      <w:proofErr w:type="spellStart"/>
      <w:r>
        <w:t>caTools</w:t>
      </w:r>
      <w:proofErr w:type="spellEnd"/>
      <w:r>
        <w:t xml:space="preserve">) </w:t>
      </w:r>
      <w:proofErr w:type="spellStart"/>
      <w:r>
        <w:t>set.seed</w:t>
      </w:r>
      <w:proofErr w:type="spellEnd"/>
      <w:r>
        <w:t xml:space="preserve">(123) </w:t>
      </w:r>
    </w:p>
    <w:p w:rsidR="00533C59" w:rsidRDefault="00222E04">
      <w:pPr>
        <w:ind w:right="2836"/>
      </w:pPr>
      <w:proofErr w:type="gramStart"/>
      <w:r>
        <w:t>split</w:t>
      </w:r>
      <w:proofErr w:type="gramEnd"/>
      <w:r>
        <w:t xml:space="preserve"> = </w:t>
      </w:r>
      <w:proofErr w:type="spellStart"/>
      <w:r>
        <w:t>sample.split</w:t>
      </w:r>
      <w:proofErr w:type="spellEnd"/>
      <w:r>
        <w:t>(</w:t>
      </w:r>
      <w:proofErr w:type="spellStart"/>
      <w:r>
        <w:t>dataset$Purchased</w:t>
      </w:r>
      <w:proofErr w:type="spellEnd"/>
      <w:r>
        <w:t xml:space="preserve">, </w:t>
      </w:r>
      <w:proofErr w:type="spellStart"/>
      <w:r>
        <w:t>SplitRatio</w:t>
      </w:r>
      <w:proofErr w:type="spellEnd"/>
      <w:r>
        <w:t xml:space="preserve"> = 0.75) </w:t>
      </w:r>
      <w:proofErr w:type="spellStart"/>
      <w:r>
        <w:t>training_set</w:t>
      </w:r>
      <w:proofErr w:type="spellEnd"/>
      <w:r>
        <w:t xml:space="preserve"> = subset(dataset, split == TRUE) </w:t>
      </w:r>
    </w:p>
    <w:p w:rsidR="00533C59" w:rsidRDefault="00222E04">
      <w:proofErr w:type="spellStart"/>
      <w:r>
        <w:t>test_s</w:t>
      </w:r>
      <w:r>
        <w:t>et</w:t>
      </w:r>
      <w:proofErr w:type="spellEnd"/>
      <w:r>
        <w:t xml:space="preserve"> = </w:t>
      </w:r>
      <w:proofErr w:type="gramStart"/>
      <w:r>
        <w:t>subset(</w:t>
      </w:r>
      <w:proofErr w:type="gramEnd"/>
      <w:r>
        <w:t xml:space="preserve">dataset, split == FALSE)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421"/>
      </w:pPr>
      <w:r>
        <w:t xml:space="preserve"># Feature Scaling </w:t>
      </w:r>
      <w:proofErr w:type="spellStart"/>
      <w:r>
        <w:t>training_</w:t>
      </w:r>
      <w:proofErr w:type="gramStart"/>
      <w:r>
        <w:t>set</w:t>
      </w:r>
      <w:proofErr w:type="spellEnd"/>
      <w:r>
        <w:t>[</w:t>
      </w:r>
      <w:proofErr w:type="gramEnd"/>
      <w:r>
        <w:t>-3] = scale(</w:t>
      </w:r>
      <w:proofErr w:type="spellStart"/>
      <w:r>
        <w:t>training_set</w:t>
      </w:r>
      <w:proofErr w:type="spellEnd"/>
      <w:r>
        <w:t xml:space="preserve">[-3]) </w:t>
      </w:r>
      <w:proofErr w:type="spellStart"/>
      <w:r>
        <w:t>test_set</w:t>
      </w:r>
      <w:proofErr w:type="spellEnd"/>
      <w:r>
        <w:t>[-3] = scale(</w:t>
      </w:r>
      <w:proofErr w:type="spellStart"/>
      <w:r>
        <w:t>test_set</w:t>
      </w:r>
      <w:proofErr w:type="spellEnd"/>
      <w:r>
        <w:t xml:space="preserve">[-3])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181"/>
      </w:pPr>
      <w:r>
        <w:t xml:space="preserve"># Fitting Naive Bayes to the Training set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 xml:space="preserve">'e1071') library(e1071) classifier = </w:t>
      </w:r>
      <w:proofErr w:type="spellStart"/>
      <w:r>
        <w:t>naiveBayes</w:t>
      </w:r>
      <w:proofErr w:type="spellEnd"/>
      <w:r>
        <w:t xml:space="preserve">(x = </w:t>
      </w:r>
      <w:proofErr w:type="spellStart"/>
      <w:r>
        <w:t>traini</w:t>
      </w:r>
      <w:r>
        <w:t>ng_set</w:t>
      </w:r>
      <w:proofErr w:type="spellEnd"/>
      <w:r>
        <w:t xml:space="preserve">[-3], </w:t>
      </w:r>
    </w:p>
    <w:p w:rsidR="00533C59" w:rsidRDefault="00222E04">
      <w:r>
        <w:t xml:space="preserve">                        y = </w:t>
      </w:r>
      <w:proofErr w:type="spellStart"/>
      <w:r>
        <w:t>training_set$Purchased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Predicting</w:t>
      </w:r>
      <w:proofErr w:type="gramEnd"/>
      <w:r>
        <w:t xml:space="preserve"> the Test set results </w:t>
      </w:r>
    </w:p>
    <w:p w:rsidR="00533C59" w:rsidRDefault="00222E04">
      <w:proofErr w:type="spellStart"/>
      <w:r>
        <w:t>y_pred</w:t>
      </w:r>
      <w:proofErr w:type="spellEnd"/>
      <w:r>
        <w:t xml:space="preserve"> = </w:t>
      </w:r>
      <w:proofErr w:type="gramStart"/>
      <w:r>
        <w:t>predict(</w:t>
      </w:r>
      <w:proofErr w:type="gramEnd"/>
      <w:r>
        <w:t xml:space="preserve">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test_set</w:t>
      </w:r>
      <w:proofErr w:type="spellEnd"/>
      <w:r>
        <w:t xml:space="preserve">[-3])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945"/>
      </w:pPr>
      <w:r>
        <w:t xml:space="preserve"># Making the Confusion Matrix cm = </w:t>
      </w:r>
      <w:proofErr w:type="gramStart"/>
      <w:r>
        <w:t>table(</w:t>
      </w:r>
      <w:proofErr w:type="spellStart"/>
      <w:proofErr w:type="gramEnd"/>
      <w:r>
        <w:t>test_set</w:t>
      </w:r>
      <w:proofErr w:type="spellEnd"/>
      <w:r>
        <w:t xml:space="preserve">[, 3], </w:t>
      </w:r>
      <w:proofErr w:type="spellStart"/>
      <w:r>
        <w:t>y_pred</w:t>
      </w:r>
      <w:proofErr w:type="spellEnd"/>
      <w:r>
        <w:t xml:space="preserve">) print(cm)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788"/>
      </w:pPr>
      <w:r>
        <w:t xml:space="preserve"># Visualising the Training set results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ElemStatLearn</w:t>
      </w:r>
      <w:proofErr w:type="spellEnd"/>
      <w:r>
        <w:t>") library(</w:t>
      </w:r>
      <w:proofErr w:type="spellStart"/>
      <w:r>
        <w:t>ElemStatLearn</w:t>
      </w:r>
      <w:proofErr w:type="spellEnd"/>
      <w:r>
        <w:t xml:space="preserve">) set = </w:t>
      </w:r>
      <w:proofErr w:type="spellStart"/>
      <w:r>
        <w:t>training_set</w:t>
      </w:r>
      <w:proofErr w:type="spellEnd"/>
      <w:r>
        <w:t xml:space="preserve"> print(set) </w:t>
      </w:r>
    </w:p>
    <w:p w:rsidR="00533C59" w:rsidRDefault="00222E04">
      <w:pPr>
        <w:ind w:right="4247"/>
      </w:pPr>
      <w:r>
        <w:t xml:space="preserve">X1 = </w:t>
      </w:r>
      <w:proofErr w:type="spellStart"/>
      <w:r>
        <w:t>seq</w:t>
      </w:r>
      <w:proofErr w:type="spellEnd"/>
      <w:r>
        <w:t xml:space="preserve">(min(set[, 1]) - 1, max(set[, 1]) + 1, by = 0.01) X2 = </w:t>
      </w:r>
      <w:proofErr w:type="spellStart"/>
      <w:r>
        <w:t>seq</w:t>
      </w:r>
      <w:proofErr w:type="spellEnd"/>
      <w:r>
        <w:t xml:space="preserve">(min(set[, 2]) - 1, max(set[, 2]) + 1, by = 0.01) </w:t>
      </w:r>
      <w:proofErr w:type="spellStart"/>
      <w:r>
        <w:t>grid_set</w:t>
      </w:r>
      <w:proofErr w:type="spellEnd"/>
      <w:r>
        <w:t xml:space="preserve"> = </w:t>
      </w:r>
      <w:proofErr w:type="spellStart"/>
      <w:r>
        <w:t>ex</w:t>
      </w:r>
      <w:r>
        <w:t>pand.grid</w:t>
      </w:r>
      <w:proofErr w:type="spellEnd"/>
      <w:r>
        <w:t xml:space="preserve">(X1, X2) </w:t>
      </w:r>
      <w:proofErr w:type="spellStart"/>
      <w:r>
        <w:t>colnames</w:t>
      </w:r>
      <w:proofErr w:type="spellEnd"/>
      <w:r>
        <w:t>(</w:t>
      </w:r>
      <w:proofErr w:type="spellStart"/>
      <w:r>
        <w:t>grid_set</w:t>
      </w:r>
      <w:proofErr w:type="spellEnd"/>
      <w:r>
        <w:t>) = c('Age', '</w:t>
      </w:r>
      <w:proofErr w:type="spellStart"/>
      <w:r>
        <w:t>EstimatedSalary</w:t>
      </w:r>
      <w:proofErr w:type="spellEnd"/>
      <w:r>
        <w:t xml:space="preserve">') </w:t>
      </w:r>
      <w:proofErr w:type="spellStart"/>
      <w:r>
        <w:t>y_grid</w:t>
      </w:r>
      <w:proofErr w:type="spellEnd"/>
      <w:r>
        <w:t xml:space="preserve"> = predict(classifier,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grid_set</w:t>
      </w:r>
      <w:proofErr w:type="spellEnd"/>
      <w:r>
        <w:t xml:space="preserve">) </w:t>
      </w:r>
    </w:p>
    <w:p w:rsidR="00533C59" w:rsidRDefault="00222E04">
      <w:proofErr w:type="gramStart"/>
      <w:r>
        <w:t>plot(</w:t>
      </w:r>
      <w:proofErr w:type="gramEnd"/>
      <w:r>
        <w:t xml:space="preserve">set[, -3], </w:t>
      </w:r>
    </w:p>
    <w:p w:rsidR="00533C59" w:rsidRDefault="00222E04">
      <w:r>
        <w:lastRenderedPageBreak/>
        <w:t xml:space="preserve">     </w:t>
      </w:r>
      <w:proofErr w:type="gramStart"/>
      <w:r>
        <w:t>main</w:t>
      </w:r>
      <w:proofErr w:type="gramEnd"/>
      <w:r>
        <w:t xml:space="preserve"> = 'Naive Bayes (Training set)', </w:t>
      </w:r>
    </w:p>
    <w:p w:rsidR="00533C59" w:rsidRDefault="00222E04">
      <w:pPr>
        <w:ind w:right="1899"/>
      </w:pPr>
      <w:r>
        <w:t xml:space="preserve">     </w:t>
      </w:r>
      <w:proofErr w:type="spellStart"/>
      <w:r>
        <w:t>xlab</w:t>
      </w:r>
      <w:proofErr w:type="spellEnd"/>
      <w:r>
        <w:t xml:space="preserve"> = 'Age', </w:t>
      </w:r>
      <w:proofErr w:type="spellStart"/>
      <w:r>
        <w:t>ylab</w:t>
      </w:r>
      <w:proofErr w:type="spellEnd"/>
      <w:r>
        <w:t xml:space="preserve"> = 'Estimated Salary',      </w:t>
      </w:r>
      <w:proofErr w:type="spellStart"/>
      <w:r>
        <w:t>xlim</w:t>
      </w:r>
      <w:proofErr w:type="spellEnd"/>
      <w:r>
        <w:t xml:space="preserve"> = range(X1), </w:t>
      </w:r>
      <w:proofErr w:type="spellStart"/>
      <w:r>
        <w:t>ylim</w:t>
      </w:r>
      <w:proofErr w:type="spellEnd"/>
      <w:r>
        <w:t xml:space="preserve"> = ran</w:t>
      </w:r>
      <w:r>
        <w:t>ge(X2)) contour(X1, X2, matrix(</w:t>
      </w:r>
      <w:proofErr w:type="spellStart"/>
      <w:r>
        <w:t>as.numeric</w:t>
      </w:r>
      <w:proofErr w:type="spellEnd"/>
      <w:r>
        <w:t>(</w:t>
      </w:r>
      <w:proofErr w:type="spellStart"/>
      <w:r>
        <w:t>y_grid</w:t>
      </w:r>
      <w:proofErr w:type="spellEnd"/>
      <w:r>
        <w:t>), length(X1), length(X2)), add = TRUE) points(</w:t>
      </w:r>
      <w:proofErr w:type="spellStart"/>
      <w:r>
        <w:t>grid_set</w:t>
      </w:r>
      <w:proofErr w:type="spellEnd"/>
      <w:r>
        <w:t xml:space="preserve">, </w:t>
      </w:r>
      <w:proofErr w:type="spellStart"/>
      <w:r>
        <w:t>pch</w:t>
      </w:r>
      <w:proofErr w:type="spellEnd"/>
      <w:r>
        <w:t xml:space="preserve"> = '.', col = </w:t>
      </w:r>
      <w:proofErr w:type="spellStart"/>
      <w:r>
        <w:t>ifelse</w:t>
      </w:r>
      <w:proofErr w:type="spellEnd"/>
      <w:r>
        <w:t>(</w:t>
      </w:r>
      <w:proofErr w:type="spellStart"/>
      <w:r>
        <w:t>y_grid</w:t>
      </w:r>
      <w:proofErr w:type="spellEnd"/>
      <w:r>
        <w:t xml:space="preserve"> == 1, 'springgreen3', 'tomato')) points(set, </w:t>
      </w:r>
      <w:proofErr w:type="spellStart"/>
      <w:r>
        <w:t>pch</w:t>
      </w:r>
      <w:proofErr w:type="spellEnd"/>
      <w:r>
        <w:t xml:space="preserve"> = 21, </w:t>
      </w:r>
      <w:proofErr w:type="spellStart"/>
      <w:r>
        <w:t>bg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 xml:space="preserve">(set[, 3] == 1, 'green4', 'red3'))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6133"/>
      </w:pPr>
      <w:r>
        <w:t># Visualising th</w:t>
      </w:r>
      <w:r>
        <w:t xml:space="preserve">e Test set results </w:t>
      </w:r>
      <w:proofErr w:type="gramStart"/>
      <w:r>
        <w:t>library(</w:t>
      </w:r>
      <w:proofErr w:type="spellStart"/>
      <w:proofErr w:type="gramEnd"/>
      <w:r>
        <w:t>ElemStatLearn</w:t>
      </w:r>
      <w:proofErr w:type="spellEnd"/>
      <w:r>
        <w:t xml:space="preserve">) set = </w:t>
      </w:r>
      <w:proofErr w:type="spellStart"/>
      <w:r>
        <w:t>test_set</w:t>
      </w:r>
      <w:proofErr w:type="spellEnd"/>
      <w:r>
        <w:t xml:space="preserve"> </w:t>
      </w:r>
    </w:p>
    <w:p w:rsidR="00533C59" w:rsidRDefault="00222E04">
      <w:pPr>
        <w:ind w:right="1899"/>
      </w:pPr>
      <w:r>
        <w:t xml:space="preserve">X1 = </w:t>
      </w:r>
      <w:proofErr w:type="spellStart"/>
      <w:r>
        <w:t>seq</w:t>
      </w:r>
      <w:proofErr w:type="spellEnd"/>
      <w:r>
        <w:t xml:space="preserve">(min(set[, 1]) - 1, max(set[, 1]) + 1, by = 0.01) X2 = </w:t>
      </w:r>
      <w:proofErr w:type="spellStart"/>
      <w:r>
        <w:t>seq</w:t>
      </w:r>
      <w:proofErr w:type="spellEnd"/>
      <w:r>
        <w:t xml:space="preserve">(min(set[, 2]) - 1, max(set[, 2]) + 1, by = 0.01) </w:t>
      </w:r>
      <w:proofErr w:type="spellStart"/>
      <w:r>
        <w:t>grid_set</w:t>
      </w:r>
      <w:proofErr w:type="spellEnd"/>
      <w:r>
        <w:t xml:space="preserve"> = </w:t>
      </w:r>
      <w:proofErr w:type="spellStart"/>
      <w:r>
        <w:t>expand.grid</w:t>
      </w:r>
      <w:proofErr w:type="spellEnd"/>
      <w:r>
        <w:t xml:space="preserve">(X1, X2) </w:t>
      </w:r>
      <w:proofErr w:type="spellStart"/>
      <w:r>
        <w:t>colnames</w:t>
      </w:r>
      <w:proofErr w:type="spellEnd"/>
      <w:r>
        <w:t>(</w:t>
      </w:r>
      <w:proofErr w:type="spellStart"/>
      <w:r>
        <w:t>grid_set</w:t>
      </w:r>
      <w:proofErr w:type="spellEnd"/>
      <w:r>
        <w:t>) = c('Age', '</w:t>
      </w:r>
      <w:proofErr w:type="spellStart"/>
      <w:r>
        <w:t>EstimatedSalary</w:t>
      </w:r>
      <w:proofErr w:type="spellEnd"/>
      <w:r>
        <w:t xml:space="preserve">') </w:t>
      </w:r>
      <w:proofErr w:type="spellStart"/>
      <w:r>
        <w:t>y_</w:t>
      </w:r>
      <w:r>
        <w:t>grid</w:t>
      </w:r>
      <w:proofErr w:type="spellEnd"/>
      <w:r>
        <w:t xml:space="preserve"> = predict(classifier,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grid_set</w:t>
      </w:r>
      <w:proofErr w:type="spellEnd"/>
      <w:r>
        <w:t>) plot(set[, -3], main = '</w:t>
      </w:r>
      <w:proofErr w:type="spellStart"/>
      <w:r>
        <w:t>NaiveBayes</w:t>
      </w:r>
      <w:proofErr w:type="spellEnd"/>
      <w:r>
        <w:t xml:space="preserve"> (Test set)',      </w:t>
      </w:r>
      <w:proofErr w:type="spellStart"/>
      <w:r>
        <w:t>xlab</w:t>
      </w:r>
      <w:proofErr w:type="spellEnd"/>
      <w:r>
        <w:t xml:space="preserve"> = 'Age', </w:t>
      </w:r>
      <w:proofErr w:type="spellStart"/>
      <w:r>
        <w:t>ylab</w:t>
      </w:r>
      <w:proofErr w:type="spellEnd"/>
      <w:r>
        <w:t xml:space="preserve"> = 'Estimated Salary',      </w:t>
      </w:r>
      <w:proofErr w:type="spellStart"/>
      <w:r>
        <w:t>xlim</w:t>
      </w:r>
      <w:proofErr w:type="spellEnd"/>
      <w:r>
        <w:t xml:space="preserve"> = range(X1), </w:t>
      </w:r>
      <w:proofErr w:type="spellStart"/>
      <w:r>
        <w:t>ylim</w:t>
      </w:r>
      <w:proofErr w:type="spellEnd"/>
      <w:r>
        <w:t xml:space="preserve"> = range(X2)) contour(X1, X2, matrix(</w:t>
      </w:r>
      <w:proofErr w:type="spellStart"/>
      <w:r>
        <w:t>as.numeric</w:t>
      </w:r>
      <w:proofErr w:type="spellEnd"/>
      <w:r>
        <w:t>(</w:t>
      </w:r>
      <w:proofErr w:type="spellStart"/>
      <w:r>
        <w:t>y_grid</w:t>
      </w:r>
      <w:proofErr w:type="spellEnd"/>
      <w:r>
        <w:t xml:space="preserve">), length(X1), length(X2)), add = </w:t>
      </w:r>
      <w:r>
        <w:t>TRUE) points(</w:t>
      </w:r>
      <w:proofErr w:type="spellStart"/>
      <w:r>
        <w:t>grid_set</w:t>
      </w:r>
      <w:proofErr w:type="spellEnd"/>
      <w:r>
        <w:t xml:space="preserve">, </w:t>
      </w:r>
      <w:proofErr w:type="spellStart"/>
      <w:r>
        <w:t>pch</w:t>
      </w:r>
      <w:proofErr w:type="spellEnd"/>
      <w:r>
        <w:t xml:space="preserve"> = '.', col = </w:t>
      </w:r>
      <w:proofErr w:type="spellStart"/>
      <w:r>
        <w:t>ifelse</w:t>
      </w:r>
      <w:proofErr w:type="spellEnd"/>
      <w:r>
        <w:t>(</w:t>
      </w:r>
      <w:proofErr w:type="spellStart"/>
      <w:r>
        <w:t>y_grid</w:t>
      </w:r>
      <w:proofErr w:type="spellEnd"/>
      <w:r>
        <w:t xml:space="preserve"> == 1, 'springgreen3', 'tomato')) points(set, </w:t>
      </w:r>
      <w:proofErr w:type="spellStart"/>
      <w:r>
        <w:t>pch</w:t>
      </w:r>
      <w:proofErr w:type="spellEnd"/>
      <w:r>
        <w:t xml:space="preserve"> = 21, </w:t>
      </w:r>
      <w:proofErr w:type="spellStart"/>
      <w:r>
        <w:t>bg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 xml:space="preserve">(set[, 3] == 1, 'green4', 'red3')) </w:t>
      </w:r>
    </w:p>
    <w:p w:rsidR="00533C59" w:rsidRDefault="00222E04">
      <w:pPr>
        <w:spacing w:after="32" w:line="240" w:lineRule="auto"/>
        <w:ind w:left="0" w:firstLine="0"/>
      </w:pPr>
      <w:r>
        <w:t xml:space="preserve">     </w:t>
      </w:r>
    </w:p>
    <w:p w:rsidR="00533C59" w:rsidRDefault="00222E04">
      <w:pPr>
        <w:ind w:right="-15"/>
      </w:pPr>
      <w:proofErr w:type="gramStart"/>
      <w:r>
        <w:rPr>
          <w:b/>
        </w:rPr>
        <w:t>input</w:t>
      </w:r>
      <w:proofErr w:type="gramEnd"/>
      <w:r>
        <w:rPr>
          <w:b/>
        </w:rPr>
        <w:t xml:space="preserve">: Social_Network_Ads.csv </w:t>
      </w:r>
    </w:p>
    <w:p w:rsidR="00533C59" w:rsidRDefault="00222E04">
      <w:pPr>
        <w:spacing w:after="63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left="118"/>
      </w:pPr>
      <w:r>
        <w:t xml:space="preserve">User ID </w:t>
      </w:r>
      <w:r>
        <w:tab/>
        <w:t xml:space="preserve">Gender </w:t>
      </w:r>
      <w:r>
        <w:tab/>
        <w:t xml:space="preserve">Age </w:t>
      </w:r>
      <w:r>
        <w:tab/>
      </w:r>
      <w:proofErr w:type="spellStart"/>
      <w:r>
        <w:t>EstimatedSalary</w:t>
      </w:r>
      <w:proofErr w:type="spellEnd"/>
      <w:r>
        <w:t xml:space="preserve"> </w:t>
      </w:r>
      <w:r>
        <w:tab/>
        <w:t xml:space="preserve">Purchased </w:t>
      </w:r>
    </w:p>
    <w:p w:rsidR="00533C59" w:rsidRDefault="00222E04">
      <w:pPr>
        <w:ind w:left="118"/>
      </w:pPr>
      <w:r>
        <w:t xml:space="preserve">15624510 </w:t>
      </w:r>
      <w:r>
        <w:tab/>
        <w:t>M</w:t>
      </w:r>
      <w:r>
        <w:t xml:space="preserve">ale </w:t>
      </w:r>
      <w:r>
        <w:tab/>
        <w:t xml:space="preserve">19 </w:t>
      </w:r>
      <w:r>
        <w:tab/>
        <w:t xml:space="preserve">19000 </w:t>
      </w:r>
      <w:r>
        <w:tab/>
        <w:t xml:space="preserve">0 </w:t>
      </w:r>
    </w:p>
    <w:p w:rsidR="00533C59" w:rsidRDefault="00222E04">
      <w:pPr>
        <w:ind w:left="118" w:right="2360"/>
      </w:pPr>
      <w:r>
        <w:t xml:space="preserve">15810944 </w:t>
      </w:r>
      <w:r>
        <w:tab/>
        <w:t xml:space="preserve">Male </w:t>
      </w:r>
      <w:r>
        <w:tab/>
        <w:t xml:space="preserve">35 </w:t>
      </w:r>
      <w:r>
        <w:tab/>
        <w:t xml:space="preserve">20000 </w:t>
      </w:r>
      <w:r>
        <w:tab/>
        <w:t xml:space="preserve">0 15668575 </w:t>
      </w:r>
      <w:r>
        <w:tab/>
        <w:t xml:space="preserve">Female </w:t>
      </w:r>
      <w:r>
        <w:tab/>
        <w:t xml:space="preserve">26 </w:t>
      </w:r>
      <w:r>
        <w:tab/>
        <w:t xml:space="preserve">43000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15603246 </w:t>
      </w:r>
      <w:r>
        <w:tab/>
        <w:t xml:space="preserve">Female </w:t>
      </w:r>
      <w:r>
        <w:tab/>
        <w:t xml:space="preserve">27 </w:t>
      </w:r>
      <w:r>
        <w:tab/>
        <w:t xml:space="preserve">57000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15804002 </w:t>
      </w:r>
      <w:r>
        <w:tab/>
        <w:t xml:space="preserve">Male </w:t>
      </w:r>
      <w:r>
        <w:tab/>
        <w:t xml:space="preserve">19 </w:t>
      </w:r>
      <w:r>
        <w:tab/>
        <w:t xml:space="preserve">76000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15728773 </w:t>
      </w:r>
      <w:r>
        <w:tab/>
        <w:t xml:space="preserve">Male </w:t>
      </w:r>
      <w:r>
        <w:tab/>
        <w:t xml:space="preserve">27 </w:t>
      </w:r>
      <w:r>
        <w:tab/>
        <w:t xml:space="preserve">58000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15598044 </w:t>
      </w:r>
      <w:r>
        <w:tab/>
        <w:t xml:space="preserve">Female </w:t>
      </w:r>
      <w:r>
        <w:tab/>
        <w:t xml:space="preserve">27 </w:t>
      </w:r>
      <w:r>
        <w:tab/>
        <w:t xml:space="preserve">84000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15694829 </w:t>
      </w:r>
      <w:r>
        <w:tab/>
        <w:t xml:space="preserve">Female </w:t>
      </w:r>
      <w:r>
        <w:tab/>
        <w:t xml:space="preserve">32 </w:t>
      </w:r>
      <w:r>
        <w:tab/>
        <w:t xml:space="preserve">150000 </w:t>
      </w:r>
      <w:r>
        <w:tab/>
        <w:t xml:space="preserve">1 </w:t>
      </w:r>
    </w:p>
    <w:p w:rsidR="00533C59" w:rsidRDefault="00222E04">
      <w:pPr>
        <w:ind w:left="118"/>
      </w:pPr>
      <w:r>
        <w:t xml:space="preserve">15600575 </w:t>
      </w:r>
      <w:r>
        <w:tab/>
        <w:t xml:space="preserve">Male </w:t>
      </w:r>
      <w:r>
        <w:tab/>
        <w:t xml:space="preserve">25 </w:t>
      </w:r>
      <w:r>
        <w:tab/>
        <w:t xml:space="preserve">33000 </w:t>
      </w:r>
      <w:r>
        <w:tab/>
        <w:t xml:space="preserve">0 </w:t>
      </w:r>
    </w:p>
    <w:p w:rsidR="00533C59" w:rsidRDefault="00222E04">
      <w:pPr>
        <w:ind w:left="118"/>
      </w:pPr>
      <w:r>
        <w:t xml:space="preserve">15727311 </w:t>
      </w:r>
      <w:r>
        <w:tab/>
        <w:t xml:space="preserve">Female </w:t>
      </w:r>
      <w:r>
        <w:tab/>
        <w:t xml:space="preserve">35 </w:t>
      </w:r>
      <w:r>
        <w:tab/>
        <w:t xml:space="preserve">65000 </w:t>
      </w:r>
      <w:r>
        <w:tab/>
        <w:t xml:space="preserve">0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Output: </w:t>
      </w:r>
    </w:p>
    <w:p w:rsidR="00533C59" w:rsidRDefault="00222E04">
      <w:pPr>
        <w:spacing w:after="0" w:line="240" w:lineRule="auto"/>
        <w:ind w:left="0" w:firstLine="0"/>
      </w:pPr>
      <w:r>
        <w:t xml:space="preserve"> </w:t>
      </w:r>
    </w:p>
    <w:p w:rsidR="00533C59" w:rsidRDefault="00222E04">
      <w:pPr>
        <w:spacing w:after="0" w:line="240" w:lineRule="auto"/>
        <w:ind w:left="0" w:right="2166" w:firstLine="0"/>
        <w:jc w:val="right"/>
      </w:pPr>
      <w:r>
        <w:rPr>
          <w:noProof/>
          <w:position w:val="2"/>
        </w:rPr>
        <w:drawing>
          <wp:inline distT="0" distB="0" distL="0" distR="0">
            <wp:extent cx="4314825" cy="1876425"/>
            <wp:effectExtent l="0" t="0" r="0" b="0"/>
            <wp:docPr id="1411" name="Picture 1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4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51945" cy="3781233"/>
                <wp:effectExtent l="0" t="0" r="0" b="0"/>
                <wp:docPr id="16361" name="Group 16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945" cy="3781233"/>
                          <a:chOff x="0" y="0"/>
                          <a:chExt cx="5651945" cy="3781233"/>
                        </a:xfrm>
                      </wpg:grpSpPr>
                      <wps:wsp>
                        <wps:cNvPr id="1419" name="Rectangle 1419"/>
                        <wps:cNvSpPr/>
                        <wps:spPr>
                          <a:xfrm>
                            <a:off x="5620258" y="35058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305" y="36384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54" name="Picture 1645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63500"/>
                            <a:ext cx="2860675" cy="3546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55" name="Picture 1645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854325" y="-3174"/>
                            <a:ext cx="2759075" cy="3613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361" o:spid="_x0000_s1042" style="width:445.05pt;height:297.75pt;mso-position-horizontal-relative:char;mso-position-vertical-relative:line" coordsize="56519,3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v/iDPgMAALMKAAAOAAAAZHJzL2Uyb0RvYy54bWzUVm1v0zAQ/o7Ef4jy&#10;fct72kZrJ8TYhITYxOAHuK7TWCSxZbtNy6/nzk6ysg5tDATjQ9PzS3zPPffcOWfnu6b2tkxpLtq5&#10;H52GvsdaKla8Xc/9L58vT6a+pw1pV6QWLZv7e6b988XrV2edLFgsKlGvmPLgkFYXnZz7lTGyCAJN&#10;K9YQfSoka2GxFKohBoZqHawU6eD0pg7iMMyDTqiVVIIyrWH2wi36C3t+WTJqrstSM+PVcx+wGftU&#10;9rnEZ7A4I8VaEVlx2sMgz0DREN6C0/GoC2KIt1H86KiGUyW0KM0pFU0gypJTZmOAaKLwXjRXSmyk&#10;jWVddGs50gTU3uPp2cfSj9sb5fEV5C5P8sj3WtJAmqxnz00BRZ1cF7DzSslbeaP6ibUbYdS7UjX4&#10;D/F4O0vufiSX7YxHYTLLs2iWZr5HYS2ZTKM4SRz9tIIcHb1Hq3ePvBkMjgPEN8LpJEhJ37Glf4+t&#10;24pIZpOgkYOBrTSaDWR9ApWRdl0zL8JZS4/dO5KlCw28PcBUlsdhnEGNICdZmE2TzHEysJbGUZo6&#10;zqLpbJZMcHkMnBRSaXPFROOhMfcVQLE6JNsP2ritwxZ0X7f4bMUlr2u3ijPA34AQLbNb7qwkxliW&#10;YrWHwCuhvl1DsZe16Oa+6C3fq9+3QDKW12CowVgOhjL1W2GL0CF4szGi5BYi+nQeeiiQPdTcX0lj&#10;DLCd5g/TCLO/ksYkBF1jCvNkmsa9rF9ECqMxkH+RQ8lpAb++cYF1VIqPN3h4y2wU8/tDmied0RD1&#10;dSNPoMdKYviS19zs7X0BxYGg2u0Np1iRODio6jzNoNqcHmAHOoYuiJMgh2EvvonFg+MfDlrWXGJl&#10;ocLR7iHDdXOvXT8QtbsKLgTdNKw17m5TrAb0otUVl9r3VMGaJYNWrd6vIgRECm0UM7RCswTHKGFE&#10;drBgUd4BQ8w/6UUnSTSB4EHGObSi/mocRBxP8zCfDN07S/MUBs7V0PyHPvOkVmRhOSDWBFyOYDD+&#10;K7kAJcdysdQg1SitlyCX+M/LJZ5maRK7vuekYxU5CmaSzcJRMHmURJmV1HPvrgcFYy9++DKyku+/&#10;4vDT63AM9uG35uI7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2UQmo90AAAAFAQAADwAAAGRycy9kb3ducmV2LnhtbEyPQWvCQBCF74X+h2UKvdVNLCkasxER25MI&#10;1ULxNmbHJJidDdk1if/ebS/tZeDxHu99ky1H04ieOldbVhBPIhDEhdU1lwq+Du8vMxDOI2tsLJOC&#10;GzlY5o8PGabaDvxJ/d6XIpSwS1FB5X2bSumKigy6iW2Jg3e2nUEfZFdK3eEQyk0jp1H0Jg3WHBYq&#10;bGldUXHZX42CjwGH1Wu86beX8/p2PCS7721MSj0/jasFCE+j/wvDD35AhzwwneyVtRONgvCI/73B&#10;m82jGMRJQTJPEpB5Jv/T53cAAAD//wMAUEsDBAoAAAAAAAAAIQDL8MOYfj4BAH4+AQAUAAAAZHJz&#10;L21lZGlhL2ltYWdlMS5wbmeJUE5HDQoaCgAAAA1JSERSAAADhQAABF0IBgAAAOYa52wAAAABc1JH&#10;QgCuzhzpAAAABGdBTUEAALGPC/xhBQAA/7pJREFUeF7s/QegJFWZ//8/3TffieQcZwBB/ruwZlbM&#10;CjiKohJEFFeFHRMsugoqZnANu87CGkYQBCVjBMchSXTRXd2F7/4QBQaYAAxxmHTz7e7/eU7V6Vtd&#10;XdXh3u6+1V3vlz5Md1V1dXVVh1v1qVNHAAAAAADpldH/DI+MFew93+p16+y/B+63yP4LAAAAAOhM&#10;Wf9fAAAAAEAKsVMIAAAAACnGTiEAAAAApBg7hQAAAACQYuwUAgAAAECKsVMIAAAAACnGTiEAAAAA&#10;pBg7hQAAAACQYuwUAgAAAECKsVMIAAAAACnGTiEAAAAApBg7hQAAAACQYuwUAgAAAECKsVMIAAAA&#10;ACnGTiEAAAAApBg7hQAAAACQYuwUAgAAAECKsVMIAAAAACnGTiEAAAAApBg7hQAAAACQYuwUAgAA&#10;AECKsVMIAAAAACnGTiEAAAAApBg7hQAAAACQYuwUAgAAAECKsVMIAAAAACnGTiEAAAAApBg7hQAA&#10;AACQYuwUAgAAAECKsVMIAAAAACnGTiEAAAAApBg7hQAAAACQYuwUAgAAAECKsVMIAAAAACnGTiEA&#10;AAAApBg7hQAAAACQYuwUAgAAAECKsVMIdKJCwVYhXDrKm6KissfZ8mbbUv6TzuoyJIK+6OB6mEml&#10;dR12pvD2jaTDQ9M1poqzbg/+woaXf1a4J7fLkYDlQePptqywPae2u1fAbMvof4ZHxkrejavXrbP/&#10;HrjfIvsvgPYxObpZbj59gQyPi7zrEn+g0Ttngbz/2o0y0C3y72/0B5aYNHWzjGwakn9aeKyYh0vx&#10;4b1zxDxYFg72yPPL3uAPbJa8qUdkbMsmWX7ki2XYLNZn/9sM6h4UeenXZMH8fvnTyn+ULjNoH528&#10;w+VGNsqjFyyRDVsn5GVn/9EfWq8eUy+RnoE+ecl73yZzBgfljI+eIr1mJb4+DSux44yauk2eX/eM&#10;nLXnybJV+uQKeZEs3GVH+dKdv7BTzDOf8w/sLTKyYa3c/pm95JmtIidfYUc1xtwdRU70viH22m5A&#10;Vn/tNfZ28kyYWiOb1z8mP3rXa+U5s+q++r9mUP92In/3edlj1wVy67Xvt5+QvXTypvKWZdPja+WS&#10;415vhzxrluccuzzbm+U5W/bafaHccvXJLVoeNJ7+cq6VrU9skbu+fKfIruZ99sWTZK4Zergd/ZwZ&#10;fZk8+tCTctKbvy7Dso3cK8fKXi/cVb5/3xd1iqlpgRYjKQSAVPEOX3N0GgAaz/tudd+0QPtgpxBI&#10;ifHRMbngnPPk4n9dLqvM/Ue8wUgFTSjulomR2+TuC86Qm//9n2TJ/kvl2Fd8SlaaMbfaadAuJrds&#10;llXnnSP3XXy+XGDuX9E3IHLYcTLwsrfKksVi63V7e9MCaIHxrSKrVsr6O38kS1+5v3zwLa+XJRfc&#10;Lx+59mF/Al/vPJHFS2T+C14lxx0mcuQhz5uBF8gzz10u55y3ytYPLlvrTQu0GDuFQKq007HLjPl/&#10;xvzflb1rCwDq5n+BhL9TZoV7crscCVgeNADZINqb/fqhTSHQOeLaFDrxbQuT0qYQQY1pUxitZ+52&#10;8pJz/iDbDnbJ9afQuDD59DO6WrY8vV4uPuZVsnFM5Ev/I9K3cBd50ZfulB3ndcsvtCFhAG0Kgebb&#10;uv5+uetLL5S1z4ssvVaHbGNqqq1guJ3g+HOPytrLTpKHnhyWN3/9XpHBnUUOOcuO22+f7eQ3Zlyv&#10;ub2nHQK0BkkhkEa2wUNzjmi6tmrVqiY6XcnjQovtDwjOV6s2Ol35Y72hFej8w48pKW+SVphKGGqv&#10;6Yp+rdEVS8eVTFvPutIJg4/1yx8TS58g/JiSKk5SB504al7hqne+tfOWoEa63UPvg8jSSb1H+Lwh&#10;kdPa8mftTeyLXjdOeLirOFHTxlVVOk3JY7xB5XSgV8H5axXp7dC4YFWl0/g19ThvUDkdGJzOqyK9&#10;HRoXrGnRx4XmE6wivR0aVzbNtOk8ouddXt6i1M1/YPQ8tYqTxPMn0EnCk9lhOi5Q8dwcKk0DNI/9&#10;LicpBDpHtaRQ7PHH98ucBQNy7cZ/l25zzwsMp58U5ifG5JFblsvY6Iic/6+fkXEzq0v0iqEh3d19&#10;8tKXnmxmNyhv/94y6cuKLN3XH1lU29VHc0Mb5JFPbCdbxkSOv1Qf12fqZJm37Ry5+rlv26v3xWaa&#10;E0Mit3xCnts8Ktuf8GN/oEj//O3kfVc9K3PMg79d8uCcqUfNw7aah31UNo9OyAk/DqZ2/tU9+wfl&#10;Je/7hMyb2yvf+Tfv6oIzvUpqeVLYb+p9smCHeXLl0/9qt6b3TBXkhs3iXyjPP7dV3vLys20LQ7v0&#10;AwtF3nuF7DS/T5781ut0SInc2LA8euuFMjS0Rb637PMyYh74k5iwsqfHvPaXnCT9C+bL0ed/SwbN&#10;C/fCR2/dDW94Ri5862Gyxczj8zqPwW1ETrpcdjbPvT7iuUuMbRK59dOyfsOw7HrSZf5AM4ttd5GT&#10;LntCFphN/82SWXiJ2tjGjXLrmafLBvNhOOmyP3mjLF1rL5bewXny4pNOt0MWLuyT877xOvt5qNQc&#10;b3LrRll90Zny/Ij5nFx/uYybD8qfgrN2854zIC9+z1tl/ry5ctrSD0q/mfFrZ9rOb/R5kdvOknXP&#10;bJU9beyn7/mpq466K47Wx08fn3pCLn7Hq+V583n68v+YQXN3EDnx0rpSwMktT8rqi98pj5uZvMbO&#10;xFu+bXYclC9e8haZ2LRBHvqPr9jP7JU6WuaZerfstNt28qPbvyYD5mP0mr3MfEY2y+rbfySbzPQX&#10;lExfrq9vnrzoRe+WOTtsL0v+9VyZb+bxDyWX7fSu+Fnr1UcnNj0hay451twSWWcmfp03sam/k+32&#10;2EE+f+u/Ss/Gp2WfCz8l6833xwev0vG+/vlmshNk+x13kLO/dY4sMDN9f8Sy1HP10YmNj8maS4+X&#10;NWbCN3gTmvo72X6vneTsW74pPc8/Jfv88NPyxKZR+dDVwWVZYCY7XnbYaUf53De/agctNDM9uWR5&#10;wrzlG3rqSbnzC2fK45tG5JSr7/FGqQEzz0PNPHfeST73ja9I7/MPyt4/PEAe2yhy6jU6gfk+keP0&#10;hux+wE5ywV+/IuaXQ15lh9Rn/PknZe2Pvyjrt2yUs1ZeIyMjIvcEFsUsjKlDvVsL58mhxx0l22+3&#10;rSz9wHvFfP3K4RUjNv11Wytb1z8hd33pM7Ju44j84zXBmZvfGjnEfEVtL4ccu9QO2XWXufIvXzq8&#10;LL0rTwjjhJLD8efk8JKrkIrca6czU+71Qjn2+/fJrubj8cVX+gOBFiApBDBD3pHN6kdBS9U7ffN5&#10;qUgct7zeq62kdH0k6zXWY+p1mP94g2o0ncc0ml339n/6KuK4saZ0er/iedPqJBUnK/KWoPp8O1/t&#10;62BqnZn/+MNq04r17J5Dn6XSMyVxWWpaHp2mjnk2h/fs/qLUyD2mtuWy09n/eY+M56aofd5AuyIp&#10;BDpM9aTQ09U/T1729f+VuX1ZudHGddNICieGRW45QzYOjcs2x1Z4sjKax7xUBhfMk6/96YZQYlhj&#10;P4UTQ7LPLZ+QDVvGZDsvKrT65m0rJ1/9XETaN2Vi6Dm55RPby+ZRERsUdpvX99JzZeGCfvnjb4J9&#10;IOqR81tk6LnN8ontT7C9w03lihX09Iu85H325vwFc+Wq3/xbbYlehEYkhbnxYXn0txfK5o1b5eMn&#10;TiWFsW0KxzaL3PopeWrjiOx84k/8gbXSjOMlMn+HbeUrd19fTAxzwxvk0QvfKs9smZDDvKjQ1Emy&#10;zc7z5fL137KZUlxeOLZpvdz66V1lg3m7eUGh99htd1kglz3xzcBjx0zdKhuf2CBn7naSPfo+lStW&#10;0Wvm+eKTZLsdFspPfvkNu5Zf642xJrc+I6svers8tWlcXvnFkmiwCs1K3iPb776N/Hjd1+2Q8Lxr&#10;NbnlaVl98TGyfuOYvEobE9qWSifKDntsI5eu/fo059vMpLCKvm1FXvQF2W2X+XL7T/9Bekaek71u&#10;/6ysfmqL7PMPV/oT1cpLJbfbfRf5/G0/DSSGjUgK66Vb4u9k+z13k7N/e00gMWxEUlgvb1nUDnvv&#10;Lp+7+eqIxNBbro3rHpVLT3iTPDMicm5JKhfmpXQDAyNy6KH3BFK8mSeF48+vkbU/PlEeeXpEjvha&#10;xYWI4D3/HgfuIj+4/0sR/f1tNXWXrP/LOvnSQf8oG809G3DWQs9sOORY2XPvXWT55VPznnZSaJbl&#10;cLMsT/x5jXz54A+LXoPUPXxw5/3kkLN+I/tu1ys/OYlWhWgdkkIgzdxB0IbyErfoNkjxSdxMVM74&#10;ZkiPDEeso6jXptU6U0eu66kp/nbyb1XnTx/xml3NPt1WfoVELa9WXXS2JbOOWyf6fN4UcKa7ruIe&#10;N1WzoXw5qr2O5mnUsri3d+mnR2cUMX9vZHPU+TnTqlkzvh90Op1eb3pDSpTMTwtIKHYKgY6nWdKp&#10;0tv7fjn1VJH3v98bmhsdk7vP+Jb852fOt33V3ewNrpGmeatkbOyvct45F8jyb/kpYe+AeaplMv+f&#10;vicP5vOyylRea3JE8g8uk01/PFcOM5O91KYTd8v4xB/kmhWr5Jc3TaPXRE3jjvqUDB75cVlmZnru&#10;S73BY+MTcsEvV8qlv7nFG1CkR8P1la6U8dFb5JcXiPzGj/26+3rksOOWyCve9iZZbO67zGxiaLOs&#10;XLpEfv3JE2x/cD+2R91PlfnbfEJWPJiXmx/2X9/EkH19z//XOfb1vWRi1Lw88whTI3f+yPY99W8X&#10;PKqzbADNKy+QTc98W5Zks/JGU9kq1dM/V/Zfcoa8+D2fN2td5I89c0UOM9vp1V+TS05fLOcVU0Jt&#10;/7dKhofut9v1wmV+Sjgwz27X7f/5B3a7aj3stu3EVvvan/3Pr3iv3a7nu2Vk7L/str3uFu91d/X1&#10;y+Ilx8kBrz/an05zvAvMe+gyMZtLbojsLFGTv5UyOnyr3V43uNhv0GyHU98ufScdKUeZuy5hHNu4&#10;wW6vFWe9126vy2yieKpsu+On7fa65RF/mce32GV++ndfssui9eJxszxme225/VK7vc67aLUZqnR9&#10;r5Stm26Ub51xt3z/S35KOGc7M+sVstOnf2vXxyP++hgf3iAPrjhV7rz0Pd50MmTqAtm81Zuv1vnF&#10;eddKPy+rZGTkAVlxzd1y6/V+CjdXP29vl/4Tj7DrYTrpY0v0bWPfbzsdfZHdDrc+6q+rLU/Kg5cs&#10;kd/96+Hmc7dKttl4n33f/eg7fko4b1v7vtvtMxcV33eP+us5P7bRbsPHbz3bbr8X2ffK3bJ1xHvf&#10;rbh1jZ1FQ2mbwcNOlV3e/jn7Om7zX8fY8+vkQfMldMvnvETOe8+YZRn2luU3tzVvWXY95my7LLe7&#10;Zdmw1i7LTZ8tXRatLUP/7S3P7aHlGdpg3uLfkmduvEjMW1yKAd2C3ex7fJ/P3+6v+zHzHA/KlvW/&#10;khWn3i3nH32P3G2mL23rN136OVkpG566yX7OLvoXf6YLd7fLsO8XvGVYrdve1OiWJ+znTOuGH3jp&#10;pNjs7wJ5dsNl9nO2/Cel/f1tXb/Ofj9c/+Wl9vvhGpssnip7LPqiXYd3rPbfW6PP2vfWI785s/j9&#10;cMjw8/b74dlbvf4E3bzn7nKQHLU8L+/59/vMOhH5vhcyG5oMnip7vfBLssLM8478c2bey2X1//cF&#10;+1k93GaNR5nfksPl7eZxrys+TmR48xa5+5oV8t833mn7FKbXQrQKO4VAqsQdy5wB/+jn1NFQb9AU&#10;77CvTaq8Ae2tyiosf/2Gtwrai/9C4rerCm7bhL5AXeay5Z7iXlfJa5vx9vKedGrd+eWPQQy7gsx/&#10;StabN6hU4H3X8redXUjv5qxr/rLYdV/2FGZA9IZpMbdwwfeLX3Z8DdwsYuhLdGW574aWv++A5rNv&#10;c9oUAp2jvE2hJoXvlznzsnLt/75AxraMyrf+7iybCf2Xqam2hXm5cenDDemnMJ+fkEceuUXyExPy&#10;8E0rZHRiXP71F5fI5KTIfwevSto3V+Tka2QbM98NxfnW2KbQDNJ8K2de76M/OEo2mQlfbCfUtkXl&#10;VyF106mNQ5Pyks/ZmZp6qcxZuEDO/eNvpN/M9B9taKZpV3lbwu45C+Wl5/5RFgx0yW9OdenalNzI&#10;Jnn0gjfL80MT8tLPuct0arr4Ppm//Vy56pn62xY2tp9CXRsvkYGF8+W9V/yHzOvtkn99ffnriJPL&#10;jcmjj3qRXm5Mrzi7UoZGR2TZdT8Rs6nlj8HFK7u6aOWrkO6yoE+eKL2EqDYmrPGqo9FtCXsX7Cgv&#10;/vJ/yvZzuuVXHyq/LOfk0LOy+odvs7ef3jQuf2/bCnptALfbbaH85LFvSP/kVnnt6ovkmac2ydtf&#10;+UX7ubBZoX4mXmym22au/OTfPyz93d3y2r1nennROPoOvE2eX/eMnLXnybZllO1y0G/3t8c2/bL2&#10;69PNCZvfpnDujnvJiZesFjMrmU53hpOTI7J69e329sTwsKy+7SbzGd4i31lxpZi3ofxPsPnivJ1E&#10;3v0j2Wf7AXnkXH0y/Sw3pk3h/J33lRMuflh2MF9F57zaH6gmzPt0zSXy+Npn5bjXn2O3ln3U/F1E&#10;TrhIFpkHrLIP8JalEW0K5++6WE744UOyo3kbfjXYaG9io3mKS+Wx1c/I8W88d2pZ1IJdRY7/oexn&#10;HvRg4EFDTz0od37hAHncvIxTrtYhC0wdL7vtv5Nc+EBUu0BN9e6Upx58XL5wwCmBtnkzaFM4/rzI&#10;2h/LmkeelhOP+JqMmEE2K9QrJB96nOy+y7Zywdc/KHN6e+VVe9bbzi66LeHATovk0M/cIHtv2yuX&#10;v7d8nuMbVsvan3iJ/6onh+Uo7U/Qbxu450G7yPI/V2pb6E0X10+hs/WJP8tdXz5Y1pjHfbjYJtF/&#10;7MHmsf/fF+01erkIKVqBpBAAAAAAUoydQgBiz8Ga6XlY/jzcBU2mauazThT/BZW/Tldt8nr9BdVF&#10;rbi4brrI8ka3lp7g4s7lqoG/kNHLr1WcZNqi52tKx3mToF5m/WlFrtcZbi+0p+j3gl863pusPlHz&#10;KinvvcbbDWnATiGQFtk+kcWnS98LlsrZp4r8c/GCM8Ny9xnvlzvP/LCct0pkeV3XfPEvODP8f3Le&#10;0lfK1z/wcnthE+2kfv/9l8gLXvh2WXLGBfLOT19iL0hQcupog3T19NoLmOz3prfbCwK81J5KeIGM&#10;T1xqL2Dym1u8i6dMjD9kL9KhddOv/AUxyymHHSc9r3ibLFks8qbi9VbMY1Y9KJOPPiz3mbt/9YbK&#10;5NBGs672l5VLF5VdzEWrZ842sv8Zd4dO89Tnv8/M8i/yoFm/DzfqejPToqev3S0jG2+QC5bsL+cf&#10;81J5pdnoR18YXihvnQ1v/l+7Xc85+WXe6+sZsNtV68D/3zvstj3uMz+x27bk1NFIesLvYunrP0CW&#10;HHeYvP7ol3iDh832uuCXMnbZDfYyQMHrzYyZ9+bKX14gt7orzPTqxTWWyZy//7J86iiRj7izTfW8&#10;ZN1eq0u31/imp+32uu7Ufcu2lVbvvB3t9tJ6pbuAjF1H95lZPmC31yOP9ZvFXiID+79ezGLLW1/s&#10;TSXjQ/bCE8+t+LYs2X9/ef2+/nP090v2la+UeW98syw9b6V86qLb7MUi6r20TIlJs0zm9U2sftS+&#10;vge8odLX3S2HHbSfvGj/2k8Bbi09lfsw8755kZjFlP2qLqZ3QZ3Nz/3Bvu+++J6XeNupd07xfffC&#10;Q46177v3nH2lfd+VnDraNHoKuL6Ov7OvY3H4LOGeHjNwf+ndax852Nzd3xvaJN6y9LplKelawggt&#10;i5mkAn2v63fjGnnQvLFWP+gNlYFe8xQHSe+hi+zjw0/hnWJ9lMxd8Cp7kZQ3uOu8zISejm0+Z/MP&#10;eLX9nB3l9Usv5svKfs4e+9nX7efsNXvv7X3O5syxnzOtbY96m/2sfe4nd9nPWtmFWcbH7ednbO1q&#10;+/l5yBsqI089bL8frjzZn2eo+rfft/j98GZ76qjS35f7zCwfst8Pq2d4FZjevkHZ76DDZK9Fh/hD&#10;lHuOVQ15DqBW7BQCqRSdtkzraKseRjWPints+AIAaJzwuq2lysRtOP8QedxoVXXenUZfY82v01t/&#10;dh36hWoC68y7Fyl177u00W1a73Z17xu/ANSPnUIgZbr7+uWoTy2TI0/7F5usvcymQnfL6Nh/yhnf&#10;+qV85vwVdrrK/IRw671y3iv3l2WvPUTOuOBu+ewlLoHTI82nysCrPyrLlq2Q73xnhTz44Ar5vz9e&#10;Laea0Sd7UzVGlx4ZXyK9+73JHmF+e7hriutXmkVdIeMP3STX3C22poLC6K4oJG/WyUP3y+TDD9iL&#10;uTch4JwBTQpOlQU7fNJe6vxm/xLtFWtiVPJm/W/6/eV2/b/XzkdkYqumxN+S333he35K5yeEG/5o&#10;t+u33/hiu12/8BM/BuwZsNtVa97rPm637fe+523be/7zMjvvk7wpY8V1TTFa7JpCj5Lr0pR3RdHb&#10;32e318uPfoPdXsXAJjdpt9f4ow/Z7VVP1/LV6cWIFsvcbV4kp1+yQk777o/lVLPg73GJYZimEnff&#10;LUO/vVEuOGOJ/NspR8n+2VfK3+34DjnPvCyti27zp4XPTwjX323fd/925GH2fffVK/0YsG9e8X23&#10;3Rv/yb7vfvAD7333x1svtu+7d3tToi562aSHZGxkjdxvPjirXNcSveb7++D9pWf/feznrDwpbAa9&#10;BNdi2WaXv7efs4//+w/s5+w4lxiGaY/5GhWb2njj9faz9i8nH2k/ay/b6yT7OfvJXf604+Y7xXw/&#10;jKx52H4/NKQHDaADsVMIpJQeh53OAdmq/Jl27FH80OurpxJBF2M6i6LLn8TXU03Ectdaccqn9Z6m&#10;Gpd+kWPUwV+5bl3XtKLREUo/Y1q1b/6aP2f+TMufq3KZ//gzADoHO4VA2vhtCwcO+qhcsuww+d6/&#10;vMwbrgnHBRfI+CWX2I59i91RRMlrG6cVMvGgl779wiVvA/PlsGUPypvOv1/yv1suQ7f9h5x++lHy&#10;kY+8QRYvFtl3X2+6xvLaqvX07mfbqr1pKiq0bdVGf/hLOW/FNfLdm35pjxJr/bdNfw6Tvp5XyHFL&#10;Fsvbio0JfVkzz/0Oku5FB9g0y5+j9M/fTk5dkZdP3ByRxsWWdvj8O9ny3Ao53ayDiJ4smq+r16yi&#10;o2Tw/3ekfMps849+1W/PZxMabe/4V6+946oxu11HH7zFbtfrXEA4b3u7Xd/ynfvsdtXadMt5dtsu&#10;Xfo6u233qfV1den7b4n0H+C10Ss2LRwds8nuJT+7Tladd46t+3/47/a9eJlNEQ6T/r6X2+119BtC&#10;jbq6zPY026t3n/3s9nIh3uC2u9rt9elborZLXI2a+p08v/4Xdnt90D1Vt7YtPEoWvuQkWf67vPzk&#10;7mGbvm7+v5/JsmWnyte+9h45zDz5i8sSRE1j7paNm2+XM845z9bnz7/Itn2aUTvDTjI5bN93Qw/e&#10;at93K1xAuO1u9n33zu/9X/F99+yN37bvu1NOeY193+3VmhirQ+nnaj/pG9hLDjLv3cUuldPfgvse&#10;NN/vj9r3aRO63o9n2xYeJTsffor9nF31+y32c/bc/15tP2df+cpx9nN2aGSCqB1Z3C1PPftb+zn7&#10;yvKf2OVf22u+c8z3w8Bei+z3g3vowj0OtN8PX7wj6nsgrraa+p2sf/Ay+/0Q0ZMF0LbYKQTQ8fzm&#10;JmgT7ih/+2wyTQ0iEgV/DIBGiPmc8VkDGoKdQiClstq26/Sz5QVL/9m2yfEvRlobvTqntrl7pLTN&#10;nV6x7eD9F8tBi0ORYD4vevW33COr7NXf/uINle6uLnv1xJceMPMIMe4qpMPDF8kZZ9wtn7Od1fvi&#10;rjrqmOXSK/h177PIXsHvBd5QGfXbKf74N7/1h7SJ3LhZ/ytl7K832Kuv3vKrmEuF+m3zJh590G5X&#10;N5VuJ92uL1gUEQcWr9T6iN227sqYPf6VMV9cdmXMuKuQbjWb6xzZ9MNvyvvNMmqdfp3fOrC3326v&#10;vpcfbbdXOCgU81x2e+1dur2GR0ft9rrsxuA1TRvETw7nHnyMnH76cjnrrJ/I736Xl//+73Hzdn9Q&#10;Nj93pywzH6wven1fi5j3jtx9v63JPz1kr4A4qxeiTZIJs27M+27MbxPqLija29Nj33f77xMRB+pj&#10;9Iqsa7z3nbtwZl9vj33f/d3i2Yjk2412ka9nWewl+5sPzt7usqkj5vvCvE/H73nYvk/Lk0LtvH6l&#10;bN10p23ze4vXc31z+MnhNoccaz9nZ599lf2c/c//aKL/oK3nnrjBftbOcldBHTHf/cHl1zaS5vuh&#10;b8+9S67IunHLVvv9cM1vXeNDIN3YKQTgDsA2V4dFdXFJlrv6XWk14+VHPU8NZR/ZYGa+TZhrQ8Ut&#10;YeQ6MhNqTfEeXTadPwazRDcSG6Cp7CqOWsexI2ZC5zc7n7O45yhbFls63J8A6CDsFAKppe3qjpK+&#10;fq+d2WmubWEtNEnTNnf7lra5Gx8bkwvOOU8u/tZy25bjEdv2cKWM3Xe9nPf+M+Q7H/lsSbI4mcvJ&#10;3fc/JP/9QF2dI0br0uTmdBl4wT/afhg/WeESp/2D/XLq2afLP3ziH+3V9cozBT2CfpT09r/B9sP1&#10;5vd5Q2V02KZZW3/4LVm6cpX882/9rMdP4rb+8WpZms3K+wN9XWX75kn2lefJdksusOtk5unQqKkL&#10;ZNMz35YlZv5vDD5XXPX0S3b/JTL3xe+RM8wG+LyLAHu8xLSYwC322ub17LO/3a6u5eHI0LDdrpcs&#10;u9C+Bvs6ctr+cKUM/79f2W37vdO/UJIuTkxO2m37pwejX3H4KqQv9tvejY//yV1UUP5UDApjrjpa&#10;ZF6H2V4Dg6+12+tIdwlUP33c+MN/s9vrrFv9VnyT3rJvvPtyu7203ufWVf82dnvtcozf7m90o8jK&#10;pfL4Ze8tWaf92+wgrzxvpbw13A+h7TPxIZl46FG5/z6Rh1x02mveU4cdZKv7xfvZtKLmLKvb63uu&#10;Z2+v77kDvKEy5q/j/4lZx21D+9Yz77s+v03oi7yhsmXjZvu++/F3flR8362ZGLHbbvOffm7fd9//&#10;1FdL0kW96rCuk/9dRQ5bqzlzF8hR5oPzqjcc7w/ZZOoCefypi2XJ0pXyD1+801v3fr+GQ0/dbT4S&#10;S+T6L55q2/w2JCgcetJ+zv564Qkln7M5u+xpP2fH/thbhmKXfZq8m8+Z1thDa+xn7WHXAeGAfq8F&#10;+1mca/57lMxbeLj9fni9SxQ3Pmu/H9ZffL79fvjyXf7cx833hnmPrb/hB8Xvh+PdMs3d1X4/7H+S&#10;317Re0REf4N6psp95v3o9We4JqavwfGxYXno/rtlzcOuH0Sl32cHS2/vYtnffOHtTbtFtAg7hQAa&#10;zDvmWnZ01RvZfjIZr8L0UHH4NeqwCHGzSILaly1mu2r5Y2edvo64FxSx3DosSvks7IzLA3V/HuH5&#10;2opYI26+JfNAFboeQ+u2uI7RaGXvcftODqxzW26rNJr37CXLYJ9InzC8DKUVFvk5szPWEWVjYucf&#10;JW4WcWqZJ5AE9m09PDJW8i5dvW6d/ffA/RbZfwG0j8nRzXLz6QtkeFzkXfYSonqFuffLnAUDcu3G&#10;f7f54Bt1cJFegfJmGdk0JP+08Fib15RdeVTbdbz/Wlk42CPPL3uDGaD9FD4iY1s3y/IjXiQjZhaf&#10;mU5nfn1zRU6+RrYx891g56v8eW/ZJMuPfLEMm3l/VufdPSjy0q/Jgvn98qeV/2hbpkUmLRNDIrd8&#10;QjZsGZPtjr/UH6j06KsXH87fbo5c9ey3bR7onjWaHhm/RYae2yyf2P4Em9H92A6vRufs5Wxztlkg&#10;5/73b2TALPB0rjyaG9koj16wRDZsnZCXnR3TFrBu3vLN3W4bOecPv5ZBs2yn2GXTfgofleENz8qF&#10;b32FbDEvv5gq1mtwG5GTLped5/fJ+m+9zh8Y5J7rGfNch8lm88b7QlkHg2aby0my7S4L5LInvmm3&#10;YNScpujR+Vtl4xMb5MzdTrI9IPpdHNZAPycvlgU77SBf/t0vZa75oBSvPGqMbnxGbjvz7fLc0Li8&#10;9/J6ekL05rtw5x3lS3f9wg4Jz7s6/Yyuli1Pr5eLj3mVbDQv80sajc3dQeTES2WPbfpl7ddfa6es&#10;nz/vp56Qi9/xannezPvLgXnvtd2ArP7aa+yU1UxueVJWX/xOedzM5DV2JrrFXiTb7LazfPH2n8l8&#10;87b7h8irhXrLsHn94/Kjd71GNphl+IqL/uo1byeRd/9I9tl+QB45V5dbP8NrzLwfM/N+rTxnPsRf&#10;/V8zqH87kb/7vOyx6wK59dr320+ELtrEpidkzSXHmlsi68zEr/MmNvV3st0eu8rnb71WFpiJ31/y&#10;OvSddoc88/B6OXvxB2WzuXeVDp6/i8gJF8miHQZl1TmvNgO8Zdn0+Fq55LjX6xTyrFmec+xTbG+e&#10;4mzZa/eFcsvVJ08tz8bHZM2lx8saM+EbvAlN/Z1sv9fucvYtV8tCM+HJJcui7f3ulKcfekI+v/+H&#10;bOZ3tR1uLNhV5Pgfyn47zpEHv/oqf6Dylmvjukfl0hPeJM+MiJxbsTO/AVOHysDAiBx66D22y8B7&#10;7PQLTXkx3O4H7CQX/PUrYn45JPhM1Qw9uUbu/OKJ8tjGETn1mnp7FPSWa6dFe8tnbrhctjUfvdKr&#10;g241dZes/8s6+dJB/ygbzb3aU079LjpEdl68t5y1MmLeW9ebWX9J7l/7vLxw6bX+wCDzfSjHyl4v&#10;3FW+f98XbXZ5uKmtT/xZ7vrywbLmeZEPu4cN7mye6izZf9/tZMVPTrLfIISFaAWSQgBF9R4BtfwH&#10;6cMqPXTqSnHTeI5Z55a9+uv0xgamT+iLrbpsOk6n0ZvekFhTr9V72Gyzy+yWyb8fz03hXkOFqXWc&#10;nca7WSu3blCFriN/5dqbdmC84jb2HoIZ81ekrlPvXgRvjPc5iZ5ixtwyeP/UpZbPmo4uvnf8+/Hc&#10;FP5rrjZzwz0CaDfsFAKp57UtHJizRJavOFWWXVPLdUj1q2Ox9M09RE7/3YNyxq33yrJTD5Ovvd+1&#10;LvR194ocdqoMvO7jsmzFg/Kd6+6RB5cdJn881/UlOCHal+DEpStkpbmrdYsdMQM95jmPerv0veHN&#10;9qqqxaaFfWb4qW+31fO+N5tXXC0lVHq8/iiZs/AYWf7gCln+/35qX+fX3/eSkjZ3Tk//HPNyl8kb&#10;Tv8PWfHg72z98k+z2D9hSE/PgBxmtscbjzzNLtsv/vt6u2xeSqi8K4MObvsSu10/cfOf7Ov9ynvD&#10;r9Qw89JtO++NZ9ht+71f/dFu2//8irua6JjdtmOXrbTbtfz6n/5zzXmhnH72qfKhf3INAQMG++32&#10;6jvpSLu9KqeESpOpo2TBju+y2+v7/3uV97486cV+u8VSvYML7PbSOuIT37Hr5Oe/D/VP6OtfuIMc&#10;tfx3csKFN8mD5nPyX1fF9Uvo6e017wWzfo58yxl2vj+725tv1Lyr08/oYhkY8K7Y+rq3+q3u9Aqc&#10;9z0okw94/cm1b7+H3uubv/Pf2/fdJ2+42263z7/btS4M6Jtn33fbvflT9n33g1/+p33f3Xq2P+0W&#10;bff7Sxm+8mb7vrvdG4qK9HtusSzc49V2/X/mN3fKCrP+Lzi+tDPAgYEdzHt6mbzlHd/z3tN3XCln&#10;HyzyYXc5zwaYs/Ne9nN28kUr7Ofsjh9X6pfQMzCw0H7Wjn7Xp+1yXfPby+3nrLwPQa9t4c6LTrTf&#10;D9/7/aX2ffbl4w613w/hpxjcZufi98PRn/m+N+9bYvonnLudmfWnZM+jP2bX3feOdW0LfRo06pMc&#10;ZMo2RtRzclbJ2NhaefA+kTWuPaQxOH+ebUP90iNeZbYKKSFah51CoBP5RzSLR0P9qs47xhl+nFfe&#10;bCPZh3kTRD82+MBq453w/IpPUbPg/Kc7jzL+DMrn7WqG84+kM4x6rulXzXTa0GNLy5/OMvcjlnP2&#10;eMuuFV6mqfIm0Ulr5z0gen6lZf7jPaQd+Ms7tfzeK62PeVx43UxjLt6Th+YTKPMff0IVPW0ZHVYy&#10;TWg2RTrQq+D8tKoJT68P0SrjRthpqkzbsGXRinuOEH/CaT++IfSJopYhrrxH1UUfVDKPYBVH26qZ&#10;fWx0mf/4EwHJY9+dtCkEAMyKsc0it35K1m8Yll1PKm0BOLjtLnLSZU/Igj6Rb1aPCTvf6PMit50l&#10;657ZKnuefIUZ4LXZW7jLjvKlO38h87pFPlB3CglMz9BTD8qdXzhAHtsocqo2zhvYUeTQz9px++y5&#10;jdx05fuKbSMRMv6cyNrL5NGHnpST3vx1GZZBuVe8dHHn/faRs35zmWzXK3ISMSFaiKQQADCr9Kgk&#10;1+Srjx7RJXNAw+hVMUNXyfTKGwWg87FTCABoPb+fw833/VqWnnOBnPnvLiXUxjfaGvRU6e87Sd5+&#10;lMiRpISe/nm23dLCI5fKssNEvvgisw7lbpmc/B+5/yGRdu+uELNDE7+VS7Pyw3dP9Q9o+wjcZg95&#10;5dKV8u4v3ulP6ZvYaD6758mG//uxmI+ufN9dwlPbbR+8v63e/fa27eFICWOMm8/uQ/fL8JqHbT+b&#10;9w7OF+0zVmveS4+0/ca+ipQQLcZOIQCgpcJpRBkXgxGFAbNMP5+ln9diReT7fHSB9mU/t7QpBAA0&#10;l6Zat8rmJ5+XT+3yntg+BHvn7yAv/ooeOxfZbk63XPchGsmFTW55WlZffIys3zgmr9IOCxvSXyFS&#10;a+gpkTu/IA8+vkkOOKXYq2EdvP4Bd9xnT/nsTVfaIdv0iLyPmDBWuH/CwZ33k0PO+o0dt892vXIZ&#10;jQkxC0gKAQDJ4F+dj7QBaDXvE1e8SmbNpvs4AEljP8EkhQCA5opLCvX6hC+R3vlz5cVf+SfZbk6f&#10;XPchGhFWNmrqNnl+3TNy1p4ny1aZK1fIibLDHtvIpWu/bqfoN0VmiLpMDImsuVOeenKDfOHM78nY&#10;yIg8dM89MmJG3eNN4fOSwYEF8+TQ44+S7bbdRj78wffJHPNRfhXpYGVlVx3dRu6VY2WvF+4q37/v&#10;i3YS7U3xcHsLaC2SQgBAi/ipQuBiFiWVydhCLYLr0qw3v7yhXgH1C76vaij/M8t7rlb+mtL1VlyP&#10;Zv0F1iHrEbPFvvdICgEAAAAgnUgKAQAAACDF2CkEAAAAgBRjpxAAAAAAUoydQgAAAABIMXYKAQAA&#10;ACDF2CkEAAAAgBRjpxAAAAAAUoydQgAAAABIMXYKAQAAACDF2CkEAAAAgBRjpxAAAAAAUoydQgAA&#10;AABIMXYKAQAAACDF2CkEAAAAgBRjpxAAAAAAUoydQgAAAABIMXYKAQAAACDF2CkEAAAAgBRjpxAA&#10;AAAAUoydQgAAAABIMXYKAQAAACDF2CkEAAAAgBRjpxAAAAAAUoydQgAAAABIMXYKAQAAACDF2CkE&#10;AAAAgBRjpxAAAAAAUoydQgAAAABIMXYKAQAAACDF2CkEAAAAgBRjpxAAAAAAUoydQgAAAABIMXYK&#10;AQAAACDF2CkEAAAAgBRjpxAAAAAAUoydQgAAAABIMXYKAQAAACDF2CkEAAAAgBRjpxAAAAAAUoyd&#10;QgAAAABIMXYKAQAAACDF2CkEAAAAgBRjpxAAAAAAUoydQgAAAABIMXYKAQAAACDF2CkEAAAAgBRj&#10;pxAAAAAAUoydQgAAAABIMXYKAQAAACDF2CkEAAAAgBRjpxAAAAAAUoydQgAAAABIMXYKAQAAACDF&#10;2CkEAAAAgBRjpxAAAAAAUiyj/xkeGSvYe77V69bZfw/cb5H9F5hNuVzOvwUAAACUy2Qyks2Sd00X&#10;O4VItOHhYZkzZ45/DwAAACh3yCGHyD333OPfQ73YKUSiBXcKu7q67L8AAABAoVCQfD5vb7NTODPs&#10;FCLR3E7h4OCgDA0N+UMBAACQdvfee68ceuih9jY7hTPDibcAAAAAkGLsFAIAAABAirFTCAAAAAAp&#10;xk4hAAAAAKQYO4UAAAAAkGLsFAIAAABAirFTCAAAAAApxk4hAAAAAKQYO4UAAAAAkGLsFAIAAABA&#10;irFTCAAAAAApxk4hAAAAAKQYO4UAAAAAkGLsFAIAAABAirFTCAAAAAApxk4hAAAAAKQYO4UAAAAA&#10;kGLsFAIAAABAirFTCAAAAAApxk4hAAAAAKQYO4UAAAAAkGLsFAIAAABAirFTCAAAAAApxk4hAAAA&#10;AKQYO4UAAAAAkGIZ/c/wyFjB3vOtXrfO/nvgfovsv8BsGR4eljlz5sjg4KAMDQ35QxsnV8j7twAA&#10;ANAMusORzTQ+i7r33nvl0EMPtbcPOeQQueeee+xt1I+dQiRaM3cKh/JjMvfe0/x7AAAAaIa/Hdhd&#10;7j3w8/69xmGnsHE4fRQAAAAAUoydQgAAAABIMXYKAQAAACDF2CkEAAAAgBRjpxAAAAAAUoydQgAA&#10;AABIMXYKAQAAACDF2CkEAAAAgBRjpxAAAAAAUoydQgAAAABIMXYKAQAAACDF2CkEAAAAgBRjpxAA&#10;AAAAUoydQgAAAABIMXYKAQAAACDF2CkEAAAAgBRjpxAAAAAAUoydQgAAAABIMXYKAQAAACDF2CkE&#10;AAAAgBRjpxAAAAAAUoydQgAAAABIMXYKAQAAACDF2CkEAAAAgBRjpxAAAAAAUoydQgAAAABIMXYK&#10;AQAAACDF2ClsZ4W8rcnJyVDlbOULYgsAAAAA4rBT2K7ykyI3fFjGrj9Venp6AtVn6lUyMOf18h8P&#10;i3zvEX96AAAAAIjATmHCFMzOnlZ5+jcpuXzBlksIc/mMra7ublvdxcraKuTMvEyRGAIAAACIw05h&#10;guQnx+WGD/fIr/8xmPx51ds/KK/6j4fl9d99SOTh/5CJh74vr/ragXLUv/+t/HViQh4wNWFrxNRn&#10;ZcuGf5K/vKBH7jt4rnz4BpGP3+Q/CQAAAAAEsFOYEC4hzBWytsrTv27JFnKSMTWZK0jOVKYr65V5&#10;vNYUb0g261U+n7elYSGBIQAAAIAguy8xPDJWsq+wet06+++B+y2y/6K5NCG88aN9MlnokqP//G/S&#10;09Ml99/+Mbtx3BYoTpPPyNE/fIV09fTIv91/u3SZiT4WsZkKuQl5+DuvkfF8Vl7403dJr5nnn0Pz&#10;bAfDw8MyZ84cGRwclKGhIX9oYwzlx2Tuvaf59wAAANAMfzuwu9x74Of9e41z7733yqGHHmpvH3LI&#10;IXLPPffY26gfSeGs8/I7v5mgZLNZW17WVyqjw2PGRclkMrakYJ7DVCuTwqg2kdMtAAAAAM3DTuGs&#10;MnuBcoPk8zfJr34osuLSLvnQZz8uHzzzIzbN29dO48l2dcmRn/y2HPFP35JXmPsv9wbH0p3BRfu9&#10;UPbd90CR3/9FCv/1V1llhj/sjW6qkZGRsjaR060FCxb4cwUAAADQDOwUJkxBEz1N9qJkzOYy1dXd&#10;ZataYlicl6aFmhqaYZWmb6RgW8iZFgAAAIDmYacwQXQH7s8PPSz3r4roXDDTJbLo49LzgtPkzomL&#10;5bahC+TNZvCR3tgyOq+HH/qzPPLIX0RecaBkXvYCWWyGt6I94cDAgH8l1JnXpk2b/LkCAAAAaAZ2&#10;Cmedl9+5K4UW9CqhVa8U6j3GDwAjeI/O571ybQu9RwEAAADAFLuPwNVHZ5e7UuhELiMHffKF0t3b&#10;LdeNfdfusR/hTVIHbad4o0yOTchH+98mhe5e+fO//ll6ujJye9RlShOOq48CAAC0N64+mnwkhQmR&#10;yXbZ6soWbOUmc7byZnfdVVX+JUwnzeO0pKvbVlc2YwsAAAAAwtgpTIBMV48s+vidcsDHb5G/fvvP&#10;cs+5/0/e2vMqOXrw9fIfD4ut70U0MyyRnxS54cMydv1S6el5q8zd5t0i109Iz6+G5M6PL5LffiR4&#10;LVMAAAAA8LBTmDAuMezu9koDPldV+VcndVftrPlxAAAAAFLL7jLQphBJRZtCAACA9kabwuQjKQQA&#10;AACAFGOnEAAAAABSjJ1CAAAAAEgxdgoBAAAAIMXYKQQAAACAFGOnEAAAAABSjJ1CAAAAAEgxdgoB&#10;AAAAIMXYKQQAAACAFGOnEAAAAABSjJ1CAAAAAEgxdgoBAAAAIMXYKQQAAACAFGOnEAAAAABSjJ1C&#10;AAAAAEgxdgoBAAAAIMXYKQQAAACAFGOnEAAAAABSjJ1CAAAAAEgxdgoBAAAAIMXYKQQAAACAFGOn&#10;EAAAAABSjJ1CAAAAAEgxdgoBAAAAIMXYKQQAAACAFGOnEAAAAABSjJ1CAAAAAEgxdgoBAAAAIMXY&#10;KQQAAACAFGOnEAAAAABSjJ1CAAAAAEgxdgoBAAAAIMXYKQQAAACAFGOnEAAAAABSjJ1CAAAAAEgx&#10;dgoBAAAAIMXYKQQAAACAFGOnEAAAAABSjJ1CAAAAAEgxdgoBAAAAIMXYKQQAAACAFGOnEAAAAABS&#10;jJ1CAAAAAEgxdgoBAAAAIMXYKQQAAACAFGOnEAAAAABSjJ1CAAAAAEgxdgoBAAAAIMXYKQQAAACA&#10;FGOnEAAAAABSjJ1CAAAAAEgxdgoBAAAAIMXYKQQAAACAFGOnEAAAAABSjJ1CAAAAAEgxdgoBAAAA&#10;IMXYKQQAAACAFGOnEAAAAABSjJ1CAAAAAEgxdgoBAAAAIMXYKQQAAACAFGOnEAAAAABSjJ1CAAAA&#10;AEgxdgoBAAAAIMXYKQQAAACAFGOnEAAAAABSjJ1CAAAAAEgxdgoBAAAAIMXYKQQAAACAFGOnEAAA&#10;AABSjJ1CAAAAAEgxdgoBAAAAIMXYKQQAAACAFGOnEAAAAABSjJ1CAAAAAEgxdgoBAAAAIMXYKQQA&#10;AACAFGOnEACQfBP56AI6WcFU1Pt+0hQANBA7hQCAZHt2WOTlPyyvt1zhTwB0qMc2R7/333WNPwEA&#10;NAY7hUi13nwhsgAkhEtFusztcOkvmEtOgE7iEsJq730SQwANktH/DI+MlfwVvHrdOvvvgfstsv8C&#10;s2V4eFjmzJkjg4ODMjQ05A9tkLFRkY++3b8zZWtPRuadsqd/D8Cs0YTwiMtE5pvbn/cGldhs6qum&#10;th8UufEkOwjoCOvMm/vtV5n3trl9pjeoxLOmvmFqzwUivzjeDgKS7G8Hdpd7D4z6Ip+Ze++9Vw49&#10;9FB7+5BDDpF77rnH3kb9SAqBCFHpYbAANJFL/1xKEvdLpYc1SU3QScIJYbX3fsY8gPc+gAYgKUSi&#10;zUZSWA1JItBELh1UcQlhmEsMdxgUuYHEEG2sWkIYRmKINkFSmHwkhcA0kBwitVyKF1UAAKAtsVMI&#10;1GnuREHGlq8t1nMXeck60PE2jERfCVFrCVcCBQCgXbFTCAAAAAApxk4h0ADh00mDBXQEd4qoXtwi&#10;qrL+BS84jRQAgLbDTiEwQ+HTSYP17EWP+VMBbcydNnrc5SJfN/ej6sP+NJxGCgBA22GnEGiyqPQw&#10;WECihRPCShqVGPaYnyatblM5c18rjo7Tp3LTz5R+JN3yB4tL/qMV9Jrw+l7uqve9by8mDwDTRpcU&#10;SLQkdknRSFvMj/n8U/bw7wEJownhG38iMtfc/qI3qKotpr5iartBkZtm2D3EbHRe/7T5njnqcv9O&#10;wI5zRFa+x78DNBmd16PD0CVF8jXgsCqAmSA5BCoIJ4bBcimJ1ky5hNB1Gh4ufQoSQ7RKVGIYLH2/&#10;2s8GCSGAxiApRKJ1elIYRnKIRJntpNAJdmgf1MiE8BnzHEea51hgbp/tDSqxydQ5pkgM0UouMQzb&#10;Y77IL0/w7wDJR1KYfA04vAqgkcLJYbiAVHKJYLhmwqWDwYQwbpZ6CHU6iWHwOcJF6phO9bwnXGIY&#10;rka0nwWAAJJCJFraksJqNvdmZcGHSBLRIklJCpvFpYMqrt1iWL2JYVwbRUXqmE6PbRZ5W0T6p0gA&#10;0aFICpOPQ01Am4lKD10BDeeSCdeWqRIdr0GHfUzK2zoF06Bg28RwRaVD6EzuPeFS6ajSv8p4TwCY&#10;BSSFSDSSwtqRIqJpakkM2ykhdJqZFLqEMK6NoqKdYrq4hHA7c/ssb1AZd1VREkN0GJLC5CMpBDoI&#10;ySGaJpwYhkuDDRLC6ISwEjcN6VDnikoI4+jHR8eTGAJoMZJCJBpJ4fSRHKLhXGIYpZ0SQqcZSWEt&#10;CWEYiWFnqyUhDCMxRIchKUw+kkKgg4WTQ1fAtLnEsKzaMCHURXbLH+wLMU4wEdX+4VwiGCySnWQJ&#10;Jrdsp+Rh+wCJQVKIRCMpbLxNvVlZSIIIlKq3n8JKVxVVJIXJ8MQWkbde6d8J2G2+yHUtSuBICuOt&#10;2Sjyjmv8OwF7LxT52XH+HXQCksLky/r/AkgRkkMgxKWGwcQwWBpcBBPCYPuwcGH2uQQqbjtlzQQk&#10;UrOnuH3MjcjtY4rtA7QUSSESjaSw+UgOgYC4BDCcEFZLFEkKZ5dLCLc1tz/jDSqxwdS/mGpFYkhS&#10;WM4lhDuY25/2BpV42tS3TJEYdgySwuQjKQRQlhy6AlLHJYbhCieEZlAkfbxLO1zKWEkt06B2xQTK&#10;305acex2NA9odiLl3lO1tFtVOl5fh3tMJe71hiupCVtx+5gblbaP+xzpyw+/tnCRJgINoR87kkIk&#10;Fknh7CFBBALqvapoLYmhm8YhKZy5aglhWNISw3oTwrXmTXTM1f6dgD3NG+8Xx/t3EqRaQhjmEsNK&#10;SBPbAklh8lU5BAUgzaLSQ1cAauTSoaiqlJags0QlhuHSr9Z6EsJcIHELVsYM77QULep1aumqIjEE&#10;ZoykEIlGUphMG/uyss0HSRGRItNNCitx86JNYeMkOSl0XGIYpdaEcJ2Zx9vNPLY3t8/0BpVwiWPS&#10;EsPpJoU7mvqUDojgptlnochPSQyTiqQw+aocigKAaCSGQI2i0g1XjeTSo6giRUkOlxhGVa0JoW7P&#10;au8hHecSw05+D4TbH/JeB6aFpBCJRlKYbCSGSI1mtCl0GpUUPrVV5M1X+HdCdp4rsuJE/04Ha4ek&#10;cCaqJYRhLjFUSUgNm5EUOiSGiUZSmHxVDkkBQGXBdobBAjpKVHuwONXGB+l0Gmy4pGg6iumRueHS&#10;o3DprNOSotSznYrr3h4jR7NlzHqud/u49y+ApiIpRKKRFLYnEkR0rFr7KXQqJYWNTggXmtuf8waV&#10;2WjqXFMkhp52Swiddk8KnVr7KawlIXRIChONpDD5OPaSMIXchK3x8fHY0gO9tRzsnZrXpC19SA0P&#10;AxoiKj3UAtpaVGIYLP2StcmTX3HTaQWnnY5wQlhtNmlPDKPWvet/MqrC68it72rTobqoxDC8fQC0&#10;FElhgugO3MPfeY1M5Apy0Cd/7w8tle3ulQ9dN2a/R797hD8wgpvX+GRGXvjPL5Sevm751eh37d8D&#10;FR6WOCSFneX5vqxsS4KITuASw7Bw6hc3nWpFQhiW1sQwzCWEj28WOTrmSqDhFDFu2t3NdL9qUdrY&#10;KUmh4xLDOCSFHYOkMPl0HwEAAAAAkFLsFCaEd6rnpEzkxFZXT6+t3t5gdduSyXEpmBqfzNsC2gmn&#10;k6IjuNNIw6WncYRFTecKzRe13v3TRjMTBenRSSKqW88XLTlN1D9NN1xmdi07jdS977pMuVMt47jT&#10;MIOvOWncaaRxVcvrVMHXGvUZBFCV/Ybg9NHZNXXaqMhBnzTfgT098m/33y5dZut8rLgJ9NvuRrM/&#10;OCkf7Tta8tlu+eGHrpM+8+U3GnEeKaeP1oDTR2cdp5MCM8Dpo9Pnnwq6m7l5nTekzOOmjvZueuIu&#10;WvOcqa+bStJppEntvL5eq80b9p3XVD6NlNNG2wKnjyYfh1Nmne6PFySf9yrT1W1Ldwi1SmXNXnxW&#10;unt7bHUVJm2Nm71JLW9OQHsJJ4ekhwCaRr9eQglhTVwqGGe2EsNKF2qx48v+kGgv7nUGE8Nw6TYl&#10;IQRmzH5bkBTOFl3tD0tuYkK+85qDJJ/tkZ++637pMXuDt09FhCGlj5mUbvln+Vfp7emSP9/+MbtB&#10;9ZEkhTUgKUwk0kOgRiSF9ashIXSKSWGtHeHPRmK4dpPIMVf7dwLaPSEMc4lhlL3NB+BnJIRJR1KY&#10;fBxWmXW6k1eQgvlHK5PJ2KrMjDfTuHaH3ZmcrYkJr7w5zq6orjSmW0gfEkOgFua3IJwWVaLjaXfV&#10;WeLa5LV7QhimLyfqdWrxXgYawn5rkBTOltJ2gtLdK1JDdxNB+ckxufGj/TJR6Ja3/XkqMZTchMgs&#10;JYUjIyM22WskksL0ITEEakTn9bXrtKQQaBMkhcnH4ZVZp/vlmg56B/wKBU0N60tItO9CrWJiOJm3&#10;NZtKr5o6s0J6BdsZBgtAkPnxcImJSwzDRUIIAKiAX4dZpTuEi83O4CI58BUiB7ysIH9+6GG5f9Uj&#10;3ugaZLv75Ijvjsmbz98g173wk3Ll/p+Sgz56oxxy+s3+FK03MDAgY2NjDannn3/enyvSZpuxvIwt&#10;X1tW63/0mD8FAGunOSJ/+JDIj08QOcvcj6ofzfWmIcECAERgp3DWeUlhNutVIZezpQd16836st3d&#10;XuUnbU3kCraAThOVHmoB6eYnhlFFQuibSlUnzL1qVeQS1zjNSmP1a831kxgs+igG0GC6R0Kbwlk2&#10;1U9hRg765Aulu7dbrhurt/2f/kDcKJNjE/LR/rfZ36eL7HC9TvYHufpoFNoUdpQNfVnZjjaIAGrh&#10;ty2sy2z0U+j6IwzbwzzXL0l90T5oU5h8DTychenLSKarx1ZPV8FUXibHx73yDwjWdlBQN2egH0Oz&#10;y1/e1yHQuUgMAdTN9UEYVUp/R10C6BLDYOnvc7MSQv3xj1oufSoSQwANRFKYIFOJYUEO+uTv7cVj&#10;PnTdmB2nvzW1XZFUN6X2Yzgu33nNC83vRZf88x9ICiORFHYkEkMAVbmksNKVRTeY+hdTu80Xue6E&#10;+HSxmQnh9ub2md6gEs+a+oapTuuPEB2LpDD5GnhYCzM3lRj29fXZ0p1Bra66tpTu62s/hn22+swO&#10;oZbOgg2OTqfv/r5cIbKAltO33XguuiZMobXc9tCUrdvc1qpEx3eZB7nH9HaVV4+pRnHLN2nKPrcd&#10;Wk6/6HR81i2bKQCYAZJCJBpJIRqFBBGz4mnzvXXU5f6dkB3niKx8j38HLVFLQhgWTgybqVpCGEZi&#10;iDZBUph8BEcAUiEqQewlPUSzuMRHExyXSIVLUyBSHgBAArBTCCAVtN/D0R+sLaknLqXPQzTJM0Mi&#10;r7hI5L1XeSlTVH3Qn6beq2ACANBg7BQCSC2XHpIYomGiEsJKSAwBAAnATiGA1Np21EsPSQzRMOGE&#10;8CxvcKQFpkgMAQAJwE4hgNQLtzckOZwBl5SFayYpWDPmiXTKmE+7u2LopLlf6S2k7zs3jX1MC/5k&#10;0i8jfa7uKss3G8sGoKPp1w9XH0VicfVRzIbn+rOy/Qe4Uum0PDcs8qbL/DsB2w2K3HSSf6dOz5p5&#10;HhExz+3NPG+c5jybxV1tVFPAs71BVW0ydY4prkbaOtPpp7CV6KcQHYarjyYfh5YAIITkcBpcmhfs&#10;/y1Yxb7e4qKPCMV5moqcpykSQ0xHODGMKn1bzVYKF04Mw2U+ZiSEABqJpBCJRlKIJCA5rIFLCOeZ&#10;21/wBpXYYuorpupJDF1CON/cjjrAvNnUV00lKTEkKWwvLjGMMhsJYZhLDMP2MMv2y1leNqAOJIXJ&#10;xyEmAKiC5LCCqIQwjk33qiSGbn7BhLDLjimnGyZpiWFUAlWJjtfF1sdoVRJcN8EiKe1cLjEMl76/&#10;AKCBSAqRaCSFSKJn+7OyA8mhZ8OIyBt/Ep8QhlVLDIPtB+MSwjCXGO5g5nlDGyWG9SaET20VefMV&#10;/p2AneaK/OZE/w7qkvSkEOgQJIXJR1IIAHUiOURNXKLjEsNwacDnkp9KXELYyPaaaVdtnWqxXgGk&#10;CEkhEo2kEO0g1ckhSWFlLjGMUm9CuNDc/pw3qMRGU+eaIjGsXdKvPgp0GJLC5CMpBAAAAIAUY6cQ&#10;AGaI00lRkTtFNKoqCZ/iGDe5vgGDpzu2+pRHt5zhSuJpl+F1qlUJp5ECSAlOH0Wicfoo2lGqTifl&#10;9NHmqXbaaJg7jVS18lTS9WY53xJxAZxdzDL8OmGns9Zy2mgYp5ECM8bpo8lHUggADRZODjs+PdTE&#10;q5YuGEourhLz86Mrz6Vo9c6Ty/S3TiAdzEzkpNfcDVdPMZUjYQOApGOnEAAabLvRvIz+YG1JPX7p&#10;Y/7YDrPtgMjvPyhy1bu95OVr3uAymhDq+OWD3vRxCZImiDpe6wp/nprSRNGEUMdf4D/mejM9WuPJ&#10;rSKvuMjWzsdcLb83g8L1CzeNGQ8ASDZ2CgGgBTq/3aF5heF0L1jVEsIoLjWsNk8Swtbx079gOtij&#10;wyPYzWeKxBAAkk+/s2lTiMSiTSE61TMDXbLjP+zu3+sgzw2LvMlvExgU14awFsF2hkHbm3ne2EFt&#10;CMOS2KbQbz+4i7n5a29IVetNvUVv7Dpv9tNc2hQCs4I2hclHUggAsyBT6PDEsKxm8HPjEsNwdXxC&#10;6K/LYFIaJ5ic2mrDn3eXKIarkQljJmKdVit9evsY/mQC0LlICpFoJIXodB2bGKJxktR5fTOTwie2&#10;iLz1Sv9OQDMSRpcY1oKEEJgxksLk47AXAMwilxh2bltDzFyVdMslWe2YDiqXEE4G+g4MVtZM0IzU&#10;UOmh8ajn1DKrFADSgqQQiUZSiLQhOUQslxiGzUKfhA1NCl1CuI25/VlvUInnTbmr2jYqNaylbSFt&#10;CYGGISlMPpJCAEiQzm1riJnzE8OyauFPuR5KNs9Z6OmScXNTa0KHR7ABoKkJ/zFlbfKiEsI4wfRu&#10;Jomhe86JGp5T2ec0D2pGSplUbh2FazZff9wyaaVluwBNRlKIRCMpRFqRGCLR/MRQxaWGxYRwl7nR&#10;/VJWSwijuPRuuokhVx+tbu2m6L4l91wg8ovj/TsttnqjyDuv8e+E7L1Q5GfH+XeQVCSFyUdSCAAJ&#10;RFtDJJpL/0KpYbCmEkKN95B4Lo3T5M2lqMGaaUo7HW6Z4tqbark2pySGwIyQFCLRSAoBD8khEiuQ&#10;GpaISwgdksJkcQnhDub2p71BJZ4x9U1TrUwMXUK4o7n9KW9QmadNfcvUPgtFfkpimFQkhclHUggA&#10;bYDkEEBThBPCuGBXYwQ3vtnJXDghrBQ2u+XSv2hJDIFpY6cQANrA9qN5Gf3B2mI99uPH/TEAMAPr&#10;Nom84iKRj/7US0Q/6Q0us70pHX+sP/1xZvpmWbPRe46P+8v0CW9wJE02dZp3+I9598/sYAD1YacQ&#10;ANoQVynFrHJJTjBhCle1RCmTmWpz6PpbjFPWJ2Ol6KiCep5TX2PwOcNXTwWADsI3HAC0IZccriMx&#10;xGx4cquXymh94GovqQnX+/xpoq5kqbTN4e8/KHLRcV77vm94g8toP4U6Xuuyed5jpnu1SW2LqI+/&#10;8FhvftpGLo573svnz+w5AaANsFMIAG1Mm9ME2xqSHqKpXEIYTAfjQrta26CF07twuaTOVSNUe04t&#10;97wkhABSQL+yufooEourjwL1e3qgS3biSqVoBnel0XquGKqJ29dMVbtiqLsaadh0rzRaC3c10ihp&#10;65cw7qqjYa24CmktVx0N4yqkicbVR5OPw18A0GHC6SHJIdqCS+/C1cykLu45tdKUEOrr7TblEtIo&#10;ro1l3pRbR83itku1ZVJuuYrJbhOXC+hgJIVINJJCYOZIDtEwzUwKMbvopxBNRFKYfCSFANDhXHJI&#10;YgigomA6F65WJIRh4cQwqtxykRACM0JSiEQjKQQah8QQM0ZS2PlcYhjWyoQwzCWGUfZeyJVh2wBJ&#10;YfKRFAIAAABAirFTCAAp4U4j5QI0DaCrznXeHqy4bhc6hb6J3Kl6wVP44ug4XSX2MfzJ0TZ0e0XV&#10;bOGCQEDTcfooEo3TR4Hm4XTSGXjafB8ddbl/J2DHOSIr3+Pf6WDuNFIVdyqpO21UO6n/9Yl2EIB0&#10;4vTR5OPwCgCklEsOSQzr4BLCibzXMXu4uswEaUoMbVJjKpgauiomhKYAAIlGUohEIykEmu+pwS7Z&#10;+f0khjVxCeECc/tsb1CJTabOMZWWxFAFU8MgEkIAPpLC5CMpBICUyxRoa1hVOCHU8CsuHXPj05AY&#10;qmBqGCwSwvbk3uvhSsN7GUgxkkIkGkkh0HokhxHCCaFLBMPC49OUGKIzJLFLCrQ9ksLkIykEAJRw&#10;ySGJYQRdJcFEMFwajrnUEGgnLiHURDDuvU1iCHQsdgoBACV2HMnJ6A/WytqfPO4PQdFmU58x9T1T&#10;/xJRHzGl479uCmgn6zaJvOIikY/+NPq9faw//jgzHkDHYacQABCJxDCGS02iaKMMl6wA7SCcEFZ7&#10;b5MYAh2JnUIAQCQSwwjaZlBTE00Do8w3pePPsveA5AsnhJ/0BpfZ3hSJIdCx2CkEgJTToGAsly+r&#10;cVMqfHVS0kMAADoLO4UAkHJPj4xL/yU3l9WeV99hx7vEMFikhwAAdA52CgEgpTTrG9VUMO/3vReq&#10;Qpc/3k8MgzQ97M8ViqXpIQAAaE/sFAJASj0zMi4Dl9wse/36Dq+tUKie/qQ/3k8MgzQ9HPnB2mKt&#10;JjkEAKBtsVMIACkTmRDGqZIYOnphwo5ODDPmFfaaFdFjqlo/hK4fQ51eq1F01epVH8PFVSAxU/o+&#10;7fbf23FvJ33/6Xj9Gqj1vc17Fmgb+jsuwyNjJb/iq9ets/8euN8i+y8wW4aHh2XOnDkyODgoQ0ND&#10;/tAGGRsV+ejb/TtAemgbwp2uuE1krrnzRW9YRVtNfVlkp4FeefLE13rDYjw52CW7vH93/14Hetp8&#10;Dx11uXcV0rO9QSU2mTrH1I5zRFa+xw5qmKfMhnjzFf6dgJ3MhvzNif4dYJrWmjfvMVeL7GBuf9ob&#10;VOIZU980tad58//ieDuoqjUbRd5xjX8nYK+FIj8/zr+DNPjbgd3l3gM/799rnHvvvVcOPfRQe/uQ&#10;Qw6Re+65x95G/UgKAQANk8rEMFgagNSaotTKpS0T0W0/pctMQPqCRtD3rUsMwzWdhJD3LNA2SAqR&#10;aCSFQOM1Myl0UpMYhjUzIVxobn/OG1Rio6lzTZEYohFcYhg2nYSwWupIYpgaJIXJR1IIAGi41CSG&#10;4epp4M9qOG0xs4+kKzuYvpDAYKai3ttalbj3a/A9qxWHxBBIFJJCJBpJIdB4rUgKnY5PDJupWkIY&#10;5hJDRWqIVgu2H4xLCMNcYri3eZP/jMSwk5EUJh9JIQCkjIZc/V1Z6cuanwDXXiiOGZcxZac3VS+X&#10;GLqiP0MAAJKHnUIASJkd+ntl5P1vlLVvebXIZ8wAly6FaUJoxu/4bW/6Nceb6eu00zD9GQIAkHTs&#10;FAJAShUTQ00AXWIYqJkkhHFcclhXYhhsqxQs2iEBANAQ7BQCQEq5xHDNEj8xDNVMEsI4LjmsKzF8&#10;bljkFReV11uu9CcAAAAzwU4hAKScTe+6smXVyIQwrKbE0CWEmgi6KxkGSy+G2NGJoVlLesXHYJ+I&#10;cXScrobilSL5eUeLBa/I696zcR9N/WwH37ONvGovgGnR32WuPorE4uqjQGereHXSZ4dFjrhMZL65&#10;HXXRus2mvmpq+0GRG0+ygzoS/RSi3dBPIUK4+mjycWgGAAAAAFKMnUIAwKxxp5GWdFkRvJCMO000&#10;ij44raeRBktfNqeMIkncqaTV3rOcNgokBqePItE4fRRIl/XDY7Lrlbd7d+JOGw1zp5HuMChyQwpO&#10;Iw3jtFEkVbBD+yBOG00dTh9NPg7RAEAb0iN5o7l8ZI2ZQpPpBnCJZrCamlb66UtZ8VOOhApefCZY&#10;JIRA4pAUItFICoFoz4yOy46X3+bfK7XjQK88deJr/XvtpW2SwqfN99FRl/t3AnacI7LyPf4dAIAi&#10;KUw+DtUAQBtxCaGmgb3mdlT1mIlIDJvEJYQTZt0Gu8dw1WUmaHpiCABAY7FTCABt5NnRcRm45Gb5&#10;m6vukN+b+1F1iT/NnlffYe6hoZ4Z8jrOf++VIv9i7ofrg35H+0dfZe4AANAe2CkEgDYQTgh77NBo&#10;2i6gXRNDbYJU7Dw/a36ioq5cGC4N5Ww7JVPNEk4I455KV74bT2LYPG57hIv1DQDTQptCJBptCgGP&#10;a0O4jbl9izeoqg2m3miqXdsYlrQvrKQVnde7NoQLzO2zvUEVbTJ1jinaGDbHE1tE3nqlfydg13ki&#10;17/bvwMgKWhTmHwkhQCA5Au22wsW0qWY2JqKej+Q0ALAtLBTCABINr0KaVT7vc+YQrqs3+K12fzQ&#10;NdHviZP88VF94wEAYrFTCABoGA1ytB1juGpt1xh8/Fie9nswgu0HXULIewIAGoqdQgBAwzw1Mmav&#10;fBquva++05+isieHpx6/z0rzGE1/PuuNKzPPlI4/1b/iZ1QbM7Q/lw4GE8JPe6PKaKNbEkMAqBs7&#10;hQDQBjQAsVfkNDVubmvFscGKKb0wZ/Eqnk3mEr6xXKGkz0RXPWaKehLDpggmTuGqlijpZVHdFU7d&#10;VU/jBK+IqgUAQMKxUwgAbWD7/l4Zef8b5f9OeLW8wtx/szc40vOmdJqTB7zHrDWPaTaXEL7o6uj+&#10;Ey8a8fpOrDUxbIpn/UQxqqqljDsMmhfyQZGfnOC1Zfy6N7iMXnVUx180x5v+V2Z6AAASrsk7hXpE&#10;OC8To6PFGnU1kbcFAKhdVGIYrtlOCOM0OzG068YsR5+pEn5CmJnIFZcxXNqn47QTw2CREAIA2pD+&#10;hjaxn8KVUigUZGl2ib2nT3Kh3tAf1VNWSNb8m1t+pA4BItFPIRDN9VsYpZX9Ej41Mi47X3GbbGdu&#10;3+QNqug5U28ytfNAn6w/8TV2WFBJ34R61dFaurXabOqrIrsO9snj736NPDGnS3Y7eXdvnHpmWOTI&#10;y2QHc/MGb0iZZ0zZX6Na+xV0/RaG0S9h4wX7JNzWVC1XndVOOrVtIf0WAolAP4XJ1+TDyDr7rPT0&#10;9xerrydrS3LjtorJoV/juYItAEA8lxhGVSsSwmbRY4Ylr8MlcHHMuExuKj1VGfMTUkwMAwlhjx0b&#10;Tdenlxh6j6k5MQyX/r6hsYLr2iW0cZtH/3wgsQWAuunvYBOTwpBCXladf7jkzbMdcMbd/sCATFYO&#10;W/aAZM1S3XXaYn8g0oykEEi2RieFQcXUMC4x9BPCXQb75Il3l8/rCfP43czjKyWEYU+bOkpvkPgl&#10;k0sN4xJDEkIgkUgKk6/FhzQzkunqtdXf319SLkHMT45JzhQJIgCkm0sNSxLDQBUTwjZORjENwcQw&#10;XCSEADAtrU0K45AgIgZJIZBszUwKnZJ2hgFxCaFDUtjBgu0Mg0gIgUQiKUy+hBxeLU8Qi20PfeUJ&#10;4oQt7/qmAIDZoEcWXXs+vfLphB1aTo88uvHe9PaYZE2C7QyD1TEJoV05ufKq1q4x7VwiGK4g1i0A&#10;1CQZSWFYteTQLvYpkjV/FPx68vv2Htcw7UwkhUB7eHJkTHa54vbYxHA6CeFMtU1SGHcl053mivzm&#10;RP8OpiUuUdxtvsh19CEJtApJYfLN/mHW/IStYPvB0dExGZvM2+rq7bc11f6wz1ZPNmdrfNwr3ast&#10;2bMFALRMxvzPpnemXH+JwZpOQjhT+kz6nL3+MsWlmMoGSqYm9EGaNrXiKqL2Sf3UqtvcDleXmYBU&#10;a3pYtwBQF/vrPGtJoV76+4alkjf/di2xPRiWyGSycsqKnD11aKo7w1VSyOfk/MNfIHmzT/sJ+bZ0&#10;ZTPy17tOs2NpcdhZSAqB9uISw7BWJoRhtSSGdfdT2AguIVxgbp/tDSqx0dS5pkgM61frVUpJDIGW&#10;IClMvhYlha7lX14mRkdtFVPB8ZwtyfbY6tP2hMVUsN8erC09YKv7sRnp6u6yZc8xNaV7tSV7tgCA&#10;lnOJYbhamRCG6TPrMrjEMKpmPSGMosvUDqmWez3hmo3lDa/bUBPDEiSGAFBkf6WbnxSutP8tmJ23&#10;pV1L7Hd2aS5oFuOwZZLNZuSBWhK/gtnBvOHDkjP/dL/F7EuaH3raFnYmkkIAjeISw0g7DJrflZP8&#10;O01WLSEMS3piuH6ryFuu8O8E7GKW99ctXt5qCWEYiSHQEiSFydeipBAAAAAAkERN3il0p4yOFytn&#10;nlKrp6/fVvECMr1d0t/TZdM+G19W459u2t/vlb4Q9nABAGF6dspoLi9jeT29xNyJKj3NkNMIa+dO&#10;0wyeqsk6BYC21eTTR1dKoVCQpdkl9p532uhhkslmZdkDd9knpy96VMLpowBmqnja6HxzJ+7spc2m&#10;vmqqFRea6YTTR4OnjG5j6rPezRLPm/qaqVaeRsrpo0Aicfpo8jU5XPNyv4x5FlfZnh5bes2BWbzu&#10;AACgw0UmhJXYdMs8inQrnksIg+lg3MVc9DfejWedAkCiNXmncLH5TVgsB75cvHpFVl7+rR/KK755&#10;gXxskchHZ6lvfABA51s/PCYDl9ws+66800uDKiVHmiLqNB8cFnnFRSJHX2UHI+TJrd76+cDV3vrS&#10;OtOOKbfQlI5/n/+Yd1xjBwMAkqfJO4V6SLFgLxbqKpPJ2AIAIKky5uerP1eQPlNNNelXHB1HwFYf&#10;27WIqUrrTjerG9+qrkgAIMGa/C24ynzvrpK//EFs/dXUC/dbJAc1u1N8AABmYNehSRn5wVp5+LLH&#10;/SFNsMmUppdft/fKaVvCSuNRbtd5Ir//oMgPj/PW3Te9wWW0vaOOv3y+N/3PzPQAkGJN3inU2Wel&#10;p7erWLnxCVt5M0YLAICk0vNampUY6rx7TfXoHZcYBiqTC4xH/YKJYbhICAGgRJO/DY+QTOYI+c4v&#10;P2jr/J//g1z09o/JRcd8XG40Y2/yJgIAIJF2Hco1LTHcwdTvTV3nEsNQ7fh1b/yvTKFO4cQwXCSE&#10;AFCiyTuFXh44MZ4rlnd4Lifjo6O2RmuuCVskjACAWtiUrysrfVnzU+cSokrMeE3n7GNMBTU8MfRT&#10;rHFzc0LvRpQmhDp+3EaKZvreBKRablnCCVwcHTfbqZxdd6EiIQSAEvr13uJ+CqdDF/MUyWQzsiK3&#10;3N470g5Hp6OfQgAzVU8/hbsN9slj736NNyzC43O6ZPeTd/fvzZDfX+GO5uZKb0iJp0y9WW8kqX9C&#10;J6n9FAJIJPopTL4mHyrrstUzMFCsgWlXjy1vjgAA1EYPJA50ZaVfE0ON5SIqM+lPE0oIm66vW6S3&#10;W8bMzXDZhNCOT+Cvnls2rR5TEevUJoT+6wMAJJt+rTcxKQRmhqQQQKMUE8MIuw72yeMVEkKnoUmh&#10;4yeGZZKYEEYJpoZBJIQAfCSFycdJ9QCAVHCJYVS5hFCPkI7k8mU1akrZeUwWitVvqiFc6hasJCaE&#10;UYKpYcnym0JyFMx7dWyyvOz1HjpIWl4n0GAkhUg0kkIArfT48JjsHpEmxrU1bEpyCDTD2k0ix1zt&#10;3wnYc4HIL47373SARzeKvOsa/07APgtFfsrVZmcLSWHytSgp1KMzXk2MjNgaqbsmbLk5AQCSp1rS&#10;llRuucdM9Znb4dIrgUa9DpccNiwxnAldhKiERGvcVBqlPTUKvv4J85r1jRwuDXQ7YZ241zphKup1&#10;avCepm0P1KlFSaF3XbVCviBLu5ZM4yqkuphcfTSNSAqB9vLkyJjsckV50rbzQJ+sP7F6m73Z4tob&#10;xl0J9GlTR5lKdGL41FaRN0e07VM7zxVZkcL2fU9sEXnrlf6dgN3mi1x3gn+ngwXTwe1NnendLPGM&#10;qW+aavfE0CWE+iH+lDeohH6Iv2WKxHBWkBQmX0uSwtzEeLEmsz22+gcGvOrJ2pLuXlvFq43299jS&#10;BdTq7u2xxdVHASB59GCfl6SZWxFH6Qs9hcQlhm6Zgwmh9g8YRQ9GJjYx1Kd0CUhovRer20xkpzGV&#10;Bi410tdbcX10aGpUTM0C74m4Jp765nXj23GdhBPCaq+TxBCIpB+R5iaF5sO6cqm371kwT7fkvmWS&#10;zWbkgbtOMwPMj+r5h0veDD/g/s9JNpOR3HLNAM3irDpf8vmCHH7AGWYps3LwipyY0WJHIzVICoH2&#10;UEwI55k7X/CGldhi6ivJSgyDVyPdwdQN9lZliUwMXUK40Nz+nDeozEZT55pKS2LoEsJtze3PeINK&#10;bDD1L6Y6NTF0CWFcOhilXRPD1ebN/c4KCWEYieGsIClMviYnhXoUJie5SfNfv7JdXbZ0b9SW2eHT&#10;ErMDqKV7p3YPNdNthndLb0/W1uTkpK3ieADArNPv47KEMI4Zl8TEsJH0d61liaE+hUs8KiUkjp3G&#10;PMg+xlQnCieEldZJyfogNQKQbk3eKbzJ/GbdJNdfLLZ+/aOMvPydR8rL33GEaAa5yPx8LtrvIFm0&#10;+ECR+x8S+ctD8rAZ/rD+rC76qGQWf0Qu/NbL5QffeJlc/PXvyo++8T1/PAAgCZ4eGZfBS26WfX5z&#10;h8jXzICoVEZpgmjGP/VP/vRX3+kN7zC7DuVk+IK18tAVj/tDmujprSKHmR/X91/trftKiZCmiDrN&#10;yUPeY46JuDpjJ9A+E/X1nXKt93rjkiNNEHX8iVu86d9lpgeAFGvyTmE5PUVUq0hv67B8wZYe+NRy&#10;MpoqaroYMx4AAAAAMH0t3yk8aL9FU20Vdd9QU8JFB8rL//AXeZmpVWZQMQk0O4uLjnynLDriHdHj&#10;AQAAAAAz0uSdQt3ry+h1YoqVLxRsFbmkUPK2dFRwNAAAzaC/UANdWVt9psbM/XE7ppz+LOn4CVM6&#10;fb+pSjLmAdq20FUi+jFMI13tutHC1aFNKov0b6u+bpGeruqv2a2jnP+Y3mqNUxMm/Fo79XUCTdbk&#10;ncLF5kd3sRz4crH1AlP3P/Sw/MVU0aL9JLNosRwk98uB8hfRUcHRAAA0wy6DfTL8/jfa+q/jXiWH&#10;mWFv80aV0Qsz6vgP+49ZZaavZDe/baGrlrQxRLnnTX02ovTqk51sj/kid39A5HvvmnrN/2bHlHvW&#10;lI6/1n/M1e+0g9vGXgu85T7PLLe+jmXe4DL6Idbxv/Cnv+IddjAAT5N3CvU4bEa6urLFyk9M2vKu&#10;S6q8nge7uvO2crmCLaeQy9nKZzO2vDl2Em9NTIyM2BppSk3YmlrnANAY+n1sk7Os+TlxiUQcMy4z&#10;6ZK2ZH2Tu9fhEsNw6cuqJSGME0wOG5YaFhMSU7qAldIvl5LoNDYl6eAef8OpkV5lNFwaEtnx/jrs&#10;1PXh3iPBdRKuTknO9EOchtcJNIl+hJrbT6H5JVp13ivtrbx5lgPOOFgyZuduRW65fXLbK2EhLzcs&#10;7TJTZuXcgx4QM1ruOm2xGZGXVdqPYSEjB1x77FT/hoYZ2wH0kuw3yuT4pHy072h774d2eCPpD90H&#10;pcd8Ef5q9Lv2KMARdnh7oJ9CoD20Yz+FUR4fHpPd/b4Lg+L6JZyOx+Z2yR7va2BfhvRTWC7t/RRG&#10;cX0XhrVbv4TVPGre7O+KuLou/RLOKvopTL4mJ4UAAAAAgCRryU5hpruvWL3dk7bGJ3K2nK6eXlvZ&#10;iVHJmPJOexyV0Ymsrd6+bunt7bbpoo03O4Z25N8lPQP9XpktouWd22Je88BAsQamXT22NDNs1Qky&#10;5aewTr8AJJ+e3F92GmmgknraaJgunS5nuKZ72mhLhE8jjarpnjaq5xFp5+7hSmrn93Re33xuHYcr&#10;KetQP8T6Xg8Xp40CFdlf5+aePjpl6jTRjCyRFba/wtxyewKpqRukkC/I0q4l9t6F+gC7eKeUnW7a&#10;efQVPyy5iQn5zmsOklwhK5/8/Yek23yBXTf2XTuF/jnSLqd96o6cnu7ZSJw+CrSH4mmkIUk/bbSV&#10;Gn76qONOI40y3dNGtTP4t0TMcxczv18n8DTUaqeNhqXpNNJGnT4aN5+9For8nNMzEY3TR5Ov5Yc+&#10;u3oGbA30dNma4uVYPQMDtmYz5ZodZpfX7CR39/Xb6slO2nKJajBVbQelSeXMCkD7cIlhedJmj0HC&#10;cBedaXg3FcGLioRrugnhhKngBVpc6eyKCZEpJFMw1dO/I6K2pXl7eNuxyt8Z4RQ2XF2B5yJ5BdqO&#10;/ZVuVVKIanQzBBLDTLd88oXX2TG93VkZ+247XSKmMbjQDIBO1bTEsBGe3Cqy5AqRbcxtvYx/mHb1&#10;8DXvZqJSQ5LCUsFUb3tTZ3o3S2hXDd80VS0xdPPawdz+tDeohJuPIjVECElh8iW4kURa6X56Rrq7&#10;u23J5Hix9CBfmwWGAIAYiezgXhfBJT2a/miKFEV/qooJkSmXICEZXKoXTAerbcu4xLDWdpol7wn3&#10;GP5oAdoFSWES5c0X6Y0fNd+/eek72uukItvdKx+6bky6zW58mgJDkkIAaZGI5NAlhJW6twhzqWES&#10;EkOSQo9L9eLSwShxiWG1hDCKmxeJIXwkhclHUphIZl+9q8dWsG2dNsHs7uyGlQAAzIy2oXQdmE96&#10;g8rooXA73vzeTqfNJQB0GHYKkyhrfpze9B3pffP3bFKmtXXzRvnOm0TOe4M/DQAAKLXrPJG7PyDy&#10;w+O8tpDf8gaX0XRTx1/hT//TY+1gAEirBu0U6jnjOZkYGbEV7meuMTVhy3smAAA6S9OuSppWwcQw&#10;XCSEAFCiQTuFN0mhcKN8bHDQlrb/amxpm7KPyZy5HzfPJHKz96QAAHSM3YZyMnzBWnnoisf9IZi2&#10;cGIYLhJCACjRoJ1CPdIW1cdgIyst/RUCANJsVhND19dhrymbqHmDy7g2eVp6+o57TBLpsoWr0xNC&#10;tx2DSWm1bZkLbPsgM7hkXjW9J2pMYoP9KAaLq5YCLacfda4+isTi6qMA0mrd3G7Z8327+fdarF37&#10;KUSppPdTuGajyDuu8e8E7G0e/zOuWtpJuPpo8nGhGQAAEigjs9h/YTFpMuXSn2C5dDAqWUJyuO1o&#10;t2UgNSzZli7Vq7IdNUaoZT52XjUmhMF+FINFP4dAy+lHnKQQiUVSCCDtZjUxXL9V5C1X+HcCSAfb&#10;TzA1DKqWEIbFzaeePgldQhiXOj5tSq8cS2LYMUgKk69FSaEe6fFq+lco5eqjAJBGetRyJJcvq1FT&#10;aDKXDoWLdLD9BFPDmWzL2PdElXRQhRNC87BI+hwkhkBLtSgpXGn/W8gXZGnXEvsDf6EdUitdzFMk&#10;k83Iitxye+9IOxydjqQQwPrhMdn1ytv9e1N2GeyTJ979Gv9e55rVpBBopGoJYRiJYccgKUy+liSF&#10;uYnxYk1me2z1Dwx41ZO1Jd29topXG+3vsaULqNXd22NLj0PVcCwKANDmXEI4ms+Xtjfyq9Dtj5+F&#10;xNAtW7iasSyz2rYQAJAKzU8KCwVZudTb9yyYp1ty3zLJZjPywF2nmQHmx/P8wyVvhh9w/+ckm8lI&#10;brlmgGZxVp0v+XxBDj/gDLOUWTl4Rc6e+WBHIzVICoH0KiaE882dqAPMm019dXYSw8fNsu0ekV7u&#10;ZpblsSYtC4kh2h5JYWqRFCZfk5NCrwVgbtL8169sV5ct3Ru1ZXb4tMTsAGrp3qndQ810m+Hd0tuT&#10;tTU5OWmrOB4A0HH0+72YurmEsEq7o1Ymhm757HMFUktXBVMkhgCAdtPkpHClFAoFWZpd4t01O3/3&#10;LXtAsuZZ7zptsfn1NE97w1K7P9h17kFTCaJhxprxeVmlSWIhIwdce2z5eHQ8kkIgXUraD8YlhGF+&#10;YrjrYJ883uTEsJgQLjB3zvaGldhk6hyR3ef0y7oTXu0NazASQ7QtksLUIilMviYnheX0FFGtIr2t&#10;w8yeoZbunQb3UDOaKmq6GDMeAIBm09+dkoRwFtNLEkO0Lf2bT69U6vo6nPQGl9G3drDvw1qubApg&#10;Rlq+U3jQfoumEkj98Vx8oMiiA+Xlf/iLvMzUKjPoYTvSMF8ei458pyw64h3R4wEAaIEnhsdk8JKb&#10;ZfGNd4p8zQw4yxteRtNNM/7xj4/a6fe79i5veAPtvjUnwxeslQeveMIfArQJ7RPx7g+IfOedIp81&#10;97/tDS7zjCkd/3N/+ivN9ACaqsk7hbrXl9GzRouVLxRsFbmkUPK2dFRwNAAAADpIODEMFwkh0HJN&#10;3ilcbHYJF8uBLxdbLzB1/0MPy19MFS3aTzKLFstBcr8cKH8RHRUcDQAAgA4STgzDRUIItFxLksKu&#10;rmyx8hOTtrzrkio9CtQlXd15W7lcwZZTyOVs5bMZW94cAQCdSAOEAfNbodWfNT9RLjmIY8ZlJr3H&#10;9JuaKf310baA4WrFlU3rRdtCtD2XGIaLhBBoObt/1dR+Cs2P1qrzXmlv6VVGDzjjYMmYnbsVueX2&#10;yW2vhIW83LC0y0yZlXMPCl6dlKuPph1XHwXSazb6KYzrf7Ao7qqjYS24CqnD1UgBJB1XH02+JieF&#10;AAAAAIAka8lOYaa7r1i93ZO2xidytpyunl5b2YlRyZgaGRkxNSqjE1lbvX3d0tvbzemjAJAS7lTS&#10;ktNIA1U8bVTHz5A7bTSuU/piFxQ6oT5/lUvpN/KU1mo4jRQAMFN2/6q5p49OmTpNNCNLZIXtrzC3&#10;3J5AauoGKeQLsrRrib13oT7ALt4pZaebIj04fRRASYf2AY08bVS7nNithk7pi6pM14rTRsM4jRRA&#10;UnH6aPK1/PTRrp4BWwM9XbameBec6RkYsDVQrB5b3lgAQL30QFv4winFVKwNBC8+E6yZJoTB9TKa&#10;r61T+rLEMFTNTAirbUeXGKYiNdS+q8bMyg7X+NQZSDWJm49WvfMCgDbW0qQQqBdJITBzT4+My05X&#10;3Obfm7LjQK88deJr/XvpU0wHVdzFbMLCiWHIboN98liD0suwdUOjsudVd/j3puwxp1/WhlLJjk8N&#10;n9gi8tYr/TsBu84Tuf7d/p0aPL5Z5Oir/Dshu5k3xXUn+HcAzARJYfK1PCkEALSGS5aKKVioCt2B&#10;dnSoix5RDSeXzU4I69mOHdvO0E/2Mqb6zN1w9ZqqKeVzCaFOF7FObXUHpkFzNCrxBTBjJIVINJJC&#10;YPqKCeFcc+eL3rASW019WWSngV55MoWJ4UySwmYmgmHFhHChufM5b1iJjabOjU4M187tlr06KTH0&#10;E8Jdzc3rvSElnjD1Vr1RLTF0CeG25vZnvEFlNpj6F1Mkhs2zxrx533GNfydgb/Nm/9lx/h10ApLC&#10;5GtOUliYtDVq/qC3NVkoVpncuC3947+0Rm3pQzrtQCcANJN+ZQ5P5mQkF0hB4phxmjTZ6U0hOcq2&#10;Y5X2jm47dty21BUxav6uMKUJYb+5q6lgFF0Vdrx7zFhoPWgypcODCWEldr37jwnPC9MXtR2C1cU6&#10;B1qtOUnhqvPM570gr9z/DPMM5imWPWgHFzuld/RL4Yalkjf/di3xrjc65TDJZLOy7IG77EIGH4b0&#10;ICkE6lc1IQxLaWKY9KSwakIY5ieGyqWGHZEUBtoPxiWEYbGJYS0JYRiJYeO5hHAHc/vT3qAST5v6&#10;likSw45BUph8jU0KXUJo/iAZHZmQbN+grf7ujK0+U0UuIRybtNVtptPSP/5tDXSZykpuZNiWHkzi&#10;FHMAQKPoL9Jgt/mtMTXQ1eVdQdT8jEXSQ6f+1UXt9KbagX2Nk177QmDWhRPCKuk3iSHQOo3dKXz4&#10;u1JY9R15/d98Wt5wyJly0C+G5IU/3yq//egiW7d8xE8e9Uvhpo9L3tScYy6W+e+8VD5gpv3gL4ds&#10;GjQ0tFWG/u+dsvl/j5Gf/c0c+enfzpOP3yRy2s3ewwEAmCnt53Do5DfYWnXk4SKfNQO/7o0rs9mU&#10;Gb/r+d5jHjrWTN8G9tg6KUMXrJW/XqHZGTDL1m4S+fuLRT7+M5Gvmfuf8AaX0QRRx7/Dn/5EMz2A&#10;pmroTmFuYtxWvrvPVm+X2IqSy03a8g4TdYsepNUqynRLxlSPGa01mcvZAgCg0VxqWEwMQ9VuCWEY&#10;iSEAoJLG7RQWCnLTv39abjrvLPnDB34h//WBn8t/vEnkfFNhBfO/m66/WG6+/hJz7wPm1+of5K1m&#10;ure+0Rtvf74WfVRk8UfkTDP60/9QkIuvv0l+dD1RIQCg8Vxq+NARfmIYqnZLCMNIDAEAlTRop1AT&#10;vJxo8KeVzWZsRdOjlGa3MG/+q10q6VFXU3rsNer4a1eXpog2KrTlPRMAII5e36ss9YqjKZipdk7B&#10;GsklhuGajXXjlqXe9o6ztbxNo2/ofvN3gKlCX5eMmkFj3pgyuirsePeYPlNBxeFV1qny16tMBh4D&#10;AB1Kf3MacPXRlfZqo0uzS+wX7n3LHrQz/t3pUZcMXWV2BvNy/uEHmO/bjJxx8ArJmsfklh/pjw/Q&#10;tof26qRm51BnbXY0V+SW23lHTI0OxNVHgemjn8LOMJN+CsPa/mqk9FPY3qpddTSMq5B2DK4+mnyN&#10;vdCMT3fytKLp/mdBzH6hrcqpIgBguvRruCRpClW7t5NLC/2FbNR2tPNq57aF+gICiWG4YhPCsOJ0&#10;0evUFglh47n1rhecsOvYG1xG3546Psc2AFrFfNoanxTKiryd8fKjvLFT9GlukELeTOtFf3LfsgfK&#10;+y90SApTj6QQmLliYhiy40CvPEVC2DaKiWFILQlhWKckhmWqJYRhLjGMQkLYPPRTmDokhcnXlKSw&#10;It3RM6XNCbUqp4o6ad6WZM2imtIp46cGAITpV6wmSeGyyRPahv72RW5HU/Wy8+qAxLCsqiWEYS65&#10;iirSqeZx690lhuEiIQRaTr9WW5sUrjpf8vmCHH7AGWbarBy8ImcfEtWkUK9Es+r8wyVfyMgB1x5r&#10;TzN94K7T7Kio1oroPCSFANA8bZ8Yor25xDCMhLDjkBQmX4OSQj2S0yV6kVDvQqHxfQoWzHCtvHlq&#10;LT11NLpJoe6nFiSXy9tyE+qkkZMDADBD+sszPJkrqxFTnUh/T+m/ELMmLqklIQRazu5fzTwpNAoF&#10;Wbk0a35QM7JEVtjPeT4cFRaTPxEvKMzKsgfusgtR3qSwjquUomORFAJopceHx2T3K2/3703ZbbBP&#10;Hnv3a/x7nYfEEEAzkRQmX0PbFE71KThhSw88egcfXe+COZkYz9uSbJetLrNHqBWWGx+xNZ7vttXX&#10;22ULAIBG058qmwjqWS495k6oCuanrZMTQwBAujUuKdSf1JVLNTCU7JL7JJPJyLIHf2fHnL54pf3X&#10;XXVUk78LD1sW20ZQLyxzw9Iu829Gllx4ClcdTTGSQgCt8MTwmOymCeECc+dsb1iJTabO6dzEkKQQ&#10;QDORFCZfY68+2tVra7Ava2t8ZNjWsPmxdTWZ7ZVJM81Af7cM9HXbHT27Z1qYtDVqdgK0xvK9tgYG&#10;vfJaLQIA0BguHSxJCLvtqHL6Q9XBiaG+PNoWJpAeaR81fx+Fa4zEGkBj2f2xxiSFjplVMTG8wB/m&#10;mKeLTAjNxMGrkprp7q6QJCI9SAoBNEsxHVTzTdVyEJvEEK20brPI2yP6UdzDvGF/SR+KaB8khcnX&#10;+n4KAQAAAACJ0ZydQnca6eBgefV3y2DwtFEnY4aZ6jfTaMVOBwAA0MncaaPjpgIXPCqWtqfhNFIA&#10;DWT3txp7+ijQOJw+CqBZOH20HKePJoQ7bXR7c/tMb1CJZ019w9SeC0R+cbwdBCQZp48mH6ePAkAL&#10;6RE4d3GTYM3mhUsauUy1ziuJ6wHekWIuODOLwglhlQsfSZc/PYkhgBkiKUSikRSi0zw7Oi47XH6b&#10;f2/KDv298vR7Xuvfa62nRsZl5yvKl2mngV558sT6lunJkTHZ5Yryzt93HuiT9SdOJWtx0+0y2CdP&#10;tCiBIymMR2I4S6olhGEkhmgTJIXJR1IIAC3gkrGRXF76ze1w9ZpqdVLmlmnU1EyXaWpeca+vYMe7&#10;ip3OzMhN0+x1YVOx7i5bA11dIhNmwKQdVU5foBmfMePt9KYAAOgUJIVINJJCdAqXEC40t3/rDSrx&#10;vKk3mGplYvj0yLjsdMVtsq25fbM3qMQGU280VUti6JK/7cztm7xBJZ4z9SbvphU3nQYfR3g3Zyc1&#10;TGnn9WEkhbOEpBAdiqQw+UgKAaSWS7fC1ciEyj2HSwj77NByeoTOJmWmmrUM4RrNTSWEcaotk5u3&#10;S/6qvb648Y6bzj6vmXnc8zaaSw2LiWGo0pYQ2vVB28JStXYkT4fzANqQfu+TFCKxSArRTM+NTcj2&#10;l93q35uyXV+PPHvS6/x7M1MtIQxrRmLoEsGwuIQwrFJi6NojxiV/YS4xrGV6lxq2MjF8fHhMdnft&#10;DAPSkhCGrZnXLXu/l8TQenyzyNERHcnvPl/kV4GO5B8z072thumikBSiQ5EUJh9JIYDU0aNgLoFy&#10;qVSwNM1qVUIVxy2jq+ksi5tHMBF0rw/RXGIYrk5LCMPvL1fh91nGTJj6xLB4RVCzboJ9BbpyVwB1&#10;VW26Somhjcq7RXpra+MqOfMANz0AzABJIRKNpBDN4BJCbT5WnhN6zcc0J2xEYjjdpDBsOslhXJtB&#10;l/yRFKbX2q2jstfVd/j3puw5t1/WHP9q/96UVCeGLiHUD8xnvEEl9E39de+mpW/us7ybJdx0jUgM&#10;SQjRZkgKk4+kEEAq6JGvYBriUrM4LlGLSk9awQYGgZrWlUD9hJBkEI57b4yY90ZUmlXonr33fOJE&#10;JYRR9MOq4+L6FHTcdMFkMS41tF8AgcQwXCSEABpMv3ZICpFYJIVolA1jE7Kd334wLiEMa0RiON2k&#10;cBtTt+gAXz1tDWu9qihJYfoUE0J9Q37OG1Zio6lzyxPDVCaF1RLCMJcExiWFTjBZ3GO+yC8rpIYu&#10;MQyr9jggYUgKk69BSaEe6crJuPkDXkv/kG98jdvynglAJ3HpRVTVm1jEzWu2ko9MJlNskzZq7o95&#10;g8vocrvxUemeDQ5MNeLqpMF51bJMWtUElz9KtfFO8DnHTdl1p1cExYzoerXvm2BCGMeMCyeGtC2c&#10;JS4xDFefKQBooAYlhSulUCjI0uwSe+8C+99G0sU8RTLZjKzILbf3jrTD0en0gABJYed7fmxCto24&#10;Cqjapq9HNtSR0gUTwTitTAqdWvspDCeEYbUkhtWSQqdaYujGO5WSQicuAXQJoRM3nUsHFQlh41RN&#10;CMP8xHCvuQOy+vhXecOMVCWGSUgKgQ5BUph8DUoK9Shul/SaP9y19A/4kurrLpaT7R2wVTatq+L0&#10;uohZ6TV/jGh5zwSgEwTTC02uoqrPTFRLMlacl6nI+ZiaTeHEMFxxCWEzucRQn3Omy1TvvHR7RU3n&#10;0kESQgAAWqdBO4VvMn/wHCH/MTRkSxOdqdoqQ7/4gK0tP/8Hb/JMVl7+zf+Tw771f6Fp/drqPWbL&#10;zz9gJn65mfwV8s3/+w/55r3n2yPNwSPXANrXxrEJmXPpLXLglXfIf5r7UXXluDfNbleVXykxSNNG&#10;ne4gM13UfG4wNZs0bRw6+Q3yf8e/Sv7e3A/XSaZ0OVeYahVNJfU5f2wqapneZ0rH/9pUNRqm6LSX&#10;mIqa1/tN6fjrTSlNIaOmO3Wwz64nrYePO9wMAQAAzdbkq4/qseCCTE5MFku6+yRjqr87I32mYnX1&#10;2how/2iNj0/a8uYIoJ0VU70aro5ZTKDMg/QxcRVMCOO48S7NqqX9m0v3GsUlhsU0rIHzdsxT2Hn3&#10;m6rldWo1itte4QpvY50uuB5ckQ4mW6raFuoHybbfM+9JveJntT4D48Y7bjp35VDaBgJIEP1dbuLV&#10;R1eZL8GCnPfK/e29gnm6Mw5eIVnzRZtbXkOrwEJeVp1/uOQLGTng2mMlm83IA3edZkcttv9Fp6NN&#10;YWdybQjnm9tTrdEq22yq0jU365mXayvYin4Kq3lmdFx2vPy2qm0JnWZchTSOe1wzrj6680CfrD+R&#10;9oKt0qg2hQ5tCwOCbQRVXJtCN10t/RQCHYY2hcnXkqQwn5didXd12apVJpO15WbgzRFAWlVKoiql&#10;YnFcUhasZiSEcVxiVmuqV7wiZw3LFk4Mw+Weq5Z1Gvecbvl1XHCeYW75p+bV5J8flHDvBZvE1pB6&#10;Zcz4StvJJYapSA3DiWG4gsmfVrW+BXU+AJAw+nvexKSw9Kqk2pZQVuTs92stQaHtOPaGpZI3/3SZ&#10;WXD10fQhKexMM0kK4x5TbXyQSwLjtCIhDKuWGNaTEIa5xDBOtSQxKiEMe3JkTHa54vaqVx8lIZxd&#10;0+2nsJLUpIYuMQwLJ3+PmeneVsN0QIqQFCZfkw/V6u5bRrLmWVzlzY6eVq1yuUlbbgbeHAGgXDjd&#10;qka/SzQNCVczE0L99otqEzmay9vnjkv1wglh3Hy0au3DUF+/SwXj6Lha+kbMmP+55YtafhLCZChL&#10;DENVTAhp21nOJYbhCid/tU4HAAmifxO0rk1hJivXHvuAZM2z3nVa9VaBhUJebljaZf74yciS+5aZ&#10;fULaFKYNSWFnakZS6NQyXSvbDIa5/grDXALoEsOwcEIYN53acaBXngoke3FJYVxCGDadxDCMhDBZ&#10;iolhSD0JoZOq9oUApoWkMPmafMhW9zkz0t3TXaz8+Iit8ZzYilOYHLU1Npm11dvbLb3m8d4cAbQz&#10;l1ZUa0en9IiVm6ZaqlWJm09patW6I/cu2RvJ5YuvI1gujXOJYbjCCeGoqaj5aPWaiXQaV6OhfiDD&#10;VwKtlXvuqHIpoksMy5efhDBJ3GewbDtNIyFM1RVJMTv0DLPRyegaq+3MCACV2f2r5iWFysx65VJ7&#10;S08b7VpyofkxysopldoWFq86KnLAGWYhs1lZ9sBddmFrCBjRQUgKO1stiWE9bQVV3PRuuJrNhFCb&#10;cv3WG1Si1jaDtVytNHxV0XAi6MbXmxRWQhIIEkM0zeqNIu+8xr8Tsrf5Vv3Zcf4dJBVJYfK15tCt&#10;3+eg1uBgny0ZG7alf/SX14iM5LpsDQz2m+oT7dKwUreGANpPODGMqlraBsYJz6eYhphqFT3iZpM0&#10;PyGMS+n0682mfKaCyZvj5uMSwkppn5vXdBPBOG6+UdVrljBquQFg2vyEMDMWf2ZEn0sRSQyBGbG7&#10;Wc1NCoP0aW6QQr4gS7uW2HsX2uFhZrEOow0hSArTwiWGldSbFIZt29cjz7U4HVTVEsKwuMSw3v4M&#10;VVwiON2ksNL0XF0UJIVoOD8h3Nvc/Jk3pMxqU+/UG/uYb9mfkhgmFUlh8tHIAwAAAABSbBZ2CvW0&#10;rS7pHRy0pQlQZPV3y2AfF5YB0k4//8FTTONOJ9UzD9ypoq2mz62nTkaVnjaaNLpO9bQrPVW1lnWq&#10;492pWnGm5slppGnFBWdmQdwFWNr9VMrQaaM1nS5vv7A64LUDs8Tub7Xu9FGgPpw+mg6VTh/dpq9H&#10;Npz0uqoXpYk7bdRp5umjcd1MBCXp9FFnpuOjcBopOI20hdZuEjnmav9OwJ4LRH5xvH+nDdVw2mjY&#10;o6bepTc4jTSROH00+Th9FMCs0aNRXppW6SICbhqvq4a4ztG1lDtqXDYfU8X0rkEp1tTyR3czodXo&#10;i700UvEIu6mo9akFIIFcQqh9e/WY++Hq8seTmgGoETuFAGbNxrEJmXPpLXLglXfIf5r7UXXluDfN&#10;wT//Txk6+Q1y/wmvlr83w8N1lCk1z1TUfK7wn0trj6vKO+2ejudGx+38/sbML+o5tX5jKqk0ddRl&#10;/LGpqHX6VlMAEuixLeZDerHIR38q8jVzP1zHbfbGn2DGA0ANZmGnUI9a5WR8eNhWsRuK0UlbeuRd&#10;Kzc+bGt0smALQOfQT3QwIay1vYh7jOtaIti9RDAhjOPGu9SwWmLoljOuqnUzocJpXLX2e+Omgq/L&#10;0fno8Ho7/K8kOF1wnbpqZdcd6By0LWyiYkJoShPBbm9wGf3CCCaGpIYAqtCvjQR0SWEWI9gFRSEv&#10;Dy3tMuOzcu5BD4gZLHfRa30q0aawM9XSaX2YazMYbhu4wcxruzrntcmUzqFaJ/bPmXlvX6GrjFrb&#10;CaqNpl5vKu4xrey83nHT7TTQK0+eWP6cT42My85X3EabQkwLbQubYJ35Jnz7VSLbm9tneoMqetbU&#10;N7ybbdXOkDaFHYc2hcnXmqQwN1asoaEJW9mBObYGerO2wrr6+m1lx0ckY2p0Im8LAJpND1gNaRJo&#10;asDcDlelNLIanfdIRGlaN8dP6CrRI3k6naZ4UfPRcvNyFTdtted0z6XjdXpNFeO41zU1T1onAJim&#10;jPn2GeiWQn8d3z3+Y6QvLj4FUIn+5jc5KTSzXrnU3sqbm11L7pNMNivLHrhLMoW8vPk3h5vhGTng&#10;2mMDndUXZHEgUTQPkPuWkRimEUlhZ0p6UugSwgXmdlROWC31i+IeE6daQhjmEsMoOw70ylOB5O/p&#10;kXHZ6YryacPTxaklMSQhRBhJYROkJSl06Ly+Y5AUJl+TD+VqspeXiYnJYmV7+0z1So95Zq14euS6&#10;S3p6s7by4xO2vBaJANB4enQsnBBG0aNpLjGsdhQ7TB/rErxgubTOLUO4tA3jdOkB9Mjn7KqtzaBb&#10;ZpcYRpVLCAe6sw1f/nYWtz213DppxjavptbnnMmyadvCORMF274QmJZQYhhVoySEQEPob30Tk8JV&#10;5helIOe9cn97r5DJyrXHBhK/Ql5WnR+VFIrYPLA4XuSAMw6WjBm/IrfcLvSROh4dj6SwMyU1KayW&#10;EIbVkxi6abfv75VnamgzGBbXb2GUWhPAernEMIpLCJ8cGZNdrrjdHzolrQniY0OjsVe73X1Ov6w7&#10;4dWx0+xhxq8145th7dZR2evq8ufcc26/rDl+6jnXbB2Rva++0783Za+5A7L6+Ff59yojMWygtCWF&#10;jp8YRtrbfAP/jIQw6UgKk68lSWHe/OMqm83aqlW90wNIPpdcubZu9bVVK0239CBRMMWKm5ebj5sm&#10;al7NULb8XdHfZzqdJjBx7Rj16qXBpCZuOi29UmutaY5yzx2ucJJV8TnNVN5j9Hu/XKE4vnnpVyNU&#10;Wxe1Kq6zXD5yfWn1Fbx1EjeN2+bh7RCuepbNzWM4F/0YvbhlcN6jZntGLVuvvz3tvEyhRfQLT1Ox&#10;XvPdpZcqnrBDy+mG1vGT5gE6vU3Smv991zQuDYyq/jZ+XUCC6NdLE5PCleYHpiBLs0u8uxnzx9CK&#10;nP1sL9eor2pSaBbrhqV+W0R9OElh2pAUdrZaEkOXEG7T1yMbKlwptFpi6OajptuWMKyWpLDehDDu&#10;qqLu6qROLVcfrbfNYJi7Kmk9bQqrSXpi+PjwmOx+ZXnSudtgnzz27tqX26V/O5rbK71BZZ42pf1r&#10;xk3zlKk3m3KJ4Tozzz1nmCjGJYRxdjH1a+9mifWm3uLdrJoakhQ2QbXE0CWE7ZwOoqOQFCZfkyM4&#10;nb0mfZr4eZXPa3IYfSQ5Si43acvNwJsjgE4QTgyjaiphq3w0WA8WBRPDcLl00E3TSHpULeo5tepN&#10;COOubKqvr9L4IDdttcQw/NzhcklVcHyYe+0uoXXPHS633ElNDGtdF9WWuzgfP/2rtL2K28lUcB06&#10;wfEzXTa3XC4hrLadqgk+3qWGcc9P28ImsBug22x8PzEMl0sI2zkdBNBS+rWS2DaFBTP+BttfYUaW&#10;3Bfox9Afj85HUpgOLjGMUi0hDHOJYVi4LWKU6SaFlcw0IQxziWEt01dLDN1VSav1Y1gpIQz3ibid&#10;qZu8myXCSWLSEsMnhsdktytvj03tXKpXLTF0SWOlhDCs1sRwJ1O/0QEh4UQxSjgh3NnUCu9miSdN&#10;+ef2WHFJYZBLDaslhqvndcs+JIaNtXaTyDFX+3cCSAiRMCSFydfk0M3L9Xp6uouVHx+zpV0OVup2&#10;MD8xamt0Umx19/TYIikEOo9LDKOq1itkOnqkK3I+pqpxj621faJLAStVXEI4m1xqNJKLTwAdlx5V&#10;Wh9K152bNkq18bPBrQe7LkzVsvy1JoaNEHyf1bNsURVOCNtpO6ECPcoebF/nioQQQJ30+z95/RSa&#10;4VK86ujd5g/GrJwSbIuI1CApxGyotZ/CailgLWYjKayWEIZVSgzduLiEMCxJ/Rm6dFDtYOoGe6uy&#10;aolhI5PCaglhmJu+kriEMMwlhiSFABqBpDD5WnMIu6uvWHPm9JjqlvzIkKlhGRnP25L8uEhuXEbM&#10;H/4jQzpcbPUOzLGlB7048AWgFfRomU35TGlSE65q7QSB2eYSP1dJSP7000LbQgBIphb8RWN+mt50&#10;vq3sEefJ1q1nyuaNn5K//s1cuf9v58nffPoPcsiZvxf5w6cl//tPyd/MnSt/M0+Hixz6max88/+2&#10;yjf/32Y5/00i5wUbrgBAk2j7w60nv0H+vxNeLa8098P1vv5eO35Nk/qQA2ZKU8ffBepnpmbbnlsm&#10;ZeuFa+XPVz7hDwEAJMUsHObWuK9L+ubMsaWnBkZXv6k+6TFLqAUAreYSw3A1IyHU7ERTyGrtGCu1&#10;63PctLVeuRWNV8v2qmebKjd9uGp9fCMFl0UvdmnfZ938WANAu2rxN7j+ifUmyWSPkPO3bpX/MLU1&#10;tn4rWzbfIh/ZV+TDpgCg1VxiGK5mJITaTlFTSNf3W1i18UHa7lCn/cCAl2g+WqGdF5rjGVO6DY6x&#10;96LVMk2Qtj3U6cP1DlOtpm0O3fOfMXfAvs/uf6feAwC0oybvFOrVznIyNjRarGpXHS2TG7M1NOSV&#10;N0cA6AzB9ouqWhrkpp9J347h/iHjkqZgkuWWMfg8rlS11MuNLy5bAlKlYBJc67qYWv7a0te47akV&#10;fq7wtO653LLp/WA7QVd61dHw+HAbQn2twWlrfZ39/nOHy6WD3rqob1vq1LQtBIBk0d+JJl59dKV2&#10;UyhLs+d4d7NZOUivOmpuajeFVemDb1jqX7XULGw2Iytyy+3juQhpOnD1UaSFuwppNTv098rT73lt&#10;xenj+iUMq7Wfwp3M/J4083vKTL+zmb6Sav0UJq1/QqfR/RQ2gut3cN3QqOx51R1V+yms5Sql7qqi&#10;1fop3HNuv6w5/tWyZuuI7H31nXZcULUrjdaCq5EC6cHVR5Nv9g/VVpHP520BQCdzqVVcAhUe7+5H&#10;Va1tCF1iGJcAaprkxqtKz+kqLsGcSti8nx09EhnZn56pVgkug+un0CVpUcvvxteynLquohK7oPA0&#10;4fXb35UtWba4ebn5BJc9Lgl09LUHX5+r4nby30MZ87/gMrmi/SBaSkOCkcnoGuX8MaAR9LckwUlh&#10;XlYV+ys8mKQwhUgKkTZxCaBLCJshLgF0CWE9nhwZk12uKE/Kwglh3HS7DPbJExWSuEaK6qfQJYJh&#10;LkGst5/CuPmp8DS7z+mXdYH2qtUSwrBgP4Vxj3FJYByXELYCSSFqtnqjyDuv8e+E7L1Q5GfH+XeQ&#10;VCSFydfQQ325sSFb+se7V6O2JiXvV07GR4ZsTU1Tqab6Mcz29tjSY5e1HQMHgPYTToumkpnmffPV&#10;+px69NAla+FyyVm1ZMnNY2Qyb9OtcPWZCcLzTKK4dZGUZdblq5QExlU4ZW7m69R3BG0LUZFLCMfM&#10;+63X3I+qbn8aEkNgRhqXFJoP7sqlWfsDsuQCb1DDZLJy2LIHJGuW9q6aIkZ0CpJCIDkqtSmsta2g&#10;Swjj2h4+a+oI72bTU8OZJIXVzHZSGKfeJLCZbQodEkPEcgmhflg+5Q0qox+gb5naZ6HIT0kMk4qk&#10;MPloFAAAAAAAKdbQncKuvjm2Sjug75du8zSuegfm2Jqaprbq78lKH73YA0DL6Rkgesqgu+BJVPWZ&#10;qSqdVjg1D++00WoXTbHzNA9q1KmK1ejyudMr3fMHK9yVQ3A5g+VeV7X5aVXrHmImwstX6YI3Udz2&#10;Go05zbfX396t2j5ImfBpoz3e4Ej6Ztdp9MxnTiMFpk0/Ssm90AxSj9NHgdnnThuN67pCVetyotpp&#10;o1HcqaTNOo00ePqo407pDAufBjrT6VR42mZeaCbc1UQ1a7eOyl5X3yG7mNu/9gaVWG/qLd7NGZ9K&#10;yumjKFPLaaNhnEaaaJw+mnxNjt70sE2X9JkfOq/6RMM+Aj8AzeISjnCRZtTPrctgQhjHJVPVEsOk&#10;cstfLcGsNXGrZfpanlMv/lJPx/o6v6h5uueqlr4Wt3mutm4wtFxq2NJt7pKkcDUzJZqN52x3rDOg&#10;bej3ehOTQmBmSApRrw1jE7LdZbf696Zs29cjz530Ov8ealFLQhgWlxgmPSl0F5qpxqV71ZLCSglh&#10;mHtMOCl0mtF5fVxi6BLCuM7to7jUcLqJ4bSSwie2iLz1Sv9OwK7zRK5/t3+nwR7fLHL0Vf6dgN3n&#10;i/zqBP8OSqzZKPKOiK4k9loo8vMKaR5JYcchKUy+FmV2ekTIqzHzh73WVLcTtdaYLTcnAAhyCYem&#10;FS7BCJYmHjq+5YkGMEPhxDBcLiGslEp2DD95yoxOln3G7TrQL4JGJ1HF54z5bnFpGOnXFLdO4rqS&#10;oBsJIHFatFOox4VvkkL+Rjlt7lz5uKm5ddU8U6fJvPmn2znVesQaQHo8PzYhcy+9RV541R3yO3M/&#10;XJf747U0dQHahSaIW09+g9z5rlfKK839cC01pe/xn5vqeOu3mhd9sexy7LVln3Gta9dvsePl2JiO&#10;zqdDU0kzz12Pi37Oqx/3n/P4a809WGs3eevktJ+JnGvuh+ud/vgTzXgAidCSncLc2GixJrO9tgbm&#10;zPGqN2tLuvttFa84OtBrSxdQq7u/z5bXShEAPBoMhBPCOG68XvWRxHB26PbSdKta+7hK06SVSwyL&#10;Hc2b6gT6G1+xE3v7ppi05RLCam0dG5IYhhLC6s/pTZ/a9Mu9fq1qVw3VlVYpMcyYCQa6zTTmPT5u&#10;7k94gyPpttZpJv3H9JkCUDf9WDa3TaH5ktBO7e1N83RL7lsm2WxGHrjrNDMgL3L+4ZI3ww+4/3OS&#10;NV8CueVH2ill1fmSzxfk8APOMEuZlYNX5Ox3hB2N1KBNIapxbQjnm9vR3aqX22RKWxdu19cjz9LO&#10;MFYz2hQ6tXRe76S9TWGceq9OqpLYptCJbVsYaD+4q6nr7a3KnjD1Vr0xkzaGfhtCXaLrvCEVPWbq&#10;bXojrW0Mg+0H9QP1ae9mRc+Y+qapvReK/CyiHSCd13cM2hQmn7e31jR65CcnuUnzX7+y3V1emTG2&#10;sllbZg/QlvmvLcn2mH3BHunrzdqanJiwVRwPAGgqPWroEqlqyZ0eWXTt27zHRP+86Dxd6uISwWBV&#10;uoJmo7nXp1XrFT5rTS9rmb7eeYa55a+27Kps+3RFp4x68LWe9aGlIY2dZ8w2B6YtnBhGVc6fhoQQ&#10;mJEmf4PfZH44bpLrLxZbv/5RRl7+jiPl5cccIfuasfuan7R9Fx8k+y46UOT+VSJ/WSWPmOGP6E/d&#10;vh+RzKIPywXffLks//rL5OJvfE9+9M3v++MBAM2240Cvbcv2p+NeZduu2eQlxgZTOs0pA332MQ+b&#10;x0TR1FHbYf3IVLBdnKsPmHJttX5lqpk0gdRl1fr9sYfb5z/GG1VGA41K48Nqmb7eeYaF2xq+wxsc&#10;Sa9QqtP801zvMX8xj4myhz/P29/pzfNd3uAymjjqeK0z5g7Yx9xvHgM01F4LzJeB+VY4750inzP3&#10;o+rn/jSXV/oEAKim5Yf1ismgo7d1WD5vK5wEZru6vYoZDwDTpWmHuyJpsNqhrWHcsms1evldIuUS&#10;w6iqlhCG6TxdIhisZqeDQcF16Ppi1Pamca8vuHzBpCxYLllzry9uflrheU6X2z5xVyfVCieEld4/&#10;WsN5r01YoSd6fqP6pP6VJAs97dk3JdqISwyjqr8z2tYCs02/1pvYpnClFAoFWZrVFgxGxvyxUNI2&#10;0DytbTsocvgB95vRGflcbrldKK/pYLXx6HS0KUQ1M2lTGKcd2ho+MzouO14e/Yo14XvqxNf69xrH&#10;tTGMEm5DGNYu/RS69n1hro1g3PiwWqYPT1Nvm8Iw18YwSrgNoWs7GGuhKU1hnjf1NR0Qso2pz3o3&#10;3TS0KaRNYcPbFKJj0KYw+ZqcFOrsNRm0YaCtvKZ9upfnuKRQ8rZ0VHA0AFSiB4mCKVYtbaC0lD5W&#10;k5pwJfnqpC7hcclWVPWZiZqx/G5dR1W1hDBj/qfTVUqzwlWt/VsjufeHS+/K1qkpHR9MAoOvP1zu&#10;dcbNTys8Tz2IqtvNVXj7uW0frnq2c/H9k4vpc89UCX2hfiJYUnFXlZwBfQdFXoU0axbCT4UK/bV9&#10;zkddstRvarr8edT/nClNroJpXp/fBjDuqqG60nS8u2IoaR8w68ynsZlJ4SrzwS/Iea/c394rZLJy&#10;7bEP2O/3u05brENM3SCFfEGWdp1rdw4PeuAuu1B2tI4nKUw1kkLUqlpiuNlUODtbYOpW72aJJF+d&#10;1CWEGtTc4g0qo+373miqWYnhTISvQlpJsxJCJ5gUOnFXDQ0nfruZZXuswrI9NjQqe1x1R+z8VLXU&#10;Udv3rQ0kh3FJoJuulqSw2tVF3dVJi0lhLRqUFDqxiaHyU8O4xLAhCWFYlcQw9QlhFJcaxiWGLiHc&#10;y7zRfk5CmAYkhclX+dDujOnss9LVPVX58QlbelzTO7apR4e6zLi8rcmcV04+N+mV2WHU8ubYyfS1&#10;52VidMiW7gjVX2O2ptYx0Pn0YJEmNJXavTk6rUtG4ui4JCWGegjNJjymIhOdAPf6mpUYNkJwGwSr&#10;lW0Kg9zyxD1/tfFOcTuZ3zGdvlKbwmDq6F5/sNz7z1VcOlx8n+bMdo5K9UwVut1yVX7/lLzOSknP&#10;bLELOJXela3TRiSEYaHEMP45SbuK3DpxiWG4SAiBxDGfymYmhaogq87zrkiWN89ywBkH28RvRSDx&#10;KxTycsPSLjNlVs49KJAkmuGrtB/DQkYOuPZYKfZvaNggsePoZnhYchMT8p3XHCQ5c/eTv/fG1E6/&#10;YD8oPX3d8qvR79od6HCfX+2EpBD1colhJXEJYViSEsNaEsKwJCaG1doWBvspbGVSWG8/hXFJ4eNm&#10;nrubedbTBjEuTdQrhr7Zu2nF9UdYnK5SurfR1LlSc/+DxcQw2HYwTiuTQifQzrBEIxPCMD8xLENC&#10;GC/YzjCIhDB1SAqTryWhW7anv1j93ZO2Rsdytpyuvn5b2fERyZjyEq9hGRnP2urv75F+84dZpyaF&#10;+YlRW0NDI2ZHaEQmuwds6Q5RfTUoc/pFzN8rMmrWoa2JvC2gE7gkJlwuDdODTeH2XS5BxOxx221k&#10;0kvQqiVVNgEzDwpu207jXmu19LHadMXxupJdEhOV8Gli6F9NNK59XJngPGMqY57L+4y18NfZvuju&#10;8mpkQhgWbDNX8pxt8t1SMBtzZLK8Rpv4+Wr3dQakiH6tNjkpnDKVCGZkiayQrPmyyNnLkOrTu7aF&#10;S+y9C/UBdvFOKUsWO00hNyEPf+c1MpEryEGf/L1kunrkFf92v/R0ZeT2j9W5DfLmC/7Gj8rYRE76&#10;33aRZLt75eX/+ufpzSsBSAoRFpcEbtvXI89VSPOCjyMpbL12ufpoNY1MCiu1N1QuAYxLCMNKksW4&#10;1LDGxLCYFNagUQmhU1NSiPqtNd9ox1zt3wnY03wj/uJ4/w7QHCSFydfy0K2rb46tOX1dtqbo7S7p&#10;MzsAWlPJV58tb2wn8toQ5ia9yvYOSJep/p6s9E33qGtXn62B3qz0m8pP5rwyo8gL0a70YJFLjVyS&#10;FCxNUTo5VUJ70fer197M/CfUvs9V3andLNDFj/u8NYv+8kVehRT1C6aD4+a7MeJ9KN2mmp0YAki8&#10;liaFCNPVPtWGMJ/tkZ++a5oJYYhLH8fzWXnhT98lvT1d8ufbP2Y3eDttVZJCOM+PTci2NVxdNC4x&#10;JCkkKQxrZlJYpG+2s72bZfQNdk71NoWzmRTuYurXOiBkvam3eDcbnhQ6JIYNEEwHtzd1pnezhLsS&#10;KIkhmoikMPk6sXlem/HyO9c/Y1avsGqqEYrz8mfuPVNreG1CG1NINz10YhPAQL9qcVyCEZUY6gGR&#10;YPvCSgmNPqcbn5T2iG75Xf93ldIlt/yt7OdvNrn3SLjqSY2D2zxKtfFldIO5JKYSMz5JiWHwvVMp&#10;EdSX5z6PveZR9a5vNJlLCIPpYFzfku69SmIIpJp+FZAUzhrdRbtRJscn5aN9R5svZPOtfN2Y6Fmj&#10;353pJUOLbQvNj/rbzG9BC69GOjIyYpO9RiIpTK9qCWFYtcRQPWfmub2ZZ1ximKSEMKxd+ylsZlK4&#10;fnhMdg2mc75dzeMer/C4ZvRTWEwKKyWEYTGJ4WwkhS4hrPUqpcqlhrQtTBCXEMalg1FIDNFEJIXJ&#10;16KkUI86eTVm/rDXCqdB1atT+97TTaCJniZ7GuhpatiYPK84L3/m3jO1xlSb0JkX0GgudYvr01AT&#10;m6QkhGFu2V1iGFVJTAgz5n/B5a6WyNXyOnRaTahc33vhKvbfF5NguXVpn8OUCj5/sNzyBt87reKW&#10;qdo6K2m/GE6FdCJ3xVCj2usEAKSL/oS0ICn0jn2WX120VrqYnXgVUl0TtCmshDaFaEZS6LjEMCyJ&#10;CWGYSwyjJCkhDGtkP4UuIdQw5EZvUAkNPvS3olpiqKJSwyhxCaHTjKTQaUQ/hbUiKWxzJIVIGJLC&#10;5GtycOS1YpsYHS3WZLbX1oD5Q18rnArFV6dehdTL77q6vcqPj9jSLhwD3TjWJzdma2Q8byvb3eWV&#10;GdWqpBCohx4ece3AwqVtCZtFD5K4pChYSUwIw+KWXSvJbQjDiWG4XDpY6XW494tLCKu1e6uWGCq3&#10;PuO2fbXxjaCvK25daFVbZ3Z9BfoPDJbrS9BVO7zH9feKq5ACQGvo71wTk8JV5leuIOe9cn97T/sn&#10;PEOWSTabkQfuOs0OW2z/m27hfgq1b8EPTbdtIf0U1o6kMDFcGlhJM5JCzB6XGIbVcqXRaglhWD2J&#10;YdnVQ33VEkJnJklh2B5z+mXtCa/274msGxqVPa+6w783xU0XN17tObdf1hw/Na+1W0dlr6ujp1VJ&#10;SAodEsNpIClEwpAUJh/BEQAAAACkWJN3Cr3TR/VaJ666e3ps6ROzR+rLZCTb029rzhyvZHRICqZK&#10;L7ZTY01kZdiUO0VXO8LXApLGnQYY7G4iXO7UQHdqXdWLbZhql9Pj0sht85HJfOT27jMT6Phqp3s2&#10;S9xpubW+n4qnmbpTOSfs4Gi6MiJO7XQVfs5qyxY3Xit8Kq752YmczlU9FwTSl6mPGdTTW5AMWbOB&#10;B7rNB8p/H1Z6L/rvQ8n5j+nXvikApI3+hjTx9NGVUigUZGlWL3BtZMwPxoqc/TFa3hlXimkw3Yme&#10;6qJC7/3QDq9D1nyZv/xf2/bCMmGcPtrZarmIjDsd1Jlu5/VIhkZcaKaZp482ymNDo7KHnspZ6TRS&#10;/7TR3ef0y7rAaaJJ4E4vnc3O6x1OH50BOq9HQnD6aPI1+bCezj4r2S7zX78a2eVCZ+oyO3Jd0jd3&#10;rq2506mBHlve2geSR49CbZ3wkiDt0VITojh6YCM8zXBEaWIxt6dL5phC8hS3+US+4jZ321ur3zxI&#10;HzNkqt1kMhnv/dht3o96JZiIyoz779kEJmwaNOmyaWIY9Xkb88drkRAmmG7IwR6vNAGMeB/KpD+N&#10;poQAUkt/f1t3oZlMVq499gH7HXXXaVxiBtWRFHameruZUOHEMIyEMNka2Xl9OySFTjExjJDEhDBs&#10;zdYR2fvqO/17U5qdDgaRFDZIMDUMIiFEC5AUJl+TD+95WVVPf1+x7B/ipibyYgsA6qFHslxCEazZ&#10;TAhdChZV7ZhytYKus6gEShPfarQJgm7zQVOVHuOeQzt1n633iEsMoyqJCWFYNmb5W5kO6jPNnSjY&#10;onuKGQimhsEiIQRg6N9Xze+8ftV59p98viCHH3CtZLJZOfaBu+yTExiiEpLCzjSTpDCJieCzo+Oy&#10;Q0xH8tv398oz76mUcaZDOCl8ztSbdERIMP2LSwqdRnZej/bw6Pxu2fckUkOg3ZAUJt8sHKbUo+aT&#10;Mja81dbWrbXWmC19NMfdASSBSwiHJ712clHVXyiQGAYU0ztTkevLVK2pYTgxDNdsJoQAALSTWdgp&#10;/C8p5P8gZ/7tPPm0qXnzaqn5pk6T+QtOt0eYb/ZmBACz6rnRcZn341vkb6++Q+4y96Pq0rEJO83e&#10;15S3y0qjDaYON/UPpqLW10WmdLxWtRx/54E+2fK+N8gf3nV48THB+og//kEzHgAAxGvyTqE2GszL&#10;xOhYsXI9A7Yir5pZsfps6fFejvkC7a3WNmEqmCwlJfUJJ4S1XD2VxNDj1kctVx+ttF6D3PspXNN5&#10;r5jNZLdTuLTfxKSLW3at6S5/O6+PhtOVMTxRXiOT/gQA0L7097d1Vx81T3fGwStsw/UcHRWiBrQp&#10;7Gz19FO4TV+PbEhIW0LXhnChuf1bb1BVG0293lRa2xg28uqjzfT48JjsfuXt/r0pu5lleCzh7RLX&#10;DY3KnjFXOt1zbr+sOb7+K50m4eqjQbPapvBx82109FX+nYDdzTfYr07w7wCIQpvC5GtJUpjPmf/6&#10;1dPdZQsAqrUJ0yomhHxvoIlcIjZsyiWVwdK2jklNyNyyj8Qsu1afP02ty1+cZ0x72T4zgY5v9TrJ&#10;muVq+VVIdWUMT0hmZDJyXQz440kMAbSzJieFK813aUGWZpd4dzNmH3RFTvQPQYJC1IKkMB1cYhgl&#10;SQmhQ1JYv6QnhU8Mj8luV94uO5rbK71BJZ42dZSpJCaGLiHcydz+jTeozJOm9Je41sRw7dZR2evq&#10;O2QXc/vX3qAS6029xbs5K6lhSxNDPyHUZ7vOG1LiMVNv0xskhkAsksLka3JSqLPPSrbL/NevfD5v&#10;CwCcuDZhWiSEaBaXhmm5hLBaW8ckJYZu+V1CWEvb1mqJYXGeZryd3lRUgj9mSsd78/TbyyZgnTSU&#10;roxAQljtvUFiCKCd6XdZ69oUZrJy7bEP2P5T76KDQtSApBBJRFJYvyQmhS4dVDuYusHeqixJiWEt&#10;CWFYtcTQJYQ7m9srTAUTwaBgguimaWVi2JKksEpCGEZiCMQjKUy+liSFPf19xbJ/iJuayIstAGg3&#10;mUzGppjTunpqd5O/dhMqY/5Xyzpz66t0nZEWt5rbDsFEMFjBBLFaf5IAgORr8l8n+5q/BBbJR37w&#10;DVsf/t7XRM78Rymc9WH53iMi3zcFAO1mu74e2//d/zvuVbY/vKgkxdlkSqc5ub/XPmb1NK4A2Ql2&#10;GvBe/38f6/UpaBOVCM+Z0vFaSwe9fgYfMo9Baz1lStf6x0yF+5LU+o4pt52ONQUAaG9N3inU9gU5&#10;GRseK1bO/m/S3N5qa+vWWmvMljdHAJh94cQwqtKeEIaFE8O49ZX0hFCTNG1HF652aVeXNy8gavmH&#10;/eUvtpOz98q58ZWmAQC0jya3KSy9+qg+yYX2Vr10MU+RTDYjK3LL7T0uXpoOtClEO3BtDKOktQ1h&#10;Na6NYVgr+yScSZvCOK1saziTNoXVuDaFtaBNoYc2hUA82hQmX5MPXetR3i7pmzu3WHOnXX22vDkC&#10;wOxzadFwTF9uWv3uyoymMMUlhuFqZTqoBxjd8w6a59WkslpbRzc+mJSVbG9Tdnv7iZtekNKlcOGa&#10;aarolr/asqtal5/UL0AvizzYI4WB7treG/70YqYHgHajvwtNTAqBmSEpRJLVchXStF91tF3U2k+h&#10;U2263ef0y7oTXi2PDY3KHlfdYceFuWlmqp5+Cp24JNBNR1IYQD+FwIyRFCYfjVwAoE56FE2THpcQ&#10;1tI/HIlhsul20tRtwE/dwhVO2Kq1tXN9941USJEb1b+fW3aXGEZVrcvfLrLmQzh3oiCDkyXHtJsj&#10;lBiWrVsSQgAdQH8fSAqRWCSFSCL6Kexcjw+Pye5+O8MocQlhmEsMK00fThVnyiWGlVRLANslKXRm&#10;IzEsQ0IIVEVSmHwkhQCAmriENKpIQOvnUjuXGJat01m4kqlbJm0baVMwU1H0veCSsjHzIC+p7PA/&#10;KVwiGC4SQgAdgKQQiUZSiCRKa1L41Mi47HxF9FVWdx7ok/Untuaqm83UyqTQCbdXdPaY0y9r60gQ&#10;G5EUOi4x3MXUr3VAiEsH1WwkhE5Lk0IA00ZSmHwNOqynRzNzMrZ1q62Ribyt8HCt6D4Iayn6KQSA&#10;2eASQu3DzrWHC1e/mcqmW6bakbtK6LCpqNfXjDZ4Lm3TvhmjnrPPVC2JoVv2kZhl15ru8rtlDJdL&#10;B1OREAJACjQoKQz0R5jJyH3LHrQz/t3pD9FPIWaEpBBJlLak0CWE25rbN3uDyjxn6k2m2jUxrPXq&#10;o81oUxg3zVOm3myqWmJYz9VH600K48xmOhhEUgi0B5LC5OPwHgAAAACkWIN2Cks7qR/oydqi83oA&#10;nSiT8TpeHzSlp9LFXYxDBU8R1MfMaaNT7XTZw6eNxtEzOHT8bJxG6pYzXLWedqnlThut1tWEuwBL&#10;tXKnhEbNL/ieqOU5404jDZ82WukU0fDyV7uATPD00KjilNEU0zfe8ER5jU76EwTk65gWwKzS3wku&#10;NIPE4vRRJFmnd15fy2mjYbNxGun64THZNeLiMLsO9snj745fBnfKqNrB1A32VmVxF4UJm8lpo2Fx&#10;p5HWctpoWLXTSN34Pef2y5rjZ95NRrNx+ugsWLtJ5Jir/TsBe5lvwp8f59/xrTHfgO+4xr8TEDUt&#10;OhqnjyZfkw/16VFNvdDMSLH0+jP2GjS1yo3Z4kIzAJImnBhGVTsmhO1Cj2balC/mAjiaikUlbI3g&#10;krdwubTOJW6VUuTZ5JYvXFPdS3BODkJcQqgpn8bX4erxx4cTwUrTkhgCidHkpFAvQCOyNHuOdzeb&#10;lYMeuMs+6WmLvUEV6YNvWGrPPuhaYhaWC82kDkkh2oFLDKN0QhcUSU0KXUK4vbl9ozeoxDOm9Lci&#10;LjGcSVIYl/KFk8So6ZKQFMZpl4TQISlsIZcQ6ofl096gEvqB+6Z3s6jatCSGqUFSmHyJP3Sdz+dt&#10;AUBSucQwqtohIdSjgpqohWs2Ok+vhVtelxDW0g5wpq9Hn1OTtFrbAYYTw2AlNT1sJ3qw2L4Hxs02&#10;DSZTIyRPDRdOCHu9wWX0ze+SwLhpHDctiSGQGPqxTHBSmJdV5x9uv/wPOONgksIUIikEmq9Sp/Qq&#10;aUlhtYQwLC4xrCcprDfdCyeGUUgKp+/RLSOy7zV3+vcCdp0ncv27/TtoiGoJYRSXBFZ7jJtu74Ui&#10;PyMx7GQkhcnX0EPYubGttqY6nB+xNSE5vyZlbHirrdKO6eNqSIbHcra6+nq8Ms9DSwcAqJ0e9XPp&#10;X1TFtckLpmHVEi59Dp2m2IbSXoG6fbjlb3SKl8nEX8VT2+1Ves7iOvXnMcdUkB4grWU+Kvz69LFR&#10;27zPTKjviaSmxC4hHIl7z9oXSmIIAPXS34XGJIWFgqxcmrU/PEsu8AY1TCYrhy17QLJmae+qKWJE&#10;pyApBGbu6ZFx2WkaSeAGU2/0blpJ6by+GUmhU62tYL1J4e5z+mVdTMfzjw2Nyh5X3RE7z2Z0Xu+0&#10;69VHXUK4q7l9vTeoxBOm3qo3SAwbh6QQDUBSmHwNPZTb1TfX1lTfggO2NN9z1Tc411ZpH4TVS/s9&#10;7G+zI88AMJv0IF1UEugSwGBaFCc4vdK0KaraNSF03LqI64ewkQmiNqvw0q58xed07Re16VVUelec&#10;j6lK89EKJ4TV2kQmKTF0r9NbZ7W1IyUxBID66PdnctsUIvVICoHpcwlhOOFzCWCtbQXDiWGU2eiX&#10;sBltCqu1BWxEUhhOCOOe0yV/tbYpdNNVEpcQhrnEcK+5A7L6+FfZYbNl9dYR2edqr/1gXEIYRmLY&#10;QCSFaACSwuRr8iFdrwVgn/lR8apf9CAygR8ANI8e5dNUpdrVOeulB/Rce7hwtTIhdO30XP+Q022T&#10;F+SmrZYIVpsu/JwD3dliyuVqaLL0itq6XnU7hatR2w2YEf3ADfaI9HWLjJn7497gMvrm1/GVpnHc&#10;tBP+vPvNvAHMKv0tamJSCMwMSSFQv7iE0JluUrjTQK88eWJy+lxsZD+F9arW9tAlhC4VjFJr6khS&#10;SFKYCPRTiBkgKUy+Fh3a1TYJXo1t3WprZCJvy8lPjNgquwLpyIQtnZLeCgEATjgxDFctCWGYHimt&#10;JbVziWC4xvzndAmhazcYVa4N4EzbKxbTSVNRz6NF6ogZCyeG4XKpX7A0Aaw07QAJIZAU+vvXgqTQ&#10;OxZayBdkadcS86xZuS94NdGS/gjvttN6zASHLZOsmfCBu06zQ2iKmC4khUD90pIUOi4xDItLCJ3p&#10;XH20mt3Mcz5mnjPcbjCKm2e1xLBaUujUcvVRkkLMmEsMw6JSvzUbRd5xjX8ngIQwdUgKk68lSWFu&#10;bKRYE119tvRKon3aBiU/YWt0LGdLegZsFa86mh2TgcxYsb9CAMDM6NFATY+qJVXBBMombt3J7CU2&#10;ri/A6SSEcYlaeHzccw6YdRRMCCsldNW2Q3H9+88V93qqLbuq9lyOe06XeA52z/5FALJm6d36rbVv&#10;xxGXag2YQmO5dRuuqNSvnmkBzCr9nWhuUuj3X2hvmqdbcl8w+SvI4lXnSz5fkMMPOMN+edx9ygrJ&#10;mn9zy480D83LDUu7vMfJ1HCkB0khUL9qSaFTLTFMekI4U1FXH63GpXsuEQx73MxzdzPPWtsLqrjE&#10;MC4hdGrpnzCsWmLoxtNPIYBGIilMviYfAvTaEU5OSLF6enukp6fHPrF98nzelmt12NPdZcvp6u6x&#10;JROTttx0AIBoenDepiqmKqUqQTpduJKeEHYal3IV17+/HetJPGsVfi5XUwlhMre5NjsJJobhIiEE&#10;gOkx357mi7Sp/RQWZGlWjzsaGbMbuCJn/2CxgZ92YnjDUsmbf7uWXGiGZ+WUyPFm59DMImN+DVbk&#10;ltuFJi9MB5JCYPpqbVsYp1MTQidpSWFYXELozCQpjJPUhDDMJYZlSAiBRCIpTL4mJ4XV5SYnbIno&#10;Ub0e0YOTwQOU+XzeFgC0mh4tC/Yv52rI1HQ1Y55xwolhuIpJoCl4dPtErata0taZctvLVTO3S/i5&#10;XCU1IQxziWHZ8psCANRPQ7dZSwqLbQYLGVly4SnlSWDJVUkPJilMIZJCzKbnxiZk+8tu9e9N2b6/&#10;V555z/QStGdHx2WHy2/z703Zwczz6WnOsxqXGIbtONArT534WnnKjN85Ynwak8K41M4lf81MCl3f&#10;hrWaSVLYLolgvR6d3y37nrSbfw9AUpAUJl+Tk0I9Ytcl2iTQ1cRkzla4vaF0mUUxpQvkLZQ3fmLM&#10;K+nptuXNEQCax6V5w6b0io3h6i8U6k73ivOM6bdOrwrZ7MSwLFXp9q6UOWy+kyOXySx0s5YpCfQA&#10;Y3BdaCKo6WnkujCl46f6IfTWXbhGzLoMzq9SwqjvCfuc/jzn1HmlT7f89TxXvW0GtRVH1Oscsr/j&#10;AIBOob8prb36qL2KqNndW27u+/0W6vALS/ojLMhiuWFqvPmL5sLAVUmRHiSFmA0uIVxgbpfnhCIb&#10;Tb3eVD2JoUsIF5rbv/UGlXje1BtMNTMxDKu1zWGnJ4bKpYZxCV84IXSJYNh0+imsNyEMqyUxnG5C&#10;uGbriOzt9xEYlIT+C6OQFALJRFKYfPUdlpymrr6BYvVMjNjaan5otCakSyYyXdLX3yN9fXpV0ryt&#10;iREzTqtnwNbcvi5bANAsenRMUxCXEFbrs66WxLA4zyr91hXnaaraPGdqapmmEsI43uts/jLNhmAK&#10;VvM2NxWcPlxuvOun0CWMUeVSyT73Pppm+qbLFkwMo2q6CaF7HeFyyzyT5QYAJIf+ljQ3KbS846RT&#10;yaDIhXaIOkwy2awse+AuuzCnLV5lpsvL+YcfYKbLyBkHkxCmGUkhWqlaQhhWS2JYLSEMa0ViWGs/&#10;hk6nJoYzufpotUQx3AYxSniaRiWGUepNCNduHZW9rr5DdjG3f+0NKrHe1Fu8m4lKDUkKgWQiKUy+&#10;liSFAAAAAIBkatFOobs8TJf0zZ1ra26xBkz1S49ZEi27SJms9AzMtcVpowCA2aZnuOhpmO6Uz1pO&#10;Mw1OH1Vx85gudxppVNV/2qh3emyfqeBpqK7GTLnXMdPTXwEAs69Fp48C08Ppo2glTh+Nxumj1U8b&#10;Datn+kadPtoI7rTRnc3tFaaCp4kGBU8rddMk4TRSTh8FkonTR5OP00cBAEAJl4wGE8FgBRPEVnTs&#10;DwBoLnYKAQBAiadMHW7qY6buiqjvmNLxWseaAgC0twbtFE7aGt2yxStzV6shJkdtbdnilfdMADqJ&#10;phJbJiYja6upVtHz6ef1dMtcU5USkGD7Mjt9hfZamUzGTjOn3nn2NK8ttXZmP61l6u7WwR3DbW+t&#10;QfPaKq2L6XLrsFJp5/V2e9TY7q8R8mbBoj5vQ5Pe503XjSaC1dpOVpoGANA+9Hu9AW0KV0qhUJCl&#10;2SXeXxsr8nbGy+Ouw10rbfF+w1L749Wls85mZEVuuZ03HVSkA20K0+H5sQnZ9rLoVnzb9PXIhpNe&#10;599rDTqv99B5/ZTptimsxWy0JXRtB+O4NoW1oE0hgGpoU5h8s3D6aN7W+PAWW8PjeVsA0kePRnnp&#10;RHRH4FraQbxOM5uJYVmyY8pLzmpPdsKJYew8m5gQhoUTw9hl6rCEMIrb5i4xDJd2/h4cXy1ddeN1&#10;vlHva63ZSNhcQjg8OZmYZQIAzD79vWpxUhjonD6TlWuPfUCyZuK7Tlvsjw8gKUw9ksLO5hLC+eb2&#10;bd6gMptNaUY1m4lhWD0JYZhLDMNamRCGPTUyLjtfUb5MaUgIwx4fHpPd/SuSBu022CePvfs1xfHV&#10;EkWnUrI4G1cdDV9dNOxJU+bnlqQQQEORFCYfF5oB0HJ6FCqYEFZKJ/7/7d0JvCR3Xe/939nX2Zcs&#10;k8kyISRhCQkRBGVRg6AiStgXDV7wenngPvd5vCoSRAUXQHy8KleUi1fUIEF2AVFQQtiuCwgJYck+&#10;M5nJNpl95uzr8/9W9+9Mnf+p6uWcPudUd3/eef0yp7u2fy3dXdXfrip9CaR+1jMxjKuehDDmieGS&#10;ca5hQhjzxHBJm5okIfTtKa6R8vlx9chb50oINc6xUMn2GCqdJHrFCWEt27bu8xe3XbWc9ueJE8K2&#10;SQT15fLY9NIaX7v3EQBoBvpMIilEYZEUtqZaEsKYJ4Zb+3rs6Bonhii2h8Ym7dyMdO/cwT574OU/&#10;VH60MnFCWO2cwVrPPZS8ce0e6rcDDUoQqyWEruWSwgdPmz3vg+UHKbvCu8+nXlZ+AGC1kRQWH0kh&#10;AKAp6dtMpV+6YqbSr7iU5tWbuOm7SE/q0hUn1PpyMmua9SRwar/SRZ27mTUu3QswmXYDE8NqfL48&#10;Ca127qTKz7dcy6unVuUJ4UQoLci4esrdSQwBIMFBIQCgKT08Nmkbb7jJnvqRr2beS+9Py90vDd1r&#10;9eB4aZi4Lvvo4nHsCJU1zY+HqtXhULrP338JlTWud41OJNN+zEf/T3i0Ns4KpWm/O1SlexAqUfT7&#10;FP73oQE7dd019t0X/qA6FcNDI6FxfxkW7kfNfic8juvlp0vdXxq6AwA4KAQANBelVErQPCHMS+fS&#10;qVe1xM0TQj9nMK5GnoPnKZsnhNXar2BrrRND522Ny9PBwiWEOt8knRD2lp7ORGIIAAs4KAQANJU4&#10;Ify70tNLbA+l7rUkhg+VE8KnfTQ7dawnAawmTgjzxq3zEtV9PRJDl04E0+XpYOETwl8qPb2Ebs5J&#10;YggACzgoBLDm4nv25Z23JOlURcPo3oGVqH+lKnGt5VVL0RzS5w+Ohqoltat2rp3z7bZaf2utWrvi&#10;7roQnCeC6SpUOggAWDEOCgGsuc293aWE4aXPSFKHnyg9nel0KPXzir6eZJj7qlzdUFc2VaoS1wUf&#10;+nK5D6DE00HVD5YTwrzUzs8h/F+htD2+IFQlngZW62+tHQqldr0oebRU3H13KhFMV6HSQQDAinFQ&#10;CGDdxIlhVi0khFWSCU8IPfGJy88rIzVEI3iiFlf6XLtSorZ0217P9DBOPOOqdp4jAKA1cVAIYN3E&#10;iWFWeUJY7X5tnhA+7kNfThKduD6QShAvJDXECnkSGNfrB/oWJWpfftEPLulnPdPD+Oqicb0+lLpz&#10;hh0AtBcOCgGsO08Ms2o5CWEe775wNcoGJYbehqwilWy8sLkk20a1c1I9zfP0rtr5qPXwNsQVT6Mz&#10;Y9se7i714+2r9fy+lfBzAwfLyWXevRE9QSzkvQdr4PM51BXaPRmemCo9v4QWrrpPhwEGe8wGGrdt&#10;AEAzCu+G4QNgfFJvjwv2HzyY/Hv5JRcn/1b3jzY/P2+v7Xxu6ZPyM3PJiN/z46Wui91j83Nz9q6n&#10;X2rzHZ32kRffmbyJf+W/ParcPUVXAfjsa5MrTHdp1KHHz8y+Jxn3j5X6QIsbGxuzoaEhGxwctNHR&#10;0fKzDTIZdote//zyAzSrY5PTtu1vvmAbw983l56q6mSoHwm1ra/HjvyM/lqZIxNTtuMD2VPf3t9r&#10;h1/5w+VHaKSHxibt3A9+MbnK6OdKTy2iNE+fFecO9tkDL/+h5Lm0B8Pwu8LwonMGP5v8VdkjofTR&#10;tiuM8/6Mcdbi/tEJ2/23Xyo/Kl1l9B9Lfy6i8/vS59vuHuqvmphXc2Bkwi740Jfs7PD3Z0pPLaKr&#10;jYaPWzt/uN/ue+nKprWe9p0etz0f/nLpKqPXl55b5Fiot4faFd45PvWy5CkAq+cJA+fZrZf/evlR&#10;49x666121VVXJX9feeWVdssttyR/o36rkhROj59O6vTprBq10yOjNjkb9slDzU6O2kyo7H5DjU8n&#10;BQBFo2/TlAaOzsxmpi6q/vl5EsNVEieGcVVLCPUFo7qrPEFbi9TR08M4MYzL25Kez5WKE8O4ziSE&#10;TZ6cae9GCWB/mA8lgnGREALAIuFdMXwQNDIpDN6b/L+R1Mz/TFLYhkgKUc16JoWeEG4Of99UemqJ&#10;E6GuCUViuHo8MYzlJYRZPDXMS+0akRDG4sQwTyMSwpgnhrFmTwjdvo3dtudndoUVe9rseR8sP5tC&#10;QgisKZLC4mtQUqhv2rqtf8OGpDasSvUnVZoSAKyfOCGsdKVGfYlFYri6PEmLq540T+tJw1RL0Bp5&#10;XmKcGMbqTQh1xoW2sawanVm83XliGFfTJ4QAgGXR52ADkkJgdZAUopr1SAprSQhjJIbN4YGxSTsv&#10;I3VsZEIYy0sM600ID4bxnJ+TPLZKAlgrkkKgWEgKi4+rjwJoap7wKMFRolPtnDDvx4cBxFO2sVDp&#10;c0K9+kKp+0iUuDVC1hVKVfUmhHltV/WV+4kTw5alK9SNTVvH+HTm8hjQQgvdbZzkvuWU1/2SmmBd&#10;A5WQFKLQSApRq2qJ4alQns+txbmEMZLCYluPcwobxRNC3YPwH0pPLdEqVxWtlV999Nzw96dLTy3y&#10;QKif0h8khq1nX3i3fdGHyw9SLgrv2B99SfkB1hpJYfGRFAIAAABAG+OgEEBLiH9GGpf/ZNT7AdIX&#10;Zhkt//Qy76JB2r7UfTV/Rlqv+GejtVzwqNV/RjoXFkqyTML81bI++RlpC/GfjU6G0gs1Lr3t8zNS&#10;IBc/H0Wh8fNR1Mt/Rhrb2tdjRxtwo3rh56OtYb1uXt8otfxsNNbqPyOt9rPRGD8jbSH+s1H9BvxX&#10;Sk8tohfv74fiZ6Trgp+PFh9JIYCW4olhXI1MBzvKFwbxm6bnXdxG9I2b+pkIlbSju0tPA+tKoYoS&#10;tbjWM0HMb9NsuQ8gQ5wQ9paeXkIfDiSGQC6SQhQaSSGKjJvXN7d2TgrzrGeCuH9k3C760JfLj864&#10;cHjA9r30GeVHlZEUtqH94V32hRUSwhiJ4bogKSw+kkIAWKY4McwqEkIUkZ9TF9d6nHPoCWGSCKbP&#10;ASvXXG/pPEFSQwBYPRwUAsAy6dYWp667xm59ydPt6eFxVr2qvzfpp9akA1gLShe/klF/NDphG2+4&#10;yR7zsf8THq2NA6PjyTQf94Uwzd8JT0R14LWlNqke//G1axcAtBMOCgFghTwxzCoSwuJKn3862F35&#10;/FCdY6Huk2GgZL2GWm/6AFdbhqq0Xbz9Sq6VCFa9yuoaJIaZCWEWNcpTw57UMBk6y+tnMLzualmf&#10;4+G1a4NhpANckRhAe9NbLecUorA4pxDAWmiXm9efHeozeqIK7/+C4QHbv0op98I5hFvCgzeVnqvq&#10;WKi3m120YcD2viS/Xdy8vo1wTmFT4JzC4iMpBACgzBOkuCqlcOstTgyzqsjtXxVaKIM9Nj+QvUxI&#10;CFuI4mGty/6wLifD46nS00voxa3u095/KAALOCgEAKDscKisc0NfEKqodg31J+etfvFFP5jZdtWL&#10;QrWVczaYfeU/2UMffnHm8njpuaXu9qG2WzKt5/xNpXX5P8Kr9M3h8R+Xnl5CL251/2S5/7+5Nnka&#10;QAkHhQDQhPSlt1+RMa6RUO0kb1mMROfDzYces/pTjYZKX4Uzr3Rqm/qPx10EnhhmlVJEoKWV0+GF&#10;xDAuEkKgIs4pRKFxTiGQ7fDElO38wM3lR4vtHOi1Q69on3siPjQ2aeeW7zeYdu5gnz2QOv8vfV/C&#10;WDPep7AeB0Ym7IIPfal9zinc2G17fmZXWOmnzZ73wfKzKZxL2Lr2nTB70YfLD1I4h3BdcU5h8ZEU&#10;AkAT8VRsdHo2M8lS9ZcTsVZPDBeWxUx2ytcfSt29KqWB6jc51yxUUeUlnbWklmeuylnfVVaHVvHq&#10;uZ1Wvs+nUkwlOdXOBQvVOZ0aJsNcaPfpnk4b7Qp/jE1bx/h05voe0MIM3W28vVJ1AMhDUohCIykE&#10;FvOEUOHK50tPLaEw5UdDtXpi6Anh9vD350pPLaJTiH6s9GeiUhro/eZdfdStZ1LoVxmN7R7qtwMv&#10;e2b5UWXVEkNPCM8f7rf7XlrbOFeqamJ4PNTbSn/WmxBy9dE2RFJYSCSFxUdSCABNQN/cKRXyhDDv&#10;PnOib/vUT6smhgvLopwQVloW4sujpmUWqmiJoSeEY6HUxrjqOc8xTgzjOpMQrt05iEsSw6g6p87c&#10;B7Rqu3Tzw1RCWO1+jCSGLaS87m0yVPm+lotKm466T7CugSx6XyQpRGGRFAIltSSEsVZNDKslhM7T&#10;v1rPFxRPAot0v8Jq9yE8FOonQi0nMYytZUIYW0gMIxcOD9i+Gs9rrHZ/whiJYQvxhDDvfoXcn3Bd&#10;kRQWH0khAKCp6VvNrNSrkWmfT8OTtOFQqy1OCKulXgpD1H8tqaEnhnGtZUIY88RwSZt6lp7XOBcW&#10;js9rupQeL4snhukiPWwOcULYW3p6Cb1QSAyBXCSFKDSSQqCEpPCMOCk8Euo56pCjEUlhERPCmCeG&#10;Uk9q2Iw8EcxTd1KYhfSwOew/YfbCCglhjMRwXZAUFh9JIQCgKXl6NxFKSVlc1c41rMTH7bWWCSHy&#10;eUI4Ojtz5lyxdOWlRNV4ipSunnICRWIIoA1wUAgAaEpHQz091GtCfSWjPhFquXQ+osbt9fqBPjt1&#10;3TV2x4ueFh5hvdw3MmEbb7jJHn/zv5j9Tngirl8KtRyK4ONxvfx0WPl/afbSj4YHANDaOCgEgCbQ&#10;UT7faiiUkqtK58ulE7Qk3VrH88RWk8KdSomgd6/liqK+zDwRjIuEcP3olLGFcwY9Iaxy3th86F5p&#10;nfv6Hk8nhFlIDAG0CQ4KAaAJbO/vSZKqb77k6Uly9bzS05l0W7ckQRvoTYa5NwzTiraFUiL4d8mj&#10;pXTOobr/eSgtgWtD5dF5ielEMC4SwvVzYHQ8SQcXJYR5iWA58XsodNf6zDtj7MFQ6v5STwj/e6jY&#10;1lAkhgDaBAeFANBE4sQwq1o9IVwuT4eyqojnDOoDOlnXYT2qjdVSr4lUyqntA/nrvGpCiOahS+kO&#10;9pj1h21e97acKj29hDYGdZ/2/kMBWKC3Ra4+isLi6qNANr8aaZZWu9porNb7FDq/X2El5w722QNr&#10;dFXReq3GfQqbyaL7Fyq9u770Z0W69O7bS39mqnU84uPiaqTFxn0KC42rjxYfSSEANCFPDLOKhDBb&#10;RypJi8sTQr83YFzV7vu3muLEMC5PCIueDqbPDUzX6MxsuY9VoJWuVMhrYAXLKOtehq14rmGzzqde&#10;KOnEMC4SQqAikkIUGkkhgNhyk8Ja0sAHwrjPC+OOreX9CfN4YhhrloRwUeKXcuHwgO176TPKj5Za&#10;UVJ47gazT788eSrxwCmzn/rb5SWFec7baPbJFkoQD5w0u/ZD5Qcp528y+8RLyw8KzBPDGAnhuiIp&#10;LD6SQgAAAABoYxwUAgCain4RuLH8k0/9fkA/ocyin8Cou35e6f3n0S/mTumnjKGGwuO4dFsLdT+9&#10;zj8j1XzEVfTbZehno6VlO5uzbOeT7iM5PyPttI4z89rVVbqSkn4OmEUrXd31U8Gh3tLPBdO08ej5&#10;gfB8pfGIj8v70W+rtCHEpVtWjE6ZjU+HBw2mhadxx7Wa09K4s+azdxXmczXmTxee0TqOS+scQC69&#10;xfHzURQWPx8FkKfaz0jr+dnog2Fcu8K4dI2Kfyw9tYiuUfHjoYrwM9Jmc9/IuF34oS/bueHvT5ee&#10;WkS3h9AtVqr9jFT2nR63PR/+cv7PP/N+Nhqr5Wek8c9G8/o9GuodoVbjZ6QHQzufH9oZ2x2m9XcN&#10;npb/bHRH+PsNpacW0QvqnaEa+TPS+06YvSDjp54Xbjb7GD/1bCX8fLT4SAoBAE0pTgzjqpYQejqY&#10;TgjzboSvD8tSqrX+iWGzWEgIZ0oJYfVlWzkxFIVAixLDuPISwlicGGZVnBDm3b7CuzcyMfQEbSIn&#10;tdPsNXpanhCGxZJJKyrp3oD5rDp/DVyWAGqitzKSQhQWSSGAajwxjFVLCD0dFIUjn03+qozEsHae&#10;EJ4T/v770lMVLSsxjFVLCGOeGFZS60VpGpkYekKoGPxXS08tciTU74VqRGpXLSGMNSIx9IQwb5p+&#10;+wgSw5ZBUlh8JIUA0Ob0raAnZunS7QKagSeGcRX9XDssnyeGK17nnhhmVbW0cTXECVpoRiZP7Zot&#10;UYvnLy99bdb5A5oYSSEKjaQQWH2Hxqfs7BuX3gj/rIFee7iFb4JPUri6VjMpzLNvY7ft+Zld5Ucr&#10;VO/tKxqRFFZLCGONSAzXMimslhDGSAxbBklh8ZEUAkCb0reBSgR1Y3ad0xXXQOihmRJDAACwPBwU&#10;AkCbOjw+ZZtuuMme/OGvmM7OiuvPJ0rdL/nIV8IjAADQqjgoXHf6Bn7GJk6dSurUqtREUqUpAa3N&#10;06+4SLvOiBPCweTZpXR+Qbskhlom+oF6tXsejiePUIvOjtL9BYe6a7uf5GS5/+GeruT5esyFjfVU&#10;b6eN9DRwtya+Qmmt90bs7y6dBxdXUc+L8/nsr3M+1+OcSwCrJryyOadw/cyF+pzNTM3Y6/t+Knn0&#10;v5PnG0kfrq+xnr5u++TEu5NvAZ6TPN8cOKcQ9To2OW3b/uYL5UdnbO3rsaM/8yPlR+3tkfEpO+vG&#10;m5NTpf659FRFul3bj4ZqtXMM0+cUumr3KXScU1i7Rt6nME9DzyWMVTu3MD6X8P7Q/09nXNG0lnMN&#10;1+OcQrcW9ynknMK2xTmFxUdSuO66w5F5t/VvHC5VOIZTlS451muDGzcu1MZlV39SuiYb1+JDq9I3&#10;W0n6FSp9XpyX7pFGaog0fQD6VSs3dJfeHfXlnL5+issTQoUqy7rKZRuLE8O4VpIQrok4MYwrTghX&#10;cu89XVZ1Oamd2rZScWIYVyMSwngaazl/ACoKrzaSwvWnxX+vzU5P25/80GNsdr7Tfulff966e7vt&#10;U5PvTvpotoSvUUgKUStPCDeGv5deRzMcEIbyjGtbX48daePUkKRwqazUMAsJ4fLtHxm3iz6ks1UX&#10;W0lC6FY1KXR59zSME8Jt4bk3ljotUs/VSdfyPoUxTwxjjZwW9ylsOySFxUdSWBid1tHRab1Dw9Y7&#10;qMRwKqmxiZmFArCUvlKJE8I8cWpIYgjnqaEnhjEFHCSEKxM+5ZJlGNe6JoTz4R0kfd5fusaiRM9T&#10;rrjihDDv3nv6Gj6dGKryUsM4MYxrNRO0vPls5DmEtaaSJITAmgmvOpLC4ogSw45u+6XHfirp0tvd&#10;aZPvbr+skKQQ1VRLCLOcDKWcsF0TQ5LCfA+MTdp5GYkhCWGxLTspzEv/ZFd4V/lUDfcbrJYQxjwx&#10;lN1hGn9XYRqeGMaqDdcsPDGMkRC2HJLC4iMpLJxyYtjXaz2hbGpsoRQWEhgCWClPvYZC6auWWq64&#10;qf7zUrTl0Lj9HM90rXd6mz7PMF0khC3GE0Ildenz/tLVW+4nTgzXkieGcQ2EkrlyG+Mq6pVOY3mp&#10;5EoSwmZfJsA6ISksormwU/S519vUzJz1/VTpeqSd3b3285+atO6wx9JOgSFJIaohKVy+aonhaiaE&#10;D49P2jk3Lk3kzhnsswdJ5FCnupPCalcUFb0A3h6qWmK4mklhNWtx/l+z2XfC7EUZ6eNFm80+Svq4&#10;XkgKi4+ksJDCsXp3f1Lpq4jqtIW+JvmyOvt+ifXX6dOny2ME0GieGCoF01cuca1mQjgyPbtwjme6&#10;+kMPRUkN0YLihDDv/D/R1+ZFSQxjnoat5EqnrYZlAqwISSEabnx8PEn2GomkEHlIClfu0PiUnX3j&#10;0qW3mgmhQpV/Kj21iC6q6D+GIDVErWpOCmtJCGPVEsP1SArX8+qkReUJoW42+iulpxbxK5qSGK4L&#10;ksLiIylEw3V0dCxKOFdSGzZsKI8VyKZvtpI0q5x2VTs/blECFgpnEsO4VjMhzPvaSOszTg2LmBgq&#10;cPJEM12nZ0g3m4o2TL/iZVx599CL+Xlx9d57Lzl3LlQ94jSsEVc6XU1rcX7fcpcJiSGwiF4iJIUo&#10;LM4pRK24T2GxVUsIs3hqWMTEkKuUFsuyk0JPAbPE/az03MJ67lOYp1pCGPPEUNYjNcy7uugFm80+&#10;3qC0bn+YxgsrJIQxEsN1QVJYfCSFTW0uqanRU0mNTs0lBbQjfcOVpFuhPBFMlxLEhQQsFLAcnhCO&#10;hvJEM10KItR9hMRwTcyFF/6p3k4b6alzd0ZfhSu1mwqllZZVCvFWkhjG5QlhI+/3V1Sc3wc0HZLC&#10;pqVVpnsaTtmf/NBjba6z1z76ou9aT1eHffG/ts56IylEvTwxjG3t67GjpIPrplWSQk8IFUr8Y+mp&#10;RRRC/Hio84b67eDLnpk8h9Wz7KuOulquPurqvW9hbCUJoWuWpNATwh3h7zeUnlrkcKh3hmpEYkhS&#10;2BRICouPpBBAS/HEMK6ipIP6Oid9DppXvefN5Y1H1ahxcfXPM+KEcKD09BL6UE0SwzCA+icxrJ3C&#10;pfT25zUyM1vu44w5X75TYfkqcfKq9QqheqNQYlXL1Ucr9ZPFE8O4Wj0hTJ8/yPl9QNPRy5KksClp&#10;lZEUrghJIdbBkYkp2/GBpWc97ujvtUdeWfuVPg+H8ezMGI/sHOi1Q3VcNXQtrj7a7ElhtYQwRmJY&#10;v/0j43bRh75cfnTGhcMDtu+lzyg/Ktl3etz2fHhpv3buBrNPv7z8IMNqXH10LRU5KUyfP5iXEMY8&#10;Mbxws9nHlpnakRQ2BZLC4iMpBIA1oK9xPPVIn4PmNRD6UPdq6dzCeHLu86caCD3VNa6Z7PPjah1P&#10;LTrCf0ps/Z6IdV0ltoFXQUXxeEKYJIJKj6Ka6yu9NtI1Mhu2yYx+C3lPwUbqLKeQy7rSaYsmlctd&#10;Jq26PIBlIilsWlplJIUrQlKINeQJ4ebw902lpxY5HupZoaolhp4Qbgl/f7701BIKNn40VLXE8JHx&#10;KTvrxpuT0OSfS08t4uNZy8TQ00FppnMJYySFtVtICLVRv6n03CJ6cbyt9OeCvKTPU728xLDZk0JX&#10;xPsUrldS6LhPYaGRFBYfSSEAAAAAtDEOCgFgFSnT95/G6SeZ1W7anvcz0oXxVLn5uyyMKwzkP7fL&#10;Kv/ZaNU2lcezGj8jjct/MlrPz0Z92cTFjeSLbcnPRmu5oIs2ykr9evd2+xlpXO34E0mWCbAievvk&#10;56NNSauMn4+uCD8fxRqo9rPRWN7PSGv52WjMf/6ZJ+9no7HV/BlpbDk/GX1obNLOzbiR/LlhXA80&#10;6Oen/Hy08ar+bNSlfz5a688+835G2io/H3UHTppd+6Hyg5T1vlH9evx81PnPSGP8bHRd8fPR4iMp&#10;BIAWp2//lPh5VUoZ14onhnHVc1EZTwhHcy6Uo8CoUYmhPizVvqHQPn09Ve1COeNhoav/4e6u5Hms&#10;E91LxG+TkE4OtaKUHlW6Mb33M1VOmIp4SwlPx+JajzQsfSuO9bzoS5GWCdBEwiuHpLA5aZWRFK4I&#10;SSHWQBGSwjgRzHs+z2okhY3gCaGutfG50lOLKIT4sVBrmRiSENZuTZLCaiqNr8gJYdGt5c3r0RRI&#10;CouPpLCpafV1Wu/QxqSGejuTAoBWpq/E0glhtXMiVzMxjGsiTJSEsEC0EWgDiMvPSfTEKquKnBAW&#10;naeG1c7vY9kChaG3S5JCFBZJIZodSWHjVUsIY6uZGMZ2hWncX5DbaBTdmiSFef1790pICFcufZ5h&#10;Gglh2yEpLD5iJQBYRR0d9d20feGG7T2Lk6Zab/4u6XFlJWn6NlDPD4Sqq03cRH6BJ4Zxaf2gNp2+&#10;TWu7UnpU6fw+58letXPVpkKlE8GYXgTp7unz4bxIsVYua7kuZ9nqUrXpc0PTNd6iV5gF1hhJIQqN&#10;pBCtYj1uXl8tCazWX9ESQleEpBCNsyo3r683USQVLLb9J8xemJE4SiOvXIpVQ1JYfCSFALAG4sQw&#10;rryEMFbtPn+qSiliWpwYxkVCiLWwJDGMqnOy1D1dw13hdZLRb01pI5qHJ4QT02fOB42rp9wPiSGw&#10;IiSFKDSSQrQaTwxj1RLCmCeGlVRLCp0ngrGiJYSOpLA1LSSGkQuHB2zfS59RflSy7/S47fnw0n4X&#10;kBS2Bk8IdbnfXyk9tYQu+fv7obgPYaGRFBYfSSEArCFPDOOqlhDG8u7zl66hUPoqpdZzBuOKE0L1&#10;r6t4ZtXpUGtFpympfbWep7lwRdBQKC5PDOMaznpt5N2LbjXPA4zveehFQtV4cUIYVm0u7cmSGAIr&#10;RlKIQiMpBJbvkfEpO+vGmxt2zuChML6zw/iynD3QZw+9Ym1TuPW4TyGKYd/GbtvzM7vKj1IePG32&#10;vA+uTlL4wCmzn/rb8oOU88KwnyRlbKhaEsIYiWGhkRQWH0khALQoT9Q8MYxLp2Cpe7VzBvWtodLA&#10;kfJ9AbNqIPS11omhU/uy5q/WcyvRPObCNn2qt9NGenJ2X/xql35/vKpXKS33Xylh9IRQCVT6XDYv&#10;EioALYCkEIVGUgisnCeGsZ0DvXaojoSw0jmKR0M9O9RaJoaeFFZDUtg6chPCWLXEcDkJYd64tPG/&#10;IxSJYeOQFLYcksLiIykEgBz6tix93pzXStKw1RhnNZ4YxlVvQhjf7zBN3zCuVWLo7RqtkFymS2FO&#10;0qbQfzUKhdRvXLUMiwKJE8O4lpMQVrvnIYkhgCamtzKSQhQWSSHW09HJadv+N18oPzpje3+vHa7j&#10;SqFpjbr66FqoJSGMrUViuJpXH30gjPu8jPRxVxj2ftLGdVdzUug8MYw1IiGMkRg2DklhyyEpLD6S&#10;QgBNxVOiJUlOqEbxaYyEykqeBubrT8MWxjkzmz3ONUjYkM8TwtFQWeunnrQRBeKJYVyreZXSovIr&#10;esa1msnmcqfpV5etdm6o6M1V/UyXhxlow3ULNABJIQqNpBCxY5PTti0jvdva12NHf+ZHyo9WxhPC&#10;TeHvpVMyOxHqmlD1JIaeEG4Of99UemqR46GeFapIiWE7JYUPhnHuCuNUMPGPpacWUQjx46FIDNdX&#10;3UnhSrRaUnjgpNm1Hyo/SDk/vNN94qXlBw12X3i3fMGHyw9SLgjvhB+vIc3jPoUtg6Sw+EgKATQF&#10;fXOVJG05Sc5AqJUmbfE08s6h07dpyTRrSAwXxllOCKuOk8RwzaTPH/SEUNtRFn1YqjuJIZpKOqnz&#10;e/7F1Vvup5GJYXyfwbhqPf8yTgyzioQQaAiSQhQaSSHc8clp2/o3X7CN4e+sO+WdCqV8bSWJYbWE&#10;MFZLYlgtIYwVKTFs9aTQ00HZEeqzyV+VkRiuL5LCOqXTQb1gfrX05yJ6gbwzVCMTQ08I9cJ6Q+mp&#10;RXya9SaGWS4M4/gYCWHRkRQWH0khgELTN1bppE2Vx5MekrbG8KuWDoeqdt8/rSf1Mx4qubJpT5ee&#10;XhW1tsvbNFHuf6i7ayEZTLapjG3Eh4mLex6uH783YcX7E+bxK4jGNVZDKubnIyqBUiJV7Z6HnlgV&#10;4XzFrKQu7+qpWqTqvtLEMCuVbNQVWz0xzCoSQqAh9LIkKURhkRSiWkIYW0liSFKYrej3KcxLDOOE&#10;MJ0Mxjwp9CQw5ucakhSuvf0buu2in11mOriSq4+6ZrxPoSeEeelglpUmhunzB/MSwphPk7Sv5ZEU&#10;Fh9JIQCgojiZy6q1SAhj1doVJ4R5VxZVKWFOhkk9ly6FGuqu+UQT8IRQCZRWXlyeii0nMYyrSAkh&#10;ACwTB4UAgIp29vfayeuusa+9+On2jPA4q/7LQF/Sz12hn7WiVFLT/JcXPS2zTa8rd//ic59sm264&#10;yX7wo1+1L4fns+q9oTTMf0k9l67/FUrdXxAKTeChkbDC/srstR81++3wOK6XnS51f9nHwoMqzt0Q&#10;NoKfM/uzF5op6IjrQ+XuHwzdAaBJcVAIAAAAAG2Mg0IAKOsItam32zaEGgl/6+eCWXQStrrr4iPq&#10;f2OFn0x2dHQsb5y9a/czzFrpV3RqW1atZ3t1DYqsNg2H9XJyqnRBmeHQn34GmkfrXv3oZ6RZ60kf&#10;ltXGgQLQxU5Gyj8L1c9Eq13oRD8j9f6r0QtguHdp8bNRAC1Ab4tcaAaFxYVmsJYXmnHcvL41+IVl&#10;ar3dhPiFZLiJfXHUdaEZv7BMrbeROBbq7aHqufBMM+BCMygYLjRTfCSFAJqCJ2nVkjbVSunbMiVN&#10;nu7FVUtCGIsTw9xxFjAhBNaDbkVxsrfTTodCnRSfK8VMXxynlltqaJihZSafPs30dGudJmkrsO54&#10;pwXQFE6Hemaon0weLeXdn5c8WhmljCd+9hq79SXPSMYZ13/q70263xu612pbeZzffPHTM8f5mvI4&#10;73lx7eMEWtmB4W7b/PO77YqXnlN+BjXT7TG+9HNm73rBmQvi/FHSZakjodT9Y+Vh/maZl1Pavak0&#10;vOqPri2N849LnZbwaX68PMz7Q/8A1hUHhQCaQkcoP6crK2lTgpg+50tfROt8Mq9ToeqlaSq9i6ue&#10;hBDAKvBzB+MareHcwPWW13ZVLec21iMrvYtrpQlhlqykMmuaJIRAYWifh3MKUVicU4j4nEI/ZzBW&#10;rftKzjFsJD+3MMa5hI3HOYXNreK5hHk3pXdFPqfw/vAu9dN/W34Q2R3a8Xer1A4/zzC23HMIa5E+&#10;zzDtgs1mH+ccwnbCOYXFR1IIoNCyrt6pRDAuTxDzug+GWklquFKeXJ6ens1p3/xC+7JqPdrc7Pyq&#10;pLq5vW8bebR+1I9uTl9aH4stdC+PU9sjGksBWnqbP61tPk7PPGWrlghqhSmRqnZO21Q5sWpkSpbH&#10;2553Q32VmrEaiaGkU8N0rea8502ThBAonPBqJSlEcZEUwlW7CqknhNW6i87vO7LGqWGtVx/NQ5K4&#10;fLUkhroI4o+FIiFcP/tHxu2iD325/ChFN4//9MtLf1dLCGN5ieF6JoTbwt9vLD21hM61+71Qq5kY&#10;AuuApLD4SAoBNAVPDDeWE8O40glhnjOpXCmRWIv0Td+4JalHOSHMu8+dvqFLd/fHZ9pcShJJDOsX&#10;J4ZZ5Qmh36ewUvfS+mQ9NIonhHqNZKdn5YQtlRBq5yX9+vCKE96FRDCu9UwI8+6dKJqxZJ5DrVZi&#10;CAAZSApRaCSFiB2bnLZtf7P07oF5CWGWk6GUE65FYlgtIYx5Yrgl1Of1RBn3MVw5TwyzeIroiWDM&#10;E0QSw8ZbSAi10b+p9Nwi2vjfVvrTnRvq06U/F3kwVE1XIC5aQhgjMUSLISksPpJCAGgCnhySGC6f&#10;J4ZeG3qWnhdYcwKFFVuSEFZK0Mp8/VRL3BfW13qcR9dIc6E8JU0XCSKABuOgEACagJLGL4X6i4lp&#10;2/z+m+xRH/lK8jxqd/ZAX3IvSK87XvS0cpcztofSco7rY6HQWAdGx5Nt+Yqb/4/Zb4cnfqn0fCVn&#10;h9L6yLl2p+mOhuq+cI3Ns8Mhot87L10ffGG5h4J74JTZM/9qab2CLRJAY3FQCKAp6DfuSaoQytOb&#10;dKWvPgoALUHRp59bmS7OOQTQYBwUAmgKJyZLCdkVH/7yogTH68ZQzwz1k6EAoCXoPESlqHG9uJwg&#10;vvLj4QEArBwHhQAKbSEhTN3fL0+lxFDj8StJjoXyK5mutqz7LGbx9qltPh+NMl8+dyuuU21+Bc30&#10;OYbV7mXo64f7FDYZbfzx+XirnbD51UbjaWkj0pVP8+6dKN6PBlEi2Bsqi/beksSwPC0SQwArpB8m&#10;cPVRFBZXH0W1+xPG/H6Ecf/+vBT5PoXxVUdjy7kK6SPjU3bWjUuX3s6BXjv0Cq5kKn5lUu5TuHaq&#10;XnXUpa4+mnfV0VjVq5Cu5tVH/WqjeWq5T6FObv1VPVGF93/+JrNPvDR5Cigirj5afCSFAFqWkh0v&#10;faXgqdBaJISxODGMq9pXHvrmTv2dSTm79HRFnhDqnnqesqZrsNy93RNDqXYvQxLCxuu08mtCV4Gt&#10;lqCVpV8HWZKLdYZaeD3pq+/0uXhevWFMjU7Y4vsRxuVXV9VMaH6zKgwOAOuBpBCFRlKI5SaFsa19&#10;PXZ0jdPBLJ4Y5slLCleSEG4Nf/9z6alFjoX60VBnDfTawySGiQfGJu28jHsZkhCunlW9T6E2/utL&#10;fy6ijf/toRqZGFa7H+HRUO8o/VkVSSFaDElh8ZEUAmhJ+sZLKYTXeqSD9fD25iWJK0kIq93TbaDc&#10;P4lh6UMxvd14kRCuniWJYVxTYUuN7jM4P9iT+TpZkhDm3fvQuzciMYwTwmrTTHeP76MY5gsA1oPe&#10;okgKUVgkhVhuUliUZDCWlxR6Ang4dN9ZoXstqiWEMRJDFMFCYhg7d4PZp19eflD24Gmz532w/CBD&#10;XkIYa0RiWC0hjKUTw91hun+Xmu7BMK7nh3GRFKLFkBQWH0khgEKr9+qd6q7+G5EMapxK0OI6Fape&#10;Pq70VVTTNRj6UPeR0N3TqXTVkhA2k3quiMrVU1vbXEdYv72ddlrbeDo1q5SehfeFmvttJp4cDoT5&#10;UEqad56l3lDUfbrcPwkjgBUiKUShkRTCVUsMVyMhPBqmuT1MM7a9v9cO15jauVqvPlpPIpinGZLC&#10;h8cn7Zwbl567d85gnz0Ynbv30NiknZtxnl9Wv2g++zd020U/u6v8aIU8QWzWpNBVSwxJCNFkSAqL&#10;j6QQQKHFCZvfhzAufWVQStxK/S8nzXML0wyVTvO8BudLqV4t08hqfxZ9Q5eMu5wYrqT9Reap38hU&#10;dmLq5zema6R8bmRevySGaDlxYhgXCSGABiMpRKGRFCJOCD0RjMXdV5IYekK4Kfy9NCc0OxHqmlC1&#10;JIbVEsJYIxLDIieFnhAqVPmn0lOLKAB5TunPBQpLPlf6cxHvl8SwuZEUVpiuJ4axasMBBUNSWHwk&#10;hQCaTlZqpFqphVQvlMZXNdWrIzFsNG9rVo3MlM5L9HvuVTsPcyzMUHLeoq7+uEJ55/95eUJYbdlW&#10;6sd5v54Y6mqraHN+rmGt5+T5lU2HVpC4Lfc8wCTpC1VJfHXSWocDgDqFdxuSQhQXSSHW8uqj1RLC&#10;WC2J4WolhXlXKZWdA7126BU/vC73Kcw7V9DlJYRZPAnMSwqd93fuYJ89QGLYdBqaFLpqiWEjEsJY&#10;rfcpPC9M85OkfGgvJIXFR1IIAAAAAG2Mg0IAaCL6WUfyU8mcC7WoBss/p/QLsGiY9EV5vBqZvVe7&#10;gEy1n4ICDRX/jDSuRvxsNMbFYQA0MQ4KAaCJ6Oeom99/k33fR75sXwqPs+rPy/1c8pGvhEeln6Q+&#10;M6Ma+ePpQxOTyTSf8tGvZLbpE6GANXPOcNjwfs7sPS8y0y/W4vrbDaXuH3xheNAgusm+xvnuMM6s&#10;aX5oFaYJAA3CQSGAQlvNm9d76ua1GheMqbf9Y6FK7V98s3pvqyeEuvWG+s8qjSOdzunkcU/ssmol&#10;t3aIE8KqF+cJpTY2+AxhNKEzN61fxV2RvJvcNzIhjOVeHIaEEEBx6XOaC82gsLjQDNxq3Lw+7+b0&#10;jbzQjFvpzev9wjJbwt+fD+X9Z/ELy/iFZKrdmmIlF5w5ND5lZ994c80XkNG1Np4dqpb+udBMa1uV&#10;C8wAKCQuNFN8JIUAmoInbkoA42TMk6d6E8Lcm9OH8nFm0fDqvpDq9SxO9bLEiWFceQlhLD3trLar&#10;mjmN8/mrpf3e73hHadltaMAtNQAAaEckhSg0kkLEjk1O27aMdG85CWFeIngylMbUiJvXxzwxjNV7&#10;CwpPDLN48ueaKSn01C+Nm9e3JpJCoH2QFBYfSSGApqJvspQKxVUtIdQ3X0oH0wlhree/xVVPQhjz&#10;xDCuagmh87ZVuppnLf2st3QimC5P/dLlN+HP65eEsLmsybmEAIC6aN+BpBCFRVKIRkknjLWeM+iJ&#10;YWw5CeFKxecU1qLI5xTmyUr9HhqbtHM/uPSG+CSEzYmEEGg/JIXFx9d0AFCFvj1LJ1fLSQiLyNO6&#10;sXLitnEZiZsu7uhpncZV9TzMcv95lZX66WKOtfYLAADqp30dkkIUFkkhGmUlSeG2vh47UuP5iqtl&#10;NZLClSSEsYfHJ+2cG7+Ymxh6Qnj2QJ899ArSvXZGUgi0H5LC4iMpBIAWV+38veUkhC6+T2Gl8zDV&#10;fSC0Rv0v556IaG6cSwgAxcU7MwC0ON3T8JkZ9fP9vXbiZ6+xu1789PBoeR6ZmLLN77/JnvLRr9iX&#10;wuO/CJU1rdeEUvf/NV7q/9KPfDU8Qjs5MNxtm39+t13x0nPKzwAAioKDQgBtQb+VXzgXLZTSq6rn&#10;v4VKkrRQReFtq/Rj6rgfP+8vrpUkhHm0nJUIxlXkK6ECANDuOCgE0Ba29PUkqZjq1pc8I0mvnlfq&#10;tMSpUOr+qvIwe0P/RaF7JKptP508yubJoJ8xq3sg+ryn6+4VJIR5dP6iEsG4PhEKAAAUEweFANqO&#10;p4aeGMZVxITQeRKXd+6eys/fI51DEXAuIQAUH+/QANrO1nIC6IlhXEVMCN3mUEre/jpUVttV/ymU&#10;+vm7UMB6O8i5hABQeBwUAmhbnhjGVcyEsCNpm6ebngZmlaeIjbi6aDXLvU/hxt7WuNcjAACtQPtE&#10;3KcQhcV9CoHFarlfod9/cOdArx1a4f0Ha8V9CpHnvg3ddiH3JQTaGvcpLD6SQgBoInFimFVrkRDG&#10;Or1d5cQwLhLC9rNwLmEPuxoAUHQkhSg0kkIgmyeGWdYyIYx5YhgjIWw/JIQAHElh8fH1HQA0IU8M&#10;s2otE8KYJ4ZL2kRCCABAYZEUotBICgGgOZEUAnAkhcVHUggAABpG5xKe6Ou0U9yXEACaBu/YAACg&#10;YXRfwi2v4b6EANBMOCgEAAAAgDbGQSEAAAAAtDEOCgEAAACgjXFQCAAAVowLzABA8+KdGwAArBgX&#10;mAGA5sVBIQAAAAC0MQ4KAQAAAKCNcVAIAACWjXMJAaD58Q4OAACWjXMJAaD5cVAIAAAAAG2Mg0IA&#10;AAAAaGMcFAIAgLr4eYScSwgArYF3cgAAUBc/j5BzCQGgNXBQCAAAAABtjINCAAAAAGhjHBQCAICa&#10;cE9CAGhNvKsDAICacE9CAGhNHBQCAICKSAgBoLXx7g4AACoiIQSA1sZBIQAAAAC0MQ4KAQAAAKCN&#10;cVAIAAAycS4hALQH3uUBAEAmziUEgPbAQSEAAFiEhBAA2gvv9gAAYJH7h0gIAaCdcFAIAAAAAG2M&#10;g0IAAAAAaGMcFBbM3ORIUidOnMitsWlLqpoz4xpLSoPUMBgAoE0tnEvYF/4AALQNDgoLZH522va+&#10;5zl257ufbVu2bMmsbTvOsl/8vNmvfKE8UA4f1x1/8mNhuF+0nWf/ioXBrMpgAIA25ucSPv6l55af&#10;AQC0Aw4KAQAAAKCNcVBYEKWfeo7aqXFLamDj5qQ2b07XUKhBs9ETNh/qxNh0UgAAAACwXBwUFoD/&#10;1POu9zzXrr7e7Aff2mtv/8Zxe+c3j9vx415HQ33EDj1wg9mLt9j0i3fYll/8vJ1d7XekAAAAAFAB&#10;B4Xrbi6p6emZpLoHBkMNWF9YM0vvGdxjHaEGN29MamB21PpDnRiZTKo0JgAA6sMFZgCgvXFQuK7m&#10;Q+21ubm99k+f+Jrd9Pe32JPf/mf2lN/9E3vtHrNfuKjUV4lW1bOsq/c59ofHv2H/4+Gv2ttvf7H9&#10;+rdfalue8x476yf/PIzJbF/SLwAAteMCMwDQ3jgoXHelfG92xpLq6uxMqrJO6+jotL7hzaE22VDX&#10;uA2GOjUymRSJIQCgFiSEAADhoHBdKSm81+bn99qdXzO7+z867PJH7bHLLl4UEUb0wb3HOrsvtdd+&#10;7ri97jMP2Ecuv97++uI32dXPeY89hcQQAFAjEkIAgHBQuO60Cjqtq9uSmp2bS6oePYObQ6USw7Hp&#10;pAAAAACgGg4K15VSv4uto2OPXfpks0u+b95uv2ev3XFv7TlfZ3efPesPj9tz/r9yYvioX7Orf/Hz&#10;9lSuSgoAAACgBhwUrrvS+YE9Pd1JzYxPJqWcr96sr2dwKNSg9U6NWk+oU+MzSQEAkMa5hACANA4K&#10;11Xp/EAlhc++9sl2zU8+0b52/bvs39/8bvt86FJP1tfZ3WPP+sOP2I++4wb7ub96sb3sL19mV1//&#10;NXvqr/9HuQ8AAEo4lxAAkMZBYRF0dFhn33BSGwdmbWP/jI2eOJGUTg30qq4nqYX7GHZbUmttfn7e&#10;ToS2N6JOnjxZHisAYKVICAEAWZJPhbHxSV0Gc8H+gweTfy+/5OLkX6yN+dlpu/dPfsimZ+ftMb/0&#10;r9bZ3Ws//6nJpFt3OHx/93OSP6soXdF0dnrK/uSHHmszc132y//2Guvp67ZPTrw7+RagptGswPj4&#10;uA0ODpYfNYbGNzo6Wn7UIJMTZq9/fvkBALS+A8PddsF1u8qPAGBtPGHgPLv18l8vP2qcW2+91a66&#10;6qrk7yuvvNJuueWW5G/Uj6SwSFKJ4ebNm5Ma7AkHRKEGFALWTKu1fB/DDRrPYFKlHHH1dYT58Pav&#10;tDZt2lQeKwAAAIDVQFKIQhsbG7OhoSGSQgBoAJJCAOuBpLD4SAqbmu5nOGeTIyeSGpmcSwoAgDTO&#10;JQQAVMJBYdNSuLvXZqfvsPc8Z4v96Y+fZc95z177yT+v/R6HAID2wNVGAQCVcFAIAECLIiEEANSC&#10;g0IAAFoUCSEAoBYcFAIAAABAG+OgEAAAAADaGAeFAAC0GJ1LeLyv005yLiEAoAYcFAIA0GIeGOq2&#10;ra/ZbVdwLiEAoAYcFAIA0AI8HUwSwl4SQgBA7TgoBACgBXg6qHr8y0gIAQC146CwqWn1dVrfhi1J&#10;bejrTAoA0D4Wzh8kHQQALBNHEE1LH/57rKvnMnvtZ4/Z6/7hYfvsa/fYp//zRaXOAIC24Akh6SAA&#10;YLk4KAQAAACANsZBIQAATYifjQIAGoWDQgAAmhA/GwUANAoHhQAAAADQxjgoBAAAAIA2xkEhAABN&#10;hHMJAQCNxkEhAABNhHMJAQCNxkEhAABNgIQQALBaOCgEAKAJkBACAFYLB4UAABQYCSEAYLVxUAgA&#10;QIGREAIAVhsHhQAAAADQxjgoBAAAAIA2xkEhAAAFxLmEAIC1wkEhAAAFxLmEAIC1wkEhAAAFQkII&#10;AFhrHBQCAFAgDw51kRACANYUB4UAABTAmYSQj2YAwNrikwcAgALwhPBxJIQAgDXGQSEAAOuIhBAA&#10;sN74BAIAYB2REAIA1hsHhQAArAMSQgBAUfBJBADAOiAhBAAUBQeFAACsIRJCAEDR8IkEAMAaIiEE&#10;ABQNB4UAAAAA0MY4KAQAYJX5T0b52SgAoIj4ZAIAYJX5T0b52SgAoIg4KAQAYJVwURkAQDPgUwoA&#10;gFXCRWUAAM2Ag0IAAAAAaGMcFAIAAABAG+OgEACABuNcQgBAM+HTCgCABuNcQgBAM+GgEACAFUrf&#10;h5CEEADQbPjUAgBghR4aPHMfQhJCAECz4aAQAAAAANoYB4UAAAAA0MY4KAQAoE6cQwgAaCV8igEA&#10;UKf4HMLHvpxzCAEAzYuDQgAAasT9BwEArYhPNQAAauQJIckgAKCVcFAIAAAAAG2Mg0IAAAAAaGMc&#10;FAIAUIXOJTzW12knOJcQANCC+HQDAKAKnUu47TW77XGcSwgAaEEcFAIAkIOEEADQDviUAwAgBwkh&#10;AKAdcFAIAECEhBAA0E74tAMAIEJCCABoJxwUAgDanieDXiSEAIB2wqceAKDtPVxOBr1ICAEA7YSD&#10;QgAAAABoYxwUAgAAAEAb46AQAAAAANoYB4UAgLYSX1SGC8sAANodn4IAgLYSX1RG9VguLAMAaGMc&#10;FAIA2gI3pAcAIBufjACAtuAJIakgAACLcVAIAGhpJIQAAFTGJyQAoKWREAIAUFmH/jc2PjmfPCrb&#10;f/Bg8u/ll1yc/Ausl7GxMRsaGrLBwUEbHR0tP9sgU5Nmv/Iz5QcAWpUOCjkgBID187j+c+1Lj/7l&#10;8qPGufXWW+2qq65K/r7yyivtlltuSf5G/TgoRKGt6kEhAAAAmhYHhY3Dz0cBAAAAoI1xUAgAAAAA&#10;bYyDQgAAAABoYxwUAgAAAEAb46AQAAAAANoYB4UAAAAA0MY4KAQAAACANsZBIQAAAAC0MQ4KAQAA&#10;AKCNcVAIAAAAAG2Mg0IAAAAAaGMcFAIAAABAG+OgEAAAAADaGAeFAAAAANDGOCgEAAAAgDbGQSEA&#10;AAAAtDEOCgEAAACgjXFQCAAAAABtjINCAAAAAGhjHBQCAAAAQBvjoBAAAAAA2hgHhQAAAADQxjgo&#10;BAAAAIA2xkEhAAAAALQxDgoBAAAAoI1xUAgAAAAAbYyDQgAAAABoYx3639j45HzyqGz/wYPJv5df&#10;cnHyL7BexsbGbGhoyAYGBuz+++8vPwsAAIB2953vfMee+cxnJn9feeWVdssttyR/o34cFKLQ/KAQ&#10;AAAAyMNB4cpwUIhCGx8ft/POO6/8KN/8/LwdP37cOjo6bMuWLeVnsV5YH8U0NzdnJ06csM7OTtu8&#10;eXP5WawX1kdxsC6KZXZ21k6ePGldXV22adOm8rNYL82yPh73uMfZl770pfIj1IuDQrQETxRVIyMj&#10;5WexXrRzpYNB7Vzp4BDF8Mgjj9hZZ51lO3futEOHDpWfxXrRT+J3796dfPF1sPy5i/Wxd+9eu/ji&#10;i23Pnj127733lp/Fernjjjvs8ssvt8suu8xuv/328rNYL7fddps94QlPsCuuuMK+9a1vlZ9Fq+FC&#10;MwAAAADQxjgoBAAAAIA2xkEhAAAAALQxDgoBAAAAoI1xUAgAAAAAbYyDQgAAAABoYxwUAgAAAEAb&#10;46AQAAAAANoYB4UAAAAA0MY4KAQAAACANsZBIQAAAAC0MQ4KAQAAAKCNcVAIAAAAAG2Mg0IAAAAA&#10;aGMcFAIAAABAG+OgEAAAAADaGAeFAAAAANDGOChES+jo6LBt27bZ1q1by89gPbE+iqmzszNZL1u2&#10;bCk/g/XE+iiOrq6uZF1s3ry5/AzWE+ujWLq7u5P1sWnTpvIzaEUd+t/Y+OR88qhs/8GDyb+XX3Jx&#10;8i8AAAAAoDWRFAIAAABAG+OgEAAAAADaGAeFAAAAANDGOCgEAAAAgDbGQSEAAAAAtDEOCgEAAACg&#10;jXFQCAAAAABtjINCAAAAAGhjHBQCAAAAQBvjoBAAAAAA2hgHhQAAAADQxjgoBAAAAIA2xkEhAAAA&#10;ALQxDgoBAAAAoI1xUAgAAAAAbYyDQgAAAABoYxwUAgAAAEAb46AQAAAAANoYB4UAAAAA0MY4KAQA&#10;AACANsZBIQAAAAC0MQ4KAQAAAKCNcVAIAAAAAG2Mg0IAAAAAaGMcFAIAAABAG+vQ/8bGJ+eTR2X7&#10;Dx5M/r38kouTf4Him7fZiVPh/2YnR2dKTy3oLv3T0WFDmzYmf/Z3Jf9gVcyG1TFvE6dOJutjLF4d&#10;EtZF9+Am/WMb+1gZ6yesodlJrS47dXLWOjo7bGDLYNKlJ/k/VkwLd2bM5ubm7fjIZPnJtO6w3Dtt&#10;cOOG5AOZl8NaK70G5ubMTp8Kr4Gu8BrYXHoNaH2UPz2wKmZtPiz4ydOnLLw8bDx8dMQ6Orusa2CD&#10;hbcm28CLY9XNz8/a3OSIzYYVcnrRCtGrocs6u7psYMNw8tndR6zUcrSWOShE05ufmbB7332NjU/N&#10;2RVv+Lfys6J3rackf/UO9Ns7b7vJesJTr9uTPIWGC3tWttcmR07Ze55ztY2HA8Lrv1bqkqYDwie/&#10;7T/Ch3ynffa1rIx1Mztmtu/P7diRGXveU++yobM22i8+/PvWFzr9SKkPrNTEcbOb32j3Hxm13dd9&#10;oPyk6w31fbb57J32lq98wobDEchrLix1wRqZPml231/Zgwen7MU/co9t3rPd/uu9v5t00qHhM5O/&#10;0HjToe6z4wf22Q0vf7Y9Mm72tltKXdIGztpjV13/ObtgS6/deN355WexWqaO3GsHPnCd3fXQmD33&#10;924tPyt6NVxp5156sb3h72+w7eGt65WsjpbDcT6anBLCkzYzccpOjHbZybEu27htW1LbvDZ2JbV1&#10;Q5eNnjgZ6pRNzIZ9tYxvJbESSghnbOLkiVCnbHSm28bmemxo8zYbDpWsi61bbfNQt20a6LSZ0RM2&#10;PXrSjo5O27Ex7SBgbU3b/Px0eD2M2tipMVOgy0uigZQQTo/a3NSYHT01G96f5pPXQvx60HvTpqGO&#10;0nvTydPJ+9IkK2IN6Lvw8BqYmyq/BsZ5DawZJYTTpc+K06eTz4qJ+d7otbEl+azY0NeRfFZMlj8r&#10;TuibRjScEkLtS01NjCb7UqNTvcl+1Cati/L60HvVhgErvVedHim9V+l7YLQMkkI0tTMJYadd8YbH&#10;WP9Qn3185F2mH5k8Wz3MTpr903/TXzY6MWfDL/geieGqiBPCbrv+a0+2gY3D9vZvfC75mYkCwbnJ&#10;07b3PT8WDt5n7Pve9DWzvmGzV33Ytgz22LE/fFZpVFgDU6FustOPnLBfPusVNm4D9n77Wdt81ka7&#10;kaSwMRYSwmnbfd2dC2mgLCSCOf2QGK6FsVBfsiN7H7Zfu/jVdso22t/ay+zsPdvtfSSFqyhOCAfs&#10;bbdcZWftucCu/9yNtqXXTIHg1PH77MANr7C9j4zbcxQhbj7P7CXvtcvOHrLb3/qM0qjQMGcSwn57&#10;7u89yi58/C7709t+wzaEbk9TD6cfMPvqb9lt+ybsCa+/h8SwRZEUoomVko7x0RmbCAcZ3UMD1j3Y&#10;n5wLdeZ8qI7wYCCpjlBD3TM2GGp0fDopNMp8OAAPBxqz0zY1E9bMXIf1b9xk/Rs2JudvnjkVpMO6&#10;+jdZ98DGUmI4GDpMhOEmp5JdBS+sFk+vRuzo0VN27PiITYRns850w0rMJt+8T4xP2GTYtruHhsN7&#10;02DyWlj0etCJOT1D1tkzaBv7Z2yot/S+NDZBGrJqygnu7ORo6TVwovQa0NckWAulz4r58mfFzHxn&#10;+bNiuPTaKO+VdnR0JZ8VPf0bks+KjeoYPivmJ6eTzwheIY2iTGja5uZnkn2pycm50r7UQF+yH7Vw&#10;Tm3yXjUQ3qv6kv2ovs7SftT4JGuilZAUoknpRz7/ZFNjk/Z/D11rc70D9r133mb9PZ1206L4r5Rg&#10;yfTEuP3pNVfYVGe/veExH7ehsGc28q4kT8RKzYXDir3vsZFT4/acq6+3rqHNdvlHjttg+FTJCgDP&#10;JIZd9n1vutyGtwzah4/9YdJNH0Rkhqtk6rTZTb9sj5wYt7Ne8f7ykzIQiqSwMbSTtN9GHnnY/uLa&#10;p9v4wNn26ed9xXYOd9sncuK/ieP3281v3G1HbLtdZzfYeVv67eA7frjcFQ01dsTsS79mex8+ZRe/&#10;+m/LT4ouQkZSuOqmj5vdd4Md2PeIvfzZb7O+8y61S957h509ZJYVAJ5JDPvsOW+7xM677Gx77+1v&#10;tdC7kRc2QvhMsK/aA9/eb791xets4pxH2z2/+hm7eHuv3bAoAtTXJgfsyL132geu+0l7sP8ie+ej&#10;3m1X7Npg3/qNJEtECyApRBMLhw8dPTa0bZsNbd1qm/q7bBOXw1onHWZd/dbRPZCcg7Bp21YbCqtn&#10;cOFrxqW6urqSKh3gz9ps+McLjeYJ4agdPTVhx0eVXm22nqFNtm1jv23ZoMNANEwqCZkO27O2c121&#10;L1dHR+in27o6SUNWjSeE5dfAiVH9umSz9ZZfA5uHddEfrL7SZ4XScX1WbNyyOfmsGNC3gRk69OsS&#10;vX469dkeXkw69y38M8fnRIMoG+qxzu6+ZF9qeMuWZF9quLfC+xVaFkkhWhxJYSFNj5l9/hft+Mis&#10;bX3J7Ta4aYO97T8+m3Ty8w/RQFFC2DO8zZ70O/9mW7rG7O8vfrcdOmF29iuMpLARZkbCh+hf2CMP&#10;n7Brn/4W69l+nl16w0Hb0m+WF/7NjDwSBrnWHj7RY09/y6W2/bwtdsPBd1gYxMgLG2T8iNkXzySE&#10;/dt22xN//Qt2bs8J+8hFfx6et/B8eB2QFBbLaFgxX/5Nu+P+Sbv8F+5ecu4h1gpJYTsgVkHLm50Y&#10;WajkipihhgZ6bLA/56tJrIF5m56aCKWz2fSNpFJDJSqlQqN1lM5d6xteuJKcvg1OztPBKtF3rorK&#10;S9u2QsB8pTSkq4uP5NUTlm14DXT1bUheA1vLrwHufVds8/Olz4qZaR2UhHXV0Vn6nOClsqZKVycd&#10;sZmJ8WQ/anKutB810F/h50BoOiSFaGlz0xO290+vSf4eD58pV7yB+xUWwfTYcfv8L261kck+e8lf&#10;v4pzCtdLOUEkKWyghaRw3K59+qdt4Oyd9rxqVxRduAqp2e7rjKRwLS2cY0hSWESjD99hX/7Ny+3+&#10;E5vtFz78Es4pXCd+ddI7HzT7yXcaVx9tUXzXghYzH969Rmx+csSOHDliR48eseOj00mdGJuxnqEN&#10;SQ10mfWz9a+D8vqZGrVTE2anJ/Xl/YD1DA4kt/FWkd+i6ZVPjl3eeYE6WYrzptDm5ueSz4rZqbHk&#10;s2J0uiP5rNCXunxOrIHy8p8ZP53sSx05dizZjzo9OZfsQ/UODiX7UQTtrYXdYrQW3Rbhpl+ysX/4&#10;f2zHjh2285zd9uRf+3pSP/S2b9uTfvdP7Pvf+j/sFy4yezX3AVt70+PJ+hn95zfby24w+y+f6g/r&#10;5L/ak9/886Y8V8U382hqM+EwcO+dNnXgXvt6ePit0rM10mHk7WEU99i9+8zuK/1oB2g/Y48knxUP&#10;fu73ks+KN/3LluSz4vv/31cmnxNPLfWF1TLyULL8v/eXr072pXZd+uRkP+o1Hzme7Ec9/ZeuT/aj&#10;XrSr3D9aAgeFaDEdZr3D1tE3bNu3by/XllJt22x9k8etd+K4HTk5bkdPjZe/k8fq84RwxI6cmrCj&#10;p8PBe/9G6+jfYJsGumyjvnIEALQ3TwgnRpPPiuOjM8lnRWf5s2KYn/isjY6wnMO+VPfAhvJ+1LZk&#10;P2rrpqFkP6pr4mSyH3V8ZDLZh9Il/dD8eHWhtXT1ml3zBzb4E39shw8fDnUo1NeSun/v5+ynP/lk&#10;+5GP/YDt+In32u5r/9L2hUHuKw2J1VROCE/8wxtsx8tusEte92mz6/7Whq/7S/uHX7jIPvyqC8o9&#10;AgDaVjkhvPvjb0o+K37grV9LPit2v+pdyWfFe19yXrlHrKrhc5J9qcf8p/eV96UeTPajbvn0byX7&#10;UTvf92PJftRTX/fRZD/q/tJQaHIcFKLF6VpKSqG6dH0/Gxjst/6B/nCQMmk2M2lTs5YUVsuZcwj1&#10;re+xkSnrGdpivUObbftwr23TDaqAVpK85YT3m1Dauuu7Np+/X5WusFj5iqVAC4kSQt1HUp8VfeXP&#10;ii2DfFasvy7r7Ogu7Uf1hfUR9qPmZ6aSfagZosKWwEEhWpx2si5KqrvnYvuF/36dvfr1LzH7+idt&#10;9ut/b/+8z+wLRIWrp5wQnvzHUkJ42X/9B3vS737Nfvh3v2SH/+Aau/t3OIMQLaYrHAbuudR6zr/Y&#10;nhQePqH0bI10CHm5dXdfYheHt60LdpeeBVpelBD+yDtuTT4rXvC2zySfFf/yq5xFuL50eZ+LbOuO&#10;xyX7US98UfjsDvtRI9+8OdmP+leiwpbAQSEKZt5mx0/aTKjkildL6qidHJ+1U6HqFw4Qkxsc6Rv8&#10;6VAzfpFAZJkvrYtkfYzlrI+j5fUxES3E8rAz46dKCeHpyVJCOLiZcwhXypdt3jpR5a0XrCHd6UkX&#10;jpmu6X1mNvSgAtrK/FzyfjY1VvqsWEgIBzdxDmFRJb+E6Ez2o7p8P4qksCXwakOhzM9M2r73/oTd&#10;/ic/llzxKq6zdu22n3jvPrv2ffvLQ9ShIxwU7rnUui7SN/hft6vmv2F37jW7Wz+IxxJzU6PJulDd&#10;9q5nZ66Pc3bvSdbHi/9qcdzqw972pz+dfOt76es/k3zr+/Tf/gLnEK7Q7MTJZNl+8w9/NHOdqM69&#10;8NJkvbzi/QfKQ2Ht6WbbX7eZmW8l7zN7K6yKmZlp23fv7XbwvnvKzwDtYfrE/cn72Rf/6GWLEsIf&#10;f8vfcQ5hEfX1JftRg+ftTPajLpn6bvL+tp+ksCVwUIiC6bCugU3WPbipfMWrqLZtO5M0zY6Hg8hx&#10;O3nkiJ08etRGwj7YqPbDKpmdtflQ09afVG+vWY9+FYGlwkG01kVpfWzOXB/bfH30l5O/hYTwZHJP&#10;I6VV/Ru3h0qtN6xMeb3krZOktm1NlveGsF7m5uaSmp6eTsofY5Xoy6euXusIpdNuertrSwFnZ6dt&#10;dk5XWgzDhgH1trRWb03Nvo00e/vbkieE46dL97+bmE8+KwY2lN67SAjXiM7lDPtSs1Ojyb7UqWMn&#10;kn2pMf3IIYt+AJHsR80n+1CzHb2l/ShO+WwJOuHKxsYntZoX7D9YujnS5ZdcnPwLFM582Hm69902&#10;MT5l11zxBuvsG7THfGI0uZHqu55d7ic2O2n2T//NRifMhl8Q9r2G+uzjI+9KLuuQNwjqMzc5Ynvf&#10;8xw7NT5jV1//teSCMj/3keOmawT84bPKPWHNaMf42LFjNjMzY7fffrt1d3fb5Zdfbp2dnbZ161az&#10;qdNmN/2yHTphdvYrzDaftdFufPj3rS8M+yOlUaBuul39fht55GH7i2ufbuMDZ9unn/cV2zncbZ94&#10;TfbNUSeO3283v3G3HbHtdp3dYOdt6beD7/jhctfV5duIDqbuuOOOsHPXY5dddtmZbaTgdLB9/Phx&#10;m5qasjvvvDPsoPbapZdeal1dXbZly5ZyXxWMHTH70q/Z3ofNLn51eB3s2W7vu/d3k06DoTjreXVM&#10;Hz9g993wctv3yLg9+2232ObzLrOXvPd2O3vI7K3PKPeE1TcVtv8DH7B773rIrnvu71n/hY+3R/3p&#10;bbZrg9lvPK3cT9rpB8y++lt22z6zJ7ze7KIrdtm7v/UbFnq3rN7RXPgqBgAAAADaGAeFaF5dA9bR&#10;PWCD/WYDfWYTY+M2MZ51Q/ryM/OzNj42EfrRRU8GrCcMuJY/0Wpt82ERj4dFPG6nR6dtZGx24dYT&#10;w2EBN9OdJ/ynZ/wUDcujH+B0hX+6rWdg0Hr6+61nbsq6Qk3Mzic1GSoxH/6dGrG5qTE7NdFjo1M9&#10;NjTQG97TzrxgGrE9zofpqHwcXNQG66f0WTE3M5F8VoxOzJc/KzYmnxXceWKthcOAsC/V2dWX7Ev1&#10;9cwl+1KTE/FN6fWeNRvee2aS/aipqenSftRAaT+K1dYa+Pkomtps2Jn6p/97yCbneu3a773TBsLO&#10;1G03vS75tmNP0ofe0vYmf01PjNufXnOFzYQDyY+/4Dbr7+m0m15X6gsrNDcZFvN7bOTUuD3n6uvD&#10;UfpGs7d/w4b7Ou1zr22eZayd7QceeCDZYd63b1/yE7SLLroo+Sndrl27yn01D82Prkaqn4/qp3X8&#10;fHTtqml8YgAAPmJJREFUzIyftrs/9y4bmzL7yDe7rWtw2M554auSbsM9HfZzjx7S70bNbn6j3X9k&#10;2nZfd6dtPnunveUrn7DhbjP90lTrL/3TTq2/Cy+8MNkuzz333GRc1ehgcHR0NPl55Xe+851k3etc&#10;YP1M9FGPelSyrR89ejSZxl133cXPR/n56OqaDtv8fTfYgX2P2Muf/TaznReZvemf7IItvXbjdeeX&#10;e8JaO/3At+2rv3WF7Z84x153z6/aoy/ebp+54ZXJAV9preiCDQfsyL132geu+0k7uelS+9xz/t4u&#10;3t5rN7yS9dYqSArR5Dqsd3h7qK22sWvUNnSO2PGwE3xMl+VP6mio40kdPXrCZge321wonci+iRPZ&#10;G0df/k5N2uz0pCUX4VcqMRp21Ea07FO3Ssisk2HdnDLdZUS13ndR0I64dqQ7dMGQ8mNVEXhbdJCn&#10;qoV27rWDrJ19lR6rmt1ylsWaCptPZ09/Uj1dZt2dczY5cjKp8dPl24kcPWZHTs3aidF5G9qyyYY2&#10;bTBdi8mv2ySe8jnNc/pxNT68D6PtOr0NpB+32jaCAgrbYemzYqr0WRG2Z31WTIyE18KSz4Z06bP8&#10;pB07froQnxOtpqOzO9mX6hvalOxLDcyfTvalVGfWwXE7fnI02Y+ywS2li5npQg5oGSSFaAmeGE6E&#10;fcMXvK/8ZKS7f8he/fGRyhejwbLEF5ipnW7W/WQbDDvDb/uPzybP9IV90fUIF5WU6ODim9/8ZrKj&#10;3NfXl+xIT05OJgnNE5/4xKQ/7TSvBx0MKMVUm06cOJG0SYmI6KBvWZo0KVQ69OCDDybL5OTJk41Z&#10;Fg2mtinlm5oYs1tv/qidGhm3P77h75NuSrW0nZV+vP59SxJC5/Op7XL//v3JgdrGjRuTbVCJr1Sb&#10;33gcGraZksBqSAqbS3yBmdoNhLrKztpzgV3/uRttS3jpECw23kJieMzsdR8tP5my9aIr7EXv/lb+&#10;hWjQ1PgqEC2ilBj2hcq8RL9q27bS+W3aD0NjhYOoqrdJyK1Ntm3rxiQh8VoP6TRFtFOZ3uGOu681&#10;TVsHGqrG6QjHJcPW2Tcc1sNwWA9DTXN+iJbDeq6PWujLhaS6uq2ru8eGh4eT2rBhQ7T9L00IJb3O&#10;fVy+HXpVk9WvjwuBlkN4DXT1l14DW7eUXgPN8jpoOh2dyWdFz1C9nxXbQm2yrVuHS68V9l5XhSeG&#10;/Ruy1sF227aldJ0Azv1sTSSFANqedph1XpVSh3vuuSc5GFTaoMff+973Fh5rR1rnY601tUNJj9ri&#10;lI495jGPSf5OH7y2umZZFtqm1E4lWLfeemuy7QwMKO0opc3Vkj7Np9Jr3UpE/CB4bGwsScMe97jH&#10;JeMcGhpKuufROLRNa3glzBr2yiuvTIbVcmt2Wk4rSgoBAAm+awHQ9rSzHScycflOOVAv34a0/XhV&#10;k+5X5eNw/nwt8sYBAIDjoBBA29MOs5JCJSlKF1T6iZ9KP/cbHBxMuuscMaAWOvhSIqhzU7U96VzA&#10;8fHxpCYmJip+yaDn1Y/6HRkZSf7V+X+bN29Ounvqd+rUqeRxFo1DKaESNCVpp0+fTtqhcahdrZAS&#10;AgAah4NCAAi0E62Kr7yov7WD70mi97ccPg79rFClnfas8v689Jz692mr/Pm4fBiXHkdWd/38zn+q&#10;qFoOH9bHFfNp5s23Px+3LU3Pp9uZXhaq9PhUlcYl8XxnVbVx1CrepsTbnSfdXdufb4eu2vAS96Ph&#10;0+NwPp/V5jvuz8evirt5+bqN21JN3vjSpe71jDPm0/A2Zk3DK2/bduntSeOqxvuvdRjNZ7W21LLM&#10;8oYFAM4pBNDWtKOkHTJdDVLnIenebdpx1rmD2sHSFT/173333ZekK1dccUXSvdq5XDGNQ5f11g7Z&#10;gQMHkp08JUBpmr7qkksuSbor5VH/umdiLdS+9H0INU2lm5o/nZsWd9fzd999d9KfkiclSFdddVUy&#10;Lv1dje9o3nLLLck4lUJpGmq/8zZoPh566KHksa4Y6rQsda6d5lv34PO2pWnY9BU0q1Hb866wqXFp&#10;PFqf+vvhhx8udzlDbdF8aFvQOHSBheXy+ddy0r0GpVL7xOdX/2r703lyj33sY5Pt4bvf/e7CstZ4&#10;1MYs8XQ1P1n3OIz7y2ublpnWn/49GPYR/LxG0TiURPpyFbXd163G6ff73LRpU9I9j4ZTHTp0aGFa&#10;/rzz9aP58Glo2WhbrvWcQo1P6b9PI+v1KBqPaseOHcl8nH9+6ZKXes5p2vfee2+yHPQ6Ujr8hCc8&#10;IWmb2hnz/kXt0Ouhv79/4b0lPYzapTYqOb7tttuS6WoZaj4vvri0j6ZxqJ9HHnkkWY/333//wvNp&#10;Gu9ZZ52VOx8A2htJIYC2pR0u7cipnHbKVE47sunHGkZVD+2wqbSTpmn5NLSTli5NSyXej8p3TNPP&#10;pZ9Pj8O71UL9pacpal8t8+fLId1vPC7v7vMt6XZ7OfWnyhq3t9WH8fn08ue1DNLd0zS+9HrQYx/O&#10;h1X5fHh71K+3fzmy2lJtnN7dh40rXj5Z4n582EbxNqYrvTxVmr6e9+Veqd16Pn6t+LrwdePrV8/5&#10;NL3fWsTTUPlySU/Dy6fv0/Hh0jSs+kkv20rzKXF3f5w1TPxcelrq5vOhUjt92fs8+GMNlzcNAEje&#10;VUgKAbQj7UB5Eqhv17UDFd+PUN+8a0dQSaJ2qs4777zk3127diXd8/iOo4bVlTK1I6ZEQMPq23r9&#10;m76Sqdqg5EI7ezqPUf8qDdJwo6OjC2103hbRDp9oGJ3/qH+VVmiYSklh3F3jUaKjf9NpUpZq4/Z2&#10;a/l9+9vfTtqkczTV/eyzzy6PpbSc/P6LSmq03B//+Mcn3TSMElnv5uP0YZza6+tDf8fLQcOpnWqL&#10;rwuNT/16YqJ+lTj5etA0lLxovrIStlp5m305iK97jTudqoqmq379qqOiZaJlq3nYu3dv0sZqVxLV&#10;eDxdTSd7vkydr0dNs56kMN1d86jhtYy0beux0jDv13kbNKzWT5raq2HUBrVJ50tqfDt37kz+TbdF&#10;/Wrcmj/1q+XrKiWF9UxD1L+Wjf7VNqF2a9lpGlpGouHUvZYroPp2qHuffutb31p4Tssubxi1U1ec&#10;1TBKidWf0mHvz1NHb6vWn94XfHvW+D0B1bj0HqRx+Han8QCAkBQCaGvaUVJpJ0qVx7t7/9V4fyrt&#10;mKm0A5YuH6eXP6+dT1W6WyzdLatqFQ9X6/yJ9xuPI02Pfb504KLy+fPy7s6Xl8pVmobE3b2cdppV&#10;Pt6stvgw3h5/rp5lksXHm670vGXxdnrbXPzY+4vpuVrWTyNonPWu27R0W72bjy+9Hrx83N6PP19J&#10;PA2Vt80rPQ2vdHdN04dNt1W8f+f9xbKe92FrHSZvWr5cvLy/9HO+zAAglryrkBQCaDd+kKBv37Xj&#10;pERJO36PfvSjy32cof7uuuuuZMdL39hrp6rSffG0w+hJlobVOYHqzxOYes9R0ziUMNR7bz61o1Ka&#10;J8sdt4bROVx5y0TPK8Hx7ulppnl/nqRp2PT5TnE6t5z2elu1PNLnTmq9a9gs8TBKV5Z7fz+1OU7/&#10;xBNA8WWm6Sr90b0N9ZwSUF8Ovj4rpXqalsTTi6flahmnqF2eFOq8To1D59mJhsk6tzFr3BdccEGy&#10;/M4555xyX0vHnZeaxTSvcfKXN6xPQ23ReY+elqm/avce1XTSSWA8H77ePAHU81pf8Xymx6N7R4q2&#10;J7VF/SqxrLRslIz6uYeu0rmGAFAPkkIAbUk7cunSTrAqj3ePh8ujnVQv7filq4hqnb90N82b/vVh&#10;Yz6/ed1dvFzS02gUH188rUridq+0TT4+lY8rHmf6sbc13d74cd7w6Yrno1HS85Mnq62qWNZrpVa1&#10;zp9vr+lp1DqdeBhvb6xad5/39LJTVRvG253Fn/f+vACgHo3/lACAgtMOU/o+cDpnR2lBXiqhnTbv&#10;rnNyVEqPsu4T56mQEhKV+tU3+Do/UMmL/i0SJQxKJ9Q2tVPLQ6Xlo+QjTctNqZ6XzrPSctCwWjYa&#10;l0q0o6rzr3R+ZKX5Vn9KN1QaVsvax6/1shJqr9aFkpl679WXXudap0pqNB5VvTRfmp6Wg0r3LMxa&#10;zmqvtim1U9PUY7VV/YuWlRLt9LKKh9fj9Latv335p9fPSvnyUVVat2q7ziX1NCxer+nXi+Zd26C/&#10;Xny+82heNF6lqTqXMU/eNLRc9G81mo7ao1L/Oh9S49K2r3HrQE7rV23R9qJtPt1dJb5+1BZfdvrV&#10;gM6xVVuyhtG4tcy0jtPbrkrrQG3TuYOatrZxDa91r+kAQD04KATQluJv5bUDq8qT7q6du3j4mPrx&#10;0s5bpXEXQTz/3vZYer6c5k+Vx/v3ZeY7vTrQ0g6y12qI2+ptSE83r9Q+lYvHVS9fxpWWs9qWfhz3&#10;H48j7t/HV2kcjZBuRyPG7W1u1PiyNGIaPqyPK8275XUXX1/+mvH3Bh8mi4/L+0vTYx+H0zbrrzGV&#10;D583fgAQDgoBtB3tmOmcP92jTt+0K8HwRCOLdrjixEMpmb7Zj2ncKn1br9I3/EoB4iStSLRT6SmI&#10;aOdRiUOchGq+9LxKCajmRYmFzoVS6pFF49Iy0LLQMtcVVHVels4D0/lXqn//939Pru663CSuEh+n&#10;do51oKcriurcrK9+9asV61/+5V+Sc/J0XqHvXGs+lts+X8aVlrOWr7YrJT6+rWh7U4m2Q51TpmRI&#10;aZT+1Tao/tU+HQyojd5OPadxahgljI3ibdM4PblcDs2/2qd2+mslnYSqVqpR01B/et1rWG3zGpfS&#10;OI1b0xCtH6XjWt7p7j59bX9aX0qCPSnU+4L6V3viYdS/2uspt8atde7UJg3nSammoRT2G9/4RnLv&#10;UG27Op9Z4/VxA0AeDgoBtCXtyPnOnHg6VK1cPLzLe77otEOr8vTCd0xj/rzm0YfJ4/164uaPnU+r&#10;np3zlfJpage/nlL7qs1vNfHwWoa+THy78ao2LZ+PeDgfX3o5VxsXGide1vH68fL+qvWfFvfrfFvQ&#10;wapvq3rs24G//nTQ6AUAseRT+Nfe/OtvSR6VnSh/a7lj29IrxQFAs9JBnXaS9K++Qdc350pU9Fgp&#10;lurAgQOZpW66CqDvVGkYDatv6DVO7YhpJ07jVDelkHqsnTglQ/q32jlSeTQeTePw4cPlZ0o7gn71&#10;R/2dRcMpIdCwR44cWRhGbUknDnqsxEE7lOpffytRU+qgFFDDqzS/ugqrki2d56SUQ+dXaZzxQZ2W&#10;kRI5JWG6wquWh1IPjVPJiKalcWuZ6LwqJWhKQ/S8uovaGyeQ9S4LX+eaH3XzaerqkRqm1lIb/R51&#10;auNyaDn7clJ79Fg761qu2ka0fHRlTLVZy1bT07TT86S/fTgdBGi9av6URms8Gq8nQxqPki3Nq/6N&#10;l43E24jap3mNtxF11zmK+lfrX/1pWYpvP1nUv7aFQ4cOJf1p3WpYtbeW7tWo/XrNaRxKWb39mldv&#10;/0qn4TQeJX0+TW0HOh9Q4/Rlq/GqfFpah1ovovXr2+Hu3buTdeKl5zSM/tVrSsNoeP2r9aJ1rfsP&#10;qu362/l8KjnWFU/VHq0LjUOvOa0zf+/StDU+PaftCwDSsvckAKAFaWfOy/lOnHbwainv32lHMT0+&#10;7cip0uJpFpl2MlXO2541D3G/MS0blfcXL0N/PmuZNUreuP355VQj+LgqLdtK04rbkh6PV9xPM/C2&#10;16PWYXx51Dt+59NR5S1bf967+WugnuHSw8TdVJWou7Ydvb48OUy/ztJt8fEDgHBQCKAtaAdICYcq&#10;fXXHiy66yPbs2ZPc565a6T5v6l/30dM37v7Nv6dW2unSt/QqP/DRc424kuZa0I6jn+fk8+fLLL3c&#10;fNnpXCYlEzElVBpW5w8q/VCipHuvXX311fbEJz4xuT+c7qWmRMdTQj/PrtHi9aF2a50oJaqntEyU&#10;6Ghcy6FpaiddpfFofEosPdXTslWCo2Urvh6yaD1pmXnyrB19bWN+lUqVkkQNr/784KDotG7Udm17&#10;vp1Vo2GU2mm4LFrufpCkRE3L3pdRrdMQ71fDafvWuJTa+cGW6G8958md/vZzj5WYax1r+9H6UL9e&#10;eqzntb40XDyMT0tVafvTPKq7XpdKh5/85Ccnrze9/lTaFvz9StuKtjsAcBwUAmgL2nn0b+BVvrPo&#10;pce1lPfvfHyx9DDp6Wb1WyTpdme1Pe6uStNy9nJZ/bms/leDtyE9vdWeZiXVtqNKy0zi7j58et6q&#10;jaNIvK3p9tfK57saX+b1TiPdv1e8/mLxtLyNlYbLWwaVhqmFD58eR3r8ACDLf5cBgCahb/iVnPh5&#10;gzrXRt/Iq5R06bzArHQoLqU3+sZd53npG3mlL/6NvicJ6W/9PQ3yb+e936LSTqPSBE/udD6U2u6l&#10;9vtyUym5UPISU9LjaY92hjUeneOURTumnkL6cI2iHez0+tDVY4twLzctZ21LWs6aX7XDt0ulPdqu&#10;tN3kXQ1XNE8qTz8PHjyYjENpo0rzp+WulKmofP14cqr59fZXSv9E86zETv0pkdY5c3m0jDQdvYY1&#10;Db/XaK2vR23D6k+l4ZT6a1xafxq3yqWnpXWofjU/ev1r+Hg4H1bbhNaXXlOab82XXheVplWN+lVb&#10;tK2p9Jr29ylNo5GvNQDNj4NCAC3PvxVPV/zNeb2yvtVXOd+BU6k/0YGpynfM4mH9ee2EqmLeZu/f&#10;+0uXd1spn1Y8fn9elceXjYvny9tYbX4r8Tb4uHwcXv68i9vs6yJrGC9vn1cjpZdReprxsqvG+/fh&#10;0+od13ry14qr9Frx9eXda5lPdfdtwPv1cWdNwyvdXdP0acXbU8z7i8fnz2eJh/FtstIw6h5vy+nh&#10;06XnXKVxAmhPyTswVx8F0Kq0I6TURN+KK03Rv9qB0jluSq/07XmlnbuYdlzVv77BV1Kj5EDj0zfx&#10;2nHUc+qulMCTQvWj9EdX49T5QvqWXqmBdsrUNpXO8VHioSRLbdT4PSnyHVBNR+NXoqR+9JxSCCUm&#10;6l/l5/MpcfB51w5hpauPpqkfdfdpqc3eRo1b519qnlRKNtR/mu9sqnQ+oWhelQR6ezVun1+lNVom&#10;6q7lp+XrqaL613JNS7dPKYimES8LtVXPqbQc1L/+9Ssyalj9q/RGw2na3i6f13T7vP1an42itmub&#10;8DZompq+ElglZ0qk1W51i+l5/7JBw6W3Q+9f49a5r5pvdc8TbyMa71pefVTU5nQyrTb5+lHbNG+i&#10;v7WN+zrRVYH1etG2qGWmdebt1zjT7ddjT041H+pPyarGpddLehpe6k/9aLnovUP96DWp8Vx44YXJ&#10;9pS1ftR+rQtRgqntUMtA8+/rROs/pjZ5uzSM5kfbs37NoP7T8+PTUDtvvfXWZLn5OvLnNbweaztW&#10;27UNi6avdmiZZbUfQHvi3QAAAAAA2hgHhQBanr5VT9M39l7LpW/Y09+y61t6VUzTUGqj8mG8X32j&#10;76UkQe1U5bXNh1epu4ZJV9b0lyuvDf58VreY5lnJh/fv7fR5dp6Q1CO9LFTp5aCKeRt8XcRtUqXX&#10;h8q3G5/GavB2uHqmpeHi/n186WoWaqtvM5onPdY2Ha8bPad14/MeL4NqfBvw7U7jil+PKk3XtwHv&#10;14etJr3s/e90ZcnrXmkY8W7xduyPfXiVzzcAxJJ3krHxyUV7TPsPHkz+vfySi5N/AaBZaWdPP8fS&#10;v7oxuGjH6Iorrkh2kvRTsHppR1E/zdKO12233ZbskOpnjtrZevSjH13u6wzfOdu/f3/SDv3Uy593&#10;aotfTEK3vchqm49n7969yXj855m+k6f50m0zfFzqRz+PUztvv/32he5qb/rne7F4/kTT0E/Yrrrq&#10;quSxZP0Ezmkc+gmbxqEb3uuxfsrm1AZd4Efj1Y289TM5X5Zqu6i9un1FFi0HjXvfvn1LloXaddll&#10;lyXjSt/qIt0mX4b+s8GYD6s26CezWqZ5P7ldLrXj7rvvTuZFP5XUtPSzRM2DbkReja9fLbs77rgj&#10;abN+SilaBlrX4ttHlngc6WWX3kbUVv0UUv/qp5T6uejjHve4pFve60jLW/3r55nf+ta3FtatpvGo&#10;Rz2q3NcZ6fWjny1rufhrxfl60Dj0E0inn1veeeedSbsuvfTSZJ7zfu7rryNtM/6vTzvNp6X1om1U&#10;44x/zpwlnm8fj9qmZStZ60Rt0XxoPXh79FNPf69SO9LUv9abfkarv7UN+fNOw+gn4/63titvDwCk&#10;rc5XnwBQINoZVWlHUqWdI+0YqZbLh/fxaSev0s63+vV+vB1xaTy1tK3SeOJh43n3x9X4eNLjVtvq&#10;4ePw+UqPS+XzEU/Ln1dVomG8v/R4Ky1Dfz6vTenyfvLG1Qhqe7odta4f5/3HbVbVKh6HP07T/Mf9&#10;+XKptmzU3Yeptl59Olnr1Uvzpm7eHu/fu+lxtTaJD+vLK56Oj8/HqapXPJ5aeL8+XDW1LCuvWtYX&#10;gPaUvDOQFAIAAABAeyIpBAAAAIA2xkEhAAAAALQxDgoBAAAAoI1xUAgAAAAAbYyDQgAAAABoYxwU&#10;AgAAAEAb46AQAAAAANoYB4UAAAAA0MY4KAQAAACANsZBIQAAAAC0MQ4KAQAAAKCNcVAIAAAAAG2M&#10;g0IAAAAAaGMcFAIAAABAG+OgEAAAAADaGAeFAAAAANDGOCgEAAAAgDbGQSEAAAAAtLEO/W9sfHI+&#10;eVS2/+DB5N/LL7k4+RcAWtXc3Fzy7+zsbPJvns7O0ndoXV1dyb9YypehL9NYsy3D9Px0dHRYd3d3&#10;8hiohm2nuvg9t9r7gvc/Pz+fLNNa3kfyplGk9ePvl5ovUXv8vRJYSxwUAmhb+hA+evRosoPwve99&#10;r/zsUvqA3rlzZ7JD8ehHP7r8LNJmZmbs7rvvTnZwHnnkkfKzZ/gy1M7XJZdcUn62uNLzc+LECevt&#10;7bUrr7ySHXxUNTU1Zffee+/CttPX12dPeMIT2HZSfBk5vb4uvjh/n9P713v25ORkskwvvfTSctfs&#10;A0r1t3fv3vIjS4bZs2fPwvN63z958qQNDAzY4x//+HVZP9PT0/bwww8n28rY2FjynLcTWGt8FQGg&#10;LWmnX6UdA1VPT09uFWVHTjsOKm97UfhydFnLUKWdLtVqqHXZ1LMMtaOpUtvbcWe+nmXVLtLLJL3N&#10;p2kbT287qqKpZT5Wm74oUnlCVon6yatKvB9Nx9974vXDgTpQQlIIoG34zo/+/e53v5vsLIyPjyc7&#10;BU984hOTbvEOnL7JVf/6llo7EZ5y6e+1pB24Y8eOJf8+8MADSZsf85jHJN3Wui1Oy0U7lUpZtaOl&#10;b7jVrqwkUO3WN+LaOduxY0fyXKPa7ctG7XnwwQeTdXj55Zcn3dLTqNSfrNdyLCJfVlq/Dz30UJLk&#10;XHbZZUm3dl1O2m6OHz/e9Mskno906rZW8+FtUAK4b98+6+/vtyuuuCJ5H4kP0tSv0r0777wz2S5H&#10;R0eT/v39T+8pg4ODyd8uPYxe52effXYyb1u2bCn3UQwkhSgSkkIAAAAAaGMcFAJoG/o21kv0rbS+&#10;RY7TwSz69jr+Brvd+U+z0j/RUuWp1h1A+9D7r8r5+0ha+v3Fy4dLP5eWft4rnhaApfh0BtAWdCCo&#10;n+mo/EIo+jnR1VdfnVwEIu/gUM/pp0r6edWjHvWoZJhm+qnYatGO1sTERFL6Ca5+BrZr167kZ1pZ&#10;dDCobn7BHpYh0L50gKafSeonuKL3E72H6OeUaVnvMxpG7x/6eahKz6X5MOrfh0lPC0A2DgoBtI10&#10;Utjo1MrHq52avNJ5Lqp6+XA6B0ilnZ70tLx71rirtStvuFrE376rXarlqmUZxtPw9mctGz327pX6&#10;i/t1/tjbFfNxeXd/7OP0itucxacVD+vj9O5eMW9DPHy6ammH+DR8uulllW5LlmrtqDRsrdLtySpv&#10;YzXV2qryfrzdvj58WaqfrGXij31458+nK48PG8/PSubfp5meDx9X1nw4b0s8LR/Ol0c9/P3DK28c&#10;/nzcv7dJFfPxxMM4n8+s4TWsL5/0NPy5euZdz/u00sP5sFnLuhK1I2tcXj5Paek2ZHVPU78aT3re&#10;Y/58PC5/Lm6TV7VlhfXHhWYAtDz/QPrmN7+ZPNa3zEr9tJOwbdu25LmV0IehLv6iD0RdNCGLDkCX&#10;c1sLjfOuu+5KplHpVg8SX+SlWrt82LyLw1TjH/a33HJLMg5dUl7j3Lp1a7mP2qmNuviL1tP+/fvL&#10;z56h5abU1i8dPzQ0lPRby20wXF5/Ei8LH7dPS9M/99xzk359x+f2229PnlcCquf8ghGnTp1K+stq&#10;cxaflsZx+PDh8rOlNm3cuDH5d9OmTcnOlBIQjVPbr9M0dVEYtemOO+4oP3uG2qGU5HGPe1zFdojG&#10;cc899yxpi9O4dKGguA2i+dCFSyqtw7xha6V51QU5lP585zvfSZ5TW50vs2oXgfG2an7vu+++8rOL&#10;aRz6hYDG7xcoqrRM1L9eA2qbLkyltugCKNqmzjnnnIXn03yYmLdP09QFWXx+fBtQQqaLZUnW/Gdd&#10;PMannzcfauf27duXtKnSstK4/aIvPr+1Ujv8YjAajy4Co20j/WsDTTO+EEssbq8vMx82Xhaapm5J&#10;4e1NT1PDavnqPVfL46yzzkqe1zI4dOhQ0v306dPJc7XMu09Lwx85cqT8bGnYDRs2JP9qfWn+1K/k&#10;XWjG50fr8cCBA+Vnz/D1Fw/vbXBZ49d2pTYqWf32t7+d9HPhhRcm49y8eXO5r6Xrw8elYXX7FS07&#10;vZc5vd9o2Yhu/aELe9W7nWDtkBQCaHlZ307qw0q1Uvpw9NI0tIORVfpw9XZox0JVK+04qDQOlbfd&#10;x+3d/cNXam3XctuUpumqPdoxUPl0a1VLW33+NP50O2tdNtX6S/dbL7VHbffx+/jUXpV3z+LLXfMt&#10;6fZoXL5svb9Yev1pGj5/6Xbo71rnS9Py5eDjiZeVd0/z9efl/aZL40q3N2t+auHj8PbF03C+TGLp&#10;dmo86eF9HCqfx7xlonXjw6ibHlfiw6h8HlR5vH0+jPNhvC3ptqtE/cTzX20+9Ni7u2rLyufbX/vL&#10;4fOn8fu8pfnzamvWMozpOW+vD7Ncvp1qfL7cfN7VBo3b+0nTtP15b2N6uWk86eE1/kp8Hfh8pceV&#10;Hqe6+bTT4/RpefcscTefXsz7i9eDT1Pt8OXkf6vS2xWKiaQQQEvTh5XfoF4JiOgDKu8WFPXQB6CS&#10;OP17//33545X09YOU/rWDfqArCcx1DSUVvg0Na28W1J4P5qu/lVbrrrqqqSbtyurTRpnvYmhxqOE&#10;T/8qjVRbLrroouRfT9Yq8eF9/tLzJRqPd1N7lXTE8+PdfVx6bqW3pNC0akkKtX2NjIwk48pKMdVd&#10;39RnTatSP+n51rSUAOq5dNKm4XR5fnXXetTzvuy8HRqHbtCtx1q2/nw16WWulMiTKkkvJ/F+9K+W&#10;q7al+GbtWmZKODQfel79+HzUQ+NRUqGdUSUt+tdTh1qmUa2tmm9PpLR81Z+moaRW46/llhSeyHnb&#10;NF4lhfHwkjWO9Hz4sOqmJE3DKrHKm39tR0refP7jFE3idqi/rFtSeHfvP+7Pn1db07eVkPS6r8Sn&#10;4cs9bm+8LDVeTccTK4nbVS0Z8+4+Tm0jWUmh2qTXl8SJoI/DX7vq7u/n6TbE3dV+jcOXnSdrWlZK&#10;+SRur8+r/tWyim+2r2mord5uX/c+Hi1jpXg+nnRbvT3eT9yevGWn7toefVoaTtudxq114ctJ8+m/&#10;nPD2ejcUD0khAKTow1WlD9Csinn/+rBT5dEHonYW9IGoD3HVavGdBP2rNqV39GIrbZPvVKh8GWhH&#10;QOXLzJdRHm+r2pLXVk0nXctp62rxdnvbZH5+zmYnToQ6mewwjU9M2snx2aROT5SWRXqZ5827L1uV&#10;j7sSb0O63/Rz6ecbqZbtTdP2+UzPe72qLQ/vnjeNSttbejmlq1F8fN62uI3x86q4Den5Tz8velxt&#10;/mulYdPLSuOMeRu8fJr1TDc9bCw9vvR0vP90pflzvpyWy7cRlU9X9K+PO2v64s/nLTs9l65K0q8v&#10;VRa1xduabpO3O93WdLla3ofTw/k409LTcunn4m4olmSt/9qbf/0tyaOyE+Wj+h3b6j8vBACKRudJ&#10;6ENMyYfoA1jfvkv6w08fikrW9I3pbbfdlpy34aVvWPUNvc4xUX8qHfAofdROv75FVoqjb0rjD1T/&#10;0B8eHk7OH9E09M2s+td48j6A09R+nw+d06LxaXhJ71D4gZjapW9189qlYfRYbVLisJw2iT7gNU8q&#10;nZ+p8wn1TbOWoc4/0ng1LqUAmk6a2ulJgJahUkqdv6Jvnn2Ziaah55QiaLz6Zl9/a3h9ax4vG00v&#10;a9lU6k/S/WoZaHvRtDUtdfP2a3h11zlCGodSBrVb86+2yfTpR+yWP/5hO3Trp+yTt47b179zt/3Z&#10;fRfZh285YTfdddquffyGZN4PHjyYjCued9G0NX96TuvSv13XNP28TS0Db6umrTRT3bXjqPFoHFr3&#10;Ks2Ht68aX1Yat5JQjdOTDI1X3bW9qLuvQ/2rpFP9aXrp5am/NQ5tbyqldPriQP1qXOl+K1F/Wg8a&#10;Rzw/6qbSc1pu2lZE60XT0PS0HLV96l8lUlqOSk59+r6+vTQfWv6icWg7zVsmTtNRCqRxqS3e5vRj&#10;T+BEKaTGqW6+3NU+nf+qfnfv3r3oNVHP/GuamkeN15dzPB/aVrLWrfpRKqS/lbbG26f+1WMNrzRa&#10;01Wb1HYNozZU49PSv1om+tvfg1Qal36Foe66urHGqdeBpq33ZC1DzaMnufpb7dZ7j4bX60H9p9sS&#10;rx/fLsXbo1+XaL702ta4Ne9ajr68NazGqe1D52fqsdqt4TVdtUHt1vPpZafHovZreC0vvW7S7dN0&#10;lcJ5W7Q9KInVeJUqa3tOv740Tv3t86FxaVlqePWr4dSP/vV0Ve3RuPWc5knvI3pN6jkNo9eE5kHj&#10;Vb8al5Zben34OfKi4bS9aX60zPS8hlWprV7xNotiqe1dGADahH+46oNLpQ9oVUwfiirRB65XJXH3&#10;9DgawceXHme1dqW7r7Q9Go+WX7zstDORLkm31Us7FirtoOSV91ski5dxaNtsOPCcnbDxyW6bmFZy&#10;Frapzg6bHRsv1fiETYV5SOfOi8exVF53f967pZeVdvhUqyW97lxeO13cbSXr0+cvPc++Dfl2llZv&#10;W1eTT1sVt8sfV2tf1vynl8FKeBtUmoaPM56WT0/9LVc8n+lpq7x73F/6uXT/afEw9UpPo5qsNtQy&#10;fKXueePLE3f34f15L38+PW5/rPfwuJ90xeNKl/h24dsnmkdyiE9SCKCVeTpULSnUh5oSL30zfP75&#10;5yff0OtbU30jmv7mWOPSeRL6JlXPa7jzzjsvGVd6fGnpD04/J0jfButDU9+eVqNpplMuDR+nYeqm&#10;b2u9XXq+Uru8PbKcNqVpPBpG3wZruelbfX1rrWXpyaHapUTBkxt/Tt9e69ty/atvuNMJrZe+ndY3&#10;2fqmWjscmndNU9+Kx8tG8xovG6nUn6T71TKoJSn0ZaaD4OTb/plRs/3/204e/Jb9xlsm7O77z7Gr&#10;f+LR1h+2nX/443+1o/92q43cdY89+lVPsQfCfAyUtyslGvo33YY0zbemoXlXu5VaqG36W8Mo+VC7&#10;lOwondX61Lf9Gi6dQtTKl5XmMy8p1PrT+NWflpX60XqvNB++vSkFU/+eQmje6qEDEW0Pmq6ulujb&#10;iZJXrRctDyUz3m7Nh79m1U3Tu+CCCxYlX9WonRo+b5k4HZDmJYUaRvzKjdq21L/Wq/rR32q/lquG&#10;U8qlacRtzJt/vU40vNaNp3jeRtF44vlI96Puel6vU7VR25Hakvfa1PT0vPpR2/Xa9vHUst2ll5G/&#10;B2meNT6V2qntS/Oi9161VcOojZpHLU8Nr2lp+uqm9xJf/+mU1cXrR+PISwq1fepfn4ZTf1pn6ldJ&#10;ocah9wGNW6U2aN1ouHRyFtN41K+mofGJ/vb3Ya0Hzb/aq+f9lwBZ4xJfNmqT+tf7r+h9WfQa0Dbn&#10;y0vTV39a1lqPGq8+M/Sc1ofoM1Ft0/ag/nx96Fcz6k8lWh9aHnoP0jao9ajhfNoovuytCgBaiD4o&#10;VWn6MFRh9WgHQ+U7Dr7M85a9dqBqLR93Ec1OhR3ksKM3Y1022xF24LrU1g4Lu15JdZlu0q2dz8Zt&#10;f76MvbTj6DuovvPaCrTd+Pxo51eP423Dl0FR6b3It1/fiVc5ny/vnubzr1qr+Vcb4mlklabp86Wq&#10;l6aj0jx5pZ+P+XTUzZehD5c3zFpIt71o4uWVtczi8u5eeevXtzuVv//oderba6u8B7UyDgoBtDx9&#10;q6ly+mDTt7P6oMLq0E6D0iwlcbpS6GMf+9jk226Vruinb52dvrlWqvX93//9ST3taU+rWE95ylOS&#10;cetb/KKZmRi3ff/8Sdv7lS/YbXax3dm9x86++Fw794KNdoV9IqmLJ//R/s9XJ+3rX5taOHBbLu18&#10;6Zt4XY1QV37UslbpCoC6GqCukPq1r30tuZdks+6Y6fXqO5badjQ/uueokhglSU996lOT0rahf3Ve&#10;Y3zFzSLRa0OJmkopjOZDKYvmT0mMHivJVnclRuLLQMmer0/1p/5Xa/51QKDXphJMvS71uku/DuN6&#10;8pOfnLwuVZ5QVaNp6IBS78+aV01L69RL79PqpnZoW/fSMD4tpXxK9nw5ahmpf/XjB0FrRetJ60S1&#10;0td2I2mZaZmkl5dK78daxnpfUHcvLXNtm57a+vrQ/Pj6Ta8PvX+n34N0Ber0+49KiXazvge1Cw4K&#10;AbQ8/8YzXf4t6XL5eJx2BlSVxP3E42iErHblyWrzWrVJlfV8c9MO4KxNTeoCOmHHp6/XOsIOVmeH&#10;zinstN7ucAAcqrvLbEIHADNnvpTIWhdOVzKdmRix6fGR5KBIO736edjhw0dCnbAjR07Y+Pjp0O1U&#10;+PtkUseOj9hMZ4/NhvLlrO19dnbGZsfDAcjY8fI4FteRI0ftxPisnZqovjPr4/V16PNQaT3G3X3Y&#10;auJxazhPJGLxNFy6rZLX31rwtqi8HXnJjUu3Vc/XO//1yJr2SsdZjU/Pl4Mvi6xkytvn5e3zyhpm&#10;rXibnLcpT6XuKx1XPHz8WHw5x/35AXW8PrLGkebDenqc7t/Hg2LioBBAS9OHkb7FVOmbaJW+AdV5&#10;VzqHYrn822tXLXnUh2ncj4bXB2ejaF7T7fJpqvKku2v41WhTPE5986zloLaqXLW2Fpu+/d5nE+P3&#10;2j9/8uv2la/cYXbtM63zx3/Adg6dZbs2bbdnXWFJXb1nyj7y5W/a3//bd5Ihq62n6bGT9q0Pv9H+&#10;7cbr7bd/+7ftDW94Q3Ke686d54V6rl1yyfPtve/9ZfuDP/hFu+iilyT1pKf/P/btnU+2O3dclZw/&#10;pOWv8/gO7b/d9r33ufav7/zR8jgW13mPvsKe+9599nM3lu5XnMe3tazXQaV1qG7xayA9fB4fr4bV&#10;gZDSUV2JUVd29LRCtCyVaGgbS8t7bVR6za4W7TDrPUil9yW1Q+1VaqNzyPRYiYy6p891y5p/JYK1&#10;zH891mNZaZpaFppm+ksKPwc5/lWA+tcyUOnAw3+F4L9EUJqlYdLLZi3Uu+x0gKT26jy9WL3jirtr&#10;eA3r771aDlom2qbUj0rbihJWfdGkbtrm1J+G0XJXv3rf0LpQfzonUctc7cqibVvrUctfybGSQ73/&#10;qLSeNC6NB8XEQSGAtuE7CCp9gKr0U5Z6f86iD9t0SS3j8Z8T6YNTtVze9ixx26q1K90mn5daeTt8&#10;HFnUPf52OG6jT1ftzBuPqzQtqbRs0mrtr2Ya19SYzU+N28h0j43N9Nhgf48N9GmHTPPXaT293aXq&#10;6bK58TGbmxi32dAtqTBP8TfoSginRo+F0Z4Mh5y9NtvRZ/1hh2sw7KjpZ7k7tm+zbZt6bPOG7rBT&#10;qR28SttfmN+pEZsNbTw2YnZqosuGt+6wDaGSce3Ybju2DtvWjf1mI8dsbuSEnZ4MO6xTpeWUtazq&#10;XYcah6+/Rr0G0u3yx1nLUuL25r020uP2iuU9vxy+7Px1Uuuyidvgj/PmP0s8DpdeTpK3rJyv1+VK&#10;T8/b5JVuR1p6GJceZr3E7cpbH76+vbLE46rl9aVx5W1DPi5fTiqffno66b/T/Yo/73x4r0p8vD5d&#10;HZhqntLjx/rhoBBAW9CBoM5zUOmKdPpGWedU6DyH733ve3Xv1OjbUH2L6ufBfPe737U77rhj4RvY&#10;NI1X3+Dqqmy6OqKufKort+nb2HSCVgt9cOpbZVX8IawPW7VLpXbpX7VL53bE7Uq3SVcQVJt0lbxa&#10;26R26Btunfuke9TpvmBZ1D59O6yr0YnaqG+jtcyy2ppehlnt3b9/f7IMs9ZXvGzydjKylmFevzWb&#10;HDW76d126uYb7c1ff5L92d1Psv/+sz9g//mFTwodh6yvf5M97VlXJHX1VWH7e9+77Ojf/qXdOzVg&#10;9453J+tByzA9XxMnD9nn3vIU+/z/eIl9Z/pZdnDwJ+zlv/7r9n+9853JMn34QFhe73+SfeZ3L7P3&#10;ve+r9qEPfS0ZLsvc+Ak7/rk3212f+n37/jebXff+XfY7//6I/dE3HknG9ciDe+2Rf/8du+WGnzV7&#10;8/fbid96rv3yJx+y3/mnQ8lyUqKQXk7pbc1fBzr/SOvwrrvuStZd+iBC86T0SvOpq2amXwNKEOrh&#10;yyidiqhtvj3qqpiaRpq319uq5CKrrT4eldITnaOmdCTNt594mdRKbfHXmZIcvR7UHv1yQSmKlo1S&#10;26xlo2lVmn+1NWv+s2iYrPnQwUR6WSkZ0rLSVYSz1quG1+tSv77wtqnqoWl6iuWvTZXmMZ2WOfWv&#10;5ZZOUzUPmn8N56nXWouXndarv+9rmaiNor+1rvUZlJeexePScshaD75NaD1oWrpSrLYhfdmT3oa0&#10;3Wk56rNQ27ZKSaxfsVbLTO/L3q+mp+G1Drw0nfQyVxvUdq/4tZKmcXqyq21V865zDXVPYD3WesP6&#10;4qAQQFvyD0t9UKn0IZtV+tBTecIY8+f1Aa7KGodK4/B+vOrlbU23WePVB7WX95dul/cbV9wm9VcP&#10;7187Opp23jR8h1PLO97JFW+rxpfXVq88Pmw8jvRykbz+svqtx3z4b2pywqbDjpP19FlHT6/1hM1F&#10;lQjT6uofSKo77Gz127T12oxNzHTYZCjRMlpoz1QY13TYEZvtsum5MJLuXuvo6knuI7WwFWoeegat&#10;M9TQQF9Sg4OlGugP/c9OJ9XZqRQgHACMTNrE2Iz1DG+wnqFhGwgj6j8zsjDigTCuAdu8qd82DPfa&#10;1EjYKR8NBwxhOloqlZbTam9v6XXmw2p86XF7u7wdedLtlLiNXlnbQrodKh8ua5nUQuPwtmj9q3zc&#10;Me83Pf8qb7emr9datfkXn4ZPJ28+fL3G/aVL026EdJuyqpK4ey3DrCZNO70eFr22y+Xvi76MK/F+&#10;fN3H41JpPfj24ZXHl09WuWqPJf2cthvfHiu1qVK7sL6SNTk2Prnoa679B0vnElx+SXGv3gUAK6UP&#10;MSUF+nDWt7V59GH8mMc8Jvnw03kWMQ3v35Lv27ev/OxiGodSSn0g6l5uy+Efuko2tTOhb3k1PqUK&#10;ogOuSy65JPlbqrXL26R/df+revkHv66E6Ds9MS0zHYCrdFU60d8xzZe+Aa+0LjR/F154YWZ7NY+a&#10;vq52p3HoG2tfNunlktWfxP16e9R+fVufnmZ6HP781KmH7Fu/d4Udnd5kP3vnW+2s7UN20wdeZnOh&#10;v1NhffX0zIVtqDStkw8csd+67OdsevPZdvdbvmSb++btt75/7Ex75sNO+cRD4SBuzD77gX+wzqEt&#10;tuFlv22D3fP2/ItGk+Wnc+m0zPUN+8ToKfvix94VDh477c4jpfvNdff22gVXPtb6w3SfctmonXzw&#10;sP3Pp/y8TW851+78zS/ZWRu67eOvvjDpd5HxY2ZfvN4OHjbb85oO23H2sL37U6+0ztC2jaFtml9P&#10;INSGNC0zpV36V8lRTMPo3oBaxkoylsOnoeWfTqe1/pRgqH1KvLWOlJgoGdG5d6JuTsPfc889SX86&#10;XyrN+1NSoqvmatxKQUX9KzFRou3ry5eJpqVz/NRd6bkPV2l+NT79akHDqD1Z00yrNv+alhJY9af7&#10;zGl8uhKt83nTdJXc6lcEPh8aVvcr9PlwPj8apyf+aY1Yr5Juk0u3P73+0rx9Gl7viUrndCVMvXbV&#10;ppgn1r6M1X5tM6JxKHHT50L6eU1baZ3TMtMVlNWv2qsETO30ceq1qX58XBqvUmzny9r79/GJ5nnP&#10;nj3J32la535PV6XBMa033V833e4sPv+iduqx2v/oRz86WWZqU9x+Pa92xW3zdivl0/uhD+e8TeLt&#10;Sg+jcWt9adq+LLB+OFwH0Nb0Ya/SB1al0geWKo93zxrWq9o4auE7Oiofr89D1rirtUvdNM7l0rBZ&#10;482qaqqtC82zz0+WSssmLau/rH79cdY0z4wjdJ+ftI65KRubCMdUU2F59PWGCu1VP6nl09HRW6rO&#10;Xuvr1w5TOJAeGbfpMOBcGNe8t0f/2rR12UwYX6dNTIfxdM0npemqnP7WPRD7QreejvmwszWZ1PjE&#10;lM139dh8Z1hmM1PWEXboJ8JYpzq6ra+3y3oXIsyIRq1l0NVp3WGITpuyqblum56vvEyl1Jb87U3L&#10;S93S7a+XT0PTzxq/T0Olv7Pa6Xw+4vF4afi8tvq0vF+NR9MUDePj9rZUou7eDp9mpWXk4/Rpe3mb&#10;vLv+1njzaBo+jA/v7Y7pOe8vq3yajeBt8qqFt1ttqTZMvH7iZe3LxbvnzZv60/M+TT3OG5cqvbxU&#10;6Tao0o/zeL/xuLy8ezU+LZXPax5vv/cfSy+HrPI2pdtVy7LD2kvWAEkhAADLMDMSPjT/wg4fOmnP&#10;f9pvmm06y+ytX7Wdw932iddkJHHBxPH77eY37rYjo0N23QdeadvP22I3HHyHheNE++FSDxZ6SNK6&#10;819ltv3sDfbnX3iN9YadpsdHqWViof/p0H8pZdl8zk57y5c/YRtmjtmr911vB0K3C0K3LeeeZb/5&#10;pY/bhrDfnBUU2szpMD/vs0MPHrcXPPOt1rPzArv0r/bbtgGzt/1QuR8AQMtpzNc6AAC0qdmpSZud&#10;njL9eHZ6fs6mR47Z5Oljiy6tn64jR4/ayQmz08n3sRM2Pz9pk1NmU6lf3+p+gnNzOj+uwzr15fz8&#10;mYuApL9xr52G13lMkzZy7LCdDpXVtuTeh8dG7OiJsWR+GnO2GACg6EgKAQBYppmRw7b/L55vh05O&#10;2dN+8z/Kz9ZnaPt59sobDtqWfrN3/LDG+UgY57V2eKTPXvXXV9umrQP2xj94jg309tqPXnnlwk/S&#10;FtSUFI7YBa+6MelWj+GdF9grSAoBoOWRFAIAsCy6SuOsTU1O2/RU+Lt/k3UObC7f969SbQ+1ybZv&#10;22hD4UBvsKfbOud0XmLppv7TM7M219lv8526FH9nUh067yZ9IFg3fQfcYx1hnIvvT1i5tm/baht6&#10;w4FrfXdOAQA0GZJCAADqph9W7reRw4fsL57/NDvZs81+89L3267N/Xb/7yVnBlYwEepmO3101N71&#10;6vfbfP+gzfzIC62vu9OesmeL2VwY9/G9Nj41bzd9Y9r6Ng3bD17/M9bf0WHXZB0YNvKcQgBAWyIp&#10;BACgXjrHb2rM5qfGbWS6x8Zmemx4sNeGBmqJ1PR9rG7G3WN9PXPW2zVrYyPjNj42aTOdPTbb2W09&#10;3fPW3Tln0+MjNj0xalNTZtOhMoW26BzEWR1MLhGm1av7JvYk90bsm9f97Cz0W+4MAEDAQSEAAPWa&#10;HDW76d126uYb7c1ff5K9557vt995/TX2hp97WrmHSvpCXWMDfU+15z/9mP3ApQ/Y7//ye+x/vu3D&#10;9r1dT7P7dj/Jnva4Sbty12H7xp+9yb7+v99pn/1yj33x37N/Pqr7x+279w47eN+95WdS+vvDpH7c&#10;hn7wB+06+7r91My37M69ZnuX3uYMANDGOCgEAAAAgDbGQSEAAHWaD/9NTU7YtH7X2aOfZ/Zab1f4&#10;s55P1Y4O6+rtC9Vbuln9/LRNTs3a1PScWdeAdXT322C/WX/PnE2cPG2Tp0dMvyBduHNF8hPW0zY3&#10;NWLHRqbtxGjOz0etdMP8weEe6x/oDOM6YROnTtn4rNmErpWTMj83F0Z5OHQ/YocPn7AjR7P7AwC0&#10;Fi40AwBAnSZOPGA3/+p5dnR6k/3snW+1s3YM21f/7jWmH3jWfP2W8o3vH3n4hF379LeYbT7b7C1f&#10;Wbjx/cTxg3bzG8+3wyPD9qobX2E7dm+xvz6QdZP7ETs/ud2EfpZ6tbqcudBM+YIyM6cP2f73vcAe&#10;DIM8862We8GZ8WMH7IvXX1C6HcaNV9uWXWfbb37xY1yYBgBaHEkhAAA1mzebHbf5mQkbmwjHZVMd&#10;1j84YP0D/aZ7zNf3odqRJIKdngj2ztv0yJhNjY6XEsGOTuvdsMP6NmyxTf0TNtQzbicPH06qdKP5&#10;o3b4pNnx0Q7btKnfNmzQQaEOS7vDmLutKzRIlQjj6hrYbD0DG23rsNnG/rnMm9gfOXrcTk7028j0&#10;gG3asdk2bd1oA2Ec/T4eAEBLIikEAKBW5XTv8KGT9vyn/ab1bNtll77/ftscDuqq3okix8Tx++3m&#10;N+62I6NDdt0HXmnbz9tiNxw8kwieSQzNFt9/Phzd2Stsxw6zv/5rCwd1ofurSl08VRwIf6fvOX8m&#10;MZy0Z771G+Vn08rjPH+r/fV9b18yPACgNZEUAgBQq45yutczaJvD0dim7duSm7sPr+Dm7h2dpUSw&#10;f6Nuar/Btm0bSm5YoUqUE8P+jfHN5cv9bx1e3H8lnhgObYnGtXic27eW2sA96wGgPZAUAgDQzBbO&#10;LTQ7v0pSCABAFpJCAAAKpXTe4tz0mJ04fNhOHD1qp6fMRhYuO+r0fe6Uzc9N2umTEzY6MmU9w4Ol&#10;Ghog6QMA1IykEACAIvGrkj50wq59xlusZ8duu/SvD9iWfrN3LDpvcSLUzXb84GF74/mvsunN59id&#10;b/ly0mXnhm77BJcLBQDUiKQQAIBCKZ232NEzYJt1VdGhHps4edjGQ6WvFFqqk3b0+KjZph3WuWmb&#10;bR7oSmoTlwsFANSBpBAAgCJach/CbMM7dtsrMpNEAABqQ1IIAEAhdZj1brCu/o22c+fO3NrhV0Ct&#10;6fKjAAAsRVIIAAAAAG2MpBAAAAAA2hgHhQAAAADQxjgoBAAAAIA2xkEhAAAAALQxDgoBAAAAoI1x&#10;UAgAAAAAbYyDQgAAAABoYxwUAgAAAEAb46AQAAAAANoYB4UAAAAA0MY4KAQAAACANsZBIQAAAAC0&#10;MQ4KAQAAAKCNcVAIAAAAAG3L7P8Ho9dxEVO5fxcAAAAASUVORK5CYIJQSwMECgAAAAAAAAAhAJo1&#10;YX8gpwAAIKcAABQAAABkcnMvbWVkaWEvaW1hZ2UyLnBuZ4lQTkcNChoKAAAADUlIRFIAAANlAAAE&#10;cggGAAAAJwJd/gAAAAFzUkdCAK7OHOkAAAAEZ0FNQQAAsY8L/GEFAACmyklEQVR4Xuz9CbAk950f&#10;dlaju9GNPnBfBAiAB5oDUuAhkjuOAUIj2V6vhtBhKzYGlsfH2JICsGc9C8Roueu1uWE5gmPZMSst&#10;INleA5KlGTnCI0PelbSyANna2JBGBmeXQ3I4HAyvbpJDXCTQuBuN7kZ3o7f+/6xfvXr/V/nqzqzj&#10;8+n4vf97r6qyMv+Z9br++a3M7AAAANCePenL22fPXco/AQAA0KjLei0AAAAtyEnZN797QlIGAADQ&#10;AkkZAABAi3JSdqkr/wQAAECjJGUAAAAtMigDAABokUEZAABAiwzKAAAAWmRQBgAA0CKDMgAAgBYZ&#10;lAEAALTIoAwAAKBFBmUAAAAtMigDAABokUEZAABAiwzKAAAAWmRQBgAA0CKDMgAAgBYZlAEAALTI&#10;oAwAAKBFBmUAAAAtMigDAABokUEZAABAiwzKAAAAWmRQBgAA0CKDMgAAgBYZlAEAALTIoAwAAKBF&#10;BmUAAAAtMigDAABokUEZAABAiwzKAAAAWmRQBgAA0CKDMgAAgBYZlAEAALTIoAwAAKBFBmUAAAAt&#10;MigDAABokUEZAABAiwzKAAAAWmRQBgAA0CKDMgAAgBYZlAEAALTIoAwAAKBFBmUAAAAtMigDAABo&#10;kUEZAABAiwzKAAAAWmRQBgAA0CKDMgAAgBYZlAEAALTIoAwAAKBFBmUAAAAtMigDAABokUEZAABA&#10;iwzKAAAAWmRQBgAA0CKDMgAAgBYZlAEAALTIoAwAAKBFBmUAAAAtMigDAABokUEZAABAiwzKAAAA&#10;WmRQBgAA0CKDMgAAgBYZlAEAALTIoAwAAKBFBmUAAAAt2pO+XOrKPwFM6dJ7F3vfdTrvFX9R9ly2&#10;N7eX5b84w1QPeO/ie7ntP3xPtd9ob/0D5y6Wo78MLczDwlyq+vdiuYImUvXDnj29ttcva9A7G2Zr&#10;G9h63VVr8bK91TYf63THa2Je1um1NeBSdJTXxoi+qG4btf3BpsjbvEEZMKunHtz6L/S+x3vf9Dzw&#10;ZPUn5rHP5WaIp/LXB/fcl9v+wx94MjeX6h84Ryfy10fvPZbbh7+Um07nnkdyc/zph3J7Z/66mk48&#10;em9uj/UXbhr3VF8fuD+3X/h81S+fW+WO2UjVay7Zet1V6/aR40/n9qHeOo3Xdvm6nlmjr+8mVH9D&#10;nnrwH+a281jvtZG/bpox+uLEo7m599jDuf1S54HcPnnpsdxuZr+xyardEQALlPb72PezLtJ6TOvz&#10;vVxpL3eq6resjPR67FV/3aX0s1tpCLa1i4XRqh58772LVXV/nHuquDIm6YtqS+ttdl3VY2PThE1j&#10;UAYs3F/75b+SK+07rfafsrp+M9dv/rVfyvXH7/r3cv2j7m9TsRpO/JVf7tdf6/6cqvNTP5vrvjs7&#10;uRjTie6W361/7w/dleuP/7Vv5tpIk/TFnffl+tmf6uSqtsK/1vnlv3IiF2wagzJg8dKxTClV2XWv&#10;aduqvbaX7d2Xa9++Xu29LFd1Kzul40G667a7YlOx7NI6qpLrMsFOxwnmSt9Xv2IM6Zi7VMv9960Z&#10;k/VFtaXFdhf622b6vvoVbIT8Kuhu/LZ7YCa7HVMW6o8tW4ZjytbffI4pG+6eR47n9uk4EIklVSUQ&#10;cexkEptD3Tp0TNnudvbP5h4bNU1f7Pi7tEbH8cIkJGVAY+Z9/NHWcU0Xcl24MLwudp8zqn4PbjVX&#10;O6bVfUyqmOdL713ItTX97u3dittr9dLCrcdVtfse5Wqqsfe5fOyFC+l3F/PZFFONnIcd0n8Bl3X2&#10;7tuXq58O7lY1yWHs3a4z6bra2S/V0u14fPdOUSNNvA6q51xE/196r9sf3brYXZZU9dPu3ifdtzvh&#10;uew+7fVBLHO13NXaLBOLsOeyfbmGbg+59uZKJ9jbdiLFdNbVbg1/TLe6d061U5qprX6fZ9/Pq9/j&#10;70Cq7uaaa0v6ofv47vRSjf03osa08zze9lLN1az9PGlfDPZHbHfVVph+2X3MwDYKm6La/iVlwIzG&#10;Scrq95pOl5SdeKo6e9evfLE6e9fjNQHQPfdUz5vc/2vVc+8MdLYnCHVnXzw+7V7xpx7MzZ6ic3Y/&#10;M2U1T089+PO5vW/HAsaZEL+Q21/rTaRuz/LOpGyKPfo7zpjWM+d1tXM91ayf3vMmIxOXidfBfPt/&#10;0IlHq3n5+SeqefnSjv5Y0Fkuh/bB8LMujm/3dTN5Era935N59f28+n28v3dhitfZgGnnORm9vcxn&#10;Gx8/Td36W9zvj5q/KaPP2gvrRVIGAADQIoMyoEHVR1lmPilE7+Mtoz+SWImPzlUfn7tY1YjH1Nmz&#10;57JcW6plGvVxoXj+vjSNbu34yFeWJtTtowvd+Rz46NBO1f3io0fRH9VvF6NuOes++jbtutq5ntK0&#10;h3zELu7QrXS3fNcaO9ZB7+ObaXLbZ72a0iL6v3/f4qNmO8W0u/dJ9x1j2uMY/jHT6NuyH5pWLV3Z&#10;7/Po+7b7fRqzzvPu813dsohtfGK9Da/aCrcM31ZhfeXtv7vR2+qBmUzycZ6dJxSY8OOLNR9DG0/d&#10;R7VqPoJVHnQ+1ccQh3y8Z9eD2Wv6Y5TeR/+efHr4x6Tm8fHF+Bjiz9+3/aNGtSf6mHpdDV9PdcuQ&#10;jFqOnR+xqlv+xfR/Mv3JViZfV8MMf/5Zpz2vjy9O2e/JxNv+uIb3TRMfX5x1npP655zvNj7Txxdr&#10;5sXJg9g0kjJggaok4rJukyrEHt3J97ZWj3iv+9hUfb0n2HHCiuKkFNXbhmoaU++FrUm43utOK9VO&#10;veerAqO+SHy25mtL7JVOd68eUvXj3r3d5dvtdP29Jxk/iayeYesg/NG1Y095rz/2djsj1ZbqHtOu&#10;q3h8uZ529lv0UneeuncbugpiWlX3bOmtxK1pVRbT/9U87LitdzKMsj/2dqebaks1N8OnPY5eHxT9&#10;mdX0Q9Pq+j3V9H1fLfeO38/Y73Hyk1Tp7tseEvPcn3Z3Xrs1fv/OZ56HzXeY9zY+aV9s74/qu96f&#10;kr7YVqvegPVXvcZ2/IUGmMzwPcfVXtEHHqh+8Xjx+1F7Snfuaa/bI99LnR4rUqfiAPIkHrJzL+yY&#10;SdnEqcDke4FrE53jvf7qz/LwA+Trpj39nvdd1CZ+s62r2mWpO9FI17wuubCY/t99Ho735qE/6V7C&#10;eKyIHnbbbnZXsz6SiROt0qSvieHq+j2Zvu8X3++128uEydiW+cxzUjffi/obM0tf7Hjsrp8mgPWz&#10;bX8GwCLsueyyqtL3+Te778WtV01hxwWeu9NO1Un7l9Ke1ZTCdatMdQafKfbCTq6ah0hs+tJydGvH&#10;8/TmZWuPdM3jB+aytzO6r99/3btve0hNShXPWc7LfFXLcVn3eVNVPw3q3T7lugo71lOvE3b0RVdt&#10;Wpl+l27rfjvQrZ3LuhNItaV69nn3f56j3jz0fw7x+16FOHax32+9Kp9rfNUz955uyfTmra7fZ+j7&#10;WOD+zyF+36sw/36fQsxb+rb6TSV+36tQN8/D57ua6ry38YWI5U3fVr+BtZZfYd0Xt+0dmEns5Ux2&#10;7n39WG6/WLu3tWrHTTLqnDhR7WE+/g//Xm6/WHsK6a4d0x43KavsTJ2G7xHeeb+6Y9qqeU/Kftht&#10;L30y/bzMolqOB578tdw+Nvrc29uMva7GXU9J3fYy9nGAwxOKWfs/qTvtd/8YnV/7fG4/d+dk/Ti+&#10;mvQlmfB1ttOsSdnu/Z5Mve030O9zT8oWOs+L2cZjGeealM3aj7BiLuu1AIvT29t6WbdJFfrHNXTf&#10;G08UmPX2nb6XHtutreOd0tnBxjlb2ewi6UpvI6q3Emm38+BzVvNY7tWOXdG9Zks8MN0//Vj9Not+&#10;Gjy2a7B2njmtmkJMcjGq54izJI46e9v81lXV4zuTxq70/N2qnnHLjrMuxvbYffj2EKGaiR2Pn7H/&#10;83L1Vniv2dKLLKI/+tNN33cr0uRqijOoWbZkaF82qWbeot9n2vZ7Hd5rtjTV79OY0zwPne8Rfd2f&#10;ZlEj+3kOdm6H838OWGZ565eUAbPaNSnr7ens7NgTGqlRdWHSbx4r9uLX7mnv7ZnvXfD04borEe9m&#10;3ASm7riGmr3ZW+nLdNNLduwhn9i4Zy6cn/o97TOuq5ptYPiyjLn3fsJ1Ornt/Z88dGfN9lDnnl4S&#10;eX/12vj8Q9XSlL07tl2WbVRKMlrNso2blM2t35Ny2198v88/4ZnPPCc75ntB23hsOrP0xc7X9PDn&#10;gHUlKQMa0z9uIX2ff1PtCY09vKP17p/2Cg/sGe7rJ3J7c+3dW1X6Qxc1N73d2L2mr39cU6/i2xB7&#10;g7f6oGfwMenH6rcLVvVKeTa3Xavbn6nK/tx5jEn13bTrapSyH6u+rEkrq4Chb9Q6qB41b9WzXZaW&#10;MVX3x20pXak3L5EwXkzXkkrXlOr+erAb14J+L8xnnofOd+++6VeDvwbaN87/fQBz8TN//i/n+qnu&#10;96k6nd/M9Ut/6e/nGu17uf7qT9+V65f+evex3er7qT+X6y//5X+Q69vfrqr7237NzYfvy/Wz3QVJ&#10;Ff763/9HuTrfezLX3+nOXqrwUz97X64Pd79P1XfiW/2qeqUJVa/8g/Pnc50fp7r9marsz9/8pb+U&#10;q7vkuWZdV6N8+L6fzRXbUrUK/nqu1P2pqjn5R52/3/11qjBqHSym/6tn+8W/8Q9y/bnuDKeq9Zvd&#10;OejWX/+lP5Hrrv0/neuvdhcp1VrR74X5zPPQ+V5oXwOzMCgDmtNLR3acEey993JVOccuYi9v1fTt&#10;uWxvrrimTv+MgN2nSLUYacK9xGXwSXq7piMxS7NZzWrN/UP6Xa+qe27ZcQbDkdXti26lLh7s5rno&#10;zWP08ZZqSfvrpvdN/+eeua2r3gPicYOP7fd9L73b2q7SnUavg+peW2bt/23d1HuO/jT39pLHy1Jf&#10;DDn7XV/u1O7LJJ21dDCRXAO9hU6LPbjo0Uez9H1f7zlWqt9nnOeh8917UHrY4EP7zzG0T4dVTT8D&#10;U8svJceUAbMa55iyOJ5g7GObymNSao6HqD8mZvuZxpL649VqjuMYca2curOSPfLIM7l9eNzjI3rL&#10;lpTLV3/9rcnUzes0x76MPP6jM9u6ql9PYfv6SrYWq3rM8Y99MbdjH6NSs33Nq/+H6p2F8tHeWSif&#10;2O2MocmI7bHWLscSLesxZdHvydz7fo79Pv9jympMOs9JOd8L3sYdUwbTk5QBjYtjy9IfoIn+CPVi&#10;l/T2YevtWtrxW5N8FPcf6zETiumkKVVTq3KZncdQdW/N962+3SFuSPdJP1a/zSL5WQrRp72qFfdL&#10;31a/yWr7fdL793opbt92n/e666BbF7vTS9WX7pPvW327Q9yevq1+ky20/3vPGenH3r37cvWTiO4L&#10;JFVfmo9ulf200kb0+0L6fhX7fdJ5Tsr57k2jrq+B9pQvX4CF+/Av/oe5xj1+qK/meIg/cOzDuXb4&#10;3vFcv9f9Nir81EfvzDWr8timOK7pl37pN3P1/dTP5rqvO5updvjwsX79ge6PqUL/OLVl8L3ufHTr&#10;yb/zm7lqzbiuQv16qo67ue9nf6pffX/9P831Z7rzl6pvzHXQaP9/+Gdy/eIv/t9z/cZvnM91/vy3&#10;c/3l7gskVd9vdvu1WymbqvKpNTCi3xfS96vY75POc1LOdxvbODAWgzKgBdV+2p3HJY1Qt5e3PG6i&#10;t3f4vYvd33crfp9v6xmZ9IyrfxbBIXupB8Te7XLet8Qt3eWrJrmll/zs2Judvk+/u3AhV/+6Qt1l&#10;TlUu805VqncxXYdo8PG71cXeNZG6Ex4MAvvrpmq2fk7f5jtUxl1XYdR6GkzKtp6rmkpv0n0771eq&#10;bpl3/+dH9E4Bua0vuxXXf+rfL/Sm3Wu2dOc/Vf0y1NjlcXN7LUytmqu6fp+l75vo99iutlRT3TGN&#10;cc1rnpMd8119N+9tPMzSFzu3w968dpttk4Q1lTfz7otgxEsFYHeTHFMWRh5bNuYxZTuPm+gde/Hz&#10;1fFJQyc/p2PKws5jKbab5JiNndOqjq144Mlfy+1jn+vNRW85Hyyv71YzzyP7exZjHrsy8boadVxS&#10;73mSYcdLDRr32Kl5939y51MP5nZPsYHc80i1fL9WXg8rpt3rl/7l3cbcHnfqTa88Zi8Z99ivWjWv&#10;nQmnW9fvydTbfgP9PvdjoeY1z0nNfDf3N2b8vtg5Tws6Ng+W1OB+EoBGTXxsWW+X6Y4zfl26mOvC&#10;+fO5zl+4kOtidxyUqgmxLDtVS7djnnexZ+++XFv9khZia291//T0veV8r3trqu4jc+3dm4432S2V&#10;m6ea52xqXfWeZ+hz9fXWQffGcZLZefd/fsY9e3Pt6z5/qnDp4oVc/f4op9196lQxpR39PLbqEdFd&#10;y6iu32fp+yb6vS4dunjhfK7z5y/miqUZaU7znKpuvue9jYdx+2Ks/kjTSdNL31a/gbWWt3NJGTCr&#10;2MuZjL+nc5e998m4adY05pyU1e3dnm5v74h+qbX7XunFJGV1zzmndTUybameJ6l/rknXwWL6P3nq&#10;wWod3LctzhjH+InDcLusjyVJyqbv92T3/llov9e+9sN0ic+s85zUz/eCtvEx+yIp+2NHUjbu315Y&#10;E9UOEoBWVPtA9+67LNdo1f0v27cv147rnYXeARN7033SNXX27ulXX+8YipF7a8fVe860FNuWJKVn&#10;KUXrfjtkTmtU9475j+Wsm0b/2l9pWbuVumRYt8zTnu6ypqp/zvTD9Ouqb+R6qp4nP1dKXYellROv&#10;g+qei+j/SCj2dbf3VL0woNbofh5XelB3GdJylBNI+2XT8Tzp2+o3Lanmsez3efT9Qvu9e79UZbLV&#10;l36VasIOnnWed5/v9MsFbOPj9kWqfn9U3/Q2w77YVuPusO7ydi4pA2Y1XVLWU7d3tXZPe2/P/IM/&#10;n9uHyz3J91TP+8gXPp/bP/bd6n7JVkpUzlvN3v6x99bW7HmeJYXoHc/x6K9U19t6orec5X7zex6o&#10;5vELn6/mMQ4HKc0zKbun18df+LVe/9V2zHTrqn497WLi7WiEOff/oBO9ef35L1bzWnetqfH7eTxD&#10;t4GZE4l5JWU9Rb8n8+r7xfR7tfxP9bbxHclWb1pPTrkOp53nZORzzX0bH68vkq3+GL79zH79PFgt&#10;Q3YpAkxuz979/dq/P2pvrpF7OnvHUGw9rld79+TaqZriZXv35drxuH3daaXr9uzp3qdbey7b16+t&#10;+5Xz1pvmvv25tqZ1Wa6t+9Wp7rG3+5hU/cfXLsMYervGYzn3daeXqj/tXu3be1mu3t1r7eyD6Suu&#10;jTTqObu35pp0XW3dZ8xtaBcTn+Uz9BZuXv0/aE93e0+1r7utpSqnGTV+P49n5zE/Xb2z/ZVJxfjS&#10;9Lr9VL52pt32ewsb/T7Pvl9Mv6c7dPu1O5+pdkyvO51U485jadp5Huu5enecXz+nG0f3xbb+6G14&#10;5TFx8TcBNkXe2iVlAKy8mqRskjNfrr2hfTTr8Wowgx1narU9spkkZQCsroh3unXxvfdybUn/xU12&#10;5su11zvmJwVYUd3OyxVdCY3qbXjVVtjV20b7SRpsiOrPsaQMgFXUOyYm2Xmdpt6xPBOe9W69bT9+&#10;J4ljeCSKtKJMb511kQ0lKQNghVT70y+eP58rrqO0/TpNlT3pGJhU6fvqV/R6o39mu4EI8b1u56WC&#10;Jl1KZ1cdSLiddZFNlbd3SRkAq6FKxsa5vpKzt9WLszAm/TMxznKmUJhSeX0yr1s2laQMgDVR7VuP&#10;M7/VXiuJzp503bZeVUfedaW0IqUW3W/tqWXhemf97G12XdWWOPXZUmHFScoAWCG7JWXVWdvueeQL&#10;uX36IYlPvYFj8fp96Rg8GrTjrIu2PzabpAyAFVKlYTuuB5crXRdJQjaeqh+39+Xs14SDsfXOsrh1&#10;bTTbH5stb/eSMgAAgHZIygAAAFpkUAYAANAigzIAAIAWGZQBAAC0yKAMAACgRQZlAAAALTIoAwAA&#10;aJFBGQAAQIsMygAAAFpkUAYAANAigzIAAIAWGZQBAAC0yKAMAACgRQZlAAAALTIoAwAAaJFBGQAA&#10;QIsMygAAAFpkUAYAANAigzIAAIAWGZQBAAC0yKAMAACgRQZlAAAALTIoAwAAaJFBGQAAQIsMygAA&#10;AFpkUAYAANAigzIAAIAWGZQBAAC0yKAMAACgRQZlAAAALTIoAwAAaJFBGQAAQIsMygAAAFpkUAYA&#10;ANAigzIAAIAWGZQBAAC0yKAMAACgRQZlAAAALTIoAwAAaJFBGQAAQIsMygAAAFpkUAYAANAigzIA&#10;AIAWGZQBAAC0yKAMAACgRQZlAAAALTIoAwAAaJFBGQAAQIsMygAAAFpkUAYAANAigzIAAIAWGZQB&#10;AAC0yKAMAACgRQZlAAAALdqTvlzqyj/Bgp09e7b3HQAAm+rgwYO970gMymjUnj15kwMAYIMZfmxn&#10;UEajBgdl9pAAAGyW+NSU4cd2BmU0anBQZrMDANgs8V7Q+8DtnOgDAACgRQZlAAAALTIoAwAAaJFB&#10;GQAAQIsMygAAAFpkUAYAANAigzIAAIAWGZQBAAC0yKAMAACgRQZlAAAALTIoAwAAaJFBGQAAQIsM&#10;ygAAAFpkUAYAANAigzIAAIAWGZQBAAC0yKAMAACgRQZlAAAALTIoAwAAaJFBGQAAQIsMygAAAFpk&#10;UAYAANAigzIAAIAWGZQBAAC0aE/6cqkr/wQLtmdP3uSyeW92Z9473/sOAIBpXXHZ/t538xfvBQ0/&#10;tjMoo1GLHJTt+dqDve8AAJjWpU8/1vtu/gzKhvPxRQAAgBYZlAEAALTIoAwAAKBFBmUAAAAtMigD&#10;AABokUEZAABAiwzKAAAAWmRQBgAA0CKDMgAAgBYZlAEAALTIoAwAAKBFBmUAAAAtMigDAABokUEZ&#10;AABAiwzKAAAAWmRQBgAA0CKDMgAAgBYZlAEAALTIoAwAAKBFBmUAAAAtMigDAABokUEZAABAiwzK&#10;AAAAWmRQBgAA0CKDMgAAgBYZlAEAALTIoAwAAKBFBmUAAAAtMigDAABokUEZAABAiwzKAAAAWmRQ&#10;BgAA0CKDMgAAgBYZlAEAALTIoAwAAKBFBmUAAAAtMigDAABokUEZAABAiwzKAAAAWmRQBgAA0CKD&#10;MgAAgBYZlAEAALTIoAwAAKBFBmUAAAAtMigDAABokUEZAABAiwzKAAAAWmRQBgAA0CKDMgAAgBYZ&#10;lAEAALTIoAwAAKBFBmUAAAAtMigDAABokUEZAABAiwzKAAAAWmRQBgAA0CKDMgAAgBYZlAEAALTI&#10;oAwAAKBFBmUAAAAtMigDAABokUEZAABAiwzKAAAAWmRQBgAA0CKDMgAAgBYZlAEAALTIoGyZXDyX&#10;6+233y7qTK7z73VyAQAA68OgbJn8z//7XEePHi3qf53rv/p+JxcAALA+DMoacPHc27nKBOzM+fdy&#10;dd47n+vMu5flOnTkSK4j/bo813vvvJ3r3MVOLgAAYPXtSV8udeWfWIinHszd3Lnv8dz03fPI8dw+&#10;/cf+YW7v/fncdH7t6Ydye2f+mjyVvz64577cdp6sVtdjn8vNStmzp+qLZN6b3Z6vPdj7DgCAaV36&#10;9GO97+Yv3gsafmwnKVugSMjOvHcgV5mAXf7eO7nefudCrn0H9+dKK2X7itmba/+Bqs6/ez5XOrzM&#10;IWYAALDaJGUL1E/Innkkt8eLBGwrQbsnt48cfzq3D21FZNucePTe3B574v7cltNbBZIyAIDlJilr&#10;nqRsIdIBXxc7F853cu2/fH+uMgHbu/9AVen76le7uuyyy3J1Lr6Xq8mkrDwebtoCAAC2k5QtxJjH&#10;gJ14NDf3Hnsit/ePSMo6T1VJ0NZkq70YTRxaNphwzYukDABg+UjKmicpa8B7772Xa4fLLs916OjB&#10;XPu6v0pVpz+dvd3V1q0yeVuknafpn64AAIDtJGULsT0peybOslgbgZ2ovp6obr/TMWVTkZQBAMxO&#10;UtY8SdlCVJnX5Qf25rp47t1cF7q/TbVTlXmlw8VS7VQ98t1zF3Pt3bcvV/UoAABglUnKFqifbD18&#10;d26nPwZs0uRteUnKAACWm6SseYKWBbrs8kO5Dh94L9eZU+/keve9Tq6RLpzNderUmVydK47mOnT5&#10;ZbkAAIDVJylrwFZilpuR1yPr659t8fHcPlB3FscVIikDAFhukrLmiVsAAABaZFDWgPgY49GjVaVP&#10;Ho716cN9B3PF6eQP7uvkAgAA1oePL9IoH18EAFhuPr7YPEkZAABAiwzKAAAAWmRQBgAA0CKDMgAA&#10;gBYZlAEAALTIoAwAAKBFBmUAAAAtMigDAABokUEZAABAiwzKAAAAWmRQBgAA0CKDMgAAgBYZlAEA&#10;ALTIoAwAAKBFBmUAAAAtMigDAABokUEZAABAiwzKAAAAWmRQBgAA0CKDMgAAgBYZlAEAALTIoAwA&#10;AKBFBmUAAAAtMigDAABokUEZAABAiwzKAAAAWmRQBkD7Tr87vJjNsD5NBcBS2ZO+XOrKP8GC7dmT&#10;N7ls3pvdnq892PsOWDmfebz3TeGrD/S+YSr6FZjCpU8/1vtu/uK9oOHHdpIyANoTyc3B7vfDSrIz&#10;nXH7Vd8CLAVJGY2SlAHbRJLzK1Wzw+d7rWRnMuP2a6JvgYKkrHmSMgCaVyY5dcpkh91N2q/6FmAp&#10;SMpolKQMyEYlOSWJ2Xgm7ddE3wIFSVnzJGUAAAAtMigDAABokUEZAABAiwzKAAAAWmRQBgAA0CKD&#10;MgCad+Tyqs52v09VJ26P+7O7SftV3wIsBafEp1FOiQ9s4+LRi+Hi0cAMnBK/eZIyANpTJjtlSXGm&#10;M26/6luApSApo1GSMmCoSHZKUpzZ6FdgCpKy5knKAGjfYHIzWMxmWJ+mAmCpSMpolKQMAGC5Scqa&#10;JykDAABokUEZAABAiwzKAAAAWmRQBgAA0CKDMgAAgBYZlAEAALTIoAwAAKBFBmUAAAAtMigDAABo&#10;kUEZAABAiwzKAAAAWmRQBgAA0CKDMgAAgBYZlAEAALTIoAwAAKBFBmUAAAAtMigDAABokUEZAABA&#10;iwzKAAAAWmRQBgAA0CKDMgAAgBYZlAEAALTIoAwAGO3Uu8MLgJntSV8udeWfYMH27MmbXDbvzW7P&#10;1x7sfQfA3H3m8d43ha8+0PsGWBeXPv1Y77v5i/eChh/bScoAgHqRiF3R/X5YScwAZiYpo1GSMoAV&#10;EwnZr1TNDp/vtRIzWBuSsuZJygCAncqErI7EDGBmkjIaJSkDWBGjErKSxAzWhqSseZIy1sbV597b&#10;tWDlRRJRFgCw0iRlNGqRSVnnz/1M75vh9vzCHb3vYEU5+x1NkpTBxpKUNU9SxsYYlp6lgqUXiVgc&#10;u1OWxAwAVpqkjEa1mZTVkaCx9Jz9jjZIymBjScqaJykDAABokUEZG++ac++NLGjFW+eqio8p1onb&#10;4/4wD1ceqOpM9/tUdeL2uD8AE/PxRRq1jB9fHIePONIKHx9jGfj4LGwcH19snqQMxjAsPUsFsPbK&#10;xKwsCRnAzCRlNGpVk7I6EjQWSlLGMontsWR7g7UjKWuepAxmMCw9GyyAtRGJWFkAzExSRqPWLSkb&#10;RZLGTCRlALRAUtY8SRkskOSMmUQSEcfu1HFsDwCsNEkZjdq0pKwkOWMqzn4HQIMkZc2TlEGDyuSs&#10;LBiqTMzKkpBBM+JagMMKYAaSMhq16UnZKJI0duXsd9Cuutdg4nXIGpGUNU9SBktkWHqWCrJIxMoC&#10;FquXhl3Z/bauJGbALCRlNEpSNh0JGkCLegnZV/PX4T7TayVmrANJWfMkZbAChqVnUQAsSJGQ7WYl&#10;ErOYt7KA1knKaJSkbP6kaAALMkZCVlrqxMxxqYxJUtY8SRmsOMkZALuKROyK7vfDSmIGrZOU0ShJ&#10;2eJJzgDmZF2SskjIXOuQMUnKmicpgzVTJmdRAGyYMiGrIzGD1knKaJSkrD0SNIAJrXpSNiohK0nM&#10;6JGUNU9SBhtiWHqWCoAavWsBvtX9NtVu+vdx/UBgCpIyGiUpWz4SNIARxkjMVvJYspKkjB5JWfMk&#10;ZbDhhqVngwWw8YrEbFhJyIBZSMpolKRs9UjSAHoieRpmGdMlSRlTkpQ1T1IG7Orac+/lAth4kYYN&#10;q2UU8/ZO9/tUdeL2ZV4WWHOSMholKVtdEjOAFTUqMZOQUZCUNU9S1oCLZ9/K9dprrw2t0+c7uUbZ&#10;ms7pXOkhYzwM5iISs7IAWHJlYlaWhAxaJylrwIlH783tsYe/lNvSA09W3f/Y53JTa2s6d+f2yUvV&#10;XowRD1sqkrL1I0EDWBF1x8RJyChIyponKVugSLbefKeT69BV1+a69tqoo7k6p17L9drp87lglQxL&#10;z6IAWCKRiJUFtE5StkBbyVZuOo8cfzq3D92Zm66n8tcH99yX28cfeDK3l2oiM0nZCJKypSNFA4DV&#10;IylrnqRsIS7mOv/uhVz7Dh3OdXBvJ9eW/bkOX3tVrkMXT+V67a2zuaqpwOqSnAEAjCYpW4gT+euj&#10;9x7L7RP3H8/t01sRWWH7/R/uPJLb408/lNt4lKRsBEnZ0pOcAcDyk5Q1T1K2EFXGdfFC92u39u7d&#10;m6teum1v5+CV1+Y6uvedXG++dTbXMiRmw84aOU2x2SRnAAA7ScoWYvuxYp0xz64Ynnqw2oNw3zPb&#10;E7NOi0nZYMI1L5IyJGcAsHwkZc2TlC1ElXzt3df92q2LFy/mGtf+w9fm6idmp8/natPWGSNnKxhU&#10;JmdRAACbRFK2EJMeUzZcPzHrVGdlPP6xL+bWMWU1JGVrQ4IGAO2RlDVPUrYQVVK2//J9uS68czZX&#10;yromybv2Hz6a68C5U7nefOdCLlh3kjMAYJNIyhZo9rMlFtcxy1+T6sr7krKCpGxtSc4AoDmSsuZJ&#10;yhZo78Erc1116GKuU6+9lisdHjbeIWLFdcz2dXLBpimTsygAgHUgKWvAVmL2pdw+MOHZGHdcx+xL&#10;krKhJGUbR4IGAPMnKWuepKwBkZjFGQgP7+/kGt/265hde+3hXFWOBptLYgYArANJGY2SlLEIEjMA&#10;mB9JWfMkZQAAAC0yKANW3uDJP3ycEQBYNT6+SKN8fJEm+DgjAEzPxxebJykD1s51Z9+rLQCAZSMp&#10;o1GSMtomRQOA3UnKmicpAzaK5AwAWDaSMholKWPZSM4AYDtJWfMkZcBGk5gBAG0zKAM22it/47lc&#10;AABtMSgD6Bo8zmywAAAWzTFlNMoxZawax5wBsGkcU9Y8SRnALiRnAMCiScpolKSMVSc5A2DdScqa&#10;JykDmIDkDACYN0kZjZKUsW4kZwCsG0lZ8yRlADOQnAEAs5KU0ShJGetOcgbAqpOUNU9SBjBHkjMA&#10;YFKSMholKWPTSM4AWDWSsuZJygAWSHIGAIwiKaNRkjI2neQMgGUnKWuepAygQZIzAKAkKaNRkjLY&#10;TnIGwLKRlDVPUgbQouvPvpcLmMIbZ4cXwIqRlNEoSRkMJzGDKXzm8d43ha8+0PsGmIakrHmSMoAl&#10;EInZYAE1IhE73P1+WEnMgBUjKaNRkjIYn/QMakRC9itVs8Pne63EDKYiKWuepAxgSa1EchaJRFmw&#10;CLF9RSJWR2IGrBhJGY2SlMH0ljI5c0wPTRqVkJUkZjAVSVnzJGUAK2KpkrMysShLQgEAY5OU0ShJ&#10;GcxPq8mZY3pog6QMGiEpa56kDGBFtZKYlQlZHYkZAIzNoAxgRZ38G8/latS/+Leq+gvd71PVidvj&#10;/gBALYMygBU3eJxZ48kZNOnqg1Wd7n6fqk7cHvcHWHKOKaNRjimDxVvosWaO6WEZOKYRFsoxZc2T&#10;lAGsGckZa69MzMqSkAErRlJGoyRl0Ly5JmeSMpZJbI8l2xvMRFLWPEkZwJqba3JWJhR1JBY0Ibav&#10;sgBWjKSMRknKoH1zSc4c0wOwtiRlzZOUAQAAtMigDIDJxcfE4mOKZfkYGQCMzccXaZSPL0L7FnLi&#10;j5KPLQKsLB9fbJ6kDGDDLOTEH2UBAGOTlNEoSRksn4VebBqAlSMpa56kDGDDzTU5AypvnB1eAENI&#10;ymiUpAyWn+QM5sDxlqwwSVnzJGUAbHPDmYvbqhGvnx1esGp62+413W+HlW0bGEZSRqMkZbB6GknO&#10;pAqsi962/NX8dafP9FrbNstMUta8KZOyd3OdOnky18moU+/mAoCxSBVYF8W2XMe2DQwzZVL2VP76&#10;4J77ctvfv/nAk7m59NjncgslSRmsnoUmZVIF1sWIbblk22aZScqaN2VSdnmuozfckOvaI/tzdc6+&#10;maufnPXqjTMXcwGwespjzOZynJlUAQD6pkzKtjvx6L25Pfbwl3JbuueR47l9+qE7c8vmkpTBepg5&#10;PZMqsG5s06wRSVnz5nL2xb1XXJ3rhhtu2FaRoJ1/+7VcEjSA9TD35AwANthckrI6EjRKkjJYTxMn&#10;Z1IF1o1tmjUiKWveQq9TViZo/WPPenYmaKdyVed2BGBVSM7YeNcczPV699tUdfq39+4PkCw0KSuN&#10;Ss46nWpv0ZOXqtG5cziuH0kZbIaRyZlUgXU1Ytu2LbMKJGXNW0xS9u6pXIPHj6V67e3zuQ5edUOu&#10;rePPrs11ZP/ZXG++cSZX2tcaBcAakSqwroptuyzbMjDMYpKypx7MzZ77qr1FpQeerJ5u63JmJ/LX&#10;R+89ltuHO4/k9vjTD+U2cdTZepCUwWYY+xgzqQLrqrdt72BbZgVIypo3Y1JWHf116uTJXP1U7M2z&#10;uTr7j+S6Nh1P1k/FbugcvbyTa8veXFccOpirc/5iLkkZwGoa+xgzqQLrKrbdsgCGmDEpeyp/fXDP&#10;fbndsU/onu2J18i0q5+w5aZ/bFni+LL1ICmDzTTuMWY7SBUAGicpa96USVkkZG/mOtvZn+vItTfk&#10;6h8rdvUVuaocbAyXH811ww1VpTAtCoDVNTI5G5YopAKADTBlUlYmZPfk9pHjT+fWZceoIykDkomv&#10;awZAYyRlzZsyKauyr737u1+7tf/I0VxXdH+dCgB2U5uYAcAGmjIp2362xCfuP57bp0VkjCApAwZJ&#10;zACWj6SseVMmZdU5ES+e737t1r69e3MBwCQkZgAw9aDs+7m+81udXHd9+IO5AGASL//N53MBwCab&#10;clBWnRPx6NVX5Drzxqlc1TkZAWAyN565mIs5e+3M8AJgqUx5TFlPzXXFXFOMOo4pA3bjGLM5c/03&#10;YAqOKWvebNcpe+NMrk6nqjdefjnXy2PXqVwSNgCSSMwkZzOKROxI9/thJTUDWCpTJmXldcqmVe2p&#10;k7BtDkkZMAnJ2ZQiIfuVqtnh8702kZoBBUlZ82Y7puzGG3PdOHUdzVVNDQC2k5hNqEzI6gxLzQBo&#10;zZRJGUxHUgZMQ2I2plEJ2TCRmknMgB5JWfOmTMoAoDlrk5hFKlUWABvNoAyApffS33w+18r7l/7b&#10;4QXARptxUNY7C+PLL+cafobF3crZFwEY38omZpGIDR7LNVgSM4CNNuMxZbOehdHZFzeNY8qAeVi5&#10;Y8zGPRvirMd1OaYMmAPHlDVvpqTs3VNv5Dqz/0iu6268saoj+3N1rrg6V/9si9cdydW9JdcVVx/N&#10;5eyLAEwiErPBWjqRfg0mZHXmlZhde0VVb3e/T1Unbk8VjwGgNTMlZU89WI1073vmkdwef/qh3HYe&#10;vTc3x775hdxeeqyXgZ14NDf3Hns4t3c/WT1t3Mz6k5QBi7J06VmkVsm4yVVTiZnrlAG7kJQ1z4k+&#10;AAAAWjTloKw6Nce5M51c+w9cnmtv97e59u7L1blwMVf6UEn+YMneQ7muPLI/15nT7+Tq3w4AU1ra&#10;jzG2ofwYY1lxu48tAiyFKT++uP0EH888cjy3Tz90Z247Tz2Ymz1f/Fhu42ONvVs7J+LjjU/cn9vy&#10;dtaXjy8Ci7Y0H2Ns8+OLYXAeBvnIIrALH19s3lw+vrhv795cfSkl69b+8xdylUnY3ssP5Kq7HQCm&#10;JTEbMJiIDRbtGzwRzGABG2kuSVmnPGFH/4Qe38ztF8pT3o+6nbUlKQOa0npitgxJGctLiskSk5Q1&#10;b8qkrDp6bN/+Tq4LFy/m6kupWUrPOhdypZsGbwaARWs9MRtMpuJYrjrlsV6sr0jE4jIIZUnMYCNN&#10;mZSdyF8fvfdYbp+4vzimrJ+kfTG3Hzv+dG77N0vKNpakDGjaUhxjNu4p6qUk68+2wAqQlDVvpqTs&#10;8gP7c51/+51c1TkZk+py0AeuOJ/r3LsXc4WL757LdX7/vlzV1ABg/iIxazU5KxOzsiRk669MyOpI&#10;zGAjTZmUVfpnUXz47tw+WSRecXHpL35se5Lm7IubS1IGtK3V5MxxRJtrVEJWkpjRIklZ82Y6++Le&#10;Q9fmuvqKM7neeOtcrnDgyqtz7Tv1Sq6XXnop1yun9uW6+tpDuSRlADTlpncu5mpFJGJlAbDRZkrK&#10;QiRi93WezO2l/mkYt5+lcWv/YLXXp0zWWH+SMmBZLM31zNgMkjJWiKSseXO5TtmBK2/KddOVB3Jt&#10;Sd8f6Fx50025burXlbmqWwGgea0mZkAljp0rCzbMXJIyGJekDFg2EjMaISkbznGWS0lS1ry5JGUA&#10;sKokZjQijh+MM27W2ZQzckYiFmebLEtixoaRlNEoSRmwrCRmNGJUYrZpCZnrtS0lSVnzJGUA0CUx&#10;oxFlYlbWOidkkX4NJmR1JGZsGEkZjZKUActOYkYjNvFYqsFldmzdUpOUNW/EoKy65thbL72R2/nv&#10;p6j2BF1905W5dSbG9WdQBiy7m//t9+f2pUOuoMkC/Uv/be+bwj/+N3vfrCGDspVhUNa8EYOyuuuM&#10;zUv1AnO9ss1hUAasCokZzJlB2cowKGveiGPK6q4zNq9yvTIAlpNjzABoyoikDOZLUgasGokZzImk&#10;bGVIyprn7IsAsAuJGcxJnFly8OyTdTbhbJQwQFJGoyRlwKqSmMEcRWrmOmVLSVLWvBkHZbOenbHa&#10;8+Hsi5vDoAxYVc7KCHMUZ5/8xZp3j3+1l46t89kol5hBWfNmHJTNenZGZ1/cNAZlwKqTmMEcDR5n&#10;NkhC1iqDsubNdEzZubfeyHVm/9Fc1990U1VH9+fqXHF1rv7ZFq8/mqt7S64rrr4yl7MvArAqHGMG&#10;czR4nNlgwYaZKSl76sFqpHvfM4/k9vjTD+W28+i9uTn2zS/k9tJjvQzsxKO5uffYw7m9+8nqaeNm&#10;1p+kDFgXEjNgXUnKmjdlUpaOJTvXOXem+7Vb+w8eyJU+ZZ9r775cnQsXc6X9iXmf4t5Dua48uj/X&#10;mdPv5Orfvjaq/nnrpZdyvTT3eitX9SwAtEFiBsC8TJmUbT+W7JlHjuf26YfuzG3nqQdzs+eLH8tt&#10;JGi9WzsnIkl74v7clrevvlmPtRtldY/Fk5QB60ZiBqwbSVnz5nKdsn179+bqSylZt/afv5CrTML2&#10;HjiYq+721VcdJXflTdfnSofXparONnlF5+qbbsrVP9Zu4royV5PH4g1P7CYvgHUjMQNgVnNJyjrl&#10;sWH9Y8e+mdsvlInOqNvXxon89dF7j+X24S+tR8I1L5IyYJ1IzIB1ISlr3pRJWXX02L79nVwXLlzM&#10;1ddLyvZ1LuTqHVq2gap+OnTtDbmu3P9OrtffOpdrldx8881zKYB1dfM7F3MBwKSmTMq2J0BP3F8c&#10;U9ZP0r6Y248dfzq3/Zs3JikLRWJ295O57Z+VcoM4pgxYdxIzYNVJypo3U1J24OD+XOdPnc61dTbA&#10;6ming4fO5zp77mKucPHc2Vzn9+/LVU1tnfUSsyOHcnXeeT1XCstWLDADYASJGQCTmjIpq/TPovjw&#10;3bktj5WK65h98WPbk7T1P/tijTgr5X3V+Rgf2MDrtEnKgE0hMQNWlaSseTOdfXHvoWtzXXPonVzl&#10;sVIHrrwm175TJ3P9+Mc/znXy1L5c11x7KNf6J2U9B67MFcdXXXmgkwuA9ROJmdQMgFFmSspCJGL3&#10;dcpjpequ17W6ZyFkNpIyYBNJzYBVIilr3lyuU3bgyptz3XzlgVxbqmPLrkypUC8dqiqlRc1eZwsA&#10;2iIxA2A3c0nKYFySMmCTScyAVSApa95ckjIAAACmY1AGAA3xMUYAhjEoA4CG/OhXn88FAIMmG5Rd&#10;fCfXaz/+cVXvXMy1w7m3csUp8LfqtVzpIXYUArCpJGYADJrsRB8nHs3Nvccezm3nke0Xhe4rLpK8&#10;5Z789ZHjT+e2fBjrz4k+ALY48QewjJzoo3njJWWRkJ08lWvfNTfnuvbQ3lx9kZC9/k6uQ937pOqf&#10;Cv+Gg7nOnvxxrnSd6YFrTQPA0vnxmXNDax4kZgAk4yVlRUJ295PV3fvXiA5FQvZAeb9xp8PakpQB&#10;q2bPf/M/9b7b7tKf/aO972YnMQOWiaSseWMlZedOn8p1/tA1udL1obddI7rn3Ll3cnU6h3Id7N4n&#10;Vd/e7u+7daTbpHrn3LlcALBs+onY0e4PQ0piBsC8jJWUPfVgNaK9r/Nkbi/VRFv9+z3+QG6fvFSN&#10;sncGauNNj/UjKQNWRT8h+5Wq2eHzVSMxA9aNpKx5I5KytAfwXCeFX6n279uba6e0d+9i58KFTq7O&#10;oYO5Ukg2JFDrHDh4KFfnne70u1U9CwC0b0dCVkdiBsCc5KFqfVL2VP764J77cvtM3dkWOyfy10fv&#10;PZbbh+8ekYD1jz3LTW2ixvqRlAHLbmRCVpKYAWtGUta8ia5Ttm/f3lw79ZKy851c9YkaADCKxAxg&#10;s0w0KLvrQx/MtdP3c333tzq5/lcf+VAuAGByP/rV53MBsBkmGpTV6h1Mlg4nS7Vv375cdS6k+6bH&#10;XN69T7fSPevvDQCb6X3vXMwFwHqbz6Ds97+f69vdb1Pd9aEP5Krz+9//dq7OZz+SK2Vvw/I3ANhk&#10;L/7q87kAWG8jBmXV+RPTiRLzyRLPnstVunDubK53O5fnSiHZ8KCsytLOnX03V9xRUgbAsnjfoQO5&#10;Om91f0hVp3d7//4AMKURZ1+sjLqu2IlH783tsYdz03nk+NO53XGSxknP0sjacfZFYFW0cZ2yOs7G&#10;CDTJ2RebN9bHF7euK/Z2rtMXOrniOman33o3V+fyg7kO7Os+Zkj0de7Nk7neevdQrmuvOpALYF39&#10;6J1zQ2saw6aTisXYkZgV1WRCNvWxZa+8M7zWxbBlSwWwYsZKyrauK/ZMbreSsO3XMXv8nkdye/zp&#10;h3JbBmX9xO3xB3Lr+mSbR1LGpumnLYVp0pV5TovxLVO/T5yYfebx3jeFr1b/D6+8dV8+aImkrHnj&#10;nejjwFW53nftvlxvnfxRrh/96LVc71x+Za4brjucq3+M2IXTuV790Y9yvXbhylw3vO+qXGn/opwM&#10;WEeRYl3f/X5YTZJyjbrvJNNicpGIldWGsROzSIyu7H4/rFY9VRp3+UL8XBbAkhgvKQv9xKzYM1WX&#10;kJ14NDf39g42+9KIJI31JyljU0S68tX8dafP9Npx0pa6pKYkMdscIxOzSJBGHA+XrWKqNO7yxbJJ&#10;1GAikrLmTXZK/EjM3ve+7XXd4Vz9hCzsO5zruu59UtXeD2BNRGoViVidcRKz8rZ4TFlht2mxXmoT&#10;s0iAIjGqs1uqtMwmXb7y/mXF7QAtmywpgxlJylh3oxKy0m6JWZmQjUrdgsRsc+xIzEYlSMOUqdIy&#10;m3T5YtnGTdSATFLWvPlcPBqAhSkTsdKo2zdVJIdl0bJIp8qapzhLZiRidSRmizW4fssCtpGU0ShJ&#10;GetuEUnZPKa1ieqOxVun/lnJpGyW47vGXb5RCVlJYrYYdes60ddLTVLWPEkZAGslErFIEMtap8Rs&#10;7LMxLoNISCKdKkuCsj5GretU1jdsIymjUZIy1p2krH2j+m0d+6mfmC1zUjZq3saZD0nZahhnPenz&#10;pSYpa56kDGCO4hpWr3S/T1Unbm/zmlfrpkzI6qx1Ynb9oarimKo6cXuqeMyilKlJnXESlHGXj3aM&#10;u66TcdY3bBBJGY2SlLEp5pHWSMomo7+6fTBuYhYpRdJ2QlaaR2ImKWvHpOs60fdLSVLWPEkZwAKU&#10;iVlZ4yRk5TTqTDJN1lttYlZW3J5qFY27fPFznfL+AC2RlNEoSRmbJtKb0iTpzCYeIzUNSdmWHYlZ&#10;qclUYhFJWRi1fOMmalKa+ZCUrQ1JWfMkZQALFOlVWSGOaxpWIR4TiVhZ5TSX0bDlS8WCRQJU1roY&#10;tmypQvwciVhZ5f0BWiIpo1GSMtiuLklLygRnHqlbW5qYd0nZlh3XL2vTIpOycY1K1JgPSdnakJQ1&#10;b0RSlvZinuu8+aMf5frR3OvNXNWzAGyOSIriTIDDqkyTIhEra5mNWs5yGWcR/REJYp1VShin1T+2&#10;bBmUaVWdRaRX5dkAy3Lmv/kad10ni1jfsMJGJGVP5a8P7rkvtzX7mWZQ7RV58lI1Gv9c/so6k5RB&#10;ZZxUZx2SnFHLuYhlbOM5l9VKJWaLTMgcU9ascRIzfb/UJGXNG5GUpT2IBzpX33JLrlvKuvZQrnD5&#10;VTfm2nG/qP79L8911Y1X56qeBWD9vfjOuVw3dL9PtZu4TzxmlYy7nItYxlsOHch1svv9sIrbN8Et&#10;py/mWgo3dP//TxUJSVlx+zycfKeqSMTqxO1xf+Zj1LpONc/1DWtgRFI2wlMP5mbPfdUekXseOZ7b&#10;px+6M7c79O//TG4fOf50buvuzvqRlLHpJj3uKVnFZGcZju+KeShtQkJWWsrErNRkQlaS2ixG3bpO&#10;9PVSk5Q1b8qzL17IdfrUO7k6h67Ndf3hfblqHbg6141XdXK9+cbpXNXUAGB+IhEraxMtZWJWFutn&#10;2HqOAraZMik7kb8+eu+x3D5895O5vfTYeEeFnXj03twee+L+3B5/+qHcCszWn6SMTScpG26TjvNq&#10;01IlZoskKYOZSMqa5zplAAAALZrp44sX3u1+7dahgwdyjWvfvn25Ou92p9MtH18EmF2cLKMsAGC5&#10;TTko+0Gu736lk+vf+Jl/Ide4PvChu3J1vvLdXNXUAJjFrb/+T4YWALDcphyUpZN57Ovsu7z7tVsX&#10;LlzINa5zZ9/J1bm8O51uVVMDWH9xsok4Pftuxj2FeyRicXr5stpIzMZdznGXkflYqhN+LFKcTCJO&#10;v17H6dnbF5cjKAs2zFxO9PHE/SNOhV946sHqAL/7nnkkt070sTmc6AMq45wIY9yTX4yaVpsn0Vjm&#10;edtkTvjR4wQf7WviEglMzIk+mjdTUnb46KFc7775cq43znVy1blw+pVcr71zea6rrj6cS1IGbJoy&#10;SRpWo9KjMiGrs0yJWVmjlpHFiMRs7VOzMjErS0LWnkjE4gLeZUnM2DBTJmU9xcWjH3iymkzdmfH7&#10;p8J/ODcuHr2BJGWwXSRJw8yakJWWITErScjatxGpmTRm+Ugxl5qkrHmznRK/dzHoW265NlfntRdz&#10;vfji8Hr5zBW5brzl+lzpOtO7XWsaYN1FUjSs1smw5UvFBooEpKxFikSsLJo1uL4jEasjMWPDzJaU&#10;9T2Vvz64577c1uyP6nTucQzZppOUwfysUlLG8mo8KZNaba7Bde/C3ktNUta82ZKyvrS380Dn6ltu&#10;yXVLXV1/OJdjyABgOTR2bFkv8YhjHMuSiACbbE5JGYxHUgbzIyljnhaemPVSklFn4pSIrDFJ2cqQ&#10;lDVvTkkZANOIMyIOq1HiuKw4k2EdZzqkVUVCVkdiBmwySRmNkpTBdrOcfTGMSswkZIxjYUnZiISs&#10;JDFbY5KylSEpa96ckrK0R/dc540XX8zVP+PiK6dzXejemurcGy/meuX0hVwAmyrSsEgHhtW0iVlZ&#10;EjLGsRHXLaNdg2e+jGvF1XEtOTbMnJKymrMvFmdbPP5gNTL+4seO5/ZpFyjbOJIyqIxzPNikCVdd&#10;6iYhYxJzT8wkZQwTqZnrlC0lSVnzZkvKzr2R68UXT+Xad+MtuW686vJcpQNXX5tr35sv55KYAZum&#10;TMiGJVtR0yZmZbG5YtspazcSMxpRJmZlScjYMLMlZU89mJs99z2T20eOP53bP/YP783tsSfuz+3W&#10;dcm2J2rPPCIx2zSSMjZdmZD1U4EhyvtIvJjULOnp3BIzSRm7GTzObJD13ypJWfOmTMqqo8TePnU6&#10;1+VXXZPryL5OrnoHcx256vJc7775dq6z3d+mAtgUL/fqxl0q7gOTeuGdc7k6V3V/GFJxe77Pot14&#10;ONeo7bl/e+/+bIhY32XBhpkyKTuRvz5677HcPnH/9sTrxKN1SVmlf/vDd+f2yUvVaPxz+SvrTFLG&#10;piuTi3GOKQuSMsbV385GHa/TVbddNX1smYQMloekrHkzJWUX3u1+7db+fftyjWvfvv25ADZVpGG7&#10;Gec+MGhHQvZmTQ1JzUq3nr6Ya2wvnx5eoZeARCJWloQE2GRTJmXbjw3rPFk9/LFe1DUqKds6Fi03&#10;krINIilj05XHlI3DMWWMa0dCNpCIbTOYoPXuM3NiNu6xQY4hgqUnKWvelElZSsX2dfZd3v3arfMX&#10;LuQa19mzp3N1Lu9Op1vV1ACAueglYpG2lrUtNRthZGLWS8SGPU+qbalZqoGUblvF7QAbaMqkbLZj&#10;yp7qXa/svme2X8esn6SxtiRlbDpJGYs07jGL5fGKyajtqzYxG/dYseC6VLD0JGXNmykpO3L0cK53&#10;33w919sXOrnqXHj7ZK5XT3dyHT56JJekDADmp59S1diWZE2rl2yN+1wjScyADTZlUtYz4XXKOv2z&#10;Ln4ptw8Ux6Kx/iRlbDpJGYu0yO1rR1I2IiEr9ROzuqQsSMygdZKy5k2ZlPUcvDrXrbcezXXhpRdy&#10;vfTmu7k6776Z66UXur9L1f0x1VU33Zrr6oOdXACb4tZDB3L1zzi3i7hPPAbaNPHZGAEY22xJWd/2&#10;szHWnFep6578NRK13iFobBBJGVTGSTQkZEyqiSS2n5hJymBtScqaN1tS1pfiroOdq2+9NdettXVD&#10;riP7OrkANlWZmA0rCRkAbIY5JWUwHkkZbFeeLW+QhIxJScqAeZCUNW/KpOxsrjdeOJlr1FkXdzj7&#10;Rq4XXqiqmhqwaV5459zQ2iSRhg0rmFRsO5G21pklke0fW3bj4VzjPtdIcd203nQBNsmUSVkcQ/bF&#10;3H5s0mPE+mdtzE3nyUvVaNxJGNefpIxBdSmRhAhmMyox66dWXdO+3sZNzAafK3OdMlh6krLmzemY&#10;sslcuHA+F7CZIhGL6xeVtYmJGcxTmZiVFbdPkpDVKhKzsvrJV1QkYmXF7QAbqJWk7ET/emV351ZS&#10;tjkkZSTj7sWXmMFsFplG1123bIcy+Rr3fkBrJGXNGyspO/vGC7leeCHq1VynO+/mevOlF3Jt3b57&#10;xXXMLr/qSK7q3I3AuisTsjoSM+Yhtp+y2jRsflItymAiNlgLMZiGDVZp2H1SAWywsZKypx6sRrT3&#10;1ezcmtY9jxzP7dMuWLYxJGWbbdIzw0nMmMUyHrO4jPM0rR1JGbA2JGXNGyspO3j1rbm2rjd2Xa7D&#10;nctzXXXTrbm2X5NsdN1wZF8uAJiXSJ8icS1r0enUMP3nvKr7w5BqY55m1T8LIwAzGysp22nGsy+y&#10;sSRlm01SRhNGbWdtbFf9hGzEmQclZsAykJQ1b8qzL1ZHgV196w25Utgl8AKgTZE2RSJWp6nELKaf&#10;nyNSsToSs+m8fHp4AayYKZMymI6kbLNJylikZdu++ulYUpeQlSRmk3EmR1gISVnzWrlOGQAAAJUZ&#10;B2Vnc73+/PO5np+4Xs9VTQVYd+8/fDBX/6KyNeL2uD/ANvExxfhYaFk+xgismBk/vhgn/Lgvt5Of&#10;Mb/6eIGLR28OH18kWcYTMbD6fHyxXY1+fDE+tjjixCk+xgjT8fHF5s2UlJ19/ZVcpy+/OtfN739/&#10;VVdfnqtz+Ppc7+/+LtfNV+fq3pLr8PXX5HLxaNgsZWJWloSMtfVmTTGeMiGrIzEDVsxMSVn/otLP&#10;PJLb408/lNvOo/fm5tg3v5DbS4/1MrATj+bm3mMP5/buJ6unjZtZf5IyBm1LEgZIyJjGSiRlkeCU&#10;itslZTVGJWQliRlMRVLWvCmTsuoosDOnO7kuv+JgrnRW/Fz79ufqnL+Qq/s1V2ffkVzXXn15rtNv&#10;vZ2rfzuwUSIRKwumEdtPJK51mkpkY/r5OXqJWJyOv6y4fdHztEjvf/tiLgAmN2VStv1YsmceOZ7b&#10;p+Pq0U89mJs9X/xYbiNBi2tLn4gk7Yn7c1vezvqSlAGLNioxa+OYxWWcp0VZaGImKYNGSMqaN5dT&#10;4u/fty9XX0rJunX5u+dzlUnYvoNX5Kq7HQCGef702doKkTZFIlZWU2nU4Lz1E7EacfvgYwaLNRTH&#10;u5UFbKS5JGWd8tiw/rFj38ztF8qzK466nbUlKQNmUXccYlKmTHX3bSqNGnz+SY9zK61SgiYpG5ML&#10;X7PEJGXNmzIpq44e2395J9f5Cxdy9aXULKVnnfO50k2DNwPAJCIxikRpWA0mS7vdN26fl8HnHKxZ&#10;LHqeF2mhx5bdeLiq3jF4teL2uP8yiUQszhBZlsQMNtKUSdmJ/PXRe4/l9on7i2PK+knaF3P7seNP&#10;57Z/s6RsY0nKgGmMOiYrKVOmpo7f2i29C5MmZeX9V/GYs1YTs1VIyFZx3tkYkrLmzZSUHbzi8lzv&#10;vnEqV9qHV+3HS5/VP9i54vC7uc6cvZArXDh7Jte7l+/PVU0NALaLhCgSo3GMum/cPmv6VM5bWfMU&#10;05x1ntdGmZiVtQoJWR2JGWykKZOySv8sig/fndsni8QrrmP2xY9tT9KcfXFzScqASYyTkIW6lKnO&#10;rOnTqHmL6SezJmVhlRKzRq9bVlrFhKwkMaNFkrLmzXT2xX1Hbsx1/eHTuV55/WyucPCa63Ptf+PH&#10;uZ5//vlcP35jf67rbzySS1IGwKooE7I6cXuqOPNjnbh91DRXSSPXLYtErCyAFTNTUhYiEbuv82Ru&#10;L/VPw7j9LI1b+7OqvT5lssb6k5QBk1jGpGySeQrjJmCjprlKSVloJDFbBZIyVoikrHlzuU7ZwWve&#10;n+v91xzMtaU6tuya978/1/v7dU2u6lYA2AyRiJW1TgkZAJObS1IG45KUAZNYt6SszqLnuU2Ssh5J&#10;GStEUta8uSRlALAI7z98MFckSuMYdd+4PabdpHjOspZ5nmfVyLFlqyCOd4szRNZZ5jNIAgsjKaNR&#10;kjJgGuOkU2UaVXffWdOmWZKyuuccNc1VTMhKErMe1yljBUjKmjdjUlZdmez155/PFWdXHL9ez1VN&#10;BQCGKxOlYRX3GXXfuH1a5fTrTPKc5TTLGvV4VkiZmJUlIYONNGNSVnd2xXE5C+OmkZQBs4hEaZgy&#10;Raq777zSpnHTrWTc51z0PLdJUlZYpWussXEkZc2bMim7kOvUyydzvX3g6lzvu+22XLeNXdfkSvv+&#10;7P8DpvXc6bNDi/Vz2+GDtVUadp9U8xLTe6n7/bCa5jkHHzNYrKGbjgwvYCNNmZSdyF8fvfdYbh/u&#10;PJLb408/lNs781fYSVLGIqxzusDys/2NR1IGq0NS1ryZkrLz5zq5jlx5NNe+7m9TATQhErGbut8P&#10;K4kZTRiWbKViu9vevpALgJ2mTMq2H0vWebJ6+GMOCmMESRnzNO4xPRILWB4SM1h+krLmTZmUVZnY&#10;/gOdXOcvXMhFnTgG77lczz03ab2ey1kqoVImZHXKxExqBgAsoymTsu3HlD1x//HcPv2Qo8mGK47B&#10;+1JuJrA+Z6mUlDEPoxKy0jRnwQMWQ1IGy09S1ryZkrKj116dq/PGa7lOXejkonLh1Mu5nnvuR7ne&#10;OfS+XMPPRLlL3dDJdfK553K93O3kVACwahxbBrDTlElZz4lHc3PvsSdye//xp3MrMKucePTe3B7r&#10;RWP3PDJlovjUg7nZc191TZOpp7MEJGXMg6QMVp/EDJaXpKx5UyZlpXO53vjRc7mGHxc1rNb1WKnq&#10;GLKz75zLdeDq9+W68ei+XBM7eE2u9119INe5d87mqp4FAABYZXNKyh7O7cSHSq3RsVLbLeaYu37y&#10;9sT9uV3F68JJypgHSRmsPkkZLC9JWfOmHJRV+cypL/9ybv/5f/G/zO3L10x6XZafy19/7dn/LLf/&#10;fP66Dr6dv/5fP/vR3P6P/84PcvtP/ncfyO20fv+//CO5/eDf/OO5/dZX/g+5vSt/XayUbM7D7bff&#10;3vvOoIzp3f63/2luH+udTbHuDIwv9doHB64Z9eyf/sO972A+6s7quQzXKlvmeTMog+VlUNa8KQdl&#10;xdkE734yt5dcqKxnQddx6x9blptGE8bBhGteDMqYleuUsQxiOywtw3a31PNmUAZLy6CseVMeU1Yd&#10;zXT+XCfXkSsO5iIs5jpuFy6cz9U5sD9X9SzNGHpWyCkK5int7U+VErFhFbfDIsS17+J6eGXF7XVp&#10;1SIt87wFZ2EE2DJlUragJGhtOKasjmPKWIRlTgNYX+MmtUnT2+Iyz1tJYgbLR1LWvJmuUzbvJGh9&#10;VP1z8NCBXOfe+FGu1892ck3s7Ou5fvTGuVwHDh3M1WRSBsssErGyYBHKFKrOsGRq0ZZ53gCoN2VS&#10;tpgkaN2U1yl7YNpE0XXKxiMpAxowKoUapqnjG5d53upIymD5SMqaN1NSdvTaq3N13ngt16kLnVxU&#10;9h29Mddtt92Qq3PyuVw7r9c2ot7an+t9t92Wa+rrnQEAAEtnyqSsp3+dsidye//xp3MrMCttPwav&#10;yrsmcM8juVnFY8hKkjJg1UnK5ktSBstHUta8KZMyAAAA5mHKQVk6IPhs5/UfvZHrXO/fGz96LtfQ&#10;j+ANrddzVVNbZ+mEAwc719x2W65hp4rftW48msuJPWB2cVKDsoB2ODU+QGc+p8Sf+ON4fQ/kr01e&#10;BJl2+fgibYuPd5XaPi04q8PHFxfDxxhhefj4YvOmTMquyHXt7bfnun3qujZXNTWAxXj27bP9urn7&#10;87CK22GU248czPXj7vep6sTtqeIxi7bM8wZAvSmTMpiOpIw2DKZjdQnCsqQFrI5RqVRsU0nT29Uy&#10;z1sdSRksD0lZ85zoA1hbw9KxOhKznaIvhhU7U6my4vY2UqhlnjcAdpKU0ShJGU1a5eNrlsFgwljS&#10;P1vq+mkZ+miZ560kKYPlISlrnqQMgG0iDRtMGMuSmG0ZTJ0GaxkMm69UACwXSRmNkpTRJEnZdMbp&#10;N/3EvEnKYHlIypo3YlB2Jn997dmTuT1/zS25veno+dzG79/OX6dxJH+94fZrc+sMjOvPoIwmGZRN&#10;JpKvf+6//6e5/Yf563B/rNf+//7VP5xb6ct46tJF/dfp3PFv3ZrbZ4+4Iie0zaCseSMGZduvR/bM&#10;I8dz+/RDVes6ZUzKoIwmGZRNRn8tXvRxSf9tkZhB+wzKmjfimLLt1yO76ei+XOXvh1+DbJxynTJg&#10;ceL4mcGzztUpz0oH8xTH4A07Pi9V3A7AZhqRlMF8Scpow2A6UZcCSXy2+klSNn+j+lY/bpGUQfsk&#10;Zc2b8uyL6VizM53Xnn0p16kLnVxjO/NarmefraqaGsBiRPpVpmaDJSFj3iL9GkzI6pSJWVmlYfdJ&#10;BcBqmjIpi2PNvpjbjx1/OrcP3Zmb0Z56MDe9Q9IcU7ZBJGW0zTE99SRl8zVOQluK/iyV/bvO27Gk&#10;DNonKWteK9cpu3DhfC6Apg2mZoO1DoYlJ6nGFX0R6eFuJIzTiX6rq0jMyirX6bD7pIrbAVgtrSRl&#10;Jx69N7fHHr47t5KyzSEpg8WZV3oyTmImIRttWFJWl4SFUcechVH3W+X1IimD9knKmjdWUnbmtWdz&#10;Pfts1Mlcb3fO5Xr9xWdzbd2+e734+rlcB665MpezLwJMb97pSZmYDSsJ2WSi34atn1TjGnX/uH3S&#10;db5Mbn/7Qi6ATTJWUvbUg9WI9r7pL0g21D39656NezAaq05SBvM3KtmaNj2pS94SCdlow/pv1Dqa&#10;9vaSxAyYhaSseWMlZVdce3uureuL3ZDrSOdArmtuuT3X9muQja6t654BrJZIIspqUjznotKTSMOG&#10;VYhplsV2466jSNQA2CxjJWU7zXj2RTaWpIx1UZciNZlMjErISotIT5ahH5bVYN9Muo7K+0vKgCZJ&#10;ypo35dkXq6PArr39plwp7BJ4AZsgkqBINsralKRIPwDA/EyZlMF0JGWsulHpVJMJRZtJ2TL1w7KS&#10;lM1GUgbtkZQ1b8brlJ3J9dqzz+Z66dSFXOHCqZdy7TgD40uncqV7Or8SsArKZKjOIpOimOYipj2u&#10;eO42+2GTjTrmLG4vj/0DYLnNmJTFsWX35faZ4myKW9cj+1Ju++55JDfHn34otw5F2xySMlZVm6lU&#10;GExeBjU5T8vQD6tiEUlZqJveOvW3pAzaIylr3kxJ2ZlXX8719oFrcl13dF+uzoVTuV59/VyuzpEb&#10;c91xxx25btz/eq4XXj2TC4B6P3z7TK73db8fVj/qVZ24/Y4jV+SiGdHfqcZdRyF+Ln9fTq+suH0d&#10;3HHqQr8A1t1MSVn/+mXPFMnXiUdze++xh3P7pQeezO2lxz6X2/7jOtt/z/qTlLGq2kyIRj13XboS&#10;mpyX0jolN7MYdx2OEv04mMINWtd+lppBsyRlzZsyKauOJXvn7U6uI1cdzZVOwJhPwnjhfK5z3W9T&#10;HTl0Ra5wxaEjuTpvv5OrmhoAg8qErE6ZmJW1TunJqop1MGz9pIp1OKpim4jplQXAapoyKdt+LFnn&#10;yerh/cDrqQdzs+e+x3P7QO3tuek+vBqNy8vWn6SMVdVGQjTtc5bmmZ5IymZTl3Dpz91JyqBZkrLm&#10;zXj2xeHOvPN2rk7nSK4Ukg0EZZ0L58/nAlgVkUREslEnbm8zuYjnXsQ8xDRXoR+WUfSHfgFg0EKS&#10;sv4xY48/kNsyCds6K+PduZWUbQ5JGatuVFI0zyRjmVOpJvthnUkexyMpg2ZJypo3ZVKW9u5d0UmH&#10;hVWHhp3JVR5r1jmwP1f/WLPe7W+9fi5X58ihXNXUAJZfJByRBJW1KQmIftgSx3mVBQDjmjIpq+w8&#10;i2Ju+gna4zuuR7Y9YXu8OCsj609SxrqoOzZongnGKqQoTfTDspulDyRl45GUQbMkZc2b6ZiyK667&#10;MdeRt1/O9cMfVvV250Cua647mmtf50KuUz9+OdfbR27Mdcd1V+QCWBWRggw7M16qeaYkZRpVp810&#10;Kp6zrE0w7raw2/YQ/bXM6xiAxZspKSuPLavOtZjck78+cvzp3D5054ncPnrvsdw+fLeEbFNJylh1&#10;o5KNRSQZbTwno427XpJR68Y63p2kDJolKWvejGdfTHvrruhcd8cdue7o1825ju7r5KqOKNvXOXrz&#10;HbkkZMCqKVOROmVKMg9lmlKW9KRZk24L42wP1jHAZpsxKYPJSMpYVctw7E/MQ0lC1qxJt4Vk3O3B&#10;Oh5OUgbNkpQ1byHXKQNgfspkpqxRKcymin4pa1KzPn4SkYiVtenuOHUhF8C6kpTRKEkZq6rNpGzU&#10;c2/68UZ15pU61U1nEUkZu5OYQTMkZc2TlAEAALRoxKAsfUzjTOfVH/6wqu6PqWZ25tVcP/xhVdWz&#10;ADAoPi4XH1Os42OM25X9Vta4/VQ3HQCYtxEfX9x+yvvOk9XdZj6T/VMP5mZrslVE6gT568/HF1lV&#10;bXx8sc2PTK6yeX3cs2468XgfX2yejy9CM3x8sXlz+vhiOvg2XRz6h7l+fOpCLoB1ESdciFOU15n0&#10;FOaRxgwrJhP9NirRitvr+nnUdOL3424Lk2wPAGymOSVl2y8O/cT9x3P79EN35nYHSdnGkpSx6uaV&#10;woSY3m4kZeOZV7I47nRGJWZxeyIhmw9JGTRDUtY8J/oAmEAkHoMpyGCNm4iUacywYrnFehq2HaSK&#10;bWGc7QGAzWZQBjCB3/9XfzrXH+9+P6zi9lE+8N//Rq7/sft9XbHcYj0N2w5SxbYwzvYAwGYzKAOY&#10;wgeOXDG0Rvn9t8/kuqX7fardxH1e7FWduH3ceWAxBrcD6wGASRiUAUzhB//qTw+tUT743/9Grn/Q&#10;/T7VbuI+f6JXdeL2ceeBxRjcDqwHACZhUAawIiIRK0syU4l+iH6pM6rf5jUdABiXQRnAiohErCzJ&#10;TCX6Ifqlzqh+m9d0AGBcBmUAKyISmbLYLvolkqyy4vY4vq+sMK/pMJ2hffriqaoA1ozrlNEo1ylj&#10;0016La1k068/Nq26a8BFP466PcxrOkymrl+zrz7Q+wZYBNcpa56kDKBBZfqymzKRYTLRb2VF6hJn&#10;tyyrn8r0DJtGqnGnMzgtRuv32TXdH+pKYgasGUkZjZKUQSVSgN0SMwnZYozq+3H7fdzpJNbh+PoJ&#10;2a9UzVCf77USM1gISVnzJGUALYi0JdKwYRX3actg0lPWKop5jySrTpl0lSadzm7TYku/jyIN243E&#10;DFgzkjIaJSmD7XY7bqbtdGWZ520ao5KtUl1iNul0EqnnaGMlZCWJGSyEpKx5EyVlp176/Vy///tl&#10;vZDrtXOdXOdeeyHXzvv16qVTuQA2XaRhw6otkVgMJj1l9VMNAGBmEyVlj+ev81Tt2ZKUbQ5JGSy/&#10;cZKgVUx+JGXLTVIGy0NS1rwRSVnaU3tF57oPfCDXB+Ze1+WqngWANpUJ2W4kZgAwPyOSMpgvSRks&#10;r3VPgCRly01SBstDUtY8Z18E2DCRbpW17uJYvTi7ZZ1RZ7+cdDq7TYshXu/Vbsa5D4sTZ70sC5ia&#10;pIxGScqgff1Eosa6J0Cjkq5xl2nc6SQSstF2bJfjXKcsSMqa9ZmaswxYD2tDUtY8SRnAhohELI4H&#10;K2tTlElXWeOmWuNOZ5xpMSCuQRZp2LCK+9CsSMSi/8uSmMHUJGU0SlIG7Rk32dmUY6XqEsNJl2Ve&#10;09l0/X6MhKxMwwaV95HQNCMSsroU0/pYG5Ky5knKANZcmZDVidsj6dlNmQatosEka7AmNWwaqZhM&#10;v9/KNGxYxX1uOVoVi1UmZHXidokZTExSRqMkZdC8UQlZaZzEbJUTMpbbjsRsGIlMs0YlZCXrZ+VJ&#10;yponKQNgqEjDhpU0iEXZkZgNKwkZsGYkZTRKUgbNmzYp242EjEWrO1Yvk8A0S1K2cSRlzZOUATDU&#10;B49eUVuwaMO2uyiAdSMpo1GSMmjetEmZNIxltecX7uh9RyMkZRtHUtY8SRnAmot0IY4HqxO3SyOA&#10;beIYvte636eqE7c75g8mJimjUZIyaM+oxExCxqqQlLXEdco2hqSseZIyYO5+cOrM0GKxhvV5qlAm&#10;ZmVJyNhYcV2tstiuTMzKkpDB1CRlNEpSthnqzpomgVmscfvd+mHVzT0piwSoJPEZTn+tPUlZ8yRl&#10;wFwMJjO3dH8eVmVyw3xM2u+RiJUFG6eXiA173aSSmNWIRKwsYGqSMholKVtfg+mLY5aa5VgxNs3c&#10;krJe4jPqtSMBYtNIyponKQNmMiylqRO3l8kN0yn7vk7Z73UFG6NIyOr0b5eYAQsmKaNRkrL1Myql&#10;GUZyMx+T9n1/r38N64NVMXNSNiIhK0nM2DSSsuZJygAAAFpkUAawYeIjWWX5GCMAtMOgDGDD/IOa&#10;+tATv5ELAGiWQRnAmouLQ0ciVkditnjRt2Uxnh9cuS8XKyJOkDKswrDbUsGGcaIPGuVEH+vHiT7a&#10;M27fR39PelID62f+Yp2V9PV4mjoVfsmJPqZUd5HpJPrShaiXkhN9NE9SBswkLjwcaUyqOnG7ixXP&#10;R9n3LK9IxCKNLEti1rDexY5HvXb6t7s48mR6adewbT2qn4hd2/1+WMXtsCEkZTRKUra+BhOAur3P&#10;EpjFGJWYScraN+460ue7m1tSFlw8ejHGSCL7ffsrvbb0+V6r71shKWuepAyYi0htBpObsuJ25mtU&#10;v9OOSL8GE7I6cbvErGFFYlaWhGxCvXSrbnvf1reRiNWRmLFhJGU0SlK2GRw30466fg+SsmaNkx6X&#10;9P3u5p6UBcc1zce4yWNSl5CVJGatkJQ1T1IGzF0kN2WxWMP6fLD6e6hrxO1xf9gYkYiVBdAQSRmN&#10;kpRBexzX1CxJ2fwtLCljPiRla0NS1jxJGcCG+NDRK3K90P1+WMXtAECzDMoANsT37v/pXH+y+/2w&#10;itsBgGYZlAFsmEjEymK+Bvs20sg60krWwq1X5qrb3m8dqM5rvaoTt/emCevOMWU0yjFlwCZyPN98&#10;OKZsRbhO2cpzTFnzJGUAsGBlYlaWhIy1UiRmw6qfgEUiVlbcDhtCUkajJGXAJqu7lpyEbDySshVT&#10;d/23JBIw14hbSpKy5knKAKAhkYiVBWsp0q5hFYbdlgo2jKSMRknKAJiWpAyaISlrnqQMAACgRQZl&#10;AAAALTIoAwAAaJFBGQAAQIuc6GMh3slfX/n+j3P7Vv46T9VZiW7+0PW5PZS/rgYn+gBgUt+/cl9u&#10;P/xv3JpbYLGc6KN5BmUL8VT++uCe+3K7y1U6plRdu+PJS9UL5nP562owKANgUs66CM0yKGueQdlC&#10;/NP89T/68L+Z28defC63r56dV8L1p/PXv/G9X87tH85fV4NBGQCTmnlQ9kLNZ1ZcDwuGMihrnkHZ&#10;Qp3IXx+991huH/7S6iZc82JQBsCkZh6UfabmMytfrf5fBrYzKGueE30s1P5cV91yW67rDr6V68ev&#10;vJML4PunztQWMKOUkKW6tvv9sIrbAVomKWtEkZjd/WRuLz22eVmZpAy22/Pf/E+973a69Gf/aO87&#10;2GxTJ2WRkP1K1ezw+V4rMYNtJGXNk5Q1opeYXX1lrs5bP86VwjKBGWymSMPSueTqSmIGUyoTsjoS&#10;M2BJSMqa9NSDudlzX7Xn7oEnq27fpMBMUgaVSMi+mr8O95leKzFj002clI1KyEoSM9hGUtY8g7Im&#10;/dMv5ObOP/u3c/un/5vqY41fXIHTJ37ve9/rfTebO++8s/edQRmb6XtvVfH4H/k7/yy3fz9/He5f&#10;7rX/5Gf/UG4/fOUqXZUQZhOvleTO8vpk7x9x1kSDMpiJQVnzDMoYy2DCNS8GZWyicRKyksSMTbTb&#10;8ZYjB08GZTATg7LmGZQxlsGEaxaDiZtBGZvIoAx2FwnZnf+fKk0e6m9U1+usTcwMymAmBmXNMyij&#10;UYOJm0EZm8igDHbXT8h2G1CNGkQZlMFMDMqa5+yLS+V8rjdf+F6uF948nwtYXWmv/2Cxesp1GMV8&#10;9fv1uu4PqXYT93n+rapKKUFL9Wr3+1R14va4P0BLJGVLZfv1zJ64/3hun35oPh8dXAaSMjZN3XEx&#10;krLVUbcOrY/5GishK82amEnIYChJWfMkZQALEHv939/9flg936vdxH3SWRedebF5o9Zh3M4SKxOz&#10;siRkwJKQlC0VSdlMJGUskVHHjkX6tVtiJiFr17jr0PqZj4UkZSESs5KEDIaSlDVPUgYAANAigzKA&#10;OSo/8lYnbo+PKA4rH1tsx6TrMO7PEouPKZYFsCR8fHGp+PjiTHx8kSUw6iNvpfgI3DA+FteOadeh&#10;9TWbhX58EZiIjy82T1IGsAQiFRss2CT97T5OwrEbJ+oA1oxBGcASOPGzf2hHwSbpb/f/WfeHVLuJ&#10;+/z9P10VwIozKAMAlsaOxGxYSciANWNQBgAsjR2J2bCSkAFrxqBsqezPddWtH85161X7cwGrI/by&#10;xxkU6zjD4vKyDtv1vSv35eqnYcMKYM04+yKNcvZFNoULD68+67Ade37hjt53QFucfbF5kjKABSjT&#10;lrLi9rjG1bCiXeOuwzYM215SbZzn3xpeACtGUkajJGVsmv61lwqRrtTdnkhglsOoddiGZZyneZko&#10;KfvM471vCq5bBjORlDVPUgawQJGmlBXJxvu796mrjU0/lsyw9ZeqDaO2m43ZZiIRu677/bCSmAEr&#10;RlJGoyRlUBl1vFLimCVKo7abddhmxkrKIiH7larZ4fO9VmIGU5GUNU9SBtCgMunYzcalH9Qad7tZ&#10;5W2mf9bF3ZQJWR2JGbBiJGU0SlLGphsnIStJzJh0u1nFbWYuCVlJYgZTkZQ1T1IGMODEW+8MLWA+&#10;hr2+UgFsMoMygAHH/s4/G1rAfAx7faUC2GQGZQBdsbf+tu73w8refJhN/zV0ffeHYfXcW1UBbCCD&#10;MoCu2Fv/97rfDyt782E2/dfQ/6n7w7D6V/52VQAbyKAM2Gix9z4SsTrzSszuvPJQrue636faTdwn&#10;HsPmGne7WcZtpv+aiUSsziSJ2Su9qjPqdoAl4+yLNMrZF1k2bZ3VznXKmMYqXqcs5nkuZ0yMsy+G&#10;UdcpC86+CBNx9sXmScoAWlAmH8NqmdIOlsOo7Wbtt5nbrqwqRCJWVijvD7CkJGU0SlLGsmn7+k/9&#10;FGEICRl16rabZdxm5pqUhTIxqyMhg6lIyponKQNoUSQbwwrqDNteUrUpjh0rayFGJWASMmDFSMpo&#10;lKSMZdN2UgbrYrfUN5tnUhbqEjMJGcxEUtY8SRmw0SJhiGNy6mzMMTswoX4iFmdPLCuUx3uV4vZJ&#10;Uq64b1kAK0ZSRqMkZSyrUYmZhAyGG3nMWHkmxFH3k3JB6yRlzZOUAXSViVlZEjLYbkdCVqcuMStL&#10;ygVsMEkZjZKUsezqjouRkMF2IxOyUpmYlSRksDQkZc2TlAEMiESsLGA++q+pwWPAJGTAhpOU0ShJ&#10;GcB6mDYpi9R5zy/ckVtg+UjKmicpAwAAaJFBGQAAQIsMygCAifWPDYuzJ9bp3R73P3HVvlwjPfdW&#10;fdGuYeskFTA1x5TRKMeUAayXca9TNvGxZJ95vPfNEM7U2K66dWO9rA3HlDVPUgYATO3YlYdy9ROz&#10;ovq3j+vZN6uK65sNq7gPzRq1bqwXmJqkjEZJygDW07jX+BuZlEUKs9tZHeOaZ5KZZo1aN9bL2pCU&#10;NU9SBsBaOv7WO0OLxYhErKxw/Kp9uWqVKcxuJDPNGnfdWC8wNUkZjZKUAU0ZN7mhGXNJyEqSmWZM&#10;um6sl5UnKWuepAyAtRKJ2O3d74eVxAyAZWNQBsBa+cjf+We5/m73+2EVtwPAsjAoAwAAaJFBGQBr&#10;ofzYYh0fYwRg2RiUAbAWyo8t1vExRgCWjUEZALAwI0+FH26/qqq48PRu4j7xGBZr3HVjvcDUnBKf&#10;RjklPrAocQr8r+avo32m1zpF/mKNPBV+ycWjl5eLR28Mp8RvnqQMYEAcZ1QW0JAylRlWkph2jFo3&#10;1gtMTVJGoyRlLDsXHF5dkrLlNHFSFiKVGUYS0666dWO9rA1JWfMkZQBdkYjFmfnKkpgtv2NXHsr1&#10;bPf7VHXi9rg/izH2sWR1InUZVrRr2DpJBUxNUkajJGUsq1Epi1RldViXy2HqhAxonaSseZIyYKOV&#10;CVkdidnyK9dlJGJlWZcALBtJGY2SlLFsHIe0Psp1GeuqVN5uXS6GpAxWl6SseZIyANZSJGJlsVgz&#10;H0sGsIEMygBYS3+3plisj/zrt+YCYHwGZQAsXBy/VRYAYFAGQAM+8nf+2dACAAzKgA33kasO54oz&#10;89WJ2+P+jOe7b57ONezYrlRx+zxYl+367tX7cwEwOWdfpFHOvsiycm2rxWijX63LdjjbIqwPZ19s&#10;nqQMoKtMWcqSqkymTMjqNJGYlWVdArBsJGU0SlLGsouUpSRVmcyotKq0yMSsZF0uhqQM1oekrHmS&#10;MoABkaKUxeoZth5TMV+OJQOYnaSMRknKYDMsQ1JGMyRksH4kZc2TlAEAALTIoAwAAKBFBmUATC3O&#10;mlhWHL8VZzys44yIq8uxZADz45gyGuWYMlgvo85wOOrYMseSrS7HksH6ckxZ8yRlAEwsErG4zlhZ&#10;dYlZWRIyAOgOVtMXSRlNkZTBepg0AXPNsPUjKYP1JSlrnqQMgLGVCVmdusSsLACgO1hNXyRlNEVS&#10;BqvN9ccIkjJYX5Ky5knKAICxOesiwPwZlAEAY/uJn7slFwDzY1AGAADQIoMyAACAFhmUATC2OGti&#10;XGesjuuQrR/HkgEsjrMv0ihnX4T1MOl1ylh9zrYIm8PZF5snKQNgYmViVpaEbH1IyAAWT1JGoyRl&#10;sF4iMStJyNaHhAw2j6SseZIyAKb2E1cdHloAwPgkZTRKUgawWiRlsHkkZc2TlAEAALTIoAwA2OE7&#10;V+/PBcDiGZQBADvc9XO35AJg8QzKAAAAWmRQBgAA0CKDMgCgz7FkAM0zKAMA+hxLBtA8gzIAAIAW&#10;GZQBAAC0yKAMAHAsGUCLDMoAAMeSAbTIoAwANpiEDKB9BmUAsMEkZADtMygDgA0T6ZiEDGA5GJQB&#10;wIaJdExCBrAcDMoAAABaZFAGAADQoj3py6Wu/BMLcf71Z3P7/ZfP5LZ09ft/Irc3Hc5Nra3pHMjt&#10;+3/iptyOeNhS2bMnb3LZ3De7P/czvW8AGCaOIfOxRWA3lz79WO+7+Yv3goYf2xmUNeDEo/fm9tjD&#10;X8pt6YEnq+5/7HO5qbU1nbtz++Sl6gUz4mFLxaAMoD17fuGO3ncA9QzKmufjiwv07us/zPX9l1O6&#10;1enc9KG7ct11V9T7c3We/3aub//4dC4AmKdvX7M/FwDLSVK2QFvJVm46jxx/OrcP3Zmbrqfy1wf3&#10;3Jfbxx94MreXaiIzSdkIkjKAoSRkwCQkZc2TlC3Eu7nePnUm1xU3vS/XNZd3cm1JR4Md7tx814dy&#10;3XTu+Vzf/uHruaqpAMB0JGQAq0FSthAn8tdH7z2W2yfuP57bp7cissL2+z/ceSS3x59+KLfxKEnZ&#10;CJIygG0kZMA0JGXNk5QtRJVxnTvTyXXg8stz1Uu3Xd655o67cr3/wMu5vv/D13NJzAAAYH0ZlC3E&#10;D3N977c7uY594PZc9dJtt3f+rf/uW7keP/af5vqjP/e3cqUT4VcnwwcAANaNQdlCVMnXgSs6uc69&#10;+26ucR2++a5c/cTsx6dzAcA4HEsGsFocU7YQkx5TNtxTD1afub2vU52V8fjHvphbx5TVcEwZQOZY&#10;MmAWjilrnqRsIaqk7MjRK3Kdefm1XCnrmiTvOnzz+3Nd/cbzub7/8plcADCMhAxgNUnKFmj2syUW&#10;1zHLX5MH8ldJWUFSBmw4CRkwD5Ky5hmULdCzf+vncvvP/x+rMy/+B//kP8jtn7jtrtzenC5Ttqvf&#10;yF//44/+O7l97Iffz+1LZ5oflH3729/ufTebj370o73vDMoA5iXSsY/+a7fkFmAWBmXNMyhrwFZi&#10;9qXcPvBk1d2PjT2aKq5j9qXmB2WDCde8GJQBzIeEDJgng7LmGZQ1IBKzP/oXfzu39z/2rdz+Jz+d&#10;mzFUJ8T/Wz/3R3P7F3/7/tw+9q3/JLdjT2YGgwnXLAYTN4MygPkwKAPmyaCseQZlNGowcTMoA5gP&#10;gzJgngzKmufsi0slXcvs3c7rP/x2rh++/m4uABjG2RYB1oOkbKnM5/pmy0xSBjA/EjJgESRlzZOU&#10;AcCKkZABrBeDMgBYMenU905/D7A+DMoAYEVIyADWk0EZAKwICRnAejIoAwAAaJFBGQAAQIsMygAA&#10;AFpkUAYAS+5b1+zPBcB6MigDgCX3sX/tllwArCeDsqVyea5rP/DRXB+49vJcAGwmCRnAZtiTvlzq&#10;yj/Bgu3Zkze5bO6b3Z/7md43AOthzy/c0fsOoDmXPv1Y77v5i/eChh/bScoAYMlIyAA2i0EZACwZ&#10;x5ABbBaDMgAAgBYZlAEAALTIoAwAloRjyQA2k0EZACwJx5IBbCaDMgBomYQMYLMZlAFAyyRkAJvN&#10;oAwAWiIhAyAxKAOAlkjIAEgMygCgYRIyAAYZlAFAwyRkAAwyKAOAhkjIABjGoAwAGiIhA2AYgzIA&#10;WDAJGQC7MSgDgAWTkAGwG4MyAFiAb16zv18AsBuDMgBYgD/wr93SLwDYjUEZAMyRdAyASRmUAcAc&#10;SccAmJRBGQDMgYQMgGkZlAHAHEjIAJiWQRkAzEBCBsCsDMoAYAYSMgBmZVAGAFOQkAEwLwZlADAF&#10;CRkA82JQBgATkJABMG8GZQAwAQkZAPNmUAYAY5CQAbAoBmUAMAYJGQCLYlAGALuQkAGwaAZlALAL&#10;CRkAi2ZQBgAA0CKDMgAYwscWAWiKQRkADOFjiwA0xaAMAAZIyABomkEZAAyQkAHQNIMyAOj6vWv3&#10;5wKAphmUAUDX3X/6llwA0DSDMgA2moQMgLYZlAGw0SRkALTNoAyAjRLJmIQMgGWxJ3251JV/ggXb&#10;sydvctncN7s/9zO9bwDq7fmFO3rfATDMpU8/1vtu/uK9oOHHdpIyAACAFhmUAQAAtMigDIC15hgy&#10;AJadY8polGPKgKY5hgxgMo4pa56kDIC1JBkDYFUYlAGwllx/DIBVYVAGwFqRkAGwagzKAFgrEjIA&#10;Vo1BGQBrQUIGwKoyKANgLUjIAFhVBmUArJxIxQYLAFaV65TRKNcpA+bBtccAFsd1yponKQNgZUjF&#10;AFhHBmUArAzHjQGwjgzKAFhag8eMScgAWFeOKaNRjikDJuHYMYDmOaaseZIyAACAFhmUAQAAtMig&#10;DICl8cy1+7cVAGwCx5TRKMeUAbtxDBlA+xxT1jyDMhq10EHZf/zv9r4BVtXH//T7et8B0Jbf/eh/&#10;3Ptu/gzKhjMoo1ELHZQBALDUDMqGc0wZAABAiwzKAAAAWmRQBgAA0CKDMgAAgBYZlAEAALTIoAwA&#10;AKBFBmUAAAAtMigDAABokUEZAABAiwzKAAAAWmRQBgAA0CKDMgAAgBYZlAEAALTIoAwAAKBFBmUA&#10;AAAtMigDAABokUEZAABAiwzKAAAAWmRQBgAA0CKDMgAAgBYZlAEAALTIoAwAAKBFBmUAAAAtMigD&#10;AABokUEZAABAiwzKAAAAWmRQBgAA0KI96culrvwTLNiePXmTy77xjW/0vgMAYBN84hOfyK3hx3YG&#10;ZTRqcFAGAMBmMvzYzqCMRsXekWn87u/+bm4//vGP55Z2WR/LxzpZDtbD8rFOlo91shzaXA8+MbWd&#10;QRkrI1I2m+tysD6Wj3WyHKyH5WOdLB/rZDlYD8vDiT4AAABaZFAGAADQIoMyAACAFhmUAQAAtMig&#10;DAAAoEUGZQAAAC0yKAMAAGiRQRkAAECLDMoAAABaZFAGAADQIoMyAACAFhmUAQAAtMigDAAAoEUG&#10;ZQAAAC0yKAMAAGiRQRkAAECLDMoAAABaZFDGyvjEJz6Ri+VgfSwf62Q5WA/LxzpZPtbJcrAelsee&#10;9OVSV/4JAACARknKAAAAWmRQBgAA0CKDMgAAgBYZlAEAALTIoAwAAKBFBmUAAAAtMigDAABokUEZ&#10;AABAiwzKAAAAWmRQBgAA0CKDMgAAgBYZlAEAALTIoAwAAKBFBmUAAAAtMigDAABokUEZAABAiwzK&#10;AAAAWmRQBgAA0CKDMgAAgBYZlAEAALTIoAwAAKBFBmUAAAAtMigDAABokUEZAABAi/akL5e68k+w&#10;xM69ciK3337hdG63HM5fb73rztxefyA3LMy5/PWVE9/O7Y7VMeDwrXfl9k4rpR3nXsnNiW+fze1N&#10;n3x/bo/mr8zs1PO5+Z3vv5rbLdv/JiVeAi3xGmiJ/yeWjfdQy8+gjJVx4tF7c3vs4S/ldss9+esj&#10;x5/O7UNb74NYiOoP+6P3HsvtjtUx4J5Hjuf2aSulHScezc29x76Z2y9ceiy3n8tfmdlTD+Zmz32P&#10;53bL9r9JiZdAS7wGWuL/iWXjPdTy8/FFll7au5Pq2y8ezPXBT34y1yejPngw14vfPpHrlXOdXMxb&#10;6tRzec9nqhdPH851y12fzNVfH92665bDuU6/+O1cv/P8qVw0JfX1qc7z334xV9ovusuOaiaVErJu&#10;/c4Pzuba8Roo/ib5u9QGr4F2+H9i2XgPtTokZSy9rb07d+f2yXJPZ39v9TO5tbdnUco9n/V713bs&#10;kXvgydxcesz+6WY8lb8+uOe+3D7eeSC3O147TGfU35zi9sTfpaZ5DbTD/xPLxnuo1SEpY4lVezpP&#10;vng61+FbbsiVjgXYdjzA0Rty3XL4dK4XT57KxZydeyvXG6c7ua774J250ufPy8+gH7j+zlyxJ7Tz&#10;6pu5qjXKwkSC8zs/yJWOdCqPdmIWvRTgpVdzHb7l9lw7XgNH35/rg9ed7pe/Sw3xGmiX/yeWSNWT&#10;3kOtDkkZS2z7ns5naj93XuyZu9vetoXoH5vxcG7vfrL6s7FbN4/cQ8d81R7jJCWYj+1/a564f/dj&#10;YZ56MP8Xm93X8XepEV4D7fL/xBLxHmrVSMpYYlfmuu1Tn8p17IYDuWjJgRtyHUvrIq2T7upJtZsD&#10;Bw7m6nTSmc/Ods6d6+Rizt56LtfXv/9qrsO3fjTXpz50XS7mpEgBDh44kKvOgYOH+xUpQHcKuZgz&#10;r4Hl4P+JJeI91KqRlLEG7OVZWj6r3owiHeifzewjv5Lb3o5Se6BnNWEKEAlAIgVYMK+B1eX/iZZ5&#10;D7UsJGWsvHMnn831wunDuW698cpctO+tN1/N1emkvaBpb2jaK5pvYp6uvC3Xpz71qVz2iC5auq7P&#10;4c7BbhenqhMJQJUCsFBeAyvL/xPt8h5qeUjKWHlbn0fPjb1sSySOqbnvccdztKK/Bzo3+n9W/aTs&#10;idzeP+pvTa//E+ugJV4DS8//E+3yHmp5SMoAAABaZFDG6okDur/+9VzfeuF0rsO33p4rfWLFp1Za&#10;1ltH33+1k+vwrTfmqg47hhV17myu091vU03GSQxgG/9PtKPX795DLR8fX2T1FAd0h/6B3TL39hXr&#10;yLppiY9uzVe/P8c8IUHv/snYj2G+vAaWl/8n2lH0e9D/7ZOUsXqKA7o/9amP5rr6jW/l+vrxk7nS&#10;zmg7pBvU2/uW98B9vzotdee6D+Vy0D0A/p9YAt5DLS1JGWugOJ1r55HcHn/6odza59OQbalAbw/c&#10;A06t2yopwXz1+1NStjK8BpaL/yeWkPdQy0JSxhpIe9YOdG646bpcndNv5HrrXCcXC1bs9UzVv3Dr&#10;bVfmgrWQTm3freqE+JNyum82mP8nlpj3UMtCUsb6mHQvNvPR7/etz6f7bPqSkBLMl1Pirx6vgeXg&#10;/4nl119H3kO1RVJGo86dPN6vOPNPWcdPnss1sf5e7NO5znYnkYrdTbs++o8r9nqmcmzAbKZdJzSl&#10;Ov/iqL8x586lsy1WBZvI/xMrxHuo1knKaFRcpDA59vCXet9tN/Xes/5e7OoKiHc/WW3WPqa+u60L&#10;R062PsrHxf0Sez5nM+062UFKMF8T/o3Z/vfu7txaBw3zGmiV/ydWiPdQrZOU0agDNxzr19aZf7ZX&#10;f+/ZuZO5jqdkoFvPvdXJVat/DaHrcl11ZScXuxt7ffTEns+4tsl1H/pUrrjf4H2ZTrlO7r777lx3&#10;3nlnrg9eszcXDTvQ/YPSrasPd3KdPXcuV51zZ0/3q3PdVbnSn6R5/lm6cOFCrrfffjtX/LwKVnne&#10;2Z3/J5aA91ArR1LG8pp0r409oo0o93w+YG/awr3yyiu5/d3f/d3cfvzjH8/t9ddfn9taXhNztv0s&#10;ZU/cv3ti+dSD+b/Y7L7OYs4wN/W2sQQamXevgVb4f2IJeA+1ciRlLK8DN+RKJwNK9epLJ3Ol/dLb&#10;901Xvzn50qu5Dt96Y65575HeeL29bs++cDpXHBeQTpq1bCfOOn/+fK7YAx8/p4JxnT17NldsR++9&#10;tz9XnKXs9AvP5kqH9207xK93prkX3r6qX7dfdVmuSbfD9957L1fMQ8wTLKUV+n9i7XkPtXIkZSy9&#10;2Nt83zN1186YbO81Uyr2unWmPfavAc89131T3HXiRLVtpI/8hdtuu6333ep4+eWXc/t7v/d7uZWU&#10;NeNb3/pWbk+e7L7R7Pr0pz+d2yP/7M/ndk/dWcp6/f6Rh6okKPm/PPLv5/aPfLy607jbYRqIJV/7&#10;2tdye8MN3TdaXR/96EdzO/W2sQQkZWtohf6f2BTeQ60OSRlL78rbPpXrQwdfyPWtr38919bZ6L6V&#10;6+xNn8rl8+qLce6tN3JV553r1gvfyjV4VsD6SmcSPL4zUZiztH8p1bvvvptr7969ueLnVHGftkRS&#10;cubMmVzjzM++fftyHTlyJFf8vMqm6YemRT/HvF28eDFX9w9Sro/e2h0cdeuFb309V397//7ZXDfe&#10;cWu/9nf/t00Vx02Nu7zxnHH/ct3Hz+u0bbC6VuH/iU3jPdTqkJSxMvp7e7Yuc7KNz6wv1qgzAu7u&#10;nvx10dc9iY+FffnLX87twYPpgr3Vx9DCT/7kT+Z2//79uW1apHivv/56bv/AH/gDuU2Dx7lb4pSg&#10;0X6YUpnkROIaKVf9a6La3v/rL//t3CYfebvaG3311Vfn9hOf+ERuRy1vmfquUhI2iqRs/azC/xOb&#10;ynuo5WdQxsp4+ot/MLf//v8jNzv8b/+L387tF6r/E5iz5/67fzu3f/JXfie3k/lk/vr5/9ev5vbn&#10;FvQJwhh8ffWrX83tlVdWn4h/8803c5t89rOfzW0M2JoSf2Z///d/P7dvvVWdBiudVTFZyGDk6S/m&#10;5g9Wn5zr/Be//YXctvkSaaUfphQDxt/5nWqbv+OOO3L7gQ98ILfP//q/k9vyNXHpUjXg+vN//S/k&#10;NrnjnWpwdfjw4dzGoGzUzoEf/vCHuf3BD36Q209+snotXXPNNbldZY0MypbwNbDOVuH/iU3lPdTy&#10;MygD1ka8yfvOd76T24997GO5jTd9Sfyu6aQhf+yt6xvf+EZuw7iJybpYpX4ok9dDhw7ldtS8DlvG&#10;dLKO5PTp9KGugePTjhzJbZ04ru21117LbdtJ7zw1MigDWBGX9VqAlRfH66Q3y4N12WWX9SvuA6Ps&#10;2bMnV2xHcSbEUeJ+g1Ue6xXHitVJ+0pTxf1iHmKeAFgvBmXA2kgfN0t11VVX5UofFSsr7gOjxEAq&#10;tqc4HX0MtOqcO3cuV0rFomIaIX1sMz66OUzsPEgfvU0Vjy8HdwCsBx9fBFZe/AmL04IfOFCdOerD&#10;H/5wbuP3g+LEEik9m0SkbOlNd1L35zOOWYs37+kMg8nx49XphsOxY9VpiFMKEuKx8eY7njOOmStv&#10;j99H8hIfsxuVqMS8v/POO7mNeSiPtxtMFuMjfWXKE88VfV8OHNKZL5Nx+6FcxhDzHNOL+RmmbhqT&#10;inl96aWXcjvquMQ4hnHw44sf/OAHcxvHht1+++25jePUSrFOv/KVr+Q2ToX/Ez/xE7kNo7aNEP0V&#10;bWwjSazL2KZDrNOY5uA2Okysm1gn8Vylyy+/PLcxKJ3m44vjvg7jY57xnOVrYtLXTnn/pO4xo15f&#10;4/bXqGUA1kN+ZXf/MAz/awawAspjf+KNa7y5izPYJfGmeNxjekpxXaiYTrzhCvHG66677sptvGmM&#10;s+eNo3xzOurYm2mPOyr77dprr81tXAMrxPMnzz//fG7LtDHemMZAuHxjXZ5FcJS6N+jxZvh73/te&#10;bl944YXcDirXwY033pjbaU167FMs67PPPpvb5A/+weog+9/+7epg+rq+DuVzlmd+DOPOW8xTuf0n&#10;MYiMPi0HKB/5yEdyO+rkIvG4F198MbfxXPH7WC8xII3pT3ONtXFfhzfffHNuY7uM34dJXzvl/ZO6&#10;x4x6fY3qr3Drrbfmtm4ZgPXg44vAyktvfuINUJLetAy+cUlvlqLSXuZU6Y1P+eZnmLTPKlVcTyvt&#10;KU8Vz3HFFVdsq5RQpIrHxc9p73iqwePbUsXvB6cRt42rfM6yP+pEH5TzGuJjerHMkRIkMd9R0a9x&#10;v/IjfjHtuP9gH6SK39f1QcxjrIdYxpTMRcVj47liXlICUZdCjCPmJZYxpTSD6WGIeYzb43GDj43t&#10;puz7UvRf+bh5iT5JFfMb6yD6M+Yt+rxcp6G8X9oRkSrWQ6yXmH48X6yfcZTPEY+NfonniIrnju0k&#10;HhfTCXG/+H2sl1J5e/w8zmOi4rlC9FOsh5SEpYpliPVQ1+/AepGUASuvTCbKPdeDA5TYax1768vk&#10;oRRvtuKjaG+88UZu3/e+9+U2PlYWTp48mdujR4/mNtKFt99+O7eD6UkS8zH4hjsd+5akN7DJqDRk&#10;3FSlNGq6Mc9f+9rXcpvEZQZuueWW3IZYrkgsyiQyfj9uP5R9EOswTk8f04uPBSaRvMQ6+NGPfpTb&#10;cfujTtkPsc7LlKvcVgbFGRu/+93v5nZUMlOXbJXJ7rRJ2eDtaUCQxDqNdDfuG+rmYdzXSNwv1v2p&#10;U6dyG3ZLyqZ9HUaiFq/H8syZ4/ZfbH/x9yP6LKl7TLndlGd+jdQt5jW25diOYxuPVHoZr+UHzI+k&#10;DFhZsQc69rynNyupIl0I8fNg4hCPiWnUiT3t6U1hqtjbHxV7v6Pi95HMRVIStw/OS6rBx0bFY8YV&#10;yzTpssX9yseXBpe3TCKi4vYQ/RUm7YeyDyJViGWKE7dEupAqHhvzEusgkohR/VEn5iUqkou66cXt&#10;g8tTLmc8tuyn+H2sm/K5ZxXTH1Su0+jP6Md4TDmvoXyNxPTi8THdqLi9bnsbZtrXYVQ8LqYTYh5i&#10;/cS6K8Xjoy8G18mox8S047nK/ox5Lrfj+Dn6K6YDrCdJGbCy0huaJPaepzdfSd1xOknsnY6PTY26&#10;5lQkDHEsVOytnvQ4pXJewzjX5xq1N3/aaY/qi9jTP/gRs2EpRlKmArHXv0ynZp3XSY6bm+Yxw4w7&#10;z/Fmv0xjk+iHea/LSZOy2I7jWKtk1uPaymnXzUMolzFSr90eN+3rcNQy1K2zchljOt/85jdzmz5W&#10;GCJhrOuXMsEPdceaAZtJUgasrNhDHRV7mHcT90lvDAerFHuzyzRpnOdoWuxBj3kr+6UUv49li8eV&#10;e+IjCYjbU9WJx0bVPfekYj3Eeor1EM+zm5jnmEbUpOK5YnqxbOUyxjzG88S8pgrRpzHNchqD000V&#10;zxn3n5eYbqo6ZV/HPIVYzvI1ElUnphdJUJ2Y/rDnGDXvYXB+UsV0YroxL3W3h3J9RAqbatRjYtrx&#10;XCG2hdhu4v7AZjIoA1ZWfKQtrgWVjt8adYa4uE86niVV3fWi4g1S2oufKh2Tkqq83tQyiDd3V199&#10;da7oj+ifUjpWJVVcsy0eF9MJ6diWVHF7qjrxBjumEc8xq3jDO831umJdx7qMjzFOKpYp+qCuf1Na&#10;mCqeLx1/FxXKfiqnET/Hc8Rzxv3nJfomVZ107FiqGHyU6zSWs3yNlMtcimW56aabctWJ6Q97jnFf&#10;hzEv8biYTkw3tqOYXnl7iPUSfZaOYYuqe0z0V0w7niuWPz5aGdt2nLwE2EwGZcDKijfZ5d7u3ZR7&#10;reNNf514oxVvqOJxy6hc/tgDX4rfx7LEm+460Qepos/jDWS88YxBRJkWzCqmFxXHBMUAaLcqz7gX&#10;yzCtUf0b21L062CFeEMeFY8p5zF+jvvNS8zP4DzMKuY5plcu8zxM+xxxv3hcTKdUd3ush1hP5cBq&#10;t8fE9hH3CzFPMUCP+8drKF5b5XSB9WZQBqysdDHfVPGmJ/bs76bc+x9pUSneEMUbpEUlFvNUJhR1&#10;KWD8Ppbluuuuy1UnBmKpos+///3v50rHbaVK199KFYOmeYnnjfXx6quv5vqt3/qtkZWOP0oVj41p&#10;TWtU/8a2FP0ab7pThTjNeZyopExZyuWN+8/LbvM2qZjHeI3E9OI5ZhXTn+U54n7xuJhOTDdEKlze&#10;HhXrKZKyWC+pysfEAC4SsJh2iHmKpDAe98wzz+T6/d///VwxXWAzGJQBK6fcE13uaR6WmkTFfeqm&#10;EeLn8vfLLN7sxd78eINfLkv8PpKf2HNfivtFn6UqB13xZjc+ilU3rXmJwXSckW6Siv6ZVixbVLz5&#10;jjfVsS2V/ZoqxM+xjuKxUTHNuF9Mi8WKfo7XSKzLWC/x+7jfYIV4TNw3lPcLsQ3EAD0GebENxGsu&#10;PjoJrDeDMmDlxJuW2BMdA4VIa4alJlFlohPTiGmGGJDEm7JVEHvkY2/+j3/841yxbFHx+/JYl1Kk&#10;YukseVHpmkqpYoATe/s//OEP54pB06KkM/OlOnbs2MRVJhaTigFoLHukJ7GtxLZU9utg38ZjI3kt&#10;33hH2hb9OE76y+wiBY3Xe+zEifUS6zjWx2CFeEzcN5QJa4ht4FOf+lSudPbGVOlsoakiOfvhD3+Y&#10;C1hvBmXAyin3SMce5mHpSF3FY2IaMUgLkVRErdLgLAYCsWzRX2W/xSCjFLfHm8sYIKSKvfqRjMVz&#10;1aUBsyrXQ4jnnaRiQDStmIdY1tgmyn6N59tN2V8xrai4vVzuZRbzHv0wStx/HLHuJn2OuF88rm4b&#10;iN9HxQ6MWLfleoifU8W6Kh9TTrNOTCdej/Eai9dc/G2KZQDWk0EZsHJij3S8SYk9zMPSkbqKx8Qb&#10;njhWKcQbpHhDFSe0WAWRlMWyRX+V/RYpVyneXEaiFsecpbr77rtzfeADH8iVrrGUqi4NmFW5HuJN&#10;dqRRk1RMa1ox2IrpxTE/kXZFv0b/76bsr9i+YiAczzHOAG9ZxLxHP4wSKVSdWOepYifApM8R94vH&#10;xXRiuiF20sSAKBLLOG6w3A5jvQxuD+Vj4rli2nVimvF6jOQsXnPxt2mV/gYBkzMoA1ZGvCGPN1jx&#10;Zib2KA++URpV8ZjYSx0DkXiO+H3sBY8BTtxvmcU8l/MeFf0WVYo+iNrtviHSgXjMvJTrIZ5n3Dfl&#10;ixDbUCxrbI/lvO4m7hsV04jlGtXfyyDmPZY35j2qTtlvdQb7J/o81v+4r8O4f1RMJ6YbyueJZYjn&#10;qXtcEusqHjPquUaJ+8fjo79i+sB6MigDVka8KYljnWKvdlwvKPZYj1OxFzoGZ3F8UDxHvCGK+8fe&#10;6rjfMosUJq7NFPMeFf1Wtwe/HCDEsVi7HY8VKVwM/OalXA9x3FabZ6Yrk8jYHuPNeXms0TBl8vKj&#10;H/0oV6Rusx7/1oRy3cS8j0rAYqATSWyd6JtUcfxVXF8wtoNRIrWKx8V0YrqhfJ64nEK8Zuoel8S6&#10;itdNvBZ2e8xu4v6xncXrMKYPrCeDMmBlxJuTqHhTOOme6CQeM2ovfwxc4o1SvFmLQUG8wYyK35eD&#10;k3i+mOfYmx5vtAanEbdNq3yuwWmnigFB3K8Uv4+KeRysmFYsb/w+HlMnbh/VD2UfxDxHalB+3G/w&#10;sVExb6MGCZOKbSaWJeY1tpFxxGPL7S/E71dBvEZimWLdRP/H+oj1FK+h2AbGETtPol9i2uVzRJW3&#10;x+NiOnViHQ7+LUgVjx8mbov7xjzUbQ+xDccgtm77jd+X2wqwnvKr+y905Z8Allh6I5fe/D777LN5&#10;wPO+970vH7OR9kanNy2TiDdMae95mkZKv9I0b7zxxvwcaQCQpMQjpQDpbGjpd2nPfvo+3Sc9Jr1J&#10;ijf9qV588cX8+/SmKr3hiuOG4o1VepOVni9NJ32f3iCm+6X7x5vV9H2aVjohSRLHkbz88su5jePA&#10;6pKU8rnSPA2+Qf3Qhz6UlyulZcP6Lf0uLVd6XPo+JRKRNMT8pjefg8ub+iSlA2ne02PStJOUYA5K&#10;t6Ua1Q9lH6S+T/Ocni+9oY2zQMbjBucpKuYtJSVpGVIyOg9pIBHbQuqn1Kdp20nzl267+eab8zIO&#10;e0Mehm1/aZnjMel4vTTQie2wzrjbRuqDJD1Pkl47oe45Un8mL7zwQm5jXZTrNF4jsb2k9fLKK6/k&#10;PknPF6+R9H1aT88991zeXlKKm5Y9bTfJbtt1eu60TaVppH5JqWI6fmvU6/D555/P90vPlR6Xtv00&#10;nbp1k7bFtA7T49L8xyBrt/WRljndFn+XYkB6yy235GmVy5Oml6b79a9/Pa+3NC+D2296fHoNpHlI&#10;20fa3tPyffCDH8zPn74H1s94u/QAlkB6A5YqpDcns75BSW9yBt9opTdlqUIMItIbq1RpEJAqvbFK&#10;FQOpqPTGKlXdvMXjo+L5BgdN8xLzEMsQVTdvIe4XyxwDiFTxpjeWN6Q316nisaOM6odSPH/MUyxD&#10;zM/gPEXFuojnmJdYxvSGO1WIn8ftg6ScRixXLO8qiOWNdRPLlAYoqWJ9xM/xmiuXfTfxHGlwlioN&#10;glLF34TB9Z4qfh/bZcxbTKdO9H/cb5z1EbfVPbZOLH9s+zHv8RqI6Y4778Bqy6/uS2k3DMCSS3vY&#10;kx/84Ae5/fSnP53btKd+WrGX/mtf+1puIwX46Ec/mtsQg8Hvfe97uY1jYeL3Ic66d+edd+a2nLe4&#10;//Hjx3Ob9vgng2/ePv7xj+c2ppVSh+R3f/d3cxu3p+t17aZctniOn/zJn8ztqIFKpDDf/OY3c5uk&#10;PfeDInFJSULy1a9+NbfpjIxJ2Y9hVD+UfRBinr773e/mNqUgdeKxH/nIR3Kb3tjO07e+9a3cxrYQ&#10;6zyd1XNc5bpNqW/yiU98Ire7valPxt026l47Sd3rJw2gki9/+cu5HbVOY92kxCiJdRqi/9P17AZN&#10;sl3HdpOSsME2njvEc6V0KUkJ+DjKZY7p7LY+Yp7SdfySmJe611ncf9Tfknht3X777bmd9/YLLBdJ&#10;GQAAQIsMyoCVER97Snv2U8XHe2YR04hpxsedSvHRofjYVNw/znAYFR+vqpu3mE48Tzwuppcq7Y0f&#10;3CMfH3OK+8bPo5TLFhXzMEo8Pu2hj4p5iIrlKJ8rfl9nVD+UfRDieaKfB+elrFHrYlblvMf2OYly&#10;3UY/j7uOysfHz6W6185u/RLzEI+J5a0T0yv7JSody5Uq5jEqbo+fdxPzFMsT0xx8nlTlc42rXOZx&#10;1kfcFveNx9Y9Jn4/6m9J9OOo9QSsBx9fBAAAaJFdLwAAAC0yKAMAAGiRQRkAAECLDMoAAABaZFAG&#10;AADQIoMyAACAFhmUAQAAtMigDAAAoEUGZQAAAC0yKAMAAGiRQRkAAECLDMoAAABaZFAGAADQIoMy&#10;AACAFhmUAQAAtMigDAAAoEUGZQAAAC0yKAMAAGjRnvTlUlf+CWAFXbhwIbdnzpzJ7W7279+f24MH&#10;D+aWLWfPns3t+fPnczvMKvVfLE9sH4cPH87tnj35vz7YwTazu+ifMOrvQNz/vffey+0VV1yR26Su&#10;T+ueY5nWzbvvvpvbWC7/nzAPBmXAynvllVdy+7u/+7u53c3NN9+c249+9KO5Zcu3vvWt3P74xz/O&#10;7TCr1H+xPK+99lpuf/InfzK3MbCEkm1md9E/YdTfgbh/DKg+8YlP5DbZu3dv77vt6p5jmdbNc889&#10;l9u33347t/4/YR58fBFYOWk/Uqp33nknV/oPP9WRI0dyHT16dFvF71OFmEbT0l7eVDHvbc1HEs8d&#10;8xLK/hus9EYq1bzne9x+qbvfsPumvdepYt2nPeqbkniM25+bYtz+WOZtZhnW6b59+3LFvNTNQ/w+&#10;JUmpLl68mCt+joRpUPmYeK6wya9nNoOkDFg56T/35Bvf+EZu0xuUpG7P6eDH8b773e/m9q677spt&#10;3d7aRYlUL/a0xp7jpucjKfsxveFJdtvr++KLL+b2pptuyu285nvcfqm7X9JGHy6rZdrOlsE69Mcy&#10;LEPMw3e+853c1v3NLf+2nDp1Kref/vSnc5ukgdWg8jG33XZbbq+//vrcLpNYB5Iy5klSBqycNMga&#10;HGilYwtS1e05jd+nSsc0pKq77yYZ3Gud6vLLL8+1m/TmK5X+g81z2WWX5QqRbpXKvy3x92Lwd6XB&#10;21KVzwXrztYOrJyTJ0/mCh//+MdzlR93CfH7VB/60Idy+Q+/0zl37lyu+PhnSr8iAatzww035NJ/&#10;sHnKHTfvvvtu/6QXg8q/LfG4uP8kj4FN4eOLwMqIP1Xf//73c5v+407ioyPzGCTEm4X05mCY+JhO&#10;fNRvXDGvMZh86aWXcnvs2LHcHjhwILdJOe1FzdPp06dz+/Wvfz23aWCbXHnllbmdRt28Rqp26NCh&#10;3Ma6mqRfkrr7JXHf6IeYdjxXvMGL7SjO1hm/j3mPj1HVzXMpnqc8a+Xgx8piZ0EkBOW6SsfnJOUZ&#10;RMedhzBufw7bVha1nYVY9vi4cfnWI/orztAXyz7MqHmNaUS/jtsfddtM/D7s1gcxb/HcMS+xvJMu&#10;/yLW6aTbVYh5/53f+Z3cfuxjH8vtVVddldvw5ptv5vbb3/52bmPZ3v/+9+c2iZMGhbfeeiu3v/d7&#10;v5fbT37yk7mNeaxbN4t6PSd1r+n4GGf8Da37+OK0r6lxtrdY7piHuE+5YzLmofzbM6+/OcxP7vnu&#10;it3+lwFgCcV/kF/+8pdz+xM/8RO5necxB3GswIkTJ3Jbmvbsg3HmsLozGw6+QSmnvah5WkR/1s1r&#10;vJmJY0rieJJJ+iWZ5MyQMe14rjhGpTx25dZbb83tCy+8kNs33ngjt3XzXKpbhquvvrr3XadzzTXX&#10;5DbeAJXrKt7klWcQHXcewrj9OWxbWdR2FuL4m6997Wu5jfUQor/GOVZq1LzGDoYYyIzbH3XbTPw+&#10;7NYHMW+xTmN5Yt1PuvyLWKeTblehfO3E34ropxDPG+t8mHJ+Rx0zV7duFvV6Tupe06Nez2HUdlq3&#10;7sbZ3sb9+12ui5jWvP7mMD+Gv8DKSP/5Dr6RSf95xH8gs0p7Ewcr/UeUKs46GD/H8Q5pT2a5N3M3&#10;ae9kqrQXPFXMe0w3bo+9mMmi5yntEU2V9iynSm8wUsXzTSIek/a+pirnNZYtniPtC0wVvx+nX3a7&#10;3+B9JxX9lhKHVDHP8ZHXtJc7VcxziMdF/8d8xOOjX1PFNErluovjI2MasbzjGtVPw/oo1l1UuRzx&#10;czmvk4rXb9oDn6qcftht+qPmtTy+dJr+GCa2heiD2BYGt4f4OV4Dse5jXqZd/kmXYbB/Jn09jhLL&#10;UvZHKX6fUpZU5f1Tlc8Z8xqPieeaVPTfrK/nVGW/jXo9h8F1kKqcTvwczxPPHcr+Kuc1ie0pbov+&#10;K8U0ymnGc876N4f5kZQBKyP27I0689c0Ym/is88+m9ty2uk/vyT2xsaboLo9pHVG7Q0e1NQ8lXtz&#10;77zzztyWe793E9Mo04FYrlHrbtx+qbtfUt533D3r5Znh4v7x+HizVLfnvu72mNck9kaXe8Zj73V8&#10;HCw+shXz8Prrr+c2+il+P8q4/ZnEfRa9nUVyER91i2WZZPqj5jX6M1KESDTG7Y+6bWac7a5cjnhs&#10;JBezLv+4yxC3J/GYum1z2r+l8Rxl+hLKfow3+YPzVs5TPCaMmuaiX89JXb/VvZ5DLOe0r6lx1vW4&#10;8xLLlY4FTuK55v03h9lJyoC1E3sn03/OZaU3Eali72JUehOXKvYSlntp4+fY+5r+U00Vj5+npucp&#10;9v7GHtPYCxx9NrjHt1TOa8xLOa/pzUSq2Ase87oMYp5j3sK5k9/Nld78pDp+8lyuWOZYhrpljj3T&#10;qdIbnN3e8MZjy2mU/TYvsQyD627R21n0QbksMf3YDmNP/uA8RsV2mN5YporHhph29Nu8xPRiPmIe&#10;U4Vyvst5mHb5xxX3j/W5yNdjPC7SmXjuqJhePE/U4H3K5YxpxWtmWrHMMY8h+jeeL8TPMc/x+GH9&#10;Nur1HNOa9TUV8x59FDUo+iumEY8tK6Zd9kfMQ1SIdVXen8XT28DaSQfCp/rKV76yo9LewVTxH1rU&#10;yy+/nOsjH/lIrvKNQfwHdfvtt+eKwV08fp6anqc462I6aD9VuhZZquiz6M84wcCgcl5jXmLeQjp5&#10;SKp4Mx3zugxuueWWXPGxsvDC//PBXH/v7/29XP/eE8/limWOZahb5nT8SdR1112Xq048Nt44hui3&#10;ct5mFcswuO4WvZ3deOONucplienHdhgDr8E3o/Fc6RifVHfccUeucl5j2tFv85LSglQxb7HjYvAj&#10;bPFz3CceE6Zd/nFFH8X6XOTrMQYC6eQcqeK5o2J68Txl/6WK/orHxLRSuhkJ5zTqXs91/VvOc/TZ&#10;sH4b9XqOac36moq/Aym1SxV9NSglWqlieeOxdctV/m2JeSh/H+us7D8Wz6AMWDvxn0x8Rj4SoFTl&#10;XsFyD2V5e6m8PR43T23NU/wnHW+gYi9vvCFIFW8SQsxrvBFIZwJLNZhOpoo3BnH/ZRLL3Xfu5Vwn&#10;XzuU6+DB/bnO/vhkrre6fZsqjFo/yY7n6InfxzSin+IN1aLEekjV9HYWb4rLbSSObxqm3G5ib35T&#10;YtnjeQf7L8TPcZ+yv8I0yz+OeP54LS7y9RjLGGI6UbHs5XYfv08V81huf+W0J1U+Zymer6wwOI91&#10;6p4jlj+mOWo65e3xuJh+VNlXqeJ3MeCLn6Pq1kVU/L6pvzmMVr/VAqyo2CP62c9+NlckQKniP6QQ&#10;/yHFf2TlXsNSeXu8wZqntuYp9oymYzFSpWPLUqXjGqJ+8IMf5AoxrzFo++Y3v5lrMJ1Mlc44lyre&#10;FC6T2Ovf99yv53rif74r1wc+cH2uH/yN/yHX/7fbt6nCqPWT1O11jueOaaTLE6RKZ4yLs8YtQqy3&#10;NrazuiQ7HdNYd5a6mNcQOw6aEm9843kj1UkV4ue4TzymNM3yjyP6aHAnyqJej7GMIZ47KraV2L7j&#10;7278PlVsP1Fxn3Lak4rnrBPbe/n8YXAe69S9nmP5Z31NxTJEkhm/j4FTqnR5glTXXnttrjJVq1sX&#10;UfH7pv7mMJpBGbAy4j/tEHsMWYx4UzmYNMYbgnjTEWKva7yhipSyruresC6Dc2++nuudzsFc+w9e&#10;nutQ57Vcp069l2se21/0W7zJi36ON1jxxmqVt/WY91iW2IbKbSWS2WUW220sQ6pYvvi53LabXv7Y&#10;phb5eozpx+Pi70FU/K0enJfB+6eKfigTnabFPMd6WgZlf0VfxTymivtERcI4uB5SxTTK+6/z35xV&#10;ZVAGrIzYsxdi7yGLEcdPDCaNkQbEXtoQB75/6lOfyhUpZV3FtJfRc//LP8717c7tuW64/cZcd3X+&#10;51xf/cq7ueJNzyzizWu6xlCq6Od0gfRU5TGQqyjmPZYl9shHIhvbRCSzyyyOd4plSBXLFz+Xx0Q1&#10;vfzxWlzk6zHe6MfxR4PpXKr4Wx3bd1Q8T6o4Jir+ppSPaUr8PzKP1/O8lP0VfRXzmir6KyoG4HF7&#10;rIuYRkwzap3/5qwqgzJgZcR/JvGGIP7zmUVMM4zaO1jeHnsd52nZ5immNzjNeAMz6bwut3Qg/bnO&#10;m6+/natz7ZW59l/WfYPbrasOdXK9eup0rjDOMr/z6nO50mnRU331q1/t1Xdyvfzys7m+/vXjud7Z&#10;fyRX9G+cze3cy9/JtfX47fWdl8/lGiWmO8m6K28fdzuLx8X9IxEqH7/bm+JJ53VRIo2I508Vb17j&#10;57hPiN/PsvzjKPsoiedelHjO2D6j4m90Ke6fKvotKh5T9suixfyE6LPd+q1uXdVNq055e7ns5fY2&#10;2F9xWzwm+i/WQdyvnKdS3B6Duvg5pkNz6tcSwJKJj1vE3tk4NmMWsZcxjBrolbeXj5+HZZunmN6w&#10;ear7/WpK1wR6rvO//ONv5Or8b/65XNcduj7XvXd1cj355WdyhXGW+Vv/8D/P9Vf/6l/NtZVS/Jlc&#10;v/7rv5zrD/2hfz/Xd677ZK44puTVV1/N9dyv/5lcgynHYP2ZX38u1yi7rdM65e3l4+vE4+LN3oc/&#10;/OFc8XOIPfvDTDqvi1KmEanefPPNXPFz3CfE72dZ/nEMWx/x3IsSf5Nfe+21bVWmhWHwmKZIyKLK&#10;RKcpddvWbv1WflIg1E2rTnl7+fj4vy4GWJGyporbor+iz+NvRdwv+rtOrMN0vbJU5d8cmmNQBgAA&#10;0CKDMmDlxJ6/2HsYey3Lj4KMI/Yyxkc/4rTU5bTi59ibHcdslB83GdduH1Vqap5iHuIA7zrxMZbB&#10;j7LER2emndfy9rBbvwwa934TefOlXM+9fSTX+64/mqv6r/KyztGrDuW6cPLHuc5euixX3TK9+fzv&#10;9eudS1fluu7WW3N95jOfyfXJDx/JdfLkqVx1Lrz5XK5nnuvkuu3uz+SK6Xzm7ttydZ57Jtezr5/P&#10;VddPsd6a2M5CTCcqxDzG9IcZd15jWnHyiFLcPq1Y5tj+U8VrY1S/DC77sHnebfkH1S1D2UeTrNPy&#10;9nFFH8Q8RcW8lAb7LcS6Kn/flLLfok+G9Uv8n1P+PQzltMbt/7ptJ36OPopkLVXZX/HcMe2o8n6x&#10;DFF1YnqxTuMEIPEz82dQBqyc2267LVd87OU73/lOrmn+s4iPbsRHQb773e/mKv/Dimk/++yzueJC&#10;sPGf76RiIDRsnpuapxjMxuPrxMdYBj/KEh/RmnRen3/++Vzxc2m3fhlU3m+3+47tS38r11/6xidy&#10;/dk/9elc3TWS67P33pXrzSd+Ndez5w9W1eu/cj5+49E/1a/vXrg315/8xV/MFacm/3//3z6R64kn&#10;vpKrzlu/8Zdy/am/1Mn15//uV3L1T3P+d/98rs5f+lO5fvkfv5yrrj9jvTWxnYWYTrypDLEdxkXL&#10;hxl3XmNa8behVNcf44plju0/VVwoeFS/zLL8g0at0+ijcdbpqNfjKPE8MU9R5cfwwmC/hXizH9Nq&#10;WtlvsZ0Pe03HRwLrPtpXTmtU/496TUU/xjYSF09PFc8R4r6xfUWV/R3LEFUndn7Gc8cJQOJn5s+g&#10;DFg5sfcw/rOJPXpxzZ2y4gKqqeI/mphGiM/Rx39s8UahnFb8pxn3m1TstYx5jucZfEMTFj1P0Qfx&#10;hqGcbtTgf/Bx+uS6/ot5qZvXeFz5+FH9EuruN+y+k3rzjZO5OkeuyXW025WpwuXX35jr+ktv53rl&#10;zGW5Qn8533w111tnD/br0qGrch3s3i9VuOzoLbluvemaXLfcUtW+c931mmrfu7lefvb1XEdu+2Cu&#10;mw50cvUduCnXXcduyPXGcydzXej2Uard+mjR21msq3hceUHjmKeYj93Efeq2s3jDOO32Na54/lTx&#10;BjueozSv5R93GWI6u/VT1OBrcbC/xhXzEvNWzmNp8Lli3gZ/l6otw/q/7K/4Wxn/j9SJacU6r+v/&#10;6IO4Xyn6JO63Wx+XP8f9yn6N+0WKVzdPUTQnr6VLKd8EWFHf+ta3cpv2Ho7y8Y9/PLfXX399bkvp&#10;AslJ3UVc45TVKambRnyk6hvf+EZuY0/lzTffnNvkox/9aO+7yqLmKT5+8+Uvfzm3adA1zOCbhZ/8&#10;yZ/MbfqozTCj1kXdvI7ql+iTuvsl5X1jXmIvcTxnOY34/W/9Rzfk9r5nHsntM//Tn83tG7/zO7n9&#10;5Cer5/rzR/94br/5yHdy+1d+ujoTY39ezjyfm7/72P+Q2+SqP/tf5PbnjlUXQI55TG/Ukn/0t76Y&#10;22devjG3H/7JP5jbP/Lx6iONX7z9X87tM48cz+3TD9WcOv2pB3Oz/09Wb8Ke+HL189U1/Tlo0dt+&#10;3fTTyR2SW2+9Nbfp7JTJJz7xidwm6c3loLrtLO6XTjWfxLofd/uq22ZKr7zySu+77nbwzW/mtnzO&#10;0rTLH8s07jIMmvb1OK5ynkI578PEvKUTgyTj/m0Z9/Vc/o2P11pKe5J0UoukbhtJBv++JNHX8ZiY&#10;5rC+T+b1moplHxx8j9o+YoBZzlvMc7p4eBKPC+U8jeo35kdSBqy82Cs57KKoZY3a+xd7LIc9NlXd&#10;Hs1xxV7L+JhLTDeWIf4jHbSoeYp5Sf+5pho27VRxe6p4TJ1R66JuXmO6df0S6u437L7xc/mc5TT2&#10;XXwt149OdnIdueaqXFdcdlmuWPbLLrsq19XdsVuqt597Kdf57jRS9eel83aul9/Y369DB9/LVe7N&#10;jp+vOXAx14svvp7rwsGjuS4/82auk50jua656kCuWgevyHX40slcb54/lKuujwZFP/WXo6iyHydV&#10;N/3+eui9NuPnWE+pSrEc5bSiyn4u13ncr+yP+HnUssa8pqp7ztK0yx/GXYZBcdvg8w3WqOUcpZyn&#10;qPj9bmLeJv3bUs5zPC6eO/qxFOtn6/W8+zaSquyvch7i5zpxv3I6UXH7KPE8g/MW8xvK+a+bt1ju&#10;YfOTqpynuH9dvzE/eW1KygDYWCcezc29xx7ObWdEGvXUg9UbofsefyC3T156LLefy1+7emnVnvty&#10;k/3db1bT/kz3TU2yY894/zHVqfYfOf50bh86XvP74bO2Y1nufrL67/2x/swBsIwMdQHYaOfefD1X&#10;+pBOrueeydU/iUZRx092cnU66cvJzhtvdnKFc2fP5Dp4cG+/Ll24kCvOsja5au6ee+YruYbNV65n&#10;nssVywLAapCUAbDRTjx6b26PPfyl3E7qgSKNiund91/ek9vkL/7NfyW3f7LuuJmRSdnjuZ1UOW8A&#10;LCeDMgA2VHVNqK/+hWqg9Nn/6kzV3nFVbutVsdiPTuS4rPOv/Or3c/sX/4XqOJbn/tt/Pbf/9q9W&#10;J5VJ/s+P/2xu/8Tdd+d2xzEvIwdl/11ub7v7rtzeVH8YyzZ/6tHfyu1/uDU+BGAJGZQBsKGqM6I9&#10;eu+x3D5895O5vTQyVnoqf/3lf/m/zu35+/7N3P7hj1yX286r383N//ibW2ez/Bf+s383t3+s7qOL&#10;8zqmDICV5JgyADbTmz/O9dzbR3LddvNVuUZL97mqc+3RC7le/OFLuc5cfjTX0UPv5Tr90rP9euOt&#10;PbnqxHFoO1x1da4bOm/nOnO2kwuA9SIpA2Az1aVTY6ZQW8ei5Wbr8Z3ibI5do86CWDutO6tU7sE4&#10;laNjxADWkqQMgI305hsnc3WOXJMrXf5rt0uAlQ5cdU2uI523c73+5rlcnQM35XrfDZ1+nTz+w1zp&#10;aLSBEzV2f/hhrmeeezvXTlUqd/NtR3KdPP7tXC91nyZV6c0ffiXXV77y7Vx19wNguUjKANhI/euN&#10;PfNIbo8//VBuxz5ca8T1zWL6yehrmsXZFaszcpSpXX2Slpu+rWuoDZ8OAMtJUgbAZjn3Uq4fnezk&#10;uuF9N+VKIdkEQdmOROzt536cK9Kwq+74bL+O3XAy1/GvfCVX/7pi3XFcqmPHbsjV6VyR62B3RlKF&#10;Azfdlevu2zq56q5XdvzkDbmOffauXDd1p5EKgOUmKQNgsxQJ16jjvUbZSqdq0rCurfvkZkDvMdWJ&#10;Hzv39Q8d2zmNZPQ11ernAYDlJSkDYLP0Eq67PvvZXOmyZCMvTbaLSMM++9k7clVHgW23dZ+y6h8z&#10;TCRmO6cTNdn0AFgOkjIAaFv/2LLcSLoANoykDADm6f/f3v2iRBSFYRw+C3ABltmGG3AFNrEKJhGr&#10;RovVLiaLSXdhkIkGwTQYDWI36Hz34p+ZMTnDi9zngcN3t/DjcL7bv1l7GI8/z+S11ZnXvUCbPD7X&#10;WRut13HTBTAsbsoAYJlmtzJ++P3d2s//kN3PbHAEYBhEGQAs09NVjd3Ng5pTL/vdJo/jblP9N93C&#10;jvOdy5pvJ9c1L7ZHNQEYBlEGAKvQvxOb+voP2WJ7f9wACcD/JsoAYBVuT/uP1jYOb/qvxbbO7moe&#10;zd2kATAEogwAACDI9kUAAIAgUQYAABAkygAAAIJEGQAAQJAoAwAACBJlAAAAQaIMAAAgSJQBAAAE&#10;iTIAAIAgUQYAABAkygAAAIJEGQAAQJAoAwAACBJlAAAAQaIMAAAgSJQBAADEtPYO1iggyq1FkEsA&#10;AAAASUVORK5CYIJQSwECLQAUAAYACAAAACEAsYJntgoBAAATAgAAEwAAAAAAAAAAAAAAAAAAAAAA&#10;W0NvbnRlbnRfVHlwZXNdLnhtbFBLAQItABQABgAIAAAAIQA4/SH/1gAAAJQBAAALAAAAAAAAAAAA&#10;AAAAADsBAABfcmVscy8ucmVsc1BLAQItABQABgAIAAAAIQDvv/iDPgMAALMKAAAOAAAAAAAAAAAA&#10;AAAAADoCAABkcnMvZTJvRG9jLnhtbFBLAQItABQABgAIAAAAIQAubPAAxQAAAKUBAAAZAAAAAAAA&#10;AAAAAAAAAKQFAABkcnMvX3JlbHMvZTJvRG9jLnhtbC5yZWxzUEsBAi0AFAAGAAgAAAAhANlEJqPd&#10;AAAABQEAAA8AAAAAAAAAAAAAAAAAoAYAAGRycy9kb3ducmV2LnhtbFBLAQItAAoAAAAAAAAAIQDL&#10;8MOYfj4BAH4+AQAUAAAAAAAAAAAAAAAAAKoHAABkcnMvbWVkaWEvaW1hZ2UxLnBuZ1BLAQItAAoA&#10;AAAAAAAAIQCaNWF/IKcAACCnAAAUAAAAAAAAAAAAAAAAAFpGAQBkcnMvbWVkaWEvaW1hZ2UyLnBu&#10;Z1BLBQYAAAAABwAHAL4BAACs7QEAAAA=&#10;">
                <v:rect id="Rectangle 1419" o:spid="_x0000_s1043" style="position:absolute;left:56202;top:3505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c50MMA&#10;AADdAAAADwAAAGRycy9kb3ducmV2LnhtbERPS4vCMBC+C/sfwgjeNFUWsdUosu6iRx8L6m1oxrbY&#10;TEqTtdVfbwRhb/PxPWe2aE0pblS7wrKC4SACQZxaXXCm4Pfw05+AcB5ZY2mZFNzJwWL+0Zlhom3D&#10;O7rtfSZCCLsEFeTeV4mULs3JoBvYijhwF1sb9AHWmdQ1NiHclHIURWNpsODQkGNFXzml1/2fUbCe&#10;VMvTxj6arPw+r4/bY7w6xF6pXrddTkF4av2/+O3e6DD/cxj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c50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0" o:spid="_x0000_s1044" style="position:absolute;left:3;top:3638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Fa8McA&#10;AADdAAAADwAAAGRycy9kb3ducmV2LnhtbESPQWvCQBCF74L/YRmhN91UStGYjYi26LFqwfY2ZMck&#10;NDsbsluT9td3DkJvM7w3732TrQfXqBt1ofZs4HGWgCIuvK25NPB+fp0uQIWIbLHxTAZ+KMA6H48y&#10;TK3v+Ui3UyyVhHBI0UAVY5tqHYqKHIaZb4lFu/rOYZS1K7XtsJdw1+h5kjxrhzVLQ4UtbSsqvk7f&#10;zsB+0W4+Dv63L5uXz/3l7bLcnZfRmIfJsFmBijTEf/P9+mAF/2k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RWvDHAAAA3QAAAA8AAAAAAAAAAAAAAAAAmAIAAGRy&#10;cy9kb3ducmV2LnhtbFBLBQYAAAAABAAEAPUAAACM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454" o:spid="_x0000_s1045" type="#_x0000_t75" style="position:absolute;left:-31;top:635;width:28606;height:35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M22/CAAAA3gAAAA8AAABkcnMvZG93bnJldi54bWxET8lqwzAQvRfyD2IKvYRGdnBNcSyHtCHQ&#10;a7OdJ9bENrVGRlJj5++rQqG3ebx1yvVkenEj5zvLCtJFAoK4trrjRsHxsHt+BeEDssbeMim4k4d1&#10;NXsosdB25E+67UMjYgj7AhW0IQyFlL5uyaBf2IE4clfrDIYIXSO1wzGGm14ukySXBjuODS0O9N5S&#10;/bX/Ngq26eW8xNPIeHHp3GznU+ezN6WeHqfNCkSgKfyL/9wfOs7Ps5cMft+JN8jq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jNtvwgAAAN4AAAAPAAAAAAAAAAAAAAAAAJ8C&#10;AABkcnMvZG93bnJldi54bWxQSwUGAAAAAAQABAD3AAAAjgMAAAAA&#10;">
                  <v:imagedata r:id="rId27" o:title=""/>
                </v:shape>
                <v:shape id="Picture 16455" o:spid="_x0000_s1046" type="#_x0000_t75" style="position:absolute;left:28543;top:-31;width:27591;height:36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/L5TGAAAA3gAAAA8AAABkcnMvZG93bnJldi54bWxET01rwkAQvRf8D8sI3urGYsRGV5GApaVU&#10;qSkFb2N2TILZ2ZBdTfrvu4WCt3m8z1mue1OLG7WusqxgMo5AEOdWV1wo+Mq2j3MQziNrrC2Tgh9y&#10;sF4NHpaYaNvxJ90OvhAhhF2CCkrvm0RKl5dk0I1tQxy4s20N+gDbQuoWuxBuavkURTNpsOLQUGJD&#10;aUn55XA1Ct7i9+z7Jd2ll9N1zx/beZx1z0elRsN+swDhqfd38b/7VYf5s2kcw9874Qa5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n8vlMYAAADeAAAADwAAAAAAAAAAAAAA&#10;AACfAgAAZHJzL2Rvd25yZXYueG1sUEsFBgAAAAAEAAQA9wAAAJIDAAAAAA==&#10;">
                  <v:imagedata r:id="rId28" o:title=""/>
                </v:shape>
                <w10:anchorlock/>
              </v:group>
            </w:pict>
          </mc:Fallback>
        </mc:AlternateContent>
      </w:r>
    </w:p>
    <w:p w:rsidR="00533C59" w:rsidRDefault="00222E04">
      <w:pPr>
        <w:spacing w:after="30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0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3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0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  <w:jc w:val="both"/>
      </w:pPr>
      <w:r>
        <w:t xml:space="preserve"> </w:t>
      </w:r>
    </w:p>
    <w:p w:rsidR="00533C59" w:rsidRDefault="00222E04" w:rsidP="00F422E5">
      <w:pPr>
        <w:spacing w:after="32" w:line="240" w:lineRule="auto"/>
        <w:ind w:left="0" w:firstLine="0"/>
        <w:jc w:val="both"/>
      </w:pPr>
      <w:r>
        <w:t xml:space="preserve"> </w:t>
      </w:r>
      <w:r>
        <w:t xml:space="preserve"> </w:t>
      </w:r>
    </w:p>
    <w:p w:rsidR="00533C59" w:rsidRDefault="00222E04">
      <w:pPr>
        <w:ind w:right="-15"/>
      </w:pPr>
      <w:r>
        <w:rPr>
          <w:b/>
        </w:rPr>
        <w:lastRenderedPageBreak/>
        <w:t xml:space="preserve">Practical 5: Text Analysis </w:t>
      </w:r>
    </w:p>
    <w:p w:rsidR="00533C59" w:rsidRDefault="00222E04">
      <w:pPr>
        <w:spacing w:after="32" w:line="240" w:lineRule="auto"/>
        <w:ind w:left="0" w:firstLine="0"/>
      </w:pPr>
      <w:r>
        <w:rPr>
          <w:b/>
        </w:rP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Code: </w:t>
      </w:r>
    </w:p>
    <w:p w:rsidR="00533C59" w:rsidRDefault="00222E04">
      <w:pPr>
        <w:ind w:right="-15"/>
      </w:pPr>
      <w:r>
        <w:rPr>
          <w:b/>
        </w:rPr>
        <w:t xml:space="preserve">Natural Language Processing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2334"/>
      </w:pPr>
      <w:r>
        <w:t xml:space="preserve"># Importing the dataset </w:t>
      </w:r>
      <w:proofErr w:type="spellStart"/>
      <w:r>
        <w:t>dataset_original</w:t>
      </w:r>
      <w:proofErr w:type="spellEnd"/>
      <w:r>
        <w:t xml:space="preserve"> = </w:t>
      </w:r>
      <w:proofErr w:type="spellStart"/>
      <w:proofErr w:type="gramStart"/>
      <w:r>
        <w:t>read.delim</w:t>
      </w:r>
      <w:proofErr w:type="spellEnd"/>
      <w:r>
        <w:t>(</w:t>
      </w:r>
      <w:proofErr w:type="gramEnd"/>
      <w:r>
        <w:t xml:space="preserve">'D:\\2020\\Big Data Analytics\\Practical\\P6 </w:t>
      </w:r>
    </w:p>
    <w:p w:rsidR="00533C59" w:rsidRDefault="00222E04">
      <w:r>
        <w:t>NLP\\</w:t>
      </w:r>
      <w:proofErr w:type="spellStart"/>
      <w:r>
        <w:t>Restaurant_Reviews.tsv</w:t>
      </w:r>
      <w:proofErr w:type="spellEnd"/>
      <w:r>
        <w:t xml:space="preserve">', quote = '', </w:t>
      </w:r>
      <w:proofErr w:type="spellStart"/>
      <w:r>
        <w:t>stringsAsFactors</w:t>
      </w:r>
      <w:proofErr w:type="spellEnd"/>
      <w:r>
        <w:t xml:space="preserve"> = FALSE)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3733"/>
      </w:pPr>
      <w:r>
        <w:t xml:space="preserve"># Cleaning the texts </w:t>
      </w:r>
      <w:proofErr w:type="spellStart"/>
      <w:r>
        <w:t>install.packages</w:t>
      </w:r>
      <w:proofErr w:type="spellEnd"/>
      <w:r>
        <w:t xml:space="preserve">('tm') </w:t>
      </w:r>
      <w:proofErr w:type="spellStart"/>
      <w:r>
        <w:t>install.packages</w:t>
      </w:r>
      <w:proofErr w:type="spellEnd"/>
      <w:r>
        <w:t>('</w:t>
      </w:r>
      <w:proofErr w:type="spellStart"/>
      <w:r>
        <w:t>SnowballC</w:t>
      </w:r>
      <w:proofErr w:type="spellEnd"/>
      <w:r>
        <w:t>') library(tm)</w:t>
      </w:r>
      <w:r>
        <w:t xml:space="preserve"> library(</w:t>
      </w:r>
      <w:proofErr w:type="spellStart"/>
      <w:r>
        <w:t>SnowballC</w:t>
      </w:r>
      <w:proofErr w:type="spellEnd"/>
      <w:r>
        <w:t xml:space="preserve">) corpus = </w:t>
      </w:r>
      <w:proofErr w:type="spellStart"/>
      <w:r>
        <w:t>VCorpus</w:t>
      </w:r>
      <w:proofErr w:type="spellEnd"/>
      <w:r>
        <w:t>(</w:t>
      </w:r>
      <w:proofErr w:type="spellStart"/>
      <w:r>
        <w:t>VectorSource</w:t>
      </w:r>
      <w:proofErr w:type="spellEnd"/>
      <w:r>
        <w:t>(</w:t>
      </w:r>
      <w:proofErr w:type="spellStart"/>
      <w:r>
        <w:t>dataset_original$Review</w:t>
      </w:r>
      <w:proofErr w:type="spellEnd"/>
      <w:r>
        <w:t xml:space="preserve">)) corpus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content_transformer</w:t>
      </w:r>
      <w:proofErr w:type="spellEnd"/>
      <w:r>
        <w:t>(</w:t>
      </w:r>
      <w:proofErr w:type="spellStart"/>
      <w:r>
        <w:t>tolower</w:t>
      </w:r>
      <w:proofErr w:type="spellEnd"/>
      <w:r>
        <w:t xml:space="preserve">)) corpus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removeNumbers</w:t>
      </w:r>
      <w:proofErr w:type="spellEnd"/>
      <w:r>
        <w:t xml:space="preserve">) corpus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removePunctuation</w:t>
      </w:r>
      <w:proofErr w:type="spellEnd"/>
      <w:r>
        <w:t xml:space="preserve">) corpus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removeWords</w:t>
      </w:r>
      <w:proofErr w:type="spellEnd"/>
      <w:r>
        <w:t xml:space="preserve">, </w:t>
      </w:r>
      <w:proofErr w:type="spellStart"/>
      <w:r>
        <w:t>stopwor</w:t>
      </w:r>
      <w:r>
        <w:t>ds</w:t>
      </w:r>
      <w:proofErr w:type="spellEnd"/>
      <w:r>
        <w:t xml:space="preserve">()) corpus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stemDocument</w:t>
      </w:r>
      <w:proofErr w:type="spellEnd"/>
      <w:r>
        <w:t xml:space="preserve">) </w:t>
      </w:r>
    </w:p>
    <w:p w:rsidR="00533C59" w:rsidRDefault="00222E04">
      <w:proofErr w:type="gramStart"/>
      <w:r>
        <w:t>corpus</w:t>
      </w:r>
      <w:proofErr w:type="gramEnd"/>
      <w:r>
        <w:t xml:space="preserve"> = </w:t>
      </w:r>
      <w:proofErr w:type="spellStart"/>
      <w:r>
        <w:t>tm_map</w:t>
      </w:r>
      <w:proofErr w:type="spellEnd"/>
      <w:r>
        <w:t xml:space="preserve">(corpus, </w:t>
      </w:r>
      <w:proofErr w:type="spellStart"/>
      <w:r>
        <w:t>stripWhitespace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5404"/>
      </w:pPr>
      <w:r>
        <w:t xml:space="preserve"># Creating the Bag of Words model </w:t>
      </w:r>
      <w:proofErr w:type="spellStart"/>
      <w:r>
        <w:t>dtm</w:t>
      </w:r>
      <w:proofErr w:type="spellEnd"/>
      <w:r>
        <w:t xml:space="preserve"> = </w:t>
      </w:r>
      <w:proofErr w:type="spellStart"/>
      <w:proofErr w:type="gramStart"/>
      <w:r>
        <w:t>DocumentTermMatrix</w:t>
      </w:r>
      <w:proofErr w:type="spellEnd"/>
      <w:r>
        <w:t>(</w:t>
      </w:r>
      <w:proofErr w:type="gramEnd"/>
      <w:r>
        <w:t xml:space="preserve">corpus) </w:t>
      </w:r>
      <w:proofErr w:type="spellStart"/>
      <w:r>
        <w:t>dtm</w:t>
      </w:r>
      <w:proofErr w:type="spellEnd"/>
      <w:r>
        <w:t xml:space="preserve"> = </w:t>
      </w:r>
      <w:proofErr w:type="spellStart"/>
      <w:r>
        <w:t>removeSparseTerms</w:t>
      </w:r>
      <w:proofErr w:type="spellEnd"/>
      <w:r>
        <w:t>(</w:t>
      </w:r>
      <w:proofErr w:type="spellStart"/>
      <w:r>
        <w:t>dtm</w:t>
      </w:r>
      <w:proofErr w:type="spellEnd"/>
      <w:r>
        <w:t xml:space="preserve">, 0.999) dataset = </w:t>
      </w:r>
      <w:proofErr w:type="spellStart"/>
      <w:r>
        <w:t>as.data.frame</w:t>
      </w:r>
      <w:proofErr w:type="spellEnd"/>
      <w:r>
        <w:t>(</w:t>
      </w:r>
      <w:proofErr w:type="spellStart"/>
      <w:r>
        <w:t>as.matrix</w:t>
      </w:r>
      <w:proofErr w:type="spellEnd"/>
      <w:r>
        <w:t>(</w:t>
      </w:r>
      <w:proofErr w:type="spellStart"/>
      <w:r>
        <w:t>dtm</w:t>
      </w:r>
      <w:proofErr w:type="spellEnd"/>
      <w:r>
        <w:t xml:space="preserve">)) </w:t>
      </w:r>
      <w:proofErr w:type="spellStart"/>
      <w:r>
        <w:t>dataset$Liked</w:t>
      </w:r>
      <w:proofErr w:type="spellEnd"/>
      <w:r>
        <w:t xml:space="preserve"> = </w:t>
      </w:r>
      <w:proofErr w:type="spellStart"/>
      <w:r>
        <w:t>datase</w:t>
      </w:r>
      <w:r>
        <w:t>t_original$Liked</w:t>
      </w:r>
      <w:proofErr w:type="spellEnd"/>
      <w:r>
        <w:t xml:space="preserve"> print(</w:t>
      </w:r>
      <w:proofErr w:type="spellStart"/>
      <w:r>
        <w:t>dataset$Liked</w:t>
      </w:r>
      <w:proofErr w:type="spellEnd"/>
      <w:r>
        <w:t xml:space="preserve">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Encoding</w:t>
      </w:r>
      <w:proofErr w:type="gramEnd"/>
      <w:r>
        <w:t xml:space="preserve"> the target feature as factor </w:t>
      </w:r>
    </w:p>
    <w:p w:rsidR="00533C59" w:rsidRDefault="00222E04">
      <w:proofErr w:type="spellStart"/>
      <w:proofErr w:type="gramStart"/>
      <w:r>
        <w:t>dataset$</w:t>
      </w:r>
      <w:proofErr w:type="gramEnd"/>
      <w:r>
        <w:t>Liked</w:t>
      </w:r>
      <w:proofErr w:type="spellEnd"/>
      <w:r>
        <w:t xml:space="preserve"> = factor(</w:t>
      </w:r>
      <w:proofErr w:type="spellStart"/>
      <w:r>
        <w:t>dataset$Liked</w:t>
      </w:r>
      <w:proofErr w:type="spellEnd"/>
      <w:r>
        <w:t xml:space="preserve">, levels = c(0, 1))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4033"/>
      </w:pPr>
      <w:r>
        <w:t xml:space="preserve"># Splitting the dataset into the Training set and Test set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'</w:t>
      </w:r>
      <w:proofErr w:type="spellStart"/>
      <w:r>
        <w:t>caTools</w:t>
      </w:r>
      <w:proofErr w:type="spellEnd"/>
      <w:r>
        <w:t>') library(</w:t>
      </w:r>
      <w:proofErr w:type="spellStart"/>
      <w:r>
        <w:t>caTools</w:t>
      </w:r>
      <w:proofErr w:type="spellEnd"/>
      <w:r>
        <w:t xml:space="preserve">) </w:t>
      </w:r>
      <w:proofErr w:type="spellStart"/>
      <w:r>
        <w:t>set.seed</w:t>
      </w:r>
      <w:proofErr w:type="spellEnd"/>
      <w:r>
        <w:t xml:space="preserve">(123) </w:t>
      </w:r>
    </w:p>
    <w:p w:rsidR="00533C59" w:rsidRDefault="00222E04">
      <w:pPr>
        <w:ind w:right="3413"/>
      </w:pPr>
      <w:proofErr w:type="gramStart"/>
      <w:r>
        <w:t>split</w:t>
      </w:r>
      <w:proofErr w:type="gramEnd"/>
      <w:r>
        <w:t xml:space="preserve"> = </w:t>
      </w:r>
      <w:proofErr w:type="spellStart"/>
      <w:r>
        <w:t>sample.split</w:t>
      </w:r>
      <w:proofErr w:type="spellEnd"/>
      <w:r>
        <w:t>(</w:t>
      </w:r>
      <w:proofErr w:type="spellStart"/>
      <w:r>
        <w:t>dataset$Liked</w:t>
      </w:r>
      <w:proofErr w:type="spellEnd"/>
      <w:r>
        <w:t xml:space="preserve">, </w:t>
      </w:r>
      <w:proofErr w:type="spellStart"/>
      <w:r>
        <w:t>SplitRatio</w:t>
      </w:r>
      <w:proofErr w:type="spellEnd"/>
      <w:r>
        <w:t xml:space="preserve"> = 0.8) </w:t>
      </w:r>
      <w:proofErr w:type="spellStart"/>
      <w:r>
        <w:t>training_set</w:t>
      </w:r>
      <w:proofErr w:type="spellEnd"/>
      <w:r>
        <w:t xml:space="preserve"> = subset(dataset, split == TRUE) </w:t>
      </w:r>
    </w:p>
    <w:p w:rsidR="00533C59" w:rsidRDefault="00222E04">
      <w:proofErr w:type="spellStart"/>
      <w:r>
        <w:t>test_set</w:t>
      </w:r>
      <w:proofErr w:type="spellEnd"/>
      <w:r>
        <w:t xml:space="preserve"> = </w:t>
      </w:r>
      <w:proofErr w:type="gramStart"/>
      <w:r>
        <w:t>subset(</w:t>
      </w:r>
      <w:proofErr w:type="gramEnd"/>
      <w:r>
        <w:t xml:space="preserve">dataset, split == </w:t>
      </w:r>
      <w:r>
        <w:t xml:space="preserve">FALSE)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3937"/>
      </w:pPr>
      <w:r>
        <w:t xml:space="preserve"># Fitting Random Forest Classification to the Training set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'</w:t>
      </w:r>
      <w:proofErr w:type="spellStart"/>
      <w:r>
        <w:t>randomForest</w:t>
      </w:r>
      <w:proofErr w:type="spellEnd"/>
      <w:r>
        <w:t>') library(</w:t>
      </w:r>
      <w:proofErr w:type="spellStart"/>
      <w:r>
        <w:t>randomForest</w:t>
      </w:r>
      <w:proofErr w:type="spellEnd"/>
      <w:r>
        <w:t xml:space="preserve">) </w:t>
      </w:r>
    </w:p>
    <w:p w:rsidR="00533C59" w:rsidRDefault="00222E04">
      <w:proofErr w:type="gramStart"/>
      <w:r>
        <w:t>classifier</w:t>
      </w:r>
      <w:proofErr w:type="gramEnd"/>
      <w:r>
        <w:t xml:space="preserve"> = </w:t>
      </w:r>
      <w:proofErr w:type="spellStart"/>
      <w:r>
        <w:t>randomForest</w:t>
      </w:r>
      <w:proofErr w:type="spellEnd"/>
      <w:r>
        <w:t xml:space="preserve">(x = </w:t>
      </w:r>
      <w:proofErr w:type="spellStart"/>
      <w:r>
        <w:t>training_set</w:t>
      </w:r>
      <w:proofErr w:type="spellEnd"/>
      <w:r>
        <w:t xml:space="preserve">[-692], </w:t>
      </w:r>
    </w:p>
    <w:p w:rsidR="00533C59" w:rsidRDefault="00222E04">
      <w:r>
        <w:t xml:space="preserve">                          y = </w:t>
      </w:r>
      <w:proofErr w:type="spellStart"/>
      <w:r>
        <w:t>training_set$Liked</w:t>
      </w:r>
      <w:proofErr w:type="spellEnd"/>
      <w:r>
        <w:t xml:space="preserve">, </w:t>
      </w:r>
    </w:p>
    <w:p w:rsidR="00533C59" w:rsidRDefault="00222E04">
      <w:r>
        <w:t xml:space="preserve">                          </w:t>
      </w:r>
      <w:proofErr w:type="spellStart"/>
      <w:proofErr w:type="gramStart"/>
      <w:r>
        <w:t>ntr</w:t>
      </w:r>
      <w:r>
        <w:t>ee</w:t>
      </w:r>
      <w:proofErr w:type="spellEnd"/>
      <w:proofErr w:type="gramEnd"/>
      <w:r>
        <w:t xml:space="preserve"> = 10)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r>
        <w:t xml:space="preserve"># </w:t>
      </w:r>
      <w:proofErr w:type="gramStart"/>
      <w:r>
        <w:t>Predicting</w:t>
      </w:r>
      <w:proofErr w:type="gramEnd"/>
      <w:r>
        <w:t xml:space="preserve"> the Test set results </w:t>
      </w:r>
    </w:p>
    <w:p w:rsidR="00533C59" w:rsidRDefault="00222E04">
      <w:proofErr w:type="spellStart"/>
      <w:r>
        <w:t>y_pred</w:t>
      </w:r>
      <w:proofErr w:type="spellEnd"/>
      <w:r>
        <w:t xml:space="preserve"> = </w:t>
      </w:r>
      <w:proofErr w:type="gramStart"/>
      <w:r>
        <w:t>predict(</w:t>
      </w:r>
      <w:proofErr w:type="gramEnd"/>
      <w:r>
        <w:t xml:space="preserve">classifier,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test_set</w:t>
      </w:r>
      <w:proofErr w:type="spellEnd"/>
      <w:r>
        <w:t xml:space="preserve">[-692]) </w:t>
      </w:r>
    </w:p>
    <w:p w:rsidR="00533C59" w:rsidRDefault="00222E04">
      <w:pPr>
        <w:ind w:right="5881"/>
      </w:pPr>
      <w:r>
        <w:t xml:space="preserve"># Making the Confusion Matrix cm = </w:t>
      </w:r>
      <w:proofErr w:type="gramStart"/>
      <w:r>
        <w:t>table(</w:t>
      </w:r>
      <w:proofErr w:type="spellStart"/>
      <w:proofErr w:type="gramEnd"/>
      <w:r>
        <w:t>test_set</w:t>
      </w:r>
      <w:proofErr w:type="spellEnd"/>
      <w:r>
        <w:t xml:space="preserve">[, 692], </w:t>
      </w:r>
      <w:proofErr w:type="spellStart"/>
      <w:r>
        <w:t>y_pred</w:t>
      </w:r>
      <w:proofErr w:type="spellEnd"/>
      <w:r>
        <w:t xml:space="preserve">) print(cm) </w:t>
      </w:r>
    </w:p>
    <w:p w:rsidR="00533C59" w:rsidRDefault="00222E04">
      <w:pPr>
        <w:spacing w:after="30" w:line="240" w:lineRule="auto"/>
        <w:ind w:left="0" w:firstLine="0"/>
      </w:pPr>
      <w:r>
        <w:rPr>
          <w:b/>
        </w:rPr>
        <w:lastRenderedPageBreak/>
        <w:t xml:space="preserve"> </w:t>
      </w:r>
    </w:p>
    <w:p w:rsidR="00533C59" w:rsidRDefault="00222E04">
      <w:pPr>
        <w:ind w:right="7788"/>
      </w:pPr>
      <w:proofErr w:type="gramStart"/>
      <w:r>
        <w:rPr>
          <w:b/>
        </w:rPr>
        <w:t>input</w:t>
      </w:r>
      <w:proofErr w:type="gramEnd"/>
      <w:r>
        <w:rPr>
          <w:b/>
        </w:rPr>
        <w:t xml:space="preserve"> </w:t>
      </w:r>
      <w:r>
        <w:t xml:space="preserve">Review Liked </w:t>
      </w:r>
    </w:p>
    <w:p w:rsidR="00533C59" w:rsidRDefault="00222E04">
      <w:r>
        <w:t xml:space="preserve">Wow... Loved this place. </w:t>
      </w:r>
      <w:r>
        <w:tab/>
        <w:t xml:space="preserve">1 </w:t>
      </w:r>
    </w:p>
    <w:p w:rsidR="00533C59" w:rsidRDefault="00222E04">
      <w:r>
        <w:t xml:space="preserve">Crust is not good. </w:t>
      </w:r>
      <w:r>
        <w:tab/>
        <w:t xml:space="preserve">0 </w:t>
      </w:r>
    </w:p>
    <w:p w:rsidR="00533C59" w:rsidRDefault="00222E04">
      <w:r>
        <w:t xml:space="preserve">Not tasty and the texture was just nasty. </w:t>
      </w:r>
      <w:r>
        <w:tab/>
        <w:t xml:space="preserve">0 </w:t>
      </w:r>
    </w:p>
    <w:p w:rsidR="00533C59" w:rsidRDefault="00222E04">
      <w:r>
        <w:t xml:space="preserve">Stopped by during the late May bank holiday off Rick Steve recommendation and loved it. </w:t>
      </w:r>
      <w:r>
        <w:tab/>
        <w:t xml:space="preserve">1 The selection on the menu was great and so were the prices. </w:t>
      </w:r>
      <w:r>
        <w:tab/>
        <w:t xml:space="preserve">1 </w:t>
      </w:r>
    </w:p>
    <w:p w:rsidR="00533C59" w:rsidRDefault="00222E04">
      <w:pPr>
        <w:ind w:right="8856"/>
      </w:pPr>
      <w:r>
        <w:t xml:space="preserve">: : </w:t>
      </w:r>
    </w:p>
    <w:p w:rsidR="00533C59" w:rsidRDefault="00222E04">
      <w:r>
        <w:t xml:space="preserve">Overall I was not impressed and would not go back. </w:t>
      </w:r>
      <w:r>
        <w:tab/>
        <w:t xml:space="preserve">0 </w:t>
      </w:r>
    </w:p>
    <w:p w:rsidR="00533C59" w:rsidRDefault="00222E04">
      <w:r>
        <w:t xml:space="preserve">The whole experience was underwhelming, and I think we'll just go to Ninja Sushi next time. </w:t>
      </w:r>
      <w:r>
        <w:tab/>
        <w:t>0 Then, as if I hadn't wasted enough of my life there, they poured salt in the wound by drawing out the time</w:t>
      </w:r>
      <w:r>
        <w:t xml:space="preserve"> it took to bring the check. </w:t>
      </w:r>
      <w:r>
        <w:tab/>
        <w:t xml:space="preserve">0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ind w:right="-15"/>
      </w:pPr>
      <w:r>
        <w:rPr>
          <w:b/>
        </w:rPr>
        <w:t xml:space="preserve">Output: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</w:rPr>
        <w:drawing>
          <wp:inline distT="0" distB="0" distL="0" distR="0">
            <wp:extent cx="1076325" cy="895350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F422E5" w:rsidRDefault="00F422E5">
      <w:pPr>
        <w:spacing w:after="32" w:line="240" w:lineRule="auto"/>
        <w:ind w:left="0" w:firstLine="0"/>
      </w:pP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>
      <w:pPr>
        <w:spacing w:after="30" w:line="240" w:lineRule="auto"/>
        <w:ind w:left="0" w:firstLine="0"/>
      </w:pPr>
      <w:r>
        <w:t xml:space="preserve"> </w:t>
      </w:r>
    </w:p>
    <w:p w:rsidR="00533C59" w:rsidRDefault="00222E04">
      <w:pPr>
        <w:spacing w:after="32" w:line="240" w:lineRule="auto"/>
        <w:ind w:left="0" w:firstLine="0"/>
      </w:pPr>
      <w:r>
        <w:t xml:space="preserve"> </w:t>
      </w:r>
    </w:p>
    <w:p w:rsidR="00533C59" w:rsidRDefault="00222E04" w:rsidP="00F422E5">
      <w:pPr>
        <w:spacing w:after="32" w:line="240" w:lineRule="auto"/>
        <w:ind w:left="0" w:firstLine="0"/>
      </w:pPr>
      <w:r>
        <w:t xml:space="preserve"> </w:t>
      </w:r>
    </w:p>
    <w:p w:rsidR="00F422E5" w:rsidRDefault="00F422E5" w:rsidP="00F422E5">
      <w:pPr>
        <w:spacing w:after="0" w:line="240" w:lineRule="auto"/>
        <w:ind w:left="0" w:firstLine="0"/>
      </w:pPr>
    </w:p>
    <w:p w:rsidR="00F422E5" w:rsidRDefault="00F422E5" w:rsidP="00F422E5">
      <w:pPr>
        <w:spacing w:after="0" w:line="240" w:lineRule="auto"/>
        <w:ind w:left="0" w:firstLine="0"/>
      </w:pPr>
    </w:p>
    <w:p w:rsidR="00F422E5" w:rsidRDefault="00F422E5" w:rsidP="00F422E5">
      <w:pPr>
        <w:spacing w:after="0" w:line="240" w:lineRule="auto"/>
        <w:ind w:left="0" w:firstLine="0"/>
      </w:pPr>
    </w:p>
    <w:p w:rsidR="00F422E5" w:rsidRDefault="00F422E5" w:rsidP="00F422E5">
      <w:pPr>
        <w:spacing w:after="0" w:line="240" w:lineRule="auto"/>
        <w:ind w:left="0" w:firstLine="0"/>
      </w:pPr>
    </w:p>
    <w:p w:rsidR="00F422E5" w:rsidRDefault="00F422E5" w:rsidP="00F422E5">
      <w:pPr>
        <w:spacing w:after="0" w:line="240" w:lineRule="auto"/>
        <w:ind w:left="0" w:firstLine="0"/>
      </w:pPr>
    </w:p>
    <w:p w:rsidR="00533C59" w:rsidRDefault="00222E04" w:rsidP="00F422E5">
      <w:pPr>
        <w:spacing w:after="0" w:line="240" w:lineRule="auto"/>
        <w:ind w:left="0" w:firstLine="0"/>
      </w:pPr>
      <w:r>
        <w:lastRenderedPageBreak/>
        <w:t xml:space="preserve"> </w:t>
      </w:r>
      <w:r>
        <w:rPr>
          <w:b/>
          <w:color w:val="333333"/>
          <w:sz w:val="30"/>
        </w:rPr>
        <w:t xml:space="preserve">Practical No.: 6 and 7 </w:t>
      </w:r>
    </w:p>
    <w:p w:rsidR="00533C59" w:rsidRDefault="00222E04">
      <w:pPr>
        <w:numPr>
          <w:ilvl w:val="0"/>
          <w:numId w:val="5"/>
        </w:numPr>
        <w:spacing w:after="55" w:line="240" w:lineRule="auto"/>
        <w:ind w:hanging="218"/>
      </w:pPr>
      <w:r>
        <w:rPr>
          <w:b/>
          <w:color w:val="333333"/>
          <w:sz w:val="30"/>
        </w:rPr>
        <w:t>Aim: Install Virtual Box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numPr>
          <w:ilvl w:val="0"/>
          <w:numId w:val="5"/>
        </w:numPr>
        <w:spacing w:after="55" w:line="240" w:lineRule="auto"/>
        <w:ind w:hanging="218"/>
      </w:pPr>
      <w:r>
        <w:rPr>
          <w:b/>
          <w:color w:val="333333"/>
          <w:sz w:val="30"/>
        </w:rPr>
        <w:t xml:space="preserve">Aim: Install, configure, and run </w:t>
      </w:r>
      <w:proofErr w:type="spellStart"/>
      <w:r>
        <w:rPr>
          <w:b/>
          <w:color w:val="333333"/>
          <w:sz w:val="30"/>
        </w:rPr>
        <w:t>Hadoop</w:t>
      </w:r>
      <w:proofErr w:type="spellEnd"/>
      <w:r>
        <w:rPr>
          <w:b/>
          <w:color w:val="333333"/>
          <w:sz w:val="30"/>
        </w:rPr>
        <w:t xml:space="preserve"> and HDFS ad explore HDFS.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8" w:line="240" w:lineRule="auto"/>
        <w:ind w:left="0" w:firstLine="0"/>
      </w:pPr>
      <w:r>
        <w:rPr>
          <w:b/>
          <w:color w:val="333333"/>
          <w:sz w:val="30"/>
        </w:rPr>
        <w:t xml:space="preserve"> </w:t>
      </w:r>
    </w:p>
    <w:p w:rsidR="00533C59" w:rsidRDefault="00222E04">
      <w:pPr>
        <w:spacing w:after="55" w:line="240" w:lineRule="auto"/>
      </w:pPr>
      <w:r>
        <w:rPr>
          <w:b/>
          <w:color w:val="333333"/>
          <w:sz w:val="30"/>
        </w:rPr>
        <w:t>Practical No.: 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5" w:line="240" w:lineRule="auto"/>
      </w:pPr>
      <w:r>
        <w:rPr>
          <w:b/>
          <w:color w:val="333333"/>
          <w:sz w:val="30"/>
        </w:rPr>
        <w:t xml:space="preserve">Aim: Install, configure and run </w:t>
      </w:r>
      <w:proofErr w:type="spellStart"/>
      <w:r>
        <w:rPr>
          <w:b/>
          <w:color w:val="333333"/>
          <w:sz w:val="30"/>
        </w:rPr>
        <w:t>Hadoop</w:t>
      </w:r>
      <w:proofErr w:type="spellEnd"/>
      <w:r>
        <w:rPr>
          <w:b/>
          <w:color w:val="333333"/>
          <w:sz w:val="30"/>
        </w:rPr>
        <w:t xml:space="preserve"> and HDFS ad explore HDFS.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8" w:line="240" w:lineRule="auto"/>
        <w:ind w:left="0" w:firstLine="0"/>
      </w:pPr>
      <w:r>
        <w:rPr>
          <w:b/>
          <w:color w:val="333333"/>
          <w:sz w:val="30"/>
        </w:rPr>
        <w:t xml:space="preserve"> </w:t>
      </w:r>
    </w:p>
    <w:p w:rsidR="00533C59" w:rsidRDefault="00222E04">
      <w:pPr>
        <w:spacing w:after="55" w:line="240" w:lineRule="auto"/>
      </w:pPr>
      <w:r>
        <w:rPr>
          <w:b/>
          <w:color w:val="333333"/>
          <w:sz w:val="30"/>
        </w:rPr>
        <w:t xml:space="preserve">Step 1: Download and install </w:t>
      </w:r>
      <w:proofErr w:type="spellStart"/>
      <w:r>
        <w:rPr>
          <w:b/>
          <w:color w:val="333333"/>
          <w:sz w:val="30"/>
        </w:rPr>
        <w:t>VirtualBox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 xml:space="preserve">Go to the website of Oracle </w:t>
      </w:r>
      <w:proofErr w:type="spellStart"/>
      <w:r>
        <w:rPr>
          <w:color w:val="333333"/>
          <w:sz w:val="27"/>
        </w:rPr>
        <w:t>VirtualBox</w:t>
      </w:r>
      <w:proofErr w:type="spellEnd"/>
      <w:r>
        <w:rPr>
          <w:color w:val="333333"/>
          <w:sz w:val="27"/>
        </w:rPr>
        <w:t xml:space="preserve"> and get the latest st</w:t>
      </w:r>
      <w:r>
        <w:rPr>
          <w:color w:val="333333"/>
          <w:sz w:val="27"/>
        </w:rPr>
        <w:t>able version from the following site</w:t>
      </w:r>
      <w:r>
        <w:rPr>
          <w:rFonts w:ascii="Times New Roman" w:eastAsia="Times New Roman" w:hAnsi="Times New Roman" w:cs="Times New Roman"/>
          <w:sz w:val="24"/>
        </w:rPr>
        <w:t xml:space="preserve"> https://www.virtualbox.org/ </w:t>
      </w:r>
      <w:r>
        <w:rPr>
          <w:color w:val="333333"/>
          <w:sz w:val="27"/>
        </w:rPr>
        <w:t>click on ‘Download’’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3752850" cy="2387600"/>
            <wp:effectExtent l="0" t="0" r="0" b="0"/>
            <wp:docPr id="16800" name="Picture 16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" name="Picture 1680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616"/>
      </w:pPr>
      <w:r>
        <w:rPr>
          <w:color w:val="333333"/>
          <w:sz w:val="27"/>
        </w:rPr>
        <w:t>You will get VirtualBox-6.1.22-144080-Win.exe file downloaded.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color w:val="333333"/>
          <w:sz w:val="27"/>
        </w:rPr>
        <w:t>Double click and run it. Click on next.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  <w:position w:val="1"/>
        </w:rPr>
        <w:drawing>
          <wp:inline distT="0" distB="0" distL="0" distR="0">
            <wp:extent cx="2387600" cy="1885950"/>
            <wp:effectExtent l="0" t="0" r="0" b="0"/>
            <wp:docPr id="16801" name="Picture 16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" name="Picture 1680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 xml:space="preserve">Click </w:t>
      </w:r>
      <w:proofErr w:type="gramStart"/>
      <w:r>
        <w:rPr>
          <w:color w:val="333333"/>
          <w:sz w:val="27"/>
        </w:rPr>
        <w:t>on  ‘next’</w:t>
      </w:r>
      <w:proofErr w:type="gramEnd"/>
      <w:r>
        <w:rPr>
          <w:color w:val="333333"/>
          <w:sz w:val="27"/>
        </w:rPr>
        <w:t xml:space="preserve"> without changing the default folder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76" w:lineRule="auto"/>
        <w:ind w:left="0" w:right="3949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3224149" cy="8885530"/>
                <wp:effectExtent l="0" t="0" r="0" b="0"/>
                <wp:wrapTopAndBottom/>
                <wp:docPr id="16802" name="Group 16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4149" cy="8885530"/>
                          <a:chOff x="0" y="0"/>
                          <a:chExt cx="3224149" cy="8885530"/>
                        </a:xfrm>
                      </wpg:grpSpPr>
                      <wps:wsp>
                        <wps:cNvPr id="1746" name="Rectangle 1746"/>
                        <wps:cNvSpPr/>
                        <wps:spPr>
                          <a:xfrm>
                            <a:off x="3186049" y="23794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305" y="2553716"/>
                            <a:ext cx="3637874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Again, click on next as shown below: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2736215" y="25470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2323211" y="44094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305" y="4583938"/>
                            <a:ext cx="2086114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Finally, click on ‘Yes’.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1570355" y="45773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2076323" y="625218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305" y="6426454"/>
                            <a:ext cx="1640857" cy="23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Click on ’Install’.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1233170" y="64198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2876423" y="87168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9" name="Picture 1680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3187700" cy="251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0" name="Picture 1681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727325"/>
                            <a:ext cx="2317750" cy="181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1" name="Picture 1681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759325"/>
                            <a:ext cx="2076450" cy="1628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2" name="Picture 1681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6597650"/>
                            <a:ext cx="2879725" cy="2254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802" o:spid="_x0000_s1047" style="position:absolute;left:0;text-align:left;margin-left:1in;margin-top:1in;width:253.85pt;height:699.65pt;z-index:251658240;mso-position-horizontal-relative:page;mso-position-vertical-relative:page" coordsize="32241,88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VQouAQAAFQdAAAOAAAAZHJzL2Uyb0RvYy54bWzsWW1vqzYU/j5p/wHx&#10;vQUbGxPU9Gpad6srTbvVvdsPIMQENMDIOE26X79jG5OkydS0uzfpoqkqMQbsc87znBcONx/WTe09&#10;ctlXop366Dr0Pd7mYl61i6n/x+8frxLf61XWzrNatHzqP/He/3D74w83qy7lWJSinnPpwSJtn666&#10;qV8q1aVB0Oclb7L+WnS8hYuFkE2m4FQugrnMVrB6Uwc4DONgJeS8kyLnfQ+zd/aif2vWLwqeq89F&#10;0XPl1VMfZFPmKM1xpo/B7U2WLmTWlVU+iJG9QYomq1rYdFzqLlOZt5TV3lJNlUvRi0Jd56IJRFFU&#10;OTc6gDYofKbNvRTLzuiySFeLbjQTmPaZnd68bP7b44P0qjlgFych9r02awAms7Nnp8BEq26Rwp33&#10;svvaPchhYmHPtNbrQjb6F/Tx1sa4T6Nx+Vp5OUxGGBNEJr6Xw7UkSSiNBvPnJWC091xe/vLCk4Hb&#10;ONDyjeKsOqBSv7FW/++s9bXMOm5A6LUNnLUYiZ2xvgDLsnZRcw/pWWMec+9orD7twW4HLBWhJA61&#10;UcAmOGITYp/PUmc1GsYssjYD+0WJMdmoeJZ2slf3XDSeHkx9CaIYHmaPv/YKJIFb3S16+7rVx1Z8&#10;rOraXtUzYD8noR6p9WxtKYGcMjMxfwLNSyH/+gzeXtRiNfXFMPK9+lMLVtb+5QbSDWZuIFX9szBe&#10;aEX4aalEURkZ9aZ2h0EWgE+T7jQ4QoSypN/BMXGqA+ZH4BhSiyGwmiHDgQ2GURyxhJEBxYhE6LQo&#10;YqfKJaMIPnQAxYlT/SgUMYtijByShIUJ089vkDyvN0ZOmQvGkaJDOMLsa6IqjuAPwUoQVQkJJwQw&#10;fUc4EqfMJeMISWvfH+lI4aP8MRqiKqFJNIlMRN74Ig6TGKHzRVVDqU3musjcSMG8B1AcCXwUioiy&#10;MKI2qhLKWBSaqLxB8rxRdSzYLtkbD9aqdFT9KBxxyGIIrCaqxphilLwQVU3QPlmtalL1pfvjwVqV&#10;vq1WjQmOCXj4TmZEMQkTyja1qnXWk6E4qnLJ3niwVqWvq1URjiLE4JULapyYoEmCX/DG075zjMpc&#10;MI7xwVoVZl9VqyYMHNFG1QReHRMY73jkWbMjNqw5V1TtqjyF/6HvBaO9Ts7L/UF4Si0l94dFmqPW&#10;aDL557K7ghZdl6lqVtWVejLtRuitaKHax4cq1w0dfQLJ0zWFoIU2+jbcoTc2TTTjDe5e/SQgHOjz&#10;nYVmddXpxox+49TjQWToVj7r9h3Q2nYS70S+bHirbGtU8hqkF21fVl3vezLlzYxDp09+mhuOZmmv&#10;JFd5qTcsYGPdANGSbV0wUm4E0zL/QyvrCsIRlIsQjuxoh8TQ52IshGilm3+YIsaYCVdvzStGLCuI&#10;GYJcFgwY/JfoAp2gocB+2NDFtoe0qTW13gNdTAdpixXflC6YQd/lefbCwCZGB8KgBMUI2GO56ZrN&#10;rq95VOvzYggz5pxtwhh3fk+EGXLY94kvhNHJPmHg7YSMhIkxxJv/IwyUE2j8prNNGOPQ74kww2vI&#10;9yFMTCcsBm7spCRgyIRB2LEpCVOC7R3fNCWZL1Pw6c4k1eEzo/42uH0O4+2Pobd/Aw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wQUAAYACAAAACEAQypGkt8A&#10;AAAMAQAADwAAAGRycy9kb3ducmV2LnhtbEyPQUvDQBCF74L/YRnBm93EJFViNqUU9VQEW0G8bbPT&#10;JDQ7G7LbJP33jgfR27yZx5vvFavZdmLEwbeOFMSLCARS5UxLtYKP/cvdIwgfNBndOUIFF/SwKq+v&#10;Cp0bN9E7jrtQCw4hn2sFTQh9LqWvGrTaL1yPxLejG6wOLIdamkFPHG47eR9FS2l1S/yh0T1uGqxO&#10;u7NV8DrpaZ3Ez+P2dNxcvvbZ2+c2RqVub+b1E4iAc/gzww8+o0PJTAd3JuNFxzpNuUv4HdixzOIH&#10;EAfeZGmSgCwL+b9E+Q0AAP//AwBQSwMECgAAAAAAAAAhABQMG4/yMQEA8jEBABQAAABkcnMvbWVk&#10;aWEvaW1hZ2U0LnBuZ4lQTkcNChoKAAAADUlIRFIAAAOLAAACxggGAAAA7KIEZQAAAAFzUkdCAK7O&#10;HOkAAAAEZ0FNQQAAsY8L/GEFAAD/uklEQVR4XuydBYBVRRuG39vbvXR3SDeIdJciiggCEhIiKmDR&#10;HSpgoEiHqCiCdCNISNfSseTS2703/2/mnLvc3btLib/1PTqcvedMz5xz573fnBkwDMMwDMMwDMMw&#10;TGY04p/k5GQHIU/Y7fYMR+d5cczqXOZjdtecZP7MMAzDMAzDMAzDPB00Ginx0nF+dj1qtdr0vwXZ&#10;fhb/JCUlkYZTRJzNZpPHrEQji0WGYRiGYRiGYZi/L07B58RVJDqP2YnDzEd5NTExkTScIuKcYjGz&#10;aBTXsxKQmY9ZnXMl82eGYRiGYRiGYRjm6fAwsSiEYFYiUZzLUiwmJCQ4nAIws1h0FY0sFhmGYRiG&#10;YRiGYf6+PK5YdIrEzEdBulh0ikKr1SqPmT+zWGQYhmEYhmEYhvnryE5LOcWfwPVvgfOz69EpBjOL&#10;RJ1Ol34UyBDx8fEOpyh0Hrds2SKPrsLwYcLP9XN2BWEYhmEYhmEYhmEen+w0llMIPghXP86/XY++&#10;vr6oVq2a/Fuv1yvnxT9xcXFuYnHSpEnyyDAMwzAMwzAMw/y7yZEjBzp37izFosFgkOekWAwLC3MT&#10;i3PmzJFHEYBhGIZhGIZhGIb59xETE4ONGzciKCgILVu2dLcsbt682U0sLlu2TB4XL14sjwzDMAzD&#10;MAzDMMy/i6tXr2LUqFHw9/dH3bp1M4hF+WZjQEBAuhOehDMajdIxDMMwDMMwDMMw/06c006F9vPz&#10;85POqQmlWPTx8YG3t7d0Xl5e0gk16VSUDMMwDMMwDMMwzL8PpyVRCEZPT0/pnJpQisXMq5jySqYM&#10;wzAMwzAMwzD/LZxa0OnSxWJmxzAMwzAMwzAMw/x3yKwJld0YicwXGIZhGIZhGIZhmP8OmTWhXA31&#10;xIkTDovFIj2kpaXJ48KFC+Xxm2++kccnZcKECfL40ksvyePjcPPmTaxZs0bOo/3000/VswzDMAzD&#10;MAzDMMzT4Pr165g4caJc7LRp06ZSezkXOk0Xi2azWZ5wHp+GWBRqtGjRojLBWbNmqWcfnePHj2PI&#10;kCHQarWw2WzqWYZhGIZhGIZhGOZp4CoWmzRpkkEs/unvLAYHByMoKBiXL2ulW3dci+VnFbeFPgu3&#10;zunomnBOv2KVVoZhGIZhGIZhGObPJ7MmTH9n8c9C2aPDDzduaKXbdV6LX0kICrefPgu3y+no2m5y&#10;Tr9iuVaGYRiGYRiGYRjmzydLsZj5pHB/FqH1iqFSW8UVa6a40EqKiy/qJx3DMAzDMAzDMAzz/yWz&#10;JpTvLB47dsztncVvv/1WHv/oO4ti3qvg2WeHy2PM2/URGCj/xL27yvHQCeWPU9duywwNvhotPxct&#10;eh1du3Z9wncWSfCe/Rl2ysN7c/er51Q0GhRq+6E4YEDdEPXkX4UDdttZLH9/K6igyPnBm7IO/ki2&#10;HHYbzi1/H3aNDttyvA+dVoP+zwarV1UcdpAnWB0afHDyGei1wJQXAbvVhuUfzIddq8ORmj3pXEk1&#10;QNaItKJ2fw0rRffJGiqCXoc27/UHJQm3JG1WnFvxAeVLT/l6j9LUoJ+7J8rXCljsWnx4qiwMWgcm&#10;17sHKyUw85MTFL8eFd7v5xb33wc7rGln8MvQX6ExGpBjcF/oNHbUCT5P5y10fiFETz6oeE5HZzCh&#10;WveJsh1eKKGe/AuxW1JxfuUwmCmzi2Rmxe9KBWAwGdF2cB/UfpT6t1uQenIlhi0CjB4GdJvwPHR0&#10;urhyNVvslhRKe7hL2pS6wQMFWr4Lk16DN1wSt5lTcGHVcKRZgcWHlHPZ+c0SGz3vLqxCMkUwwhmB&#10;RA+TV210HdfukfLMMAzDMAzzqIhFPKdNm4aQkBB0794duXLlUq88GLEg6Z07d3Dv3j189913yJMn&#10;D9599115Tbxn+KS4vrPYoEGDDO8sylj/b2JRpDaqvvwsOH9OOe44rPxxKzFRehl5M0F+/kNiUYih&#10;jf1gszugbz1HPamgISFUa9pZKWh2DSymnv2rcMBmWY/+xonQkBAqfeY3ma+3iqqXnwC71YxNb5pg&#10;0xgwqfRpGHQa7BiQKUI7ja43vYk0EmUeq9vSwBpI/QpS0Lzp0Q42nQFL+qyhc83UAFnjoMF2+IwG&#10;crD+zBBIMfHJye0kkEiIZ06SBMimAZ6wajwwufQJOZj/9c1MnmwWYPMApNh08FrTBp56B5LfvYC0&#10;VBsallsOnYcJHU/+iszB/j7YkJa4FgN9P4bWyxOljm8lwWtD/yKb6XwKnX8RYt3hBYrndAyePnh9&#10;eQJMpEy+aKqe/AuxpsZjy9v+SKbHQQe51pWQTDXg4euD6cc2oW8Rce4hWFMQt/IdBLwEePt7Ylns&#10;ZzDQ6cbK1WyxJMdi67uBSKK0X1LW2YLe0w/VJx2Gj0mLTS6JW5JjyG8QEtOAl0mUCvRe/qg+8RB8&#10;ye/Gh2XUkgyKANEJaQjuqEYgMcE3qD9+jJr2SHlmGIZhGIZ5VMLCwlCpUiUUL14cy5cvR9myZdUr&#10;DyY5ORlnzpzB+fPn0aVLF1SoUAGHDik/dgu99KQ4xaJ4fVCIRRFXBrF49OhRN7G4ZMkSeXwcsSgS&#10;eeWVV9RPiljs06eP/NtVLJIYlhwKU/44de2WPHrdDJBe+lkuyc9PJhaFRXE57CQS3x8hyqBBeMm6&#10;LpaoKOkl/PQdoRpRuvskKc7efPavsjA+fbHoIMF15evnYHHo0OD2pzDqtbg8trp6VUGIvHPTqsFK&#10;Q+HeHstIUDqws/85EotWEosDYac63/F8B8yfNUXmp06WBhrKu/kEFjRvAYtdg/6/FXygWBRpXvm6&#10;HtIcBjS6/TE8DFqEj8mUL2sazk2vDjOM6OPxE4knB3a8Gkvt78CyhReg0elQ8vWXUNFfDZAldnLn&#10;qV5tWDlyJ3IM7veAMjxtHiQW0+j8u3AYDYga0ge1g8i7sKRG/w6bXY89F16B0UOPcd89L+14f4WB&#10;UVoUV6lWvVNG+ctSbj+RUZGj3NBT3ut3fREVsqx/MX09ClZzGvbOmk6i2IE1sYnYN5KkF4nFDx4m&#10;Fh1WCr6XnkE2LF1+WMYWKR9HdlgtF3Fgcz6YvD3Qb8F70FPPrQXh10p+j7j4tZHf8Ix+qe1rZW57&#10;Na00UsOz3/0JNr0Op6oXvW9FFNMukiwI6fiRFPAdH9m0KJ5TF2BOtmD1yB3Qenog9O3eMFAeav5f&#10;+h/DMAzDMH93hGVRbAso9I2nlxfe7N8fBoPhgRZGYVU8dvw4vvr6a+hoPOzn44O8efNi8ODB8vrT&#10;sCwKsVi/fv0/RywKYVisWLH0LTecjBkzRh5dxWJWFkVBiXMlpJdXfA/Lz08kFjNYFE9Bq9Ni+tld&#10;uG9AvCinTn5RtxQcGh2WvXRWTtPc+UfU2R/i6YtFp9XQbNfCJK2GWjcLoZ1E2aY3PUgUmrC6bSr0&#10;Wju+araJxKKNxOIkOEgbnHnWgA7zdmQp/BTssKSuwQDP52mIrMU81HygWBTTErHJxWpo0CF5RkYz&#10;ms2Sgs0DvGDTeWJNm2QSsUAmL4+A6Cub5YD97ZDPUSpsmxQM/x9r5IPEojn9fLkTW+kceRd1culr&#10;pCTb0bjCWRh9THg/4QsSQ4Bik///4rQopml98Empo/A2arG536OYEQVCpF+icibgm2aVkaozYmTR&#10;7uhOjwQDicVWDxOL9jQK/g3S7CZ8E94XJvLcV3q2IDl2Ld4N/BQ6Px+UPLwJJqShL7LxG0N+g8iv&#10;vy9KHtoIE/VlNwOjmlZCnA3Nq56DZ5A3BrtaEW2pSL24CLMu9YEHneyTbaYzI+zGW5EUlYJBIVOh&#10;C/BHyYPr4UH9uE9hxQfDMAzDMP9tUlJScPr0aVy8eBHjxk/Agvnz5MKeD7IwCqvi6tVr0L1HDxQn&#10;zTV/3tyHhnlUMovFp751hoh80qRJKFGiBPbv3y/dxo0bpcsARbtvdTjCN5+WLv5ohHSmI/HSpYVH&#10;SPfkRFLeI7Fr6z7s/vUAavZ6CzV7Dsj0/h990ISibqd2eLZjG2DVDjhW/4azdEXVsP98xC8LITmh&#10;CQpFoX0nUeDAqUzloza2X8DJfTVx+mB1PFMKKJvFq4k5cgLHz0Qi7GyUeiYTJMztF85gX82aOFi9&#10;OklFIKOdMDPOfIXIfOV/QL7OOPP1N3h/709FtlUoNMHByIXbyOG4g3uR1JOzqfI/F2pP+2WcvN0O&#10;F6JaoxPdOB0e6eVEJ1QWur/0pryo+9anaPDmRIxvV1q59ChoSCKH1IU+tBbqUtvXSrfmaaHVBiNn&#10;ISC0gHoqW78aaLRBit/86qmssJOwjbwDe2wkrhTKiesFQsWTAeml1eqhz5E5boZhGIZhmD+OsCLm&#10;y5dPCr0mjRtLa+G3S5ZI0Xb79m3Vl4KwKEZEROAUicut27ZJK6SYgpo/f/5HftfxccisCaVY/COI&#10;SObOnStdoUKFcPLkSel+37NHusyE/XYd1/eGS5d09q50hrOJ0pkj7sB8447q80mIJReDI/vCcGz/&#10;SZRv/wrKv9ARlQKUqwoBND4PROXmDVC5aX1g+0Fgx0FcpivC/WsIpGFvQBDyhF1ErhPhsmxXlCuE&#10;aPyruBhWHpdOlkOxwkBRGly7IjRMcJAD5y7F4vxlUa9ZIDrRtcsIK18ep8qVQ3k69YxyJWtEpJQv&#10;jZ+ar5NKvq4qVwk7icVrMl+XTz2TZb7+dYg6CQiExt+fxEokghxRiKHqjo1Tr/9fIbHoiMDFyAa4&#10;FvscmlcOQOOs55tmgxCLAdAZcqDyK4NRvePbGNDgUa2ShEZHwStDF1gBlantKxRUz0sBGIDgPECQ&#10;85mYrV8hLFW/udVTWUF9FzFRsMfH4maeYNzJFQSx7lb6o4LEqD6wvIy7fHrcDMMwDMMwfxy9Xo+c&#10;OXOiaNGiqFmzBpb++BPWrl0nhWJUVEaLgXNRm/CL4dIg90rHl9G6VUspFMV+9n82YnSHw4cPu01D&#10;/f777+Uxq2moy5Ytk8cqVarI47x58+RRFPzY0aPy79IlFVPVIflZg3ffnSo/h4noxcoV8qAcDWbF&#10;zGm0KMfy6vgyOvr4Y0xDpcFf5Fr5rmKvSpNocKlFxZ17ZAEH0IAvI+Q3dov0O6DK1/I9uBr7VpBf&#10;B7oEqSuTioA1lDHl/v25KQ8a9Pj4RTpBA+qf38d81wVWNaS5a/SQ01mntHc10UWSdzt2f/UxDcKB&#10;NdfU04RYZKdGD/E+oAPtimQ3DVWUaTeV3Y6vPlkDJbiSMTG9tseU9vKTu1HQTuXbCqvFhoHVP4TG&#10;YESh1Qfl1NBBwrPDBvOpaajW2wMGgw7LdvaneOwohPvTUDUGLULnN8Lp+fmgJz9jNr3ukhblCzTQ&#10;tlrw20f98XnlhtBQWjm6LYPGZETp7KahqvmypFnwds2h0BhNKLTqgJwi+q7MlxVpJ6ajeh8PGE16&#10;/LSjH6XpoHydg81ixy8fbZN1lOu9vqgTLM7Z6Nyvin28ujAWOXDggKglkb8rsFnt2P7VYQR1fZnq&#10;S4+KTbvLaa2TXhDTXZWwGoMeuYf0U1f3FNMoz8NqtmGlWM3U4FzNFKjpb8b5lUPlqq8LDwi/Klo9&#10;pd1dvhc68XlhBn2CaajnP0NymgO1+ibB5GnENyuGyTQr+FGfj/pdvpc3a9o6mbvrIk0VsYJqrdfH&#10;4/kSUbDRvfT7rGmwa40k3gfBSBH0EYWS8a9CqlWDcXty490+tWU7ZvlosZuRdOIz1B4bCyPVaZ+C&#10;ZrVGCK0ByN8SJqMeg/rUyjq8G1akxK3HOwHrHm0aarbYkBq/G2NLfwGdrzdK71sMIxWiQ5Y6VqS5&#10;G+PKfAmdH/ndm41fMQ316mwkJFjQtMVaGHx80GTufHhSZxzi9oKjivqeY2qqGXM+2+DSHmLl1Bp4&#10;bWxp2MSL5yMnICXFik+/PkT3gwlBndvTPWRCzZavYWxbesZm+z4j3ZfJp9VrnnStl+w7NYMuIC3J&#10;gjWj6LyHHqFdnoGV8hC2ZINMX2v0RP4Wb8OT7tleNcX7pQzDMAzD/BOwWq04e/YsFi1aLP+OiY1B&#10;bhKB/fv3l9fFdNBbJCCF5VFPY1mxIE63rq9Jy+TTFIqu01Cfe+45mW6GdxYfRywKS+Ibb7wh/xZC&#10;zpUjR45g5S+/yL97vf66PC749luZ4Jw5GVckfRR27dr1eGLx4hewk7e6pU6TANRimHWmLGBzxUMm&#10;xLuLdnxRl/JJYhHzd0rh9mbB9ehnmKgIkF40prRrMHduWehIDKyxzKQTVtj6GNBmrhKLhIQfeq2R&#10;q46av3amJgRLOHm34st6NIikj4P3KlcEWr0BvVabSRQ48GWjbMSiWPwkfAYsJGzqlRkMJbiSMT0N&#10;2lenfSU/ua9XqqRts1gwo34ZOHQmnPlIvJcIyFcXqQxpG95SV0F1vs8ohr4uYtGoQ6mjH+BM2dXQ&#10;knBrm+qalhq/meJv2heY+yEcaVaceWbyQ8SiEs6aloqvGpaDQ++JMx+6vJdosyBlw9uZ3mcU7b4Z&#10;Fhp8D/Ci+D1MKHdyC94sqryT+Jb3FDFWB3qIG86O+fP30Ycs0JvIzy/won6f9KUyYBdhxYC93Mlt&#10;inBT0xID84E+yjXxviONwdEnbxI2D/Qh0QW0ny/8qug9KN4V8DbpkCiXMX1MsWgj0bJ5IBKteviu&#10;bQ0fiifBuRwqiTdcmonkpDQ0qfiBzJ3rbxQGT1/0WxWLz5tcovIkYWaTirDqvbGi/TEqpxZbxLuG&#10;1lRgy9uIT9Mi79flcXRzP9mO6u8xGSG/8VT//msBIz0Hui9cCPE0UBZDpXLWmAxfHxOObeqbdXg3&#10;npZYFO8sbsC7gRRPgBdaxUx/QDzinUXyG0R+A8lvdHZ+lXcLk2MSye/LsHn548zEQ/Dz0GFDdi8X&#10;2qguL89CfFwyWlQdSqUDlN8NxMqpvfFjVEuYo+KxPuQVkE8sltdUPPwQ3G8pIqdR/8v2fUYLXVuj&#10;XAukawfWw1NnxhuFtyExMhmDQ6eRADah5NJ2SItPws+vDJNbsBi8A1FtwgH4e+qw/o1s8s4wDMMw&#10;zN8S1/cXu71+/31EgdBAFy5cTH9PcekP3z+VdxQz4yoW69atK9PNViympdHglfjhhx/kMSvL4ubN&#10;m+UxPDxcHp0cOHAAOUOUFwTLPaNMSPz0s8/k8dVXX5XHx+Hu3bvyvUeR4ePHj6tns4OEiBCLpHnq&#10;NouSlrdpF0fLAlZVPGTCKRYbCOWGO59clWJxbBUhFkkMU5q3h71P4TV41q8kNKTg2g+iIafDDseW&#10;aVgRJuIQ4ue8tD6uWOJHglKHSZs+lmnWCbqD3V8PkxbFRWdC5WzD0oXv/wIgLJ/lXxhE5x1okDez&#10;WHSQWDxHms6GFX2nkozT4LfQ0pDBRWLnKe8kUG93GStF2cdZruQaKy1/WwdWh01rxDfV90gx+3Pn&#10;YLkq6alptdVVUDXY2V/M9cwsFikvx+dA+/pLJIiMSJ1z0MUCSH6j1sFitqN/5y146ZdWpHmsWJnr&#10;YWJRQPmypGHr2zVh1Zowq/puaQVbJvJlTcOJ6c8qq6BSYjv6iXw9SCyaSfD1h8NgwJ0PB0uRXcdX&#10;9F9RlgvSerhq1C7kGNyH+oMOtes9T+W14+2G5x9bLPYraMGVXz+XlsVVJ4RfJQ2rVYNVP/jC6GHE&#10;+HWTqNw2VDE9aDXUN2E36HG528vK9GjRQa4kUBmMiOs5CCbqtzMainmPdtJuYVg5YBBJCD1+1jQF&#10;XUJ18f6cXEF1L2x2HQ5FNMXAzztCQ3XntX04zBYdPllYFSYvHUaurQV7ihmnu3wFK8W/p0MvjOtQ&#10;QfbPrI1yJBbXDoT/qDtU/zq837S27Le+QZQbmxUXDmyG1uSFYm8twnvZWd8y8HTEot2ShOPLemL0&#10;T+3g6W3EpO9elII3q9mhNnMSwn7uRX7bwsvHiIlLsvMr2u8qLKlp2DFjEcw2B9adi5Q/bHkFBUBP&#10;5azVbQzayvcVRb+4AHNSKla//QUsGh12hZSU/a2QMOTZbLBfv4E7HV+Dgeqw0eHFSKb+NXkU3cvS&#10;etgTeqr/Bg1b4s36F55QLCaSWHwHNk9PXOr3lrT8tsyRDHP0fpiteqw7XBHevl4YMW+Q7K9sYGQY&#10;hmGYfwbCoiimnoq9ExcuWiQ/x7q8j6SnMZkQcTly5ECvnj3/lKmnT10sOlmwQNktrnBh5ddssRJq&#10;kwYkvlyYv1j5fb1y/VryGKSPQVJSkvw7KUnZnd/X11cevb295dGJ2KhS7D0iBnDr1q1Tz2YHDbqd&#10;YrHBHSkWP7k2XhawhuIhE06x2IyEoQ5R0y5KkTayohCLA6S1Ubf+kBwQzmji8tIjiTX7mZ/xwQJh&#10;U6A0cVlqpy3TbssN47sLsUcD0f4+a9C7CokbnR75Vq6R4mlkxpcnVbJYDZXCvxWwRE6HfDHvcClc&#10;E19/BZVFdYnELm+VG9svLfGVFHtXxmVdQmFBjN06UG5w//xPzWDQa/Hz7Bo0+DZjQ8cGCP/onBSA&#10;I6WaFoNnV7FoQFkSZa0PvQSrQ4chh9+R4b+ZUkeKzagFzem8HuNvT8I3I+6SzrBimOejiEVRBAvi&#10;tr5NA3QdXljWlDqjFsu+qUED/TRs7NQY4R+ekQPeEXKW88PE4juAyQO61Xul6PyskZBBSpisV0O9&#10;f+1xxGL/QlYS6StpYG7HMLlTvNL2NosD2z6/Az357Sr92tAzxyNsnTH4DdQSA3oh/qNJLFJPvW0N&#10;lVtTtH63D3QkHColLsYrhedC5+2FBie2qVNDRRjKZ9xxpKWkYGKnHrBMPkci045R1a5SO5ix/a1p&#10;JGgcmOcfBY3DiOC4HlRFegz+skGWAisdKRbfgf+UnPD2MmHn8qGyHcVri3ZzIq7OaoIkhwc6xH6M&#10;syOrqYEexJOKRVG3UdQX07B3zmegKsbGWG9UavWObOMXM7xH6fSbSn4/V/36kN+3s/CbFSJ8nNzu&#10;I2z5t7CQKN51ah+s1DeP3HwGLw8fA6MmDW2Df0RiTAo6lxgLB/XxxC4dZJ+qIAW/BebrB/BzsWkI&#10;9HLg5PDYbAThw1ZKfZhYfB92bz/cm7QAvp56zOhZBv5xYUiOj8eUjp3pARoEy/gT8NIDw7P+hYxh&#10;GIZhmL8pTguj05IosJNWKV68GBbOn//UVj7NCqdY9PPzcxOLNPx8csRWGcKJJVaFEwvcZEbs/yFc&#10;qarlpatRoxDKl88pnVg9VbiKFStKV7t27QyuYcOGclqsU8g+EmLsdzMKDnIx9KdwDyYPSeY8CCYh&#10;JpxCHhq650HJIgHSZYTE4qXNcm+UTz+dSm4Fpk77BcLQKA1OKo7Yyzh3szzO3y6HmpUDUD1LofgA&#10;YmPgiItBJG7inj0Cv84T6ZGbOg2frgjDtF/CqJgxuBWdzeIzAhLZAUVKIqBQceDcJTjOX0Ks/C8e&#10;sVG5ZXmD0svsjkajReFqDVCo8nOI3HcEkQeOUljKGnXcywe34+rRXQipXkkuCvKwIbkrQvyLfPkX&#10;LCbzhfOXlXw54hAbrebrkaqLRuvUTlqt0lbFCz1OLh4TIdAub4HlwqYMbT/981Wy7U8qvh6Ckl+d&#10;vgAa9RqCIUPIDX4HQ3oGY0AnP+z79Afs+2wZjlAlH491UPvHU/uXR4xWWeyniFPppS/uUh5Vy94C&#10;dQNEx4pbuTD0+oJo0h6o29yKFZS/NTPXA+2bQNP2IULRiZiSXb4mdM9UA3Xb9P0UtVodChcrj/yF&#10;yuL2g/rcU0HcxLEkxO/gyA+f4sjy2Tge2hWdKEPu4k/1a1b8Hl4xB2Ghr2XjNytEmwSQSM+Jyp2G&#10;oEYn0R4N0L9jVdxePQNbLgM7rlIadD/a46Pl/Xgn7Qq20/24Za56T077HF+sPinvxz+vbkT75oHB&#10;mBcNWlRG3Ubl4S9WhKV+oA96BjXL30Tl0rdlX4j5SxZHYhiGYRjm38gfEotZIUynwiWTOhYuplA5&#10;6S6k2KXLn1+D4OAU6YRFUbiY6GjpNmzYIJ2Yznrw4EFpkhUumq49EiGlgdCSqFBoH8oX3IeTZ2kQ&#10;L/ZmcIMGf5Fn4Ig8i+NXciGMXGgIBX+gVVeE2QX7vd2YuVCHXp98gt7kPvnkQ3w85X20I53c5qmv&#10;3CkGsjWh1dVW03JxH0/BJx1KYXKGBXUyIeYQUp1ogqlOcBzlHMdx5uwZnDl3Dic05VGaylzqQWXO&#10;FP4ZGX4XTp/bi62322HH3TZ47gHJZw91O4pXG1LCJV6Rr/MkusrJfJXMambtXwUJRcvt3zFjLjDv&#10;e6Ns+zc++Vi2/eSJg2Xbt34kJZYFYnEkZ10UuoJnClzDnUjg7l+ydcZfjRB+kbCm3cauGUuxd+EG&#10;4JVPYOw4Dm+476pPTvi9pfhdtFH6Nb08Dr0faYpsNogFi0LqwpirDto2zYt99AA5dOaCelG8HFsT&#10;Jq/nZB/o43o/Thov78cxyrzV/xNiNoBYRCsa927TX3eVswzDMAzD/HNI3xrj1CnM+OprdXuMftK9&#10;NeBNNG4kttaYiSVLvnPbVuP/wdMXizabdKmpqdLF5ykh3bVUO66Ty5VLg4CANHJmeHt5SRcfF4e4&#10;2Fi5oI1wzu03YulcnLhG7uGQsAkoAk1AYZTME4aSuU/g4mUg/P5+ERmJvQTECOtfCM7fCkZgAKTL&#10;FjFdMPYIHDFH8NMqDdoPGUJuMIYM6YnBg19HgzxA/Qct1f9ECLFYnsRiRbworFCubvAgDGlSGO82&#10;epBCddZJIZTEORR3nMOly5dw6coVXEAJCKNp4Qda8LIKfwThl8OwL7IBDkY9hypPIpCFCBXx+heU&#10;8Razq/m6ehUXNWq+/kQj4WPjsMMWfQw/rABWbDDItn9RbftB73aTbf/ck7a9WhfaQKqLPDdRLJfT&#10;Uqhe/08hBKCwKEbiyA8bcHzVTqDFEBibDXyARVH1u3qX6vetR7QoZoNqrTMEV0SD2jkQRg+RU5ec&#10;m7voyJWH0aOK7AMdXO/HdwfK+/HN+k/6q8GToNSB3RGHmEgg7hF/U2MYhmEY5u+DMLLJrTHCw/HD&#10;0qXq9hgdpXu1UyfUqlkTS3/8EWvXrXPbVuP/wZ8mFi2q8yjmL108/BBHbl+ECWlpoeRCaKxDgx1y&#10;FStVkk7MxRXu0KFD0rIoVlD96KOP8OGHH6qxPwxhjgpF3cY1Uadhdeyb+zP2zVsuN36/z1ka+5/B&#10;z5NXYfknq4F29aFpWw+l6IpwDyTyDhyRd3G1YE6ZkjR+RZ4hJyyUQFj6hoEaaEIUC2e5AvuxdVck&#10;ft1No7nHIX2j9n3I4diHbY8bXiLEZgjpkWCUrgCUKGvHqrmrsGbhWmjKl5L5f7ANRgmv1YRQneZC&#10;rXohMvzaReuACqXT43gyKF5tiMxX8TK2+/GWKynjfPJ4H4azTsTG7VcQWuAq7jqrVrzwevYk7OdP&#10;U607V7okxHuq0feUzdsL5pB5CxZ9l9refu+cbPsT9zeLfDzEO6gynvMUTyGcvFYAOSmBHCHUh4ID&#10;ZfuH2g9KC/lpuYeFCGOjMLtgu7sfOw9XwzPUccuUEFams7BazuPnucC6pQb0+qQXuo58FaD7wL5o&#10;lbIFxoPQaqErUgI1921F5QM7QN0Wv0cJQRJJD7K72LV1Hw7sOoxqpYvRubOwpJ7Ez+/NwPLhs6Xf&#10;vY/1/FLya0k5SeHnKOHvWenUDlgu7sOqXI2xOVd91KW6yNJQaFf8mi/uV/zmfIDfrLCJ8LtgPbc3&#10;U96V8tpt93Dx9HUUosYoIBqE7kdtUIBsj0DrAXlP//Z4BSbUvqcNkH0vJJ9iRb7njIbyZLlwRva9&#10;w8oZF0R9XYHNdhXHz0Ti5HlShmLpZ+o7tnuXqO/UxNkbVWVfKP3/NG4yDMMwDPPECKui06K4Zati&#10;UezSpbPccF84ZeP+MhjwZn80atRQWhez2rj/z+Spi0WxxYVwTtFozO8rXSJ8pAu7Y4TZHCidk5Kl&#10;Sknn6ekJDw+PdMvizz//jN69e6NXr16qz4chNtwPQOWa5VGpRjmErdiCsF+2ZtiMXi5I47iMLfO2&#10;Y8uC34AG1YD61SDWl3iokSyGRnWx0XITb5H7QGltvKS+nwicJyehMaHTwlk8dxj2HYnF/qOP8SKR&#10;tDZRCgEBNLQMQ5D9BA4ce9IXkZQ6KVISKFjMju0rtuM3YbEpUVi+a/hAw6KEwtPgtnLNEJSvEqSE&#10;X03hSxYhlVf4sd5VvI8YNIt8+ct8FSiq5mv1LmjUfP15hkWRdqBMOzjPTQTmunXfiicXD7oI+5Xw&#10;jO8hUjuL90dFu99SN28PFH5d2v7CLcXrY6P2IXvsVYonDy7edr5LSmLR30+2f6D9pLSSpxu4hFiM&#10;PQJbzAkcOu18n1GIicsk6q5iywpg10Y92g9pj7b9WgJ0H9jX/IqH6lkhFvMXRPmwfSh18qDy7mSc&#10;uGdiScdE48i+MJw8fAZli+Snc5RW2kVs+fQHbP1iuepXxvKIUBkoDkvaBWz78mclfAwJuMsHYb0W&#10;hu0hNfF7SMb3JjMgxJ7we13xuzekavZ+s0IIrctUh1eOy7TD4tXzUpRReW2xuBZ+B3mEYBcNQvej&#10;xt9Htoe/9aS8pw/dD/SIKH1Pq/WTfS8gp/KOYXr/s9thu3pZ9r1TyhkXRL5uUr5u4dylWFy8SpUt&#10;+8El6gc35PvRl++VkX2hcAElBMMwDMMwf2+EVdFpUdy3b5+0JrZu1UpuuC+cc+P+Tq+8gpo1akrr&#10;YlYb9/+ZiNELtm3b5hDKVuBcDXXVqlXy6NxwPyu2bt0qj9WrV5fHSZMmIX/evPLvFDWexIbKqonX&#10;bqTI440dP6GUNZkG6xq8+EJfec5Bf4v9G517MZYvX14ehR8xxevxoMHt5S0yvk8nrpDy8EAQiRLl&#10;InGJnAZx0dVl/M/17UVHyAUxRFi7VdlnUWzUX/qs2HvRuechxXRlKQ3W7GjffQFy1K4sIkOgv540&#10;hgOX5u2Uq5nW3ajskzigcBSOLP1AGqsmL6CBP50rIpczVRCb8lfvPkmuwNrWbVN+sXXGFRrP2rB1&#10;2GDYHBpMOByK2i7h5btu1btDR4lNeuEhLw6qq6KaLXZUb70RWoMRrdcfwBeNXaWiGIxmXA31mdM7&#10;lBVNhTC68iMJfBteajZDbvJffulq6CntkZXESrabYEm1YsAjrobqxLkqahqlWaPtJuhMJrReewCf&#10;N3Yd8QtR8eB9Fp2rlt5f8VS0+hVYU1PxZcMWWFtW2ZS/UpOucvXYCc/nlNt3HB3XDma7FgPOPYtG&#10;4tcCqneExsNmtmPPsNNyhdOXxAqnsKKH9Qd07LlQ7t8ZWrOSbM8APz1VrQ2XF+yGzsMDddY+ymqo&#10;A+TWGVe6q1tnSLEYRfeADklBDWAw6tF10MtUf3Y843Eev476QK5mO/tScaHlUFz8opEeRg9L7o54&#10;e0wFOCypuDn7HbmNwue/toPJU4cpS6vBlpyKg50+hEVvxObmg/BZ71ryps/aAGen9r9AaYpVRTVY&#10;Hu1N5XQgOIDEE3WBY5cdMHl4YsjE6WhYcAtS4tLwTsAn0Pr6oNSRTTBR/vrev9GIB62Gqu5zGJuK&#10;IQW/QcnDm2C0JuGlA6+CokWxrwxyD9CBDTP+hKM1mOQG9AZ7MtpfeQsUHMW/NsDDoMVbDTL79SC/&#10;A+U2LL2UXe/vI/awvPozUlJtGDfthHgkwCpvB9F3YuUWKWdve6LLu2Nh1DvQoUIsLMnJ2D52KFKs&#10;Wnx8NAR6ireGXA6VEPt4VukML6MGo9sYkRoXj9nNWsGsM2FDmRflpvy1WrxG13LAmhyP45NfRqLN&#10;gLfP1aI+CTQQs1e1Dli8YrB31BmYAv3R3m011Pdgpz4Z/c5r0FE+C1miKavH6Q7xxBXHQHj7GDDm&#10;swZysizrRYZhGIb5+yJ0l5h6evv2HcyaPRu+NJbKERqK7t27u224LwSlEIdiS8F58+cjjsYYQkj2&#10;79dX+hV//1GuXbuGsWPHyrVkqlWrRmPOTFtnrFy5Ml0sOlceFfsbCharW19kxfr16+VRrGQqmDp1&#10;Koqq22ikqfHlr1FGHk+KeGkcNvW9MShEQlIItR/Ujf+Ph8lNC7FzJwkuOj9z5kz5+Q8hBM7GfjTI&#10;dUDfWhGhToRQ673WKkXdzAw79j9ALMpBZLgUcJ/XLYVBYod8Idhq9YKWrvXCKblNRun5ilh8q6jw&#10;vxE2i5WEYFspxTLs4//Em/KriIU4eq2mgawWaXJT/QfgjIdEUP2yP0NLQrCjUwimI3KYjVhUy24z&#10;WzGjwXR5rfj2GdIs3UwN9yRiEQ4rRfsV0mjA3rDcchJcJnQ8+asq+Jw8iVhUsJmTsaafN14Qm+in&#10;b8pPouzLpuIiRfsWktOs8JYehB+q0x49oCel0GP+aZetM+zonecUvm5UnsQl8L6YJyjqvyb5pfL3&#10;APk1kd/ZDxOLKXT+RSmTlE1nBGJoXwMm8jtF+oW6jQeR7ab8ahhvL0wP24R+RbLflN9uTqIomiLR&#10;YkDdzR0fvCm/QE0zKTEVTSt9eD9NozfQfRn8PfWIJUECPH2xaLAkounmZointq7yUfok4AzoPf1Q&#10;fdJheCEZM9EPcclWVB2ajV8vf1SfeAi+lLGNGTNGqOmrm/KLn7YWyfMqJl8E9V+BqGkuG31kuyk/&#10;Qf7R7UcEexsQSWEsSVHYOigE8RTkFfEIlZvyL5fX6CIlPQhRdDFEXlTx8IDHy53RdfGZbDflhwf5&#10;6wqkplro2Sy2cBFRh6Dr0nvwoWf61EbyFMMwDMMwf2NcN+IfN34CFsyf99CtMZKTk7F69Ro4N+gX&#10;G/c/re00rl69ilGjRsltDIWuE3osg1g8dOiQ2z6LS5culccH7bP4ILFoE9YPolhFRSzeoAIKi8iE&#10;oaMRTGpVZGL6NBr8ENcjIuRx79698vznn38uP/8xKH2nhXG5IkadiDTKvzhEFr6Jkl0VB2nMy9gy&#10;ldQAKbbgnp2kH2l0lMRSfHYc/mEett8Qn+lq3vLST3lESvEY3OIVNYwo/xWKz07xKRZO11zITfnb&#10;D6a8ONC4gDNNCt/TGV74olCxR+QeKz/M2wHnLFeJEKrl20vL4qDGD5tAq8Zjc2Dp/PPSOlayxysu&#10;5RIo+bXb7Ng6bb/0E5zBT6y8dvTHQ/JaYMfGMp+FnOFIYG2dLsLpENSjoxS8lR42JVAI+rijsFkd&#10;+HEB5UuvQykKmzFcpvjJT0iPl8nPFRLidmz7TJzTI+j1l93SdNgsCN/yGX4Re5poSWCVe0FaFt8R&#10;iwIJAX1lGyxUps+kB+GH6rRcOWjtDpQ7EeUSrwMVvKNw9KcF1K+B30RDiPrPQ34pf+VAfnXkt5nw&#10;a0d5r0uUrwPQGOhcd+VcJf+r8oeDbZ+tlPL6/jYrohbzQEd+60m/LmUQeYw7Jn8sWLbwN1kTSh9w&#10;hjGg4esdUNE/juK24NiyhbBrDbhQvLss50sV/WUdxB1bJi2oP1wphW4v0QOAQmfbNM40zVYsW7Tz&#10;fpo6knnPtFOtfWIa6lX5w8KvX1A5jQYEdXtJ/kBASbogLJWXyU84iWk9ig5sKIWqsgSMqAURhxXb&#10;vzlO4TtQvZtR+PLPci/LRTuznter1RuR+7luJDotaEKCNY38Ls7Wr4n8dpX7LXbImDFCSd8i9qX8&#10;crUUxRm2P9EZ4VHpebwlTX4q4seNuOMwp1nw8+JdMob0lMk/nmkLT1L7AyiM3ZKCq9tnwEwRrxYR&#10;03VPik9cE/sy0kWk0MUZ8qKK2Nu1dFk8c5L6k4cJQa+9CL3GjAr+98Wi1tcDobN6QkPPBJ+bSup6&#10;kyfKthmgWCjZpMgwDMMwf3uEJW/EiBHQ0VizRPHi0qKop7/FHvPZISyMZ86cSd+4X+wkUaBAAYwb&#10;N05eF/rmSRHvQYoZomKfxTp16rhbFslDulgUK5gKnFNCp0+fLo9Z8SCxKAfeRJkyilhMSEiQwk2o&#10;VvFeoijQsGHD0q8JxKI24rzYu4xhGIYRz+X7YvG+xRF4I8MPXQzDMAzD/FMICwtDpUqVUJyE4vLl&#10;yx/ZOiisi0Iwnj9/Hl26dEGFChXkwqACIfCelBs3bkgdFxAQgCZNmsi4TCaTvPbksT4EsV+IcMJS&#10;KZyYUysU6qudayG5YUPpDIWDpStMAlNs6B8TEyMdwzAMwzAMwzDMv5HcuXNjypQpeO+99+QiNo+K&#10;0FJihVQhNEX4d955Rxra/ohV8WE8dbH4286d0u3YsUO6+Ph46Tw9tdJ16FARvk2bwodU62qzFWvI&#10;3fBPk05YFp3qmGEYhmEYhmEY5t9GaGioXMSzZ8+eD5x6mhkxVVWIy1KlSsnwXbt2/eeJxYNij0Ry&#10;ly5dwuXLl+WCOcLpdDbpxPTXQB8f6bZcj5EuLClCuitXrkjHMAzDMAzDMAzD/LU88TuL4v3Dl156&#10;Sf7tNJ8Ky6BzT0Tn6qq7d++WxxrqqqiVKpvw5Z3c8u9DB87JY5G4szIjbco8K5Xx22+/Lc8zDMP8&#10;txFL71yFOcWK7V8ehFYufNNBrvzr3LWDYRiGYRjmj/Cgdxb/kFjM/CKlEHpi5U4nwo+Ykyto1eo5&#10;eaxXvyQ23tXRRWDH2sPyXMLhHTKuuLgn3XieYRiGYRiGYRiGeVz+FLEo+Pjjj9W/7vP++++rfyl8&#10;9dVX8li0qFhuH8ifPwiXkmWyuB5+Wx7Nt6+zRZFhGIZhGIZhGOb/zJ8mFhmGYRiGYRiGYZh/Ln/J&#10;1hkMwzAMwzAMwzDMPxcWiwzDMAzDMAzDMIwbLBYZhmEYhmEYhmEYN1gsMgzDMAzDMAzDMG6wWGQY&#10;hmEYhmEYhmHcYLHIMAzDMAzDMAzDuMFikWEYhmEYhmEYhnGDxSLDMAzDMAzDMAzjBotFhmEYhmEY&#10;hmEYxg0WiwzDMAzDMAzDMIwbLBYZhmEYhmEYhmEYN1gsMgzDMAzDMAzDMG6wWGQYhmEYhmEYhmHc&#10;YLHIMAzDMAzDMAzDuMFikWEYhmEYhmEYhnGDxSLDMAzDMAzDMAzjBotFhmEYhmEYhmEYxg0WiwzD&#10;MAzDMAzDMIwbLBYZhmEYhmEYhmEYN1gsMgzDMAzDMAzDMG6wWGQYhmEYhmEYhmHcYLHIMAzDMAzD&#10;MAzDuMFikWEYhmEYhmEYhnGDxSLDMAzDMAzDMAzjBotFhmEYhmEYhmEYxg2N+Of69esOs9ksT6Sm&#10;psrjnDlz5HH69OnyyPwxHHYbLqweCbsD+PYQVbxWh6qvjYWWWqBtcdUT89dCbYSLa2C22jHmu8OA&#10;Vg9U6Qyj1o6Pip3OeE6nxag2xdSADMMwDMMwDPPP5MaNG5g6dSoCAgLQpEkTaLVamEwmeY3F4v8J&#10;h82Cjf2NIB2CtnOF5jCg12ozdNQCXzdXPTF/LbY0YPNAJKVa4dN+PqD3AHqsgLfOhjtNfsl4zqRD&#10;4hdN1YAMwzAMwzAM88/k3yUWo/bA4XBg1vQN8uN1+W9m8kOj0aDFu31kAWsHK2f/Sv58seiA3XYO&#10;q0d+S39pcAhVodVp8drYtrIOnqbx0mG34sLqUbBRWZYcVk860WiBfM2hp7QH9q4l0w5SrjxFHOQu&#10;wGaxYs3o72CHFodRBXqDDp1Ht3ny8rJYZBiGYRiGYf5j/IvEIomEi5/Dbnfg2ZKDpGTYp1xwQRSp&#10;phRKU8/ulp/e/hvMFvzzxaIdVvM6vGlqK8XTXPSC3qjH6rSv5IupzRRPTwW7JRWbBnjCbAOen6ee&#10;dCKmadb4BCZK++SOAbL+iypXniKUMDbDnJyGt7xfgBV6zEcPmLyM+CXpS+jo6hPJOBaLDMMwDMMw&#10;zH+MB4nFf/gCNxpoCrbG4AkTyI3HhMGtMH5QCxTANeSzX8O6qSuxfvoqnFd9M08HjU6PEs9PQOnn&#10;x2FMlyrKSS1JtGrdoK/eFRP61sGY3rUgDLp/A6MuwzAMwzAMwzBPwD9bLGo00OZrjL5Dh0o3tG9j&#10;fPRGI+TFDeRxRGDrNxuwddZGXFK9M08HjVaPoi2GokTLD/B+h4rqSRKLlTpCX+VlDO1aDR90roJA&#10;Oh2gXGUYhmEYhmEY5h/GP3saqkaLg7Wn4ezut+W1YjHfwW6z48XQbvRJg1XoLaejrrPOhDLTk8Kf&#10;Xw27w4GRYklSN0h8FmyJt3vXor8dCI7aK9Oa83k270dS+vlbvC1XNO1d674NTax8em71KCxxScLh&#10;sCN8wyS5GuqyY85pqLegpfNdrn2BDRH5KDotWrzdWzaKEh15FnmgMs3+cjMi8jWHjhIT7wIKXK12&#10;4j3CM7+8ii4dlsmyH0NFWfaXPmxOnzQoiqrQ6bXKO32UP//f5+CLjRFq6PuIVVrzNR8o0+lV8yFv&#10;G9otSF3TD55iLqrOCPRcCQ+DFikzmokMARfWwEp5Hy1WESVhr8mbF/kiIkSpIFMWAjNfM+gpX2/1&#10;rCnLHWiz4MLaMfJ9SBEsM8KqWaBpX9SLfAdpaTZ06/iznHZ7HBWgM+jQ4f1mFI+WyluF4tWgY79A&#10;7Pxy0/00MyHiK9RiIHqKsvI0VIZhGIZhGOY/xr94GmomhBIjJ4SBg8QJqpWBpmppFJei63c47u3B&#10;rJFjMHvUOHx7NAVLjqXA09MTnh4e8IzYDNP1TZgwfizm/B6FeXujhKKTVjQP8iOc9Cv+NiXh6LcT&#10;cITcuNFzMH7sPFAQ7I0ihXN+FeznVmHk2EmYsDkCk7feSE/DQw/p7qNUv+bqRkyYMA4TJk7A6NXn&#10;MW7tBXlebOUQtW8e7u6dhwmTJmPzNT22XNfLUFk1nM7gARG9koTy1/28GyjfOugof46zKzFi7ESZ&#10;vylq/jxMBkRsnoCrG0WZRlCZRmONmo0nwmEDwtfDen4dlW0ClW0SJi85hiRKK9GoV9MajwnjRmMS&#10;lZuKjbXnrLizexZGjpmAUeOnyDb64Xhqer0r9Uh5JXEpyqozmDKUV5O5vOT0bu1Hbe2ZApMhQbbh&#10;ocUTMXHCAtl++6JlRAzDMAzDMAzDEP8uy6K4ZrPj2VKD5bV9vddKC5l1ZjMlnHpNvl839ay0CO4W&#10;q98IK9jGftIKZmy3ADXpmgi3a2BWS7OIVUfP44u6pUiXajB4n1hMR0fR7YKWBNLAi/1hsVI8zy8E&#10;eq2GQaeB+evm2S9wAxs+t/aFUTnpFib8y3qw2Bx45sMjdCmNxA/wVZar1TzCAjd2K7DpTaRZbPBo&#10;vxjouQomijCVIrRb0+iSB6UFtBOGQhJifdakZpOWyoMsi3QNmwYg1WxTrlPZTHWny0VvHJYUXBzg&#10;BTNl53lhrDN6osfKZOgdaeh3qh7Kvb8fWhKDNT4+QfnTYPuAzO3wRxa4ET8lhMOamoIZDcvDbNdi&#10;RFh9TAnbBoM9DW+Gs2WRYRiGYRiG+e/w77UsOki4XV2PacOHSzd82nqM+GwjrlXrhojqXTG+XQmM&#10;FTvek7+ocycQdf4krlGwayQOr62fhqvkhotww0dg+KKDcmqqkBLX7kXhOjkJ+Y36fRbu7ZmV7nfE&#10;yOlYTxFtyDQvVWzpcf70QVw4c0jMukS1MiVQtXQJ9Wo2iOmZJUqjGv1ZlcLj4Gk4Dp3BeUThvCMK&#10;505cw/mTEeStKig6lP4De2CIqbBK/g5TfBo1f0qE4nOJMtVQvHRV+VlM1T185o+YFjMhKiRHsJw6&#10;+yhbaThsVtlGl9YqbTRi1GjMEhbfxzT/iem5ov3u7PpGbT/hpmHk6C9lG27Keu8VhmEYhmEYhvnP&#10;888WiyTtHBGbMXPCBHITMWHmFkyctQ03KnXELXLDWhbF0BaKVSrmwhlEk7tBf98gIXRjy0xEbJ6p&#10;TpGksD8exaSfjkm/NyKjpRMIARhzYBGi9y9U/JKbOHEWtlBEW0VkGXAg/PxRhF84JsVXpRJFUbF4&#10;EfVadpBYLFIcleivikIsHj0PHDuPcMQg3BFDwu4GLp69SfFVBEWHh0b3AERZRP4uUf60av4qqBFq&#10;NFoULVEJRYpXkJ+F32MXnubSQFTOHEGPvOiNEHmija5t+lqp80lTsOhADJYcilF9PCIUj2i/u3ud&#10;7UdtPWEmJk2ZI9vw15uqP4ZhGIZhGIZhMvAPF4skQAq2xKBBLfHuu2LLDJAT1rlFcBxcjFWku8S7&#10;cG6QUCrQchAKthqE8ePHZ3TjxioWyTbFpEUq8vfZmLb+Gj7bGCHDFKIw48hPt2pAV8UI94fRaEqg&#10;bssCeLZFPvp0kITSQZxetQun1uyW1q+NEVoUaF4Hwkb5NDfX/7sh3g/NWac3xlPljnJuyaGSbmlc&#10;/znGrL2onn0wQnDe2TNXtt+Mrbdk+xVpPVi287gxo2Qbds6YDMMwDMMwDMMwKv9ssUiiT5uvCfr1&#10;a4K+fRojL53KI61zP8Jx9CesDwc2ZGEcE1a0vE36IR+5YcOGZXRDh0qL5IfNCysWxQOLMXPLDcza&#10;dksJ07Q/+fkIHSsBL6m7RvwxSPBqi6Jmk7yo0SgPfT4Kh+Mozq/fh/MbDkjr17ZbGuRrXENubv8H&#10;DIt/f7Q6hNboimFUuR90UCycTtItjVtmYcrGR7R4Uph7+5fI9pv72z3ZfgWbKW3+0YfvyzbMlAzD&#10;MAzDMAzDMCr/cMuiQAME14YmpDbe6FoNvV9TzX0kGg8uno2D386RK10Gh+SUTrnkwPX1u3F9wx65&#10;YX/Wb+Y5EHXvOrnMGy6QGHVEIfIOEHlXPZWOBsGh+cnlk97uREbhTpT67uMDEFNWg0s+g+ASZZGf&#10;PucVeT94EIcOib0j8tP1/Chb4lHe9Hsw8r3E0tVQvFRV+U7iwTPncfisUnr5PuOZg7hwVtmvQvit&#10;WuovsGNqqUuWaAdD6Rcwbtw4jBs7BuPebYlRbzWTdSNsr4+KaOfoyKw2zIiia9GyDaPc2pBhGIZh&#10;GIZhGMG/QCwSgdWhCaqO7q9UQjdhLiKEUDi6dCGO/rgIB2PJS3AO6dSLiNiyFxFb9yGcPgqXFUJo&#10;ZCU2HIiVIiM6s9Ag3RoUkg9BwfnIjwN3o2JwL4oSfygaBBYvQ660FENCLB49ehTHjol3KPORcMuH&#10;0sXE235/DPleYslKKFKiglI/58Jx7LxipROfw88dxaXzynub4p3GCiX+Ajum2HuxaEvoS7RWF6MZ&#10;iuH9m+CjNxopdaP4eiREmWKiMr9YSioeMXSIkW0YdU85yzAMwzAMwzBMRsQuAxg0aNBom01sRwBY&#10;rVZ5PHLkiDw2b65sZ/+3IXq/0HqYP2OTUD+4mb8ZBvSoqQg1sSVGUAlc2fcDyucBwuTiJfFw2HxQ&#10;pFZ1RHiVRGHfWDSoWRwX952DP24i2hqBsO3bcYzcduF2/IaLpvI4GpGCqoXuUHTlsf+HMOShBG7Y&#10;rIi/sA8x5yNw6fKvuEPnjqmb6Tcb0ENuxVEzJB6e+UrhxOYtuBAj/O9F9Pl9+JXi3vHbLhynPJ26&#10;TdmlvFbuNEKGaSUMeCSSHB55cXnHfBSkvO8ReRfCqVpn6PMVxqheDZHXU5TnAVC9xB1ehbxF/bDq&#10;ohCpN2G1XMfx7TuofPHYuesC8jQsg+ig4tBd3I3956PJy3FYrh+TZd/x226E3dYhvtI7CCxZC4Ne&#10;bYKsNKqYEnph9SjcPbMdX/zwG3afviPrH1Q/uHkCFuTCrqPXUc4vDIk2B6YtPSqnmOqrdsLwlsVk&#10;+PD1E+TG+8olAyq9Mow6oxVVbs3BlLmrlLYQ7ldx/A3b91/CrrulkBxUEj0GvYomxYIpngDEH1mD&#10;PEX8sDpcLHxD5TWL8v6mlHf3BeR9To/wH08gt7hqtVB77EfUuQjs2HEal65sxx2HBifvFEKTft2g&#10;c9hQPWaD3Ppk4o8iY3qgUkcYtQ68V/RsxnN6bfriSQzDMAzDMAzzTyUhIQF79+6Fh4cHihYtKmcY&#10;6vXKTuZiiP8P2meRiDkgLUaLvt5CH0jA5W+K/mKlEkLqGmEh2zBBCkohRARiGmeT/t3ItwPVxAIy&#10;6eEBN7uhRivfZRQirmu1aBIkDmyYuFTao9ToiHzIl08JGaGKxSb9usrKrBYYQ2HsOLBopnzfMDtE&#10;mEodhwq9ixbSgBcFu82C717MLUXU62vID4moqp+ekfsu7nnrEax8DjtiDi6m8A58k2GpVpGzSiTK&#10;tOj4EYl/EkX++xdn8qMgRGzexn1BSeK1allbM4XYu7RxssynuoDsfaj+KALoSGD1rRMFG3n6RngS&#10;YrFyR3zYvIhcrObSpvvhtTo9Kr78odynskrkYszKIl/OePVUhr6vVZUrqop8xB5aAisJ0lnbXMMI&#10;g3lF6AxadBhUBBem/ARKCkpWRV3kpXp3IG/eG9QXNLh9tyAavdFFpl81ZpMUi1OWiYzRTVLxJRi0&#10;dgwqfC7jOcrHB80KyxgZhmEYhmEY5p/Kg/ZZFCPnf5ZY/FcipGg47FYrvniuNEj7YMg+oUuMD9mI&#10;n2EYhmEYhmEY5sn5927K/28i6hwc5E5eB05FkIbP3xLa/M3xbAmg9r95vwyGYRiGYRiGYf6WsFj8&#10;OyDmzMZcgCPmIk5HAGduULPkawJN/saoVRSo+a/eL4NhGIZhGIZhmL8jLBb/DogXF4NqQRtSB73H&#10;jiU3GmN718LoHjUgNsz44+ugMgzDMAzDMAzDPB4sFv8WCLFYg8RiTbw+YgR6DB+OEa/XwNBu1aVY&#10;/OM7LDIMwzAMwzAMwzweLBYZhmEYhmEYhmEYN1gsMgzDMAzDMAzDMG6wWGQYhmEYhmEYhmHcYLHI&#10;MAzDMAzDMAzDuMFikWEYhmEYhmEYhnGDxSLDMAzDMAzDMAzjBotFhmEYhmEYhmEYxg0WiwzDMAzD&#10;MAzDMIwbLBYZhmEYhmEYhmEYN1gsMgzDMAzDMAzDMG6wWGQYhmEYhmEYhmHcYLHIMAzDMAzDMAzD&#10;uMFikWEYhmEYhmEYhnGDxSLDMAzDMAzDMAzjBotFhmEYhmEYhmEYxg0WiwzDMAzDMAzDMIwbLBYZ&#10;hmEYhmEYhmEYN1gsMgzDMAzDMAzDMG6wWHxsHLBH7cPcufswb/5+RNMZ4RjGDYeNOsc+WO4q/WXh&#10;ooOyr8QoV//9UPnNd5SyL1r8Ny+7wyrbKu22kt/F3x76d7eTwyLLm3prH75dcvi/1S+Zx8Nuln0l&#10;6QZ9583bh++/34co+g6MiFA/Lz2CGIfql2EYhvnXwWLxcXE44Ijch/nzafC/QBGLPMhissRhl4Ms&#10;K4lF0V8WLz7wHxOLVpidZV9y6O9ddrsqFkncivx++90hxKqX/pWo5U0lcbzke6Vt/tXlZZ4cF7Eo&#10;7o0fftiHaPp8w/n5x6PcdxiGYf7FaMQ/169fd5jN9IVApKamyuOcOXPkcfr06fL4X8But2PcuHHq&#10;p2ygGstTwIIFs0Og02mxYNdAWYlFlat/Eg7Y7+3Fgq+30F/ADeWkRKPVIW+T/tBSJl6vEaSefRSE&#10;kDkAGx0WrgK0VJZ23avLK48Tyx9CiKkYyoON8rAasj5FHgJdr1ntWDjzDLR6HUr36y7LWT1Q1EI4&#10;bBY7Nkw8T9c0KNEvGHaKZ5eIR69F227VZbvIuP4q7Bbg0ldIoVuq0RuAh6cBs7e9KX+hKaL4oHJS&#10;pmMOwkJj98VrAL1BhzZdq/31eX8a2NOQeGommvYBPH1MmLW5X8ayPwlqfZmpar9dCxhMerTuUvWP&#10;15eNGunyN4hPApr3A7z9PDB7Y18UVi//XyBxnXbnEJasA4weerTq/BTKJSyIMYeRmgZ8tx4weRjQ&#10;snMVaGwpCLw8C7EJQMdhnvhqfR/oyPv/pby2NCSdWY9Pl4epJ1wweADlX4S3SYchTZ5ybsT9GHtY&#10;3o/fb1DuxxavVpF9MkDx8f+HhFjy7SNYKvLjZUTzTpWffn6E2Is9gqQU4MdNdC96G9GiY+VHT8Oa&#10;CFyZi7vRwAvv0vcDfUFMm0ZfH/R50CD6nMMXX6zoicKisz4K9FxA7FGX/JjQrGMlaOl8gHp+9W71&#10;HHn/y9qGYRjmP8SNGzcwdepUBAQEoEmTJtBqtTCZTPKafLyzWFSwWq0wGAzqp6zRUOXV7NkbOFnq&#10;/ycWaYBsOfsZ6pUZIsXiPuWsRKMzoOanp2HQafDbW4+RCzHoDv9SipR6PRSRMv+3t/78srgipv6F&#10;z0Aadb0GvWiATAP/edsHKOk7r6Xa0KDccug8THjxxHaQLsSAopR3bIY52Ya3vNdA56lFm7CSsFA8&#10;k0U8NNCe++uA/29ZsuJRxOKj+Pmn8meIRTHQvDQTiclA074k6nxNmLnpKcT7dxCLlIe4E9+gRX/A&#10;158E3IanIOBIFEIVhS3fpHgDVGFI5wv/VWIxLR53VgxArle/VU+44EnS4LXvkdPPhFufNJSn5JfU&#10;08BGnebybETFAW3eAvyDvfHlmt7Q06VCio//P9YkRB6bg3YDSRSFeOPzVWp+nlqhicxiL9QHX/zS&#10;69HF3dMWi1bqdFfm4U4U0J7CB+f0xdTlPaGn84WvKud7T1HPkfdHjpdhGIZ5Yh4kFsUYi1ERFTN6&#10;9CiMHtgcI99qjvz5m6NAwRYYOHq0dKPJjRo1Eq/XDlFD/NkIaXgRdvtFbPjmHMoOHI1y5EQ+ZD5H&#10;d8bIEZ2QMzIaOcj986BRQFAINIHByBkRidAbUenTFB12B6LPn0JM+GkgP33OC4giRgkPolqio+CI&#10;jcbd/KGIzJcDwUE1kSO0Jnr2rInu3apL6+j/zUL6R9DQLUh51+dQ8t5Nzfs/3qrIPD5aPTxyKf2g&#10;S5cqsh/8m6wqdksKovfNQ8Se7/HVRm90pudYV/W56nQj3nsXnXEW7XCBnnyk7ZSg/160BnjlUdq8&#10;cydqc3okBvxXxZHWKJ+FPvlqolPHygimeghkocgwDPOXIx/FbFl0QUx/DP9CTo2s+7oyNTKD9ZCu&#10;285/Ia+RtsTQD+PEa4w4dERcVBDWxyqvjkArJQAJm/0k+BxY8NVml2mkIsa80m+zN19H1jNIKS/Y&#10;BKvZjgG+C/HsrWVS3b8q/YqYwileYP16kRcNWrYsoqRls2easqqkpdXp0KR/dxlHVf87ODCtOyxU&#10;zs5fU3h1CqhGo0G5ypUpeg20UaEZp6a6TRsFWrVyYPXqKErBjhw4CiomjrrMk9Xq9Kj0yjA5fbSl&#10;m5lPKYM1zYIv6wyFxmREzrU/ohMpJbvFjENjOkLYEFfTPw4aSJwrPRNGnQY/dvShCh+DVKsWDRfU&#10;hMmgwfLxgTJfq+U0VA3adisOh9WKswtnYqvrvF0Vrd6ASh2HQuuwosrdhfgmgyelvnQGPRr37Ub1&#10;ZUdl2wEsori1GhtK59gKm12LrUcrSYtsx6EtKB47ilDdWKhCF32zVal35xRTuw6LDzeGp6cB6x5x&#10;GipsFpj3LsKsbS750ugpW41gJD99Mk9VzRSPVmOlfG6D1abDtmMV5XTNVz5oQnkkP2YrFs/aJnvX&#10;TRlY5CgP9EYDmvbtimoUqYPSjzm4GGarnfKg+FLQkr9CaNTnNVBTSL/OtM0U77eu8dJ5c+RRfHuk&#10;Ebx9jFiz+RU4zGmI+nY2HHoPRNX5AAZKulkREeISLKlWbJqyR/aD4Ddek1bkqvcLSC4GtrRkHPyi&#10;N5LSgNdn35+GqjOYULbhGzDpbHgp31ksmf2rS/mEzawijB4GvPRBs4z17yTdsuhA835RED+mdXvV&#10;gKsyAqV+DB4mNOzd5X6+hPU75hDSUi1YPOfXDHWZld+0W3uxhPzdz5cKCQbkaQgPGit3awKsE9NQ&#10;6e9WrUB1qnzWac0oFbqd2gPYflwJpjd5oUKH9+ieAJpmaRJ0wJJ8FYe/6of4FKDX3PvTUPUUpkwB&#10;C1JTtPhlWSAGvRMPul1wVI1b4Ba/3YIUKsP3c7e79R2jpyca9HpVtmcVN4UrfMfCnBCHrYM6I1nj&#10;jZ9yvI+J45u4WTNtaWm4vGULNSxFVC0I1F1wZDvl2XW6aFbTSV8qAxz+HslpNszbcUv4UtBRQ+au&#10;Dy9PPbq1C8alr/sjNhl4Y54ajuLVm7xRpn4PeOmt6FTkEpKpcy2ZvwNKLGKmSXlpGW8/uAn0lHYh&#10;Sjs51Y4fN9xBKMLkMzSMPBs8vVG+fQ9ozUkI2jsflBXsifVF+RcGwYNu3cZZtZHrNFQPoHkL8R0M&#10;bKDPBm0aSoTuAD0esUOdsWvwzBif3ZyM2CNL6X6wYf4OtVepZfb20qNHpyKwJkTj0qy3EJUI9Juv&#10;TENt3e05KvPr8EQKmtN3TGKqDQt+c+2VomVyw8PHG026tUbl2AdbFj9b+goCj/744Hh6vozKAbFI&#10;i4/C0dkDEZkAvLlAmYbatGMl6vNGlC5fjjqBFp6pudHcdWpqQip+XPib/D5QYjfC27862r3TiNok&#10;DYXJj5ht8NNmqiNdCooH70QK3Ts7T0jPMHr7o1y7d0DdAI2yvFcYhmH+2/A01MfhMcSiRmPHS88M&#10;loJtMA3EnAgh0meNGV83pw9qfFarDc+Vdp1GKmKsScJGj2lnd2JglvMlxSBLEYtv+a5H27Sv5ICp&#10;mbyWBWLQLqaW0ugl45RVEaqGFAOfnPqNBvkO9C9wBl/WKwvSAnhvv/QkEYKyRs+eFJcG+nNlM05N&#10;VeMX74vVJy9ixu433zjQs+dZ8mPDM5gn34Gc5xKfzuiBnitT5NhvRjYZt1nSsHlAAxIQJlwatB0D&#10;KDGbxULnBihjjTaA1aHHpPPvwkSj7+39CoAuItVuQMML78CDBMKvLTYglbpwQzkNVYe5v7ag8X8K&#10;VtUvjw9c8uNEDIR7/JIEgz0VfU7VR/kMnpT6EgPgKWHbaLhoQQ+q+0a9KRwN2tuX/YAG7Xp8ML8H&#10;PGigsyLxC+hoENlUTCdNTkP9Ch/igBKRghi8VZ9MA1YDjj/iNFTQIDBpegNU/NAlJjUeby8jjm3t&#10;nykeKvylr2kQS4NIikdPA832ZT+kOjHio4Xd4eXngZUxn6AJ+UlKTEWTSh/JgZcSu6jk6nJAN/X4&#10;FvSnSO004L30dRM5+Kv0kWtpdPDwbYhJRzbDRBnoJzLgnBpKA7qmlV3jJXQ0Aq4+Cb4+ehzZ3ByW&#10;xHhsaloFNo8AnH8vBl7Uh6Y3pjrAViTHpuLdwE+g8/NBicMu8UvEvXAJaRR+JoVPIWEz9KByRaD3&#10;9Ee1iYfga7Dg55or0azqUJAXKF7Ew64bfAK98FP0dDn8byzPu5AuFm0kFs9TKdNQ1LoIi2QEYjJc&#10;NXj5+2HCoY3U34C+YsDpDBOXjMZVh6lpKX69A/wx/uCGDH7jjk5Fi2rDXfKlovemIOMR4ENC8GOg&#10;v5iG6gt89RWQIAbU1B1M+iS0Kz0cSZTk8MVKMA+/EHRdeg+kwzG1kXIuIzakkLCZ1bIGEqmKRxxS&#10;TxMGUiZVu3alG0sH04U8FPcIamvyo8Yt8PAPRdcf7sKX4v9UxG9LJm08Da1qjqA7AlCiE7VZFT7B&#10;gRi3bx28qLxvuA3GRY+4jOSYeMxuRfe0fxC8vl6bhT8X1Cmj0XFA51Fe+HLtG7KXyiBZTSf9sT0w&#10;uw0JEAtqj1RyJp5/MFBFVh2LkGATti+shK1taoO8YOQheVVi9AtFlTF7EGxKw5omWxF1Lx7N6ozC&#10;YenFi1wXBOX2x5IbH8NkS0LDK3MQFWvFCwOPozSWIJluvSWHyWdQDnRZshv6hLso/lldxNH5jy/n&#10;RpdvIxBAt8GUhvLrNiOu01BJCX/+BengWGAgffY0xKFNqdGISwJGf6d49w7Oi86Lr6fHZ028hytz&#10;n8cdSqzuaLXcRn9S7KORM9QDu1Y2Ruq929j2wnOIpfyMUcttDMiFKqN2IggxmI53cZsu1hvjUm8k&#10;xigSBOTKgU92fotemnkPFIvTFrWBZv4LuBWbhnpjqTII8SNqejy5KZ49y9Cr8FUk3LmJee3rI4Ye&#10;G+OUSpZpmnx8UPnVVwGLAcExlTBthcvU1JsxaF9/HN2VoHYRvn2Qo+AALLg8EZ7kp8HV+bgdBbxI&#10;+fEyxKBVyXGIIXE87nuHjNsnR0G8uuAygjyBiQ2UdsiiNRiGYf6zsFh8HB5JLH6Ouk02Q6PVoMHb&#10;iuVNTwMX+e14cR3pLB02Ffoc68eHkL6yY++gxfILa0+gGEjSIEz+S2eib5JfLe4U7IGJg2rIsxkN&#10;jCLURRJOVnxepxuOtmpFAlWLopU7QUdpD89gqnPAbruA9Q9MS4eb+btDr9Ng/MBCuDC1m/xV/NUM&#10;lkWgXCELlV+D7xblfLhYnGlHz+a7KLwG9fqVF75goLGcrMeL62mIr8d67XDyq8WS+S2VeDJhJ7F4&#10;cHQDWLVGfPfsCnxNolKU+YcBn0ND4rDYO8EktjX4ZFoJaVWb+QUNNL6sA4vGhI+C15CosOLHGt+7&#10;iEXxzuKr0rJ4d8HX2CKMcyLvFzfAYtdg4u5gGOkGmL1hFXQOK5rcW4CZ0pOKUP/hYbDrjDjYeCI8&#10;tDZ8X3EtGrXcCh2Vo96AahSfFvr4SiTAteg4tCSJKzMuvDcYFocO38ZURXlRUJGm07J4pIm0LK5/&#10;mFgkdTH752qwUmFWv/EZjlctL/2L6JRsWUnEmtDvhxFy8FxFxCFwisVkKxq33kYiXYd6b1alPOgo&#10;n8KyqEWHd4vgwgffgZoWewNc+ofotzHUP7QGRBV5HWMHKpZNHFwkLYvfbHWxFNhtsF29gEONxsOb&#10;xoE/v0LjXRLlGz94H2ZKa3FUVeqb1IfU8kvL4tHG0rK4VlgWUxMRNbo9UjTeeC/HPPhSvrb3zSvz&#10;npDsQIMed+Hp44lPVozK3rL4eS9pWeyewbJoQNlG9HAzp8D/50/xbVSV9Hw4rDYSOSfhMHkitvdY&#10;eFMbftMsvQUUnMIvwYrm7faQmNLh2Z7PwJAiwlso/HbYDF64VG88fDw0mDWA+mRyGg589AOoa2I/&#10;1ad8pIp+H3MLdq0Jt/J1gZenBqPeJL9JSdj10XCZL2HVe0Yk77RMWg1YcqwRSCPju8xikUTAmy9s&#10;h8FTj7p9qbWpGvTxIr9mmK/8js35JsPfW49lw7NaDEe1LM7oKy2LPbOyLCZZsezzMxS3mE1wP25c&#10;2gyz1keNX0vxB5HQT8Xvw5fKsoq0ZHlFp4yl8uo8cSvvq/Ah9T+qP4kDcc2JXGBlKxKiUzCo4bcw&#10;Bgeg/vaFeOlBc2wfRywGGvDpjFLY8OaXsFI/OFmxrOKXMmmjKr500gqvQG/0mtERjq8Uy2LvDJZF&#10;E8o0aAhtSiJyrPoUyXYDltG9XbaQhm5PC2IPn4bd2w9xr49AgD4NXxbbgqgoM17sfgh1Xi9D4iYN&#10;htNbkApPbNO2JZHnQPtSyRQ2FXfPHcS2PBMQ7GfE90OzWLwmK7EYlYaBL+0g8WREnV4VlXZJoMJY&#10;U5F67RDFNx4hoq9QP0mOScDSt76GxWjAqQpl5E8V+ajMl09b4RPkgx5ze1MniobDaVmUljwjWnV9&#10;jsqcybLotEwKqM9TJDB7+COi8WAsrrbtESyLS2U86RZOQXo8AYhoMRyLOwQqlkXKj7As9l+oWhZf&#10;rgSj3oHSBaxIStRi69Z8JBYbwRITg0tjRyHRbsSPUfQcowKWpk5gTzMj5uJtxHX7CCF0k04v+itu&#10;30nFi6/uhIevCbV6VCBPVG+x4p3dbUjRB+HXPGORI8CExR8oC+dkvFcYhmH+27BYfBweSSx+hrql&#10;BkOj0+OZNRY5xXKmtCJSoI39pSDxmlIaZ3aWoAGDHVONq6ElkdPW/LWMR3h1pkPjWDToTWnszH6h&#10;HLvVjHX9TGgrrJda+rbstZq+WLVI+8rVVGeH1bwBb5ooLaM+oxVSFXmui9ks2NEfRbNa4Ib8Os83&#10;6pNp0Rs1ngxi8Wsbej6zHDqTES+e3KEuQEN+hQjaNEAKOM/nhYAzYHXKjCytog5rGsJnNIAZRryp&#10;n4vtA8QYw4YZAzaQCNCgxYwSsKY5ML3BeRrY6fHO5p64OMALNp0X1rRJglFjpQHcjExiMdMCN2IA&#10;vPktJFu08J5cEp7kJyy7RXBspEQ2D0SSTQefNW1IXNhxr88pNCr/AbQe3ii7IhEmGo1+0VR6JrcZ&#10;aUmpGOjTngrrA9PKBOVaNlZD0S7Zi0VgNomg1CQ7BtS9ig/iP5cDwCbkrHRvbnn7bcXT5/fPS5xi&#10;kVRU44ofQuvpi7LL4+V0tc+lJytS4zfgbf+10Pt5oHWcS3g1rFiFsO0gI2ZtyWS1dMWagrj17yFg&#10;XSv4e9LA9jMgJS4J7wS8BHj7A8ti5VSvz0TEWS1wY0lGka3vItZiQCDFEUDiIubj2kDmc9PdbH8K&#10;2S5wY6H8bqXBcyLeLUAJ/hStWi1FkAQK0gxxNg9UPf8eAulCdOb4062EZjSvuhJGfz+8cnSjtAra&#10;UuPpUnPEmY2ouvJ5+PvpcGhjMaRGm/Fl8HoYg7zRLmqaYq1U44mjgblYqMbHX4evNxRDSlQ8ZhR5&#10;E1gaSf2JBtvCc2a/JAA+ziwWY5LwZvXh1GYhKO1qRTQnInLN+widWgKB1BAHslsM52EL3EQnom3T&#10;L1Da1YJoJs/bhuBesg45KP6gAB32ry+G5LtpmFtuN1rc+VTai6QxUxVuMSQyhdHQL9ALM9e9kTEf&#10;Tj9RVrSqeQHeOf3w0e1PoCxfkw2PIxap240fZcVbtS/AJ5cf3r3xiRSywpCXFh+PX997jzLmB9Pk&#10;MWjoGi59gZs0FMKviLsVjffzdiH1kxv+P93Ax8JylxSFK3Pa4J7VB3UuvIvc3lZE9A9H1L1UvPz8&#10;HrTdvQbe1jj0vvI+bkZbkK/LWfjlCMHo3avpfCxanRiGfJ8VR44Qb+xSF6/JsGBLVmLxbhwGPjsa&#10;huC8KLXovhURqbG4sXoY8lN8OUnp7PwciLljxTt1L8A3bwDeuTZF/vhTKy4W2z/8UIlw0iR4WBPR&#10;4KqLZfBRFrhJjQG2f4SIFE/U/r0hrvYNl+HbP+4CN2o81ymeZw+0xZVJDajMCdCoC9lkv8CNgc4V&#10;Qfy1e5hduDsQWgBwsQxaE+5g7zevo/7FASjoZ8GlNy7j9s0YdGgwDoYcBVFy/iXFb80YaHYMxdU4&#10;Awp/WRR5qH9s/7mHezswDMP8x+EFbp469C2Trxk0+ZqidjH6ciaXjrpgSz7xc7BYhIXcXRzGbfsh&#10;fD9mjHRjhBs7FmO+3IRxMzYjIiJK7nMmXFaI7TFKtBmFUaPIjRiGUaXO4qNip9V4xmHM2osYvy6c&#10;IohU0rIdlOl8lzmtr0RakdQhlPSeCmKBlnxlqS7KoAQNIoo5TaPCRFmsFLRFS6AK5aqS4y6is9tk&#10;j+IIKlEWQcVKA5E0Uog+T/V2EacQjDPkguR/AQhBJH2KRLQjFlF3qyAmshJKUd2XyEphOxGiXOx1&#10;eG8/5n9/F98tj0Kz52uicRt1ERy6br2zB/Opnual19cEjPn+MCYtPQrcpTa8F40YDQ1Vqc21+RrL&#10;Nq/hTFNY5eRiO3G4S9ej6Xr6tSeC6i0omPqQPwLNos+sxdJJG+ViH1f0ehRr3RrFmjeH6HJZijk1&#10;n7r8jZR8Oj1RPu0x92T/uJW2X/aPJenlHS/7x6RvtiJC7Rsx4ocBqjfL7d2ybuY6/Y6bgCk/qfVC&#10;LprKHh2XIMseky9TmlkhXnSlfqErWBRVDp9F+WPncdFuw8Wzh3EtPAxVqEErFneTPA9HbQc75SUm&#10;f0OZj+pqNOL+Ef0ruFAJ5KM0cx2/gEvKJXfIr+jPunylUFQ1AYmp2bJ/Fi6JfHT/5L5BfZDSilLr&#10;80bK3vt1SfUj6nLKrG3KvUZOqaNExOZT8/Wg+smMeJ+R6lafv4EMW81ZNfQQ18rnjHhj8A+gNbrH&#10;LRddCoE2QI3fWbexdxGRtFf2nW+d5R07USnvbLW8N6Oy33NPmHrzUby5xd38FBF1EeCLHNQW3on0&#10;7Bu7FsumbZH3zHX6opP3DH3xZbviqbCOivIlJMt+HJ+vPqqqdaGle072nfxFke/IWYSeuKgsvKPV&#10;Q5+3pHzmFQlS6ksXnBP5qO/kV88XpfO6gCBZh7llbI+ImLpN+TDmryfbpaoz41TO9Pjob1D7a/29&#10;qdxH4BWvlnv6Vlz38ECxVq1QrFEj+Zx44Eqv4ocisYfitR2YP3YM5pCT7TrhY/kMnL7iGOyRMQ/f&#10;hzNDPGMpHvrOkfFMkfF8JuKJeoR4nIh9kESbJKZQmzRFQv66si6qFFQui1c9gvMWojY5h5CTl2Sb&#10;XJX11hQmp19RcFFP1Db6gMDHbweGYRhGQk9S5vGhAX3+5tDkb4Y6xYE64htZQueDQ6XLR+MrId5A&#10;A8o7qoBbMno0vk1f+W8MRn+xEWNnbKJB1j2QRJIuK8Rgt2RbNdzI4RhNYnEoiUX5ecxYjF5zAePW&#10;XYAjJjKbtMgPpSWE6fXr93Cd0nt6YlHUxX2xWNw5t0cMOIuXgqaYEIt3UJGG1VHZJCqm84oBWSCJ&#10;CNxTxKI9RojFEBKLISTqFMEYinv0F9WVIw6Rd1SxSPVfMr3+s8IpFg9g7pI7WLwsEs3b10TTts5V&#10;R+2w3N2DuVRPc5z1RQJ89JLDmPDDEeBOpBRFUixSm+sKNJFtXiuDWCQ/sbG4Q9ej8je+f+1JEPUp&#10;f3AIRGCaaMc1+GHSBlygS5dp4Fq8TRsUb9EClIUsrdDS8izymV/JZ02XfDpi7sr+cYPEougfi53l&#10;HUPlpf4x4estJBYjZT+MVsWimcRixrqZQCJarRdy0VT26Lg4pewFGss0HyiWxeCN+oVTLJY7dgEX&#10;bDZcILF4JfwEicXiqPhA9Z8NznaIiyex2ChDPjSq2AsuVBz5hVgkgfpAsUj9WUtisZjal9PFZpES&#10;yE/3Tx5yUZRWFIknUZ8RKfuwKL0ux8u6FMJb3Gvy3hZ+40nEFmio5OuxxKJRtqfBWSZnWOonOhIL&#10;+enPvMqZJ0NnpLiVfKWLWNFG9AzTBSnx55FiKpLuybu4nvS77Dvp5aX+IMorxLEsL4nFbJ8tIt78&#10;odDmDX66UwApXiEWc1Jb+JBYFPfMj59uxgXqEteMJuWeado06x9XBM7yxSfhTr7miCPxXF01O4kF&#10;umTbFyCxSH0nRxiJRYr3ilMsBtN9GKzWVwiJReo7+fOVkOeLBOvu1yE5EaMS60MQ7yZTPoyUjzrF&#10;NSTi1VBUTmeb56G/NVIEKeX2TlDK/ROJZCGQZZlJIBenflJYPFOyw0XkzaP2nO1s1/GT6Rl4CNOW&#10;HYMtMpqeByTyyGWLsPiLeK4q8cxKj2fK/XjuUTzk9dHEotImtgQSi9T/EwvUR22qiypUF6I0Ytp5&#10;cL7C8n4OPRGuPh895b1icvotRH7FDxTBJOQDg2S9sVhkGIZ5fOhJyvy5UBXnawZtgeZ4a9Qo6aSF&#10;MN2NxIgRreQvwA/UPE6ECCvWGroSrSnsqxgxrKMcdFc6cg7hYlDwwLRGkGuN4cOzfnfwr4PyLaxp&#10;/oEIOXIWF2mQcCk2GjlKFUOoVIJBVOxA0JgNxUo7EBUTg0gSkVFSRD7o3RMH7NZI7Fu5CQc3bEeO&#10;V3sgV8euqEmBqgeqIvLuPnw39yLKvjUK5Qeq9TSS6umtZhjWr7H8NfoPDcYfG3FLFoPeVAptRw2j&#10;/JTCB4MK4uyYMThBQmTMmLWYqFoasxU82SGEpLBYFG4p+8bADH1DuOEY+kETFKN6yX9nP+Z/eQrf&#10;L7gk66Ziet0Mx0d9GikWJyXWx4TEGJVPpyuIUlUOo2j5Izh78RrOHq6C8LCK0lL8JIbFvwTV6udR&#10;tFUWdSnarjU+HCLqMxIFY6IyroD6T4SEpWfx1rLvvO1W3qGyvB8Maeo+FVZaKoOh9fNDjohTCLhx&#10;ju5v9dpTQQeTzzNoPXIUXhj5PuWjFN7ukxtnx47BMWH5pHvm46lb/mXbcIiJlMXg4VeOyj0S7Ue+&#10;J8s9sFdOKvMkpczTtioiSvrPhFMkRtB9PuMUVvx8G2UGjESVgSOV9hzxkXwGDnm93sPvcxKKSREH&#10;lHiWK/FUzSIeFmoMwzD/TFgs/tkIAZe/ObTqfo1vO39xTXejMJLEYnHy+shisXgb6Eq2obBdMHJ4&#10;p3SxeFE0J6WlK9Qy27RGj25DYRRx+rdB/FQsrGkBQQilclyIuodwGlznLFUcOVSxqNUEqWJR7LcY&#10;g3sIJbEYQnJRXM0eu+0e9q3YiIPrtiNnl17I1al7JrG4H4vnhMs9LCu8rdYTiWqx1+awfk3kr9FC&#10;GP3/EJVRHHpjGTw/ehjlh8Ti4EI4S/k6KSzEo9dgvGppDBfeHwex9Qb1D6MQNxSfe/8YgWEfNkVx&#10;KRb3Ye4Xp7Bk/mVZNxXT64YEZd/Gsl6eTESLR05xaJ1isdxhnD1/RRGLJ0gs0o3wJIbFvwQhFoUl&#10;o1hrvONWl8PJtcFH71N9Un8uRP3ZdXOWfyRaI7zo2ZN131HK++F7WVjwhEWR7m8hFnNeP4WgiHN0&#10;f6vXngp6Eovl0Yby0X70h5SPUni3by6cHTMaR8dMoM9rMPnTzbj8IMvYPw4hFovDw7eCWu73ZbkH&#10;9s5BZZ4ky/zxtC244HBQubMoeLpYPIB5dJ///NNtlH1rNKo67/ORQ+Uz8L0e9ZFHPJIeBMWVdH2/&#10;jGf5MhHPKFR7W3zXiHg+connYRExDMMwf0dYLP5ZSAFEUiYwEDkiNiE0Ygt+vwjsfawRPn3J0xe6&#10;PWofFq7PImB0FBATjbv5QnCPXJCaVsj1zY+elhhIREQC6rtq6VPIxPlM5xwOu9woP/rCaUTQ5wcO&#10;fsW7ghfPwnHpAg7nK4tj+crcf5/RDdENi5EOLoJiFe5i58672LPnHkLIf0j6tFalOgP87Ti1bg/u&#10;li2Be6WLS6GYbbR2KyIPbsCmHK9ie46X0Zp0Z4vMI1mtBpp8pZX3LdW00st58czDyykGQMIqGhAg&#10;rSbBN87ggjoQdsYT9SjxOBH1JkRs5AFsPBhHJ4SVsSRaj3oLrYf2QbN8d9Eoj5jaSN4eZ8BN+dQE&#10;CMvOJgRe3yb7x/4HmSbVd/e0eUsp718568ZOZaJ2FeW5KVZ2khZhf6XsEWdwnvJ10Vl+V7/KqXR0&#10;egOK1W6GQpXq4u7KX3C3WW1EN6ouf8R4JMOi2NCT+q3jpjq1zdkO/r4IiPhVlu+AWj6Hzaa0w5UL&#10;iKhSCncqlni0NFQc9ozhb1cqQX05GEX9fNX6/BUHsjNbiXosVgr6gkVQjkSSa/38XxF72oj6uqXU&#10;12NlQYo9YRn0hv/17bJuDz6WmU6xJhuMhUFNjvI10rB1nvJOYeZoxD6LF9euxcUt6nXqQ3ZnG0sf&#10;4ra2Kvdn+DnZt26RWEm7ewhr90Vjy+EEOlOMxGNZtB5J98x73eU9Uy9XJGKcETjrQp0yG5NePi/Z&#10;nn4RO3DwiuLVblPSiroWjojKpXC3XDHZRx/4HuD/AyH2YvYh9Z5S7q1HEumksDQ+g1ZDuqJZ/rt4&#10;jsosnhOZy22/HX1/KqhOzDYoC33eEihO93lh9WVSu9VC5T6NqMsX1P0mHwLdzzKePEo8hdLjEfVH&#10;8dD3gFs8zvyofTKDsVltE52vJ7XJZvhc3yn73WFnu1gsiIq4Qm1SEpHP0PcGnXusNlGnzSZe/R3z&#10;x67F91/8CjVqhmEYJhNC0vBqqK6IwfpDV0NV9lnM6tr9FU41WLCzpRyonnnnbdjJ16LY2lJbVBTf&#10;bE7ohLZAM/Tv5rL5fToUX/QGWK129Ou7DPkzBBRC8obceuN67m5y3ZCJ7wRizwPToi/gfE1kvvt1&#10;rYKg6P2wWqwY3nIQHPTlfLNNK9JOGtSvWlnm+95XC3GyVkVZPiUaO7zMx+g7XosZO56DkcYHa+XW&#10;GVtpTKxF1derS79SVwixeVFsx6DD+Wdfg4GuT+9R44HvKoktNPaMbIjOv5WmgaUBX6yYKTd+by4C&#10;iVVDD45GmtmGht2XI3T0frnn4o9iB3+xBUG462qoyj6Ldhp47ny+FXpH1qX0xVYjohRCmFaCnsK+&#10;3DcQVrMFC/t/jNSKLnlXy2mx6fD1b3XhYQJWzgB69wZMngbMybCiKbURwmmQa8a6HsNgoTpeGFpR&#10;2aw+UzyPtnWGBrN/DoI51YYv+hxHHmXXe3Ix1L00uBGRGwaTEV3GvSPrprqSYYqHCi9WQ6V4xD6L&#10;Hl5GzM6wF6Md1tRTWP/eELm9x5K4mnK9EbnFhxOtHsaCjfBGKzvMKWn47M2PRSdHaoVq6XUj9tPU&#10;Jp/CNzufhbePHms3N4OdEj3bewTMGh3mh1RI36w/o18T+RWrlqr5cVC5YzYjOSEFA5uOBKbthpdB&#10;gy+aOguUDXK7iYNITUzB6Bc+gN1gwK2WzWmsasBzDRtCY06Bz4+f4Lu4GunlU7bOOC63zoh8Xdk6&#10;Y3aLTObL9K0zLGjebrtcdbfKa1VlmYXojblJssTgAVuzt+Uqq1NaAJbkZGz44H2kOfT4MbEGyrv+&#10;ECGsjnkbUt/RoNer1M8Sk7Gj3zgsDC7vvqm/1YBvjzSQW2csyWafRV9/T3zluuKpLQVxYbPQIqtr&#10;rsh6PoSkuESM6zAUdqMRt1o0o/uBnm/5zXJT/pWr8iorpJJ3Z9wZV1A10vUmsFJmwj4aiR/iqsut&#10;N8plKK+RytsAnh4G9O5UOcsFbOyWFMQeWoLEpDR8/NlviKteTqbpGo2N+vilW97UXwwYNKwq0uKS&#10;sGbgLJytpvgV+dNQvXlawpBsNmLu7toICqR7boYPZr4ZJre2yVVFpC7uy1h6jmtx60ZOePp647UR&#10;fVAVh5AQE48JHYfDZjLhdrOmchudZ+vXhzYlAYHLP0GKw4jlydXwDKkPZeuME7B7+SGqq7J1xowS&#10;WxFFyqbrGG98IVZTtSah0JU5iKRzbcWqpiF0frVy3se50imd+1xdDbWQuJmcZLUaKsUj9lkMDPXB&#10;5yt73Q9jTcS9o3Px/Nt0LViLzxYGIjHGgpkDT0BnpHJX9idP9P1kS8CtmznhRR2q49B+MMKMKpoj&#10;iKMMTnp1JGyeHoht1Qq1K5Sj5BMR/t0iOAxGpD1zf2sPDfUbT8tJJKaZsOZMTSylYUD66qf0JZVh&#10;NdQQI8Z9WhRL3/8cDupfaWVd4zFTPKeUeC40wdJfeiqb6McdQezdGEzuMory44k7TRrDQ+9ArXwW&#10;JCZqsWVrXkxd3lBunXFx1Egk2U34Kb4KjFQZZakTiK0zouj7Jbrzh3LrjM+KbZf7LHYYDATn8sNU&#10;54qntnjgyv09GNOvWeNRWOzNeNOCF+tfhH+hYLwXPgENxJcmwzDMfxDeOuNxeGpiUd0Og84VFefo&#10;ZMZN+VVogK1/dhrOZLl1hvBNQoQGLJ89VwZDMgYkRwN+GiR/elpstA+8VYQSFtteuG3KryLeWavx&#10;idyr8PRvb8m07NY0bHrTQ+632G6e8GIkL6foi9aKb6zdUdZlx37XDftxspS6dYYVPZ95Tw7NMu59&#10;L4Z2PeWWGStTZsjBQ1bbZrgittA49XljlFv+Ig2y9Tix3WVrC1UQpqVa0KjKKJRdmQwjJfGl2KLC&#10;TSxqSSwWp8F8Gj71fgHzRfh0xBCiB0wkpn5J+lJufp/azxvtXTyJFRBr9OhBlUO5PlWSbhZgRrZi&#10;UUXdbiMxxQLfFxfIU6Jtqr9OHUWN55G2zvAkIbOtOMwkoj71exFKTAo6kzeqTz4GLxoYbhU757vy&#10;ULFIqH7cN+VX0XnAp8FUHN3SH/bUeIS/7S83HO+wUL1O6GgwWP01qpvTJe9vh2FNQZEt7yAuyYyA&#10;l+57ztIvnVfyI3qM2GQ/GTOfH0IdKfMm/A/GkhyLre/SYJmq/eVF1KpPa1P+uGQ0rzos48b5ei9S&#10;vxPg7+eBQxv7uoiq+2Hub8qv4txo398DBzdQGEsS/Fb0R8grLrveO3mETfmfWCyqmBPuYduQHIij&#10;LHeiLLhuyu97q8JDxKJzu41kBLhtyq9ioMxXHYdgquODmbfOyIQtORoHpzZDLXXz/Ax4ksR47Xvk&#10;9DPh1icNpd9D5Nd1o30DiYuqr71Gead7+Uxx+AfrMXlOEL7O0xnJdH2J8KRi8A1B1bG/I9hbhzW9&#10;lc6VFn8bv76XBzHkuTN5frJN+Smbf6VYDNXjs5VFkXgjCjMLdEUSXf5OnW5q9M+JKqN3IdRHj5W9&#10;lJYQwVNjIrD9owKIJM+91+ZE5VE74We9jbcv1JPnun2nhBf/Gr29UaVzZ7rR9Ai6W5zGAQ8Qizl8&#10;8fG8prgytCDuJQLdXePx8UEVdaP9oOhKmC7EIp0Xa/akRF/DjqGF0sOITfkrPYVN+VksMgzDPD4s&#10;Fh8L+iISUz/pMG8FVZBWg/Y9a8oritXPIaeFZndNhqVx8IJVGrwgrznoS1Kcc2Del5vkF2iG6YjC&#10;spi/Od7KEI8r0aRBbfh97gxszhiQXF5p0Ws6oKciHYPU9G12zJuxOYu0aDSet6kUuQN61JBpOexW&#10;XFw7DjbyLBb/FCs/5m06gAb1drS1r8AMl0Q11HHyVqpEgSi1uyHQae1oWWs/2jfbJPNRqZurdU7I&#10;gkrQ6bXoNKK1PO9q5MwKkZd7exfhq9NloKdwb75e4358QojH7Jeie+E3O5Cj03ApkFuJSJ3XSP0s&#10;WEkiRa/B868Hkw6zYvf4pTgqwqej5EvsK/nK8FY0crXAumY8xC4ZTjKXk7QjWpHXVatoXE/5auea&#10;LydiqffwdXIT+wlqZG7xUJrturvWESFWHY05ALGv5UIRv0FDfoJJe1qwe+KPOKZ6E2hIyOdt3E9a&#10;SbunmxRV3OLJPi2z2YpFM7dKuZZheqiwLBZqhn7UjkK4R6+fKH9E+NElE+IHgzwVqExUHgOp9bai&#10;zUnwBoZvQCp5nuTiOUu/dF7mRwrXpUhKtqLL4GPo9eMXoKLjYYZFJ2LD8/ANk2Cm/P1ESWoNJuRp&#10;1BcmnQ0d85/B4m+2uZRPyKCKMJJYf/nDFrIHZPxRhlAtluLHiMWzXMMSwkqYp5H8AaNP1/tWVtcw&#10;CylMxrrMFMZmhunMWkxZdlz1QIi9Py9vRorDA58k90WQjw6nPi2MNWtokG0E2rQhkUde5GcPPdq8&#10;ljHt1DsH8W1W17LAZk7CpY0fI5Wy/DNlQfwgkqeC2LicvgwScqH1ay6b+qvWyFQamX+7lqS2h0Fe&#10;11I7m27+jiVzfs2i71CG8zSEF9Vxny5VH7g1hrAw3vx9Eeb8msUER4MHUL4DfEw6DGlWRPq9lcmv&#10;+BEmd/nyMu+4Fyx/YGnyvCcOfLJcitgwxZtEZ/JC7ga94GnQoos051JdpCXi0qZPkEKel5Nn8SNM&#10;7gY94aW3onPRS3Kv0sVzt6vTJsVPC+Xh6euBFwc3hZ76beG4w/JHmeXbjWjVuQrVixkBscq579Yp&#10;P9Q4zxtvH8b36rmWr9I5ii1AVLQT8pPs9ENFb0nPGfEVvI4+i83zW3ZyCUN+k24dxg/rxTUtWnQK&#10;gjkhGQemrshQbp2HD3LX7wFvIz17qyhlFsGtYr/QLVPlD0Crzit+TPZE1IqaL8+tOCG9SsQPPbnL&#10;laPK0sIzKRgtWpC4SwE2bqS0PYHmzV0+Uz6btiuG2G3TlHhcGiBDPCm5Kc9KeQIpQ9aUOFzeOg1J&#10;FOYX0Q4ufr1S86D5K5WpDtMQGHcEiQmpWDp/h/yBS+l3RngHVMfz7zSGQVoqj8q9V5dSfrx8TGjW&#10;UbFuBjqoE8dS+MzX0uO1UbzR8AjwQp13Gj145ViGYZh/MSwWmT8HEh/ms18qG/Qb9Zi3I5tN7hkm&#10;MxYavYmN+FN1KDizHA5nsDr+R7AkUR0MQpTZiJD1LRHsbUCk3K2fYRiGYRjm/wdvys8wzN8Ku92G&#10;i+eO4OqVk6hYp6q0cmdnFfs3YDOn4NSqsRg71sWN/wRjvwe+WK3Dq62K4cWm/ympzDAMwzDMPwAW&#10;iwzD/N+x2Wy4cOYQroafQOU61f71YtFuScbJFa77EpIbOwWjlgCfrdKiS9vieKk5i0WGYRiGYf5e&#10;iJd5MGjQoNFi8CawWq3yeOTIEXlsLl5OYJgH4ZkPlSopTiwH4amcZZhsEdOVNRodgkrUQ3DxunK5&#10;/X87Gq0eoaXqoV49V1cX9eqXQN1ni8k9Q//NgplhGIZhmL8nCQkJ2Lt3Lzw8PFC0aFEao2mgF4t2&#10;EPzOIsMwDMMwDMMwzH8UfmeRYRiGYRiGYRiGeSxYLDIMwzAMwzAMwzBusFhkGIZhGIZhGIZh3GCx&#10;yDAMwzAMwzAMw7jBYpFhGIZhGIZhGIZxg8UiwzAMwzAMwzAM4waLRYZhGIZhGIZhGMYNFosMwzAM&#10;wzAMwzCMGywWGYZhGIZhGIZhGDdYLDIMwzAMwzAMwzBusFhkGIZhGIZhGIZh3GCxyDAMwzAMwzAM&#10;w7jBYpFhGIZhGIZhGIZxg8UiwzAMwzAMwzAM4waLRYZhGIZhGIZhGMYNFosMwzAMwzAMwzCMGywW&#10;GYZhGIZhGIZhGDdYLDIMwzAMwzAMwzBusFhkGIZhGIZhGIZh3GCxyDAMwzAMwzAMw7jBYpFhGIZh&#10;GIZhGIZxg8UiwzAMwzAMwzAM4waLRYZhGIZhGIZhGMYNFosMwzAMwzAMwzCMGywWGYZhGIZhGIZh&#10;GDc04p/r1687zGazPJGamiqPc+bMkccePXrII8MwDMMwDMMwDPPPxdPTE0WLFoVT+wlu3ryJL7/8&#10;EgEBAWjSpAm0Wi1MJpO89lCxWLFiRXlkGIZhGIZhGIZh/rkEBQWhRYsWSEpKUs8At2/fxqxZs55M&#10;LL722mvyyDAMwzAMwzAMw/xzEZbF4sWLPz2xOH36dHlkGIZhGIZhGIZh/tnYbDYkJiaqn/6gWJw8&#10;ebI8MgzDMAzDMAzDMP9s7HZ7hncW/5BYHD16tDwyDMMwDMMwDMMw/y4eJBZ56wyGYRiGYRiGYRjG&#10;DRaLDMMwDMMwDMMwjBssFhmGYRiGYRiGYRg3WCwyDMMwDMMwDMMwbrBYZBiGYRiGYRiGYdxgscgw&#10;DMMwDMMwDMO4wWKRYRiGYRiGYRiGcYPFIsMwDMMwDMMwDOMGi0WGYRiGYRiGYRjGDRaLDMMwDMMw&#10;DMMwjBssFhmGYRiGYRiGYRg3WCwyDMMwDMMwDMMwbrBYZBiGYRiGYRiGYdxgscgwDMMwDMMwDMO4&#10;wWKRYRiGYRiGYRiGcYPFIsMwDMMwDMMwDOMGi0WGYRiGYRiGYRjGDRaLDMMwDMMwDMMwjBssFhmG&#10;YRiGYRiGYRg3WCwyDMMwDMMwDMMwbrBYZBiGYRiGYRiGYdxgscgwDMMwDMMwDMO4wWKRYRiGYRiG&#10;YRiGcYPFIsMwDMMwDMMwDOMGi0WGYRiGYRiGYRjGDRaLDMMwDMMwDMMwjBssFhmGYRiGYRiGYRg3&#10;WCwyDMMwDMMwDMMwbrBYZBiGYRiGYRiGYdxgscgwDMMwDMMwDMO4wWKRYRiGYRiGYRiGcYPFIsMw&#10;DMMwDMMwDOMGi0WGYRiGYRiGYRjGDRaLDMMwDMMwDMMwjBssFhmGYRiGYRiGYRg3WCwyDMMwDMMw&#10;DMMwbrBYZBiGYRiGYRiGYdxgscgwDMMwDMMwDMO4wWKRYRiGYRiGYRiGcYPFIsMwDMMwDMMwDOMG&#10;i0WGYRiGYRiGYRjGDRaLDMMwDMMwDMMwjBssFhmGYRiGYRiGYRg3WCwyDMMwDMMwDMMwbrBYZBiG&#10;YRiGYRiGYdxgscgwDMMwDMMwDPMfxeFwwGKxwGw2IykpSbrExETpWCwyDMMwDMMwDMP8RxFiUQjF&#10;tLQ0xMfHZ3AsFhmGYRiGYRiGYf6jCLEonN1ul85ms6U7FosMwzAMwzAMwzD/UYQojImJwb1793Du&#10;3Dnpzp49Kx2LRYZhGIZhGIZhmP8oQixGRUXh9u3bOHnypHTHjx+XjsUiwzAMwzAMwzDMfxS9Xo/Q&#10;0FDkzZsXlSpVkq5q1arSsVhkGIZhGIZhGIb5j2IwGKRQLFy4MOrWrYvnnnsO9evXl47FIsMwDMMw&#10;DMMwDOMGi0WGYRiGYRiGYRjGDRaLDMMwDMMwDMMwjBssFhmGYRiGYRiGYRg3WCwyDMMwDMMwDMMw&#10;brBYZBiGYRiGYRiGYdxgscgwDMMwDMMwDMO4wWKRYRiGYRiGYRiGcYPFIsMwDMMwDMMwDOOGRvxz&#10;/fp1h9lslidSU1Plcc6cOfI4evRoeWRccQBxJ+Cgwy+/UiVqNGj4Qjl5xV/++ygocdjpsGoHhX/+&#10;ccP/03DAFnMCq7YDWi3QoAFgtwPbxWedFg3aPSM7o5/i+c/HQYnHn4TNBqzdrUX9tv/n9P/fOGyw&#10;Rp/C6t8AvV6Hem3L/rvL+zCoPhB/ChYrsIbqxGAAnnsOsFiAnTvps5HqqHXZ/279uGKnSon4HSlm&#10;KxZuOS9P6Y2eKNGkOww6oHZeeYphmMfFTuOuhLNITgE27QU8vYyo1ayU/BXfV/HB/N2xJCP24h4s&#10;3XFRfqQhHUw+ASj63Cvwou+VannkMJth/vbcvn0bs2bNQkBAAJo0aUJjdS1MJpO8xmLxSRBC4/I3&#10;sNGheT9F7Mzc2FdWZmHFx8NR47DSmLX1QC2+3vCY4f9p0ODcfH4WWg1QBuYzZigD8wHis0mPGWvf&#10;+P+W30Eq4fJspFG3f/E9A75Y0/vfXf80KEk+Oxft3gY8aEDy+apeckBSSLn638OeBlyZh8Rk4IV3&#10;AW9vYNo0ICkJGDSIPvua8NmKnv/d+nHFnAj8Nhz34lJRvNdSecrDPxSvzL0AHyMwvp48xTDM42KN&#10;B659h9uRQNfhDgTn8sP4RZ1BX5EooJHDM+bvTtJdXPz5Q1R/5xf50e5wwD9vcTw/fT9y0vfKR3WU&#10;CXzcmszfnQeJRZ6G6oaDHt6/wX51B2bOnOnuvvkGs3ZeV/06EVbCMNhjw7BiRRh+WXkCceqVp4+a&#10;VsxxrKD8LE/PG+Vr1k5cIx+Zc/fHUdK0xSjlW7lKKd+fV0YXhKjOkPZJ0NfrPx+1XNZopVyrVp+U&#10;9fmHy5Yp3tWrTz2deB8HYbWjPFiiKP01f1L6LmnIcv5Z6Twqan7MkUp+1qxV8+NyPv2cDPAXI34s&#10;oXyl3T2Mn9OfIbPJ/YZ5C3+Xz5EIUF+ivyzm6/htXRQO7UpBvc790K9fP7zRozvqFWCr4hMjrLVU&#10;/6l3w7B+/RnZLxKUK9lDYVLI/y/Uv9ZveMQwf0fUsqfcobL8EoYNG//BZWH+w1A/pudjclIEThyl&#10;Z2GnvmjQua98PvZ4rRPqFdSwVZH518BiMTNibum5X2A/8ws++ugjdzd0GIatOqd6VhFhonbDfm83&#10;DbZ2k2jbg2j10lPHmdbdnZhJ+RFOydtQDBuxCiJnykSxp4gQIJSm7a5Svtmzf0cUnf7TypgBJW2r&#10;M+05Str/eISIoHJZ7ijlmjN379OpU2e8t9V45z2leB8HNQ9mysPcPyt9IXYojbRbSjnnzd/3/y+n&#10;K2p+Up35WbBf5idGDIzV8+nnZIC/GGe+rv+Kr9KfISPJ/YIx49fL50g4qEz0V1rqefyy8Da2rknG&#10;8+9PwqRJkzB21DC8UBJoWUzGxjwuDrOs/6SI3Viw+ACi6LEeTe6B2M3Sv+hfC9UwMQ8L83dEWPWp&#10;7AnXlbIsWnIQkY9Sfob5WyFm451DYvwF7PuNnoWDJ+LF9ydiIj0fR344CO1LatCksEZaFFkyMv90&#10;WCy6QkIs9vhKfLMemLNJg5Z9+0rX19W98Qaa40pGC56YLuJfHtqA8njhhfJ4vl25P+9dJ2dagZRW&#10;p9po17E2cuasjdy5a+OV3nVRgLzkV3wyf2c0dOtRO+qDlD7Tts0z8n3Vf8U7cmrZDMHl0ab1v6hc&#10;T4JWL+vCGFIerVuVkXXxt3gXSaPmK7QCWndQniH5CtRGp77PoUO3WvI5klf8MBUXC0dCAoncYMRq&#10;AuHPL3EyfxStQfY9r5zKs69Fs9J/n/uCYR4VsegCPR9tCUmI1/ojgJ6Nfj7qNYb5lyF/8OB3FhUc&#10;dht+fa8lpib3gVarwdSvXpAVVEK5LHHQAOr8yl+ACrfls2KgfGdRg5k/1pFGv7DtYqyskQu2+JOc&#10;dNgd2DV7g3zp+YwShURovtIl7DKOyZ+q7yxSBIWv75KL3szeEEXxaFGrYzuZh3KZV75xvvNoBVq8&#10;KRYtEXH0QWGxaA5dWrVDNK4DRYL3yvj2uSSu0epQtkVvPCtUJcUTd2IVhXHgx313FQ8CGvBrc9VC&#10;x3YF4LBZcW3B27DYgNe/AnQ6LTr0qa3EU7MD6mMHbBT+J9fwMtc5qG50qPlyWyqbDSXvPM47i6LG&#10;4mG3WnBy4TswUzl7fE1pUzlf6lsXpWu+DJ3GgbYFrsFms2P1T/tkCCUH4jeQUtJv817PZi2e099Z&#10;dOCFQfHo1TtQtt89GYGadz3l/aW2oObEM75UqWJBHCultcw1rez9Wq02rFm238WvikYHfe4aeKke&#10;5AI7v/0m6hSo5/JZq7GhQMB+7D+rhiG0egNKNe0Jqn7UyaeeTEetL0sqTi4ajFS6nXt9oyzU0r5X&#10;LYqP+oJ/LObO84eYgj74fa3sJxcyxG9E2eY9lLiFdTD+FKzU6Gt+di2DBjpDXtTo0JrqHyiblXhQ&#10;w4rFYzb+riwcI/qpWDhGq7GicNAB+a7uAdVArzOYULLJ66DmQm1K22GzUPC11OYOLD+g1pwQNzmq&#10;w2jQ4sXW+WE3p+D64iFISgP6zAKM1Ide6FmT2pzKUL0dnsNOCm+n8PeU8BLRL0KhNxpQq30TlI1+&#10;8DuL05e9hqBT6x4QjxHVX2wl+2Ep022c+vY9JNLjs+9syo8H5acH5YcatmTJklQoDQyJQajbqqy8&#10;F/yofsxpVqxbcUBO9lRi18Hg8QyadKf2ov6ZL/40zHSPrNtFVzQWFAo6KO/Bg856M3qgZOPuoCpB&#10;Lbf+8IjYUhB3cgE6DKHBur8nPv35dcqFHQURAUtyEvZOn0B1ZMeHX0XC6GNC/ZHPo1hoNXiI+m5Z&#10;RvZ+pQso/c+alopTmzcirkI3ufhNLTlNlTKNG7CkWLF30XFoPEwIfqEpyuA00lItWP/LQZc6oHam&#10;J67J04hG3aj+qB5CIk9j/W6ljZ91TVPcw1RHoq9vO0TXWrjmRyUrP3TOT5xLdWDDL3EweBlRviul&#10;RWXIK8pAeTq7/SL8WtSExpoKv9MbkGK2Y+WhjH3A6JkfVZ9vQTm2yrKkUl/csIdKoDWjYOAh+cw6&#10;pE7z0Ht4o0TD12DU2VEzbwLVbRzOfD8UMdTfPlhqRJuu1ZVFg6o9Dw9q0BalXaWTqB0KkxSL3+cM&#10;w8D5gKd3xjCeOhua54tASooZ61ceylCXHt4mNHytBpUPVL5MCAtzwhmkUN43uubdYsChC8Vl2Cad&#10;KyOv8JOcho2rDsvWjJSBRYwhMHl5oma7RihN33Ap1Fc2roqXfaVcF9c0bUhLvIr9SyKg99IiXzs/&#10;mOleOUHPBw9PA2o3Lw0t5cVXTWcdpZM5jSrtmsMAi5IOhd1xzIjaYjEYu5nCnUVykh2bVlPavh4o&#10;15nqhuotJDkKZzedgdbLA37NxDkgj4w3E+Kd7tvHKbxr+cSbg8XhSfE1EPGRn4B7Z7GJ8qzXplE9&#10;HUYa1dNhqqd0PxTCPX7qCLiJ1IRkHPhuh5y8eEGeV74Lixe2IzaOvhNnkoYOAPq9qZXfjZeV9VKo&#10;f/qhWP1XQY8U1KDI7eYkJJzdTM8aejYfUXLqrCcPH29UbtMURpjpG/AsklKAzXspDl0qfZ8ckffB&#10;ETVeI8VblOL1pHiri0xT+cRiO0n0ENuw5ohaByo6D4q+Mnyp37VuqtS59uYxbF57xK0/ePhSHlpT&#10;Hui5VCqbXwDsaYlIOLcFCVSGtZnL4OtD4ZvAhDSUFJY7ekZv2aeUIYfXkfT8C4ze/iha7xUqg53K&#10;kEh9LAFndu1CfFlxzrm4jFL/KXGpOLj0FLQUv18rip/yVzJz/oTVO0FYC1OwZd1RGTKKahMoCu8A&#10;L9TrWE32wdyaW0iJisTBWdNxN9qKqavSUGNQExj1nihC9eRH3x+tGpeU3xRKEso9nJYQjzO7f6f8&#10;vSwXv6maW+RP9IjbSI5NxaEfT0Ln54uQFnVRUnMOCZSPrevVfIhHLNUKUAQ+lJdGL5VH7kTyQ8+Q&#10;rfuV76warmmqZRHX956kvlND+X7bT36NumTkDziG5DQTjoVTfIEU38vVqFwiIPNfhRe4eUTsNFL/&#10;pmUrYOZGOejvm91qJ6pQS1/ghu7OmfSgFwP9/v3pkUej3plCuGErbDS6Gxz6inxULFZCS4SI6jpu&#10;nIzq3DqnWLSh8NbBNCB0IPSV0zSI1mPc/g1Z5yUrsbj+DRR2OScER7syI+TAfOS3ajhCDM5fX3oH&#10;nzaiaGhgfnlWSzkwrznykOqDoMG5sdZ47FvflMYTZmxuWRM0ZsbIw+p1QoiLmmN3YQYGyAF1TdeL&#10;8pFVRQ6ox+5bR18DNrxueVyxeJkGn2mY3boWLJT2KDV6LeW/ypi9MNEAaW2TLXLA2br2KFnHihfx&#10;ld1FDjh/uPUxGspzmRCDSFUstn3rDA1AlsjyLZERKHk3enpg9J41MFDGehcS395zkEqDsTZ1Rruk&#10;lckvfexdgPxemUODHjPaPuvqV0VrhFft0dj9BUDFw8CB9BVA9+MXLp/FYKRpsTEY850ahjB4+qDz&#10;4ghQdWFKA/VkOiKVKzQgT8acts8ijdp8zBHlikBHlV6502vAmWIy7jalx9BAh/xkiN8XPb+/jski&#10;bjFwuDKXBmBpaFd3jBwQKNHpaEBSFyN3rpSDgV5ZrQCjhhUDlU4fAZ99BhrEAu+8o3zhty41Vg5a&#10;xn6veBdf+K8uvCq/3CeJVXJpIHFl3gtyIFFvrFoIMVipPBK+Pgb89ksjWGlQsPWFeiD9gXFHFS8C&#10;vacf6oxYj+l4F/F0sb7rRdkvKsHTzwfjdyxFTzxYLE774WVgXvsHxOOLETtW0KDDji7BYeS1PpIp&#10;P+Nd80MNW6lTJ3o46OB9syymLe8BnS0VBa/OR3xcMl5sMF4OBJQgJvgG9cL8SxNgID/1yU9cItBh&#10;sPLl3qrUePpyp/h/kJ5pUBWMV+aHw5vupwn1lXOPTZZikQQDfkNiZDyGF+sJ8Y2gLGtDGHyAikMR&#10;FOCJrcuEX5BfgeghV5ESG4253TohfIDr4jfiu4Xiu5eM4cVnQBcciHJbFqI7FiImKhEvN5koh0vH&#10;hFd4kusI/1BfzD0/DkZbMsqfXIiX3yMRSAOaT37qfj9NuoarCxEdT/fcJLr2o8s1J1n5oXMFxbko&#10;Kzo2vQSfnH7of2Ys1b4Nz2muIjk6CUv6LUPhH8dClxyNQgs7IjLBgmaTlBzKMRsNGX1DGuKjTT/C&#10;C8norlmIqFjglQ+oXfTxaFFyMuIp6ck/Sc/wCsyFl2edgb/JhjH1riEp6h4WdWqOeCr45KNqjH6h&#10;qPjhRgR76/FDN6UU8gta9hAKE3kXX3ZogcnHFP8Co18OVPhwA0I80vB9/R2IvBuPl1pMhuLFi9zL&#10;CM4TgJmnRoPuICqfOO+ClTrYtcWIjAFepXvV0xCHZsWnIC7ZG1N+ekmGXXB8CJ67vhj37sShc8sp&#10;sjWV+MUgugL8c4Zi7PpZ6Kb5lvxYyc8l+OYNQN8To2SadeVCLamIvbEFY57ZBs9cejRYWwTx0cA3&#10;w4CgHD6Y+G1X6CkvBSmdu7dj8XKrTygNkYiSRkCuHHhv3RIaBCeiK6Vzl8IO/MwXE759jcIlULhv&#10;ceeWBa+1vgy//IF44/hIStuKSndP49vXFkCfIxCFvxXnnPnJBMVxZ98XeK3NpyRRgOMybWEm6oDQ&#10;AkH46vgIeJKfEse+w2vDHDTQj0HT4p8iJtGH7pkXpZ8Zwg+FcI+fHn7YjeirdzGu4gD5bubPMn5K&#10;ITCQ7r0hMFNfubBZAy9jDNX/p4gmT1OXq35yFkL7L48imCIfUVcDa/wtXP+uG25Ep6Htp8elH4dD&#10;DOjKIyhvbgxevQh+iEcXzfe4dQ/oPsIBb2M0mhSbqsS7wiF/GPXNWZjiPYIQ6ibDn6U8W+Khuf4d&#10;bkVE45V2n6p1oGIKpugHIX8ef6xc2BkGSxz0e2eg+/NT5fMhTPpV8hCcPw8GrVwIf3oudS6g1EXm&#10;GrHE3cD171/HtahUvDA1TJ5zOETrlENwgbwY9MsC+IP6m+YH3LgL9BgpyhCFSjmmYfovSr5Ekn65&#10;i+KFzw8i1MuCYc/eQFzENSwaPASXex6gc8DQZ8X3czKlvwf3wmMwsdpcGCj+QsvnI4Dy14nylyFv&#10;FrqJr/+AiKuR6NF+mlo2Ib1eQJ5iOfDZgaHwpvjqaH/H3Ys3Man6O/J921/sVKcivEcoFeEdFKI+&#10;uHxeJ5eFisQT7jpir1/Bovc+wuUee5FDLH5TW+QvCRrNXty9EI1JNebCWCg/Kv70CV7R/ohrl++h&#10;90vTZQ86IX71lzb455G3RE7M3tUXtW+Qn9v0bBvtQK4CgRg15xV5x+QXaVropr6+FFdv0bhttgMj&#10;RwK36O+xY6ntTXfRsOjnuBvrjy9WtUO+krnwze8forYYbBKZ24v5b/AgsShGPYwLl+4GozLdj3/0&#10;ZnHYYxG2ar203qBlX0XwuZi4xHYb1Wg8IK6fE0+9uDD6245f1othv5aCvCBXWS3/RHmh+O7sJVGi&#10;QWyrvvJjXzpIgXl9NxwkBE8eCUNcVUqLlOSvvwfDTvkRU25FWtLgSGFu3oyjByFlQGtF+Ya1pVUj&#10;ZwR91GlQv205aLR6VCgfSD5eIKHloDSqicQVRATXr8Kh0+P3Y9dIRNnxemn12iPjT2mZZdrm9LS1&#10;aPhCBZQtHwet3YqdP/xOaWsQTHUsno+ijoU1N/7kTRp9GbBp93U0lCbUbKB8aqLiEfCSWk9UBAe1&#10;Q/zJo3Do7fj91zAY9Rp0yOeNEz/Ewkb+q8jKBGRpRTnj6etCa0C48EvKMqaTJ/n9nQSukq/0thf1&#10;LyyOdj223hCBs0BY5e7sh4PiSW4hpj7TOTudi9gDm9YDxw+HwZNUWlyDzFt9iE+ivkyyvkg/Iyel&#10;odfr8FybsvIHjZKFjFiz43eqFy1iC/eVWc8QPwmyM8dOUNz+sJGSP0nltbqUt7r4RwQiFSjKajLq&#10;EFfoEbfgcJaL8i7TpqpQ0rbCduuYLJc3PZPiKtN3XEqq7JNWyrTok+LrNA/VZcS1WJi8jbJPOvQG&#10;WU7S48hJTa03UDlblyVR7IGK5YNlnzRZ7JRGDZm8RNxsNJiwGz1x4EQEeiq71WSLRmeEX/kHxeMl&#10;+7aPUYNujYJkfhJppCnyIyy6woqoo3ulTHETzGla7LhJ4eSCMcmy36batEr/oALWkBZVOxIuRWL9&#10;zmvw1ppRX/7aTw155yAcHpnrzQLr7RMIo3rzJZUdVz8Lq9oTIyRXARg8EvFcp9pIoixs30XDdpMe&#10;ddtUgl/e8vDyNFAdU7eX/gVK/9PTN0qJZ4pizeVrCPAU8eQlwUZtf+MyDXJtOF2mivyF/gXjFexc&#10;9DuJa52sA2FZr0leHVa6907fgsY7TdaDry4N5f/I1C45JToAWspDwL1oObDT0d9xV8ORRDopmJ5J&#10;xgDg8nWSVjqq3Lxx9PxNpQG9vyyfTu8Bf+oD+jQb1XtNGSXdAbJMNlKHvx+nchrS0L0snRM/ktw5&#10;BIeXTmkrKnbf3nTuxj5YDP44SW0V6EP3TL3csJgcsr/EkkgoEK1HnRalqb59UIoe+N7iV5gMiM/+&#10;MJjsKPtcbeS85YCJ6r9OcxHGk8LEwZCWKPtUkkWHvK37yrq00wM74cwdaHyt2EB1GWCie0RcyAo1&#10;73ZvynuhvvRIMFJ5K8Lb34iQlAiKOxap1Pmq9FGeBbImxH2QEE/3tA+u7AtHXLPySDXHo0qZddAH&#10;h8o6peIqpkWqL8vdWzhdujACgzXoSqfuv7tLFUX3RVpykkwnheKt1aePWxqXtofB39NC6QQgKdUK&#10;v8h42Z56q1VpTxrnB1F7eoQAV0Ta9PyuoEtELAJIJPrJ9lSGPa4IIX4TqUkxOLT1AoJa9JF9uJa0&#10;4FH9naX687fL+gvSp6AE9UdZTz56qqc+1MYm9OlbQVpmxNRtIQ7uI+73BBKCsTi7aT0Skugeofj9&#10;KP6+qvnR5EHfoYU0iI9Jw4U7h2H3VeIVVdKHdAesqUiLvIRT9H2dM4CefXVFh/WWfVL8MtW3by0Z&#10;j0NM47gZAau3D/Yev44cxmR0KUMXbCR3MscbROduHECaMVSNl75PnvWHOTEaZ6kPxZv1yN+mj6wD&#10;2S8SzlG/8sLmq8LuJ+rrOlISE3B5J6g/UJxEbfGPbKsEOEz+sq2C/EyIK6BsA5L5uaSl9hRlyJck&#10;yiBDUxnoQXPzBqw+ShlymZLQWYwZbCSV7hyBnSpO06AP+uSkc1Y6d+Mg0kw5cPoIfWcF0TPw2Zww&#10;ewShcMlCWE8dIF6oVWHntYp4r8AcacGZ0lUQlCcEbagzyMdTOuQHt5ASH4mDS39HbJpe9gXxw3bN&#10;ICsSzlM/CNLKfpDDy4Ha1QtIa/Jzr9TGPbqHj50wokaTkjQM8IFvbhLtAZ7K80PGLVDuYZNHMAqV&#10;KCDzlyjUqjN/ty8jLVrkrzKC8wWiteMydlI+YlzyUScXVXGampdgHXYduoXauWXkj46VMnvnGGyU&#10;tugPeqsn+uQqh4AcvmxVZB4Ii0UXHA4NTlzPiWbBTyLQXHHQoO4edn+9AA7xfsaQe3LK3uTG6mWB&#10;GPWpW2fMFcOPqN00bnaAgtADR0tB+svHy7OK78dDxH1tLQ2ojbhb5i7E9L5P36HzNDDHtiFIs2mQ&#10;//PdiHqRnh1mB35cmws6GggOvjNZptlIerVi24cfIhLBNJi1oVHH1nJKXAGxJx0NhN+b3EfWkWIJ&#10;7C//nfycPCg407JrkXPDOXjoqIziwf/IiNgpbZ0Vz1Lawgom06Z8DpnQi9LdBnNKGt5vu5a+cT2R&#10;a8ktULYwuSEV35qGy7Nb0+DGgEarL2DKQ8QibsUgR8fFigWRCuSwpOLynDZIoQFOnR93w5MG6h+8&#10;XAgrPrkLnZcRzW9+LL8EpMXSQRkTFkcaQ7QZuJuyosXdDnnJL+XLwxu5vr0BGqPJfMmBv7A4kt+z&#10;74nAWSCEm2g7Tx/EV4jAFNFuVB5s/wCJZi3yfbZbDtSjBj2T6UtYqS+d3iLrS0zTKkADfA/K73uT&#10;e8lpQzlOfYU176+F3dOX+sV1Oa1psoyfPG//EAkUf6nZexD1blGYzVZZXj19ITa7Plk+KKQxk+JJ&#10;OjMXz79D9ULCLaorCVE6/VCRIsouyuXtT2krVkRpwaQv/biNw1CQ+qOvF90G7WgMlGCXfdLk74m3&#10;r06SaddNScH2j4Tpw1P2ST0NNhpQOYVlsMBuGuj7mKicPWVeFGOn2iddLbAW8rxjKGItBlT87aL4&#10;EfuBaPQmBD+bfTwxFE/hzecQ6GWAvmUtWe/xSZSfPYC3nwflx8WKSOd3bBaD4nPUbxOU/uEbhFzz&#10;L6VbBm2p8Qib0wUNVpxDsKcN43uTd7Xe7L7BVG+KFXGysCJakhC1YSSKfrkbAf4eiHq7jOyTT08s&#10;lqS+nIL277VGXAKwmAaKvjQA+mDC6xktd+mImg+mZ4MJlWuXx4Et5xAqTItOsXjuNIlkIw5UbwIa&#10;l6CC8TRGiDrwz4Fcc8/Dl7yOE9Owk2NwdeHLiLZ5o8kvFIeXDe+8LBN4MoQSJ+Gis6Uh5MYFuZCK&#10;jgalPmfCaKytR67qJaWCOH2O6o7EGPJG0hDfimgqC2kO6Ixesg/QVwImiQejk7R43NkyAaW2nkNO&#10;byscJBYdYmB+fS1sgbmorYQVkdqqRjywcxRuJ+pR+us9CA32RuSAbtB7eODZl1tJa2TJ8954b1I3&#10;WesFxW3shlK3YvZCredboeBeICBECaNHGgpodiLuVjRGdVhHaik3is0/hTH1NLAmReLaoldx15qE&#10;FlSXeQI8MFIVi27JiAG56GdBeSjvp0Be6XkufKUi9uYWzP70LjzyBqDRicmqdY7+Ua2S90j1DZgW&#10;hshXu8Kqu4GG1Q8g1SMvtlGdingcIkmqc3PEZWr/hshH4rWk5jLuUhwiGo0cqJ9DcnwKVlA6njRY&#10;bhk2SbHQqWkIS2KXoXsQlENP6RRGAj0Pgm9eRhR9d+otZmrPE0ig+zFX9eLSOC3aM9DDDluJeNxD&#10;DvjSfyGUkvuAR4gfSjvuHrZ+fxS5ZhxDkNOCl3AH1799DTctKWhD9VfAz4reTelGvrYOttACVE+K&#10;30myMrKoUykWo5AafxN7Zi6Exb8gHL2PIlCNX6Bxbp1xMwXfX18He46CFK9iRZTxpkTh6topqDRn&#10;D/Lm9kNUn1L0HeiLAnX6KX2yiYxG+sPu8biS7IVK28+hkB/VaWnq7PSckPnNWZjiXSCtiJOqREGz&#10;ewIuxxpQmeLNl5u+T/oUQlzMHfzyKd2T5LfU3MMY5mJtvHmPammEA6Eapa2SYpOw6xf6Djw8Sdqv&#10;60hLFkn3699Lv91HUF/P44+ol0pKAe0nrrug8/RHsLMMTZVzSKaAeybiUpI3qu44hyIBFjhK0VjK&#10;WYZcRaCtMR+ThLWQ/GrIb3iMAdXm7kEB6ptRvTvB4GlH2cqlcHDHeUSHetHXO4mxNDM09PxJpXgP&#10;VGuIonS+TrBa//JfAYliKldCzE2lDvIUQ65p86T1b0jZm4j4oQeu0gCo/cpzKEYnP6hWB96BOfHC&#10;kNaIuAPsmuOPIZNcLYmZEXd3MDzpeVamckkc/O0cYikeB0jtmdOU/CVS/uj+KJ4DKGY/gY9FPvKW&#10;QK6p8+QWHB/W1sIScw0RP/bCZfp+Hrb1Mt7vQm1M/z8y4n6ifmZzlMS9Mkq8k6R1k+oiq2wzjIrS&#10;SxgFcbPkCJC/CAn3xIj7N/46wlEblzW1ULEADY7Ez45Z4oD99l788EMsfloWjyp9n0OVN/7gQjXi&#10;rs9ZG5qcNZW0nRGJ8/4B0PgFIIcoq3hBwt+PHmGnEWg7hfXf/I+9+wCsotjXAP6dkt57SCUECAlN&#10;pXfLRUQQe+/9Wm6z61WvXRHLu3bErtdeERB7QelFSkLopPfeyznn/Wf2JJxkA4IV5Pu9t3Jzdnd2&#10;ZnZ2d/5nzu5+h0/mfK8f3pMvnayk8eP3Ih9S2Jp1cFT+iA+eeQbvy/SMmmbPxjMLsjDnk41yvayG&#10;q7Iav9orA1SAVyO9rNo6VEg5q93lHOJRzpDkVIQk9EbUxm4PI+pOlrXG9EGy7PDEjp1u7Vg/BTEl&#10;1YiSqaamSi77WShr3yD19Azmd5TzmWfxzBuLMeftpSiR5UrVsuqBID3la2+okRBZ1xYzCkM67kPr&#10;3G8hUF+qyrXk57HIBUulHTtK52twD+lHu+vWVVupy1vauk6Xd15HeWc/i+ffMcpaUqpGnmU3GKns&#10;mbrnUJdrpGnbHeWKcufDGhyo22Rwq9EmP31xMQrsdiRNnIiksWN1m9zjLXpqSEfaZFvZat0m3+vI&#10;+7PP6zb54mfZcFXtRd7d6bSa0nmuMx2jbdfsXR2469YpEa5qH7XuuhjkLozVakNIXBJisnYgYlOu&#10;brcF6gE5sqw9doSp3qwd9WZ8sn+wWWGPSUCGlCF1s1GGXHXP844slORvQ0ZKEvonxsHZYNRBXezw&#10;LnVgsUkdqGMvNgExG6UetuSi0Jj1M6lLXBJstl5I6FuJatlR1bVW2Q0RaGiMQMohoUgYEIiKHbmo&#10;2pnv3j/1qA4zRhaD1c/VpQ00F6/s2gbmvIBXJCDW+7/KGOGqs0nEK2XycpdpoAqSVLCq2nRQsN5X&#10;KgD9VakvBlWeG5pRKdtukG1nGPEgrDa7UZcx8bouw6Qu1Xmwx/q0SmTrzru6VmW4R77UDe/OugoJ&#10;nrMk4F2jzwVzO+pAHU9y7nv5/RUodY/yNdq9kNQ7A1G9+mDjjjxszTO2pu4rLy+pw9hDEjEso9tw&#10;iBqRUmXQ29mIItnOx9228coHK4zza1mjbCcRTV6xiE+t7rI/G5uN/RnfPwCVsu3q3HypFzkXh4ei&#10;JjRYf5FiGqTu2HZji9TdMF32dHfZrXLOUfUXGh0n9bcToVvzUWiV6Ffqybvbsj1SX5jW5EjQWa77&#10;AsX2w3a/js2of+/YbstI+7F1bztqtE/aZEPBct0m31X19NxL+pz0uorQpU06pWKMNtmRXyPdAarq&#10;5Tyj2mRnuh110NSqj8lGWVYv1xP3sg7ZV4W1q3V7+KhzX70o++oHvPqh2ldV0iaMc2yPr0RR99NJ&#10;GerzPcvwslGGrzbBJWVwSBnUebXeXQYfla/OenGXIbBb3Uj7846IRrq09+Rt+bq957W1InfnRpSX&#10;5iA9JRGpCT0UrqNcTW26DppiD+2sL6uXl9EOImN1OwjZVqDTLTbW3DeSlnd4jORvJ5K2G+nkSbCY&#10;u2MjKkpykd47EX16RcPR3N4lH2nuLFu9vHVewiJiEexev8iYtXdsEtpLur6xh+xqD0R7gcFid0nR&#10;+sTzyy7qLjnZbcI6TMcGy7GYmAZM8HxKjie52Dt3zsesWaV45P/KcdQDJ+HIe0+ArNLlwTr7RnZr&#10;0nRYk4xtj/dMKDIalsgoudxKxzwiCpbwCMRiOSLbl+PFm97Hy7d+CLncYItcpNJO2It8qM5KhXqt&#10;xnd46qab8KRMN6np5n/jpheX49ZXVshZtQyuknIJPn4t0umukDSrqlAs5SxLmqrLOa6fMVc9GCgi&#10;fQgi+w1EwspsozzGLDP1IJ/EQUiPkBNyeMdH7vX7D0RSbikS8kpRXlkiF4flKGhdLPV0E573LOes&#10;ebjt0QXIlWVzZdmyqmqdr/LkY7rka6+o4EDWtSUds2s9FUTJfrPK/pLz+8//EsEj7S758kg/QQU0&#10;qm4rS3V581u6l/dW3P5/C3VZ8/LL9IMN9mq/urdtd9fJWI9tW8Pd5VL50G0yVLfJ0Kaluk2+esfH&#10;2C4X2bSTTkLaccfpNrnHKlUdfGmTLQVf6zb5REfe/32bbpN3vraysz3u8VUbu03ndp3OXZKOatvO&#10;0vK9e2WH6pCouq2p1e2jMvlooy7cr59QgVJknzQkLc9C7OpNut1utUoAIst6uZcd0/GqCtVuwyN/&#10;OnD+vUmA4iWdmZFShiFrjDJscrRhU9Zy5Gxbh5EZaTi0bwqcNfW6Dqrd5RqdaqyuOuj62EtJQ6Kk&#10;ESP1sFWa5M8n7U5ajN07Bf2GlqFMdnpZhU06jrGorY1FxsRopA4PRXHWJpRu2qz3j7OmCuXREXrU&#10;I0x1zKUNNOZ+iaduvgmPy6TbwK134N7XV8El+99RWqHbUpUKJBKnwydpspTJglGp0p5VsCjHls29&#10;r1QcJ5/+etxtylHbgOLEaahJOkrq0tiCeiBWRPpgRCX31W0q5sct2CR1ub2n+lQdctkfPsl/2ZV3&#10;xemAs6pInwt21nyLF6X8czrq4Jb/6HPfPU9+htz8cjkXuFAn20zLGInElIFYLnX64+bt+nTd1upA&#10;YU4VpsnOPnJUqq6DznroKEPHdqq/xbM332zaRk6OnF8LamQ7aajzTkbq4K77s74+Ru/PPocF6/1Z&#10;lr1Vgho5F8dGoSIq3NifxhZ3Ub/kUNuua0Jd8hG67CP7GPex2aRjrusvsY+uv+i1W7Dd7if1NA2+&#10;elnIskY5OsviSbedbLRKudZhGnZ4HanXGdXTOqoTr9M1lulMV4Iiu1yjVdvpjDGdzZLuD6jd/rl+&#10;ddbjqq5uu1vOScvw4FurpU2Wol0qRrdJu5GuX/Lhu9JVgZa0Sa8wd7ruOmiva5ZjchrqZdndlkv9&#10;SkDvq0Jsq/ha2sPNu/bVv+/Q++r+pz/X+yqvsEJfH3p8VZAahZcy1Gz9TJfhMZXG7ffoMjz0tlEG&#10;h7sM1fYAowy9D8eIjldRqN+tSxnsUgZ1PYxVaSre3vCNS8LIFVkYsH4rNsv1bHNLkz7/FOVmY0RG&#10;fwzu21tf8tTUSZerHI76Nn0cNSSp+rJguGzP7u2DiAFDEBWXottB5Lqt+tahHepaua8kf369EuX8&#10;uBFp67bp43FTS7ORv7xNGJmehiG9k+BoMPLRmDxJ50OXW/JrVw8Hk7xE9uqNiPXG+jv2JRvqnnNJ&#10;1z/JSFeVz1QXRD1gsNhNeMk25NRAT78PKyyxozF1bCWOHlWpfxP/6SL1fdFvTZ0dkmC19cbEyy/H&#10;pMsvxeWX98bFFyZg5+zZ2D77Wcx5zhhl3H1uXNKRWIcP39iGee/mIPXMy9FPpsslvcsvvwyXnzkW&#10;l542Wn/zp6YDmntUzh43HmdK+c7SZfScVP1NxCUXjkVCbQ1KZJUuT0A90LjL6xXfU3kv0WW9+MJx&#10;v3Kwok5HSXJxTtVt8ojLL5bt9MZ5Z8Vi6+znMHv2d3jhxY4Xxu+Gy4G28vW6TX7ycaFukwPOcuf7&#10;Msm3tMmLTh7506NxKp0yo20v3E06F540Urfrnz3S+6dkkyAlBr3TNyI+NRs7c3OxM6cYOzemo2B7&#10;P0g/CInuka/fk+oMBQY5UF2Ti6rqQuysDEV+TRhCQpIRFhiL1MqdSKzMRW5NNQob6xEWL3tVjSiW&#10;Slt6cxs+/7QUqWdcjvSO89tlF+P8E4br/b9fjez+Ftyjjv69J+EMKbv53HcRzj97lD4XxEuwiKSh&#10;8I7tjzFSp0Ord8r1Ixd5zhIU1SYhOVjOF7u7B1WPro2R7UzscRvqnHPe2SONc46cKgICO/Znkd6f&#10;hbXhCAmW/ekfiz6y7fiqHBQ3NiK8dyJCE3oazjvA6BHF9WgoytRt8uuvq9DnjMsw8Cy51l56oT4n&#10;nXPcYV1H2vZG52hhrb5udXkK6u7YfRHUZ/ftQe2rc88w9lWXmtcjiutRX7RBl+Hb76p1GQbpMlyg&#10;y3D2dKMMKrjfd3Z4eUfI+Scb0cmbsTNPnX/K5fwzACU5fSBNAfF/6Gial+QvXJ8fY5I2IUfyl5NT&#10;oc+Ppbl9kCz5i+uMfIn2HwwWPahXV8TmrsfGCiB7r4YKfgXSi7EmH4uLphfh/KmFeOH9TXjpQ/V9&#10;/G9NBYtp0rHLwEkzZ+KUmfdh5syBuOfO/si88Uasu/Fm3PJvY5Rxty/5dzn1y/KfnLUOzz6WjSHX&#10;z8ShN8yUdGR64H7MvH467v3XsfqC8bNHw/YXKnhSIzypx+N6KZ+adDk7JynvzJNwz13HoW952Z4D&#10;mgOBeyTQu+8Juqw3dCmraisn4e4792KUb59IHUuKXn6DdZs8debdsp2BuP2mZKy58RbceOP7uO2O&#10;j/c8UuxqR0vhD7pNvjhnu26Twzvb5L26Td71tyk/HeBKOs1FRjovzdmx23R0x9VYgzQb7F7JGDhq&#10;GfoOWYHMTZuQuTEXmctGYevawzBQGkzaH/AifzXAFxrejtLyTSgu34HMomhsKY9FZEQ6YkJSMEQ6&#10;4P2LN2JTeSl21lYjup/sWTWimGe0gddeyceQ62ZiVEcbuP9u/OfKyUaAJNOf+ot596hjUMbJuP6B&#10;mbhRpl3nAjXdjdtvmYoBci1L9ZJl0ybCr/cwTC/OxKSyTDle5f8cedheno70CAv6hu2mtmxq1G46&#10;ggee3OM21Dnn9puN7fS3WxAS2qb3Z1F5DjKLo7C1wr0/JWAcIttOLc5GTl0NYqXRRfXf0xDgAUKP&#10;xn2P2p0/4KlZa/HO26XSJh/A2BsfwAP33SnnpOPw78uOQrLUT7z6dmRvqVE1afftVRX6utXjz5S7&#10;swcgdPCp0h4ewE0ydd1XkpeZJ+PfN0zR+6qPZ17cZajZvliX4d13y3UZxnmU4ZZLjtz3MnTyhrdv&#10;HDJGLkfSgJXI3Cznn+wiOf+MRO7GIRjY34J+vd2jk8YKvzPJn18vDJT8JaatRJacH7M2Fuv85WUP&#10;QUaaHB8pf0zOiPaEwaInOUYHj3Zh8RvfYfGbi/SJU01dSECZu8iYt/sRNzkZhSQiFYuR4lqCtbLw&#10;uj0MFkq4iJAhJ8jJ9zhMxSc42rUQH66rwdz1v+Xwpkt/c+6sXo/vZFvfr1d3B3SMNJ6JiZeehtHR&#10;lfr9T2rqVFINV5d71aQJxaTC4r7vL6njvj+pJ/WEuprc7b/OKJv6yYdsW021akeFhALBQQgvWYyQ&#10;kqW6jte761g9zVRtuzp/B8oGJO1zsKqepqrznr8TJem9JY1kJO5mWybq54EJiUgv2YZ+JTv0CHWu&#10;UVG/r4762pf7ChV1gZa6tQQFusu7TJd3w+8R+brvEWyv2qDb5OLMevlQjTT2wcSLTsLYmEqMiKrS&#10;7bGmo0DqceKqTZZ5lFNFBtImrdEpxr2o7qe+dLaLPGkXxkd7pkdXJZ2YbulI56ojHVPb7ik/HTrq&#10;NjBA121w8fIudavzV5ir21xF/8TOQGSvqZ/NSv21lq7Fh7O/w7yXl/whX1jY1H1rQ8eiV78hqPzk&#10;E1Qu+haVY4eibsRAXaYEdYwE+uk6CCxeoesg0/104I66rSnKQ6nUQ2X/JMSrOi2thtN9D1RHnXYu&#10;K8fpT42GWGx2BMVKba5aBWfmBlSmJqMmORHqzsQwWzCSU4FYifp37gTyJS8hHU8KUl+aRKfCFtVb&#10;t4GEzjbQLueXnXrf79VIzO7IPnft6d6u7tQokK4L4560WnWPs7Qpa4AvwkuXIKBkFbLcdemUPNbk&#10;bEd1cYFuU5X9EvR5cJ8GVuRY0mmXSNrFq/S+ytpjNKG6FOqpuAFI7lOJ2JgK7Fy0Ezmri1CbFN/z&#10;fYOdZfDR2/EvXo2NPxGxqPsxg6JjgdWr4czeiMo+yZJ+oqQfglB7kGxb9mecBD6STqjst+CO/dmd&#10;Oleobfv76O2q8nVsWz3kTddfaZGuv6rUhB7eobgHqu2EJMMrKFL6AkvQq71r+j+bzUufl+zRSbpN&#10;xgepvLYZ56QCOX/IIvvUJtXjX5N6wzsmRq5b25FcmoeC3TXGjvry84Zf8RpdnuyfUx41Ar27Mqhz&#10;oCzyc48ru4+vnH/GICaxv3H+Wb4MlWOGouHQAbtv/7pcIVIuuz6OfEt+NMpWJPlqM/JVVW60g5rU&#10;+K4/fd1HXj5+SJT8RSf2Q+VCyd9Klb8haDgkTZ8fe0lebB35KN6VD6UjL9UVcjz1MfLRSz0lUZ0T&#10;Ktz3qeolPZYtzNu7W0WI9kCd2clN9eUmTHVh3qz3Mf/hD3ocVVMv5d/0oTHittvxP0nHEp6GIZiH&#10;Qa4F+FYW/G63Cws5OUSOvwpR4y7HRXgB57lewpPfV+DpH37D4U33vYbO8h/wvmzrw8XqzgI10piO&#10;k2Zej5Pu+xemJhTre0LKO7KhApBc6R7lGfeq6ZO5qrSkIbAkGff9DXDf9+eS9Cs2rkNF9oaeg+59&#10;JZtW23apbattqnvbwsLQK3ceonM/0XX8fcdwk+RTb3tLFvJHZOz76Jd0yNT65bJ+7qiBKFBpuLcV&#10;ldNtW93JvrT27Y9RueswLG+DHqXe9HuNUnty7yvnvtxXqHTUbWioLm9kzsI9l/fXpIIdaZNtZUt0&#10;m/x4qQS7eqRxEE6862pMTyrC0fEluk1WdNSp6jyrdqHvmXLfg6juyZE2aUscqNtk/442KcGF3q+b&#10;M/cuiOpMJ6NrOk4jnYrN0j7k7y5pdctPl3pXHRKpW2tIkK7b8NzPdN0udr9kWnXuy7dv0m2ueNgA&#10;3W73aRBOPVBD6q8p/zs8eeP7ePauedjmnvV7Uu9xTZs0HX0OnYCiF15A0Xvvomj6JJRPHqvLlKqO&#10;kWCjDsJyPtd1sKSjDqSDrvfRzs3IHSn1cGgaUtW5qqNOpVlXqnOBXrbNvT83QsVH6mP3LBN1L2S4&#10;igi//BLOpUtQNCQd5RlpUHcmRnmFIX0IkCInicxMYKu09Qj3vlb3YKo2YE9MR3qknEfcn6t8lm/Z&#10;qPd/x7Z/FocTzgLj3q69Ok2ol8Gq47rA3d7dbcoWHIBYqc+QnC+wdJuRm876yd2q67JUOqNpcnh3&#10;3I64V/S+8tdpB+d8KdcxF5a50++Z6lJESCwQLHVajN69C5H5fiY2frEd5en9oB5CaRpYtLnLELRr&#10;O2obe9yfXt4IS+gNi9qfK5bL/hyACp1+BKK91f60IFkKuk0OgGjZb5Fh+rKspy7UMa637Sfb/UqX&#10;b/l2Y9uOtlZdf2V526T+MlB2SD9IDLr31P3GEQPgFdZL9wV6t6n0gWXGbZw/v83Y1X3MQ+CVOAAD&#10;5LyUGir7WuU1W/b1tmzkSsKF+5K41CXSBsInMVlftzLys7FNTr095lHdKyj1ZQ/yQZCuL2D5jp9R&#10;HruPLoN3YpouQx9VhtYWXYYyVQZJrXDfUuzk7ReAtInTkZh2GIpffAnFn36ComkTUXP4CGn/FqSo&#10;a1x3HeUK9NbnpcCcr3VbWLnDhXZ3vsoLd+p2UD6k7+7T2Qve/oFG/vodiqKXXkLRZ59K/iZI/oYb&#10;6cq5yivAyEdAzjed+VCX9PbmZqOOinJQMThVH88pKliUc4KjqFKfH6tkUjXX3mIsW75jE4rkE/WZ&#10;moh+DjlC1Euor7nDoX6KINrlIqisXm28DPvww3/u254PPOrQd7bUojxnKwYmNGFnfSm2rlqFnTKt&#10;ck8rV63GiooAHDnShmA58j6Zb/Svp0+XA1H+ni9/qxdZTjvnUAQUrkJ070T8sLYOTVtXoXTnrnRU&#10;/TbYXMiRk/L3iy2y/HC9/aCm9QhK7Ivln5fAryAL9tTB2FzagrQYX51HfbjXrIezsQgfvfg2Nm7I&#10;w/zleWholC6rLQLJfcpQJf2JeQtUPnala9zYL+tWr9L92Tc+BaadGQqXXChWPP+9dMQ2IKc0S/K2&#10;UqblWLU6C9vbUzHpmHGIVc9t8G2VZSOR/dUHiI0sx6a2emxbvQZNtji4Ni5EjG8+NleUYoOULUuX&#10;cTVyqkqwvdkf63OSESIt7bRjgAWSL3VePvZYqWvJh/7bbsWxZw3zyGc3rq7b3uxoQqNXMraUeiOp&#10;dScS0hOwdmcdGqWOS3aofbQKyxeXIqsoEOFTZuAEdTUykY1LXTik8/X6y0tRi115X7lqDZZva8XG&#10;ukgkj5uMIb1DcEz/IDTnb5Jtxettqf2pttWxP1dJXazK88LarWVI7Sv1mrkCcX188UVJOfI3yL7P&#10;UstJ3S5fjJUbCrG4IAGnTDV+AfTJJ8aXu1M9//ay4dgzh0GuoVJ+ldfVcmzKfltozJsq81R96fnd&#10;udrgtIdj09cfIiZC9lWr7Ks1a9BQUy3tzte9/mG71lcjepK+elXXu1+qeUPls0Bpf5sRP0CVt7az&#10;bo2y/ihltWPdtnL06R+tHzoul/5dPNJ770vgGNnvKu8LJe9e3nYcc0bXbbeWrcFb0h69vC045rRQ&#10;OCx2rHrRaJM7S1SblOPlxzXY1tYH9VGpmHD0GN0mE3zb4LCFYfO3HyFal7MO29auQ5O642XTZ4j2&#10;kTZZXtK5X1dLHeRUlWJ7UwA2FyXp9tjWBnwq2/aW/tKUKR5/+9hw9An9Ufr9x4hSbbvMMx3Vtsuw&#10;vdEfmblJCPex47TTD0Wo1LvDGoot385FlMpPSx22//gjGuqqsLGwBRuyAjDldIlKnAHwK9qCXmlx&#10;WLezRtdtsarblWuwZk01QidPw4DkQBwXnaOe+o63P5P8+Nox5bRDdVfcqLd2tEi9dZknn4XWrEFL&#10;swtvv1wFL39vjP3HUe5XiXSjAvPaDWipyceHr7yHT1epc0iRxCKh2JxZiIRDElEnywTX/NiZBx9f&#10;L9k/Uk53Ersn5xlXBdrgj5UfrUB4eCTCT7wIMWG+ODrVz5jvaEZr8VbE9u+F9aoOtkkdbDeOvRVL&#10;yrCpPBRhfzkW6XLsTU32Rtn6ZYjr1Yh11cXYJvtgu9oPUrc51Wo/BGB7eR+cfOohu+rHRNpZ/WZ8&#10;/eIGWJwSGEw/BTHhvpjcR/LT3gLXzq+lLVnx8sYQNCAYRx0zBn1829GOIGxdPB8R3gXSBop3tQHZ&#10;9s7KCmTlJSJC2uJJkyH1DnzxhfG6msmnuPOiXq1Ts1a/yua97vMk9XYEIvO7edjUVIvt67NQb+st&#10;6bahb1SXI6pTe1MNtv4wT+q0QtapwY71mbJOEnaW2ZHoyENM31hpU9Uo0u3pR6xYKufLyjCEHzUV&#10;GVKXx7qjXXX8afo+uLVoVPmTY9VP8nfUyUON/LkXcrU3oa1kG6Il7Q07qvS+KpJ91Xnu+3E9Npb5&#10;onffKP0SDJ1zSddVuRpO71As/Nwuu9sXGcdPxPh4qW+ZZ5FtNjQB76ttSsf4qJMGw9Lui4DS7YhO&#10;NcpQ2GUbG7Aq14qNOZXu7cg5rmYzvn05S/IagOBpJyJW9udRKWp/SmFyvkWrXIffy43C4UePlmNU&#10;OtV+naX2IG1RrgUu2XZNziYpXzUa5HjU214h9besAlurwxF+5BQMTPLDhMA8fPCV8aqeI08c4q6n&#10;ntLtIJ10OdQc5RsRGB2LFeuqdqUv5Vq3YQPqLE5sK5Oga+WudFXHLESl62xBffF6fKi36Y0jT8iA&#10;Q9pvxbKFCFNtskSCcUkne+1aORYqsK0+EJvy4xHtDxx/JNDYCHz9NRAgwd0RJ7jTVfu8dr1+7dCH&#10;nfMGwtrqDf/t6xCW6I3vikpQmCl5XCnXrBXLsCKzDEsKesEqy06TZS3tUqE5W5Ap7aFB2kPXfZWp&#10;99WmvCoJ2CN3tQlN1bcciw5f7Fi+EKFenmVYZ5ShIQibCuL0ax1mHGFBg3rt0DfG64iOOn5wZ72o&#10;MqhXEn3knneEzNPl068sqUZzq1yPF65BeEwcwqadjTg5UI/orc4/Rp/NTPZVmzfaK3IQ0TtGylap&#10;91XBtrVYubwSW2sjEXHEZAzqHYopqWFyHmmGRc6hKg9fynX18I7t77E9KNIgUIOmFrmGLvzRnb+z&#10;EC/5O9ydP1d7g+QjF+G9o5G1U/IhdVwg08qV63RettVFodeRk+X8FSLnbH9UbVqJyOgGrK8s0OdH&#10;Nf24TtWnLFsfhOLaOEybZEF9PfDdt9LPDPHDpBmD9jK/dLColwaijmFfX1+kpqbKcWKRvql0ToVq&#10;KwwWO0jFBCQNx5jeRTh8fDyWLdsJa1UVqjym6poa2MeeitPTgqSTEIN6RwwGDIjBsGEx8PGJkc5+&#10;DNLV3yMHYEBGbyQeOhZFy5YjzlolHcyu6YQNmCDBVgwSwmT5EUnwle0npg9GRNpE2OUEnRHchqLk&#10;0WhodWJ4knqbkVvDVjgdLfj6m2LUtQYjul8w+qYGo7UmAoOO6IN2yZePyle6pDtc0pVVjFOQkMAL&#10;Kt/OWAyb2Fc6gDGwrFiOxKAWZOq8VcvUgpradvQ55WqclOaHRH85mfgnweKfgKSILAwZFYP1mVWw&#10;1dTBnn4yTkrJxJD0ICyXz1o6yldbi4ChR8MVOQijEvpglOTlsMNiJECU+nH/b1VfnX8PT+yazw7q&#10;RCbbtvrH79r2xlpYkqahyRGOc0/LQNqEMShevquOq6vr0BJ8NJxhg/D3K8eip1BRU3XhHYXa0iKU&#10;yXqdeZdytfQ+Ga6oofj3OYfg8LRIBFgjkT4mBf1lWyWyrV7d9mdVdQ2qLEmoa2zHmBFDcdgQL/Qb&#10;m4aVKzIR2NKxXCWqtq5FRXktFgdOwL+O79+1DjzqZEB6LA4bluix3+SSK/uqwWNez/Ul3RddX3FI&#10;ityIQSOisUHtq1rZVwlDMUD2hdrWod3Xl/Rdsu0mxMq8Q+Bvi8JhUt5+40ehZMUKxHqWV+qnypIo&#10;nY12jByWoC//XfOhggXJr6TX6JJtHWqUyyX/O13yfuhhCV227ZJl1XLpGTJvvLRJryhYV69AfOCu&#10;NlkrHZvkk65C9JBDcEJ/PyT4u8sZ0AvJkdnIGB6NzCwpZ10jfNNn4ISUjUjvH4iV8lnHfq2pb0DA&#10;kMmwRA7EqKQ+3fLVLZ8ZcRg2bjjSvFcjvV/3dBqNdKKkbSemYJTK92FJ0tFW9S75idqEjGFROj/W&#10;2npYeg1BkzUaGUmpOOSwQxAg5VN123fMcJRKZyzW4m63Ukhr1NH4+xVjMaG/dPBVL1PvE6PeDpF6&#10;U50uXW8WqWNne9d58plfxzqOKKSP6I2hk/qjY5CsCxXQN25Hm0Q4PywpRYycQ1IkmGipCoGjsQ3p&#10;sp7qcqk8GO0iBhlqO4cmmNtcd3qEMxstjQ58sASwxvTD8Vccj/4SKOhYUbrYdqmD9LF9kDpqGMpW&#10;rUS01EGuroMmOXYnwx49GFdfPgbj+0chOqgXBvYpQ/qwaKxelQtLtbEfaiXa8B88WerM2J+HHBqv&#10;89Zj/uQ04vL2QWuRH/qkZ2D0CWMxOM4PKnaxSL35+7bCK7o3tjgGISm5D44fa+xPm180kn1+RP++&#10;AVgl+7PZ3QbUtkOH/MW9/2NwyFCj7VgsRjseekj8rjbursMWmZfRMc9iM9IPiJGOfTayN0rbVdFT&#10;wmHSkXZhqMqY6NKNk3Vs/jFIjt6KtKGR7nWk05wg5zpbJM48dSD6jDwURXKxN9pTi9TlX+ATOxhX&#10;XjYaYyVQVCN7XdLUx6pDgjrJn9VoS0OGuvOuF7TCy0ftq1T0GXEIKn5cjShLtd5X+lygppoGNPkm&#10;4zBZT58L1DYkUPOPjJTT6yBUFEQhNSUF004fjHA5n1vc29R1orcZJ9scgiDZzmFqO8MPQaH0P3R7&#10;6NiG9MirECcBgAOHqu1IOr6yP9tKAtBn4CCMPn40BvVS+9MCq9qffm3ShlKQbxuI40fHo5d83mOs&#10;qLtAkfDyjUZKRhQq1+4qX01dq9TfUfCNk/q7dBTG9g1DmPpyS/Ks9uPgIXFGe1PXqB6pz/2h3gmb&#10;NDAVMf2HSPprOtNXZatvakFw6mi02WOQGBmr284QSdeof7W+BDBO2ab0E9IHJmDwqNEI8ItAuu96&#10;pPb2x4/Z0iarq1HX1Ab/gUfCKypDjgWjTQ4eHANv2a82Wbcjv7vOu1L/Mk+lm5ERL/MGI9gnTPah&#10;LxIO6Y01q7N1vVdXlKFq2waUVLXie9+RsEeG4rJjxiJY6mtARgSqpDyRHuUx9lWj7KteaGl34pDB&#10;xg93O+tIvXda2r3dLxy9fTegT7IfftzkLkNzu7sM6XJcSZ9B5VnKoI4rVYb0jF7yd6/OelFlUO22&#10;TZVhYCwGyTxdPhUMV25GnfRhFqyywjdpAKZffCzS4nzRWzfO7seAYrQDbzneVVtPHjoQVet+lOOl&#10;Gvl17WgJOhKBCYPx14tHYYwEip3t2J0Hh5fH9nfbHtyk74aqLZI/hzt/6Zh20bHoL+3XyJ8NPn7q&#10;mOuL5CEDUa3yIcFvntRtTb1D8nIEghIH48JzRyMsIBk+QVEY1LdajoMIrPsxT+Jk1YeTtiXHil/G&#10;EXIMZmBkcgoGD5K6lLzapa1lSF0OGrSX+aWDxp6CRd1K8vLyXK2tcoCJ5uZm/e+cOXP0v3fccYf+&#10;l4h+IXWR+OpGNLTb0f+bY1EwU7/Wn+jPpbUe+PZWlDXa0O+JVISH+uGLdy7U3bGeX+hPRPulpnLg&#10;+3uxvcEfw745HCmR/lj173F61n4bY7hf7m+8sL+3fmH/ey/s6YX5v7OGUmDJ/dhS6Y1RzyWjd2Io&#10;3n7uTHjLrP0if3TQKi4uxuzZsxEaGorJkyfrX0n6+Bi/C1C/oiCiX5HL0Ya8Rc9i57fP4tlnPaY5&#10;L+LZT4BXvrLg6LF8hib9Oal7L/N2bkRJ0Q6kHzYY/Yek6webBBmziWg/1N5cq69bm770uGa98KZc&#10;s1z4eLkdx0xIxMQR+/9b3NvbWuX8k42K8gIMOGwQ+g7s1/ODlf4gbW0tOn+VKn+HSv7S+yNEPt9f&#10;8kfUE44sEv3KHC0N+OrGeDS3A+e+5v5QU99tng3fAB+8XjATHFekP6PW+jJ8e2s/tHpH4fPJWxDo&#10;DdwzyT2TiPZLTeU78P29h6GkDvjbe8YDVYyveE5CbJ9IPLbqVqibYcbv56NfjWXb8MN9I9AQkIpv&#10;Ji1DlGT6lnHGuMj+kPOG0i1Ycv8o1Af0w7cTlyA6ALhprDt/HFikP9CeRhZ5zyLRb0A9iCI4aRi8&#10;eg3DsGEd03CZxmD48GRMPHLA7u+lJDqQSS+zvaUewb1HIKDPJPQOAfqzsRPt31xOONqaEZQ4DH4J&#10;HdesETKNwogRKRgzLlU/PCpsP49o1JPYne3NCE4egcCUcegdakGq+xG8+0XOnSp/Lfr8GJQyFimS&#10;vz4d+WOwSH8g3rNIREREREREJrxnkYiIiIiIiPYJg0UiIiIiIiIyYbB4wHDpl9A6q9fjww/XY+7c&#10;9aiVv6s7/96AWveSRHukXvIvbae90mg78+Zl6rZTZ8z9aeodfbJ+W8f687P2bf0/ike+/9A8u/PR&#10;WmHU3/wFPyMvrnaP9TceGPX/W1Lvl5Q6bSk36mTBQtbJXnG26XprKluPjz5aj4WfZaNGPma97SX3&#10;C+4bS436+/TzTaw7IvrT4T2LHlwuFz7+OBOHzxik/1aPW/71qGBvA5zyz8ffSMVbLTj8uH3Yjurg&#10;73gG6vlDU68C1D2nTz6pHkgEXKX/tuKpT/6KFPfiP82dH0n2428Bq+Rnks6PC8Huz+cv6vjs166L&#10;35Gqt7pMqOc3zfsOsNmsmDh9oG74+lH+6qb+6syu8+SzoG7rTJLP/zSP/lcdnJ3PoVEO9eP/Afj6&#10;2fDf18bqd6lvWmLFhGke9dMT9/rqHeIn/BPwC/DG/314if7mqbexxO6pQKkuC21tDix4f4V+rXGZ&#10;MaeTzcsb/Y46H9KkMSbe/eGvwdki+X4e9Y3A2bf54NEPLt67PO8L1fkuWIoWKd8rX25xf+hm84IU&#10;DD7WVpzX61PUNgAnXwMEBHnhkZdGwyGrblluw/ipGXuuf8XRjJrMF3DKtUBgiC8efvein/ceQ8lv&#10;844f8OpX3fKq2Lwlv0fC18uKc0f/mjviN+CQnZrzEiolQjz9ejlfhftj1lsX9FwnKrCs24gWacYL&#10;fwC8fe0YNyX9p+v8j+KShlGXjWZpvt+u9sKYKQPkHNUm5yjjs88WAz6+7s9l8d0ft5JOfTaaZJ3v&#10;fvTC6MkDYG2vR1DuKyivAs66GQiLDMR9/zsP6pEGySqx/YVH3j9fIuX188JYyf8fvr/aJTTMfQ0l&#10;FcC5/3YhIjYYM18+m+/LI6IDDu9Z3EtOieSefOp7lMv/lnP/r0s9h7p8EZyli/DEE4vw1G+1nb2l&#10;gijJj6MjP0//YOTH4/POz/QKByqjPO0lRjmffsYok5oMTrQVG/Oemb3YPU8CGlmn++d/WiqAk/K2&#10;SnmfeXaJLutvts9VR1221ZL/FZ64/no8JtP13aab/n073ssG5m52r3MgcUgEkv0eGn58y1Su62++&#10;DddLwe74uFtgpjrCUifNhYvw7HNLdf1XGnN+e+0tqP/xTXNe1XSLkd875211L/wnob7skPpuyDeO&#10;7+dfWPb71vm+Um1K8lufJ3l9SfIql5Iqj890GTo+V9++7I76skSVO3cRXnhxuV6+ck/L70/cea/L&#10;Mcr74svLD5y8ExEd4BgselCPiZ0xY9BB/gJpCxA8GNbQwTjuOKMuDthRxZ9NDgupA1vYYBx//GBM&#10;nz7wz10HFqO8dinv9GkZv0/7t9qA6DHwih+PMy69FJeq6ZKLcOnpY3DejGGoXL0elWsPkJ+3Cpd0&#10;3mvXf4TytZ9gzkLgzR98cIyU6diOssl08Xln4xjsxOHIk/8DCoxVpf6lLqT+vcMHY9rU36f+Xe1G&#10;fsvWLsTbi31NedX5Pfcsnd9JyO2aX/p9Wb10+/CLGowpRw/Q7eOge4F3Rx1ED5Zr9GAcvT+MKhIR&#10;HSQYLHpQP8W86srxiJT/raaDkgocIifAFj0BV14xTtfDQfeKNNV5lzrwip2Aq6+egL9ePvbPXQcW&#10;uy6vd68JuPyysb/PPrdI5y/5OPj2PxE3zZqFWWp68H7MuvE43HHVX1D0xSIUf/sbj3L+ilztLShf&#10;9ATyvnkO1z8P3P9BAC6WMl3WUTaZHrjjNlyMTJyJbPk/oHN8UXWEpf594ydIwDxa13+4Mec342xr&#10;0vnN/eZ5PPBRoM7r5R55VdP9/7lV5/cMbNL5/ZONLx44rN66fQQkTsDFF45CpOW3bx/7HauProOg&#10;JOOcfNH5IxHOX3oSEf0u9OmW9ywajHsWN+Dww9X/Br5R9xbChZTwZfrvZZuM5SwSUKVNuVhX3vhE&#10;+Y/MrN0wV9+P+M6yUr2MrtroUToAPfW4JLicDuS++Hc4nMD5TxiB6WlXTtBpZYw6BYfjm27rK2oL&#10;URK/WTH61GkYVL7nexafXHAZIjd8LOm4JB3PO8GMdNTvj0eeepz+a2BAJTa89A+0O4ALJB2rzYrT&#10;rhivR1fT09L0WtbqsK73MUrmP353ucd9ZhZZLx1HXzRO/pcLCR73QFosTqSELddlWt5Rb1Yb0o6+&#10;CFJ0jEswPjOReqrNnCf15MK7yz3KoILYqJH6/sFTpqdLftQ9hU7M65YfXU6bDSNPmS7bcSHdrwKZ&#10;L/8LrVJPFz0F2KSeTv3reKkLGwaMnAyLsw1xS/6Di5+WOvSy4ZTLx+l6GtC/vxRb0qsKkW1KfscB&#10;333nUS4p53KPn0labXb0n3whbLLK2HiZWZcp+8aB+e/1cF+eBKP2XqNw8rSBUl7JWOZ82Q8uvLfC&#10;s7y7llGl2vdv0dVW8+GQgi9++Qv1Y1x0ZFeKh/6pbWhpAWY+tLt7Fp2yzYK9Wr/znkVJoHfBEqlr&#10;F17+ogo2Ly+MPvlYZHhm3uO+wRP/BfgH+uC/H1xs3DfokHPPukdQ12LF+EeTECjpfvTCKfJ5Gyzr&#10;5+N9z/px72u7txeGn3isrndjO060t+zEkle+VD8m3hWQCWk66Cf5Vqe4J2a771l057mlzYVXvqyS&#10;9Lwlvake6e0NF9obi/D97eejyeWLx+ovQIDk/Z5HjtP3zPUzFpK6bMWWjz+Whia1ObgMDQ3ATbu9&#10;Z9Go/7bmVix99StzWSTh+Ng2PPSoxz2L0paTC5aiudWFV7+Ssvh4Y7SUJb1LOVS7qENbQy1++M+F&#10;aHT54UXLZbj7oeld8qo4ZAdvmTcPUPcsTJfjSQLisHUL8OEqzx9lS6VKeOslyww74RjY0Y4+rRv1&#10;vYA2q+QndBXaJPOrPDJv9/ZD+uRzMDpO/aVKVoi2Jinna1/J2l2DUr3sUWdgdPBGtDS3YeFHq3Rb&#10;NHLg3ravD0ZNn4j0qp+6Z9Eoe3tTLTa+fgtqpA1e9ZxLt9/jLxwtx78v+g+bAV+bA5Mid+LTLttS&#10;d/H1hY+/N444e5ROV2e/Jx33GEqZFs5d7T72jbx6+/nisOOmwMvqwICgQrQ2tmDJO0tRfdhx+t7Q&#10;KQNkZ3Wu347P5ubC5mNH0uFJaJePS7baMHZKAhyN1ch/81ZU1QN/e16VwQfHXzBK19eQ0ccb6XRS&#10;paiXfV6N7LduRaWsc9Nb3phx/ijJhxP9IitQX2/Fy68EIyjYgqv/IXtRdsRO946w+wag76Sz4COF&#10;HqluXe24f7CxFZ9/vFrvwfKO8vn74bDpR0u6kPKptT30cN+hvm9SPg/S6TklvVp4yzlhyJnDpX4l&#10;z1KH2Z9vlFjRiuDRwWiVdTcsVecsO4aPD0Xh5/PQIhlY49kk3bz8ApE+/gSk132OBlloXpeF1B6M&#10;kP3pj0OnT4Y3WpHYsglfSNp2awsSQ9bIOcELa7alwi/IFxPPGCGHbRtCS9bhi3kdZRZOOZlUrkBd&#10;sw9eXnIoomOD8TzvWSSiA9Ce7lnUZzQGiwYVfBx77DN4WgIHFQxccYURHJyQcasOem592VhOBQbn&#10;vSmXR6m9R/4i13YJcHY8c4zu8I+8baWxkBqdGn63BHEWLP9kClxy9f106kjIIuhYRLFIWqPuXoKn&#10;cGXX9TW1e4ZLp9uOe5fNx1/xE8Hi/EuAZ6ZK58yFUT2kozrWdy1dIB1hFy5J2ITZx46G9Otxe5f8&#10;2DD83HOlUBbYtwyQAPRyWFwOpOyYjVYJHKaNvl13PVbppW3SUbsIrxfPglWWOUotI/2BaVfLHEs7&#10;ZmTcroPR21/VC0s5fHHu68W6IzHrKOOz7tQIzY5np8uF2okx/zG2oqnRl2F3SsO1Y+nHF0l+ntWd&#10;x+lj/+ORH9VhGaY7j3cunge7lPOiuI14dvpYSHLompx0bu98DTZHC4758Bzc4TlPKnfYOedII5D0&#10;NkoHUY6VWbOAv/9ddYBbMSP9Dh183vGaewVh9/HHOa8V6g7VzMOlEnbO0Z2pGePv8Mifm9Ub/uPv&#10;xfdzL4X0huRgm4HGVifGe2bC5gP/cffoZVSp9v0hLKrb/TWa65pwU+J5kBzhf/pz6URJgc7+j9Sb&#10;LLJRYhdfX+C//1XHPnDjzd7470fqYTUSRHmsr84Orxurw1tWOOv223Vwky2xRGew2N6M3l/fhNpG&#10;B5LOz4ZvYADu+f5DXOKZ+T0Fi+1SF1/fjBrppCV/djRCpEOYc/8Rsko91j85A5PuWq2TMKjO3mHw&#10;Cw7Ebd98AOlL4mKdSBsaq+fjlt4XdMmz4u3nh7Nuu03nO/cbd7DY1oje39winW5p4xdmS3pBkt77&#10;HuntDSda6jLx/Ekq8guWk8J7EnAAF+3uaTMqKM55YdcDbgJklUegg8fb7vCV1dXDaiTQwjdoqKjD&#10;v1MvgtQa3jDW1nylk3vqDbcie75HsNjWgORv/o2KOgdSL8qGf2gI7v32XVzYJR+qm5uDppo6vHjK&#10;dUBQCPwe7b5MzxxN1Vjz+An4y30/uj9R5LjEIQgMD8UtX7wDPzThxLoXcaok7WOvx7Fp96Feinvf&#10;m8bSil9INC55ZTPunqT+UnvpW9SV1eC2/pfI2sBbKqZz8wuJwiUvrsXdvV9ClUQ5p02+T7flH/Uy&#10;xraDIsJx92cv4gLLTwWLRtkbKyvw0ulHo04Sut9ISPMKisQhN3+KcJ8WPD34Y5w+5X6PbfnJdDrC&#10;YoLxbPZdUJfPibuLBxyyI3NeRkVZLU455gGs8chrcFQEblr4BgLsLTg/eRFqiqvw71G3YtONnyAi&#10;wI43zpfcyvoWWb+8tAlnTV0I33A/HPP0MWiSIG/pO76Y+frhaC4vxTdnT0WtVN8DHmXwDo7GUXd/&#10;jtdVOsLIojoX5KJe1nnlrKmokXVmutfxlsY39NRT5bCRC8rmPvDzqsEx/WfqQHrm23oRBETE4dSn&#10;MxEq54k7VKHbJSO5r6CspAZnHztT78EfXd7y36EIiYnCDQv+h0BJ7vzuT8hxr1daCZxzCxAeHYh7&#10;Xz0Pdvk8OU8+L27HOdO2IzghDP9YdwsmWPJQX1qHV855EfZwO1Lu7YNaWfeZf6t1fXHbw2n47tzp&#10;qJaDY9Zaozy7akKOi6hEXPjfL3DhznNRJAtNn7VWf66++JWSyzQUob1icP28VxGEOkypfA3nStr+&#10;XlU4ut9Dck4IxEPvnoyopHA8sfY2+LXXof+yJ3DucbP08bjWSMjgEwYMuQ5xEiwufOUcBotEdMBh&#10;sLiXugSLEnBdccpSPaB1+Pmxen6VvmnHBVf+Emw45Bk9UvHG5fKJRJbv/u0+mWPBF7GJulLj5TqS&#10;nxcmgaUV178uQZwElPUPXKBHFi97RSpeIs3DjxuoRw2HTL8Wp+Ft/YCdWfNy1UYM6mKUnweX1YaK&#10;0+/Hi4Pn7zlYXHApgr9/Wo/KPdRjOnaUnPaAfsrk89O88MPMC3Uwd7kEc8bTUCU/kvlBAwIkLxZ8&#10;8n6MpDkNLkc7Ch+U4EACyKfXxehlEtXIoKRbu6kSgTfcKYGZEzPj5kuw6MS005ZJuSW982L0pqsL&#10;1bJOuApXYMPQJ+EtGXjt2oE6a13vBXTCUbEWL/3zAThlI1/GGHVpbMoiRQiVgNeGa188HfWzXpf8&#10;uPBJVbV7Tb0QUFenoj24hv8VXhKo33hWONbPulgHd1dIcGc88TRDB/wDp50Pq7MV/b+9EVd6zpP6&#10;GZgWAEe7BfPeiTKCxQed+PuZy2CTNCee61kuqUBpD06rDzKHPg5fbwteusoP6x++QwJUC2av96wv&#10;yWVdFtqddnxVPB0f/G8sHC2t+O6aB+GQhb7yLK+sW1oRjX+9dJ0OFofKtHckY9Lxcba3InO+dHal&#10;t/vKu5KC/L+X+4GWqpwjxidL8A+8IG29a7DoJcHi6Tpob5z/QM/ry/4bMU7Wlx7TC89IN9rfjv97&#10;dYwuS9YDr0oH24p3rX3g7eONK/51GcZ4/qa1I1hsaMeJ56yQINuOSZe6f+arotfNS9Bm88XHA65B&#10;gOzrd8/pp/NS+N1s/N8n6s45N/VtTkE+nN5+KD3pbgR4WfDMtGAJBJux5sOZeO29rnlW1DEyXPKt&#10;RkTfetWOR1+RPDe3IGvma9LhteE9a4rUhS8u/scl0p7RNd974mpHY8GXuH3aC7BLsDnkg+fgI+uf&#10;vLv19xgs+kiweCpcrY1o/GSWftrl/97voSxeNgw6NAkvPSud4mAvPPziaLQ3NmPjrP9JR9aG91VZ&#10;/Hzx139egtGev1nUo1Y/oKG6Cf857iXYQ4Mx4oM5OHkvfteofrqa/+2zePzTfPcnQs5rKCiA0zcQ&#10;pSfcgWAJgu6Nn49TL1gJb18rxp0ZrZt9dZFaVrZdsAzt9mAUjn4Uc65OkDbTgPyFD6FJquT1D6WQ&#10;Et159TKSVrz8/DHi5LMR+cm7aJF9/nmVerGDJKX+03G8e/kjYNQ5uGbcMlRLsHjxboNFtVYlWhtq&#10;sOy/V6NGItNr3lJffqinoQ6A3dcP6UefCK9WCboXz8GLWdHGCK7kx9XuRF12GSyBQQj4+00Ilrb5&#10;n1HdxxZVMFqI1vomLHviXTRLfr+Q/HbNawBch16IIH8L/nWmHS3VNfjkhgfxavM5coH2wcOPjYez&#10;sQ51bz6KhlYbXlqTAH9/4MQzbKiTsr34gp8Ei8fBUVeF4if+jmoJ6q6ToM54GmoavHyDMGz61bhg&#10;lLFD1fmko9wtdZVY/vg/UCXr3DpPjerJ8tLQ0/v5SyDajs+ez4FPgA1jT43Su7WmRFZztKCtbCuy&#10;B81ERJAVT10ZjDZpuBufeh9NUr4vO/aHOh7rJRj0DoTrkAsQHOCFf5wxQDXbXb+KcMqGKz+UILgd&#10;V5+Vj2AJrK745GrYW6qRvPQeVMqp/KaZ7fCNDMOU2TfhzLgs1ErA/MQ5n0nAbMP4eyNQLcHiLB0s&#10;+uPupyai5JVn0CSnjS8KpH7lPOEqWoH6ViveyAxGWFQ07pv9OCZXvoJaWeiZL4y7btWu0BfOoiI4&#10;AsJQNv1mRHo34aaIBTj3r2vgG2jD6JMjpQ58pA4ORWCYD06/eQicNdXIeexRvJwVqa+/vVQ71aOl&#10;m9DY7o8vco9EjJTpNQaLRHQAYrC4l7oGi05cMeJWPfKX4TGKqHo+7Z9di8iH+ulgcUVHYDliC6zS&#10;gbuu7GFdqUc5HPji2mtVzxx4WD6T9f6iXn0hF+GpVxodbvWqC7Xsbl93oa7YX16LVqcVCZ8dg9Kr&#10;tu4xWNztqzNUJ/zL66SzZUXMJ1PhI8uWzDoc2DEbbTLrWLW+5N1zFFF9PuOfFvmsr/QX2vBkzFnS&#10;0ZGowmNkUD3UY9Mzx2P0lmvga3OhWPLXMfpokWUzPEcRJQ8tn16PmEf66dHBJfMuM5ddOt0t2bMx&#10;fcwW6bh54Ro1Yikf69UlavnyeukFSj4dd0/GwtiFsPl545iiB3WH8Ej3+lAjjtKUp/9N+i2ynSc6&#10;RiE9Pnvcc9uyTnP2szju70aH67GPL5U6aJN15uiOuv5cBYszW/H3cXfA6uOP9NcKIX1FPKg2qp5K&#10;+NUNaGyzIu7RvvD3s+LrN+LxdPy5EoVJFPBqgTHaqJZVHQs14ijpnipFeewxoKVRgtDxW+Ed4IN/&#10;FszsLEu7RDRf3367rDhT/wDuCJn2juoY7kRbUyPmzJCOp3cQtv4zD9IfxgMdiXR/dUaXYNEuweJf&#10;JPBowBfHT9jj+p2vzvAD/u//IB1OJ/45cSt8gn3xj9wHes53R7BY14wTJ92lu9e7xgtV6Q+Db1Ag&#10;bv/Wc7SwB+5RyOo2L/T+7GiE+lux874UtNTX4tkzT8C2v++EvxdwnzTzTh6jmmdLh/PRR4HGWgf+&#10;dfg2+Ib54+877tPjP56r7BVJt27dszhJ0vELD8Dftt+753T2GCx6SbB4FFqlY/rVKUfC4ReBbX/b&#10;JsEwcK9ngp6vzgjUpxjUVztw7ZGShwjJw7bd5MEh9ZbzImqqHDjlqG3wjwzENVvvgR7k+zlaJUD4&#10;9laUtXqj3+eTEeXnwIqT1+HUv9wHe0gU0p7bgkBv4B61AfeypQ02jHk9HZ+/fSRaqyrw1WmTpdMe&#10;hW1XbUaQLHv3JHV0dmhFXdlnuK3/F/CJCsJfNt2tx4T0Ih6vy7j0bjlGZwG18r/VaWKPr87o9pqN&#10;EFn2Qb1siyz7HWpLqnD7mNuA2dkIlmP/rokWWaVSVjkd5e2BmLL9SsTIjI13TTQuoJ2kfcn6NcXN&#10;+E/6l/CNDcGxWXcaI5Ado40SEJ15o2xT9tHMN86HTT4PXPU8zjxmOwJjA3BF1sVol4V2nCULhUbK&#10;Qfc6AtCA8/EKymXdK2cFyEfnwy7rJeW+rD8zFnV/LptK6pqpXdwje+o1GVc97H5FhntUr7y0BmdN&#10;nQmv8Dj08xxFbK5G4YJ7MPDpPoiJsmP+/1JQX9CMFwdL+eJDcdT6OyCLYoLDSLtM0j5bvYIjStJ/&#10;rfsrOFTfYhGq8ptw1+Cv4JcQhiPW3Q57fSmSXz0Xde1eeHF7PzmhhCHs2Btw+4TvUSWB5d3n7ECQ&#10;xL4X3CuxpgSLt+hgMRAzXz2v6+s9mmXji+5CXq0dQ2anoFd0ED6RdHt8BUjHsk1+GPLVEUgKbsOn&#10;R6/Becc9BK+oJPR74keEy3nttglq5SbZz9+jMrcMd/9lJlye89rrYOGrM4joT4CvzvhZ5GQfPVrf&#10;dzgkEXrqYAkJQbT8G62uB8EhegpHNsKcG/Hpc9/jsxd+QL5cLBLHj0fiuHFQq3qs3gOX8c7D6vWY&#10;+9xzenpOTc8/j+c+zcaLn2XDVVmjnwyppt3rms5Hnem84E5nk1xtazrT2iu1Nfob8Uqpi+qYkboe&#10;BnXcbyhlDE7ojejsHERuNp6YmK+alCxr7b6sEhKq6y3K+KsHFliCgnRdhjiMuvz8pcXGkxil0er6&#10;HDMGCbXVqJRlytszZZnnsLCjnM9JOd9eihffW47S0mqUlu1DOX+K+llxT+VSnQIpl0XagC6bywVX&#10;Xb2ur5roHuqgg1pP1rEEG+UNaneX9+UluryFNpsuq2o3HgNKP019bV6bC2dtIbZjNHKtI3QeBu5t&#10;ImoYSK1f13X9QT2tr0ZVS5eirXA53n67GnPn1+PQS8bjkPP2It/6aaij4RU/DqdfcgkuUdPFF+CS&#10;0/rgnOMSsf2bDdjxvfvF6rKdtoq1Xdv0Cy/pNv3ql5vdbbpaAoVc1NQVI986fM9ldrajtXCFzvPH&#10;nzQaeT539L7XtSe1P6OlHUSGQM4IP//puZ31X6LrP986bPdlUV8CSf23FBhlmb/QXZZz9qIs6tsv&#10;d347R35+ivoyp2yN3g8fduyHF1/W++F/6p2Ssh+c1bWoUz8Zl31rjzbyntExAOc+VqzS7iPd5Wyv&#10;K9XlLHCXM6N7pmU5Z12VPt5Lmtbr4/2Tjm0/L21AjvfXPlyJsvJa/TL5X3S862NHytDQjPpueVc/&#10;zw9O6oOQmHh9vgvbmg81WNqFLpO0RXd+ixvXYUFnXqWeVF4/WokSdW4qrzFefm/xgk94fxw+uhKH&#10;DSiS8r2NL9/+DNtTDkdh8hgMkoZkuvfvt6AeoqOOx5jDdLnTO0Z35bxrDQrW57ZINXqo6qe+0ihf&#10;wzq9P3QZXzDK97+PVqGkRJXP2B9dn2SsQvdE2L1ikTygEr36VKNGdlhNjRU11eFoagpH8pBQ9OoX&#10;gOq8QmNbjXIuDQ9BbWjQ7p8SrL6Ek+teU9lGzP20Et8ta8ToSYMwbHQagjrmFa/S7faDjv3x4qvS&#10;bjfiza/V+aNat9t6m3SKpA68Yw7VdTCgow7UPSgqL02taOw+j4joIMBgcXdUxyZ5BizJx+HwAcAk&#10;45kvhsho/W11kgooI4fBEnUYTr1kEE6+cCCQvQKujcvx6Qsv4vvqWPxQHYMAWVZNPXMZwd1TL+Hj&#10;p1/G/OXZesrOlmnTJmTLxXSTTFHFZfqG+h7u43fblc5cdzoLuqWzudaF6KJSndZePWFSdZ7KS6Uj&#10;XoEiqYvS5Gm6Lia660I9nCcybRCSl25A4rJM6T5IXtXvdmVZa7dlVX1aIqLc9bYbsq5NOiuqLk86&#10;P13XpSNzme6QfPriS7o+F1dHw6+yDEXSeymKdKFWylejyqjLuRnZ5dHYWhWNyZP746gj++o7jX4V&#10;KliUctnc5ZrQv+NzmaQ9dJQtUTpUzpydWCvLZvU+tuuynlQ9Sduxu8t74rlSUR7l/eylV7C0xmg7&#10;/sYae0d1WMuz4KzYirWYgY3WPeShJ53rb+uy/vie1lfLNpXCUV+CNd9kY93S7XCeMAqYPhyyCva4&#10;Sf001Bnw7X8Sbn7oITykp/vx0H0TcecNI5D337nIe3oetklHb3O5BIqzX9Vt+pMVHvta2vTWGqdu&#10;0xFFJSiXfJdWbEe2darO8zjPp7V04YJDgkqd52VGni3HDtN53u0qe6LadnAwwv3qEepTj0bJV9PP&#10;fd+H+jWBlKO9coeu/832Y/ZQFqP+2yWw1GVZucNdlsN2XxbV7tSXFOpLGXd+fzKvasRe9kNL6Y/4&#10;+Nn/6f2wsGM/bN6i98O2jv1QUo5K1emWfevVe0rXvKvfd8uxYguPRIIKdHU5c3Q5t+hyWjC2rzqg&#10;PKjjqbpcH+/FYe2o3ZSNKpmMbcu+luM9tz4Gkyb1gZ+crnxl+tlUMCTnO2dNPaqTj9b5GePOj9Xu&#10;hciMoYhK6Y+kZRsQuzobW7tvy72+oyO/oW2mvOY1xOpz06SJqXpEzkfdv5wwCped04qTJlfh+esf&#10;wCsPPI+1Q8/AtkHHY0KkBSPDutXJb8EmZ0rZZz69j8YkKffojv0g+8wu+0uNzsXrc4NRvmIpX2lI&#10;2679sXmHLl9+Y4wu38QJKXLudUkZPStJjXUPgI9vb4ydUoyhY4uweXs+Nm0vx6rsAdhUmI5xM4Zj&#10;xIR+8PrhC+Rv24yi4ny0jDoM7YcMQoTkIbRLVUh+UIu2xgJsePdBrP74BbyePxzf1I/AzZdPwN/O&#10;PAR+KkhU18Tn3tDt9rOV7v2xZZtutztrHLrdhpVWSLuVM616QnPvo3QdjEqV41q2YNHHpJS7thG1&#10;eh5knnyu5qlsEBH9yTFY/EXUpWKAXE8zcIp0dk996EHp8A7CA/elY9111+O6697FDTe+r4MoNfVI&#10;AjJn6Xd4/IG1eOrhTAy96SEcerO78zxrFh66aQYevH66+adUJtIBLjHSefqR7ulIviSdme50dhus&#10;/eEssHkN0nV52kMzdV3ed3d/bLjuOqy97gZdnzfd/AE2uwM3r9QTcJMsqyYj2OiY1H44BQ/cf+Ke&#10;A5bfhOzP8jLkyP/yuMOuB+rQGwC7z2Bd3tMfekDyPAh3/ydVl3fNdTfi5n9/qNuN51Mw9ytqBEn2&#10;g3efY3DJjCKcMbkQz72bjVc+9HhM7L7QAXQ0rGER6JVTiujcIgkAv0NR4SI8//Q23aZHdLZpqS9p&#10;0/f+c6oRpBsp7B3Jt487z6cfZeT51bm/oJYlWLSGhkme1yIyNxNZ5cCm3+MN72o0SAXcfY7WZTn1&#10;CKMsr+2pLGpEUdVxaKjOb4Tkd/NP5VWNzsh+aMpbhJeez9H7YdQt7v3woAT4sh/u/vsUvR96GkT/&#10;xdRrE5JmIGDAKfpYv0Uf457T/XLcTIf079E91vxD2CQMlPwGpZ+KW2Z1z+t9Mp2Cu26fhnTJaz+Z&#10;1E99IqNjER4ZZVxS9ocy7IndCCyDBp6KG6V8N3cpo1G+O29V5bPI/jAXRv2oQJogQiT4Ly3PRlHZ&#10;TmyQ6HpreSwiIzIQG9wbfUs2SvBZih11tYgdNABRaX3da3tSwWI5mhsK8N2bH2PlV8sRe9HVSDjj&#10;fB1kjwhpQe3O7/HEzLV443UJTm+chbE3yzVV5fPBe3S7vf3KyRIIWxDfQz6JiMjAYPEXcelv3F0y&#10;fb+hFj9k1spnidLnTcL4i07B6OhKjIqq1D+1qfX89r60Wk/qZzpq0r2D6D4ypSApWFLo/K2NC7W5&#10;21GTtwOeL9TYLXXBk3QsMql0kjrSkYBUpVPrTqfLaxzUF78qP2We+XFT18/gEECNQpQuRWjpcqyT&#10;CGhDx/MtVLr5O1E6IBllaUm6w/7LOotOOGsydV0uzlIVligdi2SMv+Q0jLvwZF2fI6OqUOsy8hPS&#10;PT97okZJpZyuMuPnX2pPdeqcZ9RBl3n7SgIea3wCBpRuR9/SnciVxPJ6GrnRP1nbAIe7vEuy6uXD&#10;RNjsvXV5x19wIoZHVhk/06pTO6kWzvZKbJj7HNbNewlzZZ0Fuo66UW0gOAmW4Dj0wVIkuVYYdbS3&#10;b1TXI0+yflCvLutn7mF9iwRfIYNmIDx9MqbgU0x0fqHz98nGnxqy6kaNzOTlwFmYj+zoUGyJcv+k&#10;U/0ULqq3btMJ7jatHiqljw3V/uTvcne+rUGxSHSu/Ok829x5zviLzvN4x5dd86x++lqufs79Pea/&#10;uvQnXkpvlf0WjyGjgf5D2rD07e+x/EPzOs72duR9/z3yli3bfXructiCYnT9JzhW/XRZ7N66LBHp&#10;R+myjHN8pcuysMf67/gpoDu/g9qw/KOe86PuE+6SX+nl26KSu+0Hh3s/5Bj7wfj4p6kvfHQ5o3U5&#10;493lzFIPjfKkjqcAP328B5bsZpmfS/28UI57Z8dPJvWxEwJLgC8CS1frbW10b0s95EuXs6RAn+8q&#10;+ybA9EtEve9CJL++Or8Bkt+O9XfPgdaWQnz/KbB2uQ+mXDwFR548BuFLv0HAqsXYIBnbtKfDSB0z&#10;HmXYq3OXrOOsMH6iv09HqBoZVuXz93GXr2sd7S31cLHgpBQERsUAa9bAuSkblX2SUJuUiGD5vxB7&#10;IGKkcnNygCJJO1Td6dF5TdzF1dYsp9BvULF1LZaGT0FWxET9KqsRns8dkm2pa6ItKlG32zh3OupY&#10;rM3dgdqCPN1u9/hLm85y+yGwLE+f0wvV6VoY6Ui7KMzdlY66p1vO7Y1F6/T5Y+FbK/XxY/rZMhHR&#10;AULOgvSzqSCj/Ds4yxbh3e/K8f4i9RX9ALkYpuOUB6/HjOQiTE8qRqn0oNSkqXVySuHK9fhZqeqk&#10;JA+FJXkIMiKhJ0W997E8ay3KN66Dx7NN98CdTtJgnUZ6t3TKJB014tUlrW756XrRlPTUTyzD1UjP&#10;XETvnI9vsoHv3O9NdEnAU75pA3JGD0L+yIH6p2+ev9bdZ5Keo/R7XZcffG/Upc1rIE556Cac8sC1&#10;uj6PTSpBuSvcyE+OkZ9FezOQpeItKSd6Kuce62AfScfC1i8No3PWYnjuej3KlN1Tgup+P2k77e7y&#10;fvhDlXyoRhrd5b3/n5iaaLSdsgqV+XI42grx3ePX4Zsnb8Hjss4zP/SQsOqwRmbAFtEXQzEX6Y4F&#10;uo6+39vBvt2sv6c6VsFK5MS/ode4C3EJnsMZ7S/r/M3uKX97on7ulb0B7duysTQ5GqsSo6CacLgE&#10;FrbkQbpNp7mfMOpyOIw2rdqf/J2ngg+d7z5Ic36i8/zDHgbYLHYfnee4MefrPJ/mzvOcxe48qwcf&#10;5X+Dx697F8/cPvcnRnht8PLuh8NnACMntWLuA+9i/n8/Nq2j3luY/e67yJ67h/T0sIuUIzxF139/&#10;x8KfLIvVy9ddlnN0WU5pe0WX5bklPQ0ZqmBxQGd+h09sxfzHjLx2f+m+esiSzu/H7vnS8bYlDdT7&#10;ob/76amqs6z3w+ZMvR/25nsbzV1Or/BkXc5+upwuLN6i2roH9UVBaBB65c5FWM5ulvm5pA0hV477&#10;gnI5pwCVuu1HwxYSiNCcT41tuX9r2lnOHZuRO2oQSg4bYB7FVEGFGrWV9VV+Q3M+wxLTb1W7a0dT&#10;41a8+zzw9fwAXDzrEpx9/Yno9fGbCP10LhZJxpZV7iGNdgkWpQxOVQb5c68GtB0SLOZX6OXVWWev&#10;uctnCw5AbM7HCN75Bb6VOlq6zaVPr3vL6iXni4yhCE/sA8sXn8O5bCmKhqajPL0/IiyRiPYJR+9+&#10;FmzYIMeINMpoaW8R0t5UdXtWuaO5QU6hb6Jg5Vf4OPYiLIk7DScPsGBqx89H1UJyblLXRK/EDLke&#10;WtDX/ZNeZ1ur3p+lWzYiRzKvHqa6Wx3lDgpCWN5GbJSK2yoVrVZxqHQ2SjpbPdJRD9IqX4Tabd/g&#10;ievfxfP3L8BGucZsVdcZIqIDkOo54JprrrnDoS6col0uisrq1cYzCg9Xb6g/SKig6n//W6neP63j&#10;h/nz5YJjtWD6OcP1hSfMWAquqpV4Tc8Dpp8ZApe3D5a/sER6SpnIr8iWuluD1WtWYWtTMmoiemP8&#10;MRPkAijXLJ9muLyikPnFh4iNrJCLRxO2/bgGLdZeaMv6DDG++dheXYFMqftsmdbIlFNZjJ1NfliX&#10;l4yzpsl1SPoGCxYY169pXf62YNoZGSj85mPE+HVLZ80adzr+WJuTjCCbFWedPQxhTpWfSGR9+RFi&#10;Ist1frZLfprqKrGpuBmr1vhj2tkSfCII3juzkJAej7X5TWjathrluat1OVctK0XgX45Dv+QgnBS7&#10;U78a5HXJj3o9w7Fnd603R8UqY55d5p01zGNeBxecrZvw+UuqLrOQV67qUm1nJdb8mI2tzcmojUzB&#10;uKNHILJsI+IlP+vymtCo8pOjlnNPa37E6nwvrN1ajr79ouCjymkPR9ZXEmCqcjpVva9Fk1cqtpa3&#10;oG9IGzaqeRGyT5yNUgc/6jrILm7BylW++smzRx8NfPKJeuqsDVO75F0KXL1aP+X2DTXfS8p2+kB4&#10;r1+JXim++LqiCgWZkr9sd95WLsHqrCIsLkjAKaeHwGn1wsqXl0iHNbNbeTdhZ1tvKes4xPi4kOSf&#10;A0drA7567HM0t4bCNuNSRIX5YGrfnu5olDy57GgpXI3whHgszWzsUkc/rl2LBqsDO6XD8/1iVSZg&#10;6lR17ANffCnlO/MQScIOv8I1neurfV7Wbf0c6Wmq9b28bTjmjMP0k3QDmzbAPzYFq74ph1/xZvj1&#10;G4R+UcbTtDQVJFevQWurA2+9uhyuxgI0WMp0O129Wvbb8nKsy5WgZOQE9B8QjeMOjYaXLRTbvl2A&#10;7VVlu9r02h+lTZdgR1MA1ucmIdTbjtPOkLbqtMEubXNZZoMuc0ee1bR27brOci9fZffIc6bkubeR&#10;55ItsKcMxPbyJiQ5N+Ctl6pg9/PCqH8epU+Wu3/1orTdlgYJfvqgIn8H+vdqQl5DGbbJdnPc21+9&#10;dj2Wl/sj3x6CCcNs8G2T+v4U8Jb+7JQp0K8p+fobO6acrsphlfpbi9D4OF0Wz/rXZVm/DrUSXC9e&#10;arz6Ycpph+p3nQY2Z8EvpjdW67JslfofiL6RHvXfSR1rKr8pKM7Zbs6rmn408lvgHY4Jhw9BoCUI&#10;RYs+wbbKMmTJ/I0y/aj3Qyl2NAZgQ14iwmVTM+SS8dlnxtOFj1b5kq2F6k1KA6v5UT9leO4imXfq&#10;EGlnVvgXr0NIr15YnlmPpu2rUbpTzp/uPKzbkIWW8L6IqNuCmH69ZBvmZVQ+s0psSI7MR61K+3PZ&#10;tuyzo089ZNe2u5CTu7NVwrQgbF40HxHquG+txw7ZVoM9ATvKbIis26G3pdqQ3taqH7FyaSk2V4Yi&#10;+IipGJAcgukSMRuhhyeHFNMXLUVbEd03FusljdIcz7xuwOo8GzbmlCM5tRn1jaVY9fp8bPEaBZ/0&#10;JEyYloqQNl/4b1qDyCR/fFsWgYodeRicVo6yZuC7xd74y8mqXC6EuNrQ7grAlu8XSDBViS1Shp0b&#10;NsLhl4LU3exz9ZPiNmcAMmU/6uXXyTEh57qNha2yL33g5++No04eatSbKpzUU2PJWrz3JeAX4IWj&#10;ThokRfSVtrkNUamxyMytQ6PsjxKpI3W9MspnRXZuFZJSI/V7Ks05kU+dO+U8ZsG3r2TJtvwRdOyJ&#10;iJXGc1QfOZ+pEcPNi/BadgiarCGYdPRohHu1ok+r5LUJeF/nxYaJk/2Q+fwbyMtvxGd5rbBVbkdA&#10;3U6p5/VyzavHxs0lCEnxQ8nShQj3LsS28hKj3a6RdivlzpHzyY6GQGzMj0eUbPboMcBXXxnvfj3y&#10;RI860GS/tnqjYv1qfFdWjsKNUuaNa3Q6uZLOdpVOnqQj6550fBpCatejvs6JD96ogm+oH4b9dZK+&#10;Y1P95JWIaH9UX1+PVatW6VeIpaamwiLnK7vqIAp95uKrMww9vZRfvSfx6YUer7hQo1/bnsExep5F&#10;5vWFUyKFJyLP0HdQvKKWEeqVG8PvXg67BHGf/HXXCyJcjjZ8cW2UDqrOUO9blOVG3rUY120Z2flZ&#10;B/UOxuHnnScryQ7b3K/bqzLMr854Yt5F2H5ttP6y+UzPdDxetI+sfvo1GU8tuFyXx9negi+vi0Gb&#10;9OHPerXrsr/kpfwqgHhivqwrSxn15kDr5tnGPPVKi55enSEptzV/gutjz9avVHC/y18zXqK/BD52&#10;C+Zdmmi8IsP0Un43dS/dsDvh635Fh9qGo7UJX93QCy1SX+e8phbxlUUW6/Q+uiBG5sXtmieVu7uX&#10;8ne+XkPSNMolBfZ8zYZ0Up/44Dz0/upGNDS3I/5cjzf3d9Av5b8L389NRVtDs37NhmwankvafPwx&#10;7p7FmHupCk/U3K/RUt+KGxP+T/8cqu/3c/VrSfTsnrhf09HY0ILjJ9zZ5RUVe/VSfukk9lav1+hh&#10;/d2+lF/yqV/kX9uIm5LOlz5lIPLu+R4fer6Vf4+vzlAvRTgLASF+eCnn/s5Xb7Q31WDetcm4wOMN&#10;+zaJsA476yzZsRLCZafqDp5+yb6kH7nuCZx4+N261tYYi2s9vpRfOq698Q0aq+pxS8qF0tEORvZt&#10;3yDIqw0vj/hMvw5jX16r4WiuRc4LJ6OmsR1H3OO5deETJAfmCwj3dWD7Zdv3/FJ+RzOSc15ATXUj&#10;TjnyHlNZenwpv5TF80X+Dv9QFN37Ld7dwxv3HVK3Pz5xAo66t1teFd9gOSE9j8hAb2y9ZxJa68sw&#10;97p+uMTjBfte0hYOOeMM2UmyHzalql+sQ5oWrlPv+5dO8kPvXKiDbJ0D92s7qmqBS+7zx6y3L5By&#10;Nko5e3rhvmHPL+V38wpCxMSb8Zn71Rk3XI89vzrDrbWuFN/eloYqydZlb7l+45fyu3lJnR5yE6Ii&#10;7Fj4RgoaiqvwwjipsGeyECKJ3qneCdJSI1Hhf1BUCWT8Vb0mwo6nF/RBfTXwxkMBmOnxioyWmiJZ&#10;NAOVjcBf35Yy9PhS/q6aqwvx4Q0DcYUsr17KP8TjpfxhkYG4/3WPV16016N87Ss4y/N1GO7XbXR9&#10;Kb9KWXiHAENvQIwsu+B/Rj7Nr67oeIVGLe4a/AzssdFImfeafpH/eWrh5irkz78Pg59JQWx0IOZ5&#10;bHPXC/3tuOm+QLw09CqoX4S+22XULlCmUxCVGIYnv70QlruHokwWuuodYxn1X+/AQAw95RQptxzV&#10;m1MQEaG+NAduvRWIiAnCPa+ca857UyVyP7gRQ696R/+pNukj6QzxSCdSvTrjhRlIyvsfigvbcN5x&#10;2xGSHI5L19ymW9AEBotEtJ/iexb3knop/pNPLsKZZxoXgjfeUAGbBWdePUHPN37V6dI/O31Cz5O+&#10;39XqpdNOfHv98/oitFQvo+ZZkXTcjfp5EldPMNZU1D0+m96/Qd8u87wsrJZLPu56TC6d2flZBxXV&#10;J40eLStZYC2JguqTqSD2TemsyWpd/5bA9YwrxqLcI+0OOi+jRul0UBSlA+AzrxqvX4Tukohh0/s3&#10;6kD1hWVdl7WWxuAMWU69IzKi4ns4JAp9ctbHupzGT1nVvVpjcdHME/UyaWoZ6f0/+ZYxsni6WleW&#10;0r8cdP/EVM+TwPb0Kz3mdXJJRz4TH9z0og4AJTudVFCdNP16HXxfOS4MkG21S4T71EPzPPLjpn6S&#10;mDQdXrKd62U7ahtORys2f3CzDqRfVOW0ecki1+n0/jo6CJs/9JjXrb5UYH7SScDbb6uRQxtOu2Kc&#10;R7mkwBU/6PdSPu2ef/rloxCx+UO0SP5ueWm5Wsqgli1YKh1QL7zreyXWvXyofoflolte0kGTx5IS&#10;sHojdcZ1+Os42YoKSPNfRlOTEyeet1WCHh9c987dkF0ONbtH7ny1SgT8zCPzdX2q+2YUmxRo5LRp&#10;epGi9dJ/lX6O7i/KZj78yIZT/yrlk5kRu1tfVhh57LH6V6PFan1vu6wzVupE2gk2S8Dfio/+/TKc&#10;EuBXzrgWfx3rkUk1ulSxWAf6sx9d0CVdqT2ZRkj5vHD+Pcfrjr56kKZ6GfyG927FyyvUMgYV0CeO&#10;GCEzpRKKo/T7M0+5XPIg6QcWfNtD2mrfeGGEO9+Vm93LS81HYAtaG1sw97ZX9Ev+i6f+E742B85L&#10;2ohn/68cXv7eOOLuGZ352RN1H1XFkmfR1OrE/33iuXVhl5PuiPPg7+XE3ePK9RcMz74nHU75+OST&#10;peMvf8+b74WTLxsjQW8bwiuXyD5vxZz/+8RcFgmWh02eiuINxhcUJ18q60hZwqUsLQ3N+Pj2V3VZ&#10;amZcg0vH7P6N+8aL9p/Bfz/p4Qek6r2qw89FoI8Ndx7XT9pqPda9/x+8ttI9X6i2kDB8uCQkJ6Ti&#10;SP3Fg1Qx3n9fYk3J10k6X9K5VwurLzCkTOr9nq8t9MZJl4zWX0qEVy7VX0o89/hCfRzkqwPazcsv&#10;COPPuwXTw3e/DGw+COh7DP4mx6i6fH2gti37TKcvs3dX+vbmOmyddyca5dL3v1Uu2HwDkTDlagTY&#10;23FG3Ho8/8SnHttSX2QMg3+wL86+fbpuqbt9mI66Z03K1FDfjDmSRl6XvEoFJUxBYIAVV18Uidba&#10;Rix5eJ5cSCSYkESnqSfeqHeIbp2PGok575brjH+QnK+vjESLfLzicx+ceNEoo1x60RpZ9G40yCbf&#10;0GUIQv8Zf8NFo4xjrqcsqnXWfnC3sby0o/hhwyTAlRRLIvWXLsdfaKSvnj6qvtypz1+GFz8yRtxm&#10;XCDz5LOIqmWor23Ci099pr/I6Nwf6uE38ZMRLMteeaFR/zqdLlQIvg2N1c1YcM93sAVLsH/FBfq9&#10;qqPUwm2NqM78FPd8F4HgIB9c4bHNOgmKX1J5CbLh6Bk+WHbfm/rtlqu7BIuqc3MYAsP8cca/RsPy&#10;yX2ol4XeXG0so/5rl4Mu/rDDpNxyVJdE6C9sjjoK+PhjIED28XHnjdTHu6rjTpKvqrUf4N43ja+3&#10;1CZN6ci6J547GOFVK1Bb48DLT1fod6+Ou/kY/WVTTw/8ISLaHzBYJNofOKTHokYc2+3o/82xKNBv&#10;6t8L7bLe1zeiXtZL+FQ6mhIY5c/c+9f0ExERERHtDl/KT/Q7Uj81zvv+eez87nk8/7zH9MIreP5T&#10;4H/fWPCXMXv/3Fj1+Ijamko01FdjQHIi+ifFu+cQEREREf12GCwS/crUU2IbirNQV5SFrCyPKXsL&#10;slzjsd02Dv8+YR/eAGmxojV6OBA7HNdNHYC/T/793x5JRERERAcf/gyViIiIiIjoIMWfoRIRERER&#10;EdE+YbBIREREREREJgwWiYiIiIiIyITBIhEREREREZkwWCQiIiIiIiITBotERERERERkwmCRiIiI&#10;iIiITBgsEhERERERkQmDRSIiIiIiIjJhsEhEREREREQmDBaJiIiIiIjIhMEiERERERERmTBYJCIi&#10;IiIiIhMGi0RERERERGTCYJGIiIiIiIhMGCwSERERERGRCYNFIiIiIiIiMmGwSERERERERCYMFomI&#10;iIiIiMiEwSIRERERERGZMFgkIiIiIiIiEwaLREREREREZMJgkYiIiIiIiEwYLBIREREREZEJg0Ui&#10;IiIiIiIyYbBIREREREREJgwWiYiIiIiIyITBIhEREREREZkwWCQiIiIiIiITBotERERERERkwmCR&#10;iIiIiIiITBgsEhERERERkQmDRSIiIiIiIjJhsEhEREREREQmDBaJiIiIiIjIhMEiERERERERmTBY&#10;JCIiIiIiIhMGi0RERERERGTCYJGIiIiIiIhMGCwSERERERGRCYNFIiIiIiIiMmGwSERERERERCYM&#10;FomIiIiIiMiEwSIRERERERGZMFgkIiIiIiIiEwaLREREREREZMJgkYiIiIiIiEwYLBIREREREZEJ&#10;g0UiIiIiIiIyYbBIREREREREJgwWiYiIiIiIyITBIhEREREREZkwWCQiIiIiIiITBotERERERERk&#10;wmCRiIiIiIiITBgsEhERERERkQmDRSIiIiIiIjJhsEhEREREREQmDBaJiIiIiIjIhMEiERERERER&#10;mTBYJCIiIiIiIhMGi0RERERERGTCYJGIiIiIiIhMGCwSERERERGRCYNFIiIiIiIiMmGwSERERERE&#10;RCYMFomIiIiIiMiEwSIRERERERGZMFgkIiIiIiIiEwaLREREREREZMJgkYiIiIiIiEwYLBIRERER&#10;EZEJg0UiIiIiIiIyYbBIREREREREJgwWiYiIiIiIyITBIhEREREREZkwWCQiIiIiIiITBotERERE&#10;RERkwmCRiIiIiIiITBgsEhERERERkQmDRSIiIiIiIjJhsEhEREREREQmDBaJiIiIiIjIhMEiERER&#10;ERERmTBYJCIiIiIiIhMGi0RERERERGTCYJGIiIiIiIhMGCwSERERERGRCYNFIiIiIiIiMmGwSERE&#10;RERERCYMFomIiIiIiMiEwSIRERERERGZMFgkIiIiIiIiEwaLREREREREZMJgkYiIiIiIiEwYLBIR&#10;EREREZEJg0UiIiIiIiIyYbBIREREREREJgwWiYiIiIiIyITBIhEREREREZkwWCQiIiIiIiITBotE&#10;RERERERkwmCRiIiIiIiITBgsEhERERERkQmDRSIiIiIiIjJhsEhEREREREQmDBaJiIiIiIjIhMEi&#10;ERERERERmTBYJCIiIiIiIhMGi0RERERERGTCYJGIiIiIiIhMGCwSERERERGRCYNFIiIiIiIiMmGw&#10;SERERERERCYMFomIiIiIiMiEwSIRERERERGZMFgkIiIiIiIiEwaLREREREREZMJgkYiIiIiIiEwY&#10;LBIREREREZEJg0UiIiIiIiIyYbBIREREREREJgwWiYiIiIiIyITBIhEREREREZkwWCQiIiIiIiIT&#10;BotERERERERkwmCRiIiIiIiITBgsEhERERERkQmDRSIiIiIiIjJhsEhEREREREQmDBaJiIiIiIjI&#10;hMEiERERERERmTBYJCIiIiIiIhMGi0RERERERGTCYJGIiIiIiIhMGCwSERERERGRCYNFIiIiIiIi&#10;MmGwSERERERERCYMFomIiIiIiMiEwSIRERERERGZMFgkIiIiIiIiEwaLREREREREZMJgkYiIiIiI&#10;iEwYLBIREREREZEJg0UiIiIiIiIyYbBIREREREREJgwWiYiIiIiIyITBIhEREREREZkwWCQiIiIi&#10;IiITBotERERERERkwmCRiIiIiIiITBgsEhERERERkQmDRSIiIiIiIjJhsEhEREREREQmDBaJiIiI&#10;iIjIhMEiERERERERmTBYJCIiIiIiIhMGi0RERERERGTCYJGIiIiIiIhMGCwSERERERGRCYNFIiIi&#10;IiIiMmGwSEREREREdJBqb3egrKwelVVNaJK/m42PNQaLREREREREB6mmpnasW1eEjVvKUOECamTq&#10;wGCRiIiIiIiITBgsEhERERERkQmDRSIiIiIiIjJhsEhEREREREQmDBaJiIiIiIjI0N4MVGzSE4NF&#10;IiIiIiIiMrRUA9nv6onBIhERERER0cHO2QY0FaCxuhSr1kFPDBaJiIiIiIgOdo4GoPIHlG3/EY8/&#10;59ITg0UiIiIiIqKDlcsBtFajoaYGy5c3YstOoPfhaXpisEhERERERHSwcrYDLVWoKy3Hpx9sx4p1&#10;NYi+5Ag9MVgkIiIiIiI6WNl8gKAUhPeKxgXTSzB2SCGeey9bTwwWiYiIiIiIDnJWbz/4xR+C0Kgk&#10;DMF6PTFYJCIiIiIiOsjZAyIROe4K9D3kCFxqeU5PDBaJiIiIiIhIs/n6Ibz/ED0xWCQiIiIiIiJc&#10;umqrAAAx1klEQVTNNzQC6adeoicGi0RERERERAcpu92KqKhAhIf5w0/+9oFd/huuJwaLRERERERE&#10;Byk/Py8MGdIL6f0iEWEBQi2+8mm6nhgsEhERERERkQmDRSIiIiIiIjJhsEhEREREREQmDBaJiIiI&#10;iIjIhMEiERERERERmTBYJCIiIiIiIhMGi0RERERERGTCYJGIiIiIiIhMGCwSERERERGRCYNFIiIi&#10;IiIiMmGwSEREREREdJBqb3egvLwaJUXF2Lr2e2xcvQjffvutnixqgby8PFdra6teuLm5Wf87Z84c&#10;/e8dd9yh/yUiIiIiIqI/ly1btuPii/8JH9Qj3rUGNU3AN1tdeh5HFomIiIiIiA5WLgkMW9tgsfrC&#10;r/94RAwYgYmD4/TEYJGIiIiIiOhg5XACdQ2we4ch+vQHMPism/Ho5WP1xGCRiIiIiIjoYGWRkNDb&#10;D3YfH4T7AiG+8refv54YLBIRERERER2sbHYgKAq+wWFIj7AgJcILlqgYPTFYJCIiIiIiIhMGi0RE&#10;RERERGTCYJGIiIiIiIhMGCwSERERERGRCYNFIiIiIiIiMmGwSEREREREdJCy262IjAxAWKgffOVv&#10;H6s34BevJwaLREREREREByk/Py8MHRqHjP5RiLQAoV6BQOQkPTFYJCIiIiIiIhMGi0RERERERGTC&#10;YJGIiIiIiIhMGCwSERERERGRCYNFIiIiIiIiMmGwSERERERERCYMFomIiIiIiMiEwSIRERERERGZ&#10;MFgkIiIiIiIiEwaLREREREREZMJgkYiIiIiIiEwYLBIREREREZEJg0UiIiIiIiIyYbBIRERERERE&#10;JgwWiYiIiIiIyITBIhEREREREZkwWCQiIiIiIiITBotERERERERkwmCRiIiIiIiITBgsEhERERER&#10;kQmDRSIiIiIiIjJhsEhEREREREQmDBaJiIiIiIjIhMEiERERERERmTBYJCIiIiIiIhMGi0RERERE&#10;RGTCYJGIiIiIiIhMGCwSERERERGRCYNFIiIiIiIiMmGwSERERERERCYMFomIiIiIiMiEwSIRERER&#10;ERGZMFgkIiIiIiIiEwaLREREREREZMJgkYiIiIiIiEwYLBIREREREZEJg0UiIiIiIiIyYbBIRERE&#10;REREJgwWiYiIiIiIyITBIhEREREREZkwWCQiIiIiIiITBotERERERERkwmCRiIiIiIiITBgsEhER&#10;ERERkQmDRSIiIiIiIjJhsEhEREREREQmDBaJiIiIiIjIhMEiERERERERmTBYJCIiIiIiIhMGi0RE&#10;RERERGTCYJGIiIiIiIhMGCwSERERERGRCYNFIiIiIiIiMmGwSERERERERCYMFomIiIiIiMiEwSIR&#10;ERERERGZMFgkIiIiIiIiEwaLREREREREZMJgkYiIiIiIiEwYLBIREREREZEJg0UiIiIiIiIyYbBI&#10;REREREREJgwWiYiIiIiIyITBIhEREREREZkwWCQiIiIiIiITBotERERERERkwmCRiIiIiIiITBgs&#10;EhERERERkQmDRSIiIiIiIjJhsEhEREREREQmDBaJiIiIiIjIhMEiERERERERmTBYJCIiIiIiIhMG&#10;i0RERERERGTCYJGIiIiIiIhMGCwSERERERGRCYNFIiIiIiIiMmGwSERERERERCYMFomIiIiIiMiE&#10;wSIRERERERGZMFgkIiIiIiIiEwaLREREREREZMJgkYiIiIiIiEwYLBIREREREZEJg0UiIiIiIiIy&#10;YbBIREREREREJgwWiYiIiIiIyITBIhEREREREZkwWCQiIiIiIiITBotERERERERkwmCRiIiIiIiI&#10;TBgsEhERERERkQmDRSIiIiIiIjJhsEhEREREREQmDBaJiIiIiIjIhMEiERERERERmTBYJCIiIiIi&#10;IhMGi0RERERERGTCYJGIiIiIiIhMGCwSERERERGRCYNFIiIiIiIiMmGwSERERERERCYMFomIiIiI&#10;iMiEwSIRERERERGZMFgkIiIiIiIiEwaLREREREREZMJgkYiIiIiIiEwYLBIREREREZEJg0UiIiIi&#10;IiIyYbBIREREREREJgwWiYiIiIiIyITBIhEREREREZkwWCQiIiIiIiITBotERERERERkwmCRiIiI&#10;iIiITBgsEhERERERkQmDRSIiIiIiIjJhsEhEREREREQmDBaJiIiIiIjIhMEiERERERERmTBYJCIi&#10;IiIiIhMGi0RERERERGTCYJGIiIiIiIhMGCwSERERERGRCYNFIiIiIiIiMmGwSERERERERCYMFomI&#10;iIiIiMiEwSIRERERERGZMFgkIiIiIiIiEwaLREREREREZMJgkYiIiIiIiEwYLBIREREREZEJg0Ui&#10;IiIiIiIyYbBIREREREREJgwWiYiIiIiIyITBIhEREREREZkwWCQiIiIiIiITBotERERERERkwmCR&#10;iIiIiIiITBgsEhERERERkQmDRSIiIiIiIjJhsEhEREREREQmDBaJiIiIiIjIhMEiERERERERmTBY&#10;JCIiIiIiIhOL+k9eXp6rtbVVf9Dc3Kz/nTNnjv73H//4h/6XiIiIiIiIDlx2ux0hISFwOp3uT4Di&#10;4mLMnj0boaGhmDx5MqxWK3x8fPS8nwwWDznkEP0vERERERERHbjCw8MxdepUNDQ0uD/5hcHiX/7y&#10;F/0vERERERERHbiCg4MxZsyYXy9YfPTRR/W/REREREREdGBzOByor693//ULg8WHHnpI/0tERERE&#10;REQHNnW/YmNjo/uvXxgs3nHHHfpfIiIiIiIi+nPZU7DIV2cQERERERGRCYNFIiIiIiIiMmGwSERE&#10;RERERCYMFomIiIiIiMiEwSIRERERERGZMFgkIiIiIiIiEwaLREREREREZMJgkYiIiIiIiEwYLBIR&#10;EREREZEJg0UiIiIiIiIyYbBIREREREREJgwWiYiIiIiIyITBIhEREREREZkwWCQiIiIiIiITBotE&#10;RERERERkwmCRiIiIiIiITBgsEhERERERkQmDRSIiIiIiIjKxqP/k5eW5Wltb9QfNzc363zlz5uh/&#10;77jjDv0vERHRgcrlcqGurs79Fx3MrFYrAgMD3X8BrQ4XMsva3X/RwcrHbkFGpN391x/H6XSivr7e&#10;/RcdzGw2GwICAtx//baKi4sxe/ZshIaGYvLkyfo86ePjo+cxWCQioj89dY1btGgRLBYL/P393Z/S&#10;wUR9YdDY2AhfX1+MGzfO/SmQW+PA0GdKZb77Azoo9Q23Y/mlUfp/W3Xv+I/R0NCApUuX6s66n5+f&#10;+1M6mKgvDJqamvSXWiNHjtSfqWvXb4nBIhERHdQ6gkUvLy8MHTrU+JAOKqoNrFu3jsEi9Wh/CxZV&#10;Ox00aJD7UzqYqC+1srKyGCwSERH9Xhgs0t4Ei942IC2cj3M4GLQ4gM2VTvdfDBZp/8FgkYiI6HfG&#10;YJH2JlhMCLLg+3OMn/79gfEC/Q521Lhw5BtN+n87Zd8zWKT9xf4WLPLrMyIiIiIiIjJhsEhERERE&#10;REQmDBaJiIiIiIjIhMEiERERERERmTBYJCIion3jcgKtFWhvqkBObhXUI/LajDl0MHI5dHtoa6zA&#10;9u0VyM2tQKv83Sh/5+ZVs33Q/sXdXlsbjPaal882uicMFomIiA5EHQFbYym2b9iAbTJt6DZlbdyE&#10;wjqgpN69zq/F0QQUfoTqTR/hrns+Q4ELKOZ7Cn9Vba2tHvs0S6ZCZG8ugexONBiL/Ho8gr2fFdw5&#10;JEeFc1GRNRfXX/8R7r33IxQUfITMTPnfD3wh7cOFEr7I8sDmbAfqC9FSldd5fukyyblmQ0EdtpT+&#10;6q3z19dWq9tr0bq5uEHa64OPfI0Cpwul6rG4ZMJgkYiI6EDkbNYBW23WG7h++jT8S6Zp07pOJ595&#10;Ph5f4cKLa9kJOtBUFhfjH9Onu/flqTI9jnMufgUrJOha92sHXo5GI9jbOBf3PPA5gzsya6oAVj6B&#10;3AUP4Dhpl2rqcr45/UJMe3wFrvjfBjjZdv5U/tTB4pYtZXpqcf9tUH+1oGzLFmOSP9X0u2gpg6vZ&#10;yNPWrUa+fq9Nd+WCqzYPa9eu3TWtW4ctUhFby39OjurgctUhX8pVsLV8H8olJxNdJ6XYInlQ0+7z&#10;03XZrnlf/wvyTkS0P1KdrTo42mtRuL0CxblVux/pscil3L8X7EHxSBs0SL+bbdDADAzq3wv9e0fK&#10;qbMCLZX8qeiBxsvLjuQ+veAv+zY4RPbloDik9o9GkMwLMBYh+l24HK2oL8vHhhxgZ6UPkgcOQopM&#10;+lzjnjL69UGynLNi0YBG93r05/CnDRadTheuvPIdXH31uyhwf2YogMuZh3euvBLvXH013pGZ7xW6&#10;Z/2W1M+FCt6BI+8dI19/e0/n6/fYtInTgdbvH8SkSZM6p8OP/AuulMr4+z5XhpQLS+FoW4KHpFyP&#10;/GMfyqV+9iJ10rrjDVwpefirR36OOGqyzs8/33en5LGs53I9LktEdMBTod1KNNQux+PXf4Tn7v50&#10;9z/ztEvoMOAyhI76O56fNx/z58v08XuYP+cyvHDHSch5ay5y5n6OQlm/ZHdp0H4nPCoIt8+6DBkZ&#10;l2HM+Mvx7Lyr8dBz52GExYIhv/ELuok8tdeVYOXbD+G4/7hwx9wk3P7xx7hfpnlyrlGTOue8+9TD&#10;uMu6DJdY1iFL1lGnGp5u/hz+1COLoahGiEx1nQNO0mxbamWqk0/V3FAE+wBB3u7ZvzWfKFh8o9Cv&#10;XxT69o2CbFpPvx8pf10+XHUF2JBrRcrQoXoaqqYhQ9Avygd9I/chRy4Xmku3YO3aHVi7ficq5KNK&#10;Y87ea2mBpbUNvilD4S+TzsvQFAwelAzfwlz4FObpkV89aOhedtdyQ/SyQzqWLcrftSwR0QFFdata&#10;4XQ0omL7BpRu24gNG2qxeWsDgvtEICg5DPt0qVI/A2ttgau9FY2+3mj28dLr253taCzd1u1+o0yZ&#10;tmNjdi4qJEat6hx+dMHRVo1CWSa/y/IbkJXtvhfS8/Yk9aVeXSHaquQa02N69Iu571PteJDMzh2l&#10;KM3vvm82633TceuYy9Emq2xHg+d+z5T2JetvylMjzq1obm9CRX4RqgqLUFtTgC2yzBbZx9tlB+ZW&#10;NBrrl3i2G6PNZG/K0/u4Wn23QX9aDjm0W1q8ENsvDjHJUT2Oblu9vBAUF4eg6Gj4O6RVSZupL9nq&#10;0WbUpO69lXazOR/VLcZ9sh0PmcnZUYKKwg0oydu1/MZNW1Hg0ZaNAYp6tDVX6vNSXme6HsvWu9OV&#10;AFfdy721c5ksZG/JR4X0Eat5Tton+qupvLw8V2urcaQ3Nzfrf+fMmaP/veOOO/S/BxqX04mnp0yR&#10;1muF5elPcUUf/Smw/WnILEy5Qs2y4OlPr9CVkKJm/9mpm5O/vA4tcpAkXGjH6yUP6W8LjjLm7jP1&#10;s4RNT07F6NtXSWXagWF3wdvbhqXzL9+7OnVKRr68Hm3wwvWYBS/JzKyj1IngSzkRtOP62Edg8fFB&#10;vyXzYHe14bLtxrK3WGfJcioBOSHgK7Q2teGGXo9KIC7LLpZlZeOXHRQ7lIj2lrrGLVq0CF7SoVFf&#10;Nu1/1PksD42VFXjz0pNR1+aHR9aegLDYYDy69Gb9xeLY7oNJ6j6zvDdRWQNceicQEu6PO+ecgUS1&#10;nPpidPH9KG72xejvJiI2xAdLbhoLh3TM1sy5AKc+uk4noUJU6DByMIKjIvCvd55FgJzOTzcSQU3x&#10;fDww+hr9s7IPPe5D8g8Oxgn/+hckxkDF2gDcNvt02FtqkLhkJooq2zDm2m0Ijo7EP9+a7ZHeH0u1&#10;gXXr1sHX1xfjxo1zfwrk1jgw9JlSHV8nBFnw/Tl++vM/PMftdShZ+y6uvM+FiJgg3PzkKbDLZ4kF&#10;76GkAvpzf68qHBL1OB6fa+wb9d/AqCTMePA7hEsxrhtjkWSKUfDuVSisasFZj63X5YRPGDDob4iL&#10;9cPrT45FU3Ehll59FmQRPL7epdPxCYuTRV5HJMpxs+UBFFS24Jwn1qvNSBqqRQ5CeHwsrv7fkwhG&#10;HU6xvIficuDq+12IjARuugkol7+feykYNz1xsly9pX73oxHRHTUuHPmGNGChnmvSN9yO5ZdG6b+l&#10;e/iHaWhowNKlS3U7VT/v3B9U5+Xhgwcehuu6RxEqp4sT440K2l01tVXnoeCDf2JnWRMufCpTf2Y8&#10;O0YdWxmITknCzS/8BydaP0RuMXDNLBeCfEoxIfkZlMn57JkFemEEx/XHsfd8ihiJTP85UvVYG2Cx&#10;rEDxpnw8dsytqJZPFrgfShOSkIapdy9ErHcV/pEwF7nbS3HtxU9D7eENehk/RPc5Bn99/hGEoUq2&#10;PRc5RXKMPORCr+QwXPPQCfpMGP9H7ny3xsZGZGVlITAwECNHjtSfWX7jY6e4uBizZ89GaGgoJk+e&#10;LDGSFT7SB1f+1COLwaEyhUgj3zW0qEen9BQarCdVDfrb2pZyuJrLsVUuJOpiYkxbsW79Nj1SZYxs&#10;yTIybd1ajvL8dXpaty4f69fn66eT1cnptaV8K5rLZL3ONNZjnSy/flu5bLZcgnFj/W3qb5WkTOo+&#10;RrXdrttW6Ra401XLGOupex3Vdsv0tj2m9ev1Nyo/pa62GQ31LejVL15/M6Smn88C38i+GJIWh8H9&#10;esFfPlHT3pOGH5QAS1C8XKDlAO3MjNorPvCRxNRk2LXsruXUgeMj/+2+LBHRgcHlaEd9YSZq8rOQ&#10;mVmATXJtQPxA2BMyMHBgHAb0j0GgLLfHe9TUiF5jsQQFhdiSmSnpyJS1CZk5Ldha1IbYyEBEh7tT&#10;sNrhH91H0h64a8pIw8BkH/Tt5SWd/XqUVqqv8VvhlEiwqqAUSBoIr2SP5WVKH5CGODkXx6jMdb5G&#10;owo7coHCUruskoLE/omIkAtsmIoS6Nfl3ucuCdAR5t4v6QNkP4YhNTYQVeUVqKk0Xl/R1FSDgmIf&#10;VNQEonfH/uvfF8m+LYjzaZM97Q2n3RcREviF94qVflM8+skyfQf0R4rswMQIf3hHpCAgxqPdpPeX&#10;bfkiJdZbt5myqgPgCZj0szmcFtQ3e8NbjmevvTieLTYv3WYCY1J3tRndbvrpdpMcbUd5jfvORjWQ&#10;odtyPVqCMmAJV+c+tWwaUiRKrCqvRE21ekJvK5rbGlEhJ5ma0io5L2XAt7d7WZkG9O8j56R6hNkb&#10;ULSlBVUlFkRmDESsTHqZDGnPvfxQW1CJ+tIaSY33cO8tHab+GUcW1cVr+9NT4JR4+CrL0/hUDS2q&#10;C9oX18hnFkzZ8jf9zVHn5zuegcPhxJQRt2KlTkBVzXBYbTbcs2KhpOLEXyHLyKJTr3TihIxb4XRZ&#10;cevL58Fmt+LN8kdgkQbf55mpaHe4MPI2IxU5YiSZu2GXf5Y/ZQzlX3kl9DpPffJXWGTbiVuexNSR&#10;t+lv8oy1VAx/HuzeNrxR+jCsssykLc9g6lXq2y4Hjs+4Tefjtlf0wprV7o0L3yrFw3sYJnS2t+HL&#10;646FSw7iHVcvwOW/xuibumDtmI1WOeKmXS0nEcnzE3s7stgjVQs70N7ShmenqwQlcHxid6OFHcu2&#10;yrJ/k6hfln2cI4tEZLa/jiy21JZg8f2jUN3khX9+MBhBkeG45t058JdrxhlJ6ky6Bx0ji+V1uPSU&#10;R3THZ9dDT1WPbkgPo4U9UAHH4gc8RiHtWHJTIhoqyvD6NX/DjguWIEROrzd5Dm22S3CQ/xbKq4Eb&#10;HwduvRWoLm3HPafvQGCvEFyw+Eb9td/Y/Wgk6U81slhUhSvPfAxeUUkY9ti3egQRTZWwLH0IubVe&#10;mPhKMuIigP/dDFQUtuH+s3ciJCkcl357HcbIPmmqrMTShx4CwsOBa6+Fn6Q7WtItrgBufyEQNz9x&#10;yp5HAtWTMZc+jJxGf0z6fhySg9vwzRn5xsjiA+DI4i+wP44s5m0pwV1XvYEzF/5Df3E10l1B+1xN&#10;DSXAiv9ic30g/rZxGD45pQB5O0pxzcXPwCe+P5LvWqhHEf+hRhFl2S2fPo0pryehd1IAnn9kJBpy&#10;d2DlNRejJSINOWcsQKws+3c94ih5sagvLNSoYz0eO2YxAtNiMHrB33flt7UKeas+xDUPuRDbSzd7&#10;FBUBDz8MPbJ4LUcWD86RRR8fXz01qpFEt7raSpmq4CsVoCZj3K4O+ZtaULC5FbFDhmCIngZjSFoo&#10;BvcPQXVeuUwVxkiguhA3FqEleAhag2WZIQkYPDgBQS3lCGypQF6hL/KL/ZDSkc7gwUjxbUFvmTpG&#10;EndRY5F1st1i+KYMgZ9MHdtOi2tGv9hm7Mivww49ZCgbbiyUE3Sxse2QXcsOSQnH4N5hqCrZ05NI&#10;jXLWVjaitqIBBZvMI5Oyqb0anfxtSTnVz6dajftKaywhxn2lRnvtxljW5b4HtcZ9D6qaiIj2X+pC&#10;Ug9Hew2Kt2xHXdBANIeqb8hTMCDNPRqnf/Kyl/TTUGNhC4pDf/e37AMzBmBgvxD0k05WbUEF6ord&#10;T0N1OfV7GXdkZmJ75yhkNjJzqrApXyK/FllKrpmtcg5uaWtCgyUakYESU7gHJk1cDolpSrFlSwty&#10;8x2IHBiHiL0ZDaVfRn0Rrfa5fyTCOn5VozqT3j6wennrX/n46b+9YfGySeBeBWtbJfK3lOreQJPN&#10;hsC4OATGGPtqjz/MUV8Kq/skGzzazUY1cl2FLQWqzUivQwJxjtT8ick5xuLrrYOpvfqhgLvNtNaX&#10;6DazreNc4243Wwtq4GpVo9rSZtRtTO62rM41nu3Z0tGW1aBOaz2cbW3S14tFk9VYNtSz4er7tFvh&#10;amuWfnAVGprLkCvb3NmxbTnPbdlZJoFYC5qa2F73hQ5T/6wji1h2BxwuC9JmD8Wal6bJRw58d+Ug&#10;uOQku+L8LbBaXLjjkPlwtrtwZfw7cu614rCvr8EoIwH99E11f+NV90XAKuflZ1/ygdPhxL+OnI1J&#10;76zX3zzdrBeWhQpelAu/CycM/Q5Wuw3HfX0PTh8cL9t0IuuRR4yw/AR/PbJ4hx5ZtOCpDxNl2w48&#10;POA2JLyzrjM9lc/C189Am9OKsV+cBi+bCz/eVITTjnha0vbCxLfXwibL3qS2rQ7IRbegzWFB3wd7&#10;42s1Wikfdx1Yk/zhS7S3tOO6mKvglANwkeTN+DWnCrgq9E8G0i+YD7skfP/F8XpO56899+RXHll0&#10;OapQ8NnTujw3vJ+q05v1zMk6vThjETcJtB3tetlWWfZGWVbdL/lgj8sS0cFu/xpZVF2UH9FQWYfn&#10;L38W9efeCl+5JkxJ9tfXD3U/j7oe/OTPN/d0z6KaV/I+KqtcuPraegRH+OGaF46DpaURjV+8hv97&#10;ehHk1Ily6afp62VbFdqtAcgLPAeRocArtwM1Egc89mQAbn/2dKjFElS6HTpGFsvqcekF76IicDgC&#10;IkNw+rPXIECuI6fGqhBk//KnGll037OoPr9NPk9UgaHMQ/67u+bFeuPmJ9LQWFSFry/9Lxrhi9Xh&#10;E3HmjUdJh9+KZEso7N52xPWLhlXWDZB1u4wsSrtIaK9GW1Md8pd/KG2pEU/M+cFoN7Z2aTM10tEP&#10;Rn7g6YiLBJ672aJHEh/gyOIvsj+OLObnVODB+xbg0sfOga/UTT/vPVSQ9Atbq3eiYOXHKCuvx9Mv&#10;LEG7LF5hl0pWfUZpN63WMNj7noKnrreguBh4+CEgNikM1z3iHt1T7UTOSbmrPsS/ZrkQGwtcd50a&#10;/QLUgHgvWfZaz2WV1iqg8EPk7qzENVe9A4eXDXVxIfo43nUqVT3bcYiJs+LKW/xRWgS8IF10jiwe&#10;rCOLqlJHT4Bl5Dgc9/EiLEUBlqEIudtmIG/7cZgwGhivgq2CXLgKc7ANc7HF8SGunzgRE/U0CRPP&#10;fAKHn/0UMjNzkJWZi3xZPF99uzLwKpwp659hRJVCthWfJBFKAlIlneT2j3DjkY/INoHlUtmjpYWP&#10;/tc1kFXcgahQVyW97QLsGHRll/RUg4gfewQSRk3EwLmLkD7vByxT3yIOvBrWgVfoZU/33HZCMiyy&#10;/Qz3J7undvcMuTiciIe++w7fqenbb/DdG1fjixcuw7YbHsLWWx418q2X/7050d62FA+d+TUeu/gH&#10;HHHraTj8xpOhQteuwZ8KfpeirXWJXvbxS4xlJ/W4LBHR/kZ1XUYgIPxIXP78fzFmyXSkfHYCjj32&#10;Wpx61l34qMCFT4vkGvFL2OSaERcPW0QkkrNz0WvzNhQUfoTs7I8x8/7tmPDsfEx7fj4WLFiABfPe&#10;w4LnLscbD56jryP9ZNrrbolXIIIPOR13Xr4Tlxy/DXc8sRKPvLROX+LURH8k1dEbjpBek3H1/Pm4&#10;Yf5reOqeWCybPh0Lp58m7U295P/l3b/k39FgvKh/wzxcd+l3+O9/86XdzMOMF+Zh/sfv6Dbz6n1n&#10;IkP6LH1/444s/bG8WhsRvnkVVhQA60vl2JbPdnt46y855uO6yxbhyWfLMX72PJyg2oyca+bPfVO3&#10;mxfuOg2p0mZUq/nVW45PuH6VUPwR12HOvPl4SSZ9ntPTWzL9HS8+dTZGSFA4SKbfJA9/Mn/qn6Ea&#10;3yAEITisGS11tWiWqdo3GDUyGXM8+MfBEhCHtI6fj3ZO7p+aDvmpB8IESZAXhARZJ0HWGTwoCLXr&#10;1unJ8yE49cbC+xefYJmCEOrfjFA/qasW41clv686uJy1KMgsg09aX/j27wP1Fo+IHn5SqpbLX1eC&#10;wsxy97Kpu12WiGh/ZrV5ITBuIEIS0jFwYDzSUiMgJ0K0529EZmYhsjeX6OvGPj8+RHX+6+vgbGxE&#10;lb8PavzcPyGTDprVL0i/MirA/XW7y+lCq1wfWxvq9VNPm1XXyTsIVm8/BLhKUS4Z0M+82Q2Lza4f&#10;ZuEXFock5CLGWYAdFa3I4zsz/lj6p3sVaG+uQqHsj9JqB2zeoYgb2A+9+iejl38Lonxa1S/30Nax&#10;q6QtuNw/0TN+byb0z5xDYJF2Eyjtxl/ajfrVVGt9DVoa63SbMcbn6M/KbpdebnA7ircWojS3TJ+T&#10;1H735GxXD+sqRH1pKRrVz/H8g2HzC+x6rnEY7aZV2o3xO8a9pNqgdyBsXt4IQTF8neX6vFTlmQn1&#10;hYX62bXNAp/GYtgae1iGfpY/cbCovicYLW1nFMYftw25Sxcjd9kSfJ06Ad+kju86yqcaoRq1G/x3&#10;vNkx4tY5fSvTdfjmq24jg10Y27Lax+E6WeeG777Bl5+NxqKJE/HNxMMxceJDOPxIY8RumV5+P6LK&#10;Hj8W1oTROGLgNkxM347cAiDvd32/vTFS2N66BP899m0kv/E0Ul55DKfFAyebhgmdermHJr6M/053&#10;L/vyf3ezLBHR/s0rIBwj/jYfR173ARYsuBavPnMa8Oh0VDxwsh75OePcF7BC4r5dD67ZSyoCWLEE&#10;LZk/YuGAJCzqG484uVTFevnAO20URsgfh8Soa5ecVVtbULhiEfLXLsNG+XuLzRuuXiPgHd0Xg9v+&#10;h/dWurBg3e4zYPOVAGTGw+g3+R+40/IfXNw8C9fNLcA9nxfveQSCflvqp8KFc1Gz41M88VEhXvm8&#10;GsGxR+Hq+XNw9St34fKMHJyaUgjp36OkxNhPrrZ2OCQgkG4A5CODtx+QPgG+aSOk3QBDoqXNNDcb&#10;bWbdSmyUFbdxJ/+pBYcBw8ZVYM5lT+DV/7yOFU6Xfh2F5/HdVFGBlU88gZWvv44NXtJmBkyAX//D&#10;MEL6Z4OlzaizjaOpQbebvA2rsV3W9Fx/j1R6cSPgHxWHCZiDvk3v4X05MX65QdKQBPTAuHpMa1w8&#10;vELsSM5+FgFZ7+J9OXd9memxDP0sf+JgcZfAIF8U7SxCUU4xfIOD9NRJPUFTLp6+jUV6Kvu5D3hp&#10;LYdLpoLyVhTKpEYZ4wenIX5Qf/Tyb9aTacRObdvbW38Dorbrue3Wuhq01teiMTwYjWHGSOgvIylY&#10;AhEcXomgsEqUqrfodmiVDctU0+iL2iZf+HhDJjm4WsqxbX0Btm8o1KOiP69q5OhUdSNpmdPZNW/b&#10;+lJszyqHb/8URMr21QMeuvJIR5bzSUs1Rh97XJaI6EDkDavdD+G9MxCZkoaMjCD07eOPup2VqM+r&#10;3v3DGNR9QE3FaK8vxNasLH2vS9bGzcjKlU58iRVJvcMRnxgul5tw+PgEIchqLLfFvezGzVtQ0OKD&#10;khZv/RY0X92tk7zYfBESGYaW3Cw05LjTdU/Zsk5RvefLstUoqQ2BvZIQEBkN3+KtsJXswM7KVuTz&#10;Ddg/S3ubA3k7i9EofYTa2mLZZ0XYuaXnUZ0euUdadE9P9kdr4Vb3/tuKzdvzURsch8agaITLIqHe&#10;spC0D5tqH37lyJXlcjdvw466QBQ2+iDSpxiBEkJ2tJvsLdt0mylt7Wgz9GemnmsREBGHvrEt6BVU&#10;hzxpAzm6LXmcE7bvRK70NUss0mf1CZA2UwJ/V9dzTfbWHbrdlEm72bc2Y5yTbBI0hsfFIjg0EC15&#10;Waj1OC9t2rJDzkmBqG4PRq++sYiINS+TlS3nxR0V2FpQzQfc7AP9teKf8gE3HVxOOD77FyJOfxkW&#10;qw3nv1Whb1x+5C96pkxf6IfMXBN5hnrqDKxvlbvndaN+zqFeryH/HHu1FU8v9HiQTMc8lwXXfjoF&#10;NtnAw3/tLTN26LSfmXqlnKzlRHzd8fqBOR895H7AzSd94ZSLwROx5wJvlumH1jws23Y52yW5qWhz&#10;2TBqy7XwtrlQePlW/eoMu92KJz0fYuPedns7cNw/us3rxtnegi+vi4HD4o3HBizDAvXuDPcDatpa&#10;XTh29Ba5UNhxrXpZv3w+cdMzXT+TNExv5nCvv9sH3HTMl/SPP3wnrimetSsdl2R6x7MSQDswfcxc&#10;2Y4PTlo6r+fXXngse/zhn2KGelG/bISvyCCivbF/PeBmb6hvFhejttKB+y/NRUC4P85/1v3wmg57&#10;fHWG6sKfiLBeIXhkyU367rVxsm5LTTHm3z4a13xoLKj+6+3vj8EnnCDRiV2iyxSERrgfauNogN+a&#10;Objs1Ed1x8pzcLHHl/JLnhMti1FTVImZY65FW3A0tv3zLUQG2DH79ESjw/EHOtAecFOSm4uLJ07E&#10;ej0koh4YNANRcV548PXeqK0AXr0fP/GAGy/c/EQCanNL8dakG3WQ+ZF7eKXjhfuxQV548tQE/ZlK&#10;oqkyB3PvmIQb57r0MgOvfh0hbQU4N+cclEryN80z1vcODMKg6dOlt+0l1+YU/UCbm282HmjDB9z8&#10;MvvjA26U3b9o3y0kXjrI96BfTAA+PCsMK/87BQU1wL/nSz9VqKbnFxKCjGOPlRORD2JbknH99bse&#10;WrPHB9x0zGurRrx6iM32UvzL/cL9THcmQn/ypfzCLxrI+Cv69AKev86iX53xCF+doR20r87oFBSM&#10;cPf/qUFFz4FFY8QtGPFpvRDXPxbNO9dj/fpu07ZybNhe0fU3/J7U/nOPUKJoE1wyGetuwobMzagJ&#10;SURtSIK+r05Nu6htB8l2Y/R2mzq3vQGbinyxpdgXveODkKzefPxrsFgRFJ+GoLh+CKruyOMGrN9U&#10;g8yttQhJi0dIvziVKz39JDnyW8q2yfpF2LC5SBp3kZzkirBJ0t20YYN+DUfhrmFEMzl29QiqTI3y&#10;fw2uehRu6qgD9yTpbCtvxXaZOpZVyxXJcuZlM41lPUdNiYgOSOrCEgirLRC9eocjJjFUd2S6co8G&#10;+Ueid0YGUmTK6JzSZeqFtH7RXV5joe4vDIn3XC4D6QMGIKVXL6TExSIlJRxJ7m2pJ2ba/aN6SDsD&#10;A2SdXuHh6BXpubyRZ5s9BL1kmTj1UvdwbySGum9Yon1i9/b2qPcBMvVC/36xCJR9Huwfjt7SLhIS&#10;Qna1C/UgPJlnd89LjA+TeYHw8wrV+yO+My3Z52n99Av3E7o9ctdq80aou310LJMUGYDAXhnSGfdc&#10;P03aSxxS4qXdSJtJdI9c+3fma9ffHXlkKziw6Rfth/dGYHSfznbQZZL2khEXiNQo9VRnH91mwjza&#10;jJrUeUO3m4RYc5uJ69ZOpD17d5/nbuNeQdH6vNTHI+20fqmQzSMqwFjG271Ml3OXnJMyUiKQmhCh&#10;tx0QYKQf333b1IUOU//UI4sSkTgdn+OaiAXS7qw4tuIRXegug4cdI4MOz5fyu6l7+obfA1kVK56G&#10;8SqN7iOL7hFKR5sD10adoe/A63hfvrowD797OewWFz6Z8inaHeql/mpk8ee9lP+XjCwa+dwh+WzF&#10;k1NH43a9MbX0cNmWF+5aukCPbuqX9bscaPuJkUWXoxWbnpyK0bevcn+yi83LF+e+XiwHtgOz+vQ8&#10;suhqb8GOZ6ejpc2JMf8xp6FYJQAfducSOYDb8ASu/ollfWXZxfCxWzCPQ45E5OHAG1mkX9uBNrJI&#10;vy2OLNL+iiOLfwDj/sF4xA/azaiZ2gHekbDIlDp4MAZ3n1Ij9eQt89WU2ieih28gjKehxsvyaupc&#10;Vw701Ehv9FE316lt+Mj6klafPpKWrKUmi0+U3m7XbcfLScJ4Aqt+W1XHeiof7vU6Sbpqfo/zTLwl&#10;nz6ISvXcVqpsq/v9fxYjr5KP1IG7G220wCeqr0c6u6ZBgwYiXlbQg6Lucvfpno4E4t6RqZJGao9p&#10;6Kmz/nz2flnexEhERERE9IvpMPXPPbJIREQHO44sEkcWyRNHFml/xZFFIiIiIiIi2u8xWCQiIiIi&#10;ov9v71524yiiAAxXT8/YsZ3ETrJgBUEEZZ1XYBGBhBQUBOIJWOVlIrJHyGIVFkggJMRDZIVAiokR&#10;C5TIsTAmTiZzbeqcqtPT05exJyTGzvyf1Km+VFdVX2a6Tve0A1QQLAIAAAAAKnhnEQDw2uOdRRzl&#10;ncU31hL31YfhPR3eWXy9/fkkc5//KP+fKe8s4mQ5ae8sEiwCAF57BIs4SrCIxUWwiJOCYBEAgGNm&#10;wWK73XZXr16Nc7FIBoOB29raIlhErZMWLEpH/cqVK3EuFonEYtvb2wSLAAAcFwsWAYJF1DlpwSJA&#10;sAgAwDGRp0r37t2LU1hk0gG6du1anPKdpIOx+/SbvwgWF9xb66n7+uMLOv5/Bovdbld/Lg2srq7m&#10;P0UmWAQAAAAAHLtZwSL/dQYAAAAAoIJgEQAAAABQQbAIAAAAAKggWAQAAAAAVFSCxSzLdAAAAAAA&#10;LC6eLAIAAAAAKvJgkSeKAAAAALC4LCa0gSeLAAAAAIAKgkUAAAAAQAXBIgAAAACggmARAAAAAFCR&#10;B4tJkugAAAAAAFg8FhPawJNFAAAAAEBFJVi0KBIAAAAAsLh4sggAAAAAqCBYBAAAAABMva8oA8Ei&#10;AAAAAKCCdxYBAAAAYMEVnyjawJNFAAAAAECFBot1USQAAAAAYHG0Wi0dLCbMg8XyAgAAAADA4rBY&#10;0AZ+hgoAAAAAyE0Fi1OPGuMTRgAAAADAYijGgvkQlwEAAAAAFpg9QDSVdxZtAAAAAAAsjnJMqGHj&#10;o0ePsuFwqBl6vZ6md+7c0fTWrVuaAmI0GsWxoN/vu2zQj1PH57T9CSb+ZNQh5tlBWUxtHZue10s8&#10;KNqEcjtK7ZPEbtRlDW2WG3dpGm7W2U27yc29OFJod2G0Vm01lWImY1lsWDYeazoahbSxwcIWHdYY&#10;VZMpnzW9bBzbMPZ1z6hdyfKm6jO/RPbr2bNnK3XZZk32sZlVY1NNAACcTru7u+7u3bvu4sWL7saN&#10;G3rdXFpa0mV61dvZ2cmDRen8i9u3b2sKFB0cHGgqHTnpWG4/eOB6f/ym88w8Xank0G6gKJWYZM2/&#10;ny5n1RnTdYR59Wa1Z9ZawYusO5F3WAvFHGW9JtUOcLNi1v9S54vK5qnUMsfEApyJ5sKmwo5DdlCx&#10;1MYjG8uQJlhwY9UnSaqptW/oA6+kHc7ccWbBmCZKilpZ6bjz58/58cStra3q/E4nlJOmIU3iyS/5&#10;JV+YqG+hzo0rWI6kFdaxz4GkNj7sD7S9vWddTff39nX+eBgamox9KYVtFmOZJ2JTWtJOWxjTvJ0x&#10;AJbMWZyX5EFxbKeflrqfPH2m6UG372w3Je1Yd1x3FPe57M64a3NZLG/kvy2Wl8+4997/QCrTeVK/&#10;sGZa8ybiglqVzAAAvBYuXbrkbt68qdftTqej8/SqVxcsbm5uamodHVEcF+XpolnLcHrt78fOYwwW&#10;f/3lF9e9/7POM/N0pSw4m71Oaek8waL2AqfPxUqwWFict6emQQ398ULmpgxS7uHqijnKeqact7IN&#10;Um5DgcXZ89T5srzqYHGSI4zpv3UHuaBYarkGI0+tTN6OvF0x+InzRxJUpWGh//RoOhqFVLJIc5aX&#10;2z5YXPPjiVtfP6/pykq4s9duxy/tEDM6ifks8JsrWIxPLu1zID8w0XGfYdDra3u7B0/1M763u6d5&#10;xvH6kEh7rbxYoAVssTiXttt+hbgwZsrbmQeLLTe2oNWCxVaqbewNQsD65OlzTZ/1Bm4UV7dgcRzP&#10;AQu6pfJ23AexZn+ahB019HWdWVlxH33ymVSi88rbMDkVbG1h4/nCqDwNAMDpkN+8LSjO29jYcNev&#10;X9d5bbmee7r08ePHebBo6cBfsIup/PzQfoJoaf4zIbu766+8xXFRnpbUxnG6yHF7+PChjstNBTm2&#10;P3z/nfv7p291nrF+6+Tkaz7eie82a1pz8tpqdctin9sL6xvLmy/W6en603Jnr7B4VntaTZuR1znd&#10;liLrIs9iVRb7/dVWBJWA1ys/FS1vQyKfu6YCI1mn1RgVvxpS21FqnOSp34jJU8Pq3i5/58iRsiCl&#10;LP+uioMoBoXC8liglKYd114KX6rypE2W2423vG4f7PXsuzMGbD6z1vF8EMoZ+a/fc+tSXurefedt&#10;/Unq5ctv6nFZXVvRPGk8+eWJY3zYKCd1EI+dnR8ylcW67OlcmoZ2tmKw1vIrt31+aWf3n65+rvd2&#10;dvV7/vf721rIyAeRIhn4PZE/MQ3l9+M1wz6UHb+daSlYzBvaCXVnPjAcxvrHEgT70azT8defkbu/&#10;9UBXO+iFdYe++elS2AYJEmXZ80HYGjmEsm/OLC+51jC0cazbnvgAs6Pt6/p11jcuuC++3PSzYzta&#10;oR1Vsb3KPs/xWOVCuwEAOInkumh9QEsnr7ZMpvV9RD9tqfQ9JJUg0aY1r/4LAAAAAEDOuX8B4VIS&#10;/jF392kAAAAASUVORK5CYIJQSwMECgAAAAAAAAAhAC1HbrcViAEAFYgBABQAAABkcnMvbWVkaWEv&#10;aW1hZ2UyLnBuZ4lQTkcNChoKAAAADUlIRFIAAALaAAACPAgGAAAAz/MMrAAAAAFzUkdCAK7OHOkA&#10;AAAEZ0FNQQAAsY8L/GEFAAD/uklEQVR4Xuy9B4BcV3n+/dzpvW7vRVr1Xi3JlnsDF2ywqYZQQkgo&#10;ISGYBPjIPyEkQEIJ1Q0MGHdb7rZ6720lbe+97+zs9D7fe+7MrHZXK8kFOS7vT3s0d8495T3lzn3O&#10;mXPPgGEYhmEYhmGYvzyS+C8QCCSSySSEEyQSiXOOxasgE06SpIkwGTJhBJlwAhGWYRiGYRiGYd5J&#10;TNaqk/XqTO8z+jfjL14VCsWU95P9ZCdOZIR2RihnXpVK5YxCWxyLyOJYuAyZMILJ50RYhmEYhmEY&#10;hnknMVmrTtark99njkXY6f4ZUS3OCR0s3mf85FcR0O/3T8xoZwJGo1GEQiH5OOMnmHwsEO8znM+f&#10;YRiGYRiGYd7JZAS0QBxn3l/IPyOq1Wo1NBqNPEkt3ovXCaHt8/kmhLYQy+LkyMgITp8+jVgsNpGg&#10;gAU0wzAMwzAM835H6GOhi4Wgzs/PR3FxMXQ6nfw+I8BnFNri5MDAAI4dO4aSkhI4HA45wZmYLMIZ&#10;hmEYhmEY5r3EhSaZg8GgrJmNRiPKy8thMBhkbTzjjHY8HpcTEwFEpOrqamzYsAF5eXlyYgzDMAzD&#10;MAzDpCANjdraWkQiEZSWlspCWwjsKULb6/UmxEx2xgmhPTg4iFOnTmH9+vUoLCyUE2MYhmEYhmEY&#10;JoXH40FNTY0stMXSETGzPVloK0SgzLKRyU4IboZhGIZhGIZhLkxGO4vVIRkn/GShPZmM0H4ryIu/&#10;36RjGIZhGIZhmHcTQjsLcT15hYhw553RFu7NIrYGFC6T4WR1P9llzomdTcSUu4jDMAzDMAzDMO8m&#10;hG6erHkzWlqeQna73XQutV+2OCkQa7TF4u43s0b7v//7fyh+P+655xPQqpVIijRJt8vSnf6TJ66F&#10;UyjgD0bQ09OPTZs2wWq14sc//rG8FyHDMAzDMAzDvJPJrNEOBALIzc2V12iL9dlCy6pUqqlLRzLq&#10;W7i3QmNjHfbvP4YTJ4fx2r5hPL5rEI/tG8Rzh8kdG8QzRwaxae8wdh0cQX3tsCy0t2zZgu3bt08I&#10;fYZhGIZhGIZ5NyC0s5i0zkxcZ9x512gL92bJz8+BzZyH1lYltjbo8XSrGc/1m7Fl2IzNI2Zs6jXj&#10;sToddtWqMNCvhc1qg91uhVarTafweph5jTf9vc281Xwn2Z72mcrU9CfCXjS/TLgLhL3gefKcOJc5&#10;vkBabyMT5Uq/F/ZN+E136RBvH2/ShknhL8qksGdd+lyGc86TS586PzPEIccwDMMw7xbe6L3rL3W/&#10;y4js6WL7kqzRVijIWDm6Aua1lZjzycXY8LnFWH7PYsy5fQmyr1iI8WW58Dp0kGJi3+70r+e87kJS&#10;uPMGFemkDy85k/N6c/lOiTM9vjg5Kf2pAS5SX1NOzWQb+aWPZjxP71NeqXNTwqaP/m+YlDsZJv+7&#10;kEFTbL/0zGiLbOcFmHb+YvbOfH5SPZwvvxmNy0DnznNaeF8oJsMwDMO8E5isi16Ppnz9uvP1IbRz&#10;RmRnBLdSnPjWt771vYy4Fp4Cv98v/wy72HzbbDbLfjMhjJzudu/ege5OF4rKVkG9oQzO+Wbk2LVI&#10;GrQY8SvRNR5Ad8SLnEAEc+JRmG0B7N23G2q1Bp/97GflNS3nRc4jASnYj76uDtS3dKC3tw+9Pd0Y&#10;GPPDI1lh1iqhkkt2qQki4BlFf3Mf/Aoqn1YNDQ0y3kizxXyjGO9rRm9QjQi0MKpF+dInE1FIgQF0&#10;DAXQ74/BbghjjMrc1T2K3rAGJiqnRnXOlxIEJRAagXeoE80do/AkVFDotNBOsi2ZiMM/0IgBlwcj&#10;MSPlq4BSDJDSSJExeN0uNA5GoZF8iI8PoqWxH14lDY506ilpnUXYPsmlff9yiNEbtfHgIAY7RxDQ&#10;mqDSUH8NijZoR1dXF7p6e9EjXHcPRqnOojoLdFRHqr+8MecgyhwPuuHrrUNLRxfaOgYwOOJFRGOE&#10;UqOE+pw6S9dTMgx4+9DSNoLhAF2URp0c9tyWpdgUPjLageGuJmrbXipzNwY9IfgkIwxq0e8lJGIx&#10;BAca0NvZRnb00vUxgOEQxVMaYNJIoCDTEHbRNRUZxlBvBxqaO+Q67O4eg8sTg9Kmp2uS+kc69PlJ&#10;l0d2srUMwzAM87YRCoXQ2dkpnj2Ufwr9Qs/8iXuVQKytFnHGx8flOBfUoDMQDocxNDQkv4ofqxF5&#10;nrOP9kxkZrQzrzMhC4t4HD09PXC5XPKuIWL3kFgsLt+6KTIctiQJXwm+qITOrhga2lwkEAYQHIuT&#10;dRRmkgUZsX9BSHzGA2PwdDegqbEeJ+sa0NjYiIaGOjTQa31bPwbGQwjF3o4bfQD+0S40HzqNtj4P&#10;xijPN0rMNwJ3xwmcbiNB7YqIKjtLLITocANaOnvQ0E9iN+nCUHMNTh88gaP1vRjyRRCdqbqkGMJk&#10;V1/NMRw+cAJ13S6MUsDJQYXQDvbXoaOtGad6/AhEaQSWPidqLj7eDVdvI052jMPlHaf2GkB3cycN&#10;ZkIg/TolrbPEEY+GEfL6EAydx7a3hBgEeuHqbEHL8QZ0jYbhT0QQ9veh7dgxnDlxGmfqG+R+0FBf&#10;jfqGZjR1+eAJxxH7i9tyLrGIH95hEqitdWhuJDvqSQy30ADQG0Eo9TzwNGKIBX0IuPox2tuCmuPU&#10;f5sH4IpSPaZDTCFJvrEIvCMknttEv6c8GmpQ19CEupZhjIr+QCI7EfHA3d+OjhZRFyIM1UtDG5pJ&#10;OPsjCcp1OhQnSn1goAPdLU2oEfUn4tU2oqW1mwZ50fPYPxlxlgY2oSCCvgBCIp+3oc4ZhmEYJoMQ&#10;u93d3WhqakJfX5/88+jnQ0wsC5Hd398v60ihZUX8t0JGx07Ws+ddOvJ6EQL7i1/8Iu6//355RCCM&#10;FU9gKhSp+S+1WkKEXnv6gZrWETSR6veEEsjqz4fVa0VSMVngXQyS76FhBLpPY+vhYYwZqrDy+g/i&#10;xps/gA/ecjOuWJyHnL69qGnuQeMoiQdK+O2YVRN5vNkZPK3RiLzcPBqcJKhDhKguMrUhydsejg72&#10;QUOjq+ycbMpDQWeN0NBAxuBtIQHnJ1E2TQBJQqKNYWhwFJ3tfpB+hjRppjqDGGXZsnKg1xvh9weo&#10;w9HgSE4oFdbndsHnGUN2Vja0lhJYyhZj3Q3rsaTMjmzNTLOtAhJr4+2o2XYANQ0D6KV2nlEwvlXk&#10;UWimTKK/kjVJA7Jnr8Cya2/ETTffjFtuWovF2Rp4a+ox4PHBL/p1OsZfHokGLkl42w6jvasT7ea1&#10;WLT+ZuqTN+HGa9dgUb4JdroOptaZ+GrJj8GGQzh25BC29IQRp4Gnk4olmkvYeo69iRCN7drgUZdA&#10;X3Uzrrn+A7jl1iuxuswMY0c9+oapPwTHEQ8OYty8AkXLbsGNN92ED35wLebrgki2NqFjLAIfKe0p&#10;P0eV8CHi7sKpai+8mgqsuPYG3PCBD+LWm+Zh7QIDkuMSwgGy54IVKFJ0ob/hFE7tPoHGoQA8pLSn&#10;5MMwDMMwlxCx48e8efOgNxhQ39CAHhLdYgJ4MpmZbDE53NHRgdq6OlhtNlRVVcnx3wqT9XNGT8+s&#10;ly5A6mvhlNu1axe+//3vy1P07e3tePmll/DII4+Q4Z3Q6LRUuASO7OzF5scacfiJ06h7pQ7eHV1I&#10;7h2Fb/8Qgj0+EpMzCIrzIcXgG+3DQM8Aoo4q5BWXojLXgSyHHXZ7LvIL8lFZbESsfxDD3cMYp5Rj&#10;JIIm23zWTS3LdHeWmc/T34TUm4qc8LSwk1w6VAaFRgONxQKt24fouAdeslkWp1IYsagPQ716qFV6&#10;5NjV8lf+iaQaahrDmFU+jHhCGPWLvRoztlD6cRLMviGMUgca0JpgoyY20Jlz6phsUVut0JESUg6P&#10;wUviXXzBIAt1yYvxEYnEtgm5eVoS41pqTyNMNjMMOhU008s04cRXJBEEXB4EhchWiWxmCicbILsp&#10;/rJZ0/wmuSmkop9FUkNrsMLipL7gcMCekw+7RQ29ZwheTxi+uBDaFGGGdFNOJHeun5zJFD9ycoaT&#10;oH4JhYcGnVT6WBaKy4tQmJcFp9MGq9UEg0Y5w9IVkZYGxqwiFJRUoLIkCw69BirRUOe7ICSqUDWV&#10;z5mF/HwHpU/ltBfAaTbCohDXUoRqXwOFzomsXAqTZ4fTkU1h8uDUKaCHD2Ea0J0z0xwJIu51YSCs&#10;RtzoRIHNgWw75ZNXhJz8AuRZqR41ohqm1cMUJ56zSCIaDCLg9iOcJD9l6tmLVFkzTrwTTPZL+Z/r&#10;d65jGIZhmPMhln1kZWWhrKwMFtJWHV1daCN9KpaUTL6PiPctLS3o7e2FnUR2WWkpHKQd3uiykZmY&#10;PmE9o9CeHGA6YrZaiGrxWl9fj0OHDmHp0qXy7Ovu3btRX1sLLwlGs0WLggIT1ANeqOqGkNM/gDnh&#10;ABaS4FlFyS82uVGRk0B2npEKJma/pxp2LnQu7oV7yI2+UQVy581FaYENlomFoxJUBjtyZlfCTgI1&#10;PjoEF+UVRxSRgA+eETcJLhdGR8cw4vKBdCCiIS98YwPy2hqxb/jQqBsjviii8cQkMUBiPeQjgU/i&#10;XQ43QPHd8IQyIl4ONgmSc8kwwv5xuIYoTXKDg2MYHQsgnEgiMU0rJDU6JA0WWENjoIrDCA28xFf7&#10;EpU1GnZjIJgDldoCp5ZsorgJSkNNYtfkNCMyRuUa9iNC9ZaaOaRXEluhvmEEVWooCklsUt1qk6lv&#10;DabULiWW1FugJ2Ft9vRjNBiFX4jRJJUqSkI9qMF4IgdOC0hkRRGLBOBzjcNP4SKUXiIeJkHlhXds&#10;jPqCCyMjQ3I9Do16EVLEEfSPwk3lHhoPkbiLUF374RXxQxRfNlb8J5Z9iDQ88EdES5GNMTrvHcEY&#10;1ffQoEhzGEPuALxhuVbSbmaElE7GqU3Ev2QcCVK3ST0NUKibK8SsN52XkpSnT7RNyl7R7iNklyci&#10;+gq5qB/+sRG4vSGyKZWqJPy8HoyOUxuSUD2nl1JdJMOUTtSEMIxwRKmvuURduOHykPil/jS93VPl&#10;0MFaMAvlcxZhWXk2LEYSuvI1cE4OKZSkdnXZsFr0sBskKKhvyh8aNMgQa8LEt0cKtQEKQxayLCoY&#10;tXSK2kKSqAaoP6jVKnKpGfMpiOxEWmpqg2gE1MSi1BTXDJXOjiyrktISM/I0CIsH4R+n60ju28NU&#10;f+MY9wcRjlMbjVH7BoIIUf/3jVK7jXroXJgGh2I5EQ0ix33yEiXRkvIyI6o3v3ucrssggqT+SaYj&#10;5KNr0u1BIEz9ZZyum3QfGKEwgVTHYRiGYZgZEfdEIZYLCwpQXl4u60ohpsXyELFMRCwXEc8gimUl&#10;YqmIksJWVlYiLy9Pvo9eCmSZeu+9957zMKQwSDwMWVJSIo8KMhw+fBgPP/ww9Hq9fG7JkiXycVtr&#10;qzxCuOmGGzBKQtRiM+ETH78eV8y34Mb5Rty0zI7bV2fj9jVZuGWDDTdfacb6NRbk56vhdo9g27Yd&#10;cuV87nOfm3lEIdanhnvQ3eZDn9uC4mVFyDaqMGVDQInElFqJYH8fkioNpOwCZGndGG1uRs2+Ggz7&#10;OlFT14/23jAM5bmI91ej6+Q+HDjdhsbGejT2utEZMKLQroNBm7JBksIYaz+DpkP7cayuBbX1dega&#10;JHFooNGPjUSMZxSDbeNQFhbDmmWCVUGCONqHrtozOLTvOOpamlFPeQ6MJWAoc8KgVGJK6UgEJakV&#10;wgONCCZVCJqKqVwKqEMD8A8PoTqajbyCbBTbVFBKXgw2DSKs0sG8sBxoHoUqGoe61AG9WHgvr5Ed&#10;Q+epDsQtZpizHUj2jEGRnQdzru3c5QsKNWLeQUTG++A1VkBv1JP9YShGWtHgUWPcnIcl+WbolV6M&#10;97ajbncdRvVOqO0q6OJ9aNhVi87WZvSMdqD6NNVfQxs6ekikRoPwjPVRxx5Du1eHgpwI4kOdqN3b&#10;CJfBAaVJD6NKrON3oZviNZ3qhseRC4NRA3VgBIM1O3D8dB1O1DShpbUN9S4FiWYT8qwaKBUBuPuE&#10;EI9CU0JtYKWLKjiGgRYX4MyHJc8KmyjneDv6XUE0SYVYUJaFXOorKupDUqQH7TWncfRgNeqoXzQ2&#10;1KNryAOfjtrPqoA00oK2owdRM65HWIhMfQLK8XrUNfbiREcE1mwLDBrRFuk6FER8SAx1oD4YwiAN&#10;8ML1NahrasSZVhf6xhWw55hhIJF77kOIhJgJVkSRTPgw2DyOmEYPS4kTZurH4uI8N4oYRpxFoj4h&#10;BjQDXUkYK2hgZdXDMOVBSho4SW70U9qegBbWqnzY9CqQZD+bDnXIhCoKX2sLXN4E1UUWsi0aaGig&#10;Ig8kZeg4EaCxLl1DR07g+PHTqG9uQ0ODC0EN5WH2o3t/Ddo7BjBM9eEa7ET7SBwBGgTk27zoOVZH&#10;A3Q3/DYniXbx0HAQ0UAfGveeQQ9dG1G7eIh5DH2nGtBW2wGvKoi2hjrUHTuJ+tZ2dAb1SGrNcBjo&#10;+plhKRTDMAzDZBDLY4U2FT+E6BodRS8Ja41YQUBOCG/xLJc4N2/uXDidzrc0kz35YUiRpxDs4kHI&#10;CScCvRGhLYwXu5A0NDTIa7LFjOCJEydgNhqxZNEieVRQffoUWlta4Pe60XCmGo1nTqKp7hSa66vJ&#10;nURj3Qlyx3H69HGcPHkMdXX18lrvhQsX4tZbb5UNOxcS2pFh9A9F4YrZUD4nGxbVNNEqkKLwdDXB&#10;G1UhbCtDLgmAYF8nCfRBjNF7Z24RKouykZ1lhEGlht6chaz8UhQVW2FRxxHsckOT5YTWqoMm7sVw&#10;/VG0DATh0hbT6KgERUUFKCwsQG6WHVZdCBG3CwPt41AVlsKeq4MpMYKuYy0YCuigK5+N2RSn1Eli&#10;SxdDP+wwUWOa1OIr9bS9siRSkmDvxHhSi3FtAUpsGijG2jEy2AeXZR4JVTOyDGJGW4ixIQQTZHvF&#10;bJhcTUgqYgjYSuDQKEi8eBH1jpCAjEBHwjrLoYS3dRTKrDyYzhHaZICY6Qy5ESNxPqAugsVsglMZ&#10;wHjHGQwmndA4C1HhSIlb78gQeptGkMwlQZqjgzE+ir6aZgyG1YhmV6CC6qS40AEHCbQEiWAjhcub&#10;XYmKgiwSWgmEqS/1kvBEQRHMDgPMKrFuyYuRtj4MDYagItFsNWloIEIDBp0Jlqwi5BfloahQLAUa&#10;B6JKqHOo/tQhePtJaI9khLYYlFAbtPZi2E2DnsEuaus2NDW64VU4ULCgAuUOPXQkJGORIRpYnUb3&#10;mBpxYXNZIYrzqCxUhyO9XhJyBmp3skEbwWhHFAopDkNOAn0nujEeorYto7Z3GqFXUfula1EmFkTS&#10;04/mThd8MQPspRUoKi1Eli5Cg4ABjKvsUGvEjh+Kc2eTZWJpoe15HUI7ReYrsGD3afQMUPnVxSgu&#10;dpIQVUEtzol/opPFQvC0HUP7GA1ArSUoLyJBO30HEeoHkkpLAx0DVDEaRPa2oLurA4MRHRJ6E8zy&#10;TiV+6gP96DzTA68uF/Zyqj8qY4klAklDg+WkBTkWBVSROGJRHWwVc1BSVoySHKoPfZAGiP1wB6it&#10;CgrgMIpda8KIR0hY0yDUrzRDV5gFhy4AT0cHejrpOg/TgMGRh5IiB/JsgGfIh0hYgtZpgU7Ujei+&#10;afMZhmEYZjpCS4rfZxHiOh6LYXh4GJ1dXfD6fPIyEbGrXtZbFNmCiwntKROcr4eioiJce+21ckJi&#10;uYgwcGxsTB4RzJk9WxbrKoUS4UgIjR0taG6vQXNrNeoaj+PUmRrU1DbR+w509QzQqKJfXsohDBM/&#10;856fn58SBxcgIzCE4ecPKb7ep0GD/A08hZRI1JGoVtrKUTKnArMrs2EnQWcwk/h05sBkMsJIzkDC&#10;SiWWLQRIvMajSASHSVz2wBWim/7sZZi/cD4WLFiIOZWlKLYpoJMSqTzkfMimJAmmsAs97YMYckUA&#10;gwk6EwkVoxCVHvT1illFCiOCT0IhqWHJcZLAUyM87kUsGUHAH4HPE4HdSnbp1ZPiUMkS1CmSRmQV&#10;aqjuInD1+hGOCr3nRsA1AL8xF2qLDVZVQq6n6fmdRQWN2QJrlhVxP6UhdgpJxOAeC0CjVMFu0wnj&#10;KJyo8/RWNaRwxD/ZT5GEpLeRqJ6NefPnYt68OZg7K5/Euo4GHZUomVuBucV2GEmIJZJUP9QvFGkR&#10;mIKOMh2RvISvQqOFOSsXFqst1S4GLXRhDyI0aHOHqU1TEachSpgg4RZCiAaI4uFOX0yBZDwJQ8SP&#10;QCSGaCxM9TOG7lYPApKTBPgczF8wD/MXL8EcEqhWbxuJd2ofVRaclXNQRoMDtbcD7V3t6HAboCHR&#10;N5tEn0U7w0UjVwf9F1ZBb8pB3vw5mDN/PpZV5aLCHsLwqBej1JapZSFvFaozyise8cE7ILYzdFPP&#10;0pPwJfFrpLpK16/YAjPqc2G0pwsd/SRqrXY4S8TglIR4OqWzqOg6tsFRMocGk3koNEQQ8w+gr6sN&#10;re0DGPbGEYmGEPTQIFJsFxmhtjSaqHvTgMkQRsAXxLBLDUcxDY7ynHBSn8itqMK8ygKU0oBWRe0r&#10;Udsr6ZqjcXoaubVT7U+eKW+ymzpCUqFCTLIiq6gCs+YvkdupzBCAwkfXlS+GsHiI4S9RlQzDMMx7&#10;GqFRhbbMyckhvTkqTxKPu93Iy81FLvm9VZH9ejhHM1yMjNAVs88f/vCHcc8992DdunXy6ECoeTEj&#10;np9fiGXkd8UdN+PDH9+Aj3xkIW66aS6uuGItrr7mOnzwg7dQ3I/grrvuxic+8Ql515Li4mL5ocrz&#10;I5QY3ZijEST8XvhI4Yo1vVOhu688K2+kgYAeFqOYKxYbhpPIVpmRTzd9k56EklB1QvR4ujDUcAjb&#10;tm3Da68dxOEzPRiiczFx84+FEPO5MeTNgs6SjfICiqdKi0ISBkImTEEIrSiJaBJ5IWUEI4NNaNi3&#10;Hbu2bsXW/TU42DwGny9A4k+ohGlQXI0jB1qx3GWIhHLUg/GIgurTAgNpXY1arMU9qywSyZTctJeU&#10;U3nMCHTSCI2UtmeUhFV/P/TFebA67PKDjsLO82uSJJRCMNlpROf2IOoZhjcRhi9gIvGjgVGfin8u&#10;IkVJrmezyYxshzotmEVdkxMhxGtCzISm2uR1Qb0xGfMjOVCDU4f34NXXdmLr9tNocZFwproXK4PO&#10;RXwTQ6KaBh45s5dj2dU3yjtt3HpTFWZZxtGx5yiaenwYC8eQCIQRTGZBazHBaVJRnxA226C35qIs&#10;P0KDiwiJdGGuA2XzDNAnh1B/sAW+3CJYSvJhEzOpMxVFLh/Vh6MQ5uxcFIp9xqk+VDTQsjmyEIvG&#10;EYqIrRtfZz1cEFHeKA2oSECf3IemQBZU+UuxtNgCiz7zTUmc6j8Ad1cdWmvr0KFaiLySWViQp6U+&#10;JlKYjkiTSkAC15RPg4QN1+Haq5ajUjWE8YbjqOkJwEMDv6TYuhE+9LecwKnd27Fj6w5sPdKOuq5x&#10;GuAExVBH5Cz3T/HFmOgHqf7zestNceNqEvBOlM8rQ45TPAhM14S+APnZNPAzh2kwmECMLqG/RE0y&#10;DMMw723EfVdMCoutqIV+E7PbCnoV74X/X+a+fGHesNAWCMPEdLzJZJKXlYgNvoWfWKPt93nhpZt1&#10;f8kytEOD0tlarF4mobw8jOIiJ/RaA/p7e/Hqq69iK4lQ8dSnQCxBEUtRzltoobK02bAYYrAq+zHq&#10;lhCITJaBYgAQhSLqgmtcCW9UBwMJbXm3h6T4TyHPxqZm1Eiih7rRXDOI1kEjytZchnVXbMDqxZWo&#10;MEvQk5pKCjEbFw9GqkhEqqGTd1AQcS9EQp5FjcXscBYvwLIr1uOy9euxfuPV2LhhPa5dko9COwmH&#10;6emIAYQ+G2adCo5wH3xjg+j1KjFGotBpVMI0fSVNuo4U+hwYdVrYQz3ytnrtw0l0e4tQkGNAlk6o&#10;VjnYhVFboDZnITvhgsJLAw23F/1hJxRaEqPiAbgL9hCxFELMdIs51BTCtFS26QP5jahP4UQbUXGF&#10;E94UV8xwp4YtElSxcfiHunDipB+SczaWrtuA9etWYEGRlcojZFsm7ZmgtNQ6aKgv6vTkzLmw2Qxw&#10;qlzytwP+EAURD6NCRQMmlbzON2ODUkXtqxEDIBJxNDiQJBXUJFqV1J9CPhKQ1NcV1DZifDYjotCk&#10;LONCFGq06bTpH13M4pufeCJOAlI8YCvSzrh03AsyObxwlI8Uhqu5Dv3tIwgVLcPsubMwK48GS1ph&#10;r4giHuj0YvDUGfRTH1LNWoqFswuo3+lJZJ+nMSflIdeNzgytvQLlpTkodiblJWQejw+JmBJJRS6K&#10;FizHyg3rsH4Dtc/Gq3D1ZUuwbo5T/gEl8bCu3D3JpV7S/8vv0/mIPMX/YnAm/OT3GcR1poKW6lst&#10;X3MUUaJBkviGKSIeoKQgIkmGYRiGOQ+Ze5rYwq+luRntHR3yyokNpMnETHZra6u8tZ84L8JdSi4o&#10;oy6EEE6ZEYGYxRTHYkY7EAgiWF6IkYoKNAY06I1rENEaYTKaoCHRIfYqtNntciG3bNmCxx57DA88&#10;8IAs2tdTBYjZ4pkhf5UVtiwT8q1hDDT1YdAdEo96pSuUbAmMYqCuBUMxA5IkHsVDcaL6MhJNvtnL&#10;HhHA14++4RCGErmYVV6BqooSlOaYoSGhIAmxQOJaoTPCrPHJu5OM+MlfFooZJ0uFqShJlGvVUJGo&#10;UmmtMBaUoZLqoaKCBHxpEcpzLSSm1efGI5+k0gyzSQ2nbhyDHe3oHY8hSGLRqlGC9MsMcWgcoDTB&#10;aDGgyBrASGcT2obD8OhLkGVU0WBhht0xZkKi0R3ZmmuNIDbeg452GsRoHNCayB4apVy4gwgZJeo1&#10;k5N4pfdiiw2FWI5A9SRm/yWqS1KBanUYsbiC2kNUHkmsiPhhkwi89F4sclGFxQ/jjKB5TAd9bgUW&#10;zqrErMoc2MTOITSAuRiiTSa6T7rCEmSb/E+0jdh1I+lFNEj9lMZaondICFP7+jA8pqfIaph05K8I&#10;wt0vdlcxIbciGxq3C+FRL70X6Yo40xBfPZkMMAa9wPi4vJWgqIJ4yA/PmIcGpXroacCUiHkw0tWL&#10;4REajEaF6L8YMcSiFKe7F0MjHnjDESQDw+gfJiEdoYFQWRnK86xwyoMCEZ5si1F/9Q6ifSiIgDYX&#10;eaXFKM7Sy78IKffZdN+dgtjezzcObySBMJVRCGIoDDDQIM6gSiASpb5BFasg4asmo1WmXBpIlqMs&#10;3bcrS/IoDxP1U/Eth+h3lIeY0RdLRUQ7U/urVDFqmygNZET9ijqkKzfggz8eQyhdo8JXIlEdi4Xg&#10;lXf/IWNIaCup3tzjCvgj1C+orKK6zykDwzAM874no9GE4BO7iwgxPTA4KM9kF5eUyHtlixUUKtKj&#10;YucR8YvS4pnEiXiXgDcttOUlAmknhFaMXuVfhiThbSrQwFJuQ5CE8Y4mJXbUqDEybKXzSipgAVau&#10;WoWCggL5F3uOHz+O3/3ud7jiiivw1a9+9cLrZZIk1LPzkF/gRKijCf39AxgMhxAkgR8Oj2B0sBM1&#10;pwcRcWTBXpIPh3zLFzJLxJVTSEG2UgTESRTH9aRi6WYfCw9izDWKQb9EZaA4Kh2UJifys/2IB0ao&#10;sUiI+EPyYCISESIgI+DTCEGnIhFNAwq7yYOQexBtrR74SNGJwUhM5CG2eRN5zwSVTYhmu1PCQEsP&#10;xgIRaHOdJHRmWq6Q8kgklTDYLSgoM2O0awBuXxi6fIf8QKGUEZhTCj4DSRJDCj2y8jUIe8fQ0zoA&#10;OKwwmPSYaUhwYYRUEjPEVE4SS+FgFOFIDPGEnsSmBmZLEKFQAB6x5V/Qj/DwMNweH9wkpuTt76Ix&#10;aosEYjTgSCao3uIkbl2DGKHwYimNKMn5LUr/KiWJ6HCI0iexOT7uhytuJ3GmgdFIAwqjHhaDVxaV&#10;QzTI8ouw/n6Mj46i250LjUE8dBpBItiPlkYaMCqLsGDtXNjd/fCSQB4MUXgxCEvnOAH1FcmZg5y4&#10;BzrXAHrGgvDQ4Gx4aATd/T7YLDY47ErE/L1o2n8M9TRI7AuRvRdpGvHLo2FfD5oPUJzGAfR7aVAw&#10;3ImBhBounRM2skQSe2dHyC4asESoU8b8LkRGB9CldCCqNcAs+hudj2T6LSndc7ogDTTirm50j4yj&#10;n+o6EApSPx+Txb1rPAGb2Qit1Qq1SQWTdgyjfZR+rx/BULpvx8SAW5SH2l4W1+QXEdelsEks6zHR&#10;QDoJrToIH6XvC4jt/sbhH6Zrluz2iUYVH3LiRYhxanfx7IabwoaCHgTdAzTQNSOmdiLLRgPPS7MD&#10;E8MwDPMuR+hRobOCpAP6+vvR1Nwsi2qxu4hYly1WYIg12+K9CNfS2iqvqBArMs6rz94i8qKEN7Lr&#10;iEDMXotRgljvIm60x44dk4Wm+I13IR6KnGaU0k1ZnQjg4Oad2PPCXvQ2DGHVyg0wWy3yT2O2tbXh&#10;pptuwte+9jV85CMfkWezxTrvi0KiRmM0I087ipGBNlSfqkd7cxMaauvRPUYFKluHBVX5KMkSs3FC&#10;yfgw1j2Iob4A1OUVcFi0MAohSqOb6GgvPF31aKayNPR4MTgSgjYZhrZEbHRuhE2tgtGhQ9w7iuEz&#10;NWjtaEZdfQ06+kgEaAthtUSRHBtCX9MYpMJiWLIssKm0FDeJqJ9EVr3YmaUZTQ31qG/vQcOYBiYh&#10;9vQqoSvOQaGIyFuodbb4oXYUorCqEHkGEtpyWPGduRd99X3whNXQlZfCoVNAK9Yuk/LwdwZhzs5B&#10;wZwCZOmUUEkkan1j6K0bQiIrH+Y8OxzTt/dLIwYjSpWf6pNE77ha3qO8MNsAU/obASH4fKPDNACg&#10;chaUwpatgynuQk/dAMIaEuXFeXBqFZSnCkkhvFwN6BvoQlO3C51eDewWK2xG6h8Up7m9G62N9ejo&#10;7ECjPwYvCV5jTAVDGZXHboZOIoHW3Yj+rlaqMxK8AxGEPR7obVbo8wuQrQ/A2zOI4cEQ1NROTpvY&#10;3m8YPfUd6BvuQ3d3O9qpfzXU92A0boVzwSLMKiShS3WkUdIA0JpEaHwIHXV1aGtpQn19FwlYFazz&#10;F6KyxAqdpxNdJ6vRnsyGoWQWKrLNsIba0D/qRrtLCZvTBP30rfrE0h+J6sQURyI0jNYz4ifY69Ew&#10;lIDXVIHFswqQa6F68Y+ip2YAUUsWTHlOsinTtmJ7P9G2Y6mtG0uz5V1HVGK2PUCDnzMDiJhzaFBl&#10;gHasCV3dvfKvXfV3taGZytpYX4+m1g50hEyUv0/e2rC1ux8DPZ3oaW+hDxpRH7Vo7h5Cb8QMo56u&#10;jck7oKjItqQHPSdr0EL9vL65EU2NzWh0axG1VWBFVQFyaBCop8GSlco41teHXgrT3pbq27Xd4+gL&#10;6pEj2igyAr+rBa1d1P6DUXjjeuTZSPCrAySuR9DQ1IrO5gY0Dw6jw0t9eoT6ragPedeRILWtB+Mj&#10;fihUY2R/M+prqC6pHwRss5BLfb7UqYOeDH/TMwQMwzDMexahY+XlIiSg20lnOux2zJo1a8qP0YiV&#10;E2L5s9CsQuv29PbKy1jFjnpv5uHIi+068paEtpiKF1Pt1dXVspFi+YdYZF5ktaKAbubqUACHX92N&#10;5sOnoYkksXbtOjJARSKrU37686qrrsLll18u/4KPKODrQkkiR2uQ118joSRhrybxSu/1JIyzi1Aw&#10;q5JuxhoYJ2a9qFxxNdR6MxxFebDqldCKn4cXgl2Ky+tWJbURWnMWnNQQhXkOOHJzYNVpoSNb1XqD&#10;vF2aiqpFYaRwNBoyWeywOPPhNElQixlhJeVdmAObmUQAiTmtWU+iTlSuEmqyTW8Q68XNMFizkGc3&#10;wkxCeCahDTEAUGohqSzIKcij0ZfYii0jdlMkYmoSXMJGJywayp/ygYryk/Rw5DupDGZZiAjxLH9h&#10;IRlgyyfbSOwYSdXNlK3wFLuyQCLbrNkoKMmVt4mj5NPhKS2qa4VKlDOXyqmRd7dIxmngkJMNexbZ&#10;KUS8vExAQf2CKkuto7qzwmh1Ip/EqUmvljt2NEEdXK2h+iDBSnWYa3OiKNsJe342LCYdtFQHOkUC&#10;CrUWSoMVJlsO8rPtVB9UBrHXMuUjbFHpaVAj/AwKagOyUyKbzEYYRV+gi0dvsMFZUIySinzkGEhk&#10;k72Sgl5NlC7ViyIh0YCNhKuORHheIUpIDItwqqiYRU1CnV+KHKpjp47qWyfWXxug1FC7ZFH9kgie&#10;KvREPVN9mcQSCSUSUWoSrQ5GJwnsojKU55A9NOiTf4hVYYCV+pfdQbZS30ulk2qrhKjPLDtslIe8&#10;zaHsT+1LIl7EsZHQFukoqb311BcNdEGLi9og9y8TjPYcOKkPmrQqyl8PI9WDXBfpcEaTDSZ7NrIs&#10;FF4MojKdQe53lL8/TK/U50WfpevFJK6n4mKU5YgtDem6o3bT0kBRkRTLgKg9yQbRt/Umuh5sDuTb&#10;xa9gkt00gJDUVLdGGkzYbbJI11H7SyoNlUhJgp1spnY3O3JQaHUgNz8XVvGgsioId48LXk8CuoIs&#10;eeZBp6F6JCGeV1ZJ1ya1uUg/YzfDMAzDTELMTIsfVRR7ZYufYa8oL5d3HBH3rAxCtwqxLe6P4lUs&#10;MRkTm3GkJ4wnh309XExoy7csl8tF+jq1rEHMUAvBLfYbFNugiJlmsYB8MuJ34/fu3Stv6SduhuJn&#10;1zV0I87OzpaXjpSVlsnnXG4XnnnyMZysr4c1pxCf++THUFpQiN7uXhw7fkye0b7++uvlQr8xRHjx&#10;gFkcYgcCOTrZTIqXxKCYCUxJlwxJ8TAaaT+xbnRiFk9A/mLQINYMi0Um8tZzEh0pUjPOmaBy/Ew4&#10;ykesO1YIwS/nSyIsRmeo/BNxKI1kXKxbz6yTFv/TGbFu+Xxid4JUenJZRNjJBaF0xEN18kOFEyIt&#10;hchPFG5qXVJaUbJNNLQsvi9EKu2EqEaqw6lCkphUzlQdUniq/KR4oFEINTlQCrHsIy7WKVMqYlu3&#10;iTInRXuR/SITYSfVoyifnFc6T9ESCepDYis8Ud+pn3VP1bkIL8JMtOeEncK21E/RZ6or1R2ok4uB&#10;VMZTINpGLHMQdpANcji53whhK+JRHYi2prYSu9OIkknJmLy2WGxRqBLppVI6l8ntTgknRbqi/Ckj&#10;iXQdkt+57ZGqf1Eb0pQ+Mi2O6LPiWp1cJrnUoj6pvPQiVryL+p8ahN6JmXdRJzP2hVR7is8AUS+y&#10;Dw2cxFIQkeZZRNriehDpiRMiH2oXkTcFVMg7jlAYMjAh2o7aLJUfhZP9RftTNPIT8RUUTl7HrxQ/&#10;YDSMpn0N6B1IwrR6JSpyDTBRncoPzNL1JtrjXLsZhmEYJsX4+DhOnjwp34PnzZsn61IhdmdC6CWh&#10;eYVIrqmpkUW22FFP/JDNG0H8UrqIL17FzLlIR0xECydEt3zf+ksIbTF7ZjaZ0NLWJhtaXlZJ6UWh&#10;lxqxxeXFJn8+vnn5PFyeVYCx5iH86r7f4oYbb8Cdd94p34zfOHTTnemuKwRO+nACCigHnX4u4z+d&#10;1xNuIkzGDno/Eek8thGibi/MpLjT7SAmhPS0cxn/qenPZNv5uHC+4mQ6h3RaFwg/EVYwKe8p/tOY&#10;SGNSutPJhMmk80biTHCesOekRe9Sf2fzIy7afpPCpqB0J6KcTXumZC7WhvLfOelPRsQTklb8fz5m&#10;zvtsPtOZHv5i4aafP5//ZChAMkr/TxLaa9aiIt8Eh1oMPVJhZrabYRiGYVKIiSAxQy0Qgvf1LAUR&#10;ujfzQKSIcz5hfj4uJrTfjMKVjRHT42K5h1hWIhKtJ1H+/AsvYPv27fITnmIm0WRW04jCgYWrq2CY&#10;vxC74mrsRQhtmjEcOHoQPZ3d6RTfDOLGO4NLn53C+c5NjjfZpU9PcMEwGb/0W5lJ4aa5izMpfNpn&#10;Muc7l/GfSjrs68n2IvmKRKamdYHwE2GFS/sJpvhPc+kgU9Kd7tIh6M3U968nzgQzhJkSLuMnjtJM&#10;CndRJoXNpHOWmfzOkokzlbNx5DPpMDO7VBri4NxzGScnOgMzhRUufXqCmcIIlz59zvm093njCSfO&#10;psIkxEPDUfEALR3TCXnXmHQYhmEYhrkQQlgLXSrc61kCIvRsJo7QtG9UZL8e3pTQFuq/ublZ3jFE&#10;PAgptkcRM+B+GhEIQwf6B9DYWEd+PXC53FAEg7AEfdh2uBEPvrYdrxzZBbVOIwt0hmEYMeMNaKA3&#10;W2F1WOWfqxfL8c87Cc4wDMMw0xATMxkmH5+P1xPmrSLfx97o0hEKj2uuuUYW2GI0IBaff+tb38Kn&#10;PvUp+f13vvNdHD68H9deuxarluZjnG6e23qA6mOtGDp+GOVG4KFfPYAF8xfAZrelU2UY5v2L+LBL&#10;IBqOIh4DFDqtvLb/Tc0EMAzDMMzbxCVZoy2EtViXPTY2JocV0+7iocYFCxbIQnvLlq1obW1GeXkx&#10;8vOsSGi06PfGMNzvxlhPD2w6FT5+z6dkIxiGYTJz1/TxkdLc4gnW1B/DMAzDvGO5JEJbMHlzbyGu&#10;RYKZtS1iD0ORjngvdhwQD3CJXRJEeLErg7iZijXeb8eUPcMwDMMwDMNcCi4mtN/0N7NitxGRmHBC&#10;NE9eQC4SFn6y+FapoVKq5O3/dPRer9fJcVlkMwzDMAzDMO9leAkkwzAMwzAMw1wCWGgzDMMwDMMw&#10;zCWAhTbDMAzDMAzDXAJYaDMMwzAMwzDMW0RsDjIdFtoMwzAMwzAM8xaZaaMPFtoMwzAMwzAMcwlg&#10;oc0wDMMwDMMwl4CLCu2Z1pswDMMwDMMwDHOWyZo5c3xRoc0/LMMwDMMwDMMwF2ayZs4c89IRhmEY&#10;hmEYhrkEsNBmGIZhGIZhmEsAC22GYRiGYRiGuQSw0GYYhmEYhmGYSwALbYZhGIZhGIa5BLDQZhiG&#10;YRiGYZhLAAtthmEYhmEYhrkEsNBmGIZhGIZhmEsAC22GYRiGYRiGuQS884W2JMk/Y3muS5//i3Kp&#10;038rTLZtmkuHeP1Mjp/2YhiGYRiGYf6ivIOFNinAC4rIlFD8yzFddF4o77eZiwnii52fwju4nAzD&#10;MAzDMO8hZI3lcrkSBISLxWLy77MPDw+joaEB69evR2FhoRz47UOIwQS9DqL+2R043TWA7lAYUfKS&#10;fzleYwYqr8T1K8uxvND4BkTmhXBjtLkWp7afRnM8DzkLFmHN5ZXIUUpQpUO87aQLJkV7MN5Ujad2&#10;NmHMT/UQP/tb+pqcKhQuuwbXzbXAYVC8DtHsxkhLDc7sqEFTNA95ixZi5WUVyFEroE6HYBiGYRiG&#10;YS6Ox+NBTU2N/OpwOGAwGKDRaGSnVqvfoUJbiiMWGMBY31b89qP/iedbh9FhMEGnSE/Bm3KBK7+F&#10;f/+rjfjUqiwoJ5R2kmwX+nSa3CTPpCze0+9npBmnnroPv/zyH7ApshiLP/Y3+H8/uwOrNUpoxWmR&#10;BiVw3iTSeaT/3gQp26eQjANRP9yNz2Df00/gb+47jYikgJZEcSYPw4IbsOLj38X/u7kQFQ4VlBf6&#10;jiJJIxWphcp5P3799UfwnH8Rlnz6b/Dt/7gFq40a6NPBJiP6gqi4qWVK12f63fmQ4zIMwzAMw7xH&#10;uZjQfkcuHZEwiO6jT+M3d30fvzs9Cv+Sj+Hz9z2FPz79DJ55htyfH8Qz37gSN813QjFFPZ9H+gnv&#10;i6lCqKBQUKDxcXjcccShhkb2zXARYZk+edFszssMMSNuSI2P4L6f/hrf+mMbBpb+Lb7244fx5FNP&#10;p+qB3GP/cy++d2MeiqxKsj8d74KoQFqdesY4xtPlFOOtC83an2vZ6yvlm68LhmEYhmGYdz+yFnqn&#10;zWjHO5/Bq3/4Fb79g71oqfoobv/sl3Dvl9ZgnkqCMqPeSC0qfI3oPX0Ej+zuRCRrJWatWoO7llrh&#10;PfkoDh7rwIlRDcqu+hRWL83HbF0M7kP3YefxAVT3BuGPpGZctdmzkHfZHbgs9Ec0v/YUfvzrE6iJ&#10;FiB/8VKsu3Iu8pVzsOKDN2DjxkIUtD6PrfvrcKR1HN5gDNAYYCyYi8rLP4wPzNfBoXEh3FeLLc8e&#10;QUMwibDDAEdrF8aiEvxaO3SahbjuahV06j488WwtEgodtMZiGMsvw503VWKWXT9FnCa8PfBv+zb+&#10;5t+fxrNNxXB+9RE88fXFWC1mricC0gCAFLYYIyDSh3DbEdz/3An0ufwIx8lTpYHBuQJVay7D7evz&#10;EKr+OV7+w6P4xYPVOB3KR+HSpVizgcqpXoj165yoqAxi9/ZG+I0LUbJ8Le5eno1I43M4fqQeh/uB&#10;/A2fwJoFWSiPnsL254+icdgNXyQMfzCCmIJGb/ps6IrW4ebr5mF5iWWSnQzDMAzDMO8tLjajrRSB&#10;7r333u8J0SmcENuCQCCAkZERlJSUwGKxyH5vF96DD2LLiy/h6aYEcu74Nu667UrcVKKGhtTklN0y&#10;Bneh/uUH8JX/eRb7GvUYK16Ku5eY0f/SP+HhXzyDB1/bh4HyOzGrzIxC13Fsv+8r+PVTh/HcsV70&#10;d7aitaUZne44fPmXoaT/KXSfOoKXG4MIJqOIBl0Y7etFe7MSlopilFV40P7k9/HL372MJ3Y0oovi&#10;1x7egYPVzaiLl2J2KYlzyxjirS/gZ9/8CR7avBf76vrhqj2NhlP7sXfvXuw+MEzifBD9vmZsemIH&#10;Th3Yhj27q7GvVYGKlfNQmm2BgQYTGW2aCLnhrX0RL+9vQP24GfkLVmGBnZIIj8E16oInoYNCo4Ve&#10;TXI74Ye7YRtOPv8w/uXhfThe14ru9nq0Vu/F9v19aAzZMGdlORS1j+D4rkPY2uyHPxFBJETl7O2j&#10;cqqRbR2EMrQT//ZfT2DXqST6cxbjw8uy4Nv9H3j8N3/Gb1/ci67cD6Cy3ITSkU34xbd/igc378Ge&#10;Q7Vo7upA85mDOL7/IPZUR6EpK0J5SQ7sOmVqEMAwDMMwDPMeIxwOY2hoSH7V6/Upca1UTrh35NIR&#10;11AXhgaDiNE4oCg/D9kODVRJsTJ4JpIIeLzwTDopySHJLxiHQqVHuLUaTc9+D//x7BCO2m/FVfc+&#10;hieeewkvv/QCnr7vB/jx7SW45uNfwNobb8WVVClqLMSCG7+JHzz7JJ564bv4xrURWLb/Et/8zWFs&#10;865Gyed+gSc2PY/f/+NluMVci6bff4VEfT2O9KdmpCVFjGxSIzm+HDeQQP3PX38V3/mAAcngTjx2&#10;OIrDyr/CI48/i9/9/SrcWtSDYP0f8NrhfhwbSiCeGufIKKmx7PnFMDmckELdaHv0H/Avn7sDH7r9&#10;Ntz2oTvwuV/swDP1MUTicSB0BLuf/DP+67dnoL3y2/j6b57Hc88/gpd/9GFcmVeDpl1/wq9e7kH0&#10;sk/gug9RObU02sIiLLn5m/j+U4/hyRe+hb/7+EpUxWKQAl54EzToStshkyQ/bwCJiXXX9BoPk18x&#10;NKu+hn/7wzN44hdfxr9cT6q/93E8/ep+PH7Sj1Bs5lZjGIZhGIZ5r/OOFNrhUBDRsBBoEvQaNbTq&#10;lHQ+F5K1kiI1uy3Pdqd8ZT8qmSRelSokfW54emrRMJqEt+UUGrf+Hg898Fs8cnQM7epCFNu1sGYV&#10;w+zMgkPMlsMIo7MUs2fPxsKqQjiCLWjZuxl1vX7oyhZjw9UbMX/OHKy/8nKsX5iLuLsL+w+ewpGG&#10;XigUCqgo7yRs0JbMxrzFc7B0bhHKstV0zg+PygZLziJKuwpzS2zIMcZJRA/B5SXRGp02mNDYoJ53&#10;Nz719W/iX750NZb4BzDU1Yb2tja0tTTh0BM/x/2/fQD/8iyJ/X070dpUi6ODg+g7+ChevP+/8MMf&#10;/hw/+P0uHG0aRqCjEVuPtmFcZUV2bg7sZKdczuwyzJo9CwuqCpCXa4YxKaU6Bf03MRMt6kSuz1Qd&#10;p7zFsXAGaOzFqFgwG4tWLcby+UXQ0SCnr7UTp9pHpuyQwjAMwzAM835C1lTvNPR6I7Q6cZSEPxQF&#10;/ckC74LIClCI5GnEY1BYs+GYfwWuW1GInEAtWrb8Hr+77zf475/fh988eQh7GkfhjoagRCI9i0uv&#10;8SgilB7pTngGetHRMYhkLImsglxUFeplkanOLUV+aZGctau7G139/an8ZW1pgCLHCnNCAUVIzDqn&#10;luYYrEbkWOkcCd1wNAExGS1UrDKzznoyaj2SuStx2fWfwt9+8TO456orccv69Vi/bgUuW16K7IHD&#10;OP3CU7j/uVOoO1WPIRpQ+CjzkKsDvU1nUHO6BafGHChdvBbrr78cy8tIWCfjiERjSMg2kk2inHQU&#10;FXnHE3J5ZSbV53SzpiLW9scQpoGRQmeEyeKgwY2EuNeLsXEPkumlSAzDMAzDMO83ZKFNovEdhTO/&#10;XMotMJG+S0i9A/3S8GhESl7QypQeFNLwbLCUXzIelFRlS6W5d/+n9OC/3i3duaFYSkT8ks/nkzwn&#10;npBe+eV3pY8+cEyqGfNKRp1CjicnIqeVTk+hlJSqhDypS2pZIj2aCpJISglyIuuESkXBSGGK8DJ0&#10;JIcXL/Qqn5Bj0TF5iiPhL/9T0L8ZEMGVGkmrc0pZVbdJn3n4Een+p5+WnnriPumxn35GuqXKIunH&#10;PFKib0gaiSUkTzwuJdQ2Kf/W70lf/8kT0lPPPCdt2rRJevbZp6WnH/6J9MxX1khLs0xSMBqn+pQ3&#10;KxRGpF5Sh2mEjfRm0jnZL310DiKcSC6ekBJUP3JCVBc0eEgHYBiGYRiGef8hC+3kOwz94o3J+WvW&#10;JZchnux/9eHkjq17k8fi8upgMQ87ycWSsWg4GU3Q8bAnGXOHk2FJldQaVEmdkvzEJHI8nkyqNUmV&#10;pTyZdeXfJ//ph79PPv/cn5Mv/v4ryU8v0CQTXQ3JoW530huJJJGIJUOUbhyqpEpjTBpJpyvpvaOi&#10;MrlwzqxkTKFIdjZ3JU+0+4W6TsZ665Id9Y3JRCKeLJo1Kzm3vFy2P0Hqe2bkSe3U4QSylTNytpxS&#10;UlLpk6acnGRWbm4yt6A4WWROJL1RbzJIeQct1mRFblbSqdcmpch4sn9vfXLYr06a8/KS+fl5ybw8&#10;ipPtTOZZ9UmNMpGMUlmDlGscyqRSlFOSklrKR1LRqCESSgapypIjvmRsLJgM0KGa6lOvEtp8uqUJ&#10;+qdMShpD0mJQJCMjrcmOutpkJBJLZpWWJOdX5SeVSkU6LMMwDMMwzPuLd+SuI0qjBRrxS4X9Peg8&#10;dQb9I26MSnGMttShqbYWtY1tqB3TwqANQu3txd5dZzA6GkdMGYVaMYDTO57DvuOj6PAlUHTtF7Gy&#10;AMgZPojtR7vQPxamHCJAsAM1FGZAPR8r7vwg7lzlhHO8Fx0H9+PQaBJxrQSt3ofe+jEEVTpY803o&#10;a6pF/1AQfZ4AssJdOPzyI3jt2CB6HOtw68c/g1tW2ZDtOYoXHtmF0x7x65Vr8eHblqDYdwKtB7fi&#10;mWo/QkWXY9ma9bhhlhre6j9i3742nBiOIGfDPVi1uATz7YqJLfHiYQ9G67bg+LFqHK6uRU0NlV2U&#10;/+henNqxBZu6LDAuuA5XfeBKfHKpFSpVAqNuDwZqO+GNjGEsMojuhjrUU5yGjgH0xe0wmyVII+3o&#10;O3YYh0eozvQS1Gov+hqonIkAopIbJ/ZUY2QogjBiUKtGULf/ZRw40odmdxy5ZOfahdmoiJ3EtueP&#10;onY4jqRBA7vWg4Zdz2DLjhqcjs/F5bd/HHdevRBzHSqo0uVhGIZhGIZ5L3GxXUdkCfTO+wl2EvzR&#10;YfhGduC3d34fz57pRaNeSyI6vdbFmAtc8//hf762Cndqj+CBv/sifnc8jJaoFjq9inS0nwpMAwat&#10;GVf/xz58uqoXRUe/h7/+XSsGveQvft49EUVQtxELb/0k/uf/3YylNhWUHSRgH/sO/uZ3jWgYSUKj&#10;M0KJK/Ghb30Rn/t8McxPfB3/9fAhbKqLQKumMUo4ABStwNxP/hg/+NgSrCrqQ/jU4/ine36GJ9rK&#10;YP3g3+H3v7obq4f+jF0P/BCf+10XEld/B5/+0tfx/at1GHz8bvzy16/igVoVVv/zS/ji3Wtwa6lS&#10;LqcgNNSMMw9+BD97YRC7u5KIZZY7J+JURXGYb/kBPnnXHfjCZTbkGWKIhGvRvfcZfOerj+DAaBBB&#10;0dhiHQdF0ZSuxMJ7foR/u2s2FoX2ofbR7+FvHqxH40gCKo2JxPCV+Mh37sLtH1Kh+R++hMd2j+BU&#10;UA21Tg0pGkAkEkMcKqz/l1fwt3fOwlW+3+Obn/0lnq0bwZhSRwJeC2UijKguD9GN38RP//Ym3L06&#10;DxaNeOiSYRiGYRjmvcfF9tF+hwptsRhYiEkXOvefQefIOEbjmQcVCRJ2yFuIFfNyUKr1oPfUCbSO&#10;RuCOxBGLJyEpVFAoFVCrVHDOuxwlBh80I2dwuMWDUCydBkl2hbEI2SXlWDnXCZ14EjE4Bv9AHY63&#10;jcHtjVBaYreTXBQtmINZVVaYB6vR0DqIjpEQouIhRspHY8mBo3IZFhfoYNL4EXP3oPZEG3p8Bqjz&#10;y7FscRHskR6MdDTjVGcAiew5KC6vxPwsBcK9x9DWPohOrwL2qjUoLbAjXy/KnrIwHvbC3bwXDX0h&#10;DPmpOsRCEhkKQHmbK1ZgVmk+yqyZByn9iLt7cfp4K/q9QYTEA5hyeKoygxPW8qVYVGaFE1TO/nqc&#10;aKVy+qmcMQWFy0HJonKUlOkQPXMMXUMBjITjqV1DKC/xsKZwzqq1KM/1QN/8KL75mZ/jsUYLVMuv&#10;x5c/t5bKZKaBjhXKgnlYXu5EgSXdwRiGYRiGYd6DTBbaTqdTntV+FwhtAZkmkU3RGOKJs4JxAhJ/&#10;KhUJTDqTjEXl2d5zwpBiVSjFrC6dScTO3WpOovhi32xSqakzIpwQl4lJopbCqJSpXUGSlA+do7+z&#10;iDRUaqgUFEHESdJ5qsN4UmwxqIRKTTaQXyKeEq2ZQYC8PIRsiov0khSG0iDvKcJUDhIXgn+GshGS&#10;KBsllJ4Al5FoOBKd2FVkElQXInxqtpxOnq+cwrBoVK7zycXMINuZbIL7+KP42l0/wdPdpdDc/A94&#10;5sEPY61dB7UYJVAZ1VSYTK0yDMMwDMO8F7nYjPZkjfYOg0RaWoCq0wZPcbLIFpCAVFFhZgpDBRR7&#10;WktpkXnueRLrEyJbkBaJ6snhUmFEqKSkgpLyOicNIeQziYit+uT4lI74lUf5FInOdP5qMiizBlvk&#10;lQqbtjPtnUEkKSnPUzZy6mkiWyDyUk2xP+2oLjJLUi5YTspUEgOHyXEnuVQYEtsaK7IKCpCTl49C&#10;pwEqaisV5SHy0ZBdLLIZhmEYhnm/M12nMczFURbAMOtu/N2v/oQnnv4f/OFbV2OJQ5+azWYYhmEY&#10;hmFkWGgzbxxJB7WpAOWLV2Dl6oVYVpUNm/Yd/fUIwzAMwzDM2w5rI+ZNkYQkr29XivXmCok8eKkI&#10;wzAMwzDMZFhoMwzDMAzDMMwlgIU2wzAMwzAMw1wCWGgzDMMwDMMwzCWAhTbDMAzDMAzDXAJYaDMM&#10;wzAMwzDMJYCFNsMwDMMwDMNcAlhoMwzDMAzDMMwlgIU2wzAMwzAMw1wCWGgzDMMwDMMwzCWAhTbD&#10;MAzDMAzDXAJYaDMMwzAMwzDMJYCF9gWR6E+iv7Pu/45ptqR9mfcJk9t+wsnezEWZdu281yptWtkm&#10;uzfF9HTS3gzDMMwb530gtKfdNKa4dJDzkgDifvg84xge8SMcSyCZPvPmmWrD+ZkWLhkHYj64XeNw&#10;uYOIJpN/AVuY/zuoTSe37wWhMPEQIr5R9PV0oauzE739Qxj1xxGJpYO8ac7acNHL4f+EN1JP50Nc&#10;x0EEvB6MjvgQpEojn78Mk2z7y9TfG02PPgWob4T8XoyOehEMeuHzUTlHqZzhN1nORASxsBdjox54&#10;fGFEE/xJwzAM82ZRiv/uvffe7yWFcCOXSKQ+mgOBAEZGRlBSUgKLxSL7vfsQN2n5781BNzB4dmDT&#10;o4fxp+eGULq2BHadGqq3ckeddgM9b1LTw8VGgOGt+NWvT2LXqQAqVxbDpFKkGpB590HtK7/I/1+g&#10;H6TPSONH0Lj5t/jiP/4XfvPA7/HSoWb0Zq1DcbaR+iSNmM+fwAWgSKm/FK9b3L2NvN7r5UIkaDTi&#10;P4TdrxzA75/shrE8G9l2PdRUaW+tvBQ79fcXYlp6r6c9xOd18BiO7DqEh/7YAI2uCbVnavHksz3Q&#10;Fmch22GA5o2WM9qKofo9+PUDZ9DhUSGvxAaTTsVffzIMw8xAOBzG0NCQ/KrX071FrYZSqZxw7+nP&#10;Tglxci1o3PEH/PSb/4h/+vrX8fWvfwP3/ut/45e7e9HoEoOLdOAZoZtYdBh9Xd2obRiCNxx/6zNh&#10;4Rb01OzBHx4+hJNtLgTPN1sU7YarfT/+/IcDOHBmBEEqC8ID6GjuRkvbmByP55nexcTHkXQdw9YX&#10;9uLF1xowGIxixslpKUquF/Wb92Pvc+1QVF6OlTfegms3rsHSAh2s2knC7I2SpByDjag9vBePPX4M&#10;Df0ehN5ps5fxMcRHj+O15/file1NGPBHxJXwBqEyxVwY7e9BY9MARn1U13+JYiZ8wNhRbHt+Kx59&#10;+iTax4Kg1nrziG+tQs1oOL4PTz55FDVdbgTiF7vORdnG4R7qQ2NjH0ZcfRgY6ENT8yBcnjCV8018&#10;TlC5Qt5+tDT2opv6RDD6l/gmj2EY5v3Je1pox2NRDJ3Yg4MvvIBnX3wNr27ejM2bN+GF157DH15r&#10;R3NvCImkmEKS6G9mB0khj0jUakV61nDmcLKTcxXMcC7j4u3oaTiAP/7hCN1IPbK4Sp1LxUwhwvXC&#10;3XkQf/7TQRyqd1M4HSSlChqNEio1jZAogiqT5oRLxRUHU/0zTj47jWlhpsefKcyF3Dnh5eRmSEP4&#10;TGbauXQccTDZf+r7SU4En56H7EdM9iM3hXPOkZvslwo05f3E8Ztycg6Qkl4oPKew7eX9eHFLC0aC&#10;NChMnz8LvaeWl5LtOLW7DSdO5eH6L30F3/7OP+Nrn/soPjjfhDw99QMxYzmR/qQ0pvhNc+J8MgEp&#10;3ID6Ywfw2BMn0TwshnMzhBNM9juvkwPO4J92qYRmPic7OcAkyC/hQdx9Eptf2I/XdnVgNEBXzDnx&#10;prl07Kko6Pqha0elSjkFvZ8pzmS/6S4d5Cxh+utHR0sH6hqG4aaBOAU8N96Eoyjn+E1yNIyXaCDe&#10;dPIgnnzqBOr6fLJwnzHshBMB6E9Bn1EqJZT0Kj6vVHSsEB9Y54Sf5EQRBNP9VWr6jFGnPmtEPaWD&#10;MQzDMBdGfIZO5z0ttCOBKJ78x1041T0HH7z/CTz81DN45pmf45f/+UnMG3dDPTxGoS42V3P2BvQX&#10;IZ1MXJ6RpnRTb8+FTohzcXn6ToSjppokqFK+zLsaSSzVkr83kdtyxvaMk9Ty9GN0XAWXthD5BVlw&#10;Zjlgs5ph1NAg8K1cwXKmknwFJMVM9jtRVJFBwiZhnlja9ubtS103YoAqpcv5lsuqsAFZV+HOz3wY&#10;X/nieszNNkKdPvWmIaPEt2yiPeRrPe19YSZ/Lkw+fpPQ54yC6kjUlWzAW0iKYRjm/YS4T01H/gh1&#10;uVwJsTZbuFgsJgccHh5GQ0MD1q9fj8LCQjnwuw3/mB//PuebiN2wBrfc/3Gs1ymhRBCR8AgOHYih&#10;sjIXRaV0042cxAu/ehW7a/swRqonKeVi9oabcdNHL8MS/+O47xeteO5UGb5338ewJteF8fo9+NP/&#10;bkVjOEap6SCpKnDtFz+BDcvzUUzCR8I4One+jB1P7sLRkAgDGHOLsPiOz6Ok6feof/EV/GSvhLJF&#10;RZi1Yh3mXv1JfHyVE4VmJd0gRSMF0LX7fmz9w5P44ZY4bLOKsWhxNkorTTiyrxgOdQQfur4Jx2ri&#10;GHCroDJYsfKur2PjsgLMNsbpBlmLA49txas7G9AfjSMuOZA3dx1u/PwtWGbXwDx5cBHthre3GU9s&#10;l1A4rwpXrM6CMV6HLQ+3o9NtxfqvXoFZBgmBxkbU72iA9oNXIcc0hPiBp/HQ9i70ucUDVypAWYJV&#10;H7wV19y0AJUaD1pf+COa+mKIX/4lrC43IlcfRDzWgUP/vQPDlnI4P3I1Vji1MMr1JaSmB42vPoaW&#10;Tg9il38ZK8pMKDAGqS9248jPtqNPVUpxrsG63G60vLYVL758Em00kIoqK1Aw+3J87G+pHs3d6DnR&#10;gdcOq7D86gWYX2mHQZGAFKzF8cPDONFmxBW3LEI5CSJNRohEmtDV2IWXD2uxdMMCrJytgmKsHs88&#10;0I1YfgnW3LUUZYY4Bg+eRmezC4ZbNyLPdwJ9+zbjj3v7MR4k2yUtFJrZuPqeu7FxuQlOdw1e3K1D&#10;3HMGVukwtp8KYyygpj5QhtV3/i2uXmyDdWAHjj78Q/zo6RG0x22Yu7QUZRvvwdUbVuPaWXroqUpB&#10;/cjbfwy7/vsX+N2zTage16Pk2rnIL7wCq9YtxEevSeD44ztx8FQ3hqMk2qUczLniBlxz51osMuug&#10;6zmAUwfIzj29cPnFbKsWkrIcl3/sDly5rhxFUh+anvpPPPzoCWyqU6J0cTHmLZuLvJL50HkdWHHZ&#10;XCxbkg+LlvpluAkt9f3YfRRYuZq6TVKHk8cjKNW8ipa2CFoCa3DDl27CxtIo4h0H8OR9W1E97IEv&#10;qaW+UYoNn7gTl19WgTJKS935Enbs3I8Xjw7L9SdZ5iF30UZ8/NaFmJOll7+pSRGBu20Hjj3yC/z4&#10;6UH0KRyYvbQC5Vd+Fh/aWIqVuga8+PtXcLh9BO6EAVCvwHWfvBJXrS5GlmbSurhEhKpyM559uha/&#10;f34cK+eN0Rgngl6PGnFFKVbc/AFccc18VBk11C+60H1iP55/dD/qR/107eqhNlXhys/chcsW5aOI&#10;lPTEcxEJP+Btwu4DfoyFgKXLEjhTb4Sntw1Zyn04WOdFr7g+zTlYduvnccWqUlRqKU7Li9i09Tj2&#10;17nhDSegyFqD+RvW4bYrzAhs/yWeeuQgnj6dRO48+nxYdxMWLV+D6zWHcObUGext8sJHcaCwI3/2&#10;Zbjm7uuw2n4MB184gwefTeAjn1TANRzF9r0OfPTvb8F1y8nanqN4/vfbcLzbBU9SgyRdq2s+fBsu&#10;v3wOKo1qaNGNtoN78Mpzh1A37EMw5oLf7UP10ArcfM/t+Nu7l6LCoefnQRiGYWbA4/GgpqZGfnU4&#10;HDAYDNBo6H5CTl6vLQK9Vx+GTEQjqH/+FXjo5hbK19BN3Qi90QqH0YKCAius9iQCrnb0bN2OzduP&#10;4VhHHwZdo3AN9sAVsyJiL8IiYwtOn/KhadCEq24vhrqvFvUv78Arh2rRMjKK0dEBjPWOYMxcDkuO&#10;A8XWCDzNL2H/i5vx4mv1aBgdwuDIMLxRCbbFG6Bv24f+48dwoMeLSMyPsMYBbdkqrC61wK4XX2cL&#10;ERzG0OmdOLnrIPa1e+CPBhAjYSBZrXC1+pF0t5JoasTJhiF0tjRjoPk0alWr4Sg2o9LiweDundi7&#10;5TD2NXSgb5TKM9wNl1eCzz4Hxdk6OMSAIyNm4l0Y7zyMX/5nI4ImEmorzdB1PYtnfrWTBGIMxhtW&#10;o9wWxHj1cWz57X7E1i6B3eRB9Mx2vHyoDe1U9tGhIbjaW9BjKESkuAxLbGEMbP0t9h86g1d012NB&#10;oQWFhmHEhvbjV/++DbV+M3KvWIJysxo6WWiLMvvQvfUBHNp/FC9rr8csilNicNEo8AB++4PtqHap&#10;kbe+FKYzT2Hns9vw9IF29FLdDrd0oWcwhOBSEmkkvAaOHsMv/zREwo1ETYkNekUckm8/tr10Gk9v&#10;8WHO5bNQ4KSLgMov10CkDi1Hj+Khn3fCOL8SFWUBJOqfwR9+ehDVXjMsl81DucWNllcO4MCrTVBs&#10;XAp7tAUj1fvx8pFO9A1S/Q71YbS9G905C2BxJlA6vg8P/Ho/jp44Ak+kBdX1g+hpq0N3VxcaVatQ&#10;XGZHHgnXpm0vYU/tIHq91A+iIcTylqG0rAzzc+gCVQrrfNQ/m3H8ia043D2KfrGmmvqMP2SmfhIn&#10;Qd+MYweqUd3ajX66Vl1DvRiLmxGxFcmDCeNYHdrP7McrR6iPDwg7++Fq60SPvRLa4gIaQHnQu+8l&#10;HD7chJoBL4LUz6AL0oeFDwd3uGEpzMHsuTkwCdEaPI7TB07iocf6aXBKfbqzHo89eAAuzwk0dfrQ&#10;MZyN2VeWwjbeis5tO7F5/ynU9w1haHQQY33DGNMXQZ9tQKHahdYXn8TLWw9gb/sgBgaG0d3sxqBH&#10;hTnr5yDPboQ20zaIwUPXW+OOzXI99fuCCMciiOfPRx6Jw/iJ5/HYsydxrJOu24F+dJ+h8mfnQl2Y&#10;h3KrDtrUWi8aOdMgI9KOplOtOHKwFZEg9Z2RfrRRvXWePoMuOCjNfFTmJBCoP4HTW/Zix5F6tAxQ&#10;/xoZoM+DcYwbS2F1WlFg1UJLbSOnnHADI/vx6OONOFozQG3Xh62bTmDv9oMYDzWitm0A7XR99rU3&#10;oQELYM8xIJ+ut7pNT+DFPdU43kX12D+EjgZqf60RlcsdiJzejdMHa3GmjwYpYT8i5mKYskswJ34K&#10;jXW1ONrQh/4hasuedqqzJIbz5qLKOgZ/1whONCQxf7GEYCCBjm4tFm8ooL7ag44du7FtbzVqegbk&#10;9nD1U3uo8qDNtqGQrlVfzcvYt+kVPLOjkQbHg/S5P0ifWQEMJ6gvrliINYvy6LNJ/d7++pNhGOZN&#10;crGHIWWh/a1vfetf6UXcOyQS2/IrCW1pdHRUIqEtkdCW3o0gEZJUQz+TDh3aIj30xD7pxeFiKa8g&#10;T1peZJI0aqWkUHRJ7QcPSg9/qV5yfu7T0p3f+GvpC3feJn3kBoOEkYC07fleaclyv9TUIUndAwrp&#10;mg/HpKM/Oy4dflUlrbn/u9KnP3639Mnb1ki3r41L+14Zlcb8kKqWRKUjP/iGdMxdJuk++9/St//u&#10;4xTuLunOW26WNswukObPikgqnU0607NS+vQ3vyr9wxdvlz6wMFfKt6gkFalfSVKQ00jm7IRktZuk&#10;Y61LpFu+8HfSP//jXdJts71S6wt/lprGNJLlE/dJf/P5T0if/+Bc6YaikPSnvXFJlR2W5mUPSk/+&#10;1REpuvBq6eb/9xXpC3ffJd19c55UpPZLLz05JBXMypfKiqySTinyIZQRKRIZk2p+2SjpZ5VLzg12&#10;Sbn3YalndEQaLJgtjdtXSwtLBqRYX6e0e59SmrNxvlRVUS7lz94gXXHdbdLtd3xY+vAtV0sfnjso&#10;HRqUpN29WdIdS4qlEptLcoUl6f4mh7RxXqE0W98lRaq3ST8YmS/ZVq+XPndZoZSlozaQjRD/6ySH&#10;ZljyJ5LSb5uc0trZRdI8S6+UrN4s/efgfMm4fr70uUXd0itf+5F02LdEqvjaD6TvfuWT0qeXuCVz&#10;sl76RU2ONN8yLtnCPmnnCZW0aMMcaW6ZXTIok5IUbpROn3RJtV1Gae3186SSLKNEIiyFMiCNdw9J&#10;zX9ol+xXL5GshR4puu8JqSMSloYLF0kR53xpeUGX1FPTJ9W1GqXF186XSotmSSULrpSuu/l26c47&#10;qfzXL5FunT0oPdFukkYCMelKR6+0/7FHpA7FbKngEz+Q/v7z90ifuTZPWmQJSY/sjUjW/AJp3eI8&#10;aXaZUqrrqZRy5t8u3fuDr0mfunaptKLIKJnIuJR5Okmjs0uzF6qkwUCJpMy5QfrGj74hffkTc6VZ&#10;4QFp1w86JOdHPip96Kufl/7qrlulu26wSLEBj3Rwh0eqWFok5ZXMkgrJzmtuul26Q9h543LpQ3NG&#10;pZe7NFKHP1u6Zm6hVF6ZlDyRHGkotl7663/9R+nvPr5IWm7ySSdPK6SCeRXS4gW5kkWrkhSRNqmz&#10;eUg6SP5LV+mkxMBRqXrLbimy/l7p+r/6ovSlj5HtJf3SiV/vl3Y9F5Pmfecr0se/8CnpUx9aL92x&#10;TiXVHhqXBtp7pKLsFunR/+2VRi0bpY/86z9If/dXn5SuydZLs5IDkm7NIslms0ri00a+FOh/vVEp&#10;FRSppdqeWVLpio9I3/j/viTdc61Riux8XHr5gX2S9+Z/le7+x7+TvvbhFdL1ucelnb1R6eR4nnRV&#10;VZZkN6jkVOiDQJJi7VLdjhPSiQPjUvGn/1H68Jf/Rvr8LeulG/KapRMNHul4P6SlS3zSiZ+fkOpr&#10;rNKyb39Zuuezn5Q+cdty6brFCunQtiHJG9RIlXNzJKtBk7IvGZAkX7O093BAckfU0pLFcal5yyap&#10;bUQnWT/0b9LnP/956fMfqJKuKIhLLx2LSwrloJSTaJYe/eWYpFt9h/TJe78sffFTH5fWqXxSsSkq&#10;6ZeukBbPprqNZUkD4bXSJ//py9TWN0g3LCmRSmYvleavvVG68ZY7Un1uDV0vxqD0WINWmmtzSzpf&#10;QKpukiQS2lIoAKmzRyEt2RiXel6tlQ4+FZTKv/wF6e4vfYba43Lpjg06qb3aLfX2eaTCiiHp0E8f&#10;kA6c0kn2T31X+srXviD99ceXS1cucEhD3SapsKxUWrown+oyXWaGYRhmCpFIRBoeHpZfDQaDpNFo&#10;JJWKNB05EtrSjDPa4tXv98sz2sXFxTCbzSLYuw5SKzAXFqJo0QYsXbECV+W0o2HrI7j/j1vwrLsA&#10;JZZRGNr34w+PbML+7hocPbgbu+UHJrdhy7Z21NQrsOZ2I7oH1BjuBK6+IoSaV7bi5R27cKj1BA5u&#10;3YLtm7fgta27sWVHAGqLArNXhvDyUx6oSq/EBz56OVYVOeCwWWExm6BXK6FV9WK4143dJ6xYf8sa&#10;rF2Qn5phVoj6TxsOBVTKYQTHhrHlgAELN67BNaspXKIO2/dGEcxagzs+eyPWlTuR44zDkhjBK7uB&#10;0hxgjrMbL9/3DPa2ncLR6gPYu2UztpCNm7dS+Y5JmHXjUsyenQWbWO8tspI0SEZU8FW/huS8UkTy&#10;Z0Oxaz805TqEqkpwusGEDfZ2xL0uvNDiwOVXLMLsAkAbOI5nfno//vz4Jjz3KtXBrgPYQ/UVM5Tj&#10;5o2VyM8GAoNe1D7Yj6qNi2A01GBg+/045bgDi1Ysx5WlYsYRkxaxUJnNEfjcIZy5vw+Va+fD6mjF&#10;0LZfotp6GxYtrsA6dS0efyEGzeJr8aGPrsOKErFe2Yv46Ch2POJCWUUYUZMCJ04osHhdFapKxYx2&#10;Agg1goQ2aruNWHPdXBSLLc/Sk51Q6BBxexFq2YX4yhWIJg1QHD8B3RI7hqzF6OhU4dqcVrT1BHFs&#10;PA/XXjkHBXYfgp178fgPf4tHn3sRL1J/eW3PcRxstSEvV481s6PYd0QNy5yNuOVO6gNiOzmHH/Fx&#10;N3buT2L2/FlYvcAKO3qx5zBdc9YKXP+BJahwGkHakIzK1IpYJ5uAVtONk9VRjEaLcf2HVmJO/ji8&#10;p3dj06YXsbepGocO78EeaufNW7ZRO7eivs2IebdfhsWFlELPPjz537/Fn595Hi+8tg2v7jmCfc16&#10;mHMrcc2qIuSa+tHW6ENddxau+NB6LCmLQTHche0H48idU4ZFC3Jh1oilI23oaB7EodMSliwDopEE&#10;6jsLse7OD+G69RWozFbBEKrFkedfwYs7d2N/8wkc2rUdO+l6kq+P7S6EjGbMvtaA9qdfozZqQ/1Q&#10;FmbfsAzLl1dhwfxy5Obmw6pSQ0MlTzWPWCvshzrSh12HAU3uPFxzzTyUmZtx+mAX9neWYMM9H8K1&#10;K0tRlqdDnnEQx7eMYLCNrsONs5Bl1clrpiV5N48W1J0eRc1AHtbfdQM2LCxBca6Jyj+Cmr0+DLUF&#10;UbUigvodO7Hn4D4crD+KAzu3ydf35q0HsHPvOBQFpZh/WSXF0aTWYstLR1qorQMYDyuojwINDdSp&#10;Hatww51XY/2cAuRnxaCOjWHvwRjyykyoLKZr4rmXcejMMPrjxZi/fj6WLavAnLnldC1nwa4aQEeL&#10;B7Vddqy5cTVWVOXArhcPN7ah+uVn8OgDf8YTz7+EV7buwvaj/WgYc2L9AkAZT6C2AViwkK67oET9&#10;FliyIIKhUwfps2wX9jccw8G9O+X22Lx1J31ejcAXo8+MJXGcOJpA1LYS19+1Eevnkc32IBS+ERw8&#10;EoO1qBiLFuXBxjPaDMMwM3KhGW35eZd0uPckCpUGllnXYuUNd+Guj38SH72+CgtzwhgfaMbBPx5E&#10;Y3ULBqU43E4n1Mok1AE/DTACdAPKQ37lfFx7bRWyLRqo6CaWFE8ljnngN6gRyLbAEA4g7vfBF5AQ&#10;UFVi9YYFWLVAB8N4Lzpiy6GyV2GxVQiF1ABmwiXiiFNaCRJQiXhM3n4rIZ9LGy2TDkcuEy6eDNNr&#10;HFHrfNgKF2B+joJEJEVKCnFrglOjhTUYRDzox3iuFUmjClo6DvjIxrADpvx5uPKq+SjPM8v76k6Q&#10;1EGlzsGcJX7onX1o7yUh0JIPXf5izKlwwlp/HN76UxhJRpGYNwsWwzhGG/Zhy59I5NX0oHXcC08o&#10;CL/GBHNUgtPjRYDsTOorkG3PwcbYLrj99ThcO46Tu2OYV5iFheVGGlikFoychcpsrITdmY+N8T3w&#10;+2pxuG4cx3bGMDs3C0uLdaRrgnA5l8NWVol5FhIfIo4tF1ZbHgoH+mhgMo4+SjcuOjgVUS6lWIYg&#10;d/bU1zfCb1LpKVsTLBY75iz1IKHpQ1NHGE2dxciavRiVDiVMZ47C3daAMaMOiqpSWDCI7qPbseXJ&#10;rTjQOoxujw+eaAxBjRH2UBQmH/UhSYGIYzFyCisw164kUU920oAGehOylSqYySaxnEH0gzi9JkQ7&#10;0wA3nu4jZ6H3oLoU6+xFWNH+oi9GxZZr1I9tNihVSahEO1Pd+KJ5KJo9H1deWY5C/SDaT5CgemoL&#10;9jcNodtNdsYisp22MA3OqJ+H5D4m+p/YtpL+RaMpu4QdSvpwkAdjqdqS61DUqzgW8XS5UOaswKwi&#10;M/J1JPSSMST9HgR0Cvjp+tDFw0gGfKBsEFCWYNHKuVi9eiFy8pfhytvXYP36bFgCjah++km8sPUw&#10;dnUoEIgpUsJYzlFAdoh6ISf+xZPCUT8MjMGnyEa4cBWqig3I1SWpP6mhzitDrj8Oc2c/hiJRUNZn&#10;obgJgxXK7GLkWtUw0bUjUQ9S5ZYiR6mHY2gMfpcboySiQ3YTtDEatNH17Q+oENWVYfmaBVixkAYC&#10;OtXMa5UpfUHcMgfWgjmYk6WFUU1tKSnpEjPCoaKBiDobVrqurv3AKqyYr4fUT4OzF57BiweacXSA&#10;8onT54XcF9LtQe2dSNCgbvAMTm56GTt3nsTpPhdGqc/5JOr9Ci2cviB9ylNZqc3oE+os1E9A4UJq&#10;+nxymqChepOoPQKBJAKKYsxbOh9rFuciK05xjbOgLZmD2Q76/KL+lIxRPcfFZ4toC9EfqUXEdZRx&#10;KR+GYRjmdfCeFtpCs0QSakhqPYwmE4wVt+EjX/8Ofvqvd+P6mhYEO7pRr8+DovhWfOobP8Yv7n8Q&#10;Dz30UNr9B37x849ifb6VBJR44I9uQHR3iZgWomzlZ/Hd3zyABx7MhH0ADz74D/jaFy7HfIUKlqSP&#10;blQhBBLiMb9JNyhxdxL3LbEOXognISLk87K55yK2WpBFVgIxCiOWb0uyGEvtaytOi//kHSPEH4ny&#10;pNqERO41uPGeb+PHZGOmPL976Ke4//7P4MPLC5EvRJScQQqVSkJusXjYqQcdbWdwtN8Bn2YlqixF&#10;2OCqgau9Dl0kAgqXzYVD24gzL76An/+0HdYP/wv+6T6qh4fux4M/+QzuvHwWckgcKOXayoadBPKK&#10;605h1LUNu7cHUH3yGpTnOjE7WzrPbhnZsDnzKM5p0ghbsHf7GI4duwbFWTmoKkiS0FPQoCeIBI0a&#10;Q1TehKjTWBTRaATRpEYWghqqC0nUmVwfdF7UF52PxyPyVoqiyoSbjNagRG6hGtFgE5ra23FiuBAw&#10;r8JSrQkrhk6jo6MZYyYzChcW0wDrGLY/+BIe2RRF1d//GP9+/0NU/p/goR98HFcvLISdyi+3Sfqf&#10;kF9yfnK7kaN2nMhfdFDqA2IQFyNbRXlmRIQTLp2m+AGWmDYH6qKbcfc//BA/+y31v4d+R+38IL3+&#10;J372o9twvaMRx/70PB5+0ofSL/4HvvvAQ7j/wZ/jwR99CjctL4GT0pMfBxDpicqKkQ1ktywXhb/c&#10;71L2ir6bpMFeQtQ1xZsII9pZ9MVJ9kX1Vchf+DH8/Y9+id9OXB/iuvpn3PuFm7DGuhTXfek7+Jdf&#10;fx8/+f4iWDZT//naP+Ofv/VnbO5wYThjwyTk9Mk+eWAqXwRC8FM/i/oRisToGheVSsKUBh+k1ZHQ&#10;ih+VItGajj+BbLN4FQeib9AgJkKCmqIntCpo1CokzItRtf5z+NaPfkH1JWwX9XofHnrwH/HVj63B&#10;IqsONK44v9BM14W4AuTLUrwXbUw+Ub8BJvNKXHfvf+L79/0zvvVJG0J//Al+9Lffw7/95FXsGwzA&#10;L2Y/KI4kxC4NoiVpAGONO/Dgj/eiLr4WN3//J/j578mu++7Fd794FZY4jDDQ54OoFlGqs9A7MjKq&#10;r0Tugrvwt//+M/x6Wnt86xvXY22OGXa6PpKRCMKy3RSJ+mNcvqbE55PYoYXsoT4XEdcdDSZFP5ma&#10;F8MwDHM+3tNCOxiO44dPtOKFw6PyzB1UZljoxlRoTWCEbjDxwmLkavzIbngCzd0x9NgLkFdYiMLC&#10;AhQUZCM31w6Dhm7qYicWlRrJ/Dw43CehqtmGY+O50OQXokCELyhAfr4DdkcVjNlVWJnchEDvfmzu&#10;o3hTVAPd3JUkCDx+hOtG4IkqZPEn+0+/cyvophcIIFw/DI8/gWDSDOjE/r90C51+o6MbpJj5S1ht&#10;UNm0yGl+Hv0t/WjU5yKnIFOeXLLRBjOJkOlbkCk0GjiWr4J1ZBC+XZvRUFGJaN4iVFiysXZZHCPD&#10;YbR1JpCXq4ZR7YE3acKYYy3WrFyI9SXFKKY6yBttweh4PzqoIDEqT4KkkLGkHCtuvxWBl1/Ayd27&#10;0XTTBzGrJB+F6vP9oiXFyS+mOLcgsn0rTm7eisYbbkZpaQG1kwFKhwk5LU+h59gh7Ogn0SfqdqgV&#10;Q4Mk/pfOgaUkG7PGvIjVDWA8opD3IE4qtUBzDbq7mtFEjRGies7MbGdQ2mzIXboSxrrTGDtzAs1z&#10;FkBtqcJCGmQtmR9Ge1sIo6MS8vIUUEtujEr5iBWsxhXLSrGkpJAGAmYYhxrRHxhDn9yQKYEvtwu9&#10;m9xWqeN07uKnrttG4e/1wxOjgYQ4M70fTCaTkCobeoUXjuYX0NYTwaA9H1kT/TYHuTkWGCUvxhVZ&#10;COetxoblZVheWoiSHCu1cTMG/CPolduIkEjADnsQbB6Bl0SemCXVhUOINAxh3B2lwWIqW6lTPHRb&#10;gyYS2x55ezzyFeUTL3I6VKvWXFh9DdDWb8eZESPiWdQvJq4PJ5w2D9RDe7Ctxo8GXylyKj6Ij/37&#10;v+Gvb1+Oy9X1GB70YphGUEL3TyC+tRH11O5CoN8Pb4yGcZYCOCMt0FU/iX1n/GijRo1KJBRbjqPJ&#10;rsLAkjmoNOhgp+hnq5NslUjEUn/Qm/TQ0qBN/KBVtPkYmgxRdK5ejIrSIswdOYJEwyHU+E3QZYvr&#10;u4Dsz5ftd1hSD1heqIkE8oAqfZyCYlD9qAMtcA8ewcsNSYwoZpOg/yj+6r+/h89fkYeF0Sb0jQTl&#10;HUWSLi/C1C+8NIAgrU3XfBwuwwLkzVmJq8rLMFvUadyL5EgrumNhamcKRFlMfJgLYa9UIZmdBWuo&#10;FbqGHagbUiFkL0TORHtkIcuZA1OWA9l9LUg0NaM9FBY7g0MaGyRxX40W7ziGlPRpIQUhufbhpZ88&#10;jP/9fy9gb/cYXCIbOTOGYRjmQsh6572660iYBMPzD/wWdYf3oqu7HkePHsGR/btx8PgwBsrXY/3N&#10;87DAHoex/QhO9/hR3diMnpojOHqEwlV340xfCLnmNpw44UN9jxlX3b0Uef4OxHoasa/Bh7aG46g/&#10;SWGPHMWRWg9GE1bkFtphde9Bb/cQ9pwcRk/DMZw8dgSn6tswoq+E2ZKAanAQHXtfIoEwgkZ3EG6J&#10;BLFZDT0J0LM38SjCo2507HoJXf5+NLnaSfD2YM/+KFSmXGy4YQ6cahoExAcRGmzA06+FYZlViVWr&#10;CmDpOoyefhcON/Wit/YYTlD+R4434Eh7HHq7ETaT5uyuIwIpCaXJi8aXT+DUlj4obvswLl9Tgrl6&#10;D8xj+/H4iRgaY7Nx5VWLsdASQ4Ds7+s4gzFfJ1pOn8SJQ/txuu44ttRqENKW4+YPzEOeQQ2tlkSN&#10;04SGx7eQgDLB+em/wo0LnMjXkeA5j1pRaNTQOS1ofmonBscVsN/zWdy0JBsFBiUkEhzJ7mPyTh/H&#10;2wbR03gcJ1/bi/31JM5uuA0fWl2IqlgAo6ePojXUjfqWOtQdOYjauqPYUZdAf7gU1984X14Lraby&#10;Z0yQVDGoDeM4/vv9aGqVYP7QbbhmcS6KpW4kRk7id0fVCGYtxMaV5ZhlooFHRxuG+psx7O5E44nj&#10;OHVkH07WN2JrvR3ZuSasXRjHvj1hKkcBVq8thV0sN4h2Ypjivbw7jqJFlVg63wmDlEDvwT3o7qxF&#10;Y2AI3UETJI0V2UYKn1FNySDgq8OefS50jFmx9vp5yLcYoAqPQtFfjdqucZyhfttx+hiOi/5d3Yna&#10;gTis2QYExI4Z1FeH3B1oqqa2PbwfJ+vqsbXWAEPubFx9eTnyjAmMNzah9ySV3TeIdm8Mw2NKqNpP&#10;wxXuRF1PE+qPH0P9mcPY3xCgtHNw5RoSgMEwTp1RYYnYIq7QCr2K2kdF4s7ViuhgC442u9HccBoN&#10;1Udw7ChdHzUuDAbGYdC1Y9uf9+PwnuNoaW1E62g/ul0RJB2lmLd2NSpzLbCrpLP9Q3xLE4mh+8Bu&#10;uoYbyMZh9MccUAXccARacapjHM2tNACgPrjn5Ro05y7DnKvW4QNzs+CgQbJMMk4fBi2oP1iNPXtq&#10;MDTegdb6ahzfdxg797ehO4f69cbLcKNYizzaAPdAJ441j6Gl4RRq6Po+evQEjtR5MJ7UwGYzQEuj&#10;Xdm8pB/wNGDHXg9G6HDxkgROV0cQQhZWrK9ArkULVbwf3r42vLo7AlsRUFQ0hr2P0PVyuJr6Wgva&#10;xvrQ45agL56DeSsXo9KmRKSjBT3VB9Ds7kO7L4yBcSWC/Q2IBDrQ29WIamqPM9WH5O0BT/Vn4bJl&#10;1F7xOGrOJLBwUQI+TwSNbVos2jgPZQY3lANNqKbyNDRQPzt1hPoJtceZIfQE1LDk0ICipx4jAy04&#10;1NtDY9JqNJ86hGMNfTjQZkf5/AXYsMgEu/8Invnfg9h/OoLcGxahLM8CE1XBhLhnGIZ5n/K6dh15&#10;rwrtZDSIxO6f4OS+7Xhq1wHs278f+w92kpggwfX1T2PjgiKUO7JRtcSAxi1bsPu1V7FDhBHuxAhq&#10;PDZsXA4SuEqMurOx/oZ1WLIoH7nGMex56BHsOrSHhK8ITzegBjVi2eVYt2oWKuaZ6f5bj91PPIvt&#10;B/fJ+Va39CFSdRvmVuajwhSBwfMoNm+rxs6mEMbz1mJ1uQVOeXu/tPEKM5QaA2z+R3Hw0HG8dqgB&#10;g+o8+McdmFVRhjUby2ETvwSXcCM23o/9J5XIqliAdWuWYOFqC9wksPdsegE7DqTy33+0FQf6HZi3&#10;pAxV+dPWaYvvnTVBtO/rwkiTEgs/cxtWzDEjB+PQ+xvw51onvJb5uOf6SuSZc2GOdELZ9RiefPkg&#10;Nu88gEOnajCQPQ9IVGJ+TiE2XDMbWSS05a2glTG072+EMofO3XY9luZqYaYTk3I/B4Uyjo5DzUha&#10;izHvjpuwNE8nPySnVjlQvMyKQFcd9j3zPLbv24u9Z5TwGi/HF79xIzaUlSDHqESR7gBe3b4Dmzfv&#10;wYHDR9FtKUNEOYdEcj42XjsHhTa6ECYJbSHmoCMR+Xw7Yok8LPnkNVhSRHWf6Efc040/1BYgd9Y8&#10;3LGqCA4LDWR8h+BtfAmPPL8fO3aTeG3vxUj2Iqgj1C6zzFg4X4OGejWyCouwYkURrFoVFPEhjA+O&#10;4Gi9BrOoDRZUFcBopnPhHehv2Yfntx5HLeYhq6gCi/JTW8jJJCNAqAun6iLwJrOw5srZyDGZYXFm&#10;YdZ8A1p27ZAf4N25P93OJ4ZR78/Hso3raKDUiFjDc3j0hX3Ytms/TrR2Y8i5AKpYCZZWlGDN2jI4&#10;adBmRi8UY6/h5c10jQwXA8VrcPeCRnQ07sXzL+0mcbofbUobAsaFKFDm4Kq1OrJLjd5+M5auq0I5&#10;9SedPENshrPciWxnECeefgY7d+/AngPp66MWNFjJx8LlZoxv2oSj21/FKwf20gDiEJq1c5Fz7adx&#10;95oilJpINKYmaFNIOkjaPFhCW9FF9ryyqwZ1yrVYsm4Zrl+lRu1Lz2PX1m3Yc7iRBpJVWPuhm/GJ&#10;G+ahwqqD/FypQAhtGpD2nqlGNQ02Dh0/iAMHyaZjLTgSXIMrP3ADvnDlHBSZc5Azxw5dchjHnnse&#10;O3ftxF5h/8Gj2N9M11pOERbPyZHXacsCUwyCgj2opkFcVKnD4sVa9HSroKF+tnxVCbLNWhoIjyE4&#10;NogTtUrkLixGZRkw/Ojj2L1rC7bQZ8OefdQ/Czai6ro7cMviHIrjgB6DUI5twdZtNHjoy0U4awk2&#10;6rei58xubNpyEDupPVpienhNC5CnpD69Ug+NWoO+fi2WLNEiEVdheNRBnwMrqP+VoTgrjDMvvYBd&#10;O6ieqDz7RHvUhDGmK8eSpQuwtCqM8eHTePF56kc7dqNuLIxRyzxYkkVYvbSKBoUkqulaOHPYDZ86&#10;F/NuFHvRm2CkKmChzTDM+52LCW35VvRe/cEasa7U3XYafSM+jEYyX+eqoTVmoWjeLGTRTV0vFhhE&#10;Xeho6MLAmB+hzPehKgvUlhwsKJdI3CYx7tWguCILJm0IYdcAmuu6MR5PIpb5jlibi+zCAlQUmSnN&#10;cYx09aKzexR+CiOSVIkHosqXoMipgSkmfoikFm19UXjVdpgLZmF2jh6kTScJUAkJGigEB0+jvS+E&#10;sagaxuwsSGGtvINJQQkJAvE1dkI8ADmG1s4ENDYbCvLEPsRjGGzrQVe/GwGxzlYkpyBxZCzA7Mps&#10;5FgmiRAZYWEAro4hjA1HoKuqhN2ihj4RguTrR22/AlGNGVWlduhJUCV8A3APtKBtKI5glFJXqWDM&#10;yiJNrYNRY0RBmQM6tQKqQCfQuAkf/UEHvEWr8e3v3oElDh3Vz+RyTkUi4YLGZ/FXP2pHr20JvvNv&#10;d2O5k+qGIshrRZPjGKa67e5xwRejPiuZYSCBVLGoADY1ibSoD+HRdjT1jMPtj9F5BQxOJ4l+qheq&#10;g4IyJ0znPNAmFvD4MVA3gEBMA8OsYjj0JJjiHkTHR3BmgOrebkN5rgkaKn9srB0jA71oG4nJy1eU&#10;Oiq33UFto6d6owGPM4neviQ0BhPySITKyxQSXgS9XnT0JmHJtiHHaYBaoUBkpBED/UPooT4mZVVS&#10;+2WjkOpeiE0ZIRJjo5ReBL4o2U9tYBTfZEhkc8RF4rMb/W7qt5l2VlqgteVh9qxcmKJ9cPd2kZ1R&#10;RCgZpVYLg90JRZT6EIn1PDETTWkl/AMY729H22AYQSOVnfpZmbofg0MuuibEEp0kdHY7NBoLVHEN&#10;CvNJt1LHHxlVIrvILn9DkvqRGeqPUgBh9zDam3rhCop1vlQEYZcmB44CJ0oLlPA3d2HY5ZWvH7Em&#10;WGUrgCO/BBV0beioYeTwE4h0kwgPN6K/bwT9XvLJqUJpvgHZCjeVvwdDvhAiYlgnOVEwqwAFuXQN&#10;TlniQY1EbTnWT2K7dwTusHi4mLwlDSRDHkrKclHkMFCdC/u98A4NoqttEGNiPbKITn1IXN85hbko&#10;zaO0J2a06bMjMoae/ijCMQnZOcDoCPVJhQG5BVa6FugDNhFAJOBBV2+c2kVHdUWfSU2dGPYG4Scb&#10;RPk12WXIzctHsZUGkzTAigeG4BloR/tgEAFdAax0beXFOzE25sWIj0Q9FUdns0KjtVJ7aJGfS6ZQ&#10;Wi4XQEERpUof96iRnU9tY05Q0YfR1dKDYV8Y9DGYql+1A9bcQpQXWWFRjGG0f4A+j9zycjuNka4V&#10;k42uJR31BRuys2jgRwP63jYvXXNaOCqyYTWkdl45W8cMwzDvTy72gzXy5+R7VWhPPMQlZurlu4tA&#10;3Ewl+cE5IdzkW4X4elqINgo3EUyEIyEkvsIXNzHhFGKWUQ5ANy8KfzYsIdZ/Unh5olgEi6fqcyKM&#10;yFOhknchkT0TdLOnG6ZYN5rJZ2qCchSkdh8R3zYIe4RH6lXORw5Ef2ScSEsulyizKI+c/9TyCBuV&#10;VIZzsxKJUVhhL50QO0zIdSN7U1nFw2b0RrZRPhLffIgdEc6mI8ogzoiQYrcKQahzN7qf/Qa+3nQX&#10;HKs/gB9+bA5ySUmlk5mRcO8R9D7zFfxTwy1QL7kdP/7UXBQa0jOIInWJ7IyLvDNlE+2ZKpdsrvhv&#10;os7kAFNtE6KXTmTsTiHHlOuM5C4ksXSBAqTSSpVf1Hmm+SXx4J1cLyKu8BA2iJOijeW3ct2k2iMV&#10;J5UFtRMJXtGPhEWyv0iLAov+KSnE7igpO88i3pFd6brO1K3sT+2cEDZPa2e5P8nGinPns1Mcp70p&#10;9kR7SikbxAOt8m4f6YSnti+FI3/hRJ8X8SfyFwFEmUT/O2uUSEBOV44rzk2yWaQtl31SKaYibBb2&#10;iTRT5ZPTku0Wdop4ImPyo/bNtNNZyENcExROrq+0b8o/ldZEHJGMyGdS2WXkcOnrewrChtSRKJt8&#10;nG53GfFKFSX8RR+S61rYMKkPpsqT+TwSUVLlkusok6+oU9nJQeQ4IqRIXhyebY/JxxkjKN6M7ZEp&#10;D+WTyU+cEh2Dzos3cj3Te7JIPi/yFH5ysURUhmGY9zkXE9ri0/o9i7iZ0Z2X/lRQqTJOTOWnxEE6&#10;FP3RjUNM8U+ESYeT70J0Ttw4xfHEnYVu5lPCkqM0UzctgsKJG+GUMJS+YvLWACS65fNpYXA27bMI&#10;88VDVErZfmFPSkBN5COQk0zf/GQThQcdi+3sJudP8VUUd+asUj7yDX9y3cgvlCelTd4TyGI0Y3/a&#10;ybZRuLM3dyASSWDIH8fayxbg2rUVsKuFmLowkWgcg744Vq2ahxs3VMCpyYhsgSibsHNy2UT9pPKU&#10;zRX/TdTZDLZRpcrhppDykUQbijqit2fTOlvnmXipwdHZ9EXbZtpGFilT2iONfED1OL0NhOBJ2yps&#10;FOemIhtBwabWrewvC+Zz21nut3IGF7JTTkRmSntmyjrJLuGmtq+InzmeVp/pfKdec+Tk60NOmPKa&#10;arNI+/wiW0DnJuxJlS+VcyqtVDriVeSRNmEK5CPyFW05Kd/MNTEljjiYVnbZyfangkwlVQ+ZepGP&#10;J4eTE075p7zpeNpnjSj/2c8jEWVSHWXyFXX0utpj8nGGi5VnUn4ibbmfpPsqhUnLb0qT4qQjnbWW&#10;YRiGuRDyp+Z7dUab+b8lHvIg4OqGX1cMjdEMm4Zu1pPv/zMQD/sQGO1EQFsItcn6uuIwDMMwDMP8&#10;X/C+ntFm/m9R6Sww589HnsMCh+71CWaV1iTHyXXaXncchmEYhmGYdyIstJlLRupb87RSfp3fNb+Z&#10;OAzDMAzDMP8XpJbriaV1Ymmm8hzHQpthGIZhGIZh3gTyw+1pl1mGPdnJU4e8RpthGIZhGIZh3hhC&#10;L7+2eQtOnamBJCmh0ahTD5anHy7nGW2GYRiGYRiGeRMkk2LHtBiCwSD8fh+8Xh885ORXj5dntBmG&#10;YRiGYRjmzTA+Po7qU6cwOjIKm82W+nVIjRpajQYqFe86wjAMwzAMwzBvCvEQpBDVJpORhLYVdrsN&#10;DhLcdrsdDoedhTbDMAzDMAzDvBkmPwQZj8fPcSy0GYZhGIZhGOYtktl9ROxOnDlmoc0wDMMwDMMw&#10;l4CLCm2xETfDMAzDMAzDMOdnsmbOHF9UaItpb4ZhGIZhGIZhzs9kzZw55qUjDMMwDMMwDHMJYKHN&#10;MAzDMAzDMJcAFtoMwzAMwzAM8xaZ6blGFtoMwzAMwzAM8xaZ6blGFtoMwzAMwzAMcwlgoc0wDMMw&#10;DMMwlwAW2gzDMAzDMAxzCZBXbbtcrkTmd9pjsZi8xmR4eBgNDQ3YuHEj8vLy5MAMwzAMwzAM835G&#10;6OTMg48ejwdnzpyRXx0OBwwGAzQajezUavX5hfbIyAjq6+sxe/Zs2O12OTGGYRiGYRiGeb8htLFw&#10;RqNR1sUqlUp+7/V6UVtbK7++IaE9OjoqC23hp1Ao+KfYGYZhGIZhmPclQhsLTVxUVIQFCxZAr9fL&#10;mtnn86GxsRGBQODNzWhXVVXJyp2FNsMwDMMwDPN+RGhjgRDSFotlQjP7/X40NTW9caGdWaO9du1a&#10;Wb2LcwzDMAzDMAzzfiMz4Sw0cjweRzQalY/fstBevnw5CgsLZX+GYRiGYRiGeb8iNLJwAqVSKS8d&#10;eUtCe+nSpfKMtlDuDMMwDMMwDMO8PqHN+2gzDMMwDMMwzCWAhTbDMAzDMAzDXAJYaDMMwzAMwzDM&#10;JYCFNsMwDMMwDMNcAlhoMwzDMAzDMMwlgIU2wzAMwzAMw1wCWGgzDMMwDMMwzCWAhTbDMAzDMAzD&#10;XAJYaDMMwzAMwzDMJYCFNsMwDMMwDMO8RSRJ/sH1KbDQZhiGYRiGYZi3SDKZTB+dhYU2wzAMwzAM&#10;w1wCWGgzDMMwDMMwzCVAXkzicrkSBISLxWLy1Pfw8DAaGhqwdOlSFBUVyf4MwzAMwzAMwwAKhQJ+&#10;vx+NjY0IBAJwOp3Q6/XQaDTQarVQqVSvX2hHo1E5UYZhGIZhGIZ5v6NUKuHz+dDU1CQLbYfDAYPB&#10;IAtt4dRqNS8dYRiGYRiGYZhLAQtthmEYhmEYhrkEsNBmGIZhGIZhmEsAC22GYRiGYRiGuQSw0GYY&#10;hmEYhmGYSwALbYZhGIZhGIa5BLDQZhiGYRiGYZhLAAtthmEYhmEYhrkEsNBmGIZhGIZhmEsAC22G&#10;YRiGYRiGuQSw0GYYhmEYhmGYSwALbYZhGIZhGIa5BLDQZhiGYRiGYZhLAAtthmEYhmEYhrkEsNBm&#10;GIZhGIZhmEsAC22GYRiGYRiGuQSw0GYYhmEYhmGYSwALbYZhGIZhGIa5BLDQZhiGYRiGYZhLgCT+&#10;GxsbSyYSCQgXi8WQTCYxPDyMhoYGLF26FEVFRYhGo3IEhmEYhmEYhnm/o1Qq4fP50NTUhEAgAIfD&#10;AYPBAI1GIzu1Wp0S2i6XizQ2C22GYRiGYRiGeT28HqHNS0cYhmEYhmEY5hLAQpthGIZhGIZhLgEs&#10;tBmGYRiGYRjmLSJJ8orsKbDQZhiGYRiGYZi3iHjGcTostBmGYRiGYRjmEsBCm2EYhmEYhmEuASy0&#10;GYZhGIZhGOYSwEKbYRiGYRiGYS4BLLQZhmEYhmEY5hLAQpthGIZhGIZhLgHvc6GtgEKhhEolXqXU&#10;79G/m5Am2T/D3o3vCqgMkkI16edKVVBSr3xnFEfYppDrV0mv79IafpsRdaaE8i1dUxRL9G0lpUOd&#10;4d3atRmGYRjmfS60k/Keh2LbQ/k17fuuQbY5U4Z3nfUpZLuTSCQSE+VIe70DSNmScnSc9mUuRKbC&#10;3kqdpeKLdCb6A8MwDMO8C1GK/+69997vZUSOEDyCQCCAkZER5OXlwWKxTPi/WxBlUSgU0JtM0Gu1&#10;0E44DbRqBZLxBDThZrTVncJTz/cBNiPsuSao4u+Cu7pE46NkHNpwPU4frcGL2wahy7fCYtNDnXi3&#10;CEIJSYUW5lArhmtexv/88o94+rnnseNYPfqNi2A3G+DQpQXX20RSUkGlVkOvo8siqYAq0g/fwCls&#10;eqENPeNJOIps0Cqkd9ToVNisJpt1WmXq+k2SfUoVdHoVlJLoJjSAeVvm4lOz0JpoFwbbz+D5lzox&#10;nlTDlmeGRnoDM9sKJRQJLzB+Btu3NuBEox/mQju1iRoqVtwMwzDMOwihMyORCEZHRxGNRqHXkw6j&#10;e7JS/kY25d6zM9qicHEqdN3B/dj+2it4+aWX8JJwL+/Fjv0dGKaiK9GHoeZjePbZk2js9SCsIrHy&#10;rviaWjRbEupwK1pPH8Nzm2rQMRpAVEUDiHeF/UKUJaBQeeGqP4rTL76KbUfO4FhdM1rauzDgjSMc&#10;fzuX8qRyUkVHMNbfjpMnujHgiVANuxAaPoUtrxzHgZO98FCYxDumfskQEp7C5uEesrm6G0OeMPl7&#10;EXR34OTRVjS2u+Anbfr2DZElqOMDGO85iVdfPoHqpmH4yPeN9Un6YIr7qRh1OLz3GLbvacVgMALq&#10;DplmYhiGYZh3De9Zoa3RahEJhfCHH/wXvvnVv8ff/33G/QDf+8Gr2O/ywa0iMZdMIBZL4F02YZ8m&#10;gWQijpiYtST73z3zfWLdbQxqVRMObj6Bra8kse6z38M//+w+/M//9w3cs8KIYlMMcRKSb0uZxDcE&#10;hDZcg8aDr+DnP9+Boy0kUmngIlEdx+NxxBPvsNqVbU5CEzqN07tfxS9+uQvHOzyIJfvh69iNPzy4&#10;Da/saYeLzE6+zc8fiG+/5GvqLbUfxad+HSfHMAzDMO9W3rNCW5KSiEOJTl85smdfh0//4z/gK//w&#10;DXzrY3NwTXEdfn3fbmw51o+QTiM/cEVahKDqkDTQGc0wmzPOBINODTWlJ0tZpQZqvWnSeeEM0KvF&#10;DLkIQ6JGrYfOMPW8UadKz0MrodDoYZgWXzcR/1ySSfFgGNllSoc3GeRXpUYNFQ0WlORUWiMMKj2M&#10;6TBGvQYaeWGQyFNFYSnPTHwqk9msg1aUW/46XkJSojLqDDDJ54UzwmigslK9SCKM+EpfY5iUBjmT&#10;DjrKRH5MUEFhdRRnIr4ZJoPI49ylFqIOpKREwnYQAwMJdPorsGDdSqxbuRALFsxBZZ4BNiqjTi/S&#10;0UMrHqyjOpCoDvTGyXWvh16rFKlR/mp5cGUwUluk289koHZQK6HRU93I4aktKbxKMV0Aisan+lfF&#10;EA0HMDgYQlxBaVE7G7UqqkdRx1qolVqYKH+5jsg+A1WOkvpFUpSQ8tcajJPqj/LSa6ERp1KZTGOm&#10;OJSmntpU2CPaQ0M2GKgeqC9NrlfRH0XbSiS2VaoowmE/hoaDZLMGKkMFcsrX4s671+PKVcWwKaju&#10;QGnpJ7ct5UNtqxJPGcrLZTT0XgstlTdTd8KJPkTVJdcOqOyi30/uH2aKoxYPK8rlOYuwS3yjpNZS&#10;PkqdXGeiPoxGykPuD6LO6DpJt+fkNEV906VAZ8luYXvqwqT+Se1G15XRlGl/qjcT1S+lJ4dVqaGn&#10;MmmpveUeR/Wnpf4n/EQ5RX9TqEU96GSb5X/UpjrRX7TkL+fJMAzDMH9Z5HuLy+VKiFmo1ExUTF7r&#10;OTw8jIaGBixduhRFRUXy2pN3E3oSLCMjPnzpb55GyZJ8fPkfrkY23WA1np2o37kXn/mBEh/9az1K&#10;i5T47c+U+PS3bsNtNxfC7O5A9b5GdI56EZJv2BbkV81D5cJK5ChikEYa0d3ZjOOdfsTjlBHd0CWl&#10;E1UrF6OkJBvWeAiS6zTqW3rR0BNAjBSdpC+AtaASKxfmItfohau7DScPtGI0nkCERJBSnYXZa5ei&#10;JNcKWzIqi8CUEBTNI5FQjMA/3IeWPSfRGYohIPsnUJI3hiNHInh1lxaf+bwZOTYNRofFAEOFrIpF&#10;KK+cg0JDgsSLG66eTpw+2oyhMIlJyUQiqBRLr6hAXpYFukiEBOEoOmqa0NDUhzEyOqHIgj2nDEs2&#10;lMKu1UHlHUZoqAZH6ocxPB5BgsqtsM5C2awyLCwn0YMBtJ5qRmPLMDwJskHSw5pditkkngsMCuiS&#10;8fQSBhJh6igi3nZ0vPonPHhfDfa2GrDmG9djXr4FWUoL1M4KlBvaEfV40TFaiMq18zCrmESZtxdn&#10;DtajZ8yHQFJF4q8Is5bMxuzZJBDpXEtXCK7hMWijfeh1kwjOLUFxVRVMncfQ3z+GAcmIokXrUJZr&#10;Q7YmJr4PkOuXNByScT88J/+IFzYdwwM7NFhz60pctpTEom8If37KgFnzrLjxBiNcQ9RmURV0VgdK&#10;Fq5FqcOMLJ0PyUgfzhxpRmf/eGq5BtVxTlkVZi2ifqNOQiNmaOXyC2hwoIhAGRtC/YlGtPe64I2R&#10;Dcp8FFRUYv5S6kfRIfT2eNHT74M20g2XL4yxsFgapELunJXUthUoUI3Ad/JhPPZkNR47qMXaW5Zi&#10;2cpKZFtzoAnrkV+Ug+ISErgYobZpREvHMNxRskNJ/bCEBjfL82FPDmOoL4yu/jhsqia43F70Ud3F&#10;k0rqQ4tRVjkbRWYFtD7R79tQ3epBMEwdX+uANrsCi+flocCuh4rKLAYcxuBhnD5yCP92XxCzFjux&#10;cqkN4SDVR9IEe0EZKhfPRh4JdLPCi7CvF6cPN6PH5UOIhHBSsqJwwRLMKZNgH34NP/zffnQl5+Cz&#10;916L5YVxeFpaUV/TiaFABFGFjQZPJVi4rgKFpgCCQ6No7AbsedkoKqBBZngUDSfGEFSaULi0AA4D&#10;EOoegavfDWVlCexWao2hATTVjgLZhciuKESOjoYk8sCJYRiGYS6OmFTy+XxoamqSn210OBzyBNnZ&#10;ndRI44mA78WHIdVqJZUhgldeqoe90Iq1186BmUSKwRaAm8RY80M9KFmmQCRXh9pDEpZfOQdVhUEE&#10;T7+Kh3/ye/z5hS3YtnsP9uw5gx5kwTh3IUpNKqhaX8GhVx7EDx58BTt27cXe3fuxd1cTPKULkV1e&#10;gKLECEZ334dH//wofvP0duzetQe7Dg6iwWfFsnXFyI41oGnLM/jNj3+PTbt2Y+eeAzhwoBOhsoVw&#10;FOShSDe5nklQ059S0YnOE6/hiX/5JR7bthOb95Bd+/bBY8rCoDcHrg4XnOEncWDXFjz27C7s2r4N&#10;tUEnYrnLMT8nCaP/GE5vfhq/+OEfsWnnLuzcVY29e8dhWDUbuaXZcETHkezfiVf++Ah+8+AzeIXs&#10;2r29CXVdEhxXzEWezQBtVzVaXv0F/ufh5/Hsa7uwm+zecZwGBVl5mL/ACF3vHrz68KN46JFNeHnH&#10;buzdcxQ1XVFIVUtQYNPBrk4Xibqc2uCGb/gEXvr3R7CtphHN/h601x7D8b07sWtvNbadiiPS9yRq&#10;9u/EI89HYV09B2WF44ieegEP/Nfv8OcXqW12HcTO7f3wkUjKW0iidnQPnnrsIJ55egs6Tz2NTZu2&#10;YF/HGEb0+XBv+S22PvY0HiebOi2XISsvH+U2MacqJJWYfY1T3x9B7QuPYceLe3CwjQYMDSdQ19lN&#10;AxsTRnoNsIaPYbzjWfzpyZ3Yum07Dp9uQb9jA4ryHCjUDMDXvAOP//qPeOTZV7B5527qNyfR5jdC&#10;M3seSsxqGGlckEFsfyeFBxBo34rHf/UHPPzES3hN9JMdHeiJWOBcWYDi8FHsffUAHv7TLnSefApb&#10;d2zHi5tF2+5AY6wUqvwqVNiG0PzCo9jxyn4caadBUv0JNHW1oHlgDPu3DAImK0rnUJ/t3YHnH/gT&#10;tc3zeIXaf9eOVrSPG2BbWYri5Emc2H4Sv/tTNcY6HsGu3Zvx1HO7sGPrdtQGshDPW4A5zgTip5/G&#10;9qd/j5/++VVs2U627mvGoQ4VyhbQYKbACl2qZNDE+0m4d2LvkUGMt+1G8/HNePbVXdi29RBq+2iw&#10;VbkIRQ49bLEODJ3ejD/97x/w+IubsXXXPuzZXYN+DQ12S7JQgA4cPUaDHykby9aTCI6cxPHnnsB9&#10;v34cm7bsoD58BsdOBaFfPgslWf1wnz6E+x9oht+YRYM/GtgM7MKff7gTe2sD0K+tRH52GP3bD+Hg&#10;k0fgriqHI3sMvhOb8dv/ehbVHmqnuXNRbFZCp2CZzTAMw7w+Xs/DkO95of3SK81wFjmx4fIqEnsq&#10;KNp24NSebfh1tRPzLzcj36rCcRLaa27UI9nThe3fr4fmxuuw7pN34Y4rL8MH1mrgHYmhvjaKOQuz&#10;YbXbYMmbjwVrrsZ1N96CD64uw8bCEbzqzkck5sFaqRoP/XcDei1LsfHv78GtV16JudQI2VIvHNfa&#10;ceqBajTtjaHwSx/DDbfdijuvmIN184BTJyMIhpWYvSAL/z97ZwEg13Xd7294ZpmZd7UkZpYtlpkd&#10;aBqOU27T/hsqpE2axMGm4TTkgGMmkcUMu9IKVtrVgpZJy8xD/3Pf7MqSrCRuYjWNfT/7aWbeu3Du&#10;ufft/M6d+95zmEyBpRLypW+2j1D98nc58epRyrM+xKo7t/DgHbexevUqbpsbjq+uhEtHDjMx9yHy&#10;b3+EB1fNZUNyP5XtDi70mlmxZJhLP/0B+7ddpmPxR7nzobu5b3YQmZxjx0gS5lA78+0VvPpvX+NI&#10;czSW9Y/xzvvWsSGxHb+3hVcGUpntasB7/iw/+XEPUffcxx1/8jCb5s4nqbOZpDw33ngfRZ85w1BE&#10;HrM+9C7u3bCR+1fHEB/k4/SpcRKSI0lMCTXuiGKgZqN9VqKCB7kiAcF46CLe8ZFHeWRzNlm2LqpF&#10;dE6mriJ9zbu4b918Vi+zMXhiG3u//izlyQ8y996HefT2AhbYS7kwYadMBO3t4U0UP3+aihYbKQ+9&#10;iztmOnB0N7P7cCtBc9ewdFEqcyMG2FXlwh4exuz8yICflTlqvbPPQoilm/4xO7WDeWx6x0M8fN9C&#10;5keM0LB/J13WWMJWfYBN69Zz9ywHcdYJXq0MIjVvHFdvAwe/XIFn4XKW/Mmj3Lt+NfcuD4Exn4yb&#10;SdJnxEiU6zRmfQ0x6urjysW97PzijyhhEYmb3807tixnVXgNHZ4Rjg5Fsyy8jebD5zh5vIuoOx5k&#10;yZ33c48EHKsTBjl3ZozqdjPZS1NJjxhkYMBB82gBm98lNt+Vz8zQCRlPPuLygkiMqOfE4z/gVH8O&#10;Yevew6N33cbamBYGPX3sG4hhfngPw2cOsv/V44wU3E3BbQ9z38o5rE8d4XKXg+ruCeYl1nL4qUuc&#10;a4hh1offzT333MniyDDiBtuIWpxLeFIcEfK3Qy0isXnb6ay5xOGXL0H2Qmbe9yib16xmVXQHYwPd&#10;HGpykVMwztDZSk480YJ97XpWvEvqXLuELYtcEgT7aZMAKTWhn9JyLxNWF3MWy/n3ox9y9EQ/gwve&#10;y50P3M1duX5iTDXsHo4nPBqSx3o4+/NmnDOyiJvhkRPqJS5caqIpKBVvxmxmxPbQW1ZLack48ctn&#10;kpMwzHDFGba+eIGhuHzSl84jN8KKSwttjUaj0bxB3t5C225jbHiMvU8/R8uVS3T11HL+VAkn9hVT&#10;1CiiYOla7ljmIGx4mGOnzCy9zcd43SVe+elJelIjMLtEfPV2MdJ7iRNHWygtMzP3/nnkpIYS5B6i&#10;5WI9nQPDDIqY671Szo6qcEKjLKzMuMLL/1VMnTuC6Pm3s/GeNSzMjCM/dpLgxGGOf+8QRSUtjBXG&#10;YJmYwNPbTPeVCnbt6GLSGc3sjblEmMBudM0YlrEKDjxziNM1DnI+8DHuWT+fFfMKKSjMIyOinbYL&#10;5Zy6OMGMh/6CTXevZt3cdApjujgjgcHl1gnWrxyh6LkLIryTWPLXf8eDm+ayLNtKkrWS53eD1TRK&#10;dnI7z3+vDHf2BtZ99F08uHIW85PaGetp48VdfmYVjODrrWPHixWMJM5kxvK1bFi3mNmRFrKyvOLn&#10;ZnZ9dT+1YrcvIQjz0CAT/ZepulTH3l1DpK+cQUZ+HKHewCyyz+/EYraTJGKqqsFOj6eAd/7V/axf&#10;EkL4cAenT3STtPY93P7AJu5ckkhKUB2lu0+y89UhMt/z59z98GrWz06iMKyC4rNjXKqYZNm8SUpP&#10;9TFsy2f1R97D/bPdTDR3cqDYzYJ3vYf7NiRR4Oxl69FJIuNjWSjCO1TsVWvU1ZpxGTFEhfbTPeDn&#10;YkMad773Pu5enUiSu56j+2vxpa9m+TsliJBAZn6GB/v4MDuOuykomMTVV8OOn53gSpgTQq2YBnoZ&#10;7a3ibHETZ855yV2XT3JyOMHGrTPAQT01Z0/xwlPNhK19J5v+9A7uWpzPvJh66ut7OHrSw4JCN1ca&#10;B2loj2TxB97LpvVLWT47lZnJbkpfraalVYK1DUuYlzopgaCPqisZhs13rYwidqKdY6f9xGdAtKud&#10;Xb+oxTrvLta97z7uXTGH+fEtdLR2su+wh9k5boZ6Oqi47CXrng+xUYT47XPTmBnbxzkZQ02dkyxd&#10;PMqFl89xoWoC+4ylrLh7rdiSycwoE5FZGYQGhxIs7VKrpe3eNjoa6jl8ZJSENVtY945NbJg/i3nx&#10;XfQ1d3Pk6Bj5C330VZRz+KVSuuODxCEyKvq7Ge6t4OSRDuobR5ix2MrlWotxke/MmYMcf7aMNn++&#10;4Yv7Ny5kaeYEYZ4Gtu5zExIbT2ZSCGOnSrHOzMYSHYT/7Akmo+QUFid0DEt/R7bQd6WXc61hzF+W&#10;Q3aCA/+EmQlPDFkL5lFYmGoscbLLaNBSW6PRaDRvhLf17f2mFt5iH7xI1ent/Py73+X73/kW/72v&#10;n4vOTfzNh29j47wEnO6pAKJ/iMmJK1zxX6Zox1M8981v8J3v/5hv/Ow0F+p6xHF+xnxq2clFLh16&#10;kZ9/+3t879vf4ts/e57/3lPDQHUbeCwMxqWSnz+Bv/ss+3+4m5Pnq+iKTya8YBEZAwNgaeHy8Dn2&#10;/+gH/Fzq+MYPnuNHL5XTL4GN2WlhRIlVZY/Yb/KOYe6poHYknY6Q9azItZMQrqSqdJuoAavXjSc4&#10;A2v6FpYURpIb4xThbMEaFUt0SCgp7gmsPZ10Bs/GP+M2VhZYiXFZcUbEEJM7i8zaDszny6kcGKE+&#10;fh0J+bNZnmk3Lj4MTs0mOTqZ9PJqukcdDGZJsBDXTd3hI+x//iDnuzoZL1hAXFwGiQOd9NsaOH9+&#10;NzuUj7/zbb7+4/3sPNGE1+cRt5iYUGtwDUcr5N30h2terZLWb4+BlC3Mzk9hTrJqj7isr4MhXxS9&#10;GVuYXxBFTrQDm8NFuFrOM+InurSaugk3PXFZhIndubEWQqJDcSVmkJY2m8K4IOJjXOKXaAkwrEQa&#10;9V9jg0EgCAjsmnpn8shZZMcTfzsZuXNYkuUkyGbGERSGMzKKZDmBwgeHcI910Omv5fSBl3jxO9/k&#10;e9/9b77xxHFOlrdLfh+i55i+wkFJbdNgN+PjdjqTNpJTkM7cBBd2KSs4K59UaxiJ52toGxiiNTIJ&#10;e1oBM+KcxKqLaZ0iZ3PyyIsykzPRzUCPBDmTSt5OFTxlvfFeXUg4LAGP+KcjcR2phbksSHEZFyMG&#10;pUvfBkWRUlZLZ08vzWFZ2NLXsygvhpwYdYGh/JGQMRItfzAS7E5sUalk51kJt1ZT/NQejhw4Q72M&#10;M9usZSRHRBMt9RoXzCp8Xvw2J/7EfBKT4kgLc2AVW0LSskiMTSa1vR93awddng6a/dWc3PY0z33r&#10;v+Rc+wnf/kUx5fVd0uES9JpNuNWFlpNj0NdHV/gCXLmLWTIjiCgJgoNik4hNzSKzrkUCZD+dQYlk&#10;LRrCFd5Ncys0tyQSn5dDWrqdieoKRi9fZlDOrIGURIKdduymBKLyNvInH/9z3vPAEhaIT52ma9fR&#10;azQajUbz+/PWFdoisv1mK+NRK1m05SP8y39+jS9/5St89fG/5TMfuo2F8aGEGummBIJ8oU84EjHn&#10;PMp7P/avfOHrX+Hxx7/EF7/yX3zre5/jG19Yz+2W0+z/2pP88OcdxH3oX/mLL4hQ/tKnefxTD7Iq&#10;PZzgASeW8FU88MWv8ZWf/QOf/rCN5n//W/7pPZ/g775wgLMiaLvjFpC+4gN88otf5Itf/RJf+tLX&#10;+NLXvsn3//tj/P17FpEv3/QO75TgU9N53nHcfoeI1TAReT4sSLvU7eZk8/tEGJhsYAvBKS9WyaVu&#10;h+ZXd1hQglvdbUGltQVjdoUY+Y07Pqi7TYgYcro9mCbGmZD6PI4w2eVAdLhoJa+MDBF26sEnE5OM&#10;DieSsPBdPPZdEUQ/uJ8t0afZ8+H38xcf/jb/9dw5ai1ORtK2sP7df8+/ff3LfPHLX+LxL/0nX//G&#10;4/zwRx/kgfkpJLilTGP2eBp5b9ga2FR7fB51Sz8RuWKveqiQw+o3bvHml/2qnT5nOC6HKXDBmuo3&#10;q3pAj7yIjZPy2WO1YxIhbRfBZJQrgtEmQtFhVkJQ6pDWW9UdMWQzdOkNTP+q41d3mFG+FdFo2GMJ&#10;Nn4hMZ5jo37ZMdKZsYkYtHgmcFuj8Gfcx8N/9kk+97Uv8/iXlQ++wX9953P851ceYUNaJFHXtl/K&#10;UPl9jnAcIqDtFtVO6U+rzQiUbNIej6TxiP9NNhGqYo9JPYhImSVtdEgfOQ2fSX+r2+gZfaqOT42J&#10;aSdL4KIq9NnDcDjEfvGnuh0kUobVZMUh9Xi9HiYlmDDGkLyoMaTS+NSyGlWv1yVlz2HNY5/mX378&#10;7zz+2XyCd3+T73zgr/iLv3+eHdXd9KjbIIovAj6VCtVSHJsdm4h6tTRd+dGv6lR3WZH61Lk24kzF&#10;lfeQnGv/zH98RZ0Hcr599b/49vf+hc9/+i5WxAQTLj4zxogaG9ZgrE51dx8pXtpuBBIWB45JGRvj&#10;UqfdQnyKlG1pora1jXMN0XiDFpAXFMnMplK668voFsdFzc7HFRoivpJgwhlKZEIMkRHBBBl3Q9Fo&#10;NBqN5s3lLSy05ctYvvDdrjSSsheyZt1GNmzexObbF7CiMJZgddsw9SWuhIEiXISmaZLQzgZsCUuY&#10;cfsGNt2xhTu2bGbzphWsXpNOur+Z2tpx6icLWPvwHTxyx1puX7eUVckiYJ1quU0f/t4WGl2FxMza&#10;zF0PSBlblpIxcYXRsuOUu12M9fUQMjKKq2A9K9dvljo2s2XzRjZuXMKS2YlEid1qIYNPXv0iYP0R&#10;2STZ6okYPMb5dgfDiNgIcRm3OLPYrcat6lRblbiSFk+hPkh+m6iSyAhCey8wWV3E+TYn42q20itB&#10;xZUq6hIjmMzJIjPYRlzzYdpra7nYa8bucsHgFQaGr1CXnkqouZ9QsflKzAoWrtjMgw+uZ83iGUQ1&#10;nuZKYx3Vbgf2zkaczgTiFq9l4+YtbFF+27yODRvmkh8XSoiIpZuJ25ui2m40IdA3/vBInJ4uXDX7&#10;qWiaoN0tNoqw8rdX0+b00pmZQorNSsSUCFb3bw5kVO+VEH2NqSM3xWQSYTcsvmkeYsxkx+904ZJ6&#10;LGqmU2wxzLlagBK28m9IKFZR+yHdzdhiZpG5cr2Ms81T42YNa9fkkxHmwnl1rMm/ITLWrGOENByk&#10;vq6b+hET9mAXlq5Gur2DtGalEBPkJEYFTCKCnSHqNoN2XCLIg7vqqfXZqYtKJCnSSphDhObAKJOt&#10;I4yLzSibJUhRJ7YvWMaIw0to02FaalupHpAgxRWMpbeV3skeGjOSCQ8NJl58ZFZ+EkddFemqcSJm&#10;TZ4xTP2NtFniIWMtt23axJ13r2J2jAQZlUepbeqibVTdbfya3lVCWwIjdXu/EBHXocES6Il/esa6&#10;qJM6w5ITSfWPENbbgT1pKQWrN7FefLZFtk2blrJ8hZpxl4BC+czhwBQm46f7LEM1Fyhr9+MWgW0e&#10;H2C0p5HGxGj8sRGkBQeRImPZIedv16XzVIQm4wmfTUFkNAviBum+0k/XEEQnRRq3/bN4OxioOcbW&#10;7/2KV3aXUtbvM351UX8WNBqNRqN5s3iLT+KIqBGBp2btfObArKlX1IR6+EhAi8kXuZq1lC90d3AK&#10;cXFBzHVdoPxEMbv3VFJ+oZQLpaWUltVSUdvPIFGEpSUQEweT9ReounyJ0qIznDpXTf3AOBP0Mdlf&#10;wsHtB9j2UqkcdxOyagVzF+cyOycUe1AmueGDxI+c5sCrpRw8dolLF6X80guUVjRSd2WISekS+b4X&#10;00X0idD2RRQwO8PDDPsZju09zZGjkv7cWUrOnKGurZ9uETmqTdPaMoCIJq8br9+GLzyd/NhB4kbO&#10;cmjPGY4ev8DZY2c4fqSe4XnZxKxaTH50EksjGxhvKGHvnosUnbpA8b5SzteLMhGhnJ06iqXqKDue&#10;O8jevTW0+2JJXCeie04sqUlxBLkSmBdex+DlU+zaVUFJyQUuqnZdLKe0qpXOoQm8ItpehyHuVL8o&#10;EWrskF2Bz8bDToxGSftCUkmKszPTUcbFE+Lfg9IG8fvh3ZdoDg8ndP1sspxWQtwe3EoQB0p6rWwp&#10;Rn026lNlK3+p6q6KqqnabZEEiZ3RI1XUlJ2huKKG6vYRhscDAn46nbGwZKosd1ACkTFhzA6toOFs&#10;sfhPxsR5ab+MndKLVZTVdNE34THaP12dT/wVES15wiRQuFjCgf0XOF0sfbNPxtSoH9uG2WRImfGT&#10;g7gHG6m+eJ6zFy5w/sRpzu4qoy4kGcvS+eTF2wkPjiDI5JdArIrL5WfF5lqqxOaRCTc+ZzQh0dHM&#10;lb7pu3zGqKdY6jm+/zzlPTLS1s4mLTGSOLf6NUE21byrPlF+kpZ6R/GPlXHmyEG2v3iac2d78efO&#10;Im/5AuYXhhJhkTTjU+5RqF9LvOP4httorSvn/MWLMh6kbYcqqBj04lo7l9T8WcyLspBnvUh5UTH7&#10;D17i4vmLU+daPdX1vQxNuqUvPXjMQZjCkymM6cXVc55j0vfHT5Zx6vB5Tp2/wsiCGcQXJJEmAU9s&#10;biH25h7c5dVM5KXijE0lLTqI7Dyo67DS1mEmIcqPy2nG6uug//IhXvjJT3lh1zlK+3zGLQaNJhj/&#10;ajQajUbzP8OkvgNvQE2evqXvOrJt60VC40JYfFs2QSImAj/BiyPEGY7JWuout7L/tI3ZaxazdGEq&#10;uUnDFG/dxs6XnmPb9pd4+eVXeHlPDSc7Ipm5ehmJYyfoO/ssP35mJ1tfeoV9xWepNMXT1RbHnFnx&#10;zFtio/I//5t9W5/n6Z3b2bpzP+f82YSt+RMeWTKLFYU27N5m9vz4l7y66yVe2fYyL7+ynVeOj9Dn&#10;iKJwdgIusc2i+kOJboJIiPUbt4Pb9YMnjTxbt77MK1u30iLHarvC6Wu3smxjPmkpUTgnh7GMVnC0&#10;aIDmgRhWbF7O4lnBuCZb2Pszyb/jRV4Rkb//QjprPnw396wTIe0MY0a2nyuXz7P7qafZvl3S7O+k&#10;3r2Ah//ubjbNC2Ly0mmO/ef3eGHvVp7fvotdh8/SkH4Xc26/mwfmpLIg10PTxVO8+swzbFX5t4rf&#10;dhTxykVImCFCKC0C+/R0qVp/7pvAOlbBydMD1PdGsHyT2B98hfaaFukPM/lLcsjLj8FlrLgIJSZK&#10;/JA4StGL29gtvt26Yz/bT7iIW3EH73jPLOaY6jh2Ypg+CQKWrssiydIoYrmDUxUO5t9eyIzEEcba&#10;6th11EN0ZhrzFqcSJsMgcJOJKQHtSoTxDrwtT7F9z372nhZx2Guluc5Bdn4m85amE2oxiy8baGkQ&#10;O09Bxtx5LFmaRUHKBBf37WXXi2Kbav8r0v7d5RxtcpA1M4kEEXy2KbGu7ikdHBxMpgRQFUcPsUfl&#10;2baNrYcmmUhaxUMfXs3K2B6ajh/j0P69HDy0h1e3vSL9fpSXD9hI2bSRB/5kOQukTJczEfNIA5Mt&#10;z7N99372namiottGa6PYXDiTxSvymJvjp+lsEXteeJ5t28S2g4P0hy3j/o+sZV1yN83l3ZyXNs5b&#10;nUe6jKEgzzCm4WqOnxqmfTKIhZsi6d6+g+NP/4pndr7CKzv2cqwFJuY/zB2rCpmf4MRu/G2Rc8rb&#10;QVddKYde3M7xYgnM9uxg+ytb2XrGxnjqat77J6tZkpFOeoyL2OghTm3dzq5XlM/kXHtFxvXBVso7&#10;J8lKH6WsbJJhbyILVs9n0UwXvp4aDj7/PDtV/++t4nRTBrd/4E62LM8iI0T9qtTPhRcvcaXeSsb9&#10;m1lYKONOzhJfXxk/KnExEp7P3auzjNstBnkkAKwtZ8/WGtzJhWQtmytBsL7riEaj0WjeOG/ru46o&#10;L331c7/DYaWwMIGs1Egc00LPQMSr/Oe1RROVkM7sWemkJsUSHR+P3RpMfHIKaTnqYSiy5RWSN7OA&#10;eYWZJIX5iYyQsmJyyM7KJm/2PGYuuo0lBQWsWJhNenoi4R470empxGerNHnMXrGWpcsWsSA+hNiE&#10;KFwRsQQ5QknKEYGQk0vujFypY7bYkEFuSjgOwzaF/Ou34AqLwBEWT5BN8mRnSh6xKTeXwvnLmZGV&#10;z5y8FBH5iUSqp+D5ffhNdkM0puVkUpibSmJCNKHTdUr+zIL5zFp4O3dtnklBfDhOv4PwxHgcQRFE&#10;RsaQnJ1FzqwVItJWsmWNeiBIEGZpU6gjmKicbFKzcqT+mSJgN7N8lvggJpiIxDhsznCiomNJzZF2&#10;i99yc/OZUVDIYiU0w9VDTabHkAp0pC/MNnAkkJaVTmFBHGF2q2jwSMLj0pgzJ4X4SGdAnPrsOEJC&#10;CYtPwKH6JjWVtNxC8uffzrp1CyV4iSHE5MDiSiIrN43c7GhCrFYpPoaY5HRmiW+iQ+yYTaHi+xQK&#10;Z0n+pNCpez+/ht8UjN1hIzI+mOCYbLFrNvkzFzKvII/F89MkT5jRN+p/nzWSMLFzZmEG6cmx0q/i&#10;P5vqXxF30j85atyIjXmSd15+AtFBcuIZQluyS5/aHCHic2mPPUzGnPhAxsGMuatYuWYF6xbGkeip&#10;41xJO5fagslftYC5c6Us8fmM2SvZuHkBi8Vf6qJOkwRbdqdVbA4Xm7NIz5lNwcwFzC/IZcHcLLLS&#10;4olLiBNBLn0TE0eKjMkZc1ayfNVy1kvgkOhyYLbGEJeSJueJ+ClYxpCc6+pJoSaX2DUjXQKeNKLN&#10;TqLi4oiTMZ+RNUPG3jIWrVrF0sxwYsSRKiw0fooxqV9kggmJjCc1dwZZMl5myPjOnbeGFSsXs35u&#10;ElF29eTUEELi4nHaQ4lLveZckzYWFOYwc0YKkVGp5GSnS38mk5QYS3BoNGEhESRmZpBVuIg5S1az&#10;ZW2+jL8gY826T63fIprkvALmLM0nI9pBkEWCa5f8/YqS81DKXZAp/aYushRbfZYwQsVnM5fOpSAn&#10;gTjJrtaUB3pJo9FoNJrfzBsR2oaeeys+GXIatXRATeVPP8r5ekQeiPhW+tskzlJp1GpTr9sj+byo&#10;VcVGLnXxnFnEkXq8s88jfvIgSZRiEmFoMS4aNHSjWpoqGdRFfWpZgXoqpMIiTjdLOvUlru6Nrfzs&#10;nXAjnpYipA5ViZRvkc1qudFOdVzZKXkm3epSSLE3kMciYjJwCZc/YLtRkEL1pXqVfUa7xBBlj+Q3&#10;6hRL1H67WssreZT+U3WoC/I80s8BOWw1BohVPZtacqgCvXLMq94a6aVmaZdVPZpdNV7lVxczKt9J&#10;vbInYJuIGpvykWGb2nstU3aq7Er8yJtAsCefpT2BPIopH0l6NT69apmDlK0utVP2WY2LFFU+ya/s&#10;MvrxtbLUiaDapxoqbjDKVvZPl/4aao8kUEsW1EWG0u9m9XAZdeS6PDeUbdSnlqnImFH2qf5RyUzS&#10;bjn+2iP+p5k6Lv3idQfySFGCjAGbBBemIVy92/nuj2rYcT6ej3zmThZlqCUiyhbpE7tqs7RQdYRR&#10;lgjjG2xWqLqVL8xTtnmml4eoemTsqMf3m9QTO1WTZb/Z6IMplHA10ip/ykfVNrUF3GiMZ1WGGq6q&#10;b9S+AOIbyagugDSW6agDKoFZ0opdNqkzsEtlUO1//bmm7Df61ChT9hvtkM8qnTEGpQ5pg5FOnZNG&#10;36qksl98YITQkiHQX/JZ0qt+V3YExoZi2k5ljJQvDQns12g0Go3mjaF00m97MqTx3dLX1yc6Tome&#10;t57QVl+sCuML9XXIl6vx5auOqy9kte/XfOkq4SFlqIebvPZlPYXKKDuuiq9rBYuB+lJ/TbgE6ryx&#10;hqkv/oARNyBpJY/lhjyqPkVAJEt+45NiWlAogaH23qxOSa+E0NQnI40SNNdVIceny71pu6d8YnxQ&#10;5StxY3y4BmWbEj8349fZeW1/XMPrbFA+m/arOhbYF+hr1R4p61rfSH7pmmvy3AyV7xo/TPetZHit&#10;b25mp+T5TeNm6uP13CyPBb97AEffDr7/k3p2lSXx55+9i8W5scZ9yI27qdxov7TLsOcGm1+zTY7d&#10;OCav2nUTPxmo9qkcyp83H9PqgGS5AUk1NdZuTB84P67JcLMxpco10im7Ap9f689r+sVAHbt2nEzZ&#10;rNJc9ZH6rPbL2+vqn94vr4ZPf10faTQajUZzc96w0H4rz2hrNH9UKNHsm8Qy0UR55SDNvUEULkon&#10;LsqJzRDaU+k0Go1Go9H8QXkjQtuYM9JoNP9HULOrJiseZxZ58+excV0uSWEisj1aZGs0Go1G88eG&#10;Ftoazf9J1DKJ6aUlelmDRqPRaDR/jGihrdH8nySwlEs9/VGLbI1Go9Fo/jjRQluj0Wg0Go1Go7kF&#10;aKGt0Wg0Go1Go9HcArTQ1mg0Go1Go9FobgFaaGs0Go1Go9FoNLcALbQ1Go1Go9FoNJpbgBbaGo1G&#10;o9FoNBrNLUALbY1Go9FoNBqN5haghbZGo9FoNBqNRnML0EJbo9FoNBqNRqO5BWihrdFoNBqNRqPR&#10;3AK00NZoNBqNRqPRaG4BWmhrNBqNRqPRaDS3AC20NRqNRqPRaDSaW4AW2hqNRqPRaDQazS1AC22N&#10;RqPRaDQajeYWoIW2RqPRaDQajUZzCzCpf3p7e30CavN4PPj9frq6uqisrGTevHmkpKQY+zUajUaj&#10;0Wg0Gg2YzWZGRkaoqqpidHSU6OhoXC4Xdrsdh8OB1Wp940Lb7XYbhWo0Go1Go9FoNG93LBYLw8PD&#10;VFdXG0I7KiqKoKAgQ2irzWaz6aUjGo1Go9FoNBrNrUALbY1Go9FoNBqN5haghbZGo9FoNBqNRvN7&#10;YjIZK7KvQwttjUaj0Wg0Go3m90Rd43gjWmhrNBqNRqPRaDS3AC20NRqNRqPRaDSaW4AW2hqNRqPR&#10;aDQazS1AC22NRqPRaDQajeYWoIW2RqPRaDQajUZzC9BCW6PRaDQajUajuQVooa3RaDQajUaj0dwC&#10;3rJCW93LUN043OFw4HK5cDqdv/Om8qtyVHk3u0eiRqPRaDQajebth9KGajObzVit1tdtxiNsent7&#10;fQJq83g8hpjs6uqisrKSefPmkZKSgtvtNgr8Y0E1WrVndHTUaNPvi3JWUFCQ4UgttjUajUaj0Wje&#10;3lgsFoaGhgy9PDw8TFRUlDE5a7fbjc1ms711hbZq4ODgID/96U+Ndiih/Lui2p6ZmckHP/hBYmJi&#10;/uh8odFoNBqNRqN5c1Hasq+vjxMnTtDY2HhVZKv9SmQrIf6WXTqiGun1eikqKqKjo4Pk5GRSU1N/&#10;p62np4fi4mImJyd/L8Gu0Wg0Go1Go3lrobTh9FJjtfohODj46utbdkZbNVa14bHHHmPu3Ln8+Z//&#10;+e8skn/yk59w+PBhvvOd75CWlsb4+PjUEcEkLpTNYjIbb6+ilpf4fXh9fm7tQpPptUGBden+W1bf&#10;VDvfzHrEZ+ZAsfi8vlvspz8W3mh/Bhyn0qmxduv6XaPRaDQazc24celIZGTkdUtHlO58y85oT6NE&#10;i4oqkpKSfufNiEiUGrwpSvBYDGe/bjNU5FSyW4aqwyz1iWhV9d1KlDCWeox2/d6oMkQoqvIsSlwG&#10;9r7tUY5QfhYFbf5tTplKp/pD+0+j0Wg0mj8MxsTY1HbtZ8VbXmgrrnXAb9qupby8nGeeeYaysjJj&#10;/c3NhLbJHkwwwwS37uLJ732Rf/30P/HpT3/a2P75m7/ia4faGRjx4lDTwLcCkxWbt5uJjlO8/NwJ&#10;Dp1qZlDs9CmtNpXkTUHqsfoG8PWUsPOlE+w+XE+f+Msrdf1O9UhgYvJNYhsto+TwMZ5/8SItwxO4&#10;xU9va70ofrFKf45dOc3WF08a/dknw9J3o5/NEsT5+6Q/itjxwiG27q6mfdKHRwnuqSQajUaj0Wj+&#10;d5heEaJWf9y4vS2E9hthWkgrp1y+fJndu3fz8ssv09raaiwVuU5oG+9N+Eeu0FlVzIntO9m29wC7&#10;jh/lyOHDHDl6lN2vHmbngXO0jLrx2tWieBFH1sAVqDabecrxaoZYjk39xGC3q2NWY4bSOK4EltmG&#10;VfJM/wwRSGOZWnIhwszfg6fnHNtfPs2xM+2M2dRPFXLcLKLVHCj72vKtxkypUfnrUcesUv416e2q&#10;LinH6h+AwVL27DjNgZPNDFtsWFSbVB55b5N6r7UxUI8yUmy0mqUN0i7VfmW/pDfjwTZeybkTp3hp&#10;RyUd46IoHZLmOrGt2q/yWwy/WafqsMlno17lS1WfOqZ8ZmSUf1Se6WNT9tjEBuP41Oz/a/0xnUbe&#10;y37DZiO/HL/WFsmnbDHySd1X91+LMeN/8/40TeW3St9bxMfTbTHqvZrGgt3Xw3h3Ka9uLeH4uXaG&#10;TeJna2D8XPWhymv2YBrroLGmhbqmPkbV0htV/w39d7XsKftM4vtr67bLcdVXN22PRqPRaDSaN8zN&#10;JmW10J5CzWiriyfVhZNPP/00x48fJzo6mpycHONOI9fNeIsgUiJ44tKz7Pn5T/m7704Qt/Gj/OM3&#10;v8HXvvZV/vOb3+STdyzi3vFztHlHaPWLKPf68fu8eNUm731GQT58ah231BvYAuvk1Xpb47gx0+41&#10;1i9fm0blV+Yoi/yS3+eZYHx0gokJD5Iar+zzq3KmyvZdzSvvVfprmnIdap2vWqt/Nf10XVN2SD1j&#10;Us/4hAQPks5r7Bdb1TGjXTfWo4yU46o9SghKGqNslU9Z751kYlzKHJvErfIY9RtHpgh8VvuNMqfK&#10;Nta9qzZO+0WVa9gRyKPeqPqua4eRRx1Wr6o8Vfb08alNlakSGfmn6lBFKtR72R/wxzX7r8Uoe8qm&#10;qXqn+9PIM13utB+mtoBvZL9RhLyf8vOE+Fn5VtlljBkjnUovUTIRmKKXcfcj67j/jnwS7CLEX9cm&#10;5YPXypY3Ur7kvzaN6m+1Xx3XaDQajUbzpmJI77fyxZAf/ehHWb58OZ/85CevuxjSEFRTTEcgFRUV&#10;bNu2zbjDiLro8b777mPZsmV8//vfZ+fOnXz729829k94vCLGvFT96OPsOlbLkfjH+NBjK1g7J5Zw&#10;Ebsmm42+S5V0N1TgKwiivDqU3tpuZoTt5cSFGMaiVnD3R1cyP7yFpqPHeeX5EprdHiZMQThD8rj9&#10;/Q+wIDeehMEW+i6+zNaTtZQ2j4koErvN0STlLWXtI+uZGe/Hc/4ljv3qJ3x5xzi+mHgKlxSQuvw9&#10;PLTYQdr4RZ790WGqh8YYMzswmdNY9s77WLIgmwzTuOEDwwsmibesTiydp2go3c8vDrTSNyzjwBGD&#10;JW0ND95bSI7/HBd/+W2+8vIg/a5YZi3JIW3Vn3Jb3ABJ/cd46ng7fSOSx2QHSwpL7r6bFUsSSBot&#10;Z/9JG4O9NcTbT3HoXDpxy1awen0w488/zs+ea+DolWAKl6aTuuROFi1cyV2FIYQ4bZgmuxjvrWbP&#10;qRG6W2pxjddQesVM1KL1zJ5TQFjRLzhT2U9bWBoL7v0gyzKjyQrpwTdSzs5fHqK46gq9qqtMsWQv&#10;W8eaOxdR6C/nwgU3ly4PkhlygLL6IWo6LHhNNvLXv4/lC9LJ85ex98gopsgkltyWQ4TNSpC7mY6W&#10;BvYc85FYmMHchSmEivPMhg8tciL5CbI2UHGyiJ2vnKNJggfVn0EReax69/0sTRuF1kb2FNsJ85/C&#10;O1bDySoPox4bMdnzWLDxEVZkWzBXvsiRp37J13cO4Y2KpWBhJpmFMwm2ZBPtHSTNdYTiS9H4onO4&#10;7Z4YWsrVWE9k4YpUUlwNXNh/nD17y2keczNpCiEicRarH72buVkxxI80MVS9mxcOVVLeNMKEz4Il&#10;dilzli9iy4o0ouxmLNOiXKPRaDQazW9EXY+nLoZUy43VLaWnL4ZUv8IHfrG2iUIQPvGJT3zGEF2y&#10;KbGtUA966e7uJiEhgbCwsKv7/1hQjVNt2LFjhzEzXVhYSF1dnTGLFxoaaojr6U3tq6qqYs+ePRw9&#10;etS4Z/amTZsMga4cdvLkSWpqarjzzjsJDw8XISJSRHx14InDNA6FMu8fPsDqjHAS/JN4RA2r8uwR&#10;UUQkRRE3cZbdTx1n69Zi3NY6yqptTDhEQN0WAxfOUba3iGPVzVwZGGKkr4P+rgF6gtKJjA4n0TnG&#10;eN1xTl6oEWHUx8DAIKOttbQPm2hLKKQgzoat7TzlR45IGYMMuifxW/2Y0/KIHWxl7GwxB87XiI3D&#10;DPd20dfRTa89CUdoNOkxNqwSXwQWqbixeHppPLaPw1v3srepl57+QbqaerhcO0rawmQiHD20HdzD&#10;MRG2vSIifRZRsEmLSA8aIrT3HPvPt9LeM8RQTxdDDQ00hmRBlINCdzFP/fQkx4tOM0obFytduCRw&#10;yyh0MnRsB2fPt1HbP4aPCbyROUQn5zA3yYnDZsfqvsJE+wme+OFJThaXMTzRRn35OS53TVDbC5M1&#10;J6krK6WsoZUKy1zS05zEeZtpFLF55GQ5ZR299Pb1MdrdTq87lHFnJDmOC5x4tZiXXjrFmL+GmrZ+&#10;Whqa6b58hkvubAi2k2M5y6+ebqBlxEXBsnTCHXaCJ6pprTrNf/+yDX9kDDPmJhIs/jP71XIRNaPe&#10;R+epEs4ePs3J6iZaxX/Dfe3094zQ60on3tWFt+0UP/nBSRpaLtI92kGVBF99jRep7xyh1jKT3Ewn&#10;zt6LVB09xvFq6W/1oCXzGDbHGJVFtVwqOseIr55LdXY8EhxlZHWy66UWrvSbyZkXxNi5M5w7dIai&#10;+lau9A7IeJLgp3+CPlcaCZE+7J2XKHnpFXaX1lMrfdXb2U1D5SCEhZMlgj5SAgqbjGuNRqPRaDS/&#10;HbVMV936WU3sTkxMXBXZ190YQyV8qwrtsbExYyZa3XVECeQnn3zScISalZ5+pLqawVfLRX71q18Z&#10;M9mqvY8++iiLFi0iJCTESKOEdm1t7VWhHfgJ3s8LP75A/XAQyz+8iuxgCy639+pyCsw2zCY3tvHL&#10;nHj5Fc6Xd+C693Pc88DdvGNzLGmh9ez+p+NUtEQy+9Mf5O5NW7h/eRIzk8fY/2o/2F3MmJ9GWFQm&#10;WQVLWb5yHbfdfjt3Zg8z7hvmyeoIlmcmMivDQliojzN1mcxacz9//rEHuWvhGE1PlnBy9wTZ//Be&#10;Nt9/D/ctz2VV4QQlx/rp7IL8JSmE2sxY5T98o9iHj7HjZ+fZfTyUpR9/jHe88yE25WWR0V1N+OwC&#10;YmYkkRsxyfm6dFLnbebPPvFe7lyQTUFaAjFps5m9cCWr1m5iw+Jc1ia1sbc9SAS0n81JHZx87gWq&#10;h8KJuu/fePcDt3HH8mxSgp2kR49S3xPLsGMpH/7kB3lo4xKWpIQR5hTxb5bB6e9loruSPb84R1/I&#10;TOZ9+M94/zwPPRdr2HOyj8xHPsxDtyVREDzCM6d8ZM0cEzFZx44vVOJYv56VH3wH969exh2LrQx3&#10;jHD6eDe5eVJnyWHKztRj2/wp8c07+JP1BWxMHeFQhZm2/iHmzxgVYS/BR1g8C1dmEmG34ZpsoUvN&#10;SB/3EJ+Xyuy5SYQYQlvstA/inShn27+dpOpKJAUf+1PuvuMO7l2eQkH8OEf3D+CwDhJka+LEs9sZ&#10;SFnLjPv/kg/ct5n750qwMzrG9lI/uQVpzM11ERUMpQ0ZzLztAT7yl/dxZ76P3qJ9VEh0Yd/0Se5+&#10;6B4eXBNNqrmN40fHIdxCXsEwhz5/hisese2v38M9Gzdyz/I4UkMnObK/n4igJsa6a3n2J31Erb+X&#10;+/7sT3lo3e3kDV8hTgI2p+pjEdpONXY1Go1Go9H8Vt6I0H7Lr9FWolcJ5sTEROOixn379vHcc8/R&#10;3y9iVlCz3E888QSlpaWGAH/nO9/JnDlzjOBCieybosSIbMMxifjjEkm2eXGq9dZThxVG4OL1iCb3&#10;4Q3JIixzFSuWzGHJkhnkpYYQ3ttEa3MRB09v5an/+i+++/Wv8uVv/Yzv/uJVig4Xcal+gB4RPmFh&#10;vTSd2M6z3/4G3/zGN/jyL/bxyt6LXKlooHN4En9YBFHJcQQHxxGTlMOMwhzyHANM9J/nRMUunvnB&#10;d/nBV7/KV7/1Q77x060c2HucC2VNNPv8TKgZfaWr1FWC4VZM3ma6246z80dnqOoLJWXjeh74i3ew&#10;IjebdKuDqKQ4XKHxRMWlM6OggOzkGJJjfdjcNZz4xY/46Te+yn9+/8f85wsnOX+igu7Gdrp9Jsaj&#10;ZpOYu4IVS2eycEE6afERhFmcRMbHERopW1gqWXmF5GbEkyh2WMQcQ++JjZit+KMyiMuZw4L5hcxb&#10;Wkh6agaxQcnkFxQyd8UsCgrk88gI9q5W+jsqKG08wLYXnuDnX/sa3/yvb/G1H7zA8y8d5NSxcmqG&#10;xugLzyI0YyVLF81h0fw5zJ0zi1mLZ5HqsBI0MIRbqjVZ1EWTUxcRGgR+/VC3Iwxc5Dm1W12U6R7H&#10;391IY1sxh09t4+lvfZPvSt1f/fbP+N6Tuzh+8BRl9W1csYXii19E7uxFrJSxMGf2bOYsmM0MCVai&#10;B4dgzIs1JIzIxHiCwySAScgiJz+XnEQJPmJzCM9czpJFc1myMIf8jGgirBYcchLbvGN4e+qoaz7B&#10;vqMv8qv/+gbf+Yaq/0l+/KtdnDx4mir1C4VjiLGBEo5vPc7RE4OY8+ew9iOPsmXjcnKVyJaxqtyu&#10;0Wg0Go3mzeFtIbTVfbDT09PZsGGDsWbmyJEj7N+//+p2+vRpQ2Sr5SJqJluJ7N+IElmyuXyjOLzj&#10;uN12EawiuAJHDcwqkjHW5vjxhWQTlDiHgmQzEU4vnlERyCKshsKdjEc4cYwOMt7fR8+IjUlnJouW&#10;FzA3x4z3ygVOPL+DwycuUdY1zMDgAEMm9dx8OzGDw3i9biYNQS8CyTz1i4REVt7+AYadFkZiQrFP&#10;juAZ6KV/yMcQqcxakMeieYmEirgOrC+W8MBsw+ucQcHKRWy6I4ckSzv1+15iz85X2V9romfchl3K&#10;R11sJ8pciTG/ZxLTeDNNp49y4IU9nKzuoKF3mMHRCYZsLsImvISPDDEqdYxHzBSRnktBgg+XxY3H&#10;I7Wqug1hFyjT5/FIe9SFeVJ2wIXyJhC6+CKTCYmOJjHYhzlI/BWVRGJ8GqlhJlzBNumIYGLNFoJH&#10;R3H7JhmMDBX968M03M/Q0DDd4zHEZ85g5Yos4kNsmJ0pOOPnkJdsI8ol/eE34XGFEGZ3EKmEtKpU&#10;3YlDiWjDAulu5S8jMlWLbV6T32ogmNweGB5mOMzBRLgDx9gwE4PSn8NWPM40FizJpTArHJc1CH/0&#10;PFKS48mM8MuY8eCzO7EHBRFjseKQYo0+9HsDflGXtkqw5vF6cQenE5wwk/wkNYYkn+FD5SuxZmIS&#10;3/AIwxEuCeqs2EeVoO6X8eTAFJbO4qU5ZGYXkDJjHhvvnMesdD8jl45y/IXn2H2hU0S40wge1H3Y&#10;r22ZRqPRaDSa34+3tNA2ZpWnNiW21dKP9evXG8tG1K37fvjDHxprstXj2e+9915WrFhhLDP5bShx&#10;owRW2kgtrpZLlFQN0jEiqkfdQk6JM9mU4J0cGRYh7MOrbqumbr2mRK0hpERQiqhxhxaQv+Sd/PVn&#10;v8Tnv/IVvvqVr/KVrzzO17/+UT643kHwxX388KslNIXfxj2f+Tz/8eWv8vhn/pQP3DObVMlvVevB&#10;lSBTS1kmlVD1Bj6LcPWIYI/LvYsPfeKz/PuXvsKXpfyvfOVrUvZf8zfvW0qB2Oo0LnyTvBIkeMfj&#10;yFz7Ht75b5/l8S+vY97QSQ5/Xur81yd5+VwLrSIE1Zy9aVLEn+hKr1/dB/ssJ7Ye4Je/7CbxkY/x&#10;F48/zuNf/Ce+9P/uYU1hAhEeJZSVPSLfDB/Ie6nTENnqiHr1iMUiVEXD//r7f6uZd+NNQFwa4tbY&#10;p5SmKuu1zz5bFNb4Ndz5vr/nk//xOF/6smr3V/na1z/N5z8jdiWHEzlptET6I5DfuCuKvFV1BDYp&#10;U2zyi/2+KcGtggKPuiem5FQ+fg1Vvwp0LHhCCshb9g7+/DNf4D8Mf0/159c+zHs2FZIpqW3ia+UP&#10;5RK1HEuqF5TtAQyfqP1Sv8+tAo9AXSZ1waUaQ+onCGWzSmccUa9eTDY73oi5zL79vfzVv36ez0uf&#10;q/q/+pX/4GtffT8PLZzLnJSVbPr7f+VfvvQ+/mTJOFd+/E2++S/f4QfPnaJ8zMf4VT9rNBqNRqN5&#10;M3hLC+1ppteXq6tB165da9xNRK2bGRgYID4+nne/+93GY9p/60z2FD5RhEr/rFw9QXxQOT/9zPMc&#10;re1lwBF09dn2I5WXuPzSC5yXOrqsaim8Ek0ii+Qfv8MJsTFEdZ/D21RDvSmXpJyZFM6ayayZBRTk&#10;p5EULnJ+cpRm8kjKm8f6BYXMmz2TGfZRrCNttIkiGlfCS800ezx46nsZ7RljxBqGNTmBqPEanPWn&#10;qfdkE5JeSMHMWcyaVUhhQQYZyRFT64vFHpNaMjKJtbuES41XKO5MJS17Bfd89MM8+u4NLDNdZLyr&#10;naZ+abMIeV+T1NM9zqDFhZ1BhrxB9IbOYcnSuayeXcDMzFQSxtsYmByk05CsIhKVs1RwoV4MDwpK&#10;MJpEzHYOMd7Yz6DVLirUjuO65RpTKFFpbNe+D3y+KkzlvU/612GfILr1MB39Dkai85hRqNotvi3I&#10;IndGLJFOKzY1Hgx7pspUqPfqVdml/NnYy0jXCEPiH7vDhqmvk77LF6ibGKfPpO4yosTvVD6HC1N0&#10;JJG9pXib62gkg/js6f7Mp6AglcTYEFxStEnNVqu6pz1h2DBVtypRdYp7Ek+D1N83ybDZiXEPbdlv&#10;BASBWO01VF5XCOaIUCI7TzN5RcaGLZOU3FnMlPpnGvWnkGJrZaj1EodbQvCHz2PFPQ/z6Mfey+ak&#10;UaJ6L9PQ5WZkUsoTE17nf41Go9FoNL8Tb/hiSHXMmDX8I9nUrfxUG7Zv327cnnD16tXGTLMSwbGx&#10;scZxtVxk8eLFxt1F1DruX0dRUdF1dx1xq9v7iViKiJzA4x6goeQ8zSMt1NVXUn6yiNNnznDwSDkl&#10;zQNkzTJRVeahoyuE1XfkExvqEIEq2dUSheYL9Ha2cKqmz7ijRdmZIk4WnaHokohPsc/hMtFaUcro&#10;RDtXWqo4I2WXXSzieOUo5d1J3L5OhHNmGOahYeoPH6Clt5na0T46iMXV10zIUD3FdUM0VJ2n+vxJ&#10;aUcxRRe6aRszExUfil1ErUXNlDKO1V9O0Z4S9r5SQl1tFfVKXPeNMEw0WYuXUJiVSJR/jKajh2jt&#10;rKN2rIuOsSB62vugv46B0RZqyi9wtvgEFyrLOVARgi00jLWLvJw6MYnPEcPStTlEqofX+JWak0BC&#10;tvbS87RWnqXW3UPjgJlJwkkIEzEs7bd4upnoq2bHwTEIT2bx6mTiJqs4faqbSyIYl24sIDO8k+7a&#10;BnYe95G1XERluoXg5vNUtgxRXlNPU1kxp4qLKDrTyIXmYcJdTZy7OERtRzDLNuaTEB2Ka7IX32AV&#10;uw4PM2KJZOHKNLhcSV9fDVV9LVSfO8el0pOcqW6nqCGGgnkzWDJfXQxpwixBl8kqAYWErKa2i9Kf&#10;bZyp7aOlssToz6JTZymqGGHS3c7ESCf7jntJKcxk1rxkQmUMOcerqay4wrELFmauzCU3KxzL4DBN&#10;xw8a/Vk/3EJ3l4yRMxMMe6JYsm4GcZEhBLm7meyvZvdhKTsskflic2xXufRHB2frumm+VMKF01L/&#10;6YsUVY2CQ4Kfzip2/+IEFWUVNLQ10dDXQ+eQnagZMymYU0BaiBWX8WPN688nvelNb3rTm9709vrt&#10;TbvriFqW8MfE9O39lNBWgloJbePqTxHbTqfT2FdQIEItM9OYhb6Z86a3G4W2WkIgUhlbTA7xseHk&#10;Os5w7EQJRUdLOHfmLGdFaJePhjOUt5p3zYaBFguDnhiWrcshOsiK1WNBZDrpOSH4Jzo4s303p0pL&#10;OH3uDGfPl3O2wUVY9nxmFcQRe+UZSs9dZP/Rc5yRclvt0Uy48kiwJLD6tkzSJIiwm0MJGd1FTVUZ&#10;h8800Rp8G8uXZbMox8OZl1+l5Fwxp8+flfznOFtrZjw0kXnzEwlVQlvNzpv9WEInuHKimIo9ezhQ&#10;epZTZy9Q2eXDvOp9bF6Wx8LUSBGUkQSP7qWlrpRDp2poithCRvgg+Z4DIoZLxU9nKKtrojcqF7M/&#10;i9lJ4SyY56C2zk5IVCILlqcRIULbuFezeuiPKwnnZDmTPSfZe+wilcNx2OJzWZDsxGWTvvIOMDkk&#10;/rlkISQhhQWLRex7W7l82U3XeBSL18wgJXSAgfZeSmuczJg7mwWLMsnPtNNQfIqSk0c5fbaEM2el&#10;Tyr6qR0OYXaBmf4+G8NG/mxiw4NweAbxjlzhXIW0NzKbhbctZHZ4DT0tZ9i1r1iChxLJ62E4ooBw&#10;XyJLF0od+fEEyRgw1rn77TJOwkjLCcU/1sH5Pful3lPSn1JvaSVnm4KISrASH22hptZJ9syMQH4R&#10;2nb3FZpbR6hpD2X20kwy0lJxWIIMP9devsixMzW0+2UsjcaQFJfEwhWZEqwF4fQM4B5u53wl2KPT&#10;Wbh0FvNmhjPZ3cTZ/QcoPnOKM1L/mdIazrYFkTg7gXjHIK3Pb6Xo/CmOnyvlfHk9g7l3Mm/NWjbl&#10;hhFu96thPT3XrtFoNBqN5jfwRu46YvxK/FZ/YI1aey3BxHUPrPmf8I1vfOO6B9aou5cozGq5w1gf&#10;411VXGwYoH/EIwI6gCkkEVd8MksSxujqcNM75iQ9N5ZghzjeG1hSYTf109XaSk1lGwPGemuVUWwU&#10;AZqWk056rAl3Uwl1V6SMESXoICg2Boc9DOuEk5TsGCIjQzC7JxlvP0t9cz/to3YcKXPIT7IQ5pE+&#10;vFBPz7iXq73nSCQ6OYn8rChj9tLsF1tMPhkMI3TXNNLa0EGnuk2hJLW4wglNm0lufBAxQTbcXg/j&#10;V87T0tJD05BF6plHkrOf4JEGqtvdjHnAarcTHBeHeTKIcJeVpCQ/La0+aVYIKVmROM0i7g0xZ8Zk&#10;seLuqTZum1fTPoknMpP4lDRyY+zYrTI4vSN4xnq43CAFB4WRmh5OsLeb1tZxuofspOaopSAjjPQO&#10;UNNsknbFEB9vwzHeRW15A229w4yqCzhVuyVIcETGMSvTzEi/j8ERu+G/UJcDm3cU70QPdU1u3JYw&#10;kjMiCBqpp63litg1Ju3245Bg0xUajWXcTnxyJLEJocYvE4HC1TSwBF6mARHnrdTWXKF/0otYHejP&#10;oGQR0OLDEGhthvC4COKM/H4Junrp7hqmudNMQnoM0ao/1ZMhxc+NrdKfI2ZcMTEyZoIJcSofRhPs&#10;tGP1jeIb7aWmSf1aEEZKegRh5gE6G5qpa+xiUOo3xpPZIfUnkZMXRbR1hK6yejpGJxhVdov/nUkF&#10;pCbGkx6u1qyrBU4ajUaj0WjeCEpI/7YH1rxlhbaape7s7OQjH/mIMYO9efNmwyG/C3v37jVm99UT&#10;ItXdS9T9ua+iZr3VPZ+N2e+pfQq/z1g77BUhKwGPONr/2mPApzHWWKvjSuKoNIJxXPWFuie3Kttq&#10;3H1PbQq1vtdIY/IHHq8t79XFdeapdMYFh+qiSGO/Gaux5nnaMLUz8KuFsuV6pAzxj7In8EmQtOqR&#10;3cZjx6f2mqbSGOu7fSqwUI0zG7fkMzIZeVTqQB61nt1YRy6fjMePy7vXUO1TPlAX+clH9XhxaZ80&#10;awo5rnyklLnYG7BZ3XZPjkh6r0etdFZliHiXTT3W3EhiUlGk1Htdh6j+UGWoMtWyFckvfjBMVYar&#10;Nlxjp1T6ml1qr0qoNuV3KUdtr0PZatgbyGT8ayQTH6puk/5UtgfOten8kl5cqDbjsfHGbtUmaYNU&#10;rpqgxpEqSB0y+lwlmbb5Gt8oXxl3R1GFBVIEbJa2B/ow0MeqTHXMKEf5XNkTKFSj0Wg0Gs0b5G0t&#10;tJW47uvr44tf/CKXL182lnyoZSC/C+qiSeUD9Rh3dT9u9fPAVaTMwN0gpj5fRZSL+NHQbEa9InRE&#10;zVyvZwIi8XpBqFBplfhRx9XdOqZEk8IQTsKU4Lv6UYTZ1XQiVpVwMoSVEmtGimlUnpsJxYAtxnKZ&#10;qT0Gqqxr7L6xHlWHUc+1maaMUrmUuAw0T96/rv1SjhKHqk6VRvIZFwpeTaQqmi572uZAm14rL2Cz&#10;IVTFZ0bVqj9u0m510PDpVHmv2XN9PcZ+o0+n006hCpfPAb8Hcl6PpJdCbt6fqq5pO6/NP23/tf2p&#10;yrmm36fSqhJ+nc3Tvvl19V97/Lqjhr+n69VoNBqNRvNGeVsLbTWrp9rS2NjI8PDw1N7fHXURpVo2&#10;ohyn/KTRaDQajUajefvythbaCjVTqJygXn9flE/UBaE3n8nUaDQajUaj0bydeCNCO7CY8y2KEsUq&#10;eDAe5PJ7bqocLbI1Go1Go9FoNG+Ut7TQVkzP1L8Zm0aj0Wg0Go1G80Z5ywttjUaj0Wg0Go3mD4EW&#10;2hqNRqPRaDQazS1AC22NRqPRaDQajeYWoIW2RqPRaDQajUZzC9BCW6PRaDQajUajuQVooa3RaDQa&#10;jUaj0dwCtNDWaDQajUaj0WhuAVpoazQajUaj0Wg0twAttDUajUaj0Wg0mluAFtoajUaj0Wg0Gs0t&#10;QAttjUaj0Wg0Go3mFqCFtkaj0Wg0Go1GcwswqX/6+vr8Pp8PtXk8Hvx+P11dXVRWVjJv3jxSUlJw&#10;u91GBo1Go9FoNBqN5u2OxWJhaGiI8vJyBgcHiYyMxOVyYbPZsNvtxqshtHt7e0Vja6Gt0Wg0Go1G&#10;o9G8Ed6I0H5LLx0xmUxGIx0Ox++9GVGJlKfRaDQajUaj0bwR3tJCW83MT0xMMDo6+ntvqhxVnkaj&#10;0Wg0Go1G80Z4yy4dUTPQw8PDPP/889TW1v5es9HKL2lpaTzyyCNEREQYPtJoNBqNRqPRvH15Wy8d&#10;sVqthiA+ePAgpaWlxvvpYOJ/uikH7t+/n7GxMaNczW/Hb7JgtqplO1YsZhMm/WPA74gEiCYrVrUE&#10;yi4+vcWrl/wmMyaLVf5ASJ1W6bep/b8LqiyzRdktZVmk3Kn9Go1Go9G8XTC++96KM9oqolBt+MhH&#10;PsLMmTN57LHHfmeR/MQTT3D8+HG+973vGTPb4+PjU0cUSghNOfIm3PrlJtfX/39neYtHxpJPxo0E&#10;PSISbVYV073ZtokQfK3hb1Lpf2h/Xl8/fp9sXiYmfXj9ZuwOixG4vOmuNFC1SkDqVfUhgZIFu5wz&#10;pt85SvLi80hZxhhQYttyk7JuRR9qNBqNRnPredtfDKkwm83Gco+srKzfeYuOjjaceVOUSjDbcTpd&#10;BAUFvbY5HTjVjOCt0kRXUXVYjZljYwbyD65UlGoy4ZioovHcPr79rYOcqu5iRAntaUH1piCFSbst&#10;IgTf3JnegD/VjK4KDm71DPLrkAFj1K/6U52g/nGsA6c4uG0PT/yqhPrBCSZlTL+5vlQof1pwuJvp&#10;rTnIT/97P3uLmuiV0etTNk2lemOo1GoMXKbh/AH++/uHOHaxnUH11+aqqlYE6lR9qAII8/+6szUa&#10;jUajubW85YW2Qs3Uq5nJN7JNU1dXx969e6mpqaG/v39q7/WYbEG4TGO4uo6z49mf8p1vfYtvqe2b&#10;3+TbT73KL852MzLuw265RQJCRIrV189kbzkH917gzMUORqRH/7BaOyCybJ4ueporOXa0hqauESYN&#10;H7xJflDLG/yTWMaqKS8pZf/hWjrHPXiljt+rBiX6fEN4By5x/HApRedaGfAqofmmWf6bUfV7+5no&#10;vsSR/Rc5U97FsNcNE01cLqukuKSJnjFp563Q2VNYfL2MdtdQfKKaqoY+RmWf/39cmcpgwurppret&#10;mpMnLlN/ZYhxEdlXyzL60I1lvJ7q0gscPFhN28A4HkOMB5JoNBqNRvPHzttCaL9R1AWTaunMlStX&#10;jDXZTz75pCG01UWVamb8KmpWTomGyUGGm8uoOfySpH2C/37iCX7y4x/zE3n9wRMv89Nd5bQNT2Ky&#10;qp/7RViY5dViDqxZDhQkxchni9o/vUk6Kds4rl7VOlcj3zWbym+YYBWh3cVkxwme+9UR9p5oZshm&#10;FbWkjk/lvTaflG2eLvtmqGM31vVG8iiBeG0esc9syP2p4OVq2187Ltmu88GNdgZ8YDTSmOlU/p/2&#10;n9lsNWZ6bSOlHN97hKdeuEDbmBefVfZLWqNMSXttmSq/aoc6ftW/BoHPgf0SuPj78HSfZuuzR9lx&#10;oJ5eOe6/6cx2wLbr/aVsmypbHZsu93W2qGNGIdcj9dt93Yy2F/H800fZf7KZQZXQCCDEj8qlSqBe&#10;W5ZRTyB7wJ6bjSc5NJXkdRj5r8+jyrzad9NprmvnDW0wyrj+uDEGTH7D7msDWGW/4SeL9BVubGPl&#10;nD1yhF89e57a3nHcMn6Nc+V1dQb6z6jSqE/KN/x9bZob/KHRaDQazR8YLbSnUF/cShD09fXx7LPP&#10;GkJbrelWa7KjoqJuEAtqGYmI8uoX2P/LH/M3X+vBufSdfOiz/8a//Ms/85l//3c+uiKX27qLaPKM&#10;026xYbcpIWAz1uvYbCIkAgVJUVZsah2PbHa7OibiWQ4awkphthlLCNRan8Cm0oigCByVVy8m3zj9&#10;/WOMTvhEeEhZU6JE2WnUdzWflDUtBG+GIeIC6abrUttvzWO9xkb1KvaZlMAT65RAskgbLKbX2mAT&#10;v05P8isppgTVtXba7SJ4pxuoBJx8UGt8LVblp8BaX3XYYppgdGSUgQEPfvGjRfxqUUJLjpqljkB5&#10;U3VK+coW5TslAqfxq/RSv1X5VIlxxIfiz8GBMYZHxbdiu+FPqfD1PlC2XWu3vJegKlC85BE7VbkW&#10;1ce2a2xRgddNHaps92DyjjMg/Tky5pMqxLeSXl1MaAhJVZ/4YbpNanmLZXqsqDolCLFKXa/1ufLl&#10;TSubQtn5Wh6zejXWU7/WR4E+mPbndDvVcWWv1K1eVRlim9FGYwyooGdqDBjCWZWjfB1IZzNEMTLW&#10;JxkflT4cnMSrRLhqj0o8Vaf12jqlfwNNmS5H9bkaewF/BHwi+W7aVxqNRqPR/O9jfB+9lS+G/OhH&#10;P8qyZcv41Kc+ZXwxT3OtcFYiWzG9XETdqUSt677zzjtZt24dP/rRj9i5cyff/va3DeE94fZKAV4a&#10;fvFJduyvZLv93XzwbzewaUECUW6P8eXfeb6UjstlsDiV1vYoRpu6SQs6wfmqCMYj5nP7I/MpCO3k&#10;ypmz7N9dzhWvB7fJhTMog8X3r6cgPZro4Q6GLh/gYGkzlVfG8YnJfnME8ZlzWLJpGTkx4CnfxumX&#10;n+TzL4xjSUph0ZpZpM67m81z7CRMXGb3C6epH55g3CQiypzIvDvXMbswlQT/hLTYH5BoUwLI236O&#10;porTvHq+l+EJaaPkkUKZv34Vs2ZlEm+eFNk0lUeJHasTc/8laWcRW09coW9Uxo41AkviIrbMaaKv&#10;oY2v/MjOHZuGSYz3UVPvU3OYxOcsYObStcyKsRDl7Ka/tYqDW4uoHRhlhBARkwWsvG8R8/JF3HXU&#10;cbLUzsRwPRGWcoorU0hcuIC5c31M7PwmP3ymhaKuMJaszyNj4SYWzC9kdeYIdVsPcL66hUZ1EaFY&#10;GyP9lpCRz1gHZOTEkzszkSDpdsdkK1eaOzlVbiZ7UQpx3nKqX/4xX362n6GwRBbdlk/avDtYVpjJ&#10;vGS7tNov/SAizzyBzdNEyb5izla20jUhfrFkkjl7Pqs2Z5DobqKmepyK2nGSnMU0tQ9S12UWGW0l&#10;df4GZst5lR/uxWaW885YT+HDYvcxeGkXp155mq+8NIw5MZ2FK5LITpzkVFEYw4NOHrxniMFBOT97&#10;JMQyO8hefpf0Zy4zQj0EWZupKDrH8ROXaZ9Q4ymIsNhcFt6xhry4ECKkdtV7gf6TYEjqdFnaqT1X&#10;yonjFbSMePC5W+lu7+ZAdSF3vfduPvzufFL9DZTsPMXZqiv0evwiiMNIzJ3P/HVLyAkPInTwEldq&#10;TrGruJXOgUl81nDM8fPZMFvGb0MD3/2lhQ0fuouHNkcR0XmRF3Y2MRyVQd7cWILO/oTnXqhgf30Q&#10;s1fNIGfJBubNmsma1F4uHz/NmQrx7bj4SPl2zjxWrBffeluou9xDRU0vztFqOvpHaB8xST/bSF24&#10;gVlz51IQ7sNmknxGWzUajUajefNRE2C/7WJI4wq/T3ziE59RwlNtSmwr1ENauru7SUhIICws7Or+&#10;PxZU49Tt+LZv305cXJwRMHR2dhrtcDqdV8W1evV6vbS0tBgC+9VXXzVmsDds2GCI7JCQEIqKiowl&#10;JEp4h4eHy5e3Urx+jv5yP/WDQcz8u4+wNjeGVBFNhh+lDkdUDNGpMcS7z7HrmRJefqkI98RRDp8Y&#10;oXUsmtz1yQQ1nad8135e2XeS87V11F++TH19LyOxecQkRBNvGmCofCuvHiriUEkVtZKm8dIlGnpN&#10;DGbNJjdOpFJdESXbd3K4soP2vi66+vsYiptFkrcDb9kxXnzlEKdq6kSYXKZWBOFgeDpBMQmkhamZ&#10;RiWXDScEhHbbWepKXuXpfRcorxJ7qquou1hPe2QG9qQ0ckMxZprVLLT61+Ifo+vcfoq2Pscvj5dT&#10;Vl1HdUWTCFwPyZkeEcwezhztwOE5TXNjOUdPVnK5tIgKEYld4fOZlWbG2XOKSwde5me/OMqJimpq&#10;Ki9Tfqqd0awMolJ8xHUe54mfnKe46CiD/SXsOyy+T0okKcdPx6vPc7JE6uzsoqenhV5nNiHRQaRN&#10;HuPIz18Vv53nbE01l6XvRjyDjEq/7NvWgik4lKx5KYSYzASPXaDibAn//WQ74bmRhIlYrd6+jcPl&#10;rbT0dtHd101f+CxSkpNErNpUeCHtAu9QE11nt/LS03vZevQily5XU3W+kbYJJxYJZLIp5dyeMzz5&#10;9GmGBo5QWlHB6dPlVJ47SeVYApORuRQm2giyiS8N5evDanfTVVnEuVf3cqSijSv9ndKudoZtTnra&#10;pK972kTcF1NyvpqzZy9QVVpMtT8Xe3wKM6JHmKg+RdGug+w4WkJplYwlaXdj2yijMTnERocSF6Jm&#10;mBXSCouc694BRqr3cWSr9Pm2Es5VVnG5tpbapn4J/DKYuzKPeRkwUXqcfVv3s7+kjPLqahqqa2kb&#10;tuGJzSA1SoK9qqOc3v48Tx0tlUBSjYFGqX+CuBQZAza4WGajYFEyGa52Wvfu4IcvX6TWFEJ0ejjj&#10;xds5d7qSS23i655Wem0J2EIcJHUcZN9L+9h6pFTGlfj2XCNXJl2Y8xLJpIzz+0/y9FMnaW0u5mJV&#10;FaUXLon/T1A5GM14cBbZyU5CHdLOQFSh0Wg0Gs2bjvrldnJy0pjYVQ82nBbZ1y5pfEsLbdUGNROt&#10;Gq4E8lNPPWXMzKenpxvHFarNarnIM888w6FDhwgODubhhx9m5cqVxqy2EuInTpwwHnozLbTFS4bQ&#10;fvG/S6kfDmbZY2uZEWohyOPBM+VDk9UhDvbiHKvi2AsvclqEgm3Tx1m/5R4e2RxPZnQrhz8roqsh&#10;jPz/917u2nInD6xKY27aJMcODxn5s2cnExKeQlr+MpauUcJ/PXfnjOI1T/BUYxRL0+IoSPJL4DDJ&#10;2fp08lbcxQf++l62LPbT/cJ5SnaPkvpX72bTg/dx/6oCbpvt50LJCF3dJvIXJhCsliOomCHgCEz2&#10;UIKTZzJr0Wpu23gHm5fksja5nb2dITSNhbElLxynKG2fmg31j2MfKWLfU2fYtsfCnL9+Pw8++iAb&#10;8maQ2H6ZhAIrPcNXKH9pF5OF95O35QO8a+NK7hH7O3vgQK2fFSvGaNn2DHt/fpruVX/D5nc9yrtX&#10;pTLLfpq9PWF0jFlZGdbM4V89y+WhUMI2/QMP3rmKDUuzyYxwkhw6RG1nDBMhS/jTv3kPD26eS9rI&#10;OSp++V3OBW8gefMHeN+Dt7Nx0ybWL0gk1d4rQdM4EekpzFmUQqj0rWtSBThN7Cvyk7kgnzkFYcQH&#10;j3OhIYWk2et571++gy1LC5mZEEyoXS1YMWF3dXGl4iCv/PuPKHOuIOPBx3j//bexNqaGzrE+drRF&#10;sjymj4Gzhzh88ByepR9g8ZZ38661c9iYNozocar6XSyWPogKtmEV3wf6wEGQXfzq9HChWQIb6c/3&#10;fuRuNhfYGDl3iNr6Tsyr/4Lb7niER1dmsSpxmCNVdgZsbgoz+jjyeAnNY0kU/tm7uGvzZu5fmUhG&#10;5CRFx4YICgslJTsKp7TZ7DdjdQwzMXKR3Y9/l2OXrFg3/zXvfPhuHtmYwczUUFpbIyiY7yLa3MHB&#10;L15ksmAJi9//Du5dfxv3LA/FNunhbFE/GQn1VByrZO9uEzl/+k7uf9fDbCzMJ7WnkYSsCXosLqou&#10;mplfMMhQXTXP/biTqDs2sv6h21mWHE521BCtfeEMWhfw8GPv5h335EofllL8rScpsy8j4/4P8af3&#10;3866uDq6xvrZ2xHGwuhe+krKOX2yj5i738VtD76Dh1bPFt+OcfF0HxcbvGSsSCc+0olTjWvlW41G&#10;o9Fo3mTeiNBWyuEtj2q4ChbURY67d+82ZrnVFL8S0U1NTcaabDVrrYT1Qw89xJIlS4xZ7elZ7xsx&#10;yZe3kqf94YlMRiaR5PDiuuFnajWr7fd6jX0+ZyyhyXOYvXSNCNgFLJkdTexQA7XlJzl4+hD7d+xk&#10;1/ZtbN15kFcPneDk3pOUVnXTZXcQHm9hvLGcM7tfZZcEDduOnufE6Us0na+lY8CNNSqWlLxMwqMy&#10;SZuxgGXLlrA0dpjx9jMcPneE/Xt2sWfbNrbv2s/OA8c4vvc450tqaPL5mbi6dlctiLAREuUgxDlM&#10;07FDHNmxnR37DrLzVBkVJVW0NLTTK3k8kkfNEippaHK5mRhqoqX5Iqf2tdNvy2LOvXfx7o/cw+r8&#10;ZGKwYw7LImPWcpauEvF+2xrWrF8swUEkzrZWPF3VVF6By+7ZLN20ms1bVrN2/UruuGMG0bXNtB8s&#10;p9YNI6GpxGYuYsEy8d+6OczKjCfaFkxidhrRiRlExxeyYOVqVs3wEz7SyfGKBCIKl7D2ntWsWXub&#10;1LuWRXNyyYqSYEjEsrqQ71qMCwiNqXobQaFRJM7IJDImk+T02SxesYIlM8THYVO3d5QxYR3vYLCr&#10;k5L2NKIKlrP5brFb6tlyz3xmR/gZe/U89W19dLhE2MYXkD9/FSuk7atvW83t6xaQGWLF0tHNhMer&#10;VmQHRLa8+lT9EVEk5WRIf2aRlr2AxcuXsTgnmpjIWFxxhRRKELRyzWpWr13FmtvmkWz2Y77Swkhn&#10;NRcvFXGk+CAHduxgl2xbdx1i74ETFO09RZn0X6fUopbRGBefugfx9TZR2hLOaNQCbpcAZv2m21mz&#10;egFL56QT53LgHO9lpL2Cs5eOcujIPvbt2MarO1+VwOooB/eflHF6hqrhbtpHW0WYX+TMoTZ6fKkU&#10;brmDd3z4HtbMmUHyZBfmlr289KuDbCv2EH7nZjbfJ/1YmEG6Ev+ZqUQnZxAVV8CcJStZmR9KgnmI&#10;st5U8e1SNt21WgLM28TH85kZDmN7L1LX0k+nMxxHwgwKFqxkxWrxx/q1rHlgA/NCJgmtKaO5c4yB&#10;yUBgpNFoNBrNH4q3vNBWM9ahoaFkZ2ezfPlyY5ZbiW0lrM+ePcvRo0eNCx/Vupr169ezWr601ftf&#10;J7INpg7Z7T4cNhE6XnUXjOudqcSbeuCHWQS3L7SA4NRlLMiwEB3kwzM6ib+vn+GQCbr93bSWnKL0&#10;5AmOna3nYqOJxNRoUuJhoreGSwf3cGDPQfYcO0VRcTEnLnfS3D5OaO8Ak24342KLEvUB6Sui3jMJ&#10;UvaITcp2DnHlwjnKpOwTpys4VT1JeFwkaenhgQvdDIWnCvBi8XTTWXGa06++aoizIyeLKD5/iVPN&#10;I3g7hwgaGmZIfKlW6hvS0GzFE5JB5rxslixw4q6/xAXx68nSUqr98XgtwYTYozAnrCIvIwbRiiIk&#10;xRdBYQQHhxAvZTn6exmwpzKZsYJ5mQ7ixTfYXYSkzyClewTn5QYaRdwPRi8iPm0m89L8uKxe3N5A&#10;W41gJtAII6gxjTTTPzhBjWkNKUnx5MZ4pFIRsyrgUf2g0km/qr5V/ymMd0p4Gu+NUl8rV2z0SX6v&#10;ZAzUopB8w4O4x830JK4iJTuZghjV9z7sSenE28JJELu7JJC7EpyOPWUZszODSQ4NrBX3BIcT4XAR&#10;K8W8/s7sgTr96iE1Es2oV5/PI/VLG0JzZQwtZG66jViXlGS24A0JJ9LpIEaiaQYHGJTx1DXWTssZ&#10;GU9FMp7ONHG5Q8ZTchQx0UFTLRZU+8fH8A0O0Rs+l+DMWcxNNRNsE39JY405YHGIeWQUz9gAfUGT&#10;dHbUUn+qiJJTpzha2kP3hI20zFiC4nJIm5XFgnnB+FurKd+/l5PnzlLpjsRtiyLcNIl5rJXL5y5z&#10;udeD7fbZpCdGSv/7DH8HfilT3pa2qrrH+hmfsNAXv4KUrBRyoyUIkqOORBH/1jDxbRO9Ynd7SDSm&#10;BAmGomxEWCWvzY43OY20CCuZ3gHGBzyMqcsQNBqNRqP5A/KWFtrXLoVRYlvNVq9Zs8aY5lez2N/5&#10;zneMix/VcpB77rnHENpq5vs3imwh8GO0iYS+WpwtIi5aJ+kTxXttNiXWfOqx7+o/i010kR27ReUU&#10;mzyBme6JyLnkrvxTPva5/+CzX/g8n//843zhS1/kG9/8Cx7b6CK4dBff+/dDVFmXsP6TX+Qz//EF&#10;vvyZ9/Ghe+eRIXVZRZj4lDATMWrUZwhKEWZS73hwDnGzH+Kjn/wM//7FL0jZX+Tzj3+Vr3/jb/jY&#10;B5dRaLHgUPlMVtF0k9hGTnPgVzt54mdtRDzwt3zo37/Clz73ST7/D/eyJi+e6Alpi9KBqm3Ker8Z&#10;z2QKMza8jw8+/nm+9NXVzOnbx85PfJxPf/xJnjvVRJvdjs/qMu4jbhHhqPpC5VfC1jrlLHXHD8QW&#10;dSmb0V+qPSKtzH7xp7xX+CxqGY4Vm1nSiOgMlKPaPOVn8YNXXr1KqEk+1SZDOKtfGYz9Kp86JjtV&#10;+UYdgbKNd0rQGu/VYfk87c+puowAIZA8wPR71a9qdlzapupXdatTyqIUtZTjk2DEJLZf7XcpJDCj&#10;rPxxzWC5Fin7dfWrzXTDGFJ9L8mV5yySzi91uWMWMXfj+/nbf/sc//4F6fMvfInHv/IffOMbH+Dd&#10;t80gTWyyqLKn6hFLxFxlo7qbh5Sn/CRj06s2ZYd89oi4JfF2Nrz7r/nE5/+D/1Dlfv7LfPkr/8yX&#10;v/hONmTOY/mqd/Lez/4bX/jqepZ4TnLo3/6Jf/3HJ3j6aDX1jnh8KRvYtDySGUlN7DxWTV3zoJSt&#10;Ok9sMfwtvpNtug9Vu9S4MKlfT9S4kUBQXTCq/jOr9Oo/ddy4M4r4Y8pHymYjwFV9ovrCaKNGo9Fo&#10;NH843tJCexr1JazEjVpvvnHjRrZs2cLIyAiNjY3GUxwfffTR37pc5Fp8PpE68iW+fNEQsaZSfvK5&#10;7ZxoGGTYFUxwSIhxAeV4jQiKnVspGxqmW111aMxOqhfJ6LBDdAThPZVYe3oYjl/KnBWrWLl6FatX&#10;LWfFsgJyEnxYhnu41J9KTP4y7l63hNvXrGRpko1oax/dYqaasDMeae2ZxN3Qz2j/JKO2COzJcURO&#10;NONqu8xg1BKyFqmf11XZ8rpiDnNy44mQ/BZDtChB4sUy0UZzn5kWZrJs/W3cuWYJyxbOZFbwIG7G&#10;6J4aKso7SihLtIClu4yGnmEq/XOZO38997/nYe7YMJ/svhL6mpqo6wtcaKoUz1WhOiWsfOITf3QM&#10;ocNVWMp3U1wHXR4RTqq2xgvUxrkYmJFBtqQLFSHpFf8pIRXAsEI2D56OQcZbxffOIIjMIy7SRp57&#10;G/UtnVT02LA5gwkJcmILsmH3jjPZ0M3IgJtxbNL3Tkw9bfQ2VtPgcTOshJzyp3cCT3M/Y70TjJlF&#10;KDtsOK7ej1COh4VLuW6i6rZTV9lEea8Jm0vqb6+l3dNNbUEmcWEhJKtxZ9geyBbIb/z/azSg1CGC&#10;VyJBPI1S/4AETOYgo36becpvAX0aQJUlH3wyhs3hIYR1XYLBCdxJC5i/bBWrpM9XrVzG8uV5zEgM&#10;I0QyqFYY4la1PSKE8I46qauF5lERqA4H5sEe+hsqaBwbpU8CUJvLRETHBSa9UdhzlrBIxunq1StZ&#10;uXIRS5ekke5vpKtniMv+AvLmrOPedz3IHZsXkTtazmBTvYwBO25nKnnrH2XdomQWNP6Q/cWl7GuS&#10;/pS+tUrw5OseZqJ5iBEJJPxhCYSKbyMaXhXfNnCp1y92uaBDfOvupT4vg1jxbaKcg+q2kXY554Ls&#10;NpziNzXeq702qmIzSIq1E+m8uZc1Go1Go/nf4i1/MaRaj61uT6iWhKhF62pmW92FRF0Uqdq2aNEi&#10;1q5da8xq/zqRffLkyesuhnR7DMVMZGg3o8NdnD9eQZ91iO6+NpouXqSyqoqTR0o5W9VEbL6J8nIv&#10;3T0hrL4jn9gQEW5q9tDqY7zsJF3tHVzosTLcWklTdRkXyyopbxzHLQLEJKLz8qUGrC4RT2Pt1JSV&#10;cfnCEY5e7OVMZzK3bShgVoYIvL4+KvacNC7E6wmaYMgcDI1VmDprKO1z0nOlVnTKRcrKyimvGaBr&#10;wkRYZJBxBxFj0YTfg9kvgUddBx0i/G3Bw/Q011JZWsKlslPsLHNhjslm07psohwWEegybNQDYzyl&#10;nD52kd2vVtPbdYVe9xi9kx4JYkxkFoaJfrdJGX7jtm0zZsTh8kzgGKuk5Jz4rN7BsnsLiBluwF1X&#10;wYV+F31dTbSXnebU3rNcTFpC3qoc7oju4vDRcXxh8Sxek0WEus+yX4l+L2bfKPVFZbRcvkx32CS9&#10;vih8Y8PE9B2hosNKTcsAw83lVFZU0NQ7QO+onb4zFQybe+nw9tFWVUndxWMUl7dT1JbAwlX5zMsV&#10;cTncT/WBU3T0d9Ad5GZgIgibxUW4K7DYw+Q04x7qYeLSSeoHoL53hOFG6bv9hyjuCWVy2RoenTnG&#10;UO0ApXUOFtyeS0piBC73IKahSg6dGKRjPJLFa3OIk/Fgu6qclXiUIKC/T+qXsTEu/WnrZ6SnkVMl&#10;Ywy4I1mydgZxIpCD3N1M9lez58gInogE5i5PJKj2FD2d/ZT3+BhsqaKhqoyySzWUN40xabERHOow&#10;7tGuZntNdpOc024mzpylo7eLiokJeptqab50nLMy5g7VR5G7pIB5WSJmK6WdvV7qOofob7xEdYWU&#10;W9lG1ZVhXI7LXDpXwYFd1XS2tUr/j9A36WVkFFLVbWp80g+X/BSuW8eiWUGkDx2m6HQfDd12giIi&#10;iAl2032xSuqtpMs1Tp/fxtjwGK7mEpoH/VLvEANNlyjbf5hTfSG4F6/kgZk+PLVNnLvYIufJAJ1X&#10;Gqg9d45Lh0o5OZ6Ic9FS7lyRTmrINReaajQajUbzJqPvOjIltFNTUw2hPd1oNYudkZHB7NmzycvL&#10;M8Sz8XANEdo32268vZ/HuKe4H3uciJ7YELL8xzh45Bj7dx/m2KHDHDl8mJMi9NrTl/LOOX566nx0&#10;jkawYmMu0UE2EahWyR1BRpYDz3AzR559haMnDnHo6GEOHyvmyCULzvQ5FOTFEtH0BKeLTrF97zEO&#10;S9nVbjvdZBLujWP17TlkpqdiM4Xg7H2RiovF7D5xmVrbGpYsTGdRxggnnnlZyjzAkWNS9uGjHLkw&#10;QZ8jlrnzEgm1KNHqE90lwyA4BXv/GcZqt/Pi7uMcPHCEYhH9rUFpjA4lUSDBytLVmUSqh8kYzyT3&#10;YQ0bpfmoCLPnXmDHyaMcOHqSMw39jC14N5uXRpMm4r20ys6sFTPIzowxhLZtvI7yyiFqOyJYtHYx&#10;i+bEEBs8SPGL2zh2dD+HT5ZTVCG2P3InD21JImm8leOnvdijk1gk4ilcCW01Fs02/K4k7EOnGWo5&#10;wLb9xZwdTCMsLZ/Nc21cPnKcI3t3S9sPcfjIESpH4iBzPbfFnaW19jhbdxzm6MHDVA576TRnEjQZ&#10;x/Ll2RIQpOG0hOPs20l9RRG7JJBQt9CLjk+iMMEm40GdJ8G4gkKk/8w0nS/h2O5d0ndHOFIqJ1fq&#10;ah750EqWRXVLrDNIbVcoC1bPIDkuDKd7GNNoA6cvjDPkj2HRmmwRmtcKbXm1RUjbnDj6thn9uffE&#10;BRrG7LR3hxEdmcDi1TnEhgdJWX1MDjVx8qwbU7j4a8VsFhQ6GbtymeM7doo9BzmixtPxUo5cthKR&#10;kkh2dhQuGc/G8gu/S2R9MBlRnbReKeWVHfs4fugg5R0SBFjTsYzFsWDebBYvzmFmppmGklMcF38e&#10;OqbKPcLh4nrOtDvJXhyFub6M8udf5FUZYweOFVFS08PQrAdZvzSedPMYFbVWsufNYPa8ZBISXbS9&#10;vIfqqh4aY+aQn5NHkqmK0db9xm0sT3XFY0+Zy90rQumrOMuxPXs4JP13VPk2fTUPvncZy+L6aS0+&#10;xVEZz6fPF1N0/ChHj17g8LlQMkTQ3//IUuZFuXApf2qVrdFoNJpbxBsR2sYU7lv5gTWPPfaYIbL/&#10;8R//8boH1vxP+OY3v8m2bduMNd3qgTXj4+PGfpPNiWmkndGm0xwp66Jj0H11iYQpIpPQjDzuyBii&#10;pXGCtuFgZi1KJdxlw+oNfP87TCJyqqo5c7qWbo/4XmVUNx4OVndTKGRmCkxU7uZCzTAtg35jCUJY&#10;SjJORwyOCRe581IlEIrAMqFmT/dSVtlN3ZCDkLzbWJxjI3aykaJDl2gbczMxLTiCskiekcOSOYmE&#10;WNX6XhFdKqCw2JloPUPz5TLOiL1jYowtyCUCLU3EYTCxkVFSX5LkUUJXrYP2YrENcKW0gsuldTSq&#10;B6RI8dbgKCLyV7M0dcyYGT5bbSajMJnk5Agcnkmsk63U1A5S3+kkb0EGKVFjjLTVUXKknNaRSSZw&#10;ig8ymHN7IXkZNhGcTZy5KGIyJJq8WfFTtySUxqjlK2YrYy2nxeYKzjVN4EtaxIzcVOZHdFFx+hLV&#10;rX0MidNU00PTZpOWJ4GV5xy1tQ1UtI4zKcdCEuIJConDNhZEtrIzNQqbd5KRukNUVbdR3WPGnrWc&#10;wpwUCtR9tJVINaklLuOYJtsoOyX1NHQx4JEg1ZxAYnY+85anEO9ro+HyII1dDnLnphAdFYzdM4pp&#10;rEX6aUzSh5I3N4lwp10CFwl2jM6RZlls+CZHpT8PcKla+nPQREhyqoyZUCJCIsmbk0yEiHO7d1CC&#10;tCucK5d2O2PInRlLtLWLpvIqSi820yP9YYwni0sGTQ5z5maRnxmJS+xXq2OM4MrnxTFaJ+2soaSq&#10;k5EJL0Ex0YSIoLeMBpGWnUxmVrAEIW2UF5dT1dTNoFv+TqhyrVHYY7NYuiwaZ2cTjedlDIxOGOPM&#10;EhRJRO5yFqX6cI71cbEW8UuKnDvyB8jbTa0ERU0jITBjIQuyYwgZKqOl+iLnGkYZj55NZm4WC0RM&#10;N56voKKhmwF3wLdJOQXMWRxNyughnvvRUZ7cPcSMdXmkJ0tg5Fe360wmf0k+eQXxqJtwmqfXo2s0&#10;Go1GcwtQQvq3PbDmLS+0P/KRjxAdHc2DDz5oOOR3YevWrdTX1/P973//OqGNEqjqRb7Or65BvhY5&#10;rr7p1XGF8a/KMJ3WyC8fAv/fgJpND+xVuvJG1Ex7IF/goPqouJp2yja147Xs6t1UwhuR3YEjav35&#10;azkUgbpeL1pUeqPEwOHXmDImIEpfdzDw/1R5RtnCdXXKPmOv7DJSBbIY3KQo443Kb5Sntqk6r00a&#10;QPn0hrqmuD5PIJ36ID1rfDaY2mccV28kkZEjkGnquMqr9hkpZN81xw2mbVDvrzsQYKoM9WqUPpXE&#10;sEftuc726XQKtX/q3Y3tu3pI/TN9LJA2UK7sC/wf4DUDJZW8Nz5ePXoVtUdlN4p4LUsAKUPtN/Jd&#10;LS/QdpXz+uKmfSI7jWTXfJ5GPptM8gfLOyTB1y5+8rMqXjoVwwf++W5WFsYTZpT768rXaDQajebN&#10;520ttNXTH6Vd/PM//7PxaPXY2Fj5Ejaa+z9GPVEyKSmJz33uc8ar+nngKoYoCNzpwHxt+WpJhvKn&#10;iCbjxhQiuHxTs6uvIXnNZukoteZYfRIMheDDq9Kqt9KJqlxVhsK4Q8NUKeouFtNiRD3Z0bBBHZ26&#10;AA+1Atui7JPNSCU7JX2gr2+0RdlolnJUfeq9ShooPyD4VL4b8wTsN4v9qny1qTt4GBftGQnFHmna&#10;tXYaNsk+Vb5xOzdVhvLfVTtVOj9ejxyTt0qoG+65af2qHHV3ikCZaoZWpVE3jrPIDuOuFYFkhk9U&#10;u9VMruHPKYe+UX+qu6EE2nQNRr+r7TW7Dd8a/XxjO6eQPIHulrSvGw/TSHmqH6bqV3UbfXBdHin4&#10;db6R9LJD2TSVwjgmDcCr/DLVtuuYaoPlOn8Y7+T9VJ7r2jmF6mc5psapHDCOq7aq4zcfAyr91Gc1&#10;XlRClUbZbZSv2ju9TzYj33SdKqOyRbwxOYxj8BBPPV/H7tIY3vWxjSwpiCN0qp3G3VgMX2g0Go1G&#10;c2t5Wwtt1XgliC9dukR/f//U3t8N5Re1NnvmzJmGAwN30tBoNP+7iBJXF+56umhpGaaj305KThxR&#10;4c7ARY9aXWs0Go3mf5G3tdCeZnq5yGszqv9zpmfCtcDWaP4voGa7TYFfC+RvlhbYGo1Go/lD8EaE&#10;duA35rcBxrKE33HTaDT/F9EKW6PRaDT/t3nLC201C/1mbRqN5v8Cak36NdcxaDQajUbzf5S3zYy2&#10;RqPRaDQajUbzv4kW2hqNRqPRaDQazS1AC22NRqPRaDQajeYWoIW2RqPRaDQajUZzC9BCW6PRaDQa&#10;jUajuQVooa3RaDQajUaj0dwCtNDWaDQajUaj0WhuAVpoazQajUaj0Wg0twAttDUajUaj0Wg0mluA&#10;FtoajUaj0Wg0Gs0tQAttjUaj0Wg0Go3mFqCFtkaj0Wg0Go1GcwvQQluj0Wg0Go1Go7kFaKGt0Wg0&#10;Go1Go9HcAt7SQttkMmG1Wt+0TZWn0Wg0Go1Go9G8Ed7SQtvv9+Pz+d60TZWn0Wg0Go1Go9G8EYwp&#10;2t7eXtGRATHp8XgMQdnV1UVlZSXz5s0jJSUFt9ttZPhjwWazMTIywt69e2lubp7a+7uh/JGUlMTG&#10;jRsJCwszfKTRaDQajUajeftisVgYGhqivLycwcFBIiMjcblchga12+3G61tWaKuGdnd38/GPf5wr&#10;V66QmZn5Oy/9qK+vJzw8nC996UukpqYyPj4+dUTzazGZMZvNWC1+PO7ArwH694DfgskiJ60Ji0l8&#10;5lXn4x+5x6bGgMXsxzfVnj/uFpmkSWpMm/DL30qvtEmPaY1Go3n78rYX2qoNjz32GNnZ2Xzwgx80&#10;1ln/Lvz85z/n3LlzfPe73yUtLU0L7TfElKhS/0iAo1e3v0GMgET89ZZw2FtwDFwNGN8qfaTRaDSa&#10;35U3IrTf8ncdUbPYCQkJzJ49+3feVKBx89lw+dI1iQutTlzBwQRftzkJtlswS7bAF/OtwS9daDLb&#10;cbrs2G0WTLeysjeE8pMJu7uO5otHeOKnxzlf18uYVfz0pgoTk/jehk0GstNpxfImlT3tT4dDNtV/&#10;U/uvxW+S+qyqXuVz8+94EonBZptRj1M2M17sY5coLz7CL588RcWVYcblBH7z1JwMDDXDbHPhCrph&#10;rLqcOFU7pKo3Mnz8aubdpsacDatZ/PW6TMpmGQOT9bSUH+PJX5ygpLKTYdWWX9sedcyKXflD+tP8&#10;prX7TUJ8Z/O0M9hczAtPH+NAcSO9Xj8+sfM3WWqMJ4v0c1AQQdf6XG1BroDfZQD9wU9bjUaj0dwS&#10;5JscPvGJT3zG+GlfNjWrrRgdHTWWXiiRqtYlT+//Y0FFEaoN27dvJzk5mVWrVhk/Y/8mrhXTbW1t&#10;VFVVGe9PnTpFU1MTd955p7GEZHqNtkkEtoNxrANVFJ86w5mzFymvqKBCtqrWARong4gPtuGSL9Nb&#10;sgpAvvyt/mEmR9oov9TDwJgfV4TT6NQ/nExRPjbhGi+lvKSUnz7XS+LMVNJzonGJMHlTUOLG78bs&#10;7qCxvov61jHs4U7pcxHGv08V4k+LfwTv6BXp+x66Bj04pFyLKNDXRo4Jm1d83d3K+Qu90vtmHKEO&#10;Q+i/YZ9LPSb/OP7xdi5f7uJKrw9HiIWQ8XOcOFzGS/uHyFiYTnJSKM43aeCYLC4sXmlbxwXj15kz&#10;58pkzMhYvVRFbecwfZZIIoIsuKwSwPzaKlUL/Vg9nbS3XOFSZT9+pw17kP2GQCcwBpzj5VScO88v&#10;X+wmNDORjNxYgtSRG8s3/OHGNNlJQ30nzVfGsIY4jMDxN5+x/4tIcOGU4LGj7gw/f6aFMWcE2XMS&#10;CZNz2/Lr/CXj1OIfxT3QwuXz5yi9cJGLZeVckr8PlyqrqGvtYsgWJQGdBDoycP9w56xGo9FofheU&#10;rpycnDRWUExMTFydzVYz3dPb/5nvsVuJCiDeKF6vl76+Pg4dOsRPf/pTysrK6O/vv06EKxGh8Ps8&#10;eLpr6C56jh9+92t87otf5Atf+IKxffa/fsnXt1fSPjyJ2SJCQonDazejhBv2Xbv9tuMqgcmK1dvB&#10;RNsRfvmTA+w4XM+A1OUXYXjzPFObUfZNuFna6W0qyeu4WVq14cPn9cjAEx8p/ysxdV2aqfy/qY2q&#10;1pvtl3abRajahk5zaPs+fvbkWZpH3HisEmKoadnfVObU9hrX7reIP3vxdJ7guV8c4OXdl+mW4CDg&#10;z0Ba1Q67p4Wu2iKefbqY01XdjKhZ3de1b3ozKrkeNSPsG8DUW8S2Zw/wzNZLXJn04hXFpnw2OenB&#10;a8S1v66sG/dfs02leA21R+33MN5VQ92hJ/j5977EFx+fGqtf/Cxf/M4T/Gh3NZc7xnF7JfU15b2G&#10;+myRzY99vJaacyd57vkzVLQOMiEq+6btlzHgl/NJtUetOTfOw+uOT6HK9Y9hGTzD4R37+eUz56gf&#10;GGfyxujl2rw3bjceNzIoVBnX7P+N27XV3XhM2qfmnX2B9riNoPHGfr82vyDtsvu6GGk6wIvf+hqP&#10;/+tn+Y/PB/4+fPE/PstXvvkDfn6klepu9cuYBHO/7rw1yrrJfrUZFWk0Go3m/ypvC6H9RlBfWgq1&#10;1uall15i9+7dDA8PExcXZ8xiX4d8gUoGvHXbOPzME/y/rzbinrGOu//io3z4wx/isT//c+7LjWdm&#10;4wka3BN0O+y4nHas9iCJdpzyXoSWqk6+pM1qCYL6WdnYXAS5HNjUF676UldfpBYHduf08UAal8OG&#10;VfKrVBaTG7NvmPbWAfqHvBI9OXHazbJfBIDFjsN1bV4ndmtgicDNUELKYldLC/5necxqRu5qemmD&#10;+ulfRK9x4ZjktdqkDJNN2ibHJI2y32ijlKkEhrLTftVOlUY+q+BE/SeiWs1U2x2OgP+C1EynRIuS&#10;12YaZaBvgHYRiD6pw+Gw4jBEr7TDIZ+v2hSEU/LbrVZjWYJVnDfdHLUMwqx+2pe8VotaguIVET9M&#10;Z8cA3X0eOebAYZdj030iYnHSmkh0+gLuuW8+c3NiCTFLuQ4LNvGD6qtp/7mk3+2S7/W+U/3jw8oI&#10;PZ2DdPVOYLK5sE4tRbFKe62qLKv4dcpnTrFPDhknrFquZCxHmDpmbDJuHOKz19UlaVVA5mvcx7kD&#10;z/Gl3V48OZt48EMf4YMf/iB/9pd3sjq6k96ff41fbD/P0SaPVGIz/GQTP10tT41ViczVUhd/UCaZ&#10;Mxdw191zmJEQisMICsRmp2tqHCi7XJjVOJWOUmPAWAoyZbdTnQPq2FXfyD9+HybPAL0dXbS29TPm&#10;lkBt+tgUStSalU9uOB+c4i/1q4Pq98C6OOlTNa4CmYz9dulDm03GpfSVeq/Gk804HwPlqPMeMs1I&#10;AACH+UlEQVTSoewMONioS42h18a1A4s6hyWNTTa1dMYqfnJJm438TuX/G/tayvGN4R4foWUwloic&#10;27nnfR/k/R/5CH/xvvWsnxnOlRPnqKlupk9SG2P4xrYZYy8wpq1iv0NssMk5avhQjWXV7kBlGo1G&#10;o/k/iPE3+o1cDDm9XOKPBafTabThox/9KMuWLeNTn/rUdRdDXjvLPS2yW1tbOX78ONu2bTOm+9ev&#10;X899993HT37yE3bu3Mm3v/1t42LICREB+D20Pv/PbN1xgacH7+UDn7qDOxYlEyc+VIKkveQMbRUX&#10;MW+Yx8hwNKb2QeKdF6lqCsYdPIP563JJD+6jp7KaM8V19Hp9uE1KqMVTsGYxGSJgQsf6GGsu4Ux1&#10;J829k8byE785jKikbAqXFJIUJtKvbi8Xdj/Lv/1yjKDMHG67Yy7JuatYlmMlxt1M8cEKroy5mRCh&#10;azJFk7t8AVmZ8UT7Jw0fGELXcIIFX+9lOhorKLo8xNikV+qyieiKJm/hXDKzEogyeSRtwG9GPrMd&#10;83Ajfa1lHL3Yw/CYF581FEt0PsszqmmpaODLP3FwzwMOstPttLf78PptRKbmkjVzIVlif6h9gOGu&#10;Js4eK6d1eJxxXGJKBnNX55GTLsK3t42yWhvu0TZCzfWUN8YSnZ/PjOxJPEd/wHd/2UJxRxQbHp5L&#10;1qwVFMyQvIljtB0/S3VTJ+1uv5pXJSIhgejEdCZE0SQmRZGSGYVT2mHzdIvY7aeiwURyXhyRnnIa&#10;9j7J53/Zz3hkOrfdOZv0guXMSk8kN1ZdPSzBjeTp7emlvNZEUjLSZ1Ya6k1EWioZGu6lvtOP22+V&#10;duaRVTCfzAg/TrOcX0ZucakI2PH2szQe+jlf/nkPrdZk1t6VT0FyH+VnfZSUhvHIOx1EhVrp7kF8&#10;ZiEuZx5ZeQUyZhCf9dDZWMf54ho6pG8nTXYRhXHkLltAZlIkEdJPRkwgdZksMlbNgzT88pvs2HuJ&#10;l8Me5E//ZDX3zU8gTI5ZzB3U7nqa3U/sY2fEO9l8z0IeXuikqcFHRHwMyWmRYrv4abKTThnDl1sg&#10;NU1sknOgrd1GyoxEkhMdMNpJ7cES6npELHtFNEpDk+LHaGkc5eWdVu76yGbu3yJjqK+OwyevMOJK&#10;JGtePmlhIlYlwDGLT81du/j695q40J3OBz+9hbnpEQSrqX3VELOMz8FW+pvLKLncQ++wBwkrZX8k&#10;qQUzyc2LJ9bfTl3dGIPuIDLkc0SwiGnPIJPDXVyq8WITM2PjzTS2iEieaMLqaaGm3c3IpBVXRBxp&#10;s5eTHRtGTKica75+GmUM1coY6piUv4sy3mOjRDSPTfDMixZyCuysXO6gr9fPxKSF4Ogk0mcuISs2&#10;iAibnDuqoyXAcY5foKnsOJ/97jhJS5bxnnfOITlc7Bo5ytnDp/jn50LZ8uA63rkuElt7Oecq2+kY&#10;dOPxq6gqjISsAvJmppJg6aSlxUtn9zDhlmqar1gZd2VRsCxL/g6I6A6clhqNRqP5X0QtHfltF0O+&#10;4TXaaknFHxPTa7R37NhBYmIiixcvNmaoFdcKbiWyVZt7eno4evQoL7/8snH89ttv54477iAiIoKi&#10;oiJqamqurtFWkknNbBb/ajd1/Q5y/vLP2DQniWyXJbAeR8oMioohNj2WBG8pe14o46WXinD3PsfW&#10;bW1c7Agne0MG0f1lXNqxjZ//fCsHTpdQUqLWcXYwnlZIbEIscd5uBs8+yTOv7OKFPcWcFvF+tkgE&#10;ZIcJd64Iyzj5kq84wvFnX+RAeSMNbbXUNDZxJWQWqY4ezFUH+NkPnmPXydMUS94zpxoZjMkiLCmJ&#10;ZBFsxi/zSpAp0Wyx4Wk6QeWRZ/juMwc5WiQCX607P36Z7uhMgiTASA/yGzPp06tJzSLUhioOcHb7&#10;E3z7xUMckTynTlVwrNJPUtokVouXUycHCZnYz+VLR3hlZzHFxw5R1gkD0YvITzRLMHGBmuNb+dG3&#10;XmTHsSKKi0s5eaQLb24m8ek+wtuP8cQTIv6P7RNBv5OnXx5iJEp8k+Oh6flfcvREBeUtDdTXXqLe&#10;k4I9NpIc+1mOfv8pXnxlP3tPF3NK2n5loJM+EYd7X2nE63CRPjuJIAkuQsYuUnn2FD8QwR6cFYbL&#10;V8eF557lwPla6trqqW2opdmWT1xiEgVxdjVgRDxVUFt2hh8+2UJQSAvD/Q38/CdldDe8zMULh9i6&#10;q1jsPUxZBwxFL2BGnIMIEXkmdY6J36xON/2N5zn9wlMcKLlMtdRTX1NO24SI155gJjqHCPPs4ezp&#10;47y6W3wiZV0aicIdW8iMWB9OGTflB3fxq5+/wp4Tqn1nOV8q4jUum/C4WBKDzJhVTdI+i3lU6q3g&#10;0E+LuFAVTMH73sHaBdKXwRZsInBN5nCio61Ex5s4e8otdnbiCmriV082MmYLJa0wQfwEwaPnKT11&#10;jieeaSEiulVEXyOvbOskKieRxOhBBmoPs/Mbv+SVPUc4WHKK4tOn6ZP6e9zRdLZYmbMsgxkR3Qwc&#10;28o3fnKM030ScBUWkhJqI9hqxuQdwTRSS9GZQQkeIpi/OpuECAk8jVPNb/zy4+u6RGvxczzx/F52&#10;HzlFiZwzZ06W02KOw54STbq7hFdfUkHfBClzkokKDybY3cpISxFP/KqWpvZWQkMbeOHpaspP76Wl&#10;fjev7C7m2JGjInAbaQ1ZQGJCDImhXRI3FHHgB0/L34N97C2WcVtSQtvQCAOWWFprPTiHS+hvPcC2&#10;V4s4Ln83Smuu0BY8T4KLCCRGljNEBbHiY08HA51NHDk5hCU8jLSscAkqJvE2n6O6ro29E5ksXJDP&#10;4rAues88x5Mv7mLHQTnX5dw7W3SRholQTMki4inlxJ5Str5STE/LK+zdJ+O0NZjExdnERwYRJD5S&#10;f5O03tZoNJr/Pd7IGu03LLSn9/+xoBo6NjZmzESrhkdFRfHCCy8YtylUs9LXPlJdRSMvvvii8XAb&#10;1c57773XENqq7SrNiRMnqK2tvSq01Ryp+lJ7+YdnaRgKYcmfb6Ig3EaIx41b8qsyzHZxtsNM0FgF&#10;R557iRPF1ZhWfoAFyzdw19okZqT1cvprJ6motpHywQdYu3Y9dy5OojDZQ8kZt7GEIysvFqcjiuiM&#10;ecxdvNq4oHNTxhhes5uXO+NYnBxNdtQYZt8QJY2JZC5YyyPv28DtS1wMvXqRsn0DhL/jLlbdsZk7&#10;l8xgWZ6P6goPff0WZsyOJcgSuJDr6pezuttGVAZps5ayfPU61s3PZEV8B4cHwmjzRLE+K8T4ed0n&#10;w8bkn8A+WsLh506xbaf49D0PsumuLSxLTSO6rY7EQgv94x2UvbSL8azbSV35IHcsW8DalAG6+kwc&#10;bbGxdOkE7bufY9/PjlKf+y6W3nUH9yyII4dzHB2NpMdrYamjhn2/eIFL3SJwV76X21cuZY20JSvG&#10;Tpy5k8vtEYy55nD/++9jy/pFZLgv0fjS9zg1OY+QJQ9w36ZlrFy5ilVz40h2DFF0YoTw1CRmL0ol&#10;VPrWNVlDXVU9rx71kD4/l8JcF2H+Pi40xhGTu4IH/vQubl80m9lJ4UQGSbtFwtrUHVVq69h2YJzM&#10;XAk+xqs4/NROBlJXkLpK/LB0PutShunq93GiNYS5s6JJiHZhnfK1CatxkZzL1E9Zawyu5KXc96d3&#10;sHlRLI7WMmol4JqceSczlt8t/ZbP6vgBKjtsVA9ZWThnmIpfnuPiqUliHrqT1Zs3sWVJBnMz/BJR&#10;TzLptZM5IwqXWgYhQs/sGYC+C+w9PEiLKZsN71hMXrxLAgqPETx7vVYc4R78ljEuPaUCh2FMaUiw&#10;MyGBogQXc5MJNYvvJ6pl7DSzv2iSgsIJhgfHKDnno3B1Mpbm/Vx45UXOB60jfc1d3LVxOStWLGfl&#10;rAicHg/VtVbmzxtjoqmKF/+7Hv/iJSy7ewVL0iUYtYs3zOJXnwQEo1NCe/R6oR1APKeuSQhLIiF3&#10;AYtW3M7qxbNZm9xPjTuIskELyyNaKD3TT2N/MLNXZhEfEYzL3cFYVzU7Dw7jt/lIT+ql6LmtNI1H&#10;ELL0EW5btYaNeRYiTGPsr3GRmBlG1Nh5yp79MadG8wlZfB93bFzBmlUrWLkwg2RrN5cP7KbbHk/4&#10;kodlPK5h0wwZR94xDta5SEiJIic1FKfxt0XGiq+XoSuVnNy5TwKioxw5sZ/dO7ezY0cxZ1pCyFi/&#10;hXXz0siUgMMaEkts1jzmL5O2LV3AurQROn12zg64WBTZTtORvZw8Vc3EzHuYs2IT61cUUJgdS4RN&#10;BL0W2RqNRvO/ztv+YshpIa0aqt6rqf1XX32VAwcOGE+NVKiH2ahZ7yNHjhiflZhWglbNgv86ptfq&#10;dtmTGApKJMnlw2nxce2cvxLbPhEySieoJRhBUfJluvh+Nj+4no1rUkgeqaPi+EmOlFyksqGRxsYm&#10;GpubaWyq5Oyu45y/2EaXI4iIjARC/ZMMtzQZT7hsaL9CQ30dVSXVtPVM4kxIIWfRLOLiZ5M3dx13&#10;iKjekj3KRMM5Dh4/S3m9Kls2ydvcWs2Fw8WUnKyi2etn8uqCUtUiK8GxkUQlhmPt7qCrSexpbaG5&#10;q5nai5e5XNnCgOTxXl0T6sds66f3SgOXa5ppaXASPmMVG9/7Lj74nttYnh0jgYf4yRZKbN5tLNlw&#10;H/c/9AAPPLCGOSkRuCVwGe+ppOxyHxc7Uph7593c/+77eeiRLbzjgVRcNfVc3ncJtWR4QoKOiKSZ&#10;5K+4l3sfWi0CLo0kRyRZcwpJypxJYtoy1t3zAPcsDSFxokWCGnAUrGTtu+7jwUcf5uFHHmLD6vnM&#10;TjQTYjdjun4hrXyWgEOEqd8nwVJkPNnzxZ9Js8kuWMXmO+5h8/xUcqIkJr0qZsQHarbYOrUWWM1c&#10;uiJIyFftvJcHVDsfXM3clDDc0q8j4xO4Jd20EFLi1hUWS+a8mcSnzCJ9xmo2iv2blmaLCHZgDY4i&#10;YdYGVm6+n3sfvI8H7lvBjDA7kw21jPRVc/FsCcdOX5C+baDB6FvpKxGx5/cXUXq2jlYZe26jiXJ6&#10;y3uGhxh1huKNiScm2ESQVS2mmW6LjFH5o4DdSejgOJaRccZUm6RtFmNtsJFICLRTrVE21kpb1Ppg&#10;P7bxBmqrWjhdEUT8yo1sfuf93P+I+Pzhh7ltcT75YX3Yuk9w4JXD7Do5yMSslWx4cAt3ikjMDbMY&#10;d9tQdkz75tehgjtnWDhREly6hgfob5ExJ1tTRyt1lTVUlzfRPe7BJ3Yba8IlT8B0+Vett1br142/&#10;A9JnNhlPaXOYufou7r7/Yemvjdy2MBtHVyfjHWVyftVzvETGUN4Kbnv0Xh58x0NGezasnMvsBOk7&#10;u52w1HmS/27ueeAhGdfrWTUnDVtHO8P9A4xJneq2fwFUy6TvLUG4QqOIiYsnPi6BhNQEYiODCeod&#10;YHJoHG9IqIzxWFwTIwy2qrZJn7a30VBdS1VZPZ0jE0xabbiiUkmbJ+L83k1sWptPZrANp/Txb/Of&#10;RqPRaP4wvKWF9vQMvVr+kZOTY6w37+joYOvWrZw/f57Lly9z8uRJ47MS42oWe9OmTcYFkL/xVoBT&#10;32rWECuOELt80anb7E1/sQdQwl6+3zH5vHjCZxGasZqluU4SI+XLftINvT0M2Huo76+g5MUX2f7s&#10;Uzz58lF2nmzHJGIwKMjHyHArzWcPcWjbSzzz3Au88PxzPH3oEmcqurB39DDmdjM+LXylPrNZCT8/&#10;lr4+Rs09NPkbOL9rK7ueeZqnX9zLCwdE9Hk8hIVaRYiJb4x2qNwimr2DDLWUUXlkJ1ufeZHnnn2W&#10;57ft44ViEdj1XdgGB+kTf6rHFhlLIKQub2gqqfkx5KUP0nC0iKK9RyjrFLGROlPqiCbKHo05aR2z&#10;chMoSFQXv4k4i4iSY2EkSRBi7+2kx5rGWMbtLM4PJj3chi0kjKgZhaR1DOG4VEed6MT+uOUkZc9j&#10;SbaNMJeIrin/T7dbOVr1l320icGBCSq860hLS2F2shmbsT5G+kc2I73yl9ql3huozwEfXt3UZ2OT&#10;POrCydfluQa/F78jBlPyWmlnIgUJdqwqig2Xdop4SpIkdrH3Rik0XY8q2ChfNrN41xechj1lDQtm&#10;RJMVazcuurNEii+DQkhwe7D09jJo66Fx9DLndr7Cq6pvXzrEtqMtTPol4JMxqdYTByaC1aCUOkQY&#10;Wj2TmMZGGZPAxWNcZTjdGqlbXYgo58mEjDufmh1V+wKmvdZmZafapj4qn5rUKumBWq4MBdNouY2C&#10;zChy4sTnKqO0xqL62ycBbd8livZf5FyrmegHVzAzJ4FkNebEvOu98uuQMe0T27uqqS3ew66XXgqM&#10;z5e38+yJWpqq5Xzo6WfY65Nxr066Kfsl59W+NP6Txluc+GKXk55TwLx0J2FOE/bgUIJkXCZK3vCh&#10;Rvr73VT7VpGcksrMZAsOmwhlaa9F+hprEH4Zj+nZeZLfRYhD8ks/B4VHGPmD5dwItGqqZWp8mO24&#10;Ixcyd8P7+Iu//wT//K//wj995r28a0Myo0fP01h2mbZuGetnD7L/lZelbc/x/EtbefZYNZVVnZi7&#10;ehmZnGQoNJ/gtOUyNiJIjRKfSFPfmP80Go1G84fiLS+0jfWd8gWoFqg/+uijxoWR6vZ9Tz31FN/5&#10;zneMpSXquFqPvXnzZmJiYgzR/ZtQa5rVN3lMTx2Ollrj9lzDE+oOIFMJFCqN+nJXr/LlbHGEEmz3&#10;isNF4E568IngHYueS9aqd/KXH/9H/vGTH+fjn/wXPvUv/85X//OjPLbRQVDpq3z/M7u4OFHA4j/7&#10;Jz72j5/kX//xXbxni+ST0q0iLLzSPhVM+EUseeXV63PjnZhgLCSb6Dn38/6//Qf+8VOf4OOf+DQf&#10;/6fP8aWv/gV/8/6l5Mu3tEMUq1pHaiwDGTnNwSe38uMf1mBb/z4e+ft/4dOf/Cs++Vd3sSo7npgJ&#10;EYGqLqnX+NdvxuPJpGDL+3nsK5/hc/+2kKzGrbz4dx/jE596gZfOtNFhd+K3hxPsELEiI83r9Uje&#10;QEBgF5+bPeriSScEiVCx+0R4STtEBJpsTpzSNou0Y0KUhNcaYtwhQqXxS+Ci2qnmQY1Heqs8qu3i&#10;T697HBXDjJvDRRxJEKQe/y77PaqeqV8XAgT65jVeez8dnPmkTJ9RV6A+dTe3m4oaNcZMdhGzYcad&#10;R1Sd6nHj0+2cvrvKjUzXo2w36hM7fR55NTkk0ArD5UDyqv1Sv5SlZpdtUqpZ2jERlk/K4of44N9J&#10;3xrj5p+NcfPlrz7GRx+azwwZiHbDYCnfboPoWKJHunDWV1LT4aZHxupVDyjBPDKKb6CXzrhwPNHh&#10;RIrN6iqG6+7sPDXmjbfGv1N4J0W4i7i3hOJUy0BMajmKBJfSHr9ai2yLgYRVrJnnIjW2kVfPtdLa&#10;MSKB6RuUiGKf8rFtvIwLe3byk/8qoSdjI+v/8lP8v0/8A5/+uwe5Y1GWIdxVsKB+VZq2W9Vg1DLd&#10;AYEPxq8sdhmbLnGNzyd2GsPZYixhsRhLatSvPWHY1RiSaED1jRpDfqNf5Qy2hQUeNCTRtbrFp8qv&#10;Lta0SR/J2XS9f9T4UHlkDAeFxZCQkU5KWhpZ+VmkJEQQXduGp7mYU8d28cNvnqAlYjmrHvs4f/eP&#10;/49/+tjDPLA6n//f3n0AxnHeZ8J/ti96770QBECQBHsTRap3y5KduJxjO7k4vsSOncSJHd8lcZJL&#10;7svlu9yXu7OTODm3uBdJtqzOXkGQIDpAgOi910Xd+v3/swAJUpQtS1qREp+fNAQwO/V9pzzv7Oxs&#10;ntSnVbdDaSSY7REIk5abNHNlOWX7eJ3FSEREN8e7Omiv0hO/huecnBzcd9992L9/P4aHh1FfX2+E&#10;nMcee8y4XWT1nuxfxh8w6fkTO4snEO+txXf/1zFUDSxgSR8VtvKtb56+HvSfOILL8y5MSnDRs7HM&#10;Sn7IiPpWfVw0wmcHEb5sRmT5A7jnoUfxyCMP45GHH8CDD2zHZknStol+nO+MQ1TRnXjve+/Do489&#10;jPs3p6Ag3oM5qTm3Lox+mlHvDe93YcnlhVtCgC0lHpHuSURMTyNs/f3Ydb9M99FH8OgjD+HBB/di&#10;77YsJMt6WlZCgCQJWBa70d67gBZXIXY++hje/5778eD9d+JAroTHMC9css5aMkanZRSQ+DfZiTGP&#10;A9OpB3Hg7gfw3scPYnthAhytp9Db0Y1OlzkYimU+VwKBzlP7SdAPxMchYr4T5tYTqO01YVICm9Us&#10;6zDQgu44J1y5mciV4SIlZGg9Sa5YsbIkAQlF43NYGpGyd4bDHFuApFgL8j1H0Dc8gY4ZK2zSPyLc&#10;KW0dm4TPZamXaSy4fHCbrAgPk+AyM4qZwU4MSCNgQaapz4kO+CU8Dkp5zniwrI9X1McG/sK2l6yc&#10;XrmUlTTq2Ogl0zHK90Zk2bXe4IF31IXlyWUs2aQx5rQbQd14BrnRiAgOfWVaEvwCMRJoF8YQvuhB&#10;RPFd2PfAo3h4dbt5cA92bkhHomxvurhGIwRhCDjXY9N6M1IjL+PZF+vR2C9rag+TbVXKJmIBI7Vn&#10;cfIbL2EqPRNxGwqR7JEtq1fKacEvSyjlpI/qmxzBzHAPBqWcjFtLjGaLGf6YbCSGTSNl8RTaBpcx&#10;tOiQMg+T6cr62KUxJY0mU3Qhyu59TMJ2HDIvfQvHq5pRMSTjS90aV2XXFJJ+66bZ6jC+vTJSH3UX&#10;JtOKdEijcBhDQ1NoGE1Hwb778cSjD8r+ch/uK45GYrQP81KevoA0Mkdng9uDTMOujxD0LGKxvx1D&#10;87OYkKX26aZj7IvBMl6pLE3cxk9/VAaiIk3I9pyUBsEYumYtEm51Gwo+flGqQNZ6pa5XR9cxX7Ou&#10;V+mtRrINyvo5ZP83L87CPSvbqCz3vG8cU2MTaBhMQtqWu/GYrNujjz2E+8uSkBnjk/KWBqNOXAtq&#10;9Tiiv/7iGRIR0S3gtgjaSk+EqqCgwLhyrU8h2b59O/bt24d7770XSUlJrytkK78vGII2PViEsnIn&#10;po48g6OHX8KLFypx5vRpnK2sxCsvn8RLR2vQPy8nfTkF69UnYwk0/EioQmweNma4EDNbjUPPnsPh&#10;oxU4f+4szp49h7MX29E5KkE0JhVp+U7YFiUINp7DuYqzOF1Rj7r2EYx7fPDomd4cCbMzAWn+Hky3&#10;n8PJqhpcmIxDbIwX+ZYGnHnxFF4+VGmMqx/qPHuhBY3dU1iUUfURZMYamyQw2ZMRm5GA5BQv5jsq&#10;0VijT1OoWFkWF+ZkhTWKBGk68sHq60Rn7SnjS1eOHG7DiD0RiVs3o7QsHinhEqL0S2S8ejVYxlwp&#10;Wr1Nwe/zwC2JxxeVjfw0Ewpszbhw+CwOH6rA6WNncejldkzmZSJl/3oJ2iY43LKuK2UepL9I4nGm&#10;IMEyh/DxGlRWnMbxTjNmpSx253RhuOkcDr2g63AGp6VOLraOom8pAenWMcz31+BM5TmckvI4da4e&#10;tW1DGF2SUC3TDZglsNuTkIpBLPdcxNnzlahsG8fgrK59cCX0buuArL9Pr5RrferVRqkPn4bjlW1I&#10;b6/Rq+g+Wf+ry71K+pklgEqZp5jG4B+8iHPnz6CypR/dE3pVXoKcjmNMSzvdfqQxFbDLNpGNkvQl&#10;JC3V4/TLst0cCm4XFbrdVF1GS78EZK1bnY0R2O2yHJko3r8Zm/bGYqH5BM6feAVHKitw6sxZVF18&#10;CYePn8ep6iWklRWjuLwMyeFxyLOOYKq7GmfOyzZ1+gxOVdahrm0QY0tuuGXd9Yt19BYUT0QB8rIj&#10;sSmxFZfOnZG6k+WQ8j5z+hQa2gbQN+nBktSfNedubNm2HR/I7kB3xSE8e6gO9X3zWHBLU09WMbim&#10;0shYGsfscCvqZPl0Xzp1WvapM5fRPeWAKSUZSZlWeIcb0V5/DhWnpf7ON8s6S1D1W+BzJCMtzI1I&#10;1yVUX5DGwzlZlooLOF/fIe2GecxLQl2ttyt1Zfwvv0tjU7fVZbs0QjOSsTO7D2PNlTj8UiVOnTxj&#10;LEtNUzu6JqSRuyT1ofue0VhS8nNlGzDepbjSXycunT5Kc74fQx11uHBByl3K8+zzlahuHMXUpjxE&#10;FBYgIyEZ6ZlSv5PSyGyQbe6MlnkjmnrHMKlf+KPbk8zj6hf/BCdPRES3tnf1U0dWv4JdnwOuV7H1&#10;FhF92khUVBTy8/OxZcsWlJWVGbeL/KJ7svU+7rVPHfF69E5lwJFcgIR4B9KXTuDoiWN45YVDOPrS&#10;y8aX3Rxtd6MjaTPev8mHoRYPBmdicMcD65EYaZOAapFTcwxyMoDl6S4c+cHPcPT4Szh0SMY9dAKv&#10;1PhgSi9F0bp4RHR+A1WVZ/HsC0fwyosvo256Gb2LabAuJOHg3UXIz82EzR8O6+CP0FBzBs+faUQz&#10;dmPzhlRsyZjC8e//DEeOSpg6osv1Cl4578IQ4lG6OQVRekVR611vHwnPhHm8CnOXn8VT0kh45aVD&#10;OHHuIi4jDiNjKShIz8K+gwWIs+vb6xogJDxFzaDryDGc+fcf4NmTh/HKcWlktEpQ2vAk7tsVjwzf&#10;HKrqLRLwiqSBk4Qw7zJsS+2oq59Ec18Utt+7E9tLYxFvH8fpp36O40dkOY9W4WhVAorf+yiefDQD&#10;+cu9OHrGDXNcKnbsz0OsNbjM+lZ9wJkG08Q5THe9jGeOSFAdT0VYSgHuKfXh0vEzOPLiizhy5EW8&#10;/MorqJuIgTv9AHZHn0df+3H89PnD8vpLqB3Rr8pPg9+VjL17CrB+fRac5ihYhn+GtqZTeOFUDRqX&#10;8hCdmIriJLtxL7XN04vBvmGcqDahpNQCpzOAugYrNuwuRGF+IsJ8bmM96xuncGkwElsPFiEzOdK4&#10;VWeVfiV6wJYA8+hh9F0+hueOnkHT8AI6hpzwueOwQ8bJSouVMpuDeb4d5y5KvS0mYvuBrdi6Pkym&#10;34+TTz+Ho1Jmhw5L3R6W7a9qAa7weKwrTjYemadPlDESd8AMe0IO4uPCkTF7CmePvYJnn5NtQdb/&#10;5VeOoXEmGfH3/R4ev68MW3J1XAsSPBWoqT+B514MllP9xDy6F9NhlmW4c5tF9gE/Lrc7ULZnI7aU&#10;RiPBNIWKZw7h2CEtc1meV15G95xbGprxGO63omxnMTZvSYdkWHT/5CU0SsjsjluPdenRSIqUcg0s&#10;ykGnC3UnTsv+dgqV50/J9nBYgnuFbBNTsG/egdTkeYR3PiPb81G8+PIR2WdOoWnRhoEpCeBRudhz&#10;z25siBmCe/gEnjaW+2VU1LegzRuHyYk0lGU7UZQH1NUFEJeRgY1bMo0ndjjdvRjoHcTZehOyykqw&#10;bUsKsmMW0HDkNI4Z21BwfS4NjGDIm4ieLityizKwoTwT0VaTMX539zDON1mQX54v+62Uoe4i0iC9&#10;8tSRF4/gQrU0XM8ex9FDUvZH+tDuysHejz+A+/ZtRS5mgM6ncfzkUbwg63ZY9qsGadz1z6YhxhqL&#10;vVvNGB3yY2ImGptkO01PCF/zRBYiIroZNDve1o/303XQL5/Jy8szrlzrCutVa/2pgVkf+RcZGWn0&#10;+0VdVVUVWltb8cgjjwSDtnfly3ucMn5sjASiSFgi05CWmoO8/AIjxBdv2YHNu7djX14SoiIlYORn&#10;o6QoCZE2M8zG+9cORCUnITw2AdHhUUiTZcyVcQsK16GgaAM2bpRwmhGP1EgfnAl5iEvNk+kWoHjb&#10;PnltB/aV5mNzWSrio6Jhk9AWE29GZHIOElMLUVSyEzs25SI/Lx1OSzhScnOQo9MukG5dGUpLclGc&#10;HYcwCY165dW4D1bvIZUzd2x8DOyxucjKzsO6kjKUbN+PbcWl2Fueg4K8eITLOPohNuNinTVM1sWO&#10;mOhYxOXJOLn5KCzehC133oNd61OQLusWm5yN0o1pSI5xwmpcBZSA7EhCanYuSouzkZGWhNjEZIRZ&#10;ZTlzspCzbgPWlx/Ag/fLdHJjpZT0KRwZsk5ZyM+R4Cn1YV5pHOgyR0SaEJsq5SpllLd+CzaVFGBD&#10;YRbCbFFITElFRl6+UR/rNmyXUCxBstCJqMQkKa8s5Mryrt+yGxs378Ke0kJs3ZSO5Lgo2GRZomPN&#10;iE7JQnyyrNOGcpRmJyA9xiqrLfPWlbfGyXSysKEsE6kpGUiWYTdsSENKjD7GT/YVk1XWMxlpWVmy&#10;nqmIC9NH+mnBKflp1nsQIhAVY0JMahpik2Q+pVtRXFSGbWUF2FgqdRsuO6uWmX5xUFiKlG8u1hdm&#10;Ij0tGVGxiYgIi0JqTjZypV7zCwtluylDWanUU0a01K2Mtjo7nZ8jBuGRMUiLl3qQbTUlPgxpUfNo&#10;bpVlWHc33vc7j+HgulgkGN/q6UBckhO2mBTEyzrmShkWb92DjZt2YPeGApRvzJTGaYYsRxZKiuVn&#10;agIio1PgsEUgOTMDWVLe+bJM6zduR2HhBpQWZGLjhhSkpcQhPDoVkX4HknMLkV5UhKLUCONJMHoJ&#10;Xz80aLHHIDkrB9n5ur3nyzYr+0PBemzcWSaNvShkyHbkiM1GaqbMo6gYJdvukKC/GXs2rUNxcQ4y&#10;U2RfSIiDM0qWIytX6n0TSrfsw/aSUuzanI2cHAnXcZkyrGxr6TEr+4DUqoTZqKQsFJdkIjs9UYZJ&#10;hUO2rwQ5/mXKvplfINtK6SYUrt+M9XnZUgYy/VQpZyNQA37ZHmKTpTxK05EaFwH7arnL9gpTGMKi&#10;EuUYoPt4cHvMX78Vm3fswr0HilGQFG80emOj7LDLdpmSoeVXJGW+T/bxrdhdlocNxZmIS8g0ln99&#10;YTJiw/RLEK5UMBER3QSvJ2jrOeJ1fTOkPn/6nUS/wnh0dBSf+MQnjOdmf+QjHzFW+I344Q9/iMbG&#10;RvzzP/+zcZ+3Pp/boB8k01Dld2PZ7YN3zRVLWKSgrfphKr1VQh+iZlp5NJq8ZgwmJ/iVD1p5lt1r&#10;PmwnA0gI04qyyeIG9L5ir75lbLxo3Oepj6PTd6eNx8vp++4a4GQZPMbtJNKQ0PtTbRpIfXDLtHW5&#10;gtMWEtr0qRg2fczdlZ5CF8yvH8hzw218m6L0WtlIJNXCogFXlz84tEHvZzY+KCbbhldG0MkZ49j0&#10;a+S1XAKy3Lo8+lQQeVEH0Lfu9SVjOc2yLPq7LPeyTMO4vUYG1PtYja9El8H17XJt18gE9KvTr66I&#10;/K4LYyyzB25dAIt+RbaO54fPLdPT2zmCA8uyy3prZ/IaH5x0e3Re2l+CpT7yTSam39h45Z0N/ZCf&#10;rptXZmKMazGWJzh/KU/ZV3wycbPxCVi9tUMbcLKeq8PIdqG3Fxjrqf1XJnuFlrcOpx9e9ck2IMtv&#10;kno36laWxigznbQMpNuY1r9+s2Rwx5Xp6gcOr6lbGVg/0Kfrr9vFSt8rrmyretuOls8QFnsv4Ctf&#10;rsK4LQXbH9mMNGe0NE4ykZKdhiS7FLosl5arbl4W/XIbmbeGUmOTkJ7a9tblCa6zLKNuxzrt4ByN&#10;MtcPcer2o+VqkbIymWR/MLZ3E3wyTdtq2cj09L5v47YO3d6vrJduD2bYHBLCdZuSevFI3ek2pGVl&#10;PLJPhtHHLJr1HRqdviy37o/64V2drz6KUOYsv+v8g8ttPKLQ+FtLTo99wTo06TRkfYwy11s29PYf&#10;LQBdEnlhdX8ITleneoPxjYrTcfSnlnnwuGo8t/xKtWi56VfByzRlWYIfqry6bnpbi75u1uXU37UY&#10;ZTkCOu8rZRacEhER3Rx6Tvhl3wypZ4J3ZdDWFdUr8n/yJ3+C3t5eZGVlyUnVWN1fmT6/Wm8v+fu/&#10;/3tjOktLSyuvCJmm8UzllZPuVXqCDUjwlRO0nBT13Gvcr7vyapCeMK+esK/SsKD1Ib/KyVbOq1df&#10;15OtMRUNW9KthAD9Zscrw8lJO3iy1tBwbTjWaevTE4x7VFf6rDJJYjKeKb1mBA2UOgEjWMl4146j&#10;J/1g2L86ikzXCBTSR/7XZVq7nMY6ywz0MYTB8pBxdZ7XLOfV9dfAYQRuGf3V879umSWU63x03kYA&#10;vDrBlddkmpDwIi9ceU2G13XTVsc15Smh11hO/UPG1Q91SpGtkGWVF4x10zrSPr9oPXW5r1/wFbr8&#10;xjagy6PLYqzhdeNoPRplvNLfmH8wwK9dRVkCWYZg3d7Qmm1Vg7x7qg/nv/VnePZ4EyrH7Fj2pmLT&#10;Ix/Awx95HPtT7IjTy7Jry+nKshmTMtY5uJzBOryyHiuMD73KfzqsBlHjw4daLtqI0GnJ69dshxoq&#10;ZRrBoLrWyvZwZT5aFkHXbJ/G/PR1LdM1i24Mo6/rcMHlDg6/OudgeZql4bv6gVZd6GBwv7osOo5O&#10;S+v+6vqo4DLp+Nf2VzcuG5maTG91veTPlXW/4brJf/qrjq+vGcfqtbMgIqKb4rYO2nplT6886/3V&#10;emVbT2JvlF6JSkhIwN69e41bTbSMiN7JzNIw83mW4Wo/hObWflwa9mHZF4nUks0o3lqKvAjzlS+T&#10;ISIiole7rYP2KuMq1Er3Rq29X5voXSWgV6QDK1fi9ZLptVdViYiI6MZeT9B+45d53yH0yraurMPh&#10;eMOdjq/TIXq30VuOrHYnnM4w6WRbt1qCn5AmIiKiN+1dH7T1tg+9Sv9mO50O0buN8Qxw/cIjj3Z6&#10;b78feosyERERvXnv+qBNRERERHQzMGgTEREREYUAgzYRERERUQgwaBMRERERhQCDNhERERFRCDBo&#10;ExERERGFAIM2EREREVEIMGgTEREREYUAgzYRERERUQgwaBMRERERhQCDNhERERFRCDBoExERERGF&#10;AIM2EREREVEIvGuDdiAQgMlkgsPhQFhYGJxO5xvudHydjk5Pp0tERERE9MuY9J/JyUm/gHZer9cI&#10;k2NjY2hpaUF5eTkyMzPh8XiMEd4pVkOxy+V6S5bdZrMhIiICFouFYZuIiIjoNqeZUHNmU1MTZmdn&#10;ERcXZ1yc1cxot9uNn+/aoK0rqCv9rW99C+3t7bBarSuv/Op03XNycvCxj30MCQkJ77iyICIiIqK3&#10;1usJ2u/aW0d05X0+H86dO4e+vj4kJSUhJSXlDXXDw8M4e/YslpeXjemSMiFgscHmCDOu9GsX5pC/&#10;zdJ2M8lPuw0OhwX6JxEREdHt6F17RVtbFLoOv/M7v4ONGzfik5/85Bu+qv2Nb3wDp06dwj/90z8h&#10;OzsbS0tLRn+zhG6z6fokGYDf5zfK8K27wcRk3ApjlmaR3y/T/WW3rpjMxrAShWVZ3srlWCXLI1O1&#10;+FyYmnZhcnYJ3oAJYTGJiIqORpTJJS07HzywITo2DFaLDP9uudvmjZTtq8b5FeuTiIiIbjm39RXt&#10;VRpooqKikJWV9bo7DdNru5iYGAlFry4qjdg6/Vd1ry9+/Wr0QrF2K3/+Qldm/7qG/tWZpcHic8M5&#10;cBzHvvf/4k8+9wf4zGc+i7/77kkc616Ee/wcXnrqFXz7h7UYWPbCq0F7ZdR3PCnb4Lr8Cmt0o/qQ&#10;X4P1yZBNRET0bvWuD9pKr9S/XhqU1aVLl/D0008brZSpqakr/ZVeyda/K194Fl/9h7/Hf/ubv8Hf&#10;/M1/xX/9m/+B//4PP8bx/nlMWpywrclVb4wmMTMcnh6MtFbgO9+uRG3HBJZsr1FtJlmugBuWhWZc&#10;PH0ez714CSNLHvgs5l8lFv4SZlhsi/C4O1H5o2Ooq3XBm16I4mwfJi634sSLVRiZ7sKly91oaB6F&#10;y+uHf03ZvWMZZbsMy1w9zh45jaeebUT/vBueGzTArrhSHy2orTiP56U+BuY8MPl7MST1+YPvVaKm&#10;fQILxu02K+MQERHRu8ZtEbRfLw3PeovM5cuX8dJLL+GZZ57B4OCgcW/2NUFbwpVJuhMvnMG3v/kM&#10;Xj5+HMdPncbpY6/guIz34stNqOmYhkvGCRijmWR4C2x2u/FWQrCzBW+pWLmiGZCqMOs9z9cNY7dZ&#10;YccsFqb6calpUELsIrwa7qwyrG3NsDYLLBYrzH43HEtNuHCqEs88dxnjXpmHw2rMS4OfxbZ2HvK7&#10;Veary6ivSQPCptOx2o17rPX3V28gMox1Gr6Fy3j5pxKkrbvw5B/9Mf7ki5/EY+VZSJwfhVsaNh5p&#10;IFwpMr11QpbtmnWT9bLIAFdL9TpSXhZZxyvDG52MIwsbLDP5KeVlvaYMZB6rV8+N8de8trKuwWWS&#10;Ya6pD53PyrRXb+OQijPJMltXh3E44JCWk90/jpG+AbS1j8Pl9iFgvdFy2qQsdV66LB7YlyVon72A&#10;nz7fguFFKUHbEpanh9DaMoSRKWm06EJJ+VuvmU6wzoKLe13drFlnm8zHbNyXo+sk67C2PHSd9XWd&#10;BhEREb3teA5eQ+9PHxkZwVNPPYWKigpER0cjNzcXsbGx19xHa4JfglgAkyhAwrqH8dtf/C/44l/+&#10;Nf76v3wcf/ChVIx+7xWceuYCLksgdkuIMkswDPh98LjdcF/pPPCu3K+7Ok2/z3PdMNJJ8F+wZCG5&#10;cDd+/UM7sCk/Hk6vTxZWxvesHc4Hn97vq9PxLGB+dg4z0i0uy2syvFdeQ0CGkeldnYf8rlecddX0&#10;NZ8so07H65ZhvMbvr3ovQDPh/AyWhgfRPhWOZWc8MvPSEZ99APc9cjc+9GQxMsIlMEr5XLl/PaDr&#10;5oX3ynyl83jhk2Gulup1pLx8so5Xhjc6GcdYR52u/JTyurYMZJlX75s2xl/z2sq6BqtRhrmmPnQ+&#10;K9NeXWYJr4G1y7ws4dhjwXLYBmw/sBePP1KKjEg7rLLNvHo5PVKWMi9dTpmh3yv14dL71rU+FjFn&#10;Skdi4Q687/3bsbkgAeFaAbI83mumI/NeXZfr62bNOntkPn6jNafrJMuytjyMbUxe12kQERHR285I&#10;Fe/mD0PqhyB3796NL37xi9d8GPKa4LwSrnR9n3/+eeNJJRkZGXjPe96DPXv24Ktf/SpeeOEFfPnL&#10;Xzbu2fb53NIF8MUvPIcJjx9f+B/vRX5kJKIDrRhrP46/PHAGuO9OPPivH8J2vwVJpn4Mt9XgZ/9+&#10;Cu2LHizBLk2cTOx6/yPYvrUQOVhGmKULDSfP4dDL9eh3++CGBRZ7NBzpu3HvHVHIjPSh4hywYd8m&#10;FKXOwN30PH50tAddo3qF2wFL0l7sua8ce3On0f+j/45/+fEAKsejsHlvLrJ2vx97t63HQxldOPaT&#10;0zjXOoxpbSuYEpC34y7se2gbNgQaUVfvQVPbLAqij6P6UjTmorbjwd/chYKYMETJeup/Nuck+k4+&#10;j8Nf/xG++vNxeHMyUXCgCCkmG2ISNiGrKBkPF7fiX/5tBgPu9fj9//ogtiYNo/v0Obzw81r0Lntl&#10;3cLgjC7E/g+/B+W5iTKulOdKfeiVZg3B3s4juFhVhRcbprHkkddMYbBFFODOX3sEm4rTkeqbgrfj&#10;Bbx4ugUX2l1Ylvowx25G3ra9eM/BXCRNnEBN5QW8eHECc24/zBG5iC7cgyce3ICNqQuY7arFc989&#10;gZbJOcwjCibrRtzzoT3YVp6JWAnsYWEz6K6sQOWzZ1DnWsaCLJtD6rho9z5gPhJRjmhsvzMfcZOV&#10;aL5wDs/VTGJB5mMsZ3gu9j7xCLZtTkfsTBPan/kH/NuPu3FmOBwlO3NQWF6KpNhcRCzHonxvCUrX&#10;ScNk5hIO/+gYLnaOYtJjRcBSgvJ79uDgvZlImZN1rPGhq2cCWeFn0NA5j54JKSep96K7PoAd2zeh&#10;NHIZ5v5DOFFRixON05iX+jJHrkNK6S68594iZMU6YZP9++pWT0RERG/G6/kwpPGsui984Qtf0uCp&#10;3er9zAsLCxgfH0dqaqpxZfdXuc/5VqArp+ugwTkxMRElJSXo6uoyrgzqhyONt/VXOu2nt4scPnwY&#10;J0+eNML0fffdh7179yI8PNwI3vos7ocfftj4YGQg4NMLlThyuA1LATPufHgDEvXRdoExLI+14+c/&#10;HoN5XQE2P1KMNMsc5ppq0HS0Asdr29A1M4vZiVFMDY5iwpGBsIR4ZMfMYrLyaRz9+Qn8rGIIQ9Pj&#10;mBnvQG9XN05dikRezjQc3gF881tDSCmKQpSvG7U/fAovNveja1LGHRhBW8scwrMSkFFgw/ix53Ch&#10;bgSd0wsSjZfgT8yVYGhGVMsFVJxvQP3QBMYnxuEaG8S4OxrLEfEoctTi9Evn8cxT57FkuozmVmDW&#10;l4r1BwqRHGZHmHElOQCrYwpDdRdRdegCqqeXsWSVgOuehmuoGdVNy+h12bBjsxfNzQHM+2Ox6+4E&#10;BGT9646dx6mWHvRPTmNuchiTY7OYjshBrJRneqw+0F1vnhEm2SQD0uAbuIjW5lqcbBzGxNQsXCN9&#10;mOgbQU9SMRKSHMhY6EDNU0/hlQstaBifweTwKHpaZrFotiJ/YxhGjr+I00cqcGZoGpMTExi4PIX+&#10;CR/W7ctE2EwtLr/wM/zgxctoGZ3E5NAgehv6MZmRDkdmOvIcsl59h3Hh0FG8fKgD7eMjGJuagGt+&#10;BpEJFlRXjqK904OiPTmIWWhBb2MNTjQMYmxyRpazX5ZzGL1x6xCVmogc0wh6z7yIc7UD6JiURlFg&#10;ETb7PEaHZ1F1ZhapG5KQFDmAwaNP4+mf16GyawwT48MYutSNUWcM/NkJKPRKOTwjYf6FKsz5O3C5&#10;Txo7nd0Yaa9Fk6cQ1jgZJlyW6YWf4vDpGlSNTGFibAJ9rZMYn7cgf1cBkmPD4WDKJiIiesvorcT6&#10;DrJe2NXbjFdDtgbwK50O+G4N2ouLi8aVaH3Gs37RzA9/+EOjQPQKvbY0NGTrFXx9TvaPf/xjI1Br&#10;KH/yySexY8cOY711GH2GdkdHx6uC9tFDzZhdXsLWO7LhlKhoHmjCWMM5fPVyJKI2b8SDd6QiydaK&#10;U18+g5MvzCPzU7+OAw/ejwe35WNn0RJqKhcwPT+P/JIxHP7rr+JiXyJiPvA5fPzX7sd7DqaiKNmO&#10;pksR2FgcQEykDyeO+7FliwuL/Z348demkPHEE3jkN96PR3bvQs5kDxIllEVuLEapBPee4QQshO3C&#10;xz/3Ubz/LpnuQCsO/+MlmPbfiR0ffBwP7NyCuzaZ4BpdxsWKSWmIzKOj8iRqz3fAcd/ncO/DD+G9&#10;dxUiPykSESbZmHSFjTgcgagwP+ITA6gbyEHJ/kfxW//pUTy+zY6Z0QjMz1txxx4TmhuBZQnN2+9w&#10;4+zfn0dbTyQK/tP7ce/Bg3hgewqKUpZw6ugszM5w5JWlIEymrkFbw7zOxxwej5jMEpRu2old+w7g&#10;YHE0imNG8P2+BMRaJ1HkbsY3/ncPltftw92f/AieuPdurPctItPZB3vOHF7613b0z+Vh9+9/DE/K&#10;umyPjkC6pw/xd0Tg0nMvoOJ79Vi8+7N45MOP4wN7MrAxvBqHBp0Y8sXijkwXGr/zv3GuU3agg5/C&#10;+5+Q+nj4Xty5pxw7MmbR0TSDodkIbD+4DmmyfySkFWF92Xbs3CvLuSFOyn8UT/dHwmdLxMHCaKTF&#10;StmOxWPBsR0f+v2P4NcOJiFheR7VDSaU7HMAw+elbn6GvoL3Y/sHPoyPPbANe2Ma0TzpRoWU6YGU&#10;CXSeOIzqlnE47v593PPw43hiXx7uSHXheIsNc14XihO68bN/6cBoWBn2/qf/gCceegDlTiDNPIvI&#10;7WWIjZYGmtRh8L0bIiIierNu+6Ct6/Dcc88Zt4FocNar1Z2dnUYAz8vLMwpEA7SG7OrqamNdNWRv&#10;27bNuC9bQ7bS+7WvCdrST8vqzNPfR/X5l1FfX4FjrxzF0RNNODMUj9w790mg3IiyRBPC5+tw/Puv&#10;4MWzdej0jKG3tQWtddWoa6jGqTNz8EkNFO3y4ejTkzBn7cFDn3gC+0slwEoQtSzN4OR5C4qLTYiN&#10;MeH8eTO23RUOx3w3Kn5yGm2L8QjP2Yy9D2zHptw45OTmIC4mCun2YdQ2mzDuycd7P3aPhMMpzFSf&#10;xI+/exiN8+Po6e9AZ309mhqqcKZiEC0tAWy534mBIQ/GpjJx4KMfxl27C1CSpldBJZytuRIakEgc&#10;5ZyH1TyNY5URyNy4HY88uRllsWO41OzFxIwFu3cDzU0mLLuBbZtdEmqP4GzzZXQtDKGnuQkt9dWo&#10;rm2Ucl1ARH4uSu4oQIJM26bT1yva0kVETGOysx7Hnj6Es9V1qKuvQe2lDlzoT0JhcQRKkidx9utH&#10;0DgewHJ0Mfa89w6Ur8tAcWE4IqJdaPjuMdS2jWIMBdj84B3YumUdNmaFISVmDFVHBtDQl4Y7P/Eh&#10;3HNHGTZn2JAW3ovTL81jdngWhWUuHHl+ELMR5dj3ofdi/6ZcFOVkIV0aHYmBTlysdWFoIR477y5B&#10;YcoyFrobZDlfxtmqWtTW16KuuRUXemOQlJGHA1tSkBI+hoZLAYwu5Uiwvws7cpewNDCGM/VmbNzo&#10;gXt6AsdP21H6xJO4/+E92JGXiNy4frRcnEbz+TmUbgM6epcxJfW5/4O/hgO7Nsgy25HknJTtww9L&#10;hBUby9xo/OFJNHS7MGUrxNaH78CWjdkoyUlCvO7DVqtx3zwRERG9NV5P0H7XfxhSA3FkZKTxocZ7&#10;7rnHKJRjx47h6FEJxtIdOXLEuJKtz89+4IEHsHPnTqNh8XqYAvphuSW4ZqcxPyrh8cJl/PyUE1v3&#10;lkk4S0O0xwvL1Azmw8xwxYfB7JrGwtgQhicWMe5ORcmW9diaHw7n0CC6ojbAn1uMslQfHCYvAjKu&#10;8UE2yUbBeGTEe3js2Ugr24oHH9+A/LhZjF04jGM/+TEOtc2jdyECdknFJv3wXMAvoVXvu/fCt+jC&#10;steNqbhI+H0L8E+MSCNqAoOuWMRn5mPv3hwkhltgcubAmbYVpRlWxDv1Q3c6HWPma0iDTBpdPq9e&#10;1fcZH3L0eD3BYaV/8Iq00Nty3F5gZhZz0XYsRFphnh6Ha3QYQxN+zJkzUb6jEMX5CXDq4MY4skEG&#10;lqWV14VLRw7h6HMnUdk2jN6RMYwtLGMGDsS65mH2RCKQsQkHnixHeYls5O2VOPvd7+CVmk7UzaTC&#10;EluGfQ9vxR13xMM5dgm1P/k+XjlVhXODDrin5uF2ZsCTvQMl2XYkOGQdbE6EZRQgbXoZEe2X0adP&#10;ePGVAtElUh8BhFuCHyz06AcfZXsKmMywBNwwLXaj9aRsRz8/jnOXh9E9Mo6xuUVMBRyInpcdThp0&#10;81JGXp+W1Up9+DzSSfmtFJPZNYNlXyTmUncjL0caS7LpaSnaU3OQ4rMjsaNfArpsLzGFiEjfhJIM&#10;C2LtMj0pMW9YFGJtVkRZYuFIlHV+bCt2bo+EdbAeF3/4PbxSUY+qMafM32w0Yng1m4iI6O31rg7a&#10;q1fptdPbRzRI33XXXcZtI88++yy+/vWv48yZM0hLSzOuVus92RrKV69kvyYJTTJRLEWUImfb+/Gp&#10;P/8SvvQXv4mP3lmEAg2xIzMY0S9qkVBvkuDrcWYhqeA+fOQP/jO+8Gcy7F/+Fb70V3+L//a3n8Dv&#10;vH8TCudmMCehbFLSlz5BYnXu+vPaJQnAPR+FhMK7cP/n/hz/5S+fxOPrx9Hx1f+FL//tN/HdV5rQ&#10;GZDgKctm0ieGuINBWaYqYTIGlqTduPcDn8Zn//Of4y++9JeyDP8Vf/O3f4gv/dlD2JMWJQ0DGdak&#10;j7nTGKfL8qqUbVgtU52y8bu0BnRYbRRcS3pIKPVErEPBtsfxm5//M/znL30Jf/GXf42/+uu/kvX/&#10;GD5873rkSEC36nQkaFv8szBNncPPvnEKR6ojUPrbf4zPfOkv8Gd/9kn88cfvQHFiOKyzNtijN2D3&#10;7/0pPvel/4jfezIK8z/6Gr75N1/BV75eiYb5VOR86NP47b/4I3zxD9cjpupnePbv/hf+v//veZwZ&#10;dGFK1s/sXZLGgQZe2QV03h4PvBYzAsYj8SywQwK/fxnaVjCe6qH/r2wXJkijITAH0/R5vPCdk3jp&#10;rBnrfuMP8Km/kOX889/F53/rADamRiPcaIyslJeEdK0Pr/xtvDe0UrEBs17B98vyLBqNFePzlNpf&#10;hpdZw2ezwCrz1TaxWR9ZKItr1vrUe+ZlQOPRfm4HbI4CbPnoZ/B7X/oU/ugT2XCc+jF+8t++jC//&#10;8yGcH5vH9JXHDRIREdHb5V1/RVvpbS8aMpKSknD33Xfj0UcfNfpPTEwY925/8IMfxNatW43bRV6f&#10;YKL0W2MQEZuBwpINWL/9CbzvfXvwqYcn8eL/fhb//uN69NrD4UtJQcJSLyIHmjBkLUHCum3Yum0r&#10;tm0tx+ZNBSjYmIeY3FyUjnTC2d2NtjkrfFYbTE59DrLEK6mh4K0bEpFkHWyzlzAy3I2zk2mIz9yO&#10;g4+/F49//HHssvXDPNyOzknJXZKuTROzcPdPY8ZqhTciGRFhXiSOVmJqMRLe9C0o37oN27dtwZby&#10;UmxYn4ZEDZjGvecS0DXEBVfxjdNw6XTAlBiP+JlmWMYGMOosQ3bpdmP9t27ZJOufh5yUKITL4Ea4&#10;lH8DATewPIGBpXh4Ejbijv3bsHfHVmzJTEKafwxT8GFuYRALY5dwbjQSy1Gbsf3AA3jsdz+IOzOA&#10;xIGT6GquwonuAAYC67Fx+0G855Mfxv1b05A334ghfxg8E52wt7yMc5fdGFqS8OmZh6uzAZ1JDkyX&#10;b0VRchF2Ws9JGZ7HWZnOgs8Bpz5HWz9BrIFVn7ftd8PknpTljMFS7EbsuUOWc6csZ1YS0gNjmAks&#10;Y1p2Lw3DRrQed8E9MI1ZCcs+LWutTl3nuAREWKcR2/McGlpG0TKpBW/CcnczemxLGNxYiKxwJ5L9&#10;UjeyHRvvcKzWjf4uEdy0PALPWAOqhi2YsG7A5l334D2/80HcVxqLjJkG9I8tYGIx+PRxIiIievvc&#10;Fvdo64cf9+/fb9w2ole29QOPet+MPl1E793WR/jplezX8qp7tI1ACrz4XBNmlt3Yc/96RNvjkBhj&#10;Q1L8IhqOV+JyZzd6l/1wpmUgcroLGL2Mys459LTV4XLtOVRWVqKybhJDcCIhMw4xl2oxOdGPc8PD&#10;6K+vQv3FClRe6EBlVyw2llsQG+nFiRN+bNkr0WqpDy9/TT+g2YrukUH0u2YwMe9Ealk5SjcUINPp&#10;xWhNNQZa69HhldC6GA73ogep0zLv4UU0dnShr+kcLugy1PShrs+FuPBe1NTPoW0wEnsfWI+0uDDY&#10;Xn3fiGRAC+yeYbjG2vHcETciM3OwfU8i4uabcOqsC30TwJ69ftRWL2PWE4ddDxZJwG/E7FA/zrfP&#10;oP9yFZqqZb7nq1F5yYU5vR1Er1LLpPWrVcwSpPX2it62NsxM92Nqpgct1bWoqzqD6tZuHLuciKIN&#10;TpRkTuDINyvQXNuE7oFe9M9PYnTWidgseb0YaHmxBvWnatDV04ne2QkMTkudxaaj+M49yJEgHDHe&#10;iuruefR1NaOtsgKnDrWgK3cnNtx3Jx4qSEDizHnjy4rONU1h8HI1musuoK6hDmMLM6io8WJ2KRw7&#10;DubBPT6I+bFeWc5etNbJPKXealo7cbw1Gin5hbhzbxbibAGM1tZhoEXv0x/H8Fg3Ll+eQcMlC0oP&#10;lKBQb0/pr0dL/wLaurrQ21iJiper0GgrQMrdu/BEziTaa2bRNR2NHXetQ0pcJMJlOu6pVrx8cgkB&#10;aamUlLpw7ukq1FTUB9fZJdvWdAC2pBwUS4MqPyEC0RZtyhAREdFbgR+GXAnaev+1Bm3jpnQpFC0I&#10;/YBkcXEx8vPzr9wu8lrd9Y/38+vVRcmgFy/2wuK0YuedBYixmGGRsG2JTUWBrQH9ba04VT2P+PK7&#10;sH1LOnJj51H9/GHUNl5ETV0tamul6zJjKTo3+EG9lBmMjLfh0LEKtDTUo7mmHnWXR9GNEuzeEy9B&#10;yYHLrU5suS8L8f4J9P7oZzjXXIfz9Y1oauvHQtl7sWv/HtxdEANneCrsiw1YHKvE0XOX0OYpQtK6&#10;cjy+NwIDtTWoPncWF/XDhboMLTPonI9EealJgr4NrsU47DxYgORoB2yvvhdEgrasp28SizPjqLpk&#10;RXJ+LjZvTkC0e8B4JOC8PwI7dzox0GeDyZ6B7fs2Y3NxFEwLY6g9fAzV9RdRq+vfcAm1/RES1NNQ&#10;sj7RuE/beLKJNQwBeyLCp05ivPMCDp2pR011Ddon5uCKLYLTk4Fdu7NQkGvG0I+el+lU4VxjA2rr&#10;L2Mi7Q6su+8+PLjRjvlDR9BwvgKnG2X8+kvoM2ci/o5fw0NbSrF1fTQSYpbQ8MpxWZYLqGkexKXB&#10;ddjz5L149O4NyHZIoyXNitmRIdQcOSnjV0tXixZpPLkT8zE9G4PYmDRsu3s3sr3VmOuqwKHTdaiW&#10;BkHb2CxmYgph82ZgS3E2Nm/LRVR4GsKWWrA0UYkTlc3onvJh2p8Iuz8Bm3dtxpbN2cjPMKOrUoLy&#10;hUpUN7SgoTcFWbvuwfue3IBSx4QEcw9mkYite/OlbsLg8M7COzci9WdGeEYySsujMPXCYTRWnUOF&#10;lIeu81DEeqTuew8eKU9DVqTe/y77eLAWiYiI6E16PUHbuMD1bv7Cmt/5nd/Bvn37tDFxzRfW/Cr+&#10;8R//8ZovrHG7l40yutQ8gmUJo4WlKQi3mGAx2eD3uYHxBrS0T6BzOgI528pRkOSDebIPDRfaMLas&#10;X0azwpmBlJxclK1PQJxnBL3dfbjUPQm3TCd86CRaWlvwFz0P4k8+vAmf2JuAlst+ZK6PRJhnCgNV&#10;bRhc9mJRkpPJakdE3lasy0xGXpzewWvF0mgDhns60TzoQSC5DDm5qdgQM4X2+nZ0j8xgQdpNRuiy&#10;xcMen47t681wTfoxNetAXkkKosPtsBrfbngdvY/aN43luUk0tfvgjI9Hdm4Uwt3D6Ox2Y2bRJI0X&#10;YLDfb3zIL784GfGOGYx19aClqQ+THp9x77EsNBCRg9zCDBTlxAWfbqL99Z5lmeny4EX09g6ifcwL&#10;j5SxPSoKkfEpMC+EIT0nEvFxHoyev4QB1yJm9VYXGTsscyOy89JRFOvCcHULekamMK7ffCmTtSVk&#10;Iym3FGWpYYiyz2Fhoh9NVe0YWXBLfUjMt8h4W3ORnRmHMGlI2QITGO7qlcbNACb1XneZhtXhQHJu&#10;HgKLdtit4chdnwz7VJOUcy9aRz3GLTv2yChEJKTAsuRAUlIcMvISEWa1wTvWjOHeDrQMyLYTHY+w&#10;yHjYPGHIyk9DerKE4KURtNa0oW/MJXVjQcCSjMx1+Vi3PhbRy6Po6lrEjDsMOUXJiA6TuvHPw7cw&#10;itYOWbJwKZNM2Y9rL2NQnymu9/rL8tqTC5Casw6lyXaE2wCpTgZtIiKit4gG6V/2hTXv2qCtXzQz&#10;OjqKT3ziE8ZKP/TQQ0aBvBGvvPKKMa1/+Zd/QU5OjvF4QKUtGaX3zl4JMCtXwYNfPy4BUEKghp6r&#10;/daSeCiB07O8gIn6p1HfOoxLYyb4JMw6x3owNmtG7ZYn8bE7N+B966KNp5AY7zxItZkk2K997J5+&#10;QFM/kCj/B8mymU16K4b20/H0TuHgMly7GPKCviad9g9+CFJ6XZnQDeg0dFqy+jqcrL7BbA5OWEcN&#10;ziO4/sbyymvGvI2+q1ZelxGun5t+Q6QxlzUrqcPpdI3hZZ4mvV965TXD6npKp3Ujq391ZsY8VuYV&#10;0Onq8q8ZW6d7pXz1by0/Hc549QpjGfSnLFdAb62R4UxGtzqjlWF0evJT73c3XFMfwXkYw8jrWm/G&#10;NPTe7+DQ8qIMo2VjhONgWaur25oMaayD9gzOy6TrbLy2KjiN1/pQKxEREb1xt3XQdjqdmJqawt/9&#10;3d8Zz85e+1zsX5VOR281+fznP288oUTfHlBXgqUGIuO3FRqoNFhKX6NcrwQ7SUWaj1YG0xRlsjiw&#10;vDCFnp9/ET8/ehmHOgPwSrgy+1IQk7YXT/7N+7E3NwnZGiJlxGBwk+mthExjWhrc5PVrgraxDBru&#10;dDbBW12MoK1hTpbl6jLoOBrGZBTpaQTt69fnVXRAk/EEjKthMjhtpfMKFrVMx5iWzE/L45ogKAOt&#10;jHujIGgEbS2zlRF0PsEJyw+dpv6qZbBmXYLrqdOT8a5/TcvPqAv9K1gGV+tDe8p4Epx1fGMQHUbL&#10;T8vL+FunEXxd/9ahdDm0nI3hVga6Zjnl55WgvbY+1gyj24f+Gnw9uFxXlkfXUzu9d90I2qt/KxnZ&#10;WAftrf3lz1+4zkRERPRWet1BW4KknI/fXUFbQ40us4bsmZmZlb5vnN7Hrfdza4DXcnqrmEwW43aT&#10;hcE69A/PYnhOg6K+EAlnRCrWb0lHtNMGmycYtImIiIjo5rutr2grvbqnhaA/3ywtE5/xxSOhuDyo&#10;V2CtxhXN1SujxtXLwOoXw+hfRERERHSreD1B23hD+t1KQ7E2HjQgv9lOpxOakK30rX99rN318w3e&#10;VsCQTURERPTO864O2mr1Sv1b0YWScY+1hO21IfuX3ytNRERERLeqd33QJiIiIiK6GRi0iYiIiIhC&#10;gEGbiIiIiCgEGLSJiIiIiEKAQZuIiIiIKAQYtImIiIiIQoBBm4iIiIgoBBi0iYiIiIhCgEGbiIiI&#10;iCgEGLSJiIiIiEKAQZuIiIiIKAQYtImIiIiIQoBBm4iIiIgoBBi0iYiIiIhCgEGbiIiIiCgEGLSJ&#10;iIiIiEKAQZuIiIiIKAQYtImIiIiIQoBBm4iIiIgoBBi0iYiIiIhCgEGbiIiIiCgEGLSJiIiIiEKA&#10;QZuIiIiIKAQYtImIiIiIQoBBm4iIiIgoBBi0iYiIiIhCgEGbiIiIiCgEGLSJiIiIiEKAQZuIiIiI&#10;KAQYtImIiIiIQoBBm4iIiIgoBBi0iYiIiIhCgEGbiIiIiCgEGLSJiIiIiEKAQZuIiIiIKAQYtImI&#10;iIiIQoBBm4iIiIgoBBi0iYiIiIhCgEGbiIiIiCgEGLSJiIiIiEKAQZuIiIiIKAQYtImIiIiIQoBB&#10;m4iIiIgoBBi0iYiIiIhCgEGbiIiIiCgEGLSJiIiIiELApP9MTk76BbTzer0IBAIYGxtDS0sLysvL&#10;kZmZafQnIiIiIiLAbDbD5XKhqakJs7OziIuLQ1hYGGw2G+x2u/HzdQdtj8djTJSIiIiI6HZnsVh+&#10;adDmrSNERERERCHAoE1EREREFAIM2kREREREIcCgTUREREQUAgzaREREREQhwKBNRERERBQCDNpE&#10;RERERCHAoE1EREREFAIM2kREREREIcCgTUREREQUAgzaREREREQhwKBNRERERBQCDNpERERERCHA&#10;oE1EREREFAIM2kREREREIcCgTUREREQUAgzaREREREQhwKBNRERERBQCDNpERERERCHAoE1ERERE&#10;FAIM2kREREREIcCgTUREREQUAgzaREREREQhwKBNRERERBQCDNpERERERCHAoE1EREREFAIM2kRE&#10;REREIcCgTUREREQUAgzaREREREQhwKBNRERERBQCDNpERERERCHAoE1EREREFAIM2kREREREIcCg&#10;TUREREQUAgzaREREREQhwKBNRERERBQCDNpERERERCHAoE1EREREFAIM2kREREREIcCgTUREREQU&#10;AgzaREREREQhwKBNRERERBQCDNpERERERCHAoE1EREREFAIM2kREREREIcCgTUREREQUAgzaRERE&#10;REQhwKBNRERERBQCJv1namoq4Pf7oZ3X60UgEMDY2BhaWlpQXl6OzMxMeDweYwQiIiIiotudxWKB&#10;y+VCU1MTZmdnERcXh7CwMNhsNtjtduOnEbQnJyclYzNoExERERG9Hq8naPPWESIiIiKiEGDQJiIi&#10;IiIKAQZtIiIiIqIQYNAmIiIiIgoBBm0iIiIiohBg0CYiIiIiCgEGbSIiIiKiEGDQJiIiIiIKAQZt&#10;IiIiIqIQYNAmIiIiIgoBBm0iIiIiohBg0CYiIiIiCgEGbSIiIiKiEGDQJiIiIiIKAQZtIiIiIqIQ&#10;YNAmIiIiIgoBBm0iIiIiohBg0CYiIiIiCgEGbSIiIiKiEGDQJiIiIiIKAQZtIiIiIqIQYNAmIiIi&#10;IgoBBm0iIiIiohBg0CYiIiIiCgEGbSIiIiKiEDDpP5OTk34B7bxeLwKBAMbGxtDS0oKtW7ciKysL&#10;Ho/HGIGIiIiI6HakGVnzsrJYLHC5XGhqasLs7Czi4uIQFhYGm80Gu91u/HzNoD0+Po5Lly5h/fr1&#10;SE1NNfoTEREREd2uVkO02Ww2ujcctCcmJoyg7XA4jE77ERERERHdbjQHa5ecnIz8/HwjG2tu1qDd&#10;3Nz8xq5o660jCQkJCA8Ph8lkDEpEREREdFtZDdrx8fHIzMw0rmZrZn7DQXv1Hu3t27cbt44QERER&#10;Ed2uNB/rfdlWqxVutxs+n+/NB+0dO3YYyV0nRkRERER0u9KMrHlZc/Gbukd7NWiXl5cbQZtPHSEi&#10;IiIiCno9Tx3hc7SJiIiIiEKAQZuIiIiIKAQYtImIiIiIQoBBm4iIiIgoBBi0iYiIiIhCgEGbiIiI&#10;iCgEGLSJiIiIiEKAQZuIiIiIKAQYtImIiIiIQoBBm4iIiIgoBBi0iYiIiIhCgEGbiIiIiCgETPrP&#10;5OSkX0A7r9eLQCCAsbExtLS0oLy8HJmZmfB4PMYIREQUOiaTCWYzr4HcqvT8qJ3fH4BZ6spuhfxc&#10;eZFuOR5fAF7/yh8hpvvuake3puC++9ZtEBaLBS6XC01NTZidnUVcXBzCwsJgs9lgt9uNnwzaRES3&#10;CD1B67F2aWkJPp9vpS/dSvTE6nQ6YbdZsSCnxb5ZLxbcgeCLzFe3DqkSzbspkRYkRZhhkd8l2oSM&#10;7ruan3Tf1Z9069ELGA6HwwjAbxUGbSKidxA9EYyPj6Ovr8845vLK9q1FGz96os7NzUVyYgwuj3nx&#10;fyrm0Daq50c5nbK6bh3+AEySrj+wKRxPlDoRYZMgHMIr27qvzs3Nobe31/jJfffWovlW6yQtLQ0p&#10;KSlGQNas+2YxaBMRvYPoQVtDdnt7OyIiIowDNt0a9Iqlnkj1XFhcXIzsjGRUD7rxqZ9Po7rXDQT0&#10;dBrCS6b0+um9PBq0rcAXDkTh93dFIsZhgieEQVv3XclSaG1tNRpkUVFRDNu3CN13FxcXMT8/j4yM&#10;DOTk5MBqtd56QZtvhRARhdZq0O7s7DROCLGxsUb/t+KEQG+OnqxHRkaMMFVUVISsdA3ay/j089O4&#10;2ONGtNOEdfFmRNlDe4sCvTa9VUTLvncugIFpP3zy9+fvlKC9U4K20xzyoD0xMYG2tjYjaOlV07cq&#10;zNGbow2emZkZDA0NISkpyQjaGoDfirrRafOKNhHRO8Rq0O7u7jaCdkJCgnE85sn65tOgPTw8bISp&#10;wsLCK1e0jaDd5UZpqgWf2mnDujgTfFJdrLK3n8UcLPcfXfLip40ezHiDV7Q/LUE7+m26oq1BOzw8&#10;HOnp6UY/7rs332rQHhgYQGJi4q17RZtBm4gotK4P2nrQVjxZ33xrg/a6deuuDdqdbuzMtuD/uceO&#10;TclmBu2bxLoStP93lQf/VunGuMSWmxW0U1NTeUX7FqFBe3p62riifTOCNm8gIiKiW1LAZIbZYpUT&#10;lhVWi/y+0v9WpOHa4wPcXnY3u3u7HudHvwJpqJrMFiPg2mwWWG6jZ2IyaBMR0RugzwvWICwnzRt0&#10;ZjmR6j2zb0xwRLN/Ge4FFyYmXHAtuiEZ6pam18dC2WmBannrFTot2yuv6R/azyhz0zXjvPFOpiP1&#10;uzpdrZIbD3frdbclqXcNsq/aF6X+9HnvN5UuW8CPgHcBc7OzmJpawKJb/r7Ji/V2YdAmIqI3SE6g&#10;chrR4HdNJyfWlWz2xhgjmmBz92GgpRI/feo8LraMwSUpKnAbXQm7njZsNEjfODcFQ/YbL/Qb0xo2&#10;5vlWT5hCwmj8XrM/av295ZvFr0iWI7AIuFpRe6YCz7/UiLZhF9wrB4l3+5b1jgvaekuN7vQOR/Ct&#10;RNPKPTYBaRqZzNLP6YRN+ltMb3W7Vlv3VtjsNjjslhAXXEDmJfOwOox7fYKdE06rbKyyRb6eNQsE&#10;9CqEBXanVVq1Wk4rL9yQrpsFVrvM48r8rp+n/CPla3OsfV06hx0OS/Ck+laXOBHdXMZxRI4NtpVb&#10;N66cEPVkHliAZ/oyGo4/h599/zv49je/iW9K941v/Tu+//TzONU2jZElqw58dbzXLTiG1TeOyYE2&#10;VJ5rR8fALBbleG9cvb3N6DlPr2T3XWrEsedewsvV/eie0SOu1IMceS2eMYz3tuJ8ZTs6B2expC+9&#10;mXKScU0BD8xLA+huuYTzF7oxMCn1rZO80WSN868FFjk/6vmGV/DeLlLR2viy2BAm28B022m89NMf&#10;4Fsr++K3vvN9/Psr1ajokm3CI9vJTdt1dHtyAwsD6GppxcWaPgxNL8r2dHvsy++4/UFbZ263Dz29&#10;M5icXYZfdmqjvyUAz+Ispnu6MD67gDmf5Q0c3F+DcdDxweyZxOjgCLr7ZrDk17c93sgJ5JeRKUqg&#10;tctJzDfbj9bmJjTUN6CxpQ3tYwuYdwe/9vc16TLp+A4fAv4FjPVOwuVagleT8A1pfz/MvjlMD3Wh&#10;o0nm1dCAeplnU2sHOqc9WPRJw8XsRcA9hdGuVrQ2NqDBGKYRl7qH0D/nN+6Ju3k7MRG9lYK3hOiF&#10;BTnOybFhfHASMzNyYlx5Xc7ssPpn4Bm9iBNP/RDf+fp38cOnnsbTzzyDnz31A/n5NH56shPNA8tw&#10;awiTaVmsEtbXdFduL9Hp6TAaGqXflWFsKxcJTMGnruh/weObHI90emvHf5fTddark5cu1uAHX/se&#10;vvuzM6jqnIDLK2sv/9vcvehvuYDnnr2I2rYJzOlIxm0E15e5TMcoMK0Ted2qw1ztp6HNuBXIaoPV&#10;5IF1qR1NFy7ghZea0Tm+BJ/WyTVlruPoaD6451yYGRyHa8kDrw4n077ptyy8y+l+ioAXvrkRjLdU&#10;4cKR5/HMs8/gR7IfPvPTn+Kpp3+G7//0BI7XdmNs2QO/bAO6X6/dJqxa31qnV/at1W3g+mGMqg7u&#10;qyvHh7XTCW5HN3pt7Ta2si8b+/Pt4x0XtO12C6an5vH1/3sWp2p6MW+zGBVmcyxhursWZ/7lqzha&#10;34fLy/bVY8CbJycVU2ARtrkqHHv+OL7343oMS9j3Wtdc4XkraVCeuYyRim/j7/72r/AXf/7n+Mu/&#10;/zK+fGwQnVM+2K450F3H2Ij1GDuGyeFaPPe1M6hrGsG8LKvsH68ez1g3D+wL9aj++dfwj3/1JXxJ&#10;5vfn0n3p77+CrxzpQ/uElC9c8I+dxXNf/Qf83V/8ubFMOsxfffUpfOfCFGaW/LD+ouUioncMPYYY&#10;xxHrJCZHW3DimSrU1Q9hxheAP3jGlOPGMnzeRYwtJSEqex8e+MBH8JHf/C389n+4Hw9sT4XrUhu6&#10;2/ow7fNDv0w+sPJkq2B33QlXw/RKoL46jHTGiysnfw1txnKtGXd1/Hc7WU9d+TlzNCbnTVhuPIWe&#10;lkZcmvZizidlE1jC8vwMxsdnjXvZjaee6H+BNWWpZe5fmZTSsjP66XAr/YxxVvsF76l1zUzLdF2Y&#10;X3bDq9NbGfKqgGwni5hob0HdcyfR2DmIERk/eD/9bVE7N49kBSyOY7r5BTz9oxP4eY0dibsfwRO/&#10;9Zv4+G/9Fj766+/DgylWJM/1YtSzhFljM5J6XbOPGfWsdW68tlL/Rnf9MCu1abw9rn9cfd0Yxthm&#10;pNP/rnlN/zYmLePKtqphXo4h77jw+SZY9J8vfOELX1otXC0YtbCwYHwVsD6iJjo6+kr/m80eZsd4&#10;/xh+/pUfwJ+agKTyEiRIiy7C1IPL5y/gJ99phG3bDmQVZSFNtkG70wG7zWY8YsVmtMaltvVgo7dB&#10;2MxGP5PZDofx1qiUgZ4RLHbY7Nrv6ng2U/CKbv+IGX57DIpKUxChr5ttsDuCj3AJdrL56EZn3Lph&#10;lWnIRmW1G1cI7KvT05a+zGhlc71KQ6/fjbCZJlQ8fww/eb4JbY4IRMfHICE2CYmFm7EhIxpJEbIM&#10;14wYpG8fBdwuLLUdwemTP8fTP6/Ec8fdSNqUI8ubijA5+r4qCEvL0+Rxwdb3Io5f7MfxgRgkxocj&#10;KcELz/wsemuWEJuVJf1ccHa9iKfOLaLTHYv0RCdi4xcw1efCeIcPqaXZiIkNR5iU7w0WjYheBz0J&#10;6SOi9FFUetzV27PeHnJs0JOgVY6XYXJMWB5Fb8WLOH20AqdqJjHhj0ZKfqqcD6LgNBrUZli941ic&#10;HkJFSzQS1+/Bkx95GAf37sCOHDPCvVN4qdGPmPQMbMqWo05vhRyTTuDY6Uqcv3ARFy62om/SA3Nc&#10;IsLl+Bke7oZnrh8tLx/C6eOncPpCFS5UVaF/fBgdIwF09VmRU1aA0lwrwsYacfSVC6jumYM3Oh6R&#10;Thscq1fbQkiv+OlXa+s3zOnzzWOiIzDk8uGFtiUMTfmQHmPG3XkWpEQEP4z4VtI2hs6/uWMOgwMT&#10;KIsfwkR4HAZtWVif4ECKdRg93WNo6rYhsyQfxYVO2Oc6UHv4GI4fPY2zVdWoutiB4WU5/yRHI8I2&#10;gb6Kk6ipuIRWt9RppNShU99F7UbN0Sq09Exi2ryMiabTuHCmDs09g5ic6sOgy4+5QDTiIh1w2rTE&#10;dcF02/FheXYMk/1t6GxpQG3DINrGgMjEODl3hcEu24wRxIKrEzIrbUBcGPKjdtCHBTnX35HrwM4M&#10;OZ9bTTc8b75VdN/VbUMf8afn+cjISKNfKJltdiyO9aH75Es422mCp+gePPDee/HA3i3YUlIi20E+&#10;ciMtSJQ6D4uX5RmVxtm5Yzhy8hwqKi/IftiMy/3zcIfHIMqp72oPSoN6GMOdlWhvOoGTZy6g4nwN&#10;OsYXsehIRpQcj6JkX12a6kbrkaM4dewkTst+WlXbgG6XHeaISNn3u3H5zAkcP3wSZy9UyzzaMTgn&#10;x4tYp2SQEVy+NInh+Sjkl2UhU44ndsmdb8e+u7S0ZOy/+uhF/SKwt6pudDput9t4JPby8rJxzNb6&#10;v/JhVO10wHdS0NYTgWdqGAtnvovJ5BwsZZejJMKPCFcVLjX34umOAuy/fyt2FIUhbGkU3U2t6Ojs&#10;RnffAPr6JzAPG6wRTjjd4xgZXcLw0Dg8M5fQ1j6FkVkJ3nHhsC/2Y6yvE82Xu9DT2yfhWsLkvAlh&#10;EVKAYbFITIxHclIUIqQVvzg5KBtkC7p6etHTP46hES9sEjgdDmn9z02hZ8CNuclezI61oaVdhukb&#10;xOiUCx5HPOwSuO1rgqlJ1i2w7IK//vv4wUsDODq7Fb/xxY/hg/ffjbt378DOwgSkRMlJUEa40fHC&#10;CNrLM1hofQGHXzmGQxWDchDNx9aDG1BenATnjYK2WcK9dxHm4SYMRm1B5I5fx8cfvxMP3F2Gwhgv&#10;xr57BPP5JQjLjEXWfDcGM9+DsoOP4jce3YeDBwsR09WNsaN1WNyzD4nS8Em13RrbCdE70c0J2hKb&#10;rXKSlAOLe0LCWH87WlsuoenMEZw5N4oBdza2vHcXNpamIVE/syHnCb0oYPVPyQm3B5WVQ5heciMs&#10;0gPX+AhGmqvRcnkAVVYJxhuLsT1+Ce6uUzheIQG7qQtdcszov3wZfXLynU3IRUZCGGJ8nRhoOo6j&#10;PzmBM9WX0drbhc7uTizbrJj1xmBixIHiTcnIcAxj4ORR/PhwMzo8UUgsyJOA6zAa+KF2c4O2viVv&#10;QkPTBEaGZrBrZ5Q0fjwYGPMgOyURqc4pDPSOoKHTjIzSVGRGz2GqpkqCkDRsLrVLWXajt7MPY54I&#10;mOITkBQ9jZGTL+D0yzU4OxqH+KxUZISNYrLxFF56th5tc3KeTHZiueUsGqsljA1PYnJ6FDOWBDik&#10;zgqSg8+lXlk6OSHZEJ7gRES8B2Pnq1F/sQvtMx6YzEtYXPZh3muVgBYMu5p2Q1Vbt1vQttosmOwb&#10;Q+2hRixmlGDjowexLVsaNyZZcc1sss2EJSYgNjUD0fDA33cBNVWVOF3bjraOHgx0tKNvbBHjkWlI&#10;iZzETMtFvPDTanmtCn2DLahvbMflhou4PObDhDMPackRiDN1oK9OgvTPzuDMRWmo9XZLzhnEQmQK&#10;IsIdMHfWovp0BSoaW9He04Pejj6MLkm2iYxCvG0SPR0zGJlbDdqRDNq3YtCG2Q5pwiF8+DlU+bLQ&#10;ZyvBXdk2RAydREvfFI7bD+DhPTnYEDsOV/sxfO//fBs/ev5lHDpxCidPNGLImobInERkLJzBC891&#10;4pWXz2Fp6N/x7e91o3EyFpm702Bv+BGOPv19/PMPD+HY8RM4USkHsDE/SvOHcbGiH9XNHuRtSUW8&#10;vxWXjz+L//uP38Gzx+QkcaIeFefmELF9HdLjx+HuqMTXvt2LrsZn0XPpKXzzB8dx5OhxVLX0SyNh&#10;D9KlpZ8U5jfe5tODlUUqxyPhvO2F76LNKjvGXU/gsa0Z0iINl5Afjgj9YKMM+drHCr3SJCfN8EQk&#10;JdsRE2ZH+0A8Nu8sRFlJ8o2vaBtTMyPgTERUWhHW5aahIDUWCYkRCEyNovfEObg3bUP8BgneiSlI&#10;zVmHouwEZCZFIz7egdnGJgy19wB33o/sjHik2/QtASJ6I25G0NZ7oPUDj8uuCQxWfBMvPP0cnquY&#10;RmDdbpTuuRP7d5Vhc3EqksKtsGrINkYK3qO9ON6Bi0fPorahBnX1F3Du9CmcPtOAxkE7Unbsx95N&#10;OciLscEWHouolAIUlJRjU1kJdqYuYNrnQ+V0DEozJdRdPoLqIydwOWo/8vfdj3sPbMfO7duwY30M&#10;HMtudPf4kJOzgKWBHpx8YQKWsnLsuH87yjPjEe8wvy2fD7kVgnZT/ZCE62WU7i9HeqAVppFmjNqL&#10;EBPuwcLwKC51B5BVZoN/oA91z/RiOa8Y6+/bj92b12GrLNvM2BIGBk1IykpGdmoAnikXLl90wZkd&#10;Dp+7D10n6zAetx5Ze/bK8LHIjnRheMIBl3U99j58H+45uAObc5KNCz56C+PV9ZTzl9UJe0QsYhKz&#10;UbAuAenhI2g/fgSHLg6i3R2DHDlnxEVYdWVWxnnr3W5BW59HPdQzjZMv98OflY2yA8XIirTC7vXC&#10;J5lNV9dkswfvoZZyN9sjEJGYi+x1G1FWthE7s81SLku4MB2GOOcCIkfqJSRXYzy6FDn7nsCB7Ruw&#10;L9OHadnOWybDkJZlgan7BBpOXkRP1A7k3/EA7rlzO3bv2Iwtm+Ng7etB8/PdmEvOQ8H9d2J3eQm2&#10;5duwNOvGYN+C7DMujI57MCFBu2BDJoP2rRu0ZQU8chKarcRPR5LQ5s/Hr2+Kgbv+e6jvGkBX9gfw&#10;QLkHlpY6nPpmDfpjExCxrhAFSXHIiZ3DuCsSY1NelCa14tCPDuPkGTlYrStBWGQJitfFIT95BGf/&#10;7wnU9Xhg3VaKvNR0OCeWEJgZQt7WRZw4IUG404edD0Vg+Lnv49SzVbgQKEVGoZxQnLPwj7ehNroA&#10;cWEuZI5X4RtfeQE9iz5YcooRH5WCHPsIFmZncHIsR0JtDPLTnDAbe78ZNvsC5mdaceprP0T18DSG&#10;5yfRV3kCZ06fxoVL3ZiK24BYaTHGSJi94QEjIHVklh0qNhu5qX44A/M4XWlG0ZZ8lJSmvHbQNknQ&#10;Dk9CVHgYYm1++H0m2NFntHYPVywgefcOlG0tQmp0AhLDTIiQ7dPndcPm70DN+S7U9TtR8tAdKEqP&#10;ktZucOcmol/d2xu09UTjh9U+hcHGczj/zEuoH/fDFZaD9JwylN95F3btKEGpHKeiNMGsPeisXNFe&#10;nOzBuQvjmDXFIKs4D5kZqUiTRnpMVLSsS7L8Lo3yDCeinYsYudyJ9tYu9A4MYnTgMhp7FtE2E4kd&#10;BcuYbpPA3hRAyl1P4OB9e7FnYxGK9G3v+EUs9DXj4pkadPWPSrCNhrOgHPse24vdZZlIs5uvhv8Q&#10;uyWCduMAeoYXULC9BJuTx2GeGsX5jhhEhy8g4JnDZQnaOXk+uPtaUXGoHt3+JSwEFjE3OoSxQTk3&#10;VQ+hb8SBTDm3lWxZhxS7hM++OrQPNKG6cwLDy+kovvOg1HsxCmJMiA+bQeeABVPePNz56AHcsU3q&#10;WIKc3jVy/ToG/LKM5ghEp2UhpyAF6XGy7XqtiLB6EJgbw6W6UUybHAhLi0a4TRpHIai22++KthnD&#10;Q/OoqJ1ERHYiNpanIdFhWckUKzTXBSRkS9oLcyxjZqgfHS0d6OobxMhgBy73jqNhzCmZwYK4wCy6&#10;+6Tey+/F/ocexP4yCe8pyxgeXpTtwIvcjCXMdPegpdOBlDsewYH775D9cB2K8qXOY2YwXnsOx16q&#10;QdviPObNy5gfG8L4YDsa6odlv19GUp4VMwtyjJOgvU6CdsZtErRDuxWEgN7Eb5EWWkz+OjhnvfDI&#10;wXvGtITOjglMDs6jME/CXrgE7qoqPP/UZbjisyUgb0V5eRm2lYVjqbMJZ39SgZ5lP5Y8I7A5IhC5&#10;63P46Gd/Ax9/XyZyFuWAc1Ra4GNpKNz9a/jI5/4Yn/3dJ/CbexMQ69Sv7LTBblmEealFWpGNqOmK&#10;xdb/+If43T/9E3z+M4/htx8GOo7XofJMr5x8ZC9f7IM5eRvyHvgjfPaPP48//v0n8N4dGRipqcfA&#10;6Djm9aO8BrPsCDPweXrQ1+bHQMsIhlvOo7r6IqrPH8bpwy/gmZ9eQrOs46JVxvlFW6ZfgrjPC6/v&#10;Vwi9Mo5PDpS6RdjDFjBaexGtF7owkrUXqVkZyA/3wRyQafplOe1+2bgm0XP0NNr65cS87g4UJoUj&#10;RUJ66N4UJKJQMOkJcaIPgy1tGF2OR0TWRqzX0JwQjkj9jIkR8m5wyJFjhj7y1BtVgoKd78WHfvdT&#10;+PQf/CH++I8+hA8+mAdzXSv665vRO3gZTWeP4dSR4zh69jwqL9agsn0MwyNLCJucgXeqG32LkRix&#10;b0duWgwyYiSY+d3wePQYpsf8ZfgXR9DV0IlOOeabdxUjMz0eiXqClkBxux1xAlru0sXkb0dGwVYk&#10;T7dhckjKcMEEt08C1dw8PIEFTIcvSoOmHe0XKnHhQh3ON09h2RqOtMxoRIRZ4DGnIzm/APv3AdOt&#10;p3HyVDs64jYiJSMdOU4/bAE5J+g5RD8IJw0yn1/qQyrE91plbjw5RgOdGSZrGBwxqcgoLMGG/Hik&#10;m2fQ396PruEZzPlkarpB0VtCn7hmtwUfkmAOWKWTnyuvacDUJ4jYzB74ZvrRffEMKg4fw9GT51Fx&#10;/iIqW/rQNTAPy8S8ZBVpkNnjEUjegpzsVOQmeGG1+LBsD4fTGYUkeBE+N4zxxRhMhW1GVlos0qLd&#10;8Ps9EjQ98LrmsOSdx4w0+kZHZV+tOo+LF2pxvmkCLp8TaenSYI+wGcHf6G4j77igbRzcnWEIlGxF&#10;sWsZ6xtq0O4eRON4NtzLG1G+3iStsknMzvSg1VWL4z/9Pn78la/gX7/2LfzT9ypwsa4Ts1MzmPRJ&#10;azduExIK9mLfxkTkZUYiKj4G9jg5KMSPY66/Bke/dR6Xx+Zg37QBRXceQIHTiRg9xHiWYZoYQi+K&#10;4M3eh7u2JyE/PQEp+Xko3LgOafXdmG/sRJstHMupd6CopAw7S+T1pAQkZWYgKTUZqdICsmsYllW6&#10;usnpCQZYmC1C0db34cOf+xw+96d/ij/94w/h13emY+LHz6GxuRO9Jn3SiuxAxglQD23XkY1YP3ii&#10;n/Z9tZVxbjCe9JLpzmNprhEVz1xE1UkXih7di6L1aYiRctd7w2UvlsmPYXqwFi9/rQ7DU9HY9Pg+&#10;ZMdGIFzfqrq99h+id7DgzupzxyFtw7244z98EDsTOjFx5tt4+icv4oQcxzpHZjA9u4RlDVc3OtYo&#10;s36AMhIx8QlISEhEQnoy4uOjEDEyhcBwE1obz+JH361Dn3Ujdn3k0/jkZz6DP/rkY3hs3zpk2y2w&#10;r7zFfWXi8odxLjZ+98JnS4A5cTt2lScgJ3kUNc3tEg6m4fbIUVAPWrcdLRkJvhFFSM0uwsH1oxKS&#10;BtHUtYzZRX01AI8tDs607dj/nt/Ab376M/iMNIA++4d/gs9/4RP49G8dwK6MWERL4LVZHIiOikWY&#10;Pr1LjvE+6Wccw1frQM8lcq70e/XpEcE533gjkG3DODd4sOSaxZw03IYun8OpZ3+Eb7/SgYtYj3vf&#10;fxCP7JIGnNUMq85nZUx64wIS4ZzeJSTPdWNhcBA9w0uYc0sFmYNP91B+abBicQCTPVV46akLqBlK&#10;RMGjH8dHP/MH+KPf+3V88KHNKIkPQ5jWs2YLi9N4YINV352WbUKq3QgHRoPb+P3KP8ENQrcT4/cA&#10;fNZYOFK2YfdDH8bHP/X7+Mxndbv7Y/zJFz6JT3/iHtxRkIA4qXv9nMfttAW884K2HHgDljB4Y7ai&#10;JM2MjRG1GOxvxHl3Dsal39ZYE2KW57BgiYAvcyu2bN+J/Xt3Yefufdi+/0l84GNP4rc+uhMFYVbZ&#10;mFKk1Z2BDGmVWf1uCeqRMEdvwwO/91E5ON2F/YVjaPmn/4F/+8d/x7+9MIiBRTnY2GQDlg1SW39L&#10;ERmwJGfJ+B5YpF9ADlrWyGQkTs/DNDOLSbMN3og8xMdGIyXcD4+EawTMCFjtiNUPQurBaWW1gnST&#10;NsnBLhGpWRux/e57cfCug7j74Udx597NWO+pwez4MPpcGrRl+e3SyfLoNK6dzmvTr9TVZ1zaHfoE&#10;Fpm/cVSVsU1WOJwSsqeacewfnsHF/kjY9z+A+3ZlIT/eKeunw8hO7ZzEwIUzeOUfX0F79CZk330H&#10;7i1PQpxTn5hy++w4RO98wX3f7w9HRFIeCnbvQfnO3di9ZxNK8+1YrPoBfvZ/vop//dYZ1E4uYk7C&#10;mJ5wX3WsuRJ29Rhhgtk1jaXJUfTIsWnOKseU2Rm0j8chpmAbDjxwH+695y7sWxeP1Cg3FuU4uByZ&#10;jaRwF5KXL6BraBb9cw5YbA449WlOFpmfHFctUTlYd8eD2FuWiLz+Z1FVXY/z/cvwyCFTHyt6ewke&#10;Z72BMESlpqNkdz6ccl4YPFuHAdc8FqKj4LB4EOUagzUqHxmb78Odci657967cdeBndixJQ8ZUTKu&#10;fRLTo0OoPWuWhtZ27NmVgaTLtehr70fPssn47gWznJMCM4vwjsk5VU57wedo67PNjUVYQ4KYPgBg&#10;qR0Nz3wL3/ifP8DXXh7AdGwuinbslPPvVtyxtxjFWbGI0S84M8479Gbpu9Ax0V5sLJjAdHsNDr9Q&#10;h+aJRSyHOeHQWxikXqabmtBbfw6XxwfQOBmOQEIZdt51N+67/17j1pD8uAD8Vj+WjUqVeglIuJZW&#10;1ZXTudaVPq5PGtSISkOScxpxizXoHZ7B0JwTVt1XnQ7YYqLgtPkQOTcGW3gG0jbei30H78N999yN&#10;uw/uwq6teciKDYfTmN7tVf/vvHu0lckm/8TAPlUty1mF072TaFooRMr6rXhPWTSiLL1orB1AQ60V&#10;Bz/9abz3A1LZu/Zg7x45iewux9bNcUhZbsfpUy5MeOOw7/71iJXgaVtcgG9pEa7EbSjWA8N2B+bP&#10;nEXlsQY01A8hYW802jps8M1bsOceBy4daYNrCsg+uAcZsQ5ELnZjqv0cvnPGgfjiaJRvsOLiSR+y&#10;irNRtiUT4bLlOt0d6OoYwvFqK8r2rkPRukRpkQYDtsUmG/vMNNpeOIbJ9GSYN0tjIsKCMPsipnt6&#10;0PBSLbBd5lWaiWx3L9qqBjAwsQxzchTsspNYdOPVg6CcmByQFuzgEA6ds6J4TzE2l6TK/KVB4B3D&#10;SPcAmqtH4Y6WHTHSCbs0Xqy+CQx11KH65EWcP76IuPsewr4PHMD2lDDEWgISyJfgWxxCR805nDt0&#10;CS0dkVj3Hz+I/QdLURIry2iSbUe3H1mEVx+Eiej10KtQb/9TR/TY79MjEByJhcjftAUl+XGw99ej&#10;u2MAPTPS+LdHIjoqHFHh+kUmMorJApt/CgsTHTh7sh2DE1MS/KYw1NOJ7gsXUdc4jObYApTskAAf&#10;bcZU/6iMsgDPogTwlka0NVbgbOMkLs+lYPPeTVgfJaFwtAFNAwEMDk/I8K3oaGvF+FQ/2nvn0Nxm&#10;Qs6uvdi6IRxZ8+dRVz+O7gk5zkVLcIuwGfffhvq4o1fPb/Y92vV1A+jum8K6zRnITIlCmMMCa2QY&#10;lpoa0dHUhzZzOkr3F6MoYg7mnma0j7kxMDaJ8d5LaGtpQnP7KAZm3LA6F+DqrUT1kTpUNsYg98F9&#10;2LFO6re5Ca1jwHREHJKSnIiwLmO0oQ39lzswblvATMAu4U5CusMGu37pp9G4kv/NHmlc9aOvTur+&#10;XC3qBs1YTC7HgccewIMHNmFzRgwipOGl77KGMkncbvdo67VSm9RRRPgUhrt70dXZh3HvFMZHpC4u&#10;t6GlqQXnzzVj2O2BNTFG9lcXfO4ZwD+Joa7LaJcAXiXbTe1IBHJynIiWoNzdY0FSbjrWFaUgyuSB&#10;eb4XzZfG0D4ahqxNBSiIGYd/uAWtg17ZV8cx0deCzq5ODHnMWJpzISB/940voHdsFuN9l9DRurLd&#10;jc8g4B1Ga5sE9JlI5G/MQlYaH+936wZtqZZAwIp4Sw/G+prwTz+4CEvO3dh9zz7sSvPDHrmE4cY6&#10;9B8/i6ncvQiLi0GyaR6LUtBLHsDrX4RzsRXHzs5L0E7A/gfXI87phHO5H+7xC/j5WTdGp23ISHQi&#10;Kj0OvhkXLK5RJGxJRXuLVRp8Ydjzngy4jh3GRPcohjN3SStvGYGu87hUcQpP23Zi044k3J3owqET&#10;PqSV5KJ829Wg3dkuQftiMGivL1oN2rJWlij4l/3wDf8Ql6Wl2rGcg8KIJfhnmtBe1YxDJ2WZ7t+H&#10;rVssiOs/ga/99Wlc7PUi8e4ixFvN0lLUcpGW55JLdqhmtLV24ci5JaStS0KGHOjkkIwIdy2qnz+J&#10;r/9rI7AlHwm5yYjzzMM6eRLPfu1n+OFPumC+50Fs3FmAvPBFeF2zmPfYEPCMwNN/BP/2357F2R5p&#10;SDz2ILasj0cSZF6y8S549WqXGVa9f5yI3pCbE7RX6f2cduMKlcMZhZiUfKzfnoP0FBtGa2dgd0Yg&#10;PjMWTr0HV07wZv8clmf60XK+Rk6el3CppQF11RdxoXYM/YvZ2P7EnTiwdwuyrR7YR46hqbkG52TY&#10;ixdr0eu2YMqfhlh7OrZuK8LGohjESBBvOXsRtRcqUVNbJcNdxKjHhClvIhbnI1C0MRclm1OQHGfB&#10;xOlqdPfOYzwuD9lpMUgMD76zF8rrZLdC0G5vG8P49CKKNqUjPSkCduN90QgkWaUu5PjbbUrH+rIy&#10;7CpLQ0a8F711dai7UIHqmipUSXlebJ7GkNeOtBw3Rk4eRcP5USyV34fy/Tvl3GlCknkEFbUS2twO&#10;ZGzQ709IRdh8JxbGZNzGRjSPOxGIzEJ+SiRijMf7acoOwGJbwmhTB9rODQBl21D20N24c2sRSjLj&#10;ESeNM7uRpEJ/s8DtF7T9MNvC4IhPR0r4PAIzjaitqcGFc7IfVVWhuuESmtyyrRbvxa6CdKQtVKOv&#10;9Rwqq+pxQRrE7ZOyDyEdDnMqNq8Lk0arBeMTYcjIz0RBfiIiTF6YlkckfLsw7IpCbmk+ytbHIsw7&#10;i7aqGlRXnkO1NK5qZT6DgRyk5G9AabYJM51NqDl3FtWyHxvbXdM4BuYsiE8KYG5W8qUvNvhhyORI&#10;2Bi0b9WgLWRZw+PmMD48jTPfnkLJ/fdi36MbkWvxSGCNRLhlETGmXlScqcfZM2dw4cwhHD1yFEfP&#10;j6BpxI2CjDFUXnRjxh2P/Q8VI87ugNM8heWlNhz952dx4tARnK2+gKqWFrQvJiC8ZDvu3RhAT9Mi&#10;JpYScMcjW1EUKS20qV4cP3wB1edP4PSxizhVG4bMX3scj+6LROZsH547pkE7D1t2ZCHc50eYux0d&#10;bYM4WmVB2T4J2uuvBm1tPJjMEqIzTHDp16EfPoYzFSdx6thZVLXK+t7xOO68dyO2JMp8By/ge1++&#10;jBFrAkp/bQsyJOCGm+3wLU1hoe6HePanz+K7z1ej4XI7hgcvoWt0EjMxm5HjvIzu07V45qcTyHrP&#10;dhQUZSBufgqL9T/Ej39yCM9X9WLSPI/+S3Kyk4bEYSmzqtkkOYC4ENPxE/zf759BzeA4Jr1j6Lxw&#10;DGePHjGej9vg0S+siUF27MqHHYjoV3Zzg7bQhrp+AM5kgzMuBUnpSUiKi0a4NRLJ6RKa4sKMd8+C&#10;UVJOVJYIRMYmI7OwEPnSFRauQ2HJZpRt2Yo7duUjNyEWERarnNgiEJWUh9TMQhSsK8L6zTuxacNm&#10;bC/Nxfr8ZCQlxiMiJgVRUfFIz85Gnk5rnRwfSzfLNItRUpiBovwEJCXEIDwiGTHOWKTk5EogyEVO&#10;YjgibG99uL3ezQzaRqCVqerj3DLSY5GXHYeYMJtkXOkfsCFMgkNUeg4ycvJRmpeOrJQkxCSmyDYU&#10;j9SMTOSulOe6omIUF2WjMDNO4nkkYtOk/57NKEiLQ0KEHeFJcj6KTUOOTCMvOwGx+rCACAdiUlOQ&#10;mJ6PvIJiFOVmIDNOGmOWa9fT5zbDFp6I9M1lKFqfjZxYCYASwvUDlfpuZ6jrR91+QVvIvmpxRCM2&#10;IRoJyUmIT8xGdk4B1kl9F60vRunWrdhSJvWWHCf7chgiEzOQlFEodSn74catKJNumxGgMyTvZSAt&#10;LQP5uUlIjHFC37QImOywRSTKvpsh20QSkhMlD0XLPhgjdZ2VhTzdrtatR1HRBqwvzENOViri4+KR&#10;kp6BnNXtTpZj/bo8FOZlICUlA9lZGcjNikO0Uz+8GVyNULrZQdvYLGXDkBwtO4N0Xq/XCNw6UouE&#10;zPLycmRmZsLj8RgTvXWY4IgYRn9NK17+n51I+vAdKHmgFFmLbtnZbLD5B+Dqq8R3/+Uwqoem4Vpt&#10;J0SWI33jJvzuo15UnPJgaiEFj39sG5KcTgnn01iYa8Gxv/8JzrQPolv2Sm1rhZc+IC3+u/GxgmYc&#10;P+5C22wa3vvRbSiwd6D1xHF877sV6Hb74IYcpCK24X1ffAx7813wX6rD15/xo2DXBhy4pxBREqgj&#10;FvU2lE78+Igd+95Tjm1bMhDh0TLXhZPqMPlhcyxKyH4KFc8fx7FhLxb9kYjP3oG7/uMHsScnDtno&#10;xdxwNf79/wxiKb0A+z91JwrloBdhdsA7N4K5mu/ix8cacbZ90XibTus1KmsjNj/+aby3oANjFY34&#10;2fNubP39+7G5PBfJs2OYr/0efnq8Dqc6FuFe9l1zQIrd+5vYvT4e+5aex3eOd6FzzBN8osnKMJbw&#10;OCQf/G08vnc99ufoW4tvz0GV6N1GD8p9fX3o7u5GRoY0guPijP56TL459EqqzDv4/6vpIUvD3krA&#10;CdIhJYTJMq/2XvtBSqO//L3y15XjSHAI+ePKa1emFPzd+BEM+cYsV8ZTa34NGV3m4eFhTExMGCEm&#10;OyMZ1YNufPr5aVzsdGNblgV/c5cdG5PMwa9AD8FCrRbNDadtlPFqeQYHNOpu5XeD8VpwZOMVY4JX&#10;60CHXekT/NMgfYI9jen94vVaHfYXDhQy+oaqzvor1R5844Ib4xJbvnAgCp/eGfyCHb2nP1R039WQ&#10;3dbWZoQ5vUipz69+u/bdK3vYyg+Dzlv+Xl0Ere6A7DzBn8H9UOtaR7l+GPk32EOsbCaG1b3aGE5/&#10;Gv3kN+P1laV41XYnQwQHvDItY/C3iYZhvXgxNDSExMRE5OTkvGV1o/XucrnQ1NRkXCTRY/Zq2Lbb&#10;g98abpTEOzNoS+FZfPAsLkvodMOaEA5HtLTAJADKK7CYZT18C5gYmsSshG/PanlaI+EIj0ByLLAw&#10;r/cU2xAtrTx9NI7J+JSttHpkHJe0TOeNndIko8QjMiYWSY4FuGYl+PrsiIkPR7jNg0XXLCaGp7Ag&#10;R1a/ST8YEInkjBiE233waet2OiDzC0NElN24h9ocWJJW7zJm5syIiA6TCrFd98EQE8w2E9wzE5if&#10;msTkUkAO2lJhYVGIS000rtzY/MvweWTaEngDdgciEiPgkDHN+jxsnxu+hXFMzi7BtSzzkxrWejXb&#10;ZHnjUxCvH1hZWMLsTABhyVEIc9ph9XtknEnMzMs4SxKyJfhr0F5dKpu0XiOdNkQFpqVh4saS2w+f&#10;92oY12+k1GHio5yIsq+eFonoV3VrBm05JkmA8etj3q4JKnJwMV7T461xKlmhYUyvjOvxVZZbhtF3&#10;6swyzOo1JGN9pDP+kwOJHkuM+VjMcsy6Oi0dTqelvYz7e42DjkzPuvJsWn0qgvR7O0rnVgjaWoZG&#10;ODLKbM0MpJ9+hb7FLP2Ncg/2Wy3PKyW6Up5GOUq9yUtasCtlKH9ID4t+AFWGMzKBMR0ZbqWOTca4&#10;q8NfS5dLh9NH8N6s7fV2DtpaT5oBgtvISj+tpdW6NKKRvq7Drbyqy6Y7tfxtvC503Gu3L93HdZpS&#10;50Z//f36fVVfC24XsrcG56HjrLyqy2BsdyuT1JRgvMvxNhUNg/abEtyx9aHtAQ1++hbVyivGliMH&#10;d32rbfXgHiQFK+vp9spOaXyYIwCvx6d9hRaHTM+u36Jk9AjSDcTnlZ3UYowjc5Py0HFkY9LH4Bj3&#10;LK6SEKrPlNSNUecvw+tyGc8jNV6X5ZGJy2hGWNWrv68mG6rMyKIb8kqf1ekaB3Cdm34YSW98k3Xx&#10;ybKsXW8NvlaZx+rOZJA69XslZAdkWWXD0PlroA5efdZxrMZ6XDPOKr8EbxnOa7IGnwKw0vsavuBV&#10;bl0+Inpjbr2gTatuhaBNv9htHbTpNd3soH1tBn3H0VaUD57lYMi7dh+SApSA6FleNu6budq5sWzc&#10;qiGvyc9gYF6lv/ngdV83jgRcj3Hk9Eoo98J9ZRyZp9cD99phdVmMF3XZZFhJ9Nd+cYw2CIL9bxyy&#10;lYZimecNphscQ3/RdZNhrgnZSubrc8PzqnWQfjKg0ao0llmmZ4Ts1XFkWtePs9rJPDy6DhLUr13X&#10;NZ2XIZuIblNy7NOLM3ofcBi7m94ZT6JcqReim83YFt+5V7SJiN49rr+irR+60+Mxr4rdfGuvaBcW&#10;Fr7qinZZuhmf3WVHUbzZeIucVfb2s6xc0f5uswdP13sw7b15V7TT09ONftx3bz69oj0zM4OBgQHe&#10;OkJEdDu7Pmjz1pFbxy+8daTHjZgwE4oTzYhe+ZwKa+ztZ9wyLAXfPRtA35QPXvn7C/t568jtjvdo&#10;ExGRQQ/+GrT1ZK2PB9MTNk/UtwYN2npVTM+FxcXFyM5MxsV+Cdo/n0K1BO1gyqNbglaFP6BfeIzP&#10;H4jGZ3dFIsZpgvttCNqtra3w+XzG4zm1H/ffm0/3XX30ogZivYCRm5vLoE1EdDvSKy967O3p6TFO&#10;1vo33Tr0/OhwOJCXl4eUpFi0jHnxP0+50Dos50cN2szatwatB58GbRM+siUcv7YhDBF2E1a+siIk&#10;dF/VoNXb22s8r1n/1oBHtwbNt1ofektPSkoKgzYR0e1ITwT65Qf6hWF6PObVsFuPnqD1nQaH3QqX&#10;G+iY8GBuWeqJmerWolUidZIZY0F6lOXK/duhovuu5ie9cqp5ifvurUcbP079FnDp3ioM2kRE7zB6&#10;wuaVsFubniO102rS72C44WNR6abTqKtP9/LpE7eCvUKK++6tb3XffaswaBMREYWQ5ipGq1uXZipe&#10;W6ZQeT1BmzcAEhERvUEa5PRxfuxuzU7+J7qpGLSJiIiIiEKAQZuIiIiIKAQYtImIiIiIQoBBm4iI&#10;iIgoBG4YtPmIGiIiIiKiX2z1cYGr2fn6/PyqoM2QTURERET05hlB+7VSOBERERERvX5r8/Rr3qPN&#10;0E1ERERE9PqsvWi9+vuVK9pre67+TUREREREr8/1OfrKFW2GayIiIiKiN281V7/mhyEZvImIiIiI&#10;frm1+Xltd8Mr2qsvEhERERHRL7ean9dmaN6jTUREREQUAleC9o06IiIiIiL65W6UpV8zaBMRERER&#10;0S93oxxt/K6/uFwuv4B2Pp/PeGF4eBgNDQ3YsmULMjMz4fF4jJGIiIiIiG53FosFs7OzaGpqwvz8&#10;PBITExEeHg6r1QqbzWb8NIL23NzcDYN2fX09tm7diqysLAZtIiIiIqIVq0G7sbFRszSSkpJeO2gH&#10;AoFXBe2amhrk5uYaCV37061L6087IiIiIgo9s9mMhYUF9PX1GX+/rqCtnZqYmDASuqZ1HXg1xL1W&#10;mGPIu3m07PUdB6271fuCiIiIiOj1W5uhNFv9skylr+uFaM1gUVFRSEhIgNPpfHXQnp+fl+ldDdo6&#10;0tLSkhG2dWT92+v1Xnl9dVj9ubajm0PLfnl5+cq7EURERET0y63mV81Pvyhor/6+9udqpxelNWDr&#10;1Wy73X4laGt/Y+iFhYVrrmivDdWrSX31iumNQvdqt2rt7/T20LcutD5WNwAiIiIi+sVWM+uN8tNq&#10;v9VArcOu/r7a6e0jGqhXf67eCaJh+1VBW7vVMK3dapjWkL0arq9/bW2ofq3fKbS0rBcXF4160Uon&#10;IiIiol+N5qnVHLU2T62G6tXX13YasG8Utq8J2hLSrgRt7a4P0xqy117F1k5fXx1+1drf6e2j5a5B&#10;W+tIK52IiIiIfjWap1Zz1No8tRqqV1+/vlsbtNeG7StBe2lp6VVBW3+uBurVbvU17b86rP5+Pe2v&#10;M6a3h5Y3gzYRERHRG7c2v67NU9f/vnYY7VYDtnb699rQbQypQVt/rg3Pqz9Xg/Xafqu/r3ar1v5O&#10;bx8tdwZtIiIiojdO89TaEL3q+my1dpjVcL36U7vVoG38rQMuLy9fuaKt1gbp1SvZa/vp72r1b53Q&#10;6u9K/6a3j5a7fhiSQZuIiIjojVubZVfz7ervavVvpT/XBuzVfleDtgn/P+uX4n/jhox2AAAAAElF&#10;TkSuQmCCUEsDBAoAAAAAAAAAIQDF9efPXFUCAFxVAgAUAAAAZHJzL21lZGlhL2ltYWdlMS5wbmeJ&#10;UE5HDQoaCgAAAA1JSERSAAAD7AAAAxkIBgAAAJqGviIAAAABc1JHQgCuzhzpAAAABGdBTUEAALGP&#10;C/xhBQAA/7pJREFUeF7s3QdgE9UfB/Bvku7B3rullCEqCjhRkY2ouBU3iAguVMSJgnsBigsEB+of&#10;90JElqC4EGQ4kNmyyiyrpbtJmv/vvbtL0zTpYgX9fvSR5u7dW/dyycvL3YGIiIiIiIiIQo9N/ZOX&#10;l+cRekFRUZF+tJ77L7f4r7ceLeU9JyIiIiIiIgol1rjVZtND5aD81wd6bgXrua9g60s9qn9ycnI8&#10;1oC8vAG7//KKPlr8nxMREREREREdC6yBtKWsAbcVKvrcevRdbtf/EhEREREREVFI0cP2rKwsj9vt&#10;1gusR/8Z9fJm4Mt7tPg/JyIiIiIiIjoWWDPfFt+ZcevRCv7PVbDb7aWW+QdrO4Uz7EREREREREQh&#10;SA/bMzIyPC6XSy+wZtit5/4z65xhJyIiIiIion+TYONUa6bbEux5oEffYM2sq0ff4L/eNyicYSci&#10;IiIiIiIKQXrYvnfvXu8M+zPPPKMfiYiIiIiIiOjQ6dGjB44//niEhYUFnW33DZxhJyIiIiIiIgpB&#10;eoY9PT3d43Q69YIXXnhBP44fP16P6ImIiIiIiIio6j7++GMsXrwY5557Ltq1a6dn2B0Ohw7BZtoV&#10;zrATERERERERhSA9YFdXxFNXh7euEE9EREREREREh5a665oad6vH8oIap3OGnYiIiIiIiCgE6QG7&#10;7yieiIiIiIiIiA49Nea2ft3uG3zH5Gpm3QqcYSciIiIiIiIKQZxhJyIiIiIiIjoC1Jjbd1bdmkn3&#10;HZP7Bs6wExEREREREYUgfXO3rVu3egoKCvSCV155RT8eqvuwJyUl6W8GJk2apO8pV1l///23/sZh&#10;5MiROh11v3h1zzoiIiIiIiKiY4F1H/YzzjgDycnJCA8P1+NaFfzvw24FNR7nDDsRERERERFRCNJT&#10;6Glpad4Z9ldffVU/HqoZ9p49e+oZ8jPPfFinN3MH4JHlWXHG+obxxmO28QDIeqVfQ6NwLVtule2A&#10;G2+8Uf/OnzPsREREREREdCyxZthPP/10tGrVqtQMu8Ph4Aw7ERERERER0bHiiF8lvtXd5yD5nq4Y&#10;MNYIXccYIXmAEXZ0bYTt5zSE5+An94mIiIiIiIhChnVVeP8rw/su91139GbY1YCcg3IiIiIiIiKi&#10;gPSA3Xckf7gltzaCZd1aIyxcvhY/LFuL7VlZ2JGdbZzofijNuR2YNRRREYGvwnfGuFXoMiEFTvfh&#10;b4PKmSthFobHn4uh9i548e98SDHhPEQ/hph3V3VpFju6vfinrn9uYZCE592l26/G7TNgHzoLB/Jn&#10;ycJZuLtmvJTLjqhBn+nlmXkuI345Nkzqg5QJXVAjtou0fxc8uzxb16sgSPbf3VNbl7PH+OW6nAfy&#10;3eYaP9+N0OWsc+d0XZ69f78KyQj9anVDF8nnhaWZOp9gm4eeBRJm4b5GffT+H/fbPl3+XLe1vLZu&#10;/zifvuwbrp+2A9IMyDQuURFyvn+wud6v9atZZe4soQvG/LhL1zOrYt0J+OEhvd8TGgyV7Yfi3c37&#10;pHWAPGNtuX4Y1VKXo2H1ku3XefQPur/tOOA0YxoWjkpCoxol43Z69Hsdd1tmybhBLXxElzm5cY0S&#10;6djtV0sYirdTdus65BixiYiIiKgMN910kz4ffMyYMfj999+xZ88ec03FbN68GcuWLcPFF1+s03n7&#10;7be9M9+Hku/sue843Frmv+4/dA67aujiBikVzBihyirnIafSrFD9jRhmdK/iNiy5vHxWekYol5mB&#10;8V9ZrHSNTSwVzidEecvvVwVredCg4hhRQ5OUUQX/cleN7/aVTENtY25bMgRJqVQ8CWqxsbYS1HY+&#10;aZRIr/KpEREREf1X+X6OOhiHIo1D6ZDNsKsr3bVs2RI//vgjfvrpJ28IpvTMeraeWW+1rhWS1ybD&#10;dqh+L2/NrF/wJ+z9VuLpP/Pw4roiON3WtxfrJazDNTNOxhWfJKP7y6tDdKb98Oh5/kD0vWgIlqVs&#10;wa+r1sMtbRLIvG+mYtZXk3Ftn3Mw5KK+iPBeqf8UCWfg1NUv4oyVT2JKivELgGAz5cB3EmbhlYd+&#10;wQt3/4r8Cs7I9+h3gy7nig3bdDldsv8C+e7bd3U5r+5xli5nVBvZ/0nDMXPfAvxc9DNGdqqO4UlA&#10;lMPcIKj5Embh3nq99Mz2+N+Nmfm8kJuZ7yzhDDz2y27dr7MKzX69YTKK1r2IzHuewsp+QzF3X6ae&#10;rQ2ViXZrZv35Ov/Dk+3W4e/thebr8XcJP2PM2fX1fooPekOITRJS8PZlTTChix2139sM+1fAmbnA&#10;EFlj3oSifJvf0b/A2HjuCqy7qAhrd1rHhQUSZqL3tLFof/eNmLZ8j97/mSlTzfjLsHq7Ffd7HbfP&#10;B+N03A+WpRtxg020bzbSuOrGDHTpB4z5YT1mSjrZOi0JG3vLvmsHx6YIrJOd5qz0FPuPEmZhdJsL&#10;dd994bs0XZ6MCk78ExERER2LHn30UX0V9pX/rMLZXc/Fa69PrNBMuzWzPuLekehy9jnocNJJWLRo&#10;ES644AL968dDcec0X75jb+OzpBF8l/uGQzbDbiUYelSZVNlUGaEbPFDwxjP/osPsCDd08X6unNDt&#10;1yX59mXf4O34ocZbLrVPpKzqP99yV5RKQtLRD3pBVZnl8CmDLkfQ9qtM3MCs6GpT/7T0MjNeVXn7&#10;bsWLRERERHRM05/JhPH5vXIfgtQnSmO74s9koUCXYsOGDd77sL/xxhv6saL3YVcz6+obAXW/dRU/&#10;L884a3TL5s360e4wpjKt+7BPsU5P356ll+/IMu7AHmfemD0+27gx++B+sq1kX/X7sKdK8ODVru3g&#10;lm1WP5APjyMCr/WxISzQ1xQpr0h0N7oevwbOQg8ezHsNjsgw9JZVR/e8AXUOuxt3xj2Hghwn2vw1&#10;H/boKNyaCIQfioJtmAgUFaJnhzXIzSnCfQcmICI+Cj1lldHK8yS4MLz6N8g/4ML5mRMQVk2tnyfr&#10;XbirxgvIUydI3yjRIoDVbSbBbY/GnKGJiIsMUMDv7gacuag505jxu3HqakQUutF62Rw4qsVBNkOg&#10;zbBhkpSzAH06rUVWphsj9o5HdK1Y9JBV4TqCmrl34p7a3yJnXyHOk/URJdZXlpphL8SIuuORvScX&#10;rZd8C0fN6hiSAESXOzt/KKlz1QswsuFLOLAzG8m/zkBY3Vq4OWEBYhy+y7+W5bUxuAUQq3ecsd19&#10;jV5C5o5A64+W7yXk44GLU7E/3YVbvrwJ8fXiIc1q9rdK0gdV9UpfKP/m4aGEudi3ORe9Nj2NmOa1&#10;0VWWRusYlaWOX068c9m9OLBjNzD2M6BuQ9zYHKheqkMZcadefi8yt0vcFz4B6jUOElcsHAXk7kar&#10;15KQsj8C3318A5o3qQGJXsW+6k/NsOfg0davY9e6fUia+xEiEpriBsmgxqHJgIiIiChkbdq0Sc+q&#10;P/Psc/h21iw8cP/9OK9vHyQkJKBOnTpmLGNm3Yo389tvcf99IyVeXx2vbt26ZqxDx7oP+ymnnKJ/&#10;ma7uw67uvW7dh9169A1q/HzQQz7vLI6fYMv1aD3A4sNOjfpVCMZaf7TKR/Sfol6LNvPfg2C+bq2X&#10;70GlRURERET/CtbEszEeLXtwF6oz6xZdmtTUVO8M++TJk/VjsBn2W265RVfouuuu08+tQfmKFSv0&#10;4/SvvtLLbrrxRr391P/9Tz9X6apvCbzNVXa7ybbG4y+//KK3r/QMe6qaMS9C13arZRsPHix4DY6I&#10;smbMrRn5m+B2uoC3fgDCwnF7yzlw2Ipwe/SzcBW4gZskmkNWv3WclMeGL3NfQURUOHBHDODMx8Vv&#10;AYW+5zkP+lLSiUDOK70QHe47NWvk91qPE+HKz8P9v8l2PqdlD/oiG2GRMZjQay4iHWXMsG94HShy&#10;omeHB5CXW4DFssjIfqCEcHx+YAKi4iLRS54FnhjeIKEIE3t2QGFuDtbcdwBFEfGY0BOIUs08bzik&#10;gKj+zfk44ApDpqyoZqyQUDzD3mb5SNjjI7Gm40wUZTnRb/9LCK8e7TNTb+QzqfcwFGTnwjPxXiAm&#10;Cus6joX7QH75M+zW9n06oSArE2tH7IU7uhbG9wBi1azhd/dI++eg9rfnYV9hBPbKilrGCglOPVOe&#10;szcPyUtmwlGjOm5J+A5RjuLluF6iRQHvvfc78vOLT/a1+rf3tXD9BxKvOnaNBerGAffWfxHZu3OR&#10;/Ns3cNSq4TMDb8zQj2zwErLSc9Bq0QyE1a6Jm2V9jKyfP7IBCrPScc37QIbvpcyvmyYJ1MCO57uh&#10;frVIWVDFGfYF98lmmWg0uw925Edhu6TXsLpKz7TpTdl9ObioyxjsSc/EUllUaKzRrnkvDbG1G+PZ&#10;czehRpQLb118ltRzF745/yfkRdfHlze1kPpLRt8/COTvR7OXW2FrVhh+/PImNJCGkWIEnjH//gEj&#10;/hwgTep99QcfIC4nB9KqxtXQOz4qHaAmfvh8EBrVjw+eTinyelUz7C3mYu8hmWE30ns4cS72bJT0&#10;NjyFmIQ6OEeWyivdj5rdz8XDLedhz4Yc9Ex5ErEt6waJqxjxH2k1GOkpO7B+1DwU1mmOj25ojiZl&#10;TYFvfle6cgau6vU0tm7ajeWyKF+vuFJCdUxe0x2Nk+Mwv80QZK/bho+k72bKGm/fvVKO7dUbY/Vj&#10;QOv6wOi2k7Br7V60nPMBIhKa4frmQE2dvTFDP6bdJOxcI+tnT0NEYnNc3+xH1IzwWf5GH0Q0icec&#10;oc/iQNouqHcA1ZVPemAWouu3xLTrmqF5rQiVIBEREdERF2ymXX02UuFIzaxbrBn2zp07IzExUc+w&#10;q3HtIZ9hVwMYaxCjWBWuKBVTB/mnrBBqrHr7By/1t986IxirgjIjlNpOrTJiVEip7a1grj9iKlhw&#10;tYuP5G622sNfibYKECzFy9TfaoGxXD3xjefPPx0vtcxcVzIYq46U0vmbQa0zohhkmQqllptL9H+l&#10;V1aMlbYOxtP/DtVylWu2UvvKDJZgz9Uin8Xe5cF4tzOfW/yXe5/7LLcCERER0dFkjVPVZxT/Tyfq&#10;U4uxPDRn1i26VGqGPT/fmKuZMmWKfgw2w25UChg5cqT3b0VdSU+5dciQEts9+vjjOp76nX5VxMQY&#10;c1TqGwbls88+07/1L5c1w34TYEyY346wcAdUKQLvCmuG/Ti4nYVY/aA65z0Sr/WegzB7EW6L6g9X&#10;gRP/jP0bnrBILLitJSIcPjvWbIviFjHOPb8j9jk481xo+/cC2KIicVvLVITZPHit+wmSXj4+v+RP&#10;uB1R+O7WlogK8ymZma4t6DnscxFud2N4vLG89Yp5sMdEY5g18z53uGxWgJ6pdyGvKFzST0R0GSe9&#10;b5jYE0WFubgFbyAfUZgrCcVG2DFveHW48g/gm/Mz4QqrVjzzXmqGfQ7s8XFIerkG7AWZmNkvA87w&#10;6nhJ4ker+OY56L2HAdm5wMQ5SYiJs+PlmmNRkFGRGXaDun97UUEWbsXryEEsZt2SgGpRDn2fdmfO&#10;Pnx73l4URvjMvFvnttcZp2fSW//+bYkZ9nvqXCXLD2D1U4vhjq2JmTcnoLqeIjdmyO+t96I+hz15&#10;8UzzHHabnkG32az145G1Oxet1foAM+xqBl7NsKsZeN8Z9tL9xTznXM2Y75L4aka+TqCZdP8Z9mtk&#10;+X5Mk/4izerjGgkxeG/r86jVsDq6S3cy5teNfO5vch0yt++D5700oFYjPNcN0BPw5sz7xWfPxO5d&#10;ebjgpy8RXb8ubmq+AHFh+bi/2RxkbMtHn7Q+iGos/USe523NQ8/NzyK6SU10k3yidD5BWDPsN6xF&#10;2m4nxiz8AjUa1sOgFpD01e3UE5C3bwtebfUDDoQ3wueyon7wS8X7OLQz7Oq+7Hl7NuLVlguQEd4E&#10;nw1qjobVAs9+q3uy5+7ZIHHnS9ym+GRgczQOePJ6SR6PutK9E+9e1QuZWzfjqRXAHjkMX/XmOlRr&#10;mIQnzgHq6sNf8Tnp6ev3oaU6J715Ez0jrifkf3xUVqdjwKbBSHPWxIfXb0LTGoUY3WaiPoe95dwP&#10;EdFCncNu0/FtNjM9tX7tXiSp9QFm2Ee3nWjMpM/5AJE+M+yj2w6R5Vvx6UkPISO6Hr6ddi1aNq+F&#10;ZlveR0ThPlxz3hxsTs1Cn1nTUK1lc1zXTLoYJ9qJiIjoKPGfaVdjUxXUjHu/8w7/zLrFmmHv1KlT&#10;hWfYdTC3r7CqfvtgNUxlQ+hRdQ/wLYz621zmG4JSdfPWr/R2Ri7l8yaj8iqRhrGIKspo8RL7wKcB&#10;i5cdonY1E/LNS4WqKv3aMfqFSjJgsmY8bwQJJcphJWAx4+hvGHwWW9Gs1ZVmbShB5y2Jq6D4ZHPk&#10;eSsmf5dXLyuuUok28La32agl9p1eUlJxNj7tpYN+6s3beG4+ESqHEvEOEauMxembQa+w1hIREREd&#10;fdZno+LPW+ozp7HcWheqKj1gt/Tv3x8XXXQRxo4dq0Pv3r3Rq1evUhXu0qWLDlfdczMGjBiChx7q&#10;rcOQIR11uPTSS3W49dZbdRg9enSJ8NJLL+mQk5ODrCzjyvKVsmg18OsqpMhOWS9Py/8IeZqEM9A2&#10;yY52rXw/4BrLL+vTClf0S4JDXcLe15w79P3eY6LCzW9D+kjoh9fyCqGuCuC923jqbCBlJj5fdAM+&#10;+XUI7h3aGqOGJyHcd3a9IjakSDrr8E/RIqzEr7ivQyzuTrYjMsz8JqbPK7D3m4z5K1ab91cvu+aJ&#10;vS9BUr8rYP96PvDJTGxwrkOK/LdudWesW3kGkls4dHtI0mXqcecz6DvyRax/eSpWPjkBKfkFkoo0&#10;zysPYdYLd6PVHTeg/ajhSIqMRJIsr8BvJUpI7HWRLqdj5g+6nBsLrXJ21OVMahGmy+mocM827mN+&#10;Uc9kvV8jIipboiqaP1L3l4a1Ys3+0kP3l7G7MnR/8T2tvWzB7sN+jr6X98cdLsWT9i54adFefS/u&#10;nJQNut+scV0l/WYIup8bg4v6AtHW6e0tBuv71g+/YQ1GDfkVO9ILId0HLte5srIvnn0vCpNmAnd2&#10;uB79pLx7nhoBzJyEc+vUlLXlzK77uvpOYMgoDGpfrcT91rv2vlrfb/+frXt0vy1wHqmbh6srvafg&#10;ncub6fu6Px37lr4//JQhZ+JnKWDp2fXNmHpFcx33qdgpOu7kIV103IrMrhvUdeGTcMNHGzH85yKk&#10;r35H3zu/6MkzsLKfHQ98lIKhsyDLN+p9ts65WL/WR/dqpl/rtSLN13rXJ/Vr/eOFf+o2yys43G12&#10;koQz8OAzQ/Di1OHo3KiWfi1HNLtO952h127WfSczM0/3nQLfiyMQERER/cf5fmkQKPhSz6s8YLcc&#10;7m8ljoVvPQzGjFJZDX44+eerslbhyFP7KtD+MtqHLEZ7+O+3qrJeJ8VBLZMVKs2DSNefla63vN6M&#10;/iW87aXqJO1o/hVQZeKWxWxDa99Z6eoHM4ov3/5iBLMYR5pRbCIiIiI6jA56wO4vv6BAh3379+uw&#10;+fRLsPmMS7Egw435+13o2MmOzp3taNkyQ4cG9etJqI/NGzfqMGrUKDz88MN466238PbbbyMlJUWd&#10;Y6/uFa9DhbU8D0jqh8vOeBtXnDEZ38wtwlezgCKfK7GXkCorU2bis0Vt8cmv7dEywYbkpAp8IE19&#10;VbabgG4XudClH/BxRi5mSibOovWS1zq8cm4UXjzDPK/8sBgkYQg+O5Bn5mvOsFrhrUtQNKkv4iLL&#10;mTlO7K3b6xL717gCn2DBvG8wc9ZMfOq6QJ5dgW6J4egn7RHwHva+EnvpdC52zDDS+e4VSWcCnvlr&#10;NJ5c+SKGdIvGyL6AurB+lZjpX+SYqdP/4TuznM5+upxdEyJ0OUtckD+UbJyi+8sFV+Xp/vLK6h16&#10;v+UVper+8sb5tXV/iT/Yc35b9NDtdOFpf0v//xVbthoz5ep6DuTLmlm/CxO63IgDIxYDU4vw6ciu&#10;QWfWVfypV9yFzLsX6bifjDxXx21U4Zn1IJrfIPtsOJ4b0w1TpRN8/8cSTJaDVma2vn6+UFeDH4Ip&#10;a3fqPpPl+zpX4cPB+rWeXD/WiH7EbZGQgk3rC7FuJVBo3HiEiIiI6KhQ564vW7YMI0aORJezz8EJ&#10;JxyPH3/4Hj//uBC//vwTVv7zD87uei5ee/11/P777/o891B02IaRVWXNGh1rrFmukrOcEmTdkZiE&#10;KpWvN4TKLNiRaoljw9HuL+TH2iGq9SuyH4ydV7G4lWQmG1SpPuMNZW9HRERE9J+kP+apz3klP0fJ&#10;qFMvN1eFrEM+YC8oLNQhzwzxXRuj2rlNsN3WCNvRCFOWx2PysngcyEpGlgT9m09ppSuuugpXDhiA&#10;OnXqoHbt2njvvfcwdepUfV58z549sXr1aj3TXqErxGvqevBJuP3BmzF81BC8c8mdmNxvKGa5XJgl&#10;a4on2udImIXb24/A0OS74XrqTuDFkegd5tDn5JbbQClrgPWr8NupbfDrGe2QaLejlSy2e89Vd+OT&#10;XwG3lWHLPnrm89LT39Uz/2MnrcWTE1LgdFWypyQmSTrJOM4+Fe0h6bxupFPoDPYTgvIkSkhC70vs&#10;6HcF8MjVD+Lufncjv/c5wBX9kBgeps9TLb/DGOkMvbe9tHt7jLlulE4nr+dZZjrhFUwnGCP9Xhc5&#10;dDnHXP+wTj+3exedfkKEkf7hn2BX5WiF5M7L0e6MX5GS5jTO9bbuwT9fetmsr/B+YYE+J924B4PY&#10;sFb3l99PTtT9pYm0q+ovYRu/0/3l698KdX/JP9jzfjdZ6R0v6Z2BZk0i9Ln94UlSbuk3bcI+0v1m&#10;/ve5+pcnedZsqLpKfMoETHi3P56cPARnnhKrz3GPivpeVs7CA9fnY2g/4OU/3sPMopmo8/A4QF5X&#10;3+/Zr19X3noGc25voO9FuPqLKRgy+Ul8vPKAPrc+y6WumJ6Ct19+DxOenIwLTuuEIZJxXPRiWT4L&#10;D7U4D0PtXTD2x11mfJ1aJairyM/Cw4n9jHQW7tTpHPjuDVn8Ap5seh3ubj8KF7aqoc+pD3JBeGCh&#10;7E0d/1pcYMat9MT6wqmSxgS8uzpDlyHDe8q5MXv/w7eLMVM6QesG9XGG7LToVnKclH2WHP6F3mdv&#10;vvuXfq3vL96wktS5862QdNJK3Xe37DLONZfDteFH6TvSdz/JztZ9V93LvSR1x/VfMXvhWnwyMwUH&#10;ss0NtyzUfW724vP09Tk6d6qh+058nLGaiIiI6EgINrN+26236nugq6u0d+zYEeNeeEHPtq9cuTKk&#10;Z9pDbobdnzXjbn0TUmXqq5Myvj6x8jnk02XHKG97HKRDlU4whzt9Kkk1tQre16O14DAzsjn4fIrT&#10;KZlW6SVlq0xcIiIiIjoK5AOb9fkx0DjS+jwrowkd7xB81DwsdMkrcx92y7fffqsfO3TooB9VfFXR&#10;lgkJ+rl1deemp7bTj/8UFuoPuS/e/zg8RR60KDCm9Kb9b5q+0vFff/+tt//pp5/042uvvaaXW8oq&#10;S9mMlvfMvh0ociH6ordQ6Co9Cz3oy1w4wiPxah+bPk+7ODc1A6/uw/4MXAVutF35PWyREbi9JeAw&#10;Wk+CB6+eezxchQW4bzGgkz9tIGAPw0DPKoTJ9m2nLIAtQt2HHdAXhPeodN24I/5SFOYW4B155jtp&#10;OOiLbIRFxmBCr7mIdAS6D7txXrwn9TUpnhM9T3oQeZLOEtnWmuTVBn4uEaNwYEKv8s9jVzZMlPQK&#10;0eukL5GT7cTFK+YiPC5W3989osTXO4Hvw158H3V1vYEiTOz9MgqyC9Bqzouwx8Wghyw1JiSN+6Pf&#10;XXMscitxH3avjW9IRfPRt9NXOJBZiIuWzkJE9Wq4RbpfVIlqlncfdnP5Elmu77Nu3UfdMH9EXRRm&#10;78GA9204oF4i138gGVTHrrHdUTcuQiLcCxRmod7V72N3Zn5xv7n2WkkoGte+vwbReS6f+7BvRIzs&#10;z8nnn47c/XsxeimQpV4qnSV+uMT3SHxp1+RXZiCs2sHch72jhAg89vN0VKtbG4MTbIj1uZ25R51L&#10;78rBRWeNwZ70A1gmy4x5UmO7MT9+ierq/usJmxEX5sJbF5+F7N27MKPfT8iLro+vBreQ+odh05sX&#10;w5WdjrNnXoCdedH48cub0KBuHFpIKmXdPd2z8W3JPwuXdH0M6TsyivMfIK+EuLrY+My5aFYrWtrT&#10;uL/6g81fwb4tmWi18AuEN6qv79te8vbs5d2H3Vyf8Cr2bspAqx8+Q3jjhui24DLZPztw7hPLsXVv&#10;gRxndORSOj6yAJG1muAF3Iu62I1uT6zA1n2Bf09w8sPSt+o0w8c3Brsf+0IJuXgkeTDSU3bgY3l2&#10;QC83XSn7plpDrH2iK5LqxXj7lGfTVOnKGbiq1zPYunm3nucuUYIrJwPVG2PNY2fr89h/fLQ1cnat&#10;w5BPbNimpsnN9atlfWt1nru+f/sutLnlE6zdmlncd6+4QuJVx+WfrEeNjIIA92E37s+OK2SLGsCn&#10;n65ARkbxfQ0un7gSNZq2xZizbWjI2XUiIiI6QtTM+t69e/H0s8/KWHUWHrj/PvTt00ff81z9ijsY&#10;6z7tzz73PGbKGFdtd15f4/7sZW1XWdZ92NXsfln3YVe/KNd3ApKgxsAVGRodUuqbC98QjPWNhxWq&#10;Tm2r0lBpqjytb1BKBiuCEbsqzPtHe9Msu34+BfLZxidIlLI2t3jbR7ZRoVQ6OpiRj4Kqt2do8W1L&#10;3Z7+bWqu8MZTi4w1Aam+or/P825jpltFxen4pWf1Mz/F/UaeVGQ7a4Va5Juc+dy7nQoV4E3e2lCC&#10;zl+3ysG8DqvKKHxxO/gHI0axQHHMoNdWgI4YbPvSbeDdZypGoO2MxaWUtz5gOYw15dAbltxOQvHO&#10;JSIiIjoK5OOI/kwijM9OZbM+Y6lPQMbnGXNFiNA1OBwz7DBnx9u1M2bYrXuojxkzRl/ROCrKuGOz&#10;uiK8ysdav3TpUp3OCy+8oL9VOHSMlg+6A8y6BqtxuTvdXB88+cDbWemW4lee8vIPmo6ZQrBiB1Nu&#10;fU0VbZdgBahoPsEcbDkrWn7jX8WIVxzdXF8cIaBS6ZdKt6SKltNaHkzQepmCbR+0vOby4rXmco+5&#10;vOzsSimdf+B0yt1PpvLilV5vlV8/BGfG11/KiTLje+OWLVjbW1sGq2qFtzPjFcf2T9dcHyw5U3Fb&#10;/SiheIa95Zxpeub92qZALd+7GlSw/kRERESH0k033YR3331Xjy/79etX7sy6P2um/amnnsKMGTMw&#10;efJk3HjjjfqzUHmfQSvimJlhP3pUIxuNHTCYMYKx4gWl1llpBQjBBIqrg1pnRNGs5cGU2LZE0MWq&#10;NGv78pQbT60rY31F8wmmotsHi1fu9mqdGccIxqJi6onv+sChFLXML45v8Ffe8mChPIG2UaEUtUyt&#10;U38aS0zGEnN1pZXOO3A61vrylBev9Hr1t5V3GcGMWaH43rhlC7itDmqdGSmAwNuo4LeduSDo+orU&#10;RUJwQbY31xAREREdSWpSo7zJm7JYn2V80wkFh23Arq7Mp8KBAwf07HlMTIwO06bdgg8/HIaMhx7C&#10;PgnRZyUh5qyW6NKliw6bN2/W326EUiMRERERERFR6Hrrrbfgcrnw2GOP6avBV/b88+bNm+vZ7y+/&#10;/FKnM2jQIO8s99F0xGfYVX2Pcp2JiIiIiIjoX8SaIT9YhyqdQ+WQD9jHvfgixo4fj5kzZ+qgZthV&#10;iIws1CE+HjokN2oooRFu+3E9hi1cjym7fsSbEubOm4u5c+dyhp2IiIiIiIj+0476OexqWM6hORER&#10;EREREVFJeq6/KleJV1ev850Ft/5Wv/dXv/W3NGnSRF8Vvm/fLjq9c85pLY/A7HTZXtYv/Ga53jZr&#10;xY/6csX79u7VV8gLpZ8hEBGRwTrW8xhNREREVHFH/Crx6kObb7CoRH2D//qgVBwJ1nZERBR6eIwm&#10;IiIiOnL0p66qzLAHG4T7b+Mfz1otQ3PzD//1wfMkIiIiIiIiOtYc8Rl2tXGg4K/0eiN4/yq1noiI&#10;iIiIiIiO+kXniIiIiIiIiKg0DtiJiIiIiIiIQhAH7EREREREREQhiAN2IiIiIiIiohDEATsRERER&#10;ERFRCOKAnYiIiIiIiCgEccBOREREREREFII4YCciIiIiIiIKQRywExEREREREYUgDtiJiIiIiIiI&#10;QhAH7EREREREREQhiAN2IiIiIiIiohDEATsRERERERFRCOKAnYiIiIiIiCgEccBOREREREREFII4&#10;YCciIiIiIiIKQRywExEREREREYUgDtiJiIiIiIiIQhAH7EREREREREQhiAN2IiIiIiIiohDEATsR&#10;ERERERFRCOKAnYiIiIiIiCgEccBOREREREREFII4YCciIiIiIiIKQRywExEREREREYUgDtiJiIiI&#10;iIiIQhAH7EREREREREQhiAN2IiIiIiIiohDEATsRERERERFRCOKAnYiIiIiIiCgE/QsG7HMkzMZt&#10;UZEY6nAgXIIjUBjyDRxDZ6PQVWRsdtjNkzAbd8RF63JFOgZLOYbi6zynLAXcOs4x6Lu7pFpDUTM+&#10;unQb+4TTn1uBLhNSkFNQ1faeL2E27qlTXbdfjGOgpDsUn+3P1e3n1HGIiIiIiIj+vf4FA3aPDp6i&#10;Ih2KggWPR4cjx79ckr8EY+kxTLWhakvftg0UJJoKVa+r2vJf2H5EREREREQVdAwP2K2Z9Qsx1NEP&#10;k52dMAWn47l/CjB+rRtOlxtut0+YfD7ck/ogIoxnAVSJNbN+8Rtw9JuCA1dMA26eiX3ZBSXb2QyL&#10;7j8JPw9PQlwk25uIiIiIiKgqjuHRlDUDawZzic1u18HuH2w2HaiKrJl1M0hLy//SpoHaWgVZrQIR&#10;ERERERFVjR5SpaamevLz8/WCKVOm6Mfx48fLeCx0R1ypr5wjA3UX2o1YBJfbg1NfWAWbIwwLhych&#10;TEaKQUs+93ZAtovu/5ZxPvtN02VkGYbcV3shMswuq2NkdQEuehtwuoFBX+XCER4JWS3pyuZ3xKLI&#10;mY+LZX1hgBPRT33+L0kuEg+sOQFhnnxc9JZH8lFfJhglspmjWBsGyr9h+CLrZUTGRKDlaz1gc+Xj&#10;xAcWI7+w9Hnfpz77B+wR0fju1kREhUtBNrwu9XCiR4cHkJ9XiCWnnAK3w4FTliyBw+3GEtnGKN6N&#10;EsLx+edAVBRw2WVTkZfncwb4Kc8AjkgsnzsMsVKORFkU6FucDa/3RFFhDk56cAmy892y2Qo4ouIw&#10;d1hixWbR598jDZqL2le8i4ycQnOhj85PSXNE4/dZQ1EtPhIb7qmNotz9uGKqB9kFgdrvevk3Eh99&#10;BMTHA1dd9R6ysiTi9bIgMh67x3VHrdhwzB9RD86cvZDVMFany+raGJfwBmId+eh36iPIzMjB75Ka&#10;7KbSOj8h5YrFbzOHoGb1aCTIIoexhoiIiIiIqEI+/vhjLF68GB07dkRiYiLCw8MRFhamg5rwtB7V&#10;9cCsSVA1Hj92Z9jNGV9rZl3N9qqghnPGkC4Ic7vic62tGWODx1Okg7XejO7lv75UkLgqeGQjHdQ2&#10;xpY6BD0nW9JUwVgXIEgkna6KqxlbBo3vDUY+Oi8pT7D1h53ZkKXzt4JZRm90o7xGLfUSHUq1nxnP&#10;m476W4LF2l/F+0wt02t0KM4/WDDyISIiIiIiOtKO2QH7+jW/Yf3qRdboC+2TW+L41kmH7VcBqa+e&#10;i5QJXXDR5EL0mwKc9MxfOH38WuQVukqcu/3riOP0udvnT/wKfSbNxODwCNws24fpGfWb8WV2PmZK&#10;vEL3mxJ/Evr/ci/6zB6Kk0f+hNb3LELeNZ/pc8Oz8gp1erNvj8VMSeDPUR2w6J7WuGNmHobOBgr8&#10;p4OXHAcsOh7378vCKNlu5SvdsHb86YiJfF9WTsFlM3uj3/T+2LEnW6c75454nW70igdlu3vw8pwC&#10;jJV01a8BAkls1Q5JrY+H3W7MLy95qKMuT/WY8LKvDr9hEqTh0OeyyegiDdf2oV91u2XmOo02mzsc&#10;bilIjVWP6XLc+uo/uEG2P/2ZD3X73RQTp9svUs+o34yP92Tp9st3v6Pb7/Jasegja8JVXgdDzaSf&#10;Ph6/7cvGWkl/7cQ+uv1qmuW67bWVulxZecfs9f2JiIiIiOgYc+zOsB9p1gy4x/yOwCZNJ8H6uYI3&#10;2Ixzt9UXBzqoqDoB46/ic+zV+d/yXBJTQU3i6olc85cCVnrm09L5B2OlL9uoILF1MLYLkG6J9ep5&#10;BZnlKTUjLWmoUJyU+suY9dYz3zpjoww6yHPj2gJGPP2fFU3+UWt0MYO1n3f9wTJSKi5XyfbT/6s/&#10;iYiIiIiIjhAO2Kto8X0n6Bnm6IgwPbN8xrh/9Mxyobtyo7p537yD2dOnwO02prYHnt8TN/fvgzBJ&#10;U+nZbyD69L8ZjrAw/fydmfMwZfpsuNx+M72ntAZOb4skhx2t5Kn/jj2ldZKsbgWHDEarpMdLQJ9J&#10;2J81Q8o6E3dUi9Ez3xHGWq8lD3UyZt6Hfanve79i+qdImfkpFjudWCTrFz3cueTMfK8J+qrz1nnt&#10;v6/dgEWr10v9zBn6oyQhyfhFgcNhtPvv64xyqbsPEBERERERHQkcsFeV/wyzjNP1DHklWedgW6yZ&#10;eYv/c//4R4wqg4RyZ7atdpEy6hl1K1hKtZsZj4iIiIiIiEo4ZgfsrdqchlZtTzcGkmLlulT8vTbl&#10;sA1mW97+PZKG/4zcGUP1OddRESWvFe6dcR86Q88s56lLzP8r9ZDQBy/tz8Iktxt56jx0Fda/Bvfa&#10;8egRHwXZK3CsSoHsEKS6i7Benlut0fmp30uew+4f3rlM3y+/ZsxBn5VORERERER0TOMMe0VZ56yr&#10;WWafGW8v/5nlfy1jbr34XHIrFM+8lynYuf9WCNa+RERERERE/zHH7IC95R0PImn4KAy2O/S51L/f&#10;dxN+G3EjXl7nxoSUSvw8/Z91wMq1SJVBtmymLzFWpl4vA30mIju3AC6XC661L8G1ZhzOjgzDabK6&#10;sg3a83zzHHXzXOl3vil5jvq8meY57pKXMrBfyXPcQ0bqWmD9avxeVITf5Km7bRLQvjV6tG6PPhLC&#10;ZTCuLB31quynsZiTV4DZ8jzIRemrbrXsRdmfG6X91P6s6pnwC2a9r9u9sDBfP7+ubzfd7lGR/mft&#10;ExERERERHR7H7IDdOqfamO9Vk9vG/bnVgLtS89uV3cCcIfa9lZnDYfeWo7LKO0fd/7l//FDjbU6z&#10;QdQeMvaSwVMk9VFB/2fGPZQOUaLHWrsTEREREdG/jx6BpKamevLzjZnEKVOm6Mfx48eH+ADFGEwV&#10;uWfpv2+LvghupxvvyOBZzaqWKvlNXwH2MOS+nIiIMBsmnHOcxHfiviV2qAu7O4x7eMlg0pjZtmbo&#10;b5qeD0d4JO5Zfy4cHidOvH8JCly+87ZmOTo+o9P/4/s7EBkRhmQ1rpflKS+fC4+rACc88DvynUWw&#10;S/kUm74vexg+z3wRkTERaPFKd9hc+ejw4FIdz788nZ5eAXtENObf3gpR4XbYN74mmTrR/YT7kZdX&#10;iCWnPAu3IxJ/zr8NMdHhwGvdAWceTnxgCXIL3Djl2T/hiIzBd7cmIibCjnnDq8GVn4VL3wHynMDA&#10;zw8gPDoeE3oCUcZkfwnf3V1L4h/AFe8CucYF3UtSpwSIk59YAkdUPOYMS0JspB0Om9E+7pSJUt4C&#10;9DnlEWQfyMMyaQdVM//91OnJJQiLroZZQxMQL9unvt4bRVLOTqOW4UCey6f91H3ZI/HhrlsRXysK&#10;a/t0hvtAJh5ZZkeuK/j+vP6jPYiqVhvjEych1pGPvp1HITMjB7/b7Hq2v9R2134gDVINu8b1RJ24&#10;CPNWb0RERERERBX38ccfY/HixejYsSMSExMRHh6OsLAwHdSpwdajmhC2ThdW4/Fjd4ZdD/WkAjKA&#10;U8F45pEBvFuHUhczkxGbClJrHdTASw++zHPPrXgqijW4K8EvXnFQy4rgkQGfCuq2acagzwg2+VsF&#10;2ViH4vL5b2fTwaa+bghQHpvdYQSr3EeYGsCqULLuPkEKqYJVTnU+u24HqZsK6lcIxi8RJI4Ej2wT&#10;aD8Z1wBQOZrtJxXWbRi0/WRNVfanv2DbmeX3pk9ERERERHSE6CHIsTnDbjFGY0UyeFOCjs3UwEuU&#10;mkEtZzCnBp+KMW8PY9AfiF/6XmogKEpvZ8TzzhgHjWfwlsObvBHPW2///P3S89/ev/6l0y+p0u1V&#10;Kh2/8up/Syu1fQXbTxI2Hipavk2TJFGfGfZOj8MVFotFM4egZvVoJEgcHTPYfiUiIiIiIqqg/+AM&#10;u0UNpNRMu1TMe055gCADLt9Blxq4qRAwrk9Qm+jN1MBNQqA4Ovil7xV0O2vGWVaXGc8I3nJ4GVt6&#10;6+2fv196/tv7199/vb9Kt1cpamH5+6nU9kHbpWT7HXT5guUjkQPuVyIiIiIiosNMRilERERERERE&#10;FGo4YCciIiIiIiIKQRyw039Twi1A0nDM3JOJn10u5P/2EFw/D0fn6tFIktXGme5ERERERERHDwfs&#10;9B9lnP0e9BoARERERERERxkH7EREREREREQhiAN2IiIiIiIiohDEATsRERERERFRCOKAnYiIiIiI&#10;iCgEccBOREREREREFII4YCciIiIiIiIKQRywExEREREREYUgDtiJiIiIiIiIQhAH7EREREREREQh&#10;iAN2IiIiIiIiohDEATsRERERERFRCOKAnYiIiIiIiCgEccBOREREREREFII4YCciIiIiIiIKQRyw&#10;ExEREREREYUgDtiJiIiIiIiIQhAH7EREREREREQhiAN2IiIiIiIiohDEATsRERERERFRCOKAnYiI&#10;iIiIiCgEccB+tKS+BqRMQI9uE9ClywSsynchRRZ7jLWhb8NEXf7ePY3y/51ToMtfZKwlCm0LRwGz&#10;hyGpcU2EhYV5w7XvbsKw2cDePDMehY4t/9PHnOuvMo45Czfs1cecQmMt+Uv7ULfXTdca7fXddxOQ&#10;Is+vu858vmaXbr8CI/bB2/qRzm/I9RNwlqQ/d5WkL29o+eZqIiIiqhoO2I8aNTT3oKjICMceo/we&#10;q/zHYhXov8tTpIPb7S4RijzSn9mdQ5RxzLGOmdxH5SnZXkem/XzfEw5PDkRERP81HLCXJ/VVPWtw&#10;bkwUuoSFIcJnNk6FM8b9gy4TUlDoDvEPJxte1/Xo1cOYXVmZW1ixGfFSM+kV3I7ocNr0tu6Xl/U3&#10;+uXinVm6X7qMtWVYKGE2Rt30J4advxJDP1iNcWtc2Jfngsvlwv9uSMDEPkCdaCP2IbV5qi7zlZcY&#10;Zf51a4Yus9NYe+zb8r6u3zVXGPX7cfM+Xb9jfgZ8yzRdrxsHGPX6PmWPrtchm5n2l/aBzm/QNUZ+&#10;89elH978iIiIKKRxwF4uc1ZCzb75zcYZM3IyeD0mJhLMelizHxVW1e2IDjfpk2pGXPplxecLS/Zn&#10;u8MuwQGHGew2OShKODxK5v3vezUZ9fv3/erG3G+V7mtVZeZn9ZN/TTsSERFRVXDAXo47Tvgcw9p8&#10;iv5Ls3D5GhfynMZMnMv1rYRv0HHTFrRfvR429QGViELb5g1AylqscyZgJdqjafMItE4CwsPN9UT+&#10;ml0DJA3H1A+G4+efh6NbUl1Il0GksZaIiIjosOKAvRxFbo8ONodDB2smzuGw66Am4w7bhBwRHRby&#10;ijYDUXmMo7zdbgQiIiKiI0l/+khNTfXk5xvXcp0yZYp+HD9+PGw2fji5LepWuApcuDD/ddgjw9Bb&#10;lhnfchgf9YvMk7m9H+TUOe8eN7p3eAAF+U4skUVGlFMk2PHsH/MRHhWJ2/AqwuBCt8FAfiHw5oLb&#10;EREVhpapr8HmcaFHhweRLyv8t39mxXeIiI7CrYlAuC7IPAlu3FXjMhRk52OqPPM9J/bGz5ZLfjFI&#10;fv4k2Atz8cBioMBdXN7OTy+DIzIWc4clIibC9/ubDRKKMLF3RxTmZONB2S7fd7sbrocjPBxF/7SW&#10;7O24pP0ohDvy8fC7Rn0sN3y8FxGx1TG+BxAdJgs2TJJkC9DnlFHIPpCHpbLIOO+4swQHnlwyC9HV&#10;4jFU6hcZ6Oskc/vzbgMO5ACvfXsLYqtFIWHjG3C483HeqetxINONEeljEV0rFt2xEeHSPm/0ex35&#10;mXlImjkWjuqxSHijHxz5mTjtkaXIyPU987mThDA8vmgmYmtWx5CEjYh2uDG53+nIy9yP9ffsgDum&#10;Ll7oBsRFqPgLJBRiZMPxyN6di1a/fgNHrRq4OQGIcaj1lo0S3JhywZnI3b8X6+/eDndsPTwn6VTz&#10;Sef+xi/iwK4cJP3yNcJq18LNmIIY5OLCLmOwb08WlkksY/9eKyEa7299DjUbVMO5m95EpCsH/e8C&#10;9mYAL00fjBq1Y9FCYqlmh6yHrL9I1u9R67+S9XV81lvMeBffDezeD7z45U2oWTcOLTa9hTBXNi4+&#10;JwW7d7kwfPMziG9cA12xCVGyB9+6eLLUPwstv3waYXVrosVbFyMseze6Pr4cOzN9z2I+WUIEHvnh&#10;C9RoUA+D8DbikYVL7gHS9wH92jyJmPD9ePJDYH+2sYUy4J0NiKvbDE913YRaUS68fdm5yNq5HY9L&#10;g+wvKO6XJ41agMiajfDZoBZoEO9bM3Xueh5GJQ3C3k278IHbI7nKAdBhdDLbSQ9Lh6uF714AmtQF&#10;RvZ4Cru37sMKWWecO3yShEg8NO8T1G7aCDc2BzKmXQFn5nb0fHoF0vb6nmHcQUIUHpr7MWo3ayxx&#10;N6N6uBNTr+yJzG1b8NRy2QdyuLXK3OHKKxFVrRqwVjp9YQSe/+gG1GtSA5KF9F2xWV5UzgxcdT+w&#10;dRfw3HNA/frA/fJ8lzzvm/wM4iL34NlPrsDuzOp4Y/VjaNyqHs6S7WJluwF9nkXapt34Q5IyjvIn&#10;SojGA7M+QN2EZrheMqopGW1+72o4929B32f/xMbdPpfJP1Eyiq6Hb6ddj8TmNdFMFuku67VFQiHe&#10;v+Y87Nucimel0XbJ5lb9TrxvJqLrt8T/zlmIFnHZuLbf89iUugt/yjojl8sk1MTrfz2KZu0aoos8&#10;i9PL/ahz5Av34tqHNmDD1gIk27+QVt6Pz/+SPpCrIpwgIQYjZ7yHBq0ScY0UtI4qqDoHvXAPrr9w&#10;LDas2wGJLq8oxYh/7/R30bB1y+L4/sztb3wESEkDnngCaNoUeESep8nznq3GoUbUdoz7Ati+19xG&#10;XPLyUtROPBEPn2lDk3h1avpAFOxej4vH/Y0123OKvyw6Xjp/bGN88fZZaJtcDT8PuhgH1q3G2D89&#10;2CbHOKsdj7/7c8Q2aYfHMEb6xmZc+uLfWLXVJx0cLyEWd3/2Fpoc1xoDbB+gHtIx8FHpWpuAxx8H&#10;WsgLfvRoORrJ4eixtwcgoU19NE37CJEFuzD48pewZmUa/pYEJVvRXkIc7vpkCpoe3wZXNbWhfpQs&#10;kviQ+DdfIfH/NuIbL1XzPfG44VKMZvh0ylU4oV0DyGayn4iIiOjjjz/G4sWL0bFjRyQmJiJcxlLW&#10;ddHsdrv3UZ+mKY8qqPF4oCERlaA+LBkfmEoylqsPU9YHqmJqVt7/nHd1Reoi/ZGm+ANWIEaMoqJg&#10;2/ufQWnGl3UBz7GX0b4+nVT+0MFjBO96WVfWr/mDbicb+W7nkfKqYK33xjPTLz4PU/0RqH1UUHkY&#10;MYIzt1f5+xbAm65qB0nHXGLx1kP9bSzQwV2qzIH3k1U/b33M5cZfsk+C5OvPSkfVUxe/RGSf8svy&#10;4lWSvsq7RDmNshYnYfxVul0s5a23BItnLg9ST90/dD8xl+s/ymhfK56ZkpWf1T4ltylud2+mOq5K&#10;xwjF8SQd33hexsLi8hv/efuhbKRCcTz/9g7QLyRfXUe9rnRc9UWbN67w9kH/MssyI5htYMYvZuTq&#10;PTfcfF7cZipdnzJKGxSnoeIErot/+SQRHUrtM8nDaJuyFfcBv/rJpsbm6p8yylOi3OWz6l2clpWO&#10;kVMxI1+PxAncDuXla2zvPYdddV61jfVcyhC4z6ptJKaVuNm+qv4l4kokFaxSqP0cuB2t9Mx0fNPQ&#10;waiPUbrKMLZQ6VnBN73S7WPEN455AfKX1ZXLn4iIiMqiR5qcYQ9u9rAYFLkKcOn7djjd0mADPwcc&#10;Ech6uReijClu01wJRbgzbgac+W703f8iHNHh6ClLdSx1tXWPC72GOVDgBN58owgREcBNg4FCPcOe&#10;jIgoOyZUmwFXrmy/bzwcMRHoIZvqidqNambZid63OZBfIPtpXh9ERjkwu2cHuPPzsPruPSiKiMN4&#10;yTDSZ2ZXXVBLS3lVb99zKJAru3rSnKGIkvQT7Q5dPkeALx2UovWvyT+FUm4gJw+YOHsoomNlu01v&#10;wC7L+3QehZysfBz3cTocsdX1zLOeSf/uHsCVh3ovtkNmgQNLZyehWpwdr9SZiYIMqceuFxBePRrd&#10;JaqeB904WfIpwPl3OpCVK/momfP4SCTIqhLfKnnULwqcuLvuLOTsc+L8PeMQUSsWiW/0hSP/ACas&#10;bot8t9TpgvFARCzGdZ+P2HAnRvRdh5xMN26dNQzR1aOQIB+aVcuUGogsuE92SDYazTsfewsjsOuF&#10;c1EnLgJF86Q+avmc87G7MBI7x3ZDXTXFvuBevbzBN72xuyAC28f1RN34iAAXLjPbc94IiZ+FxnPP&#10;R3pBJLY/3w311RS7zvcAGn3TC7tk+daxDlkOPNj0WhzYuR/uqVuAGvXx7LlAtUg1EX4x3Ln7cM6G&#10;u7HHHYe0oSloGOvCBXcaM+wvz7jZb4ZdXteuHFwo69UM+8tfy/pAM+weNdOfj/uazUXGtnz0TXsW&#10;0Y1rIOGti/SM+etrWyPLGQ77ec/Jjq6BZ7r+gJpR+XjwovXYn+7CkK9uRny9OLSQ9lXplmrfHx6W&#10;5Pej5fy+2JofjU1DUtE03omLznkC6Tsy0PadFITXbYonzoaka8Xfh6TX2yDtQDh++PxGNKofj6Yb&#10;3kKY8wAulebcuRcY9+lA1G4QjxbSn1W+QfuzbAfZ7jLZbTv2AGM/vRF1GlRDM9tPCEcexrT+Dns3&#10;5aLbmscQ06I2pBjQF4zfoma5D2DAgw5s3y3bfXwDOjaI0zPgper442h5ke1G2+97Y0NuLNY9fhZa&#10;1pXjyIa3JY1MXCG7els6jJn0xtXRPO09hMvyq+63Ydsu4IVPbkT9EjPsU/UM+5UjgTS1/gVjhn1k&#10;r2ewa9MetJ78DyIbJeHRLnbUi5G6O36WA1UuxrT9Dunrs3Hu348itlU9PXMdq9JT9zN37se1oxxI&#10;2wk89yzQsAHwQO/12LmxADf/PRq1kuvjLDP+T489gZxdu+B4fAxsDRp4lxcz23ajtFHhPlzzkHS3&#10;7cDT/7sWjZrXQjP7IkQgB0+eOAw7V2+B+5U/gKZt8YgUqGGc1Ol/N8hmm9B/81CkFNbFX492QTu1&#10;wp81w95vLjasz0Svr6eieqsEXN0UqC0vobRpks7ejegvfWv9ger45t3mSE6MxNQOC7Bn5QGcs/Qh&#10;xLdvhDMlKZ26uhq7pDdojB2pW214aurVaNqyDiS5kr8gUO2lZuhHyWFUXoZPPgk0awaM6j8OW9Zs&#10;R/LLSxCVcAIePN2GxvES/9engANbceo7rfDnrih89QTQRuKPvigFW1bnY+Dih1DvhCY4Q7qovMTx&#10;6zPP4kDaVjgeeQi2pk1x+qZpiC9Ix0DpRus2A4+9NQDNk+uiqd2OSPUlsf6qRdpbDez1X6ZfZUce&#10;2ILTf+6GFZk1sPjaTTi5fj4GBZ1hb4GENlH432k/YNeyDJz1832ofnIzSDV0ubD1Ez2TPvRJO9Zs&#10;smHM5GZG/DPuxs6l61H0/M/wJHXEfVKRFtVV/I91/FuesGP1BmDMlKuQ2K4Bmkh6nGEnIiLiDPth&#10;Y7MX6eB2uXRwyYckFUpTy9QshRHsqsElOMydEOaw6aBnTtQshLlFMWOJx297ayda28vowNjeoz6s&#10;SVwZGKlZDslIB298M9jVTlZBXw1b7XQjqHLpIAOb0oMbRS0rfzubOdvjsYXp4M1btlHBmAVU9TXL&#10;a9VPdUQzLSN+ee1jUl8iSbDJSptuA7Pl1N8SpIg66FkenYARwzpn2aiViuPQwVveUuVQ5Vbbmu1g&#10;vmhUydRMl05W0cnLMmmLIhVHogdsTv901Da6gD4J6XRknU5H2kiCNSOsy+uzf9X3MA67kUapAePB&#10;0MVU7SutpctnVdFoX7Vet69e5l0r/1WyfWVjo311IvJg9SOH7kcOb12NfqRmFY1+ZOSj21H1S3lU&#10;/dIe5qhaf5Z8dB/03e8+/bNUuX36Z8XrGDhvfXV6ie+QOujXksSqFLUDSrSZOtCrtFVusk/Muqhr&#10;bwQ8llh1UY+6fdXhRZXTbBMzSLJwqBecylL/66/sttXbS19V+QTsy7LOty8b/aosqt5Sr1LpqH2v&#10;msTIR/fZAO3grZtENtpB4uj4weoXhH+f9aYrfULS1uVQQcWRoNrWaF9jv3vLLUUw2tfo2zZZUGY/&#10;MfudbxpGMPerVMTod+VRccpqn+L0SrznyN8qSMGM9vfuA6Pesgt0jyAiIqJDQ723Uhl6vZKNPhOd&#10;yM13wumUcNl3cPafjro1YvS3IuFDvkb4sNnIX7sWSF2HfzxvYSXexCXVYnCBrI9ScVRoPRzhbUZg&#10;4Y8r8dtva5AiH5LUvXW9H6s2yjO9/TvG9tVjS26ffKfe/vuFxvbrU79FSupMfF70JD7FONzaMxIj&#10;+gDhPrPrR0Tnp4DTxuGO3lE6/0hrujYxGUhqg87yIfM0eRpm1m910VRdv8vrVtf1i/HW73Zdv3nz&#10;/zTq53Lr9nHrxHypOfk+6HtdCvoPXom0HW6sSwVS1rSV0B69h7ZB/xFtkPr9D1g5fTZca9fofNck&#10;t8DK9sloKh8qW0oKjk2TZfnL6CflOEvyj7bK0fslhF/wJvYs+QdYuQ6b3G5I8nB36yvZ9se1nyzA&#10;4Den49f8QsyW5bNn/Q+zp7+JK7qdgcH9+yAqssTcXGndpJEknWs+/V6n81tegZHO7Gk6ncvOPU2n&#10;E71jq1HuE0dhpbTv4F7xun1jzEtTt+h+AVr2uxynfLYQp0k6v+Tm63QO/l7N50rog94DNuv23b7b&#10;abZva92+3W9qq9t38y8/6/Z1rlmly7m2ZTPdvo3Dw3T7hm1+W7fvJU3r6PaNtdq35wu6fdN++Vu3&#10;72anS7ev66RHdD+6uVdNXc9q1n3Qm0tq0o9OCgvX/eiwXZl7y0ajHs7/6f55fauGun9Ws8rd8mbd&#10;P7/4+nfdP9ep44GadZc6XpnYQNcxzorb/Rldxw0L/9J13FLo1HU85Pdb7/CAbrObetbVbVbTmvY2&#10;67LOOU3XZWC7JrouNazytRyk6/LJl4t1XdbWbYSUlsloHjEd7SX+8OPukvjD8OHanbpPnTx6tBwD&#10;J6JPgwbSM/xn1ysgbZMuz/q2w3VfHtCrvi5vbXMSvek5fXRf7jRnme7LyzMO6Hx9LmFQ0gm9pN6X&#10;4+zW1dFPuke8+ZJrenYvI50N+3Ca1GvPunVyjJRjauGHuh1uPqmFbodaVjsk3qDbYdqnv+p2WJNb&#10;ULn7nR8/Ajh1HK7v2VjqY0PdeHN50xa6z7aPjMKp8jS2SXPYpH2TIr7V7XtfpxG4IGIY/rciDbPl&#10;DaD9Qw8Z7du0qW5fPbtdlq0f6n53U4cEnBXhs1/PflT3u2VzlsMj/S4tL1/3u6D12bpF75fU/I91&#10;+ww9LUnKFY46VnoJ1+r2eeeDn7BI2mf1WtmHEn9Vq6FYeepYXNKjqa53gxpmekRERHRYcMBeDps9&#10;TAfvLIbNo4NxazefGXc9PaPnH3TwzshbwV2kg56l0PF8ButKZbe3guxCFdSsWsCJxcNOupCaBfLP&#10;35oJV3+q51JWFaz6FZVXP7WJ2q4UI0WbXc2wqbhW0mpGUy03gpWOuRIeKYsKxeUxZseKXO6A5fBu&#10;p6Kq+GZ97GpiSfa38Z9ap8pcpPaA1F+nXDZvOrLXdDpG+ioNnY5ap9ORpaoM0rYe3b5quTxVaQj1&#10;8xgdJI66paCVzsFTOag2NNtXnhlNUbH2tVKofPtWsB8dLlZdrNefO1j/NPuo3saoo4pnBf+4Kk1v&#10;HQ+5km3mbR+docq3gnUx9538K8GYPXW71DojKf0rBhXU3yr9ytIJqXyMvqx/2uWTkLGLJX+Jo/uy&#10;mW9QxgbWg5f3NaHqofLzhrLbQc3sW/u0zHz9mX1WlaGsPqvKpJ/biuR5cftKVXV+lW5fKat+bQXd&#10;r2q9URPj3yDMeFY/CZaet32sIKUMtB+JiIjo8OCAvbJ6vQz0mYisnK/hdM7AsA/n6JnS+fLBRs0K&#10;FZ3ynJ71+iM7D2ucThSqWfkSYYqEibgwOlzPppSaEO/8jLF9lrF9QZDtL4qJDLx9qOv0pK7fkv3Z&#10;Qer3tq7fZTVjdP2C3R47sZWexELq5vlYkzIb3/zTAtNXtkGTpn2R1LIfLl73HS5fOR0/p/yD2Slr&#10;0LJXV7Tv3wdh297Rs1P9On+Ms9p8iq6zt+DyNU7ss35Bsf51ONeMQ+8ascYvA4zsRDcJfdDn2k/Q&#10;f/CbWPDrt5g+ezamv30Fpr85GN3OiIIkj/Im2L3pXPOpTuf736x0LtPpnHtadAXTObxaJBntu2nr&#10;D7p9Z/7TRLdvg0a9dftelLpQt++S9St1+zbvdqZu3/D0D3T7XtLFaN9TPl6l23dXntm+KW/o9r2w&#10;QY3DO2NeVepq8dI/52/Zq/tnrrdfWmGahIm40fENBnb9SNexwzvLdR235ZpxUt/Udby0WR1dx6N2&#10;/u6Jxgz87A27g9TlQwkTMTj5MtUj8cI/GzFRlu923irL+2PrZadjeng4mocPQHj4MLxpzrgbVxA/&#10;hpx4r26Hr6X8qh1ySrSBCh9LmIihxzfWxxxrovzQOUNCHzz8+zpMLHRip3O45NcfGbf0wPTIcCSH&#10;X6Hb93Vzxv2AsVFp1sz6+R/grLafotnjc3D5KifWZ5v12Pi+7nc3HNdE9zv1A4YKjafb36V/KfDZ&#10;39t0+2SXaBsVPpMwEXd0bo6+kmANCSpdjtWJiIiODA7YK8ucVdHn60mwZlwV/a+5Xp9zaM3Klwjm&#10;eaYqqorvr6LbH6sfmg62fUzmpJXPzI9NB+8smyzznWWzlntnft0euM3zNn3PgzXOay1u32LqmaRh&#10;XtNAEjXSLlLnqqo6GeUpX8l0vOU309H5Viidw8sqh7d8lW5fNaMpy83zXL372jy/V1UxBKpZmtk/&#10;/c/jLg5W/1T9x6pjmF8dzT6kkjNSPTq8r7VA5zurYB1LZN/Jf6rOxrnuNh3gdsHjUrOuRXD5zLgf&#10;e8x28Dt33L8dSvxK4ZAyekLxtQRUfrKsyG22r1u3rzXjHpTeARJPIqp+Z51DftD9zurz5fQTiXWY&#10;2oeIiIjKot6DqQzd7piLs4bNhlM+UJWwYb0+/++fzq2w8rQ2SEhKRlLLZLT//UG0/20EXpnjxLjZ&#10;gHwWq5iEVoBsf9zSh8ztC8vePqGPxO+Hi22jcDlGYOK8Ah1fXcm+TL+vA35bgw0y2FDna/rVKriq&#10;bmdJSNL1a7v8UV2/iXPydHkLfG+BXgktevXX56s6XnkVeOoprO51FlZe3g9NI1qhpfzXt78Dshrz&#10;5wPTpwPNGwNtpAjymdnQqT/UebA9kyL1ebAR5vJN86YjdeanWFJYgN/kuX/xug17DH1GjEPqkFuw&#10;8oILsHLE1Vg5bgTOiTN+EVDRiXErnY23DDPSuXuATues+FidTmQLKZS0V+s/n9Tt9ebcA7q9cswT&#10;Ujd997VRzkvPwW+D++PM6Chju2Wyd2Q/bSp0lbgGwKbvZhjxC/J0vXzvjB5I8+7n6/YNmzxFt+/a&#10;c07R7dsourVu397nh+n2/fEno30b1zfaN9z6ScLJ5+v27dYqRrevvnOA2LzgG12O3/NzdTkO+pz7&#10;5am6vpulI6n6Vvk88WaJur2TVz6v2/u9eXt1ex/wuR15KSedp+t4bnKsrmOM+XOQLd/PMuqYm63r&#10;aNx/w8cfZpnznSXL/MeGgMu3/FAyvbKKpDVrYdRl1Xhdl2lzd+u67A82Na6uvp76Msa89ReGvZyK&#10;XfvV/GwfjF75IyY61+DFK9wYd9pK5O4u0NczKCyvkf806rElr1DXo1Cd0y3labX6JV2ej+bu1OXZ&#10;a56knrZwjq7f0l4ddV/uWLOa7ssBrhNfprQf55ZI5+QTjkcfyfekNS8b+c4z8t2tbsB/JKUZM+NP&#10;T12h23fr7k6ysA8eWvIdJhauwfjrInT7ujLysE6arsB6UazcBCxeg7ScfKTI+Nz7WmnfAzj1cpzV&#10;uib6yWuuuvkzla0/f6frvyxzPxbLc9W8ZX4B0KSZ3i8t109E+8Uj8Pm8NGkfD3Zmmuv9mfET1/+M&#10;4xZLPmv3YmaqB5lmB9/683zJ/zMszdin+6lqZp2/unq81H9op3twdsQwvL1kk/4lQbBsiIiIqCQO&#10;2Muhrloc8CrcapGaXbSp8/mM2UVj5rFIB7VJoM2C0tMipbcPmoTE1fGt8yIrmp+epZFyqz+NJRVT&#10;1e0sVnn961elxFRSRnvrS1tLKD4P1/zPyM4qtve5l7nAf7l3Rln9bSwqwTrfVF812e3W53J6qnB+&#10;rzcdVXadjpTfNx2rfH7tZdHlU+W0q+3MeugVsiZQ+cupl7+j1b6VZxTA+O8gqDKq8vr3T2NtYFbl&#10;KltHvSJAmWVZoOXGYlmmHs1lZTLLVeG6SBw9c6uC7mSqMmrGXc0IS7AbdyxQa1QZyi2EGdFbD295&#10;1K8yAvRlXTcJZl9WfJqzwrzpSF46HZWnClIKla9a55vvkWO2r2SuglEE3/aVN2J1lXj1v2/51BNz&#10;ge9iqz1VI6kHi7f+6m9jUdnMdCrcPt748qDLZhTPd5OA+etI6tco1rn7lSgjERER6fde3oe9DC93&#10;jYXbWYCHfrfB5fsJw6NmSex4evl8hEVG4I5km749j2fdK/KPCz1OHoWCAieWyrISs9GnPCubheOP&#10;N4oQFeF7H/bbEBEVhoT1r8BW5ELPjqOQnx9o+2dk+wismDcU0VHhaLH+VYnvRK/OjyAvtxDLJL7v&#10;JPsNn+5HeFQcXupRpO/PPufOWnDlZ+GqaXbkOSW5p5fBERmLOUMTEBMR4Psb+aClzLmztmx3AANk&#10;u1y13Q3XwxEeDvfKZMnQjjfmDkN0XCQSJa5ORd13vqgAvW4BsvOASXOHIkbWt1j/OuyyvO9pY5Cd&#10;lVeqvPoc97BoLPn2FlQLdB92i3k/9nvqjkPOvjy0WjILjurVMCzRhiipp0fdN92Zg/rjW2FvngO/&#10;zRyGGtWjpHxF+rz/efc0QGHOXlz7gR1ZBeYLQXS6ZgDCoqLgWtUacDnw+qxbEF89WpdDT8J7Nsg/&#10;bkw67zbkZWQBr30LxNfAUMk32pylrxAznTfOvwO5+zKBV74BqtfCLZJOjJGR+gdFqZOlHDnof86T&#10;2LcnCyukoGqC01N0lfwbjalpL6BGg2roKR/41URb6uSLJPpedH1yBXZnOb316jjgKoTHRMO1WvaX&#10;M0zfh71moPuwW8z7sd/fbAIytmUh6cevEFa/Lm5OsCFONvAsuF9WZ6DFy0nYmhWGH768GQ3qxkk7&#10;Fen05j/QAvn7t2HQJ3bszSlu35OvugIRsbFSjlZSjnBMeAmoVQu46y5g3z7gxS9vQu368T73j39L&#10;6p+Fi+8Gdu31WS/9Uq1f8GBL5O3dgsGf2bE7W9IftQCRNRvh04HN0SA+QM3U1evV/dule6j7sI//&#10;fBDqNKyG5tLeaoLce6/0Xs9hx7Z9+FMKXuJXACc9BETWxryPrkfha53g3LMRt0jeO6UrWHXscPll&#10;iKoWD/eaJHgKI/Q94vX91qXMKo/vH26N3N0bMPQLO3YckCQfmI2oOs3wtPt+1MMu9H3+L2zZm++T&#10;3qWSXjW410p6BRH6PuwN1H3YR0qbqPuyf3wj6jf1uW+71Xc2TpWDy35c3e8FpG3ag78kwRKz/eoc&#10;9+i6mPW/5khoFo432w3DvnXb8LkMdo3ZTyOdE+79BlH1EjDthgQ0qxkR/EJj5rFi4ejjkb1jDW77&#10;0o6tklCH+75BdP1EvHvmD2gRl4XrLhyHTanp+FvSUb8W8BRdLP/WwMt/jkazdo1wjmQQ8Dxy733Y&#10;X8CG9Tvxt4x08yQNqzie42WnRjfAV+9eh1aJtdFCDhzqNVG0SbYr2IMbLnrR2M7M1+uEe4GYhpg+&#10;9Wq0rsx92OX5FvX8vWvQLKmu3k5PdqdNk/x24wZZv16tn9oczVpF4t1Ow5H+50Z8Je+r0tWF0b7t&#10;7/oUMY3a4u1rWqBV3Sg53hnt+NMTp+BA2h+4Z4YNqdL3T7j7U8Q2boeBqZehfv4q3PO1sdyq//H9&#10;L0Rsndpwr0+EJy8KT5j3XX/0UXkZBbwP+1VIaFMfjTd/gMj8Xbj5ylew5p+t+EfSKvFjDHWOe1xT&#10;fDL5Chyv4v/yDCIzNuGMkTOwNGWPN//2F16AuLp14E5JgCc3Go9Z92Hf+hGiCnbi5ss3YdWfeRi4&#10;6AE0PiVB3++dF5gnIqL/Et6H/TCxedw6uNw+V8/VV9D16GBT5wzq8waN/6x7EXtk0O3x30ZvZ17J&#10;V9I2Pq5Z1Mce2V7tHL29u+ztPXpeROet46tZ2gDx9QSpysg6T9FepIO6GrAOsrLM+3j7byd56O3U&#10;bEmZ0zH+zPr5tU+JqxKrYNZPfWQtM3VztsdqSO+MsMlaXeSx6WA9t+qjfplgl+B/ZWS3xFVBR9Up&#10;+TETsvLzz7fC1DZ+aZRMR/1d3B/g15+kiSSo9eZ9x816qftZq+CW/lCibaWNfOvlm1NAqiwqlNe+&#10;kpJuX3OZVQ7jPvLSvqqsPuXQ5fYpR5VZ+ajZX+mXVj5u6fC6X6pyV4pRIrt5D2z/9i4O5utPKmvV&#10;0f/q4+r0YlVHK1WvYGU246vlat+V6pNmm+kkzFA2I1b5xxJ1XFN1keZSO08NuCVucd7q3Go3iqTM&#10;6l7jKkrQwbriXz+zHt6+aratf3m86yWDit2PXu3fAK9ds52s14TVy4pfQ0a+vtvoYLVDVbpNRaiG&#10;K6t95W3YaF/VBip+Ge0o9Qt+7CrZT8qnM/O2j7VfgreP+Z4jhVT7UsVXZbDi6fcSiaOPF0YGRERE&#10;dAjo91XOsAenPpDox1Kf5Iy2UT9r1I9WU5mzTGpAq5TeTD6MCfX5UVEDakV/oBTqp4lKudtXML66&#10;kJR+NMunBsqKGV2SM8qvB31lKL2dWQEzQ2/59b/CKpcZv8r10/8GYmxZZF1bIMh+KF5dMj3/+ljK&#10;rdeCkUBhNhqMbYnduQ78OnMoatWIRqJEqMwEOxbcJ+lkodG4ltiV48AvM25B7VoxpdMJ2l5mO4X5&#10;18v4vYL/lynl1quUI9S+5tNSrwP9rwjWj/S/pfMptz+Xk553fan2Nvn2T93W6gsvvcirvLY29lHx&#10;dlaZrZnVcved+TRom1kqXBdjS/Wln4pkJutV0WOEJVj9HOpn3yJYX1b10GNb/SwAsz5FUvGAg2uz&#10;PmoAWiKdqm5n8W5vbFuq/dWCgPlZ8Y2V6jQaVQBzMy9j/xpfNPjmbbWjlY43nk6heLml3H5S6rks&#10;UEWrbPuY8dWXYyq+pXT+/unLKlmn+6tarpcSERH9d3CG/TDRV06WYDVmcTCvEi+fOkp8jlUfbiSo&#10;q+0GvOKufFjRV/KVOCqoD/4qqCR0MhXdvoLx/cvnf1959SG8Ih/ES28neeoO5Vd+i1Uu//XllLdU&#10;/YIyYuhzQMvYD8HS86+PFcqtl/5EWyQfmdWVA9Rsl6wvEaGC1IdYnY58kFU5BEsnaHtJvSSoTXw3&#10;U4MjFXzrpEK59SrFiHHY21fSCPg6sJj5BFvvn0+5/bmc9LzrVVpmmiWCbOOtr27r0nHKa2v/7awy&#10;V3jfSfnKbDNLheti/Fd8lfiSodw29ROsfsHLY/RlHcVMIyBze1XOsupTKp2qbmfxbh+k/YPmZ623&#10;2le9lkrnb+xfFaMkqx2tMnvj+S0vmY6RZ+By+j83yy3LVKhw+5jxHX7vi6XzLxlft4c6ZlnLiYiI&#10;qELknZSIKmrBrP9h9vQ3ccVt12Lww3eiTUw0WspyYw6x4hbMnqbTuWzYNTqdtrExVUqHiIiIiIj+&#10;vThgJ6oE9YNWj0edQ2o3fqYiy6oyW6TS0OlIGgeTDhERERER/XvpMQLPYSeqGOucaY+t5LUBKutQ&#10;pUNERERERKGP57ATHQHq3FEV1AD7YAbZhyodIiIiIiL69+KAnYiIiIiIiCgEccBOREREREREFII4&#10;YCciIiIiIiIKQRywExEREREREYUgDtiJiIiIiIiIQhAH7EREREREREQhiAN2IiIiIiIiohDEATsR&#10;ERERERFRCOKAnYiIiIiIiCgEccBOREREREREFII4YCciIiIiIiIKQRywExEREREREYUgDtiJiIiI&#10;iIiIQhAH7EREREREREQhiAN2IiIiIiIiohDEATsRERERERFRCOKAnYiIiIiIiCgEccBORERERERE&#10;FII4YCciIiIiIiIKQRywExEREREREYUgDtiJiIiIiIiIQhAH7EREREREREQhiAN2IiIiIiIiohDE&#10;ATsRERERERFRCOKAnYiIiIiIiCgEccBOREREREREFII4YCciIiIiIiIKQRywExEREREREYUgm/on&#10;NTXVk5+frxdMmTJFP5588sn6kYiIiIiIiIjKd9pppyEpKQl5eXlwOp3mUmDGjBlYvnw5OnbsiMTE&#10;RISHhyMsLEwHu93ufXQ4HPpRBZvNFnzA3qFDB/1IREREREREROU7/fTT0apVq8M/YB87dqyOQERE&#10;RERERETl04NsCWrAXlhYaC49DAP28ePHc8BOREREREREVEmHfcA+ZswY/UhEREREREREVVfVATuv&#10;Ek9EREREREQUgjhgJyIiIiIiIgpBHLATERERERERhSAO2ImIiIiIiIhCEAfsRERERERERCGIA3Yi&#10;IiIiIiKiEMQBOxEREREREVEI4oCdiIiIiIiIKARxwE5EREREREQUgjhgJyIiIiIiIgpBHLATERER&#10;ERERhSAO2ImIiIiIiIhCEAfsRERERERERCGIA3YiIiIiIiKiEMQBOxEREREREVEI4oCdiIiIiIiI&#10;KARxwE5EREREREQUgjhgJyIiIiIiIgpBHLATERERERERhSAO2ImIiIiIiIhCEAfsRERERERERCGI&#10;A3YiIiIiIiKiEMQBOxEREREREVEI4oCdiIiIiIiIKARxwE5EREREREQUgjhgJyIiIiIiIgpBHLAT&#10;ERERERERhSAO2ImIiIiIiIhCEAfsRERERERERCHIpv5JTU315Ofn6wVTpkzRj2PGjNGPVEmbpP08&#10;bvQfDhQ6gQnTByM8IgwtZJVu7Ira9Kak48LFdwH5hcBLXw5GRFQV0gk1m98Bigpw2QggJw8Y99kg&#10;RMdGoLms4rdHx5At7wPuHFz3ELAnA3j6/etQo04smsqqMCMGWbZ+ADgPYNBoYMdu4LG3r0bdhtXQ&#10;RFaFGzEOztYPJf1MDJZD9rZ0OXa/OQD1Glc/dOn/W2z7RA7K+zDsSTm8bgdGTbwCjVrUQmNZFWHE&#10;IGX750DBbtz1HLBuM3DfS5egeXI9NJI3nkgzCpVh2WtAxkb0f3w2fluTDo/HWNz70emo1+Y03NbJ&#10;hoQax/j7+LFq57dAXhpGverB8tXAbbcBbdsCr78OrFoF3Pr4eWjXsSka2GyIMTfRzO0efc2DpSre&#10;YxKvU4B4ZNg1B8jdhCcme7DoT+Dmm4ETT1TjC+BP9XxUL5x4egLqS/vFmpsclPS58oFyI56a4sEv&#10;fwCDH+qFDmcewvSJDqEZM2Zg+fLl6NixIxITExEeHo6wsDAd7Ha799HhcOhHFWzSlzlGOtQ8RTq4&#10;XUVwSVBv1ub7deWY6bjcRjqSUtXSCTVW+1j1kgb6V9TrP+df2j8PB6vPH+wxIRi+pipGNzzbqVx+&#10;7XTI++u/XZG8HovccDqdKCws9AaX2wNpUt2edJSYx8oi6xgg+8ojz9XfRl8Pdkwo+ZrgsaM8fu1l&#10;tnPxcx3j0PE7ZnH/0L8RB+wV9f39wPwRaNq4IerVq1c63DUb9UbMR4EcLErY/CawcRL6XzgJfftO&#10;wrpCFzbK4n/9wWTz27rel11i1HtVTqGut1/rHDmbp+ryXHmZUZ6VB/KPbnkOlS3v6Xpdc5VRrz/2&#10;5ep6uY21B0/NpEv61w4w0l+xN+fQpl9VadN0uW64xijXsvQsXS6XsZZCydaP9b66ZZCxr37dsl/v&#10;K6exlo4WNZMu++XOW4z9snD9br1fCoy1VGnLJMzHa4+vwL1X/4Nud32Ixxftwp9b0pGeno73bz8d&#10;43rYkFjzMM2u7/ha788Hhk/CeedNwpy/tmODfNAwfjv5H6Vmxje+gVEjjDaZuSxN2sSDXHN1yNs1&#10;W5d/zH1G+b9evOnwlt/M7/EHjPy+WrTx2Govon8xDtgrqkiGKOpbc59vzEsEd5EOpXjUV4nGt34q&#10;6C8CzVX/an71PvrfePrtB1lihWOaf/9Si4w1h4iRvv/s8FFvN7Pexd+oh0CZKDBrX4VaH/qv0zuC&#10;s1KHjvRzCUVqJt3lgc0eDkd4BCIijBDmsMEhn7gO30/h/fen8Rr7T+9T89jjnVE/1vq4Wf4j9j5X&#10;6phg5HdY8ySiCuGAvRybplyIjZP6ovE1TtQbAEzekIYP09OxU4L61twKH0f+gA8xCz/LG/Z82c47&#10;A9l8MJAwFNO/HopZs4YiOTIMCbKY568dYc1u1Pvh48+M/dC+WpTeDw5j7bGr2fW6XtM+MurVoVbM&#10;v6NeRETHkh3bgI0p2JTfAKvQDrUaxSBJDsZRUeZ6OvIa9JP3x1vwxLih+PbboejXsRkSbTZEm6tD&#10;Xv2+uvxjnjfKf+GpzXX5ed480X8PB+zl8BS5dHC6gEIJYeqbcvMbc98QZvMgTH27Ltuo4GVTX6mr&#10;iwgYQQ3UOVg/Cv6t+4H9i4jo6NOzk8YMrsc8CsvYisfjo0nvAHXxJuP90W7uj2Nmn5Qqv439ieg/&#10;Sr/2eZX44Kacfx7cTiec42fIaD0cQ5MdcEir+X/TUeQ259S3qKu7u3Hh7UCBE3j1NTvCw4G7hgOS&#10;jM9V47+Xxi/Cg81vRGFeAT6UTX3Pvx3wyMOSXThWTpe0ZcXLM25GZFQ4En54EDZ3IVrcuAa5BUUY&#10;9cOXiIiOwk3NgfBAX79sfksScOKSrk8iL68Qf8gio6RXSQjHOxueRlRcJLpKPIeKdw+QJ12hX5un&#10;EGYvwFMfGfWwXPV2KsKj4/HUOUBUwMuBb5ZQhLcv64rCnGw89juQLxmGhRtzviddeTkcERFw/dNS&#10;CmLHhcc9i3BHPp7+2LgavuXKN9chIrYGnpR8olU+5tXlL+/xDLKz8vCnLDLa60QJYXhw3ieIrhaP&#10;gdIOkQHbYapsn48rRwIHcoAXPr4RsdWi0Bw/yr504tE2Q5CzLwufSFTfczivmLwGkfG18HjzqYiV&#10;cl7V+zlkZuT45H+5hCi8sfoxVKsdh7O3vItwdx4G3A9kZAF9kp9DZFgOnvsUyPE5mfDyN1Yhqlod&#10;jDkLiI+QbvPuALjzMtD3+b+wL9unwU+4T3ZTHL794HrUrhmDZrKoxOy5OofdnYtrHgT2ZQLPPANU&#10;rw48KM8z5Xnv5BdkP2Xhhc8AaTavy17/C9E1G2B0F6BawEs/b5HgxvvXnoecvel4Zrm0m+yfsDDJ&#10;Xfr/iZdejPCYGLhWJ0jHDsN5bccjOvwAxn4u8XxOeLv0tT8QU6sRHjkTqKFmmtL+Jw2XjesvHIfd&#10;uzLxtywydvvxEiIwYvp7qN6gLq5tCsQF7F9pElyYdsMFyErfgedWSDvLDrPKdcIll0i/iQXWG+Xq&#10;2Wo8YsIzMP7Li5GRHYeXlz2Muk1r4cy0aYhyZeHGi8Zj144MrJRUjf3eXkIk7v7yHdRs1ADXSDni&#10;VTnUOfMSf+AlL2Lntv1mfDPuFxK3cQNcLXGrBSqzqrPzAG4YtQnbdzvRxjEdEbZsfCWJZOlMjXTu&#10;+vwt1GrSCAOayD5Ul3c3r/5+02UTsD1tb6kyDv/sLdRuKvE901AdmRj4qGyyC3j8natRv0kNNJXt&#10;w9XV4y+fgG1b9uIf2crogv0lVMP4Xx9Aw6S6OH3rR4hxZuDmx4ztR0+5Sm/fRJaHy/IhV2xG2uZC&#10;DPrlftRqVQ+nYyti5DXz0ZBpyEjbj+aT70NE0/o4TVIteUXerRKc+HjI5difthEvyosmXfqgQ/aV&#10;+hx63B0fIbpuAt448xc0i8vG0AGvYvOGdKySrYyueoGEGnjhp5Fo0rpBgPT9LZaQjRfOvg8716RB&#10;jtjI0MsNF9x2K2rUr4d130k7yGujR/JEVI/ahde+AXbtNyOJ85/7ATWbtcO9pwIN44Btn96Kwr0b&#10;ce3rq7B+p8+LCO0kROPW919Dg1aJuNz2KWpjL257GtggVe+a+LqkvxOvS/o7fdN/dj5qNm+Pe06x&#10;oXG8LNgmL87CPbj9+olIXbcDq2XEV+Kc0bbDgJiGePeVy9A6qQ4aS/xIiX/HDRORstY3flsJMRg6&#10;9RU0apOESxsDdQO+trdLKMDnd16P3etX49W/Pdgmx0SH+sJPdkzb8/oitnYtuFOawpMbhW5JU1Az&#10;Zhve+FaKutdIQTnvyTmondgBw6UezarJgu1fSLLpuGvQG1i3apsulyQr2kiIxZC3XkST41rjksY2&#10;1AtUru1fyva7cM8LwJqNwL3jL0aLNvXReMeXiFTLB6dhzcp8DPjmTjTq1BydbNul3xfgyxGfYdfq&#10;nWg67k5EtWmORl+NQNSu1bh5yhr8nZbt83Pe1hLiZPk4ND2+LS5qtAMNogrw1b1DsHPVX9h61Qzk&#10;Ne6MOzrZ0EKOocBSCZl49YIPsWnJNjSZJMfSE4+T7WyynVpvUeeuZ+C1C0Zj4+I1mOkswk7J1C7v&#10;efrKvq1vkmybY9LdQIck4MWhbyP1z81YK4N7eYsQRrlumvQ8mndoj/6SfkNJf8f0+5C/YyWGvbMW&#10;KzZl6e8DDMkS4jFo4nNocdLxuLDRTjSKysfXDwzF9r+W4c1/PNhwQPI392frXr0QX7++vAfKgSUn&#10;GsOfvRDJJzRCQ3kN6plmde57/nY8MAH4ax1w552Sg2Tx8svAOnl+RrOpqBO7EVPn9cDGnQ3w0OdD&#10;cVyXJJy88xvUku0eun0q/li6AeukgJKtMMp346tPI7FTB5wvGTWWjHZ98xDytv2BO95dhyUpRky0&#10;ukEORS3xytPno3OHxlImv9nvnTPlYLAVD7/iwYo1wO1P9kObk5qg4a5vES3LRw3fiuWLc3Hpx0PQ&#10;/JxknGTbJa/BPMwc9TW2Lk9Do9saIaZtDD5/Ddikrgp/qwdt23rw8ivGVeHvuENexfIyfsV6/lQ/&#10;tOvUTJej5FXipRy5W6Qc2/D7PzloYf8B8dL/FqR4sF2OJR7IjpXeeN2Lj6PV6Z3Qt4G8JiQB265Z&#10;ervR9/wPv/+6DuuljSS6MOJfO+4xJJ/ZuTi+XudDnVOeuxljJnqwRN4Ahg6Vo78c/idNAlbK81Ob&#10;TkP9uHX44AcP1soxx+ojXe99D01O7oWbOtjQro4N6bMfk2QWY+QHKfhpTUZxX2p5tRxi2+CF0Sfh&#10;rFPrYcXjI7B78Y94f60Hq/dJH3JIH7LbkHT18xLtbNyCyTgBf+G+D/3SgXyek2P1gOcfQduzT0dv&#10;zJHPuBvx2CQPfpUPnbfcIn2/A/DGG8Af6vmjffRV3Bukz0Vs7iY8ef+H+HXhaqRKgsah0kjvqmdG&#10;oV3XM9BL2idBDv4262rwD32EX75fZcRXZVCnDshecLe4CkU12uE5Sb9bl0R9FX85hBOFFF4l/jDR&#10;F3yV4JA3XxVUgwVqNLtqWBXU38Yig3kOkjofSAV1gDOOceoAUwR3YaEO/ufEu2W1Cj6fNgzmufSF&#10;hS4d1DlGKgRl5e8shKtEHioNtx6862z8ylnkLtTBt0wqeMsVlCqMB0Uutw4ejxHUuf8qqCvlqmAp&#10;Lx/vG0LQelSwHVQtfepnlFIFVRnZD5Ku2g/+1yhwS6LGfgiWv9GOOn8VzYrnbUenrl+pdM0rBlt0&#10;O6lfcvjFK5Q2LFTllfQDVs8vP5W/71Vvg7WvrDLa10wmMGkdt99+lPrrfVlqP5r1lPW++ajvsXzr&#10;6S2vKoNPPGs/uqWiZe9HtdKnXPJa8C2Xy+WScrnlUQXf9g+yn5zOwP1JVqu43qLoHaBer77x/crs&#10;jRyMEcktZXK7jPKWSMfM08sso+qbKs/i+Orq06qM5bSVVeaAdZTXviq3jma2hdlnjFIWb+9ySluq&#10;tpNFOr4ZwyNtrF/n8lQtL82I59+H1GtI7yupsEs2Dr4vzGOUmb5KrWxGCYsk/UCvZZWf7otmQp5y&#10;XptWfrqPqdemlM83nrUfvPvNrIf3/M8grwnv1cKN5IW5Xan6m0HaTh0Dis+/lX8DxrfKU06/0KlI&#10;WlKIkvvFWbxfpIxq9ytFRWXXw1sRq/6lymX1b6NcVrqlWNub/VDHVYu96Zr90Oy3Bt9+aPZn2VfG&#10;/vItQ+lymKkb+0lej2550ev94i2f+kP1J9nGt/zGSh8qV6MtVRmLpKyqJN52kO3VPtTLdf0C7zfd&#10;nj7p6/1SRj3Ua0fFNwqs9qfVDn7703tMtNrV6kcWlamUS+13Wa/KqMtpPlfHK2P/m69H1Q6+2x1M&#10;faS8Rtv4l8kk6fuWzWr/4j4hy/3LJMHq2+rq5KrdvXczCZZPhRnpqz4T6Bhu7RNvHt5yGm1Ubnx/&#10;1vZW+aU+/vvGHfC1KevUpmbCQfuS9A3d/lIO/Z/f+6pL9q3Rh1QbSr3NY6HqWyXSCbLPy6UKqOoT&#10;rA+p16SKYiVoxfdvT/Uak/6p3tMqnDfRMUZ/occZ9uDObzACzgIX7toxDo7IMPSQFivzW46Nb8gB&#10;xY3zrRn2V6Fn2G+X53KMwavf9EJ4pAPf9e+CosICrLs1FUVh0Xiqq8TzmTp1pE2VdFy4aLgx8/zy&#10;K3ZERgJ3n70OhXlFGJbyNMJjItAjPEzPuKqfepX0gwQ3HmpxPQpy8uGanAJExeJJyUeyx+a3L5cP&#10;InnoueVu5BZFYNOQ9YgLL8KFZz2JvNwCtHtnHezR8Xj8LImvZg0XjgJc+Wg1sQ2yCu348YtBiJX8&#10;S98/3ThcFqVMln8KcbF5v/Wxnw7U91tPSHsXdll+WfenkZOVj7Zvr4UjppqeadYz6QsfkXzy0HpS&#10;a2QWOPD9Zy1RLc6OKa3moCDDia6rxiC8ejQkunGP6c3vSj4FuPqhMGTlAuM+GYjY+MjS5VJXrXfn&#10;49J7jBn28Z/3QGy1cHx/ZQ84D2Ri/c0r4Y6uhdFnA7E+N692hP0m/zrxWNub9Ay867WVQHxtjDHj&#10;bXn3Gkk2E/3S7kCGOwZrB6WgdrQbl/d8Fhn7ctBm8t8Iq1ZHzzDHqZs9/ySvq8JstJ+SjD25YZj3&#10;HFCrGnB/r/XI2ufC4L9GI6ZunK6fjv74kyjMykL4E48D1eIh2Za8Z7T65YA7F1feZ8ywP/+8McN+&#10;X+/nkbknC20m/YGwGvUxSvJXM/n4WdIpOIAObyZjZ04YZk+7DnVrx5aeubf244Z3ZH/kSPsa91t/&#10;6v1rUUPiN9/6AcLUfdjPH4s96QfQ+vXlCK/VEA+dIfmr2bOfn5B8MnHSW62wIzsc376fgPp1wzC1&#10;w3xkb8vDWb8/iKhGNSDFMu7tnPaB5JONQY+FYfd+4On3rkUtaYfS93U3y7VR9rszC9dJt9y1D3hi&#10;6jWoVS8Ozbd9iDBJ54YLxyN9ZwZav7IE4XWb4oHTHagZpX7pIfvTlo+nT16A/Wm56PLbA4huWhOn&#10;S5p6ZiftQylHFgY/4cCuvTY8+U4L1GkQjvc6LsCBLRJ/0f2IblbLiJ/2kcQ9gJsl7k4d92qJG+D+&#10;6tYMe/952L41Bz2/mILYxg1xpURUM/JbPxwsq3fgih96Y2tuHL58qwWaNgrH+6d8j8yNOTjz55GI&#10;SaijZ5j1rI+66rozE7c85cD23TY8ProI9eoBjzwqbaFn2KWtm0Rg2mnDkZG6A+7nf4GnQSLuk0LX&#10;lQS2fnwLnBnbMGDbzdjirIXf7ncjqa7s21N+RHpKDs6VfROXVA/NPhqM8Iw0vJfaEvsKIuDoLp0g&#10;rp605SLUi8nBM4M2Ij2tENe8dTVqNqup91WJvmntq03TpM/vl3aS7rpDyjnpCjRQ8R1LEWHLxbiz&#10;RiB93Va4n/kBnsatca9UtH6sum36rbLZFly77SZsdNbBzyNPQ5sGgebYt0koxCdDr8K+zanYeM0C&#10;FNRug3tOBRr4TK/Yd3wBm3OfnsnflLILSc8vQFSztrirszGTjsXjgOwd6DYtEav2ROGjiZejVUJt&#10;NJIPqRFSF/Uh2PvBUVn8osTfjh6/dcWq7Gr44cpNOK5OAYZd/bqeKU96dh6imh+H4Z1taKTSXzIe&#10;yJL4HyTin91R+N9rzdC6ZSQ+7n4/9vy9Ee7H58LTvD3u8s68f65n3u98zo6UNBtGvd4czVpF4ZMe&#10;P2H3X5k4bdadiG/fGJI8VHRjhnsP7h7n0PEfeuVSNJMd20hWlZzQNvfLlk/kzSUdtz8LrNsix6AJ&#10;l0j6ddFkx1eILNyNuwYaM+WJT36L6MQOeua5iZpJ/32CHETT0PejBPyxKxpTX2qK41pH4bM+P2PX&#10;igycMuN2VO/QFBIdKjq2fyXlSse9LzqwbrMN9794CVq0DnBfd4/6hUQmXuy9CJuWZqDLnLtQs1Nz&#10;NP7qLkTtWoOPNzbHjrxo2M+6C7ZaLXBnp9/RonomJgzfgk2r83DZS5eiQdsGaCTvv1GB9tdSeTPO&#10;3IwLf++CpZm18O0dHdG5RXXJ9iVg/0b0W3IWlmSo5Z1wSkJ12Ja+IvE34byfOmPxvhqYceepODWx&#10;JuzyxlLy7dYYKhZt+QKevB1ST2BlKnDXcxei5XEN0ci+AlG2TEy++DdsWrwfnT4fihqntMDJNhtq&#10;qA13zJD9sAMPvurAP6k23PNcfyS1b4iGweqxbBKQsQGXLjsDi/bXxvRbT8YZiTXg2folkLcNI6U6&#10;f60H7nzmArQ6vhEap3+DaEn/gZdsevndz/dH8omNdfsbM+zTje2k3H+ulfV3GzPsLw2birVLN6DF&#10;w58g9rgzcfNJDrSsaUNY2J+w2fdj8iW/IeXnPThZjhO1zkzCSVKfmio9PSu+HY+8bsef620YfgfQ&#10;ujXwyu1bsHZJDvp/dDP6n52MWhJ1xZQ3sW99CsKGDYUtuZVuE7Xcy6N+vbAXEy/9HWt/2IPTpO3q&#10;dE1Gw28fRszW5fhyc1NsyY6F7XTZvl5rDDlpBVrX2ofJD27F2mU5uOAOG5q2k89dwWbUKzvDfuev&#10;+P3XXTht/BjUP70jejeQ9NWvB2aNRl7aMoxYciZ+210fLz3WCGd0jsXMq5dg8/x0dHh3IOp0a40T&#10;Jd3aKj09c56Gx6fYsXSVDbeO6Yv2nZsFvv977mY88poHi/8Gbr0VOP544PW7p+Hvn9ei2cipiD+p&#10;B244wYa2dWyw/Snv13tW4YYZTTFvYxzGDQXOkvhvjEjD3z9lo987NyKhZztdjrqy//+c+q5EXw3H&#10;TQNhb38cTtj+LerkbMKYNzxY9BcwZFRvHH9aczR0hCHWpn6SXyR9XwblavDu2yn/kvfj3f/gpr86&#10;YfbuBpjaZzv6JmTjcemqv/4ZaIa9MTqcGYfZA5dh46ydOGHytajbW/I3y4X0efLBcROeeccu5bBh&#10;yMMN0eEMiT9oHDZ8uwTu2yajqNN5uO54G46vJ/VW8XM34um3bPjlDxtueaQ3TjJn2Mv+VRbRkccZ&#10;9sOkyGPTQdpKh4OnDnLqm0wXilwueBzyETcsAuF+58Srq8mq4P1kYH3T6pIxgoSwCNm5EtRAvfRg&#10;XVEfItQ3kca3/jbJQ4UI86q14Q6PDvqbZ/1VrLGV+rJBBY9dPqJK8JYrzK6DutqqCkYtAlGFkY4V&#10;Jh1N//TVCOrn/SqtMHUulkPa08rHFq7z8dY93KHz8ahvxnU+RnA75U1CgkPSUT+pL44v5ZKgy+Uq&#10;q1z+jJhqH6igTndQ+8Gbrhkc9iId3C6zHR3huh3DrXYMM9pRf+Nttoum91eA+pnt6FFveKrMEk9/&#10;Yy7RXW6brp/vNRIkqr4+gnTBCtbL5G1fcz9aVyuWfaL3o7d9g6UbeD+qdPR+DJMPburcENXPfOrp&#10;zce7H416Fu9HY1+qqyer/ejtX+Z+NGZGVJuUUy51IFPlsgfpX+q3I6pcdqtcUp4I2UbaUmqv8wjc&#10;nySeLofqGz7ldhn9zy79pDi+VWYzbtAym3QET4A+ZNNf1hlXly4vTwnetjLzVUkbOZjUM7W90Wch&#10;H7b0a9/cXuWl+6z0AaPPSpvKwU19ELOZldBpqr4pcWShOo1S+owRdD10DL2FPFp7xZ/fvvIeC4z9&#10;Loukf0vftsop+6pkuxjlVH1VH6N0noEY5Skyj6myU/Vr2du3zOC9Srf12rT6hhVHClSiz0qyupaq&#10;j9nDivu2FcJtEl/aQL1+dTuavK+9sJKvCTN9edGb6attVF+06m/sp+Jyq76o+qzaNzphCcX9wlaq&#10;X/j1XbP8pfntF//XkJTROEab7WS+tr3HJf92CtJfvfUw+6uut5Qr6Cyn+Sar+qDuh0L9q/Ix+qH8&#10;L8moVbofGmvNf4020iHo/lLlVvtLymnuX7WF/kAkHUMt1zOYOkVhZlQkmRbpNpK4qgzGWh9SKAmq&#10;LdWv8Irb02wDVX+Vr+xivd/k9ViyfYz95t8+wethpifxS9TD3J92v/zDZLnen6ULXo6S/ThMXpCq&#10;TzrkNauPoZK33t/yegtYH9Weqj6qTfVrxHiPU/3DihsmDare34r3ox+/PmH8J/HMPqFX+/YJnYCV&#10;llHhSle7LCojVRbzmFp8rLLr46oqkzqGe39loY7puo2C7HNJy3itGmWuOGPfSCHMfeOTrpRFtZX3&#10;GCNBDjFG20s5fD9fhKv3S3V8l4ZU7WXzOyao90fdh2SZ6kO6b0mfVMcKK43ifH1fW+XVRu2s4j6k&#10;0izZPtLXpH10PXT7SNDxjWOlR5WjxLFSxfc9VhL9+6h3GirLyUlAp1ZIkDeWRHl60AeDzfOBjXMx&#10;o2gUpuMJDD43HLd1Lzm7XsLyJ4Clj6Dr2atx6qnrcfPqpzAifRx6xkRANgt+NfDNG/QVa9d0eBir&#10;Okk+3SKMfMzpyubd+yGhV390/OR7dHpvFn6SD7r66vYnj5L6PoGbu0Xq+HIcNLRoCSS2wkny4aaT&#10;PA2ab0Wd9LCZT5TOR8/iK82llSWfDnJAVvmEmfVYW/QBVuE9DExugQH16qGxdf/7zveh3qmP4PuF&#10;K7F06XqkyjuTbKF/6l+mLd/r/TDLfa/eD9eeHaPLEVVialRs2ajzX3f8fbodb+gWq+NFm1OJzbr2&#10;1e148lc/63ZclF+o27HwxPt1/QZ1iysR36rfifLGqOoX3iwBSEhCsv0LtJP63X7c/VK/Efhmd5ZO&#10;59TRo9F93Dh0j4/X+7vkDGYZTrxP53+jmX+MNZXVXPLT+YcZ+RtLq+6Ee818qul84qxzO1W9VD5h&#10;Rj4RaZt0O653faz34y0dkvV+bGbtx4536/04a+4fej+mFDr1fjSuE1AFJ4zQ5bru3Bq6XPHWiZHe&#10;cnyiyzG0YxtdjubecgzX5Zg5Z4VRjpQUbJD4q81y39rZJ/7JRtxvzLjrC8op8/E9pEz90aVlLHpJ&#10;88SYjd+kSw/dh07asBudJJ10M881TqOMt53WTufZwirjyXfqfL+etczIN9/I13vlg62bdR1TW9+m&#10;++zlXevoNqhhTt00ObO7kd+85brP/nHgBOlr3aVoO9D3+lXYk1WIFOn2qeuTsGF9O5x2WTL63tYK&#10;O/9ehlWz5qNg7WqdfkrzhljVLgl1IyP0nQkq3Ze2bjHKmTxUl/OSc+vpctYyZ8Ubn9FNl7PDgj91&#10;Of/MyNaviWxjdbFtv0o6c/F94UD9Wu53asl0Sjnudt03BnStr+PVtuI1aab77HERkbrPes+l3fap&#10;pD8Jt515Avpa+16F859DvQHvYeX3f8GzKgXb8gv0fcwL290GdHwCV3ZtJOnbUCfeSMZKv21kJDrK&#10;09jtabBJ/Te0vAmrJP6FZvy6Vnx/El+118aCz3W/uKfHSRhQvx5aWuXpMEz3i4++/E33i3U5Bfo+&#10;3L7X5KiUtkN1PS7v2liXq55VrsZNdT3aRUbpdorbsRW2TapcX+hy3dunoy5XK2+5hupy/e+zRfhd&#10;yrU2Jx+psp3PJT1MKrXuOL3vfvS9bjWynLlI2eTBhpQW0g/b4uTzjX6YsXGl7oe5q/6BR9pjU8M6&#10;WN02CdVjotBC3qCj1Lnwsr9G9OiI86QciVY5+j6u99eSuSv0/tqem4+N0j75HU+TbPuiz29rcN37&#10;s5CWvh8LZPn832Zj/uz3cFqbpriubzfUq1W9ah8AvFeP/0ra533c3/80aZ/6aG2V68TBun3e+fBn&#10;/P677LesPHk9e5CnZr6lHvf3OVXqUb94P/cZLfV4F7/MXib1WI8dOXm635Vuz4OUPFB2yePo3zUB&#10;t8rrpIl1//id26Vcqdic97Wuz4OXnVmyPicMkvqMwpT//WjUJ7YmNsh7XN3oX9BW4k+4/DG8t3Ad&#10;vpPBWPNbbkH3sWPRPTkZ3WWwVWJ2XTtJghybemajz/WrUWDL0cemDanN9LHpuO7J6HNrK+TuWofV&#10;sxcgZ+XfsjIFm+vW0MemuDjjrine1/LBSj5dH8NPTq6HnpJwHUlYtUmDk05HQs/+ODHDhU7L1iNv&#10;nXEMX5s7Q7fRI9eco9uordVGx9+g2+j1d76XNlqHNRk5+hhe4fudJ12r9815Z7eWfWNDgppdV8sb&#10;NNKvzZYxsfoYU71+Q/35olnsErSzvY/JNzyOaxqMwNuzV+K7Ig8a3TjQaP/jjtPtX0elUZZdc2Tf&#10;v4HHLz9H98lkqz49Ruo++e0XS1D0TwrSs3Ig77TB65O+U78m0nJmYpXnPTw2sDuublAfx8nrVafX&#10;/hrdPhOmfGe0zxppT9mvaxpcIMfKx3HGWcfperdUs+tVeU0SHYM4YC+POhqY39odkuOCR81aFKFI&#10;hrwqqBkfFYJS36JKcDo9OjjUN9xqplBWlbnz1DecEjw2hw7++djUTyxUUN9SSzC+71QrZCgeIP4h&#10;bwczHylC2flY9ZDSqaDOTS1xrpPTrYP+hlrHk+hqu/L47wfJs0Q5LFb+UlYV/Mt70O1oPdc/NVPf&#10;NlvnaRrp6FkTFdTfKn5FefP3v/evlZ/vsoNg5hNsP+o/1T9WO0qtVCh1LQBzP+rZJR1PoqvtqipY&#10;/f3KYZ0fXqocagbHKotP/BLnWXvjyjodp5wyq6kgCWoWQM3UWbx9SNJQwT/PUucE+5dR0iiRryxT&#10;wSN5ld1nJT/VZ9WviKR32dTMmQSVmJGEmjFRszJG0LMcEt9caeSr+pJKU6dcWWY65ZVT8i3x2vLn&#10;fS2reT+Vjn+f96P3Q3F+3nhmn7Xq411upm/te+95ky7ZD2r2x2wT3R4qfrD01V++7eVtR6P+Vl8N&#10;yhs/QF9UwTyPs0TfNTetErMe1rFRNY+x3KyHelDPK1wuWW+WKXC5VOXVPpd/VT8UZtISJD9pH6Mf&#10;Shol+qEsU+XR/+mt5P8Arxvv/jITNWKqzHRQrz27LqPRz9QsqSqznllXcVSFq8JbTvVfoNez337T&#10;/6ntjH4XvB5mG6ioZjikrH4s9S6x/4PUx/984hLHJ71/1J6SNlXrZLlqY/X61u9vqo3Vc5V+CWqJ&#10;+kmof58wjk1630ifkCW6Pbz7VpYf3LEpGElN2sX7awszcdU3jWOV/K3qbAWpZdltpPqb2UZmqBDv&#10;McY8ZngraRRKlUst0i2gC2m0vfrVlf58Ie1Usfb349cni+tj9ElVH9X+5dZH4uhgtY95Dnupc9Kt&#10;PmQFKaXxXuHXJ4n+A9RrlMrQdvkMtFs6HfM3FGHuRvUmbq44Uk5+RM8GTR2Tig+fWIVbHl2AASPm&#10;o0AOuv8pHR7S7TBvQxoWB7gPfnr6qxLGoX/NGD0TfdAzx0eMOlu9O8b8sx7jpB6b06+SevTFX11P&#10;xqx6apbqVtSrNwKfpxsz7j4X0j82mTPyX/+zQe/H7SX2oQqTJIzDlY1r6v1Y4mLMh9Lx9+hyfPV3&#10;apByvKHLcVXzWroc0Wb8L/5KCRB/so47oHltI67O4BA4/i6d52d/rNd5biuRpwpTdL7XJNY5JPk2&#10;ba4nZ7Bt1yKs3zAf81fXwaxVrVCz7rlITOiFPluWo/+qWViZ+o8cD9ej4Wkd0a5vd0TG/UvPEjRn&#10;1m+9/HP0PXU6mo/+Cv0Xp2PZVrP9V7yO9MVP4PJWDfTcsGqFSn1+VL8wkHZcXVigrzOurqheobeX&#10;trfqme/3fl2l+8XWEn1ChXckjMPgDk3QXQqkzyM/EtoYM/Lv/LQSi3elI61Uud7V5RrasZm+Foy+&#10;EHsAjZsY/XD33qXSDxfg+zXVdT+MrXE2Elv0Qs+dq9F/9SxsSPkbC6T9ap7cHm2lH8bkLYBNzaxf&#10;9ynOO206at/xPi5ctAuLtpj5/yGvU9lf15/QVJ/3X/wDDDUX2R2n9fkNfa97H2vSvsWsBd9h1ken&#10;YdZ716FN03ro2w2o6gS7l7pafKfHMWnBn/hN2mdLqfZ5X8I43J6wEj02vYFnBn6m61Ht5ilSj534&#10;2arHn2/qegw6OUHqYTOuX3A0JN+o6/Pq3OVSn13y3uVbFxWmSRiH4WdfKfu7Ox78bD7GSbw/00cg&#10;5pVhmNOgAbrVu0a/v71kzrjvM5P216Cx0Sf2H1iBlI3zsXBNlPSJJITFn4UEOTZ1S9+IC1fNxvaU&#10;v3SfiD0uGW37dENs3dpHd1TX6jrdRuNnLtVttKlUG30sYTxG9mwnbVSBGe5KO0FCNwx6fxbG7tyF&#10;Zbsexq7081D3o5GY06gB+jS4AvXr3YPnZxkz7ruNjUpT59yrmfXbP9F90n3+s7hA+uTsjemSntTj&#10;7/9Jn3wSd3Ztp/ukvpZBRbQcoNvnua8W6/bZWKp9PtXt8+D5J6CHDNLrHcVdSXS0ccBeDj27I0EN&#10;1I/4YF2xGTOFYQ6PDuqqmcb5nP8xZjuoc5aKz1vyDQ4dVIc+tjq1egeye8/p1udFS/C4ClGkv212&#10;66D2+L9ir1d0P0qzHNb9aJYjTPIsqxwO2T+6HFa5zfNCS25jxj3UZbbKaOZZsnyl8z3YzzLqc63+&#10;bCvHOzWbXnz9DjWjZIddlqmgZ8ckWDPg/17GbJK+QrJT3gcc4bBb54qqoM9DNWanqtT20oYqqLeV&#10;Sr21mLNr1jnnpfuGea6xlOuI7h1vuYL11wqWy+yHenZS9zf13qtauGQ/VDNuuh+q9lf9ULen7/4K&#10;0/uruCzBznNVpZF01fUt7Gae8j5bVCT9v0jlKWtV1UpuVHkVbR+Jquqnr5Yv9VDXoND1sPqePr/3&#10;IPrdoWLWR713lVkfNYsr/zm81zaQGqrrTegZVZd+f/PescJIuRRVT9X+xkyrb58wj0+ypdEnjOOT&#10;t08c3RaS7K02Kj5vP3AbVXCGu9JUitL6Pm2vPl/YiuQzhW/7S4OW+fnCfG1ZfVKdcx7wtSX1qFQd&#10;rPbxua7BkW0fomOHeg1QGYaOBm57Anii6/145NQRmCcHODXT6X9w+/7++zF/xAjMt84FNxaX1rwH&#10;kNALF9ifRH88gje/d+I12cBZzoR5i5u+QuLQWXgvbCg+xABc9eZa9J20EfmuIG9x6lzphCS0+eMp&#10;tFsq+SwoLJHP5vkzsXHudCy74lwsvb4vzgoL07N06sPCIbUiFVi6HpvdRfocrTLfFAIx69H6r2d1&#10;Pd5ZkKfrke9zq/IqaXau3g99HWP1fvjfTzmB07XOMf/7eZ3/ewtydbw8M96WH2bpdlx+0Vm6Hc+I&#10;Mq4tUOFzzdV91DdOwpi312KE7M+svDNkoZpxn49x6YvxZM+9eKLTKuzZ7tLn7rmO1g8r/pLM1X50&#10;uvR+rHQxmrYw2nHVS7odP/g+U7dj9sGeeGmWK01el2WeP24xy9Fq9cu6HB99v1+X44Dv7bV9qWln&#10;Hf+VisWvgq0/f6f70IrenXQf6tiuLbpLnsevflXn+cn3e3WemRU9wbGJUeaWa17X239qbp9hbr/1&#10;l/lGfj1P1vmdVD1W99lk89z28E8+BcaNQ+pJbbGqfy/UjWuNBPmva/dwyGosXw7MmgXUqQm0kpdn&#10;REV/zvLPZmNf5RfqfeVs3Mwo57pJupxffJ+uy7nPuHk3tv2yQJfzj24ddDlPrB6ny1nq1PTG8ppR&#10;s2wRU/VreeZvu3Q6e0ud7F5Fx3WFOm/19FbV9LUH9N0exLZFP+jy/ZmVqWfIVfMGG3AEdOqZ+tzp&#10;fmnLcd2y6Vi3PhPzpGGMe/MHoM4dl/ZKTH0b7ZY9gq8Xbpd6erDbuJl31a1OA5atx7aqnvPesIm8&#10;QSUhYeO7Uq5H8c0Pabpcu8xbbVdWo1PPkt15ISK/nQ2MH4eNrZpKP+yJGrXaooUtAWefFQVZjdVr&#10;jX4YF2P0wyjr5zhtztL7q3Or2uiZYEMNc/n2JT/L/voaf2Tsw1Kpp3/36HjpYHS/7XFkvPE2Vl99&#10;NVaddRxWPXYr2jZviG4yAAz2i4ByqfaR/dZi0wfSzx/FnB824XVpn20Z5fSX1tI/pB6dWtXR9ahp&#10;/oRmx9JfjHrs26vrUWr3qxtyy+tsR1auvM48yLdyMZdvN5dbh7Adv/+q0/tz7x6d3oEyCyXUedIJ&#10;LdF8y8e6PvMXpkp9gLR9Qeqz8xs9O/vGp0txr7zHrdvaFrd8Og1jd/2Gp2+ujyc7r0Z0Tg5S5VCe&#10;K4UKlEaDjmfoc8Sjf/hR+sR4bGlYG6su7In4esfpY1OX06P1sWnjFmC2dBt1TZxW8lqNPWQ/dyrb&#10;zuWLsHGeHAtObIql1/VBwskn6GP4SVu/0G20cOE63Uab91TyGHGwzJnxdz5fotv+n02tZOzdHQPf&#10;fQdjd0r735aAJzqvQfXCbKRukteEHMR0+VJ26L6ya3+2PiZ433qSTpE+eSE6tG6gj4X15LWnBtG7&#10;/lii6/9X+g4slRSka5fNPLe+yY4Z+pjxy0+r9GsiNd34ArOUeg2M+DtXS/yvsXHtDn2s3CXvFSr+&#10;rj9/1/n/nb5djsXGvdzVco+6b7vU/+kBo3FegxGYOONP/UuCXbIyYD5EIYwD9nI4ZASrgvceq7Is&#10;0KBTfyOv7mGp/jYWBaa+Jrap75vdOqjJ8opMmFtXjA2TIYkK6v6dKgQ96uh8bFBXY1fBm48Z3zjf&#10;S4LdroPqCIelM+hvZqswi2QJVo+Dpb/ZrcB+KJW/x4hXqh1tuh3Vm1el2tEjialvrnW6qq2MPWFc&#10;vVyC3QOHTbWfmlkwNjkqzP2o/9T/VpLZjup6DId0P6rCVKZ/ldqfRjmCbusXX537d0jK7cPbhyQf&#10;3Yfk0Zg9U7/uKc6zwu1ulVn6td5e2se3zMH6rHfGXF3OWYK3POZ/avZErVbdVDaXDYys1GOFePuQ&#10;sb+85ZT+b9TT7BNmRdVsmW+7SPaBX1vma1nVV72WVfkO7T4y0tfneaoim0u97aj+NhZVjiq3qpds&#10;XTxjbK4LyGgvqd0h7ouSaWVeQ/7K2Y+VZc2OqusW+PZDnYf6z2g2nY8KZvbFzP6g+4vvcrWvVFDV&#10;NRf5Mq4Wr2Z/JY7LpfP0yHOVp6SoWr9q1Ia67Gb7SAFU++iXQlm89TD6ncW6QrraYwGTUAv1/vRb&#10;by63/vSyXmfqT2NJ2cwGLz4+lfN6k/RVMPqrlMkj9QlXVwVX72/y+UpfJV6ilJF56T4h8VUnkFLo&#10;/SPP1VOVhopibKNXHxmqvVUbSqb6mCnhoI7hh4zkKG2v7ghitb20FOxhZvs7bIHbXz1RdVJ/mkFT&#10;jSp90niPMttYsfqQzzblqkz76HwlvqSvjjPWsVIVU/PL30tFUPVXvwzw+SVB0HyIQph1bW4KosXN&#10;X+vHn9FfxhpOnJvQRF9cQ71V+Cq68m155wlHGjYgUg4HE2RZ4Nm+FhLCMPjFMXLgcaF/tyQU5DvR&#10;TBI032e0AY88rH/yKMeYEro+M1UOcm7MbdEbhbkFuNS1EEUR0fjipuaIVrcJ8eqq/336hzGSsBOX&#10;9GiNvLxCNDfz8bgvk3/DMXlDN0TFRSJKXT3beqc7FJoP0g+3X50IV/4BDDnuA+QWAidfebn+aZar&#10;oKWs9W/FQNSdxyPx5HejYXcX4PI+JyA7Kx8tZdMSTXPig9Ks0Zj3yUBUC3Qf9lLUncejMPD5UZJu&#10;Pq7o2xEHMnPRSjby3W9XTF6FyPhaGP3No4i15+Oqfp2QmZGLZDOex32J/NsYr60+F/G141Bt61Yp&#10;WCWmX9UMfk35kDj2fGB3Jo4bYzOv9mu8pbS/ZwbC42rhg1bVUDNG6mS9QR4pTa/TD7dceTzyM3fg&#10;jtM+wH6p3omXXoyImBi4sqX8FTqMqDuux+GRr0fp+6Rff/E52J1+AMdJO5b4UcPxI4CI6pj+3rVo&#10;EPA+7Kam1+iHm688CXn70nDX2R9gT46U65KLEBEbC1dWsHKpXzAAD3/1sGSchRsv64FdOzJwopSj&#10;xPUB2t8t3a4mvnxnABo1iMd9X8rr0XkAAy/vjZ3b95eMb8b94p2r0TjQfdgtf78IbN2HS08cgwL1&#10;+cNc7Gl3u2zfGR+92RNNGlVHU/NnLg9+9pCUMRM3XdkP22W7kyXPErOf7YfLdrXx2egiNK3n247q&#10;LvHV8cCnDyG8MAODr7oA29L2erf3uPvJv+3w3K/noGFSPTTSVy0SamZenUW5diGQAnS7vwkiWjRF&#10;XKxRUnWRc3UT4W9/bI71+yLwSd1wyGqYq4NrcqV+uPGyM5G9cy3u7zcN2w7Y0P6ODxBdNxGvTxyB&#10;ZrHZGHrtpdi8cTdOkeKo14Cn6DzVOHjmp3PQuHUDNNEf0ANprP+9YpT0nYK9ks5l2LRhN04107Fc&#10;cNutqFG/HnZUdOa98eVAQm3c0PYcFFRfhbv7jMaWDPUh09DuvL6IrtkO1Qqi9FnQ6iL85TVFSadI&#10;qIN7nl6BiAPb0OORfvh7837IIcAgHzTlH7haD4MnuhFyJL5HxX/3fkTk78Ydg65HyrqdOFPilzji&#10;qKu7xzTC1FcuRZukurp1St6H3dRIHbuAay/qicyOf+CRAdOwcZ9N1yu2di2405tKfupO4OXpLKEe&#10;hr89EpH5u3DXzTdh3ertOFvKVeJHIW2GSGdpgrdevATHta6HxrI+cLnUKyge2LgYWCrvAMMaIap9&#10;AmpVV1/KmKvjgB+WNMXv26MwpXoUjpe31Rq2i9TWGND6PGRELsWYy8dg/R69SGvdqyfi6raVtos2&#10;rtJvLC7WUO2PfHTp8BdahssL6txWQMsE1K5h5Ft1KjfgtkmZ+j7tI28bjn+e2IJeMlAq0RXVOe5x&#10;zTHpuQvQoX1DXNi6P3qGL8LT14zBmnQzjkju2R3x9drCnhejU/b+4qThhfKPB5f3vwjdj/sFTw+d&#10;htXpNrQe+CriW/TE7RdNwOD+63HniN5YvjlbPn8YmyX36Ib4+m1lZxnplX9O/MkSPBj6ajY8udvw&#10;0PD78cczG9FXEiwx26/OcY9PxKtPN0SnE1si7977gR9X4vLRwE4z86RrX0L8Bbfh6eObokMTcxCo&#10;1/hRs/qqt6Qtlz5hw+nXN0TMqQmoV8fYwFr9y4rG+H5zDCZcGwNZjTq7ZLW8OA5u//lY/76eeb67&#10;32gc0ANOg0edi13tArzwWC+M69QMTWQgrMaYg8fnw5OzGaNHPobfx16HC6XeJX54oq72Xj0Z4x7r&#10;izMD3Yf9YOmZbOnpj0qjz12B6+Xj4DZZbA1rE698FtUvuBmjT2gs7aXav4/UyYP+/a7H6c1n48VH&#10;pmH5IBuSBjyLGq174PyI+3B3258w4fbRWL5NKmj2oZZnn4UaTdrAnVUNHT021DAWl+F4CQm48dlC&#10;xIzaiCcfGotfXxqMy6V9SszOt7xKXtjyHjCqJ7qecS4uu3szrr86DDe9cjdmPpyGMVY9zjoTNZsa&#10;+Z9s5q/2zSHb70QhINgnIDKpWW0VvPctL/S7qrQZXNKUKqgGLbtRjcOIvl+qBHWusgr+6alvG/W3&#10;1uYB0aLuo6mCze3UwTvTXopREnVfWBU8biMf6yqcTrdNB4d8WFf3rj7kzNkB733MJU/ddm4pr4SK&#10;M+shbWXUw1miHt7gKjKunCuxK5a6sR9s5n6QAgbZDzYJpfO31qtTDHQ7ymCiSu1ofnOsvlSBpF1c&#10;L6cORTYHilQflDhHfLCuWLM81n40r6pe5f3o7Y/B9qPb2I+SdJmpW+Wy+ZVLfZOuyuX96t1f5fpT&#10;kfQRdWVaK77aR6XiV7TMHuksEpxSVt/tndLHnNLHVP9R98X1byvVNwKW0WmV0T9f1VF8yuy3fdA+&#10;a/VFRRI0ZtTVMmORtVrN0qjzR9WqoB+wffn3IfOKwOr0DpfUXb3+9L4ocpUsp8sop5r51OUMmpFa&#10;IfEkjj6mukumYwV17Y9Ax9TgzHKrPmZzS9/yfX1K+urYq2esyihamYz9rMrtCJM2lb6l+rG3zNaV&#10;pL39SuVi1NHYr4Hr6b1is3e7ILz7xaP3S5F3vxivoaAvoVKMejjCjD4btFzm60TNMKukgybv7Wjy&#10;twTdz+Qfq43Vo1qt+qBvP/TWx9xfbr8y6PdKn/1l/OXD3N76hYvV/1VeB8fcz+XuN9nf6pd8UjJ1&#10;54Sg9VDHXl0Po028xVMFVduV2p/qdaaWQ15HHulnLr3cm568JirXj1Usn/p4yqmP7EM186zqrY6f&#10;6g4h1vub+k2M7/tb0LbWdZOgyunTJ6wSW6vV8Vr1CbVUrz7U1JdocgxXd0Lwra8+pqrPCdLI6hhu&#10;V31Jt5H1mnDrNvJtd982sl4Th57VMFJAb9urYLa/x2h/1VhG+6t/fPqQ2VdcsutUH1Lvhkaf9K+/&#10;HDOk3VUdVLOrUDazfRwV60NqLkm9D6ur8atjpTrGq2OlFd96TVQ8f6Jjj+7Xqampnvx8Yy5iypQp&#10;+nHMmDH6kQzqw6TiVO9ugcggWolQxyGh3iQV9Qs7Rf3KVFEfahT1sx7FJQckxT9VR5iRnhmteDsz&#10;prvQ2M4TZszlhQV7dwqaj1GwMHUBGKF+kql4y+3Nz1Te+iCKZCCsWNvpnxwq5geECucTtB4m9aYj&#10;woOVq4rpOsKME1Yd8uFJOfTtaDwWqXTl3cZc7KUuFqOUu3+t9MzmLdXf9L+ivPIFoQYTqoDWdge9&#10;H9UnAKmv8cyHuR/DJL5K65CXy2KWQ93mRv+8Tj/zYVfp2PRAUX+GKSu+f1xjabHK5mUsrcR2xjbe&#10;fS7pqAXBy6y2k3/lg5LKz2ghxYyvLnQl+0Z9maUieLue+tAn1BcM6oNR0PoGYe0rVU61vfriUSWg&#10;fpKp0ihdTlUyWR+u8pFyGAuDK6e9VN9Q6ZjR5HmQ9pYH2dy73qO+TJMF1nKL91ZfZl+znuoPlz7b&#10;G2tFkPT1z3ylRdSHXlVuryUvAlnb0PPXs/DXger4fuRpOKFJNe8xptL9KYgiv/qVqldF63HIymVs&#10;WST9UKVfuh+q9dJeQfqhf30s5dZr6StA5iac97+GWLI1Cm+MvxQnHNcQTWSzCp0KHaxd9FJRbvtI&#10;Rt72Uf20avXQX3xJXsX703idqS8AVIsZX8YUJ6h/au6bnpl8cT9WX1oUf2HipdOQ8pn1MZ75UINW&#10;2S7MnG32qHhFRr2teHpCRFaqi4qpOMEZqRe5JB9Jw+oTahu9mWpbKYMatKkvqow8JVhl9LaF3qy4&#10;boe8rkZberev6nYWa/uKltc/vtFMAdte0adaShn829+/D1nx9GlWkoq13FJuHwpWbp2IlFed5iDl&#10;M575MNtHvafpUwys/SwFUF9yWErlXyp91W8knvpcoeqqttExiY68GTNmYPny5ejYsSMSExMRHh4u&#10;n3nDdNATFOajQz6zqEcVvK9zDtiJiIhCyG9jZcC+FV1/7oI/M6vjh3vVgD2eHzQPl98nABkb0Wda&#10;UyzeFq1/un/icQ30T/cP2+0liYjoP6WqA3a7uT0REREdYUvG98D8EfVxSpt6qFfPJ5z/N+oNAK66&#10;6BR8MLY7EhpzsH44Lf1tDubPeh+n9TkD1424BSc2ro8EDtaJiCgEcMBORER0lKifcKtTh0qdv+ny&#10;SJA3aZtxDr/6xScdPuoq0+puL+ons8bPzM2fIBIRER1l+v2IP4knIiI68oKdc218n16Jc/jpoFj7&#10;wWNT1w2R9lanzxqriIiIDgn+JJ6IiOgYY7eHw+6IkDftCERE+IYwCQ44+EZ9RFj7QV2Ay8HBOhER&#10;hRB+DiAiIiIiIiIKQRywExEREREREYUgDtiJiIiIiIiIQhAH7EREREREREQhiAN2IiIiIiIiohDE&#10;ATsRERERERFRCOKAnYiIiIiIiCgEccBOREREREREFII4YCciIiIiIiIKQRywExEREREREYUgDtiJ&#10;iIiIiIiIQhAH7EREREREREQhiAN2IiIiIiIiohDEATsRERERERFRCOKAnYiIiIiIiCgEccBORERE&#10;REREFII4YCciIiIiIiIKQRywExEREREREYUgDtiJiIiIiIiIQhAH7EREREREREQhiAN2IiIiIiIi&#10;ohDEATsRERERERFRCOKAnYiIiIiIiCgEccBOREREREREFII4YCciIiIiIiIKQRywExEREREREYUg&#10;DtiJiIiIiIiIQhAH7EREREREREQhiAN2IiIiIiIiohDEATsRERERERFRCOKAnYiIiIiIiCgEccBO&#10;REREREREFII4YCciIiIiIiIKQRywExEREREREYUgDtiJiIiIiIiIQhAH7EREREREREQhiAN2IiIi&#10;IiIiohDEATsRERERERFRCOKAnYiIiIiIiCgEccBOREREREREFII4YCciIiIiIiIKQRywExERERER&#10;EYUgDtiJiIiIiIiIQhAH7EREREREREQhiAN2IiIiIiIiohDEATsRERERERFRCOKAnYiIiIiIiCgE&#10;ccBOREREREREFII4YCciIiIiIiIKQRywExEREREREYUgDtiJiIiIiIiIQhAH7EREREREREQhyKb+&#10;SU1N9eTn5+sFU6ZM0Y9jxozRj/91k976AG6323xGREREFXXZRX1Rv14d8xkREdF/14wZM7B8+XJ0&#10;7NgRiYmJCA8PR1hYmA52u9376HA49KMKNpuNA/byvDb5fQ7YiYiIquDKS8/ngJ2IiEhwwH6YWAP2&#10;++4ephuPiIiIyvbu/z7F9p27jviAPTMzEy6Xy3xGRETHori4OERGRprP/j04YD9MrAH7QyNv54Cd&#10;iIioAt569yNs33HkB+wZGRkcsBMRHePi4+M5YOeAveL8B+z33nsvnE6nuZaIiIiuu+46NGzYEHXr&#10;1kVERMRRH7BXr15df/AhIqJjR3Z2NgoKCjhg54C9cvwH7MOHD+eAnYiIyMeNN96IRo0aoV69eiEz&#10;YFcfhIiI6NiRlZXFATsH7JUXbMA+duxYfhiohHHjxsHqY/9Fd911F2JjY81nxZo/n4r0bF7UkOhQ&#10;WXZ7c7Sr9+97kw91+/bt0++NHLATEVFVccAeeMDO+7BXkWpghooH/e3QfzgEahMVihAGNxwMDAyH&#10;KDjCAr/WGA5vUMc5IiIiOvQ4w16OYDPsEyZM0B9SqGKee+45PcM+YsQIREVFmUv/vV566SXk5OSY&#10;z6CvfRBohr3BUynYlc0LJBEdKn/flYD29TnDfqSlp6ejsLCQM+xERFRlnGHnDDuFAKtT/tsDERER&#10;ERHRweKAnYiIiIiIiCgEccBOREREREREFII4YCeiw69OLaB+HXw3uA5W3lkH58XZcZosjjDWUmXU&#10;qanbcuZAoy3713Dotvz3XxmCiIiI6L+HA3YiOvzUFaQlRITZECnBLk/VwYfXla4C/7aURWxLIiIi&#10;on8n/RmPV4kPLtSuEv/Dwh91edatXYOioiJzacUlt26jrzjY9ZyzdX2OFOsq8ffff3+ZV4k/Uvdr&#10;v+eeexAdHW0+O/TUffordZX4urVk1GXHwv5AbWmee97chwO5RVgmcZw6ppqLtmH04PqIj5Hh2SJJ&#10;u9CDc08HImXViLf2ITPHN34QZj4LLgTqSfXvle0yZLvlsqrQiHF41K0NOOz48SKgYQxw95ce7MuV&#10;fnFjTdSMs6O5RAl0qb6F325Afq4TN68Gdh/WAlaUsR8evKEJ7qqejWpw4+p392NHphsrZE2BjnOY&#10;qX0or915FwAt4oH7vvZgVxbwxHlAfXn+8Hv7sSvDjT8k6mF5JdWuKTvLgRl9gYRqwCP/k/rvc+NP&#10;WZ4ny7+W5Ym+y2WTPGPLI4JXiT86eJV4IiI6WLxKPK8S/6+gBukqqEF7VYK1vcdML9SoD1pHIoSc&#10;ILOm/sIcNnkxS5C4Kqi4KqivXio0y2rmY21nzXQfcWY5IqQ+qhxRQUKkRIsot1JHntoHVrkr3PaH&#10;i9WWZpmkSQ9vefzzk0W6DwVbTkRERERVpj/TcYY9uFCbYZ80aZLOf+CgQfpbmMqa+s47evtbbrlF&#10;z4IcKeXNsFsz66ecckqV6lVRixYt8u6/vLw8bNu2DbVq1TLXHjqVnmG3GTO3T93SQM+gOz/fAuS7&#10;MWY3kKV+SKFmqO12/HIJUCcaGDHFmFFfISMiNaPudBlfwZT7m4t6ZjoXGzPswyfvRUZ2EZbKqiM6&#10;w/4V9Az7ixfbUEue3//2XuyTinpnqesY8ef0KzLiv7UPe33XHy3qXHw5DnzXX177cRFwyT5bPz0N&#10;hbIPn94D7HWb8Q4n/xn2d4wZ9X9khKyO4i63Bx7pDpX//U0FqTYIc2DO+cZM+oNT92H7PjdWyGBd&#10;zaRHSDnUG8thL0cQnGE/OjjDTkREB4sz7Jxh/1fwyCdgFaydWdlgbR9qrJlvq3MermBRBwP1BUHI&#10;tIUqhjm4UUHNkqqgv1FT1B/quQRVC3eRR4cCGairYG13zFHtL6FQ6qBCvhVksKeCqrDNHvwXB0fc&#10;/9k7D8Aoiu+Pf68nIfSShCRASEJvgghKUakqggX19xfBgogdGwKiSFNUxC74E6zYuz+wUMQGSFFA&#10;ekmDJKRA6CnX7//e7O7l7pIjCSQQyHxgkuzu25k3b2b3du7Nm1XbgXXhJmOb8ywFbquzho8NuS+w&#10;2c5KX6guekgkEolEIpGcR4jHTOlhD05187C/9dZbovwxd911SuW/Q+3L599zzz3VwsOuedYffvhh&#10;8U2a76C6Mnn55ZeFR12L+589ezYKCwuRl5eHhg0bin2VSYU97Co9L28Gk9mAl905qEPDnV5/2JFn&#10;p5FP+0jh1fyryWE01tP+7eHIc+jw6zVAIzLnY/8DjtEl/BJt16Xt3w7Vh82txx2t8hFm9GDy7CM4&#10;fsKNxDGxMNYyYGxjIJxM7XQpA8+0Pflw0iALDR00AvVg/HuHhefdG9seGPuuHkefWMBiwJc9zWjM&#10;89e98FkefPhBJvKpfs/oGuIoDXNLeNhpmz3sjyxQPOwcgy886G2pvmSHvW0L0MzkRstv85Fe4IZb&#10;eLj1WHZbfTSt7Rv7zrZ24+mXcnH4qAtfIBz5VN78x5qgST0DWqzLhNHqxODVduwvonp686lF+ejw&#10;x8JMFB1XvOSHT+Ilv6B3LCyhRrykP4DFDaNwzGDEHQczUNflxIBVdmSIvOtT3gb8PMSE2HAd9qEW&#10;HKRLHyoyjOeJq6xckorCfAfuPVgf2S4DfiL5ZieVTyN5O+7NayDky45hD4eV8pn3cGM0bWhEb8rD&#10;tweuWpqGghN2zG8QjcMGExZ2NyM2rGQbfvrJfhw54sDsQ2YccOow4dZoNKlvwu102TQg42t9aF9K&#10;Aew26hMNqA8ZPCVi2/83oh7iGxhAPUZ9O4DSZs+8fgA5B534luSOkNz3VwAJdUm/I/WQ7zTg5njK&#10;0udL9tXL9iL/uA3jdgPppQTpSw/72UF62M8Q2YsAazYmvQZsSwbGPTcMCR2i0JQu3ZJz1yTVityf&#10;gcIMTHvLg392AHdPvQLtL2yGSJ0O9DEokUgI6WGXHnZJNUTzrHPH1DppVSQtdr+6w15JTiK2nBJ7&#10;1AX8mxOPjCh5aMNNB73xwuyF5m01JlzEuqt/c5w1D2p57GckOd7PsnwDMNExkQfLqvKlxx8rygTG&#10;Jws96YdWTmCi/yJVGD6Hi6S6cuKWE61HOvjqUaI8EvEZ48JEdWJZMylr8a2QyJ/2q3U20Tb9ErtP&#10;Bhcv2sXjgZv0UicBiH1eAnQU5VMK1NXMMkJUlVd1CSbP+gt5tRgvAeVRNqJtNDnNBoH5cV6cRN8p&#10;Rxtq+Xn7EP0utQ9xom1vHwrQr7T8RZtxAT5yrLdvH9ZSUDtIJDUBD90JPS44HS7Y7bwujUf7WJBU&#10;d7S2c/q3nUQikZSFeOaRHvbgSA975RDMw67t79u3rxiwVxbD/xqOE84T+Prir1HHVAcrV64U9dYo&#10;y8MeExODQ4cOqVvBycjIQKNGJb1Hp+ph13eM4hER9rfKR4TRg6bfnkBOkQcjrk9AaKgRV+9JRojT&#10;iRG5DXHErcdf1wONyZwPfQccLQJeu7Me6tXSI3VxKpxWJ8bsBI5Q9lqMuz6SdDUoq9ELT/k7h8Qq&#10;8RsaNYBdrxcee97/8PxDOOIb267GoK+6DojwOb6RBm183ESDKL8BVLsIHilid3w+oqkecavNyLDp&#10;SnrYR9dDg3A9ol3KoM37lYqO28qDzxdmCA/907nhOOLSY8HjTdC4rgHmpWnQFTowVl09/oLeMbCE&#10;GPFR3SOI0LuRsEjxyJsiG0JH1+2yUUZE16brZ84RHDtCx++IgKmOAaafM6ErcOLZXI/wrLOZSn+A&#10;UtYYmDw6Ag2pfOMPGXg2tCEOGYzY09OBuBAPbnjvMLKOufBv4wawUpkrbgtDs7p6/P5xJgqPOTFb&#10;i3Fv24SyM2LrIA9aUpd46iMnDhzz4G6Sry/k95O8o1i+DclbjNgy0IP4cJL/mOSPkvxQoD572BdD&#10;eNhfoO1I2p74fj5yqI6Dbo1GeD0TEjbuhbnIjgd2AVk+CwDwwyLjonrxXyXaUC13Y1wBWpndaP9D&#10;PnYfd8MYQTY1GvDjVepq8B8dFp70fxuoq8Sr+5/4wI6swx7c+VBjNGxshPmXvdCdsAvPeAZ93HS+&#10;OBqhtUxYUOcomhtc6LLejB0FOvw0si4SGxiwd+le2I/b8XCSIo/WpA+18d/d7GgX5sGoj44glQy0&#10;hQ5RV/IiPexnh3Pdw579v8dhzdmJu9/dhS3p+ereYlqP/i/Cm3XC7Gubol1kiP+1cibJopunNQvj&#10;XwK20LXx6IvXIrFTU+Fhp1vzqZNNNxLKd/LrSr4PPHs1WlG+UTqdmm8OpSL8MPkNZG3ZA8/wi4HY&#10;RvjruQ+Rtz0VewY+gROR7fHV2K7ondBAfE/ny6b5N+Fw0p94bt+tuOuJcejeJdonb5WcH6mI/Zgy&#10;14NNdL+6f+YQtPaTU3T4acpcZJKA57qeQPPGWEOffwf3kfyMq9DmgpiS+QaS8xNlk4mn53mwkT5D&#10;7p1+Jdp2ja16TzfXrzAdT73pwfptpO/9enToqMPb4z/Bjr/2gMyOY4qkH5c/thDRFwzA6C46tG2k&#10;O3t9T2PLB2Tw7bjjld+x5J8M72dm/P89j3pt+uKpwRHo2aJWiT5QNnw3P4iFs3Kw9a98DJ48EC0v&#10;jkMEZVTy6akUDiwHCtIwa/Ln+Ov3HUghxY6oh5iWNz2D+u0uxxMDI9GLPnx1BxX555/6Aqt+3R5U&#10;ftLACPRuGX4K9ZGcCtLDLj3skmqM5gGvrGRz2WB1Wr3bFUWLcS8rVXYMPI+hOPEHg++HA42LlThp&#10;OnbSItUT2QPMyeZSYsJ53MfJQZk7aJ+2loGd/hYxx2QiThWFB32cOGbZG3/OiQrjJPTmu4xPXfxR&#10;9NW8tF5PKo3eObEtXD56mSlD9kTzAQ/prpVrJxlORirLROdpxXFduY5iB51roD/4iwEaV4rEebgp&#10;URZwsG3FWcHhojlxG3C2nBg2O1fT74bKZbIs2cFXV6tTsQ3ro6fMRJ6quPgRUDfNll55+pNTWRhI&#10;llezV4xYso00m/FaCCdrQ64bt6HQj+DF5Hz7EH8Z5NuHAm1o8raZvx1YtrQ2E39xH+a/uI+q8sq6&#10;BrxT8e7zLBE/e0skp4HH5aRkh91mha2Ue72dvaLUB/lyOj8RFyhdz8G8v7xF9Xc64LLb4SJ7udwk&#10;T3/b6fPSRudYHW7vPTEQN9nW7bTB7nCSDQPzVlE90A519gDfm0rXgcr21SFAPogKxQSZpXDm0fRQ&#10;bVhKvxN9z0V1JNFq0/fI5tQIou35WUnT28b2PK1rhE+kPkR90Hkq7eJtV9WedC372dGrn5prGfI2&#10;6qvn9zUvOZeQzzvnKPknjuPE8WMY9dgi3PTgd2WmvLzDQj6QyZMn47HHHhM3Xd9tvlkxTz75ZKVs&#10;c/z4mYQ968v6LhPe9VMhMzNT6Bwsvp0963y8NO/6abEjH9hyAr+1rIWl7WpjuDEEd8KCzg0L0Lbx&#10;Cfy6y4PFW2hgVOyU9+fwUYDa+o3tbjxPcvnFkwqqBo4Fj2iEFRMTsW1ma5ygVMTp5noouqE2omNC&#10;gMYWdKUBVk8SL/Fd6RFF3//MTsLlU3ajHqVQTq8dQ+ib+Ui4rB6u/E8jXNIsFD0jLGh17BgSSH6B&#10;Wr/jwv0PbNpVgLVb85HUIgwpbDeTjuwGhOcdAXLzMPEvA8b8Yca4+2Pw5swWuP7gYVy5PRuvZrvw&#10;eO7J49YFjcKpnnVwqaEIVyIff+Z5ULC9QLTVylohWErHL43QYXgEUEsbTR8ppLrlY+kBN76hMvK1&#10;Mnar59kMWAozohrq0JYnJBxX5JfkKvIFgfJ2Vb6RIs+rsZeKqmtfwwnS9TA+2e0StjocbHl9fq86&#10;teEPjyWINjyuteEt9UUbtm6utGFnGvxzG5bbi9fITPla0IzuVdxmC3cqeuQptwZs2VMo2mx3TKho&#10;s6stetFm9Y/SfYrk39mhyB9U5XGIOnOuHRk0eE+hTbXpJZLTgj3raW9fjdu+aYCLFw3D/R/8hb9y&#10;crEvNxe5Iv1I6VP8Z9sraD/tEkx//Wdc/d9UbM+xnqVBXhUReSEQNwiXhOzCMCzGvpw8LE+jy44+&#10;ukU9czYAacvxV1EbLCKJ5lGNMLAl3T46D4Cu20gMPLwKo3a8gg3J+zA/zYNM73k/0nnz8c2uMLyy&#10;oyssBXVQm/eXRmQ30mEgLg5NEjpk5BwUOuR589oodFhTlCh0iL3gdgzsPxZvzb0bP/5wN4Z0jUVL&#10;3TkYD55wC9BtOl5avB5rcnKQpvW9LR8id+1MtM3bi12vLkBKajrSaLDpO6PojMKe9RWP4/bJ2xF1&#10;iwdt7n8fH2VlYytdL6zvX6/djh/vaYmL4yrmXc9d9ix1kavxf/1uQmTkCEz4cT0WUj3TqdG53UXb&#10;l4cD2dQ/khA75jW0+zgbX2zORY7QbQWlz3Bv0Xa0n/4Q1v/+L+anepCamg1PahKiR79Sqvx91p2K&#10;/G+bhHwKPZ6VWxeJpJKRA/ZzHP5muTwp2E2Gp4n7ThWv6DZPPeRtzdMcbPtMY9abRTpVeBoOT90X&#10;8cWlUNbxU8atJA9l66akeVO5GE7svfD1OJeA7U6JZZwnk6ssVMVKxCeT0pyEeViEfpV6s1H1ZS+q&#10;15MqvKn+XmU9nUx/emcOcN04Kb2MbEV/iEQybDsuS9hNzZ9l2UPBXmf25hton54Se9XL41lX3L1K&#10;vpyEF4ntS4nL5MT6sSOZ/iuwDCXRZr4FaOepfwr7aCeRHNeD5b2nqIJclRLywaDjeh3VkXIpsy9o&#10;bUjKn6wNtbpXCM6adFDaTGkHDa3NuL04se24zbQ+UUJvNggfUv+USCoDzbPucOlgd+lhMNFnB93f&#10;+R6vJDMlE90zXNA5Wc59fnrddHR1U+J7hh70zEDXoF8dhTfSTfcgHR1Vp2jy9S1uzgba4yYbkS35&#10;2vU7j27klFx0kTs9JEvH6LTSEfci1oHyKpcOPF3UAKPJALOZp49Wg+nip4KO7nx6I4zmgL5nNlEy&#10;ivunx6nY46x2O82zTh+mNnqs0xuMMJGems5mI7UDf15XtBEoT3ENCo89PWPSNcYf/xWuK9lHJNJL&#10;Z7II3RRbkh35GqYcdU4HeNal+IzlAuiHTpM3a/LqNc89jeQ91An9PpMlkrNAhZ+/JNWLedMuw7uz&#10;+peZQoK442bNmiVWaueblO+2Fmf+7LPPnnT7mWeeEduhoYrfraztsvjrr7/w559/Vlo63S8LAj3t&#10;VeZZ93KC0nEs22PE4h1mxLaqjbad62DQ8UJcefAEvqEPmndJ4qx9w67Bq8azZ/3O2tj2QDh2fJWG&#10;n9/cjZhpmoc8D6FvHsZf+W7hDQ02ISAoeTYg14Z9dY1IbmRGS3oCaE+7T3XViE2HHVh7kB4G/J4k&#10;y88FrWuhZ8dwtIqoj/hGDfDV+AQcmRmNoplRuLV+GAbDgitbU+poQRiviHYuoHnWb1PaMP3HfaIN&#10;46erbfjqQdGGvxxxSY+25LzlG7qhzp0KDBk+DNPfGIue8RFoSZew8gnHdKPUH/f991G8uGY6WuYf&#10;gG7xcmRv+xBpqW9j3Li3cfXVb+O5+y/C249Hoken2xAZ+Tjmrk3FLzQY2Pm/icKDP7hHAu2P9EmX&#10;UhqCJ77div+mepCtzSQR78pYgbeuvQyPk1xnv3Micevrf+HxpR6kHFYHHBocg572Np64qieuJrlE&#10;7zl9KQ3BpG+2iHKygk52i6QUhwsvCcGgYcDufTlYvDwNeZqLPWs/kJpEN8N2wLCBiKLPgDhhp2g6&#10;mIjul4ThCjpvT7py3kH1vI3/+xAr5j2N2s0i0HbYMNRq3JgLC4KiQ7eLQzGQ8krKUPPSXOzZqg6d&#10;2wgdIt3rELd3Pp4br7TBTz+9jVRqk/Hq9jP39RZt0rvrCLLBeLzy2x/UJqn4aN7bePvBp/Hroqex&#10;4Z+nMXpId1xMtho0YgSGjB+PIf95BUOGvI0f/0lHKhnZ+3mb87OYLTB1gpL/D+rxtJ+nCg/xdX1a&#10;qzbXUm9KQ/DYJ38L2++jjLgavs12UnKyRH1TGtbFxrYJCAmvhRbQITR3idBj+vBLRVu38Zb3f5TG&#10;48Wl2/ELDTLzPJspkxV4/9ar8HhUJP7vkYUY8t9UrN1bqPSd3KUin5k3jqF8rsb0hWuFnmmqnoFs&#10;2ZSBFUt2YMBjwzHtrxdx06Ud0J8+mxuf5kdek0FPIm7sD/j88zeQs2Ymxl3eHhfqdKhP+XLW5c6+&#10;461Avxdxa/9OeLG/Dp2bKN8BUQmU4hDVshYSuwLh9NEnMu04ii7tFzGqf2dFPiJAPi5AXiI5i8gB&#10;+zmOyagvVwoGL3bguzBPVW+XhRZzXlnpdOEvMnw96YHbVQWPKzlxMZz09DcnrhF/83z2URTj74Es&#10;lPgbaI4FL467VhLrW9oHf5nwSZQ07yuj/jol2EvD6VRhjwEnbndO7KXXPNHsGeYrTJM5Z1A7V5W1&#10;oURyDsBOQ5eTrl2DXnhqxRs01GMK4uqGwcQeUCMd45sJe3rZ4+kCz2DjOGiOg3U5bLDb7LBZHSKe&#10;mq8dt9uheg8DY2R5nRS7WBOC/vtcY/yXm/KiY6XENdudbjFbqMQ1qcXjajHl3nPsIpUsJxCutTqb&#10;iRLH+frHkPPJlMSNTnmmUOzkcx7dR7TzNDxkYDcbmBDeeL7vBEXJi539vnl5c+M/WAfOQ+jgho7r&#10;7I27D2gTjnMXbeIQnlsn60KZcIy0i2PpSS+3GovNNuNFE+0OB/12ivNdVFZxTRjVxmr+Woy1R/UQ&#10;2+3WgDbWbK96dJVMyg/XVdWB3wrD9RbW09pajb32L4/qSYVx31N7INVX6UvF6zComnj7DNWZ+q23&#10;jwRRlOvLSW80iGtBLIhF+0/WouVBp6frymAWz4o8o4DfRHJK+aozFfjNJ/zYW9zV+A9K/J8z1uBO&#10;Vqo8o/RDIe+3XyI5O/h2Xck5RGFh0Sklbap6dYXj3TnuvbJSeT37ZaF52qvOs+7Pp7sdeHe7HTdf&#10;UQ8P3NAAufsKkLz9OD2YVFL7NTCJGOPW9EHFnmvv+vzq/lbqfu2rlq5tFQ9zIg1Q42nbK3+4QMRd&#10;/6TGXRep3yZ0bROmyJsC5MtL23Cgc230zXdhcJ4dGbk2bKeUVLcukhs1wNgOekzqDNRVox4uaKN6&#10;wPcWIn7HCXzj8IiZCCdA+aAO5l+lw/c3AHP/exAPTMnGxtYNkXxpFCbEGDAngqpNn9ulwwVYcEWi&#10;BcPbW7BhRRqWfr0bLWaqXmhOnx5F6Ncn4GpaC/Ht66C7WS9ivYs9dAGQLblufQqsVLd8rFRj3AuC&#10;TUOgurF870JFfpVqa29MfCCH8oHc4/jTWRs/owFuaWMQtqofbLFVNdZ+mZrvCVWPzq2UNmxl0Ys2&#10;LBFgUl/pKwkGpa+UyP6QXcySSK9dR7TZbe0UPRqqhtHyb51ZJNpssU2ZPXJUOSyRnBH2te6Nnd2G&#10;oUNiQwyM06FusAs3KhqIS0CLvXlotyEJR/OLkEa7rbvfhWfDVGS2fwNJV2Tjs5ULkZ07B/f3bIkB&#10;NAJod80LiLv7ByxZl6zGx6rpp5uR+2l77Ny1C9Pm/Yq9+3fS53MaFk18Em9ffQuyrnsOno+z8d2u&#10;XORo51D66KFLMGcw3VcbaAMMxSP/3/u34vGLk9D1qY/xSHY2/tbO+fdx5K4dBqxag8Xj5mPrniyk&#10;0sdIMEd7ZHQLqmY7ZBw+jg1JaThBzw3MxvXLsWLJR6gdokPbhDjUCuNI8eKRTNSQG9By7KNos/xf&#10;tJs6D3tW/xe/pr2NBbsH4JUd09GlTTzuG6hDbOnLwvgR2bQ54uLbIfNIvtDhuKrDpn9+ETrUsniE&#10;DuEBOnhJWkhmmYr9rWaKNnn3l0+QnTMHj1x+GbVJS4y6/27c/cYMXD5sBrpdOAPv/fi3iB1f9sqt&#10;+PGB1riwuRKDXd5xWsSV04SH+PuVe/zbeOlo0cY5mamijZOo75Q6Gk7+ROj72NCLhKc/TvOYD34X&#10;kSO2o1HTlph6Xz+0apFJeq3A+4+/hscveRr5PZ9E24+z8N32HNFHtixsj7Uzd2HdmtUYOWEFNuyI&#10;psF5f9wx+yG8+NcMtM9IhW7aPGzZtRYrPKn4eP5vePvBRYgYNQbD/lqM227ogbtb6hBHHzn+dd9C&#10;aQU2/bEWSz7egNdGXIupF0eiZ0vNs6+k/7zwE8b/4sa2g4FfdJxlDpD+acvxT0EzsfZB44imdK1T&#10;u1H3KbWNA+WbRAn5yBJ2kUjOHHLALqlWaK82qKxUWZ7wM+VZ1+BvuTmJVcHZhUt/V+p3LVwNSuqv&#10;YoLsp/G7SIH7xacyJXaoiG/mlb3B5cuLeqI2s4DrLhLZnxObxOiTsbc8ktHe2+47nuVXlrEnWaxw&#10;7vQIb4WHTuA8OPlkVSqct2gG9jBQHn4rqtO2iLcnuHvwTbXMG6smx7pS8rVdCVg5licBTizLKSh8&#10;jBLHeXLSbMXZlIomT8k3X69N6e9Sz1UPcJ1LPa7m66GjSpsp9tZkha14m2REm1FiM/JpEsmZgu8D&#10;Hr1PTLa6vwSio+uU/sqdVflPP6jXsodVZ6R8LIqX0KJ47fga1+lNwnto9sbHqoluSBYTlU03NvbA&#10;Kl+ms/eXV0B3UF5GunH5xuEqycQzASjjYj35PLf4Mtdhp6vNaIKR5IpjoY2iLB3POuP1bKgcoXcQ&#10;lGqyXnxNFkt6OHacpyMQpX4OGqgMjgUm2+hEvLWLzmcvtR5Oj/JZ7Pu2iZPBspy4fKGDqgeXz4nz&#10;KFUHjYA24dhwjkk2Co8wf6YaxIwJA+mrJzub1NhxMxmWY7BPlnVpaG1cHAOtJrNeaWP6p7SxekIg&#10;qr4lZkfYeeV9voPSvZOMx+uScFtzH3HaqX7smfaJvTZTWWYjlUZt5XByeVwROo+fh9gjzgqosfDK&#10;TAOeyUFlsx3IBgayD39elKy+4ql3Ux04idkfdp654P9GBW32B18e1Qoxk4B0pz957QOuobjWg7Wz&#10;6HMkT7+EPAmyfCmGkUjOGKL7yfewB6e6vod92LBhYkBaURYtWiQWgqtu72HnqVWM9ruy0KbFa79f&#10;fvll4SlPS0tDgwYNqmwQfqrvYfeir00/dPj8iXDUD9dhyXM5sOa78CFVQ8TTNWnIxir5HvbrgHqh&#10;tP228n5173vUNdS63nZDPGqFGjG9hQd1qRulrM2gD2AXnjJG4BgM+PRCExqZdd7Y8/SUAvpw98Dc&#10;2EEPJx48tOCweA97++tbwhRmxNNxVC7lo1gZyCB5foA0NyJ5gwcPa+9dvxZoEFbyPexNqSB2cmvn&#10;Q8+28+DZV3Jx9JgLH1Fe/GZkYxS/D96AZbfURdPaekTRCXye3qDIP/NyDo4cdWGhKxwn6IN2/qNN&#10;0KSeAablynvbx2z14AAZRN8xUozgdwzyoDnp8+TLucg74sJXlAuvIuCFV8Gn8n65RoeYcGDy+4eQ&#10;R/qsp3K9Iad69uLr8cGj9RDVwIA9PxbCTrbpP6QealHdouh5iJ6hfOrGLejGC68fQN5hJz6tXx/H&#10;uE631UXzuobg8m+Q/CEf+aFAc+omJd/Dfhg5VJetEQ1hNRrw48110IJsEEkZ+t4xVi/bi4ITdqxu&#10;3QIFFjMmNaduRbcErdzMtEIaALhhbkhtSApN/EB53/om6kPs77p5WBzq1zXjiWYeRNB5aalUb5K3&#10;cJuT/BMkn0Xy2yIbkB5G/O8/dRBf34AIKoDvnHqDUq/Zb+Qi96ATn1G9DpPcT0OAxLpk6w+PYD/V&#10;91+SYkk0qk8VMOJHOt6Kjj+58Agy83yOq8j3sJ8dztX3sD/yyLfYvj0H41++HvHtIxFNt8jSnex/&#10;UzqKN65cg9S1h3HxO7Go3yUUn77oRGayB4+8fCOd3xTN6CMs1PcjJXsR3SxyMOne97B98z7sosGA&#10;uMfQAI3vWfbEO+EOb4F3HtWja6IOr7xkR3KSGw++eAPiO0QjlvIL880v8D3sj+mQmAi8OvY97NmQ&#10;hiSTAfnqlwUCHqzwgNE5kAYgEXj6f/ehfe8EdKPrmO5uJfGsp3QYb16/AXtWHUavb69Boz4xyJz0&#10;DQo3ZyBy1gMI7ZyI7rmL0dC6HxNfVd6Z/tALV6NNl2jsn3sDCvesxAu/67AjF7j88S8R0a437o39&#10;Ga1q7ccTJN/39qHifelNSYdS58B5yNaeQ5h740bs/uMQLvl6GBpfGovMyd+icFM6Ip+5F6EXtMGF&#10;uT+gkTUTT7zuwYYdwLhxQNu2wOuvObFzhwf3zboGbbs1RwzZo5Zfm/wAFGVgMp33D5334LND0O7C&#10;ZojK+RFhvP8N2r/dZz/pyb587T3qT9Lxv+n4A88MQfvudDx3qThv2qMfYcPaJOyhNhbv5PFQG9Pf&#10;9vhRcNdphdfvB3q3B96cC2wT72EHOnSg58w3ndhGn01jp14hyvO+Dz53mSjv2feMpKce997tJnkP&#10;3iL5rVvcGDtjKNr3iEM01Y8eE+DhehXsxZTxuVi7qhA3fDwaCYPaoYvOjUbUB/b/MAP5aevwxNdp&#10;WJ10DC1vmIW6ib3w1JAY9IgLF4N1MTAtAd9lD+LdW/7Gtp9z0Om929CY8u1Meor4daHnXsx6Kg/r&#10;VhXh2vdvQ+IV7YuPlxeOqS9IxYy3PVi1Cbj76cHo0qulsEfJp6fyQEbGAXx01/+w9Yc9aDhtEsL6&#10;XoIrYgyIp+cHVs1fPUX+47GLsGXxbjScOhFhl/bC4GgDEuqUJi+pCuR72JXf8j3skmqJFnPOD1qV&#10;mbR8NXgff+HBA3WeLl8Vg/VKgVWmJLyp9Kf4XVyNU0d8c8xxgcoK3EaTjm4W6orgdDfgb8fFu7GN&#10;yv5QNVnomLaWGuXgzcfp4ZV/+Vt9kvGRN2vylIR8UEiA2oA9A77nh9KTQyjp5KKKC484SXKy0/MP&#10;rybPTxY6SiGqvIWeMlhHFxmLHQZameL97nRceMQoL7YlPybb6Q9O2rvKeSBb6tdfah14dVlOmt38&#10;UJXjleJdlPiBhx98RNfiugXYhuvlWzfWSclSOaksebW4MuzKjhSSpxRoKy2ZdR6RlNWbS5brbXNK&#10;fmVpfYh+sS0MdJ5vH+JTfHFobUaG8W8zKG1Gefi2mURyTqGjO4feFCQOlmDvKQ3c7BzDbi32Rlrp&#10;ZsYeVJ6xw6489ooKrzTdaVww0eUSJL9A1OuR7ySchOfTtxybnRLHNfNnIZdTxrUm4oDpQZH0MdAN&#10;lXNmb6zHo6exP8f40zVfql60k5JeT+cZOL6a46J5pgBd9/QAyp+1ZVXFi6qDgT67hQ6ktJ8OlFPp&#10;Oqh420SdjVDugk8RtY3FOgVkc2872/zbmA1fqu1VfYWnnJ5N+PlEJIuREtmC7CBi7um3sAXZx03y&#10;4uHep3462q8TbeeB3ms3LpPyoDKUezX1Eqed+oiNPgv1cBk4H+prlAe37cnhNuZV+c0wk37FuppJ&#10;T8qH9ePZIfS7PJ9RVQ9rwbZzw2FziT7IMyv0umCDb9aYnkPpA0mRV9auEAMmOlKmeSSSKkT0P+lh&#10;D05187Cv+PVXoU9KcrLfQLS8xCckiJtPv8svF9/inCmCedh5AM1ERUXh2LGS74mvbKras65x2h52&#10;FR4IsZZufvcY4ZVUdefPcv5LG/CYtG0aICkfPaVj5BEl/+YPe/rt4QcKwkFb/BdPH1ckFISThlF3&#10;avnzlH1Gy0ejhHygfto2dUHe9j3XF/bS8wNmiXoHOS9Qngfs4hStfqSX+Et9MhGvLaPf2nmklnJc&#10;o4SdFbnS7KqV5alfn55pDFg6TIfYcODJDw/j4DGX8FF4vfKEt8zGDeAh+V9Inj3mT5H8gZPJUyGs&#10;Y9C213T01Z3+VLaK4S8AGE2u7Db0rzt/2cGHvH0omHwZepSoF+dHQiVsreUT7LiK9LCfHc5VD/ur&#10;Vz2GtHU70OKdOQjt3A7XNtUhsjQXezZ7trPx2AtubE8GHnlcR5+nwEtz+BmK7vEvX4f49lHFHnrN&#10;s37Pn9i+OQ/dX3sW9Tu2w1Atf3E8G5NeN2Jbig7jH4XwlL/8MpDEnvM51yKxY1OQuL8XOtDDrp73&#10;yktO7NnjwQOzhiJBPc+/GnTh0NWnLBamXLucSsJXoQd/vzkJh/ZsRk6v3ihq1Bir/4pEXl4IZt3f&#10;HZ0TG0Kfswi6Il8P+zDhYY/c/z1CCzMw8YH92PR3IW789gE069sKF+X+gIbWTCFfpodd02HuZBza&#10;vQk5l/RCUeMm+GtNBA4eDMUz916IC1o3Ih1+IB0ySnrYXwd27gQenHU12nWLLfaQa1SWh/1BA9q3&#10;1+HtR1dj59pcdH1+Chpd1BWDI+neTyfocn8m+QxMe9tA5ejwoOZRD/Swa9szr0KHi5oXl+fZRD8O&#10;Yv4tG7B92QFc9FJTRPSuhW/mUZ/bCtw34yp07NG82APNq9gX7sXTj+zH2j/zcd2nYxA/uD0uoOPs&#10;6fZsouf7g9twy+zfsGRDBuJHvox6bfpi+lWRuLjFyd6drnnYN2Dbz1TPj0Yj4soO6EInNOFzPNn0&#10;owA/TZ2P1L82Q3/fVOi6XIwrInSgbIP0s1KoNA87GYf0/eiuRdj64x40fvpxhPW5GANjTIirY1Bm&#10;EiiCKppnfTG2/LAbjaeMF574ASTfslR5SVUiPezSw35ewN/4ceJB+6kk7Xz6oeZ4dtE6KT9g8Rch&#10;VZ14oF6tPesBOGigbqfEA1C/YT2PVChpsdS8mi3H+nm3SSRwIOMLe185cXxcESUrCXMSKxtT0vZr&#10;SVsxXIvb1vIPzCeofKB+2jbLBpzrm+h/6fWmA6WdR//95PmLBbYfzxrgxI+BAvZ2+NRTO897XEMr&#10;z6t3cLtqZXFenNi7weeyd5n1DaYr/VIor7wqF7Tt6bDQ0VcuIC9Omk3K34b+decBv18fCiZfhh70&#10;379eah7e8zXKOi6RnAIc263j2GjqW3xbCIra/9hj7OYBL32EnPRTRPOsO5z08EmfvQYzDBYfr6RF&#10;8Upqse6nDce8s5dWLcPPUysSlRfCcdxKecF15yP8kMhfynGd3fSfPaY6uNiDS/9Odr6eHzKNPEOA&#10;PeE02KHy2Bse9IRSUXSgrAJ0oGcf9r6XocMZQ/OsO1yijWGg9iyljTWbVxiuIHU0fg+7Xu2cJ+ui&#10;ZaE9/1X64494plT7DC+0QlqKy0U5ehbgkpX4fIeVY/2p39LAjwdAYiaBIuSDIu+ka1WRN5YhL5Gc&#10;eWQ/PMe47NK+6N/vchGDft9991U4DRzQX5xv5E/CakR2djYKCwurPLF3XSKRSCQS5vo7gfumAT99&#10;vRjTHlyAtSk5YhX14tktvBLICsy752VMuGQaUmtFwHP1QEQ1qKe8h7yswU/r3kC3YbiwlbIKfT3V&#10;7Z39z2qkLV+MzYcPYQOVlx91IRA3EJeEfI+hmIZVG/bhrRUeZB0pY+Cjrl7fPP0LtN0wDb/8kSbO&#10;21/WeWXQtXsz9B/cFove/grTRk6Fq1Y9tB3cD7Ua1lcGksGIHEL63IVnFk/H4uwXcUefRLFa/ql8&#10;8l7QTdHhxwXfkg7T4Aipo+jAa4uUZffykJQFbEhC9vFCpNKmd+X8IPtzNq6lNluELXkHRJt55wQm&#10;9hRt3LVVE7GaeKNQRb3cTesU+YOK/HFFuvxs3kRdbyl+r2vCx10T4WyVgDhq61ZZ/0PbjdOw8s/d&#10;oq335tEAmcRz/1XLa98UG0YORvOYJuhHtm+kU97H/sErBzBhlAeDH3wUH+3/GNcc/gdtZ4zDmj+3&#10;YkEa5VMYrM90ptQfF1y2HYNHfox1Ozfg1XfSkLy3QAzMqWCxqvr6rWYs2tAWMNdGfAsg/MQy6NIW&#10;YNb/TcfQqMfx9k9bxfvhD5ReSNkcWE7lLMBzIyi/po/jvz9sEfnlUn4iywO/qMdfp+MvI6Xn9Yhf&#10;uQjX/KcX7orXIS48oNuo8s/fosgnX3SdIv9/inzLQHmJ5CwiB+znGNr0CM0zXdGknV/d4G+j2fNd&#10;1elc8axLJBKJpOrh766NJp5d5IKD44S1h38vvKXEEDs4Jps/QtQA6nJ9mrD3keOKSV5PJ2jnsMfY&#10;4+IYcXWmCHuOhVfaBQMccHncYo0If11KgzOl5HFB51be/16+804OvzOd303P7yx32DlYiquh1Puk&#10;iHrwyusmWEKKZxCUcVap6Kg8LtNJdmIdtH2V9jnOo02yl+YN9tos6H729KuzMdRdArWNxbRVUk1T&#10;T7Qxy1MOLO/Np7zQuZzE+ihqxqIMjxN637ZWMxbrIJC8mAVCHVvIKkcoUR92guxIqtKzoDnEDAOd&#10;qHeo+ZCIlk9JuEL87KisT+DmvkkneOX5D9pH1aW8lMorNmDlOLbfAZvP++FPGSpDyc9Zen7etQT4&#10;OF3LZXnWVXn2rLO89KxLqjPikpIx7MGpbjHs5ypaDDt/aVAT0GLzNU41hl1yDqI+rZUn7l1QUXnJ&#10;SZEx7GeHczWG3eOigSANBPZ99wSKcnbiwQ/3YFtm8foj2pXYf+LXaJzYHff0MKNFfT3Mud9Db8vG&#10;o3OAbcmlxLDzYIAGSmtfvw5HUtfhuV/12HOQDyi06t8P4U0aw5HWDO6CUDz+EsesRyEi4xuEcGz4&#10;g59g2+YMpOiUN2RoDLrjVkQ0b47kP3TIzwMemzMMiZ2aIiL9W1gK9+OJhz/F1n/TS5yH1ncAtVvg&#10;zVlD0bVjU0SRnqXHj6uoK7W/ee1a7Fl5CD2+ewAN+7RCdxoMNuQbFcfglxLDHjQuPXsxyZc3hl1F&#10;Wy1++Drs/j0PF319Pxpd1hoXkg6NhA5KLHqFY9jVtvn7rf9D3q7f8dJKA7bm6NDqljmom9ADdznm&#10;obV7Bx7/MhXrU0+IV/kxCZf2QZ2oKDj2xcKdXwvjnrkCHbrHYv/8kSjY+RteXqnD1mxSrIR8DMmH&#10;48EHgI6lxbA/8im2rd6DNBolHidduWoCTx9KTTHu/dHo1L8dupv1aEJ1d2X8AE/+Xkx/4iv8vSYZ&#10;aaQge+897t6q/Bh0Htge3U1bEaE/hA9um4MdyzfCef+7cHceiNHdDWgfoYfnn3fhyd2GO94wYvm/&#10;ejz2we3o6rv6ewAeVyaVcQI/P/sU0tatxlepwJ5jtN8TR0fr4oaZk9Gqd09cFWtEXG0a4Ocuga4g&#10;DdPH78fq3/JxzcLRSBzSsTj2XSV3+SwU7l2DJz7bgz92HBYLlfLg32DkLwl0uPShd9Cs+1W4NWIZ&#10;OtZKw8wJWVj16wkMe/8OtBraSejL+R1Y9gwK01Zj4sdJ+HXbYbHYIWXg90UZE/+fZ1C/3eUYjXfR&#10;BZvwxCdJWLH1JPI3kXz7yzFxQAR6twzXPrIlVYSMYZcx7JJqAD9I1YQkqcEIb0MpMeXBqKi8RCKp&#10;NHQGEz2oW2A2eGARq5sHrOZutYvkITmYQ+jhygALDaz4of6kqJ5mg94Fo94Bpz3gndVuXr+BMqHr&#10;vfhBTKc8uPEXDS4HPAHniPN4xWt2DKpnKGfzatYcv051Uc/zWymek80hVi1nb2rxuSfBOzPAwJHo&#10;wlNeHgd7pcI2JB28/6j8StFBaxtqcyO1uYvanO3F92Cbix6Oab9YTd3Bq6kX29BON2fRZgRbnVdl&#10;F/no3Gob+/edYnnlYTuo2h4eoTrg8H0HOyebG9T16IHdADMvFkjlcU5Gk1Fpa37XvE9b2+xu2Bwk&#10;QQ/4ZhMPPLmlOTab8qaM3LSfDlDT8kwOHhjoYTLTwJ1nMFD/cIl1Anz7lj/8nn29yQK9xwWDyyb6&#10;tKIn9y2XWDzVwKvF8yCD5ZXTyob7rNMGh119o4HTQQN20lm1p8OlvN+dPypPijrDgGcA8D8ntZ8j&#10;4F3xip1coq3ZGcd1L0veyh54kucvESSSs4W4nqSHPTjSw145aB72mor0sEskZwbpYT87nKsedg3N&#10;084zXGhMWwK9yUwDNBrk8ICRd6heWnocEPI8kNfRoDZwkOJ20oiL8w0YcPCUczHyVKcQe8/35ksD&#10;iVIG17yoG3tbxODBt9wyzhODVNKO5bVV4k8O5+ChQRkPgjzQ04BRq584VytP9YYay8rXR14sTFcV&#10;OigOUmr/8unkobbhaeQ8rZzbkL+8oQJgBL/wrGRf8LaZ+kWLlj/nw22s5aNRQj5QP207WJupw94S&#10;K/sHbWtNnvXS018ekVx25ZVwdEAUKFY954w4H9KbX5eqHNbOU8spgVKSizo9T/fnL5eVPYo0f2nE&#10;deb8xR6vnspg18D24pAG2uubf5nXnlH5ksGgc1ENg+dXVj4aZbVzIJq8iSom7CapUqSHXXrYJRKJ&#10;RCKRSErg9bRbfFdWL05mGhiY6InJ+7yueldNNJiyWIoHVIHoaZCkN4WQjH9+FrMZFnpQ43P9zvfm&#10;G/BObjWZ6RwTPdBZAsst4zxerZzf682e8vKNOViKHh6pHFNpsehaeSZFjzLz9ZGvMh0M/L738uuk&#10;U9tGa3MLDQB59oSBB4il9AVvm6m21/LX2rhM+UD9tO1gbRZsZf+gba3Jax5uxX4G0sNEx03sUacD&#10;lJ0C56M3wWymvuF3XjD4CL/L3Awj1bW4bItIJrpGOPbbe75XT2U9AyMdLy3/Mq89o0HV++T5lZWP&#10;lspq58CkyXvtJpGcBUT3kx724EgPe+XAHo+zyZQpU8Qq8TNnzkRYmF802xmBvzErjd9XrRVeqZ49&#10;e4r+tHbtWtG/tO1169aJ4z169BBeq+q2vX79evFN6EUXXUQPIJZyb48cORIHDx7Enj17EBMTo1pD&#10;Ijl95IPV2eFc97BLJBKJ5OwjPezSwy45i2id8Wwlht/zzBdAacerOgXDIuImPQghkVCTTvz23daO&#10;899ncjuYPpWln85lA5xWbz4yyVRZSQ7WJRKJRCKRnE9ID3sZSA/7+QG3GVPd2kzElRH8DRpzvm/z&#10;dXP8+HG89NJLOHbsGNLT0xEbG0tHJBLJuYz0sEskEonkdJEedulhl9Rg+IKojg9v2sWocb5v8wBe&#10;G8RLJBKJRCKRSCSSk1P8JC2RnMdwDPtjjz0m4tirExyzvnLlSu8MAIlEIpFIJBKJRCLRkAN2SY2A&#10;p0jyoJjj2KsTrA97nKubXhKJRCKRSCQSieTsIwfskhrBjBkzRNx0ae9CP5vwaut9+vQRMZ+SGkb6&#10;x0DKXIz6v7no128u1uw/hhTaLedaSCQ1kOzFQNp8THp4PoYOnY/l27KR6gGU1YUkEolEUpORA3ZJ&#10;jeBciWGX1CA8LkpO2O1O2GxOuD0eyHkWEkkNRb0fOBzK/cDlVu4H8p4gkUgkErlKfBnIVeLPD872&#10;e9iDEfje9WBwf8vPz1e3qg7u3+Hh4epW5fPKK6+IVeL5d7lWid+3EHCewP9NBA4cBl74/FY0aFIb&#10;zemQURGg5MTCmyfhRO4h4N4rgbph+PktoPAY8Pynt6JhpK98ENI/AhzHMeIJICcPeO7TUWgUWQfN&#10;6FCVXeX7PqQyj+I/E4DMXGD2iwZEROjw1JAXcCA9D/+SSGnetRve2oI6UQmY2htofDa6cvqnpPcR&#10;3D6F/swBZnwwAlHN6oNb0W+eSAbJ2UnuaZLLJrn3b0ZU8waIzfgMZvth3HHtHOxLycVmEi1SzhB0&#10;Hv89QiPi8V7vVWgRno/RJLe3FDmN617/B/WbtcOTlwBRJ+u6GZ+TPodw5/UvIS0pB1tol++KFp0e&#10;/QZhUa3wzv/FomXDGjDjJfMrwHYA9z4D7KbL6Km3bkTz1k0QQ4dOZV1euUr8aZL1PV3wWXjsJWBr&#10;EvDoYwYkJurwxhv0jJYMPDhrKBI6RKEpPbWFqKdUKtk/iPInU3lc/gPPDEFip6aIyvkJobT/yTc9&#10;2LLHZ79Oh1D1VIlEIqks5CrxcpV4SQ3mXI9hZ/3PRKp2sfQep0jFXuhAjxNveeC02+CkG7zTRfWg&#10;xLIV8lqXWc4ZQPO4W4tgKypCUZBkd3rgYNEzrqBGgK1UT2AJNI9hoE01W1utop7WgPpZqXI2qqPH&#10;rdrDVrqcluxOd/nsoemjlhuYj83hVso9a3Y9w2j9TfPolvdakZwZAq+fKve4q+UFePi9+1U9ivdL&#10;JBKJ5EwhB+ySGsG5GsPOnvVnn30WHTt2RN++fassaeXHx8eLGQhZWVli+6zT/DJS6gpcafwNw/EN&#10;1u8rxJIUoIjGfIJ9fwApS/Cz83I6Ohzd+96DKwbdj++/ux+//no/Loqsg3gSO6l3vbrRZRLQ80X8&#10;mJSNrYWFOEaJZ4cU7pqPwq0vAkuWYsfzc5F85FyLeV9NaRmeufY7PNDxG3R8+XcM31qIpKNq/Qp/&#10;ofQ9hlqAdjuTYbHbldM6jRf2+G5HprDHUc0eu98V9gj54zfFHnmHhT3Us3z4i9IyzLpeKbfdC7+I&#10;cvd4y10hyh1WS6+Ua7Mpp0kkZ5OooUDcWDz3ylgsXjwWgzpGoaUOZ96rHTmE9LgLz76s6DG4czTp&#10;Ib3rEolEciaRA3ZJjYCnnFTH6ZHadJdgaJ5vMR1Gla2KxPkzHBrD3sZq42nXkW10BhjgpuQSXlqX&#10;r2rCC8X79XSU5PRGGAxGWCxK0lO1lJqdQ1AdoDfBEhKCkNBQhGopxEzJRNWl+vJsCPHvXILfv++C&#10;0+aCw+qiKlpgCAn1qSPVj5KBGkzP/U/rg2XYA/xuf7JH8NkUarl2tVyzUq4lsFyS4nLPuf4iOT+h&#10;+x50RpjM6r2MbmZnpW9qepgUPQxnSw+JRCKpwYj7roxhD46MYT8/ONdi2F999VUUFBTggQceELMC&#10;eFBdFWix8Twtn+FZCBw/lJmZiejoaLGvMqlwDLs6BEtdMByOE7mYaHoFh3UN8dVtzRFRmwZyf0wG&#10;ig5jeNKdyHHUwdcDVyEyzIoRkwAOaX/+eaBhQ2ASbR+i7SsTZyHMdASzvrwJR/LDMX/nnWjSvA72&#10;jhgIR3Ympq8nOboVmswG8SVG1xtvhKV2bSApAXCYMOuTUWgcpca2q3Hvt5AK2QfhPYaPRwLHsnDV&#10;8/8igzPz0oVSCCb99DEaxjbFSM+HqAufGPbZQEQEMIG2c3n7i9sQEVNPxN+LnvHn00DhAbRZ2h9J&#10;+bWw69lLkdCkFnS82rzjGG69ejYy9x30iX0fTqku5m1+Gk0Tm6A3ViEMdA10vh+5SfuRPGEx7I1b&#10;4MNbmiG2HpWQ/gnlcxS3DV2GjL0nMGjRB6gd1wwjqLL1fW916QtFbDrbeF828BzVu2mLBsImfvNE&#10;2D72w7jlCWBvFsu1IDkz3mu/HId2nEC/bTNQu10U+tKnkBJ6zn3QAxp7i7G6MetT6ByHMZLsm7af&#10;7Et2jY5rWFzOqhlAfhY6Lb8c24/XxuZpfdA+unYpg4lVlE5gRqdfsH/rcVy+eRrqdIxGHxKkliUC&#10;ys3+iso9hDHTqd9lAlPf+T/EtGxYHKOf8QXVKw930fEUPj4ViIkBpk9Po+vGipb4nlr5ML7fChwu&#10;4BMUrn1lDRrEdcKkmC8RY8nD2JlpSE5n+f+R/CH8j+QP+chf8/JfaNiyMyb21CGWuhUyvwRsB3H3&#10;f15F0s792Eq6KuLXUGqIl1ZNRPwFsei5/0vUIbl7ngH27AP6tXwN9UMy8dqiYcjMa4Q5K0cgoWsE&#10;Mu69Edbd2zFnkwfpJ4r7fMeHPkN4THvMuzEWrZtYyj04O1dj2LMXTYA1ZyfueWcntqTn+3zp04ZS&#10;OO7872w069QW1+gWIxI5mPhqJnakFqG5ZylCcQBLd1HdfZYXGTzlezRp3QP3Ri9GXEgOJr1G8ilF&#10;aEbyYaXID3rqO0S06Yl7m35P8tkYX2YM+wbqL0fx3+ufQeqaXVhKnZZuF14GPfkNItpegmuzn0TT&#10;oq144P1d2EjXM/dthdaUauP2N2chrmtHDI3KQdNQK3544j5kbdmABds9SD0OGIx66Ghw3nrgQNSJ&#10;jKTrmT4PCsLwwLND0Montv2pcR9g8z+p2E0F0GnEQEqReOKrsWjfOwFdSa4ByU2Z68G/u4GLYz/E&#10;j2tSkEr3Dk2lAZO+RFSHPrirqw6JDdQHU4lEUiORMewyhl1Sg+EHuHMphl3zrPMFq128VZG08qsv&#10;/OhGNyoDPUBS4jhOl8vHk8p/sO34ICUdXNBxXK5Ni/vkuPzieGuHwwqnowhWqx1FRQ44PW46g2Pg&#10;6W9KbhcltwM2q1XETNuoz4ikns/2Ki5bjQFWy9KOeZx2SjYqIzBO2iaSg+rgJEFvPuWGT6L2oru2&#10;m6cOEOKnVw8l9r041tshkpPOIQk6W/E0O2xWOOi4PTBmW8vHaqN8bHCqep6ComXAHzv8AUT6+z2Z&#10;837u7wb6AFMGjydHsYdHs4fy/ySUs1y2lk+f0Tz3xWZQY/C1WF+X0sf4/mKzORT7UlsExtwXx9or&#10;+Tuov5VLXi21uJ0DY/DVvszXBotpcqr+Trva57X+QNe76POkP/d5V4k+r/QLrndNwOOkzwW6Xm1k&#10;V3ZcFCe+hvl6dSvXq9Zuajvb6YGS207YzSeJdqNLTVuDobidVfmAchwuRZ5nD/nh7SdqPyQBFlF+&#10;kk52u7Ieg09enOxafup9iB98fY9760Vyyn1IydXFnzlUN+4LnOx2OpfkbVSOuAeSDr56FMe2K3LF&#10;+dspcb9S7jiaXPE9uKStg9pAIpFIJALx2CI97MGRHvbzA24zprq1mTZY5sGzL3PmzBEe9t69e1fq&#10;O9pHrB2BQ/ZD+LTnp2hobojVq1eLBzqNsjzsCQkJ5YpvT0pKKvX8invYFTy/TRSe9JbLr0R6URhS&#10;Z12K5g1C8edT8bAeTseP/ZNRGNoMz8e9j4amExj+KJBziOsDNGoEPNZvFvL2H0HrBVthbtIMU3oZ&#10;0SCE+kOIUQzePEnvCC/1TVRMts8q8S32fwqT8wRGTNSJ1ePnfHU7Gjetq3i9930gzrlxPJB1sPhY&#10;M5cdJhrs2OjB3W/Mwx7hwjx0WXUl0grDsfOOFMTXs5f0sA96Abn78rDdbICNlPOOLV0d6IcFDy3+&#10;GA2bxeDOlmtQ31yI6R3H4mByFuyvbIAnKgFP9QaahLHDfDQcRzNx3f77kO5oiG1PX4xEOuBM+gAe&#10;2xGMui4TGfsceGDbHWjYqj723foE7Bk5sE95H54mMRiVYEZ9i05MUfcb356yh32EkEubcgFsWTvx&#10;0E9GZB6j/K9/A6gXiw1PXoK2vsu888wB6qsjh8xBWnIudpA9rL72cLejhgvFA9+8jyYJcbg9To9G&#10;pG9J+Brz4I+pF+JE5jY88rMR6Ud10F/3GnT1m2P9ExejQ7TiaxfwTAN7Hm59ij4bM4BnFt6C2PhG&#10;wsMuvuvPoOO2PNw2BUhOB2bOBJpR5adcuxzpu45h4JdvoV7reNwQA7rGSH7N86CC0XuCBVv36vH6&#10;183Qso0Fb1//C3J2HsXAL+ahXpsEDKfLpREXoMr3mWjBljQ9Xlt7KeK71MUfvR7CsX9TYJ/1Bzxx&#10;nfG46nnP/PI+2A4mY1TWGOy0R+GvEWm4oIkVdw5/Dbu3ZyLhpd8RGt8Fj11kRExtHUwWg/CcetLI&#10;vkW5uIv037W3eJX4WKMZITo9zNTw/l9snJxz1cPucdFng4e/HOEvKdSdzD9vAcf24vqNvfHPsQZY&#10;dF06ekQV4dG7VmH7v4fQ+63n0LBTW1wdpUMEt9uGeVQ4yT9vwvo9ekx7KwptOofgk7GrkEnyfebN&#10;QsPO7TAkUodIXuZ9A+V/NA3DSX4dyU+dF4W2XULw6cvUxZLonkX3sMRE4GXaptspHn2xBxI7NcCG&#10;yffi6LZN2DvsCxRG9cDYbjrE1S++RvUmM7WbHgaPA7rS6rVxPnAkBf/59xKsOdII395zAXrF14c7&#10;81t4CjMx8TVgM68G/+zVwpPe9MAShNqy8eTrEKvEP/xCLFp3CcMPNz6D/au2w/HYp3C37YUxXXVI&#10;aED33R+nwLp/Cx49eBM2Wpvjq6HUl6MLMemBhdi0PhUtJn2CB0f2QQLrvImeNw8n4eb/tcDKzHC8&#10;+cxVuOiCaLkCvURSg5Eedulhl9Rg+IKojl+waBdjMHhAX5nJ6rKiyFnk3a4o/MWerxcwWAqcMXC6&#10;8AMoJ37wFJ4/NXu32yU8nMJ3yqOLYAMMt5MSPZjrLfAYQhESYkJoKN0k6Rz2qRrNdLM0m6A3UBLx&#10;0kpstcWkh8VYsYGLzkAPzEYLleETb82JBpyhZj3pSw/RTvZxBrER6+nj8fTa1e6i5IZBb4DJyB5o&#10;bj+OCXfAYaWHcypTb+a6KeWFmDyU3HA53bA7qDx2RbMnmeppovrrXC6QInBpswwc7LXj2HITDCEW&#10;GGlQR1UPatKKYxBJb3DBYHSS3lbYRb2cKCL9gnrXPErb8aryfvawKfbg60exRzBNlXobAsq1auUq&#10;QqeP6Jxu0Q46agfuQ6LdLdTXqH95qM2FR5v6L1leDBJ95b3x+YHy1Hepl5PeTrWdzUo7q/IhZoh2&#10;dlJ7Ku0stKG8Fbt59GbR5y0WjtWnPk/2En3eSH/79HmzukZAiMlQ4T5/LqOj+nMbmC1Uf7aBliwG&#10;si3dc6hdHb5fvvF9k9uNzzOFFJ9Htgyha5wucLio3fg80be0dub7AsmLtRhE/gHyVADLB7sMlCPU&#10;dxwO6gt2alcjqNGUdvNJZgNdD9TluV1PVi+PX73oPmigeyBd+97+YLYIXS2kI/cHdVIPwVryvYL6&#10;I917PFwO6eGtF98z6d7jdnnELB4uRzlN64+ctypL/Zxt4OF7kPNk61BIJBJJzSb4SEEiOY/gGPbH&#10;HntMxLGXtv3000+LbfZqn2xbexf61KlTK2X7l19+wcqVK70zAKqaT3t8iqV9l6KBuYG6p2IkJycL&#10;mzVt2lTd4w971vl4pce/9xkADBqKmxatxuj3FmNjwS4sQwp2Jl2PpB2jcenF4Rg6CAgL9oLiCyaL&#10;lcZHD2yAR0iuTlW6b9gznDIXI1vHol9YGBpQ4nUTwgbNRti17yF11VZgRxLS6SG91FXeg64Sfx8K&#10;tw5Hyvzv8c1dc7Hj73+RkpKEne0fxQ6SHzGgsahbffVFCM36Dkb8FcNx4c/r0ZNstuF4AdkMKGh2&#10;CxB/P2Y+dQgLXtyBmQMH49qwjng/7k58M3wBhrWPxP3xQL3Km9jhR6+nNmDQm4XYnaXW694cFA5d&#10;jFGXt1LsNPIdhD2wDDuzlWsl+CrxDwl7ZH38k7DH9v3BVolXuGTy36LcnfvV8+/PE+XeOaCNUu6I&#10;+aLcbVkn1DMqSEfqoz2G45I29XBFAvUxzTFwcV/Rd4fVycMduh3Iz7QiiRS1JQaTv1SVPyTkC9bt&#10;QdJyaufm92BHjxcxvH8MtbMOTdRJATGX9Bft3O2Prejx/mJszTuK5TTqOd7hIcr/RdzSP1aR5zh4&#10;SUmyFwFp8zFh8EUYGhWJhMhIRHIaMgORtyzE+uUb4dmZhOzCIqSRXW2tewPdhqF7YkMMjNOhnnbP&#10;6XYR0H8wBtc9jlHYCQf175RUwNqM5LsOw4WB8l27C/lB9RR5pyZfRMdKG7Xm/EN6LsdfRddiMaah&#10;T7c43Ntfh6b1gnypxu9Vp3pNHnIx1SsKiVq9rpoq6rVqyQalXgVULxLnYstFThblm4x9zW7Czm7T&#10;0P9S1oP6oerlj+x2MeIGDkOnjXvR7eOlSM45jBW0/3CrW8lG0zD00paI1eLUo+hzomUiWoWGoRtt&#10;yi4qkUgkpSMH7JIaQWAMe+A2/+07aD7d7bLK07Y1T3dle6SDYdabYdHzQlKn5j5jrwh79YJ5M8s6&#10;fsqoMepGlwtGJ3tj2UvpgcdtoMTThxSRoKgrjRtJzkhylaydP+wR5phNa0CsMQ3Q2ZvscbHHjXSn&#10;Ji+11YOuim6kZICb6u/ifCgDTm6dEW6SNxh0fnXTkVF0PKWK+pfeazM+wEJGmIwemE1uEVtrL7LC&#10;SftcBl6lvbI96/7ojSEwmEKpr6j1Ij1CDS4Rm63YSfO4q9Ypwx68aj7boyzvnN5oOXm5jjI8/WXB&#10;nVBvECEEnLyoCzAYdR5QS4lG56p5VHmeGeIvr3RmgybPfYWnNQe2s3qOjvIQ7Uz9SmlnETVM+Sh2&#10;C5SXBKBer3wd+MViU5+y2smeAderh99cwe2mV7zOXrN629MDfqsFI84JKk+NQkn0F9EvlDKCdmL2&#10;1HtIH5J2wST6Dd/PgrerEjuu1ctbN1tAvUgyWJGlIipF59F9hPsjz3Dx1UPcd7i+pK+erk0uQViD&#10;+q/oj2QEr878ByXepCwkEolEEgR5j5TUCGYEvIf9VLfDw5UY2+nTp590m9eA4G2OwTnZ9oABA076&#10;HnYNXk3+zz//rLTEsaang+Zp1zzpVeZZ99KH0iAMuCkTQ0fvQO7G5UhatgSLYnrhm3ZDcaEpjI6e&#10;hXcU+7LvI8WzPvBL9Ov4DTq9vU6873vvMdWjq75H/frYhuhJ4sEmAwSlWQsgPhEJ29PRbu1OZFvt&#10;SKbdxV8TVYxmzRMou3aVukbCKXHJU9S0b2LDrq/ITt/jyV2pYhbFjqMnxIwA1c9ektjmwh7xOzOF&#10;PQ4U2YQ9yt2zL5ksyl2/Qyl3StI+Ue6uw8dPXq7kvGLC3asx9JLFaHDfBxi6Ohur9+YgJ4fSpreR&#10;s2Y6RnVqjgtpUBkedGBczdA863d+TfVahNp3vk31ysIf3notEPUa3a2lqJc6UUMikUgk1Rg5YJfU&#10;CAJj2KvLdlkx7BqaJ76y0ukS6EmvMs+6F4NIBqNbJKqE4lkl27nYm6NKnF0Uj5bd5oLN6oJOfd+3&#10;1yvMcfOU2IN9Sjdeti2f66Ebt4/H71ThtuJ1AegvZcfZwmCkxB505X3oJmpbnkXB9ROe4mCo9tAF&#10;2KPcNmEPtE+5Ro9aLv3jcsudj+ScxuFww0bXrM5I16YlIMacEq/lUA2ukgqgetbtvCo7/c2zZrhe&#10;3lh2s6gXe7rPrXpJJBJJzeWUnhslknONwJj16gJ7zssTw85vJ3jyyScrLWkzAU6Xqves+9NnQCIG&#10;DW2Hlx96EY9f+zgadeqIdkMHwRRWSb71TcnUKDuxT/VeO5W93v17rQ6vVzv9jyVIWfIN/i4qwFra&#10;9r5xvctgoOdw9G1VC1fEA2Hq9zTpfy5V5AsD5MvLql+BZYvxdatIvNezLeq3aoWE+ES03f4y2q19&#10;HJ/+chCvLAOOqF08feUypbwrumPt6KHoVjdczEKohdX0cxlm3l+IB64Fnv5xLr4v/B6Xfv8W2j1+&#10;F77ekIO5KZRPsC4Zq3j643f8TuV+g/V7TmAJyRcEuLYztPIjG2Btu0Q0yv0a8SlzcffUH9DvgWXY&#10;l+Pz0nEmYx+QkoSUtjHYQfVrEmZBAu0O6v//63dhj+9aNhL2qK3Kl1hTNuNzMfPhzmmLRblpWQG+&#10;84x0UW5q62i13BAlny2pos0zCv099xmrV4h6bTh+DOtom8190i8K1vwh9Pxf8+54v8dwtGlTF4N9&#10;Y9YDWfOnkF/U/EIh36p/JwwelIjO6dQ+6x7HN79kUjt7cEB56TUy/1L1uawj1t0xFB0b1cVAGoWV&#10;23O6LQ1YtxOZ+VYkUyUq3C/PdVr3AroN9cak11WnvmT/vRppyxdj85HD2EB2yS/rG5wN64EVS7G0&#10;SXt81HUYmrdqgIEtgQZ0a+LvlkrglW8r5Ju1ovJJvn4w+agLgbiBuCTkewzFNKzauBdvrfAg60iQ&#10;vifqNQwXtmok6sX5Mtn//CXqteVQnqhXiRUb9mSSbknIPlEIugJKxrZz3HlcApplfIm2G6bh1z9S&#10;SQ/qh4cVPbI3rKH8F2Fz1xbYMHIwEiIboj/tr9CqKTk/AWkLMGXYVAyNehzv/bEHv3g8oCIkEomk&#10;RiIH7JIaQWAMeXVBxCCzt7gMvbRXPlRWqiyq3rPuj8HAr7rQi/cF8/uNxQyFkwavVxAOAC4trlPd&#10;z2j7+T3L7OUXh9R9Am9sqn9sMssKecrhlOY48HudeVYB5enkYFgRC8oedyf0buW9x052rqkKauV5&#10;yD5uo+8sBPYfu+h68JANAZPFBHOoGXpebZ928CrmJ33/OtdJlOuicrn+HjqnpLhHnQXhJnnlvfHq&#10;O/IdLtjEauYBZ4gyOVZbJ+RFMeJAELz20Cn2IEqV195nTcbhcr2x8Rq8zeVSHn7vt+dG4r7Ah3lb&#10;Q7Wr1o4BuZWEZ7QIPanfUr/gNuN+UaqujLdeirxe9Hk6R9ibV41X21kV9/ZDuhZEO3P+tD9o/oFo&#10;9aRfZdblfIRnOKntws2v2Y3XmlDaWTFRudqZrwfKh2f9iGvkZI0gVo9neWWWkLf8oOeQnjpuXxe1&#10;L/cDN5yURVC91Nh5LV8v2nXJf1Iqcb44UEZ/4DxJd29/9NWD8+c+SeW76d7DRVf4QdP3HfT8TnfK&#10;s1RdJRKJpIYgbuPyPezBke9hPz/QPNjVrc206emB0+K197Br+8szbb4iaOVqv7k/8wr2u3fvFisJ&#10;80CcH/Qqm1N9D7sXF683XIQJ8UtxaF8hBqfMRljzhuhPz8fCgbT3PRrNlvIe9seAvDza/voONIqq&#10;gxYk6ve1BT8g0uPgikltUZi3F/ctMuJAgQ7dJv2AkAbRmG6bhIaePFz9yjbsP2ITA6Iu118DS3g4&#10;bLtbwWM346UvR6FJ0zpIebID7AdT8eD/DMjNVwaeTOfrrkFI7WL5Odp71ycAueV6D/u19KM2Xtk0&#10;FZHxTdDfrEMtOuja8z7ldxS3XvcaMtMPYTspx3dzj2so/aiDVzZPR1RCBPob1yBcV4iZne9BbtJ+&#10;OF/eBE9UIqb21yMinPrCiqlAfi66PGpGUpYO//13CmJaR6AX5aUuPK/CtiIzJy0U73O/46bXkJ52&#10;ENtIF1/vrIdXKQ9pjC/fH4W4Zg2QaEiHRWfHh7dei0N7U/E6KXrA74T29CMU4756D01atsCtps/Q&#10;UHcYo4K+h53rVw+z1z6J2HZNcTkdr+17XMOzl37YsPD24chLTcIbO/TILfKRUst94PN3EJnYEqNa&#10;Ku9DT114J2zUjjfN3YGk3CIx6OCzOg69CmH168OWlACPNQTPet/D/grSd2Vhp8mAIj89r6Yy6uP5&#10;VU+geccYXJr7Beo68jD6ulexZ+d+7CL5Qj/5ISTfAM+tnIQWnWJxKbVzXSrclfIJPEUHcPfIt5C0&#10;Kxs7aZ/w7ruuVOUnI+6CZrg050vUsx/AaGrO3VT16e/djBb8fnWS9XPqq31+5TO9cXTvRkxcakDK&#10;YR06P/QZwmPaY96NsWjdhBeoLB/n6nvY1756NY6krcesFXok0T1Co9WA/ghv3AiO1GZwF4Ziwngg&#10;IYHuzXe9h5TN6Ug26kG3CJ92Yz9yY0z8+j4kXhSHi/MWo4E9B4/d9T62/bsvqPyEr+5Fqx4tvfLj&#10;6Z61ld+7XuI97NcgsVNTRGR8g5Ci/Zg07lNs/TcdKTqP33oLgyZ/iYi2F6PrmhtQ79AavPCbHrsO&#10;qAeJxH6Xo3ZEEzjSYuEuCMNjlG/rztFoStd1KPWH9W8Ox6Gk1XjhdwN2HtCh9YB+qBMZAUdKNNz5&#10;YXhk9tVo3SUaTdL/h5DCTDz56GfYvHGvVw+P+zL6EYHxX9yLtr0T0fPgj2hk24+Jr3qwaRfw0PND&#10;0a9rrHK/zl5Mt/NM77Fxzw1F264xaJrzA0Jp/6T7MrFxXQFu/PYeNL+sNbrRddKQz5NIJOct8j3s&#10;8j3skhoMXxDV8QsW7WIMBg+oOfEDaGUmLV8N3sdfavDN8Ux6zCsMe9Mp0a1N/FM3Tx915XSD0UU3&#10;S7KF+q5uu1MPm4vKU1dU9747nBKHh9o9dCOl08VgTstD74RR7xCrj/u+N9xO5vaVD4rbIVLJ97C7&#10;KQFGkxFmi1GUx75Uo4X6doiJxl82uO1F3nOsdh2sDrr5k4HMNCjU3tvO7052UEbseacDMFA+/M9k&#10;0sPE74m3U/3Zq+VRV5UvARucy6VzeJV2uw0ua3G5WrI6qXyynZnK4Xd788rRwkPodsLgttMHsr98&#10;kdVJySVWPDeYuX7qINajvL+55HvYA+1RymCdYU8j19HjUMqlfEot16iWq+e8ilfRd9rV97ar8oHt&#10;7kVtt2B6Gih/1pNXC/etV4l29sor9dKzl5Ttrb4/3+OyB7QzRDvzh7vSzkKbstH6q8Et+rxWTxvH&#10;dDs9JWcinKcYdHS96njGjs9K6pQcbg8cHsWYfu2sthvfI3zlrXaPaAt9kHYuKe8W8iX6RVD4KPUE&#10;frDjzzKng669gDwp2d060pv7MLUr1YvbtVz10vqD3kP3DBdcDpvoy2JGjOgPqpw4i+4rdK3w7Bwd&#10;1Y31EP2eko3sYHOQnvS5ZqZ7ykk+3iQSiURSTsRdW3rYgyM97OcHHMPOsdYzZ84U71yuLnAMO/en&#10;nj17+vUnHkAzcXFxyGX3axVT1Z51jdP2sGveXatbTFXWhxjpLqZMARbwwzFhp7ETH2eTcnV4goXY&#10;FgNB9cZXCi4n3QdJkJ5RlfyNFpGBCQ46hx5EnUq5jJiKz5nxnG/CZObBkg7ugDw0SsgH6qZt25RX&#10;thV/naLBtSRdqM5cTnGd2SYe2EucFyiv2U4NDTGFiAJpvKDYw8W2o0GHpk9gOYEELVeFF3WjnC2q&#10;Xdh+jIsG+Cxfcjqv8mRvtJi9+vI5QfPX6seDdRrs8NmKZQOpYLmUCefDA2M2hG+bMyXaMecL6Bx5&#10;uP1JJ5LTPXhq/n8Qm9AIMXRM8Q0E6JnxKXS2g7jjKSf27CuHvNgiNHvbyR40eirRzpo8yQm7efu8&#10;Zv/ScTvZLm6fPm+m7GiwRYbgapaXc9XD7nZyO1P9uV/4tDO/nsyvnQ8ugs6eg0dnO7E92YNxL1yD&#10;lu0i0ZQOK2HvSkuJewy3Q9Z3gDUbj77oxLYkkn9+GFq2jwour7Yv3w94cFzy/kDtSHI6r5wLbhL0&#10;UVmgN3E/poGy206yyrT54sG2T7140E77jZSv75cFHrIH9wftvKDyQfVQ6sUDek2O+6ODv7egPPl8&#10;XvBOoOXhc8w/b+rnvF+1EZ+l6SmRSM5PpIdd+S097JIaCT/A8cBYDFSqEWIgQk8kgXppF6+md1Wn&#10;au9Z98KDEwOMISaYQpUV13mPFx0P4I00YDBSnfimRw96vttUvZPV0BDwjnCLSQ+LkW6UNIjR0eDd&#10;+w5vPkaDEgvdaDlfJW/lgTIwj6Dygbpp2yEhsPicV5x4NXO6sZeoM22Vel6gvGa7ELJdKExUL3o+&#10;LraHulp7CK9mX1o5gQQtV00WysfHLkpJlKc5hAbHPqvnexP3QQtM1EjiPfBl5a/Vj+RZT289SlDB&#10;cpWTqHol25xTyXZUz+EvKEp7X3wwPVV5M6/eXR55zR684vfJ5DU5b5/X7F86ge+nt1Cn4D5Pp9UI&#10;+NrWm8im3lXUlVSyndUBo7fdLMUryotkplS8+roXaguWN3G7nUxebTcewCvlBd4f1Hb0ygWWrySz&#10;QU99mS9npV6if/kc99ZLzVe8F53zVdEFnBdUPqgeSr28q+trcqbi872Ucsw/b76e5Ir2EolE4ve5&#10;IpGcr/B70jkuXHuvenWhR48eJ30Pe2pqqohlr+oUFRWlliiRSCQSiUQikUiqC3LALqkR8IA42KD4&#10;bKJNdwkGe7x4Cn9Vp+rvWZdIJBKJRCKRSGoe4ildxrAHR8awnx88/fTTIoZ9xowZYoBaXdBi2LXf&#10;5zs8xZ+n/596DLtEUs1Q421tSsg7zJaTx4wXx6IrMcJmjjHXpgKfw5yrMezlxhtXrbSbN6ZcOVqS&#10;ispLJBKJRMawyxh2SU2GB8P8MFldY9jPVKz62U7Vzf4SyWmjxttyDG5ICH3QlhEzrsnzyuBCXg7i&#10;zg28cdVKW5fZbhWVl0gkEokkCOLzQ3rYgyM97OcHPFhnqtu0+ObNmwvPFPexmoTmaZcedonk/OC8&#10;97BLJBKJpMqRHnblt/SwS2ok1TWGnW9K4t24AZ7o8z1JT7tEIpFIJBKJRFI2csAuqRFwDPv48eNF&#10;HHt14vPPP8fSpUuFV4hXa//111/9tn/77TexfeTIkWq5/fvvv4vtw4cPV2i7cePGqgUkEolEIpFI&#10;JBJJMOSAXVIjYK9udYxh5+k+2jvQeTE88d5bn23tuLaa+5naDqZPZeknV6WXSCQSiUQikUjKRsaw&#10;l4GMYT8/qK4x7LzgHMMxKsz5vv3666/j+PHj4p34cpV4ieT8QcawSyQSieR0kTHsMoZdUoOprjHs&#10;2sWocb5v85dfNW2BPYlEIpFIJBKJ5FQpfpKWSM5jqmsMO79/feXKlWLWhkQikUgkEolEIpH4Igfs&#10;khpBdY1hZ3142rhcNV0ikUgkEolEIpEEIgfskhrB9OnTRdx0rVq11D3Vgx49eqBPnz7Vcrq+pIpJ&#10;/xhImYtbb56L/v3nYs3+Y0ih3XKuxTlKxheiPcferrTn7yl5oj1tylGJRCKRSCSSU0IO2CU1gnMl&#10;hl1Sg/C4KDlhszlhtTrh9ngg51mcyzhFe9q19nTL9pRIJBKJRHL6yFXiy0CuEn9usHLVatEuSXt2&#10;n9KiZomtWov27dO71xltV45hZ7179ux50nK5v/F7zKuacePGITw8XN2qfF555RWxSjz/Ltcq8fsW&#10;0jjoBG6eBBw4DDz/2a1o0KQ2mtMhoyJAyYmFI57AidxDwL1XAHXCsOQtoPA48Nwnt6JhpK98ENI/&#10;AhzHcctkICcPmPXJKDSKrINmdKjKesO+D6nMo/jPBCAzF5j9ogERETpMufoFHEg/hH9JRLkr+3PD&#10;vC2oExWPp3sDjcPUnWeS9E9J7yO445o5SE87AIz/HmjSEu+PiEWz+j5fimWQnJ3kptIp2cD0925G&#10;VPMG4Nau0FdnGZ9RPodxJ30k7c2iz6Z3b0bTFqeQT1WT8Qlgy8PtU4CkdGDmByPQLLGx0NNvndvM&#10;L4Tc3TOB5Axgytv/QWxCI8TQoXN5PVy5SrxEIpFIThe5SrxcJV5yHqOtPs4PaqeStPPPNOWNYWcd&#10;eWBf1anaxdJ7FK9lsReaNtVDCrzlgdNmhdNKidvTRbIV9VqXWc4ZQPO4FxXBWlgoFkgsLdmcbthZ&#10;9IwrqKHaStXT6nDD6qR+HKiPWh+vx/lUbRowE8F1rnuuNbvYz5P6SCQSiUQiqVKkh70MpIf93OCd&#10;d96hh18rRo4adUrfyH3y8cfi/DFjxiAkJETdW/UEvqc8EM2zfuGFF1Zpf2NPP3vH5s2bh/z8fCQl&#10;JaFp06bq0cqjwh52Tyr9cGDB8Ik4kXsYple+gq5hBG5rDtRmlzl7qZ0ncOOjDuTmefD8V3egYURt&#10;RNOY0kijILPFCB3d5cSN7mTse1942G8YD2QfBOZ8fQcaR9URnvkz5mGfDUREABPGU11yPZi5cCQa&#10;R9ct9vJzzLvjGEbPCMX+gzq88PFIRMT4HD9TpC8UnvMRE3ZjX7YN8cYMWHQOtJn1AUKimmMENadw&#10;tPOsBfth3PKE4hl/7pNRwjPO+lbIM871th/CyMlA2n7g2Y9GIqZlw4rnU9WU18POA3YaotPlJr7E&#10;MJsN0Ol1ZffRao70sEskEonkdJEedulhl5zH8MCXk9bpK5q088+0h1m7GIOhedbFxarKVkXi/Jmi&#10;oiLhxa02nnYd2UZngAFuSi4xwHH5qia8lbxfT0dJTm+km5wRITRQDwmhm155BuvVDT0NMvRmWEJD&#10;ERoWhjAthVoomam6VF+Hk4Z8Z9kzS7bmpHc7oXfZhafYSQpVk55TfaH+DJ1RfJkk+uh5MFiXSCQS&#10;iURSdcgBu0RyFgn2Hnb2rM+aNQt33nknJk+ejP79+4vV5Cs7bdq0SZTP32ZWT9jHHY/LrjTiiuHA&#10;b+v34ZslKSgsciqH96UAybuAgZcAw69As4NfIp5XXr9JWal7/fq5SKHtm9TtF++JwdwHayEm4g7U&#10;qvUgPt63CcuQgvlPPIO5d03An8snUJtMQL/4SHSqVQuX3347+j/4IPpf8ao4f1328eKV3NmDTHmP&#10;/I+St3Ys5eNRtLs/2jRrKN5KUJx6UeqPGb9nYS4JHqvocvD7UkVdNzdvirXtEtHEbCLLACZ1tfnb&#10;2jVHfyqnobe8Wyk9iA+SD1AdgUKsop/LMLNLKzxIx6+ctgL9SZGMo6oi6Z+IfG5vfw3l0x/P/5Iu&#10;9DwSVM84Sm1w65h2eHhiO7z34z+Y8OoyHDhcxloLHJNO5Yzu2FLo28ir7yWU+uPpZXtFuYftGSSc&#10;gs+mPifa5veflba5skOsaJtLR45U2uaql4X9V+49LOxvV/Mf02U85f8gPtmeJeqfDyW/z8dMx9z+&#10;D2JxmrL/RMbnQv6uCxKEPo29+txC6UEs2KbJqavA36a096y7EkRfSohV5OZv2Y9lHpIjWT/WvEBm&#10;fxCXdBiCcKrfk2/PwtxlczF8hLqa/O9KH71dXV3+2bsSRb6JzTQ9lDTiv5vwIBWQcVzNN/NLoc89&#10;3Vuhf3gtNPGRFannZNSi/BbtOYhkEper1UskEolEcm4iB+wSyVkkWAy7FlPO3n+eLlOaV7wyEpd9&#10;NmL3yw/7HnXQGwADJV552+Xy8Syz3Txu5SAlHVzQcbyzVY2bdjtJpDj+2WEvgtNeiKIiGwoL7XDS&#10;uS7KzWmnvym5XZTcdliLilDE8dm0T6TSYuIDYqu1Yx6njZKVygiMP7eK5DhlTzTVk/R1013bzVMH&#10;CPFT08OqxJSz3kp5dpGcbDMW4/PpLwfJ2em4TY0993Y9LR+yjZX05PNYz+CK8scHT9/SUx/Vw+ly&#10;w+4gawb05RJQGaXry7M7yD7Uvop9lMJddB1w27ioXfzaxkZ6+rSNNxZcrYe9iI751V/Nz075WZUZ&#10;Aby/uN6Bawco9uP2EnJa7L4ae16iL3nLCcDtILOz3mr7O6l8n3UWXPQ3YhNuOgAA//RJREFU91Et&#10;pt1pJ9tTvtaA/sPtJdYuULMN3u5qovoX+vRLiUQikUgk5yZywC6RnEXKeg/7unXrhAe8slKzOc1Q&#10;a1YtfL/ie7HNMacVITEx0d+LFyTt379fPaNyaB6XiPjEdti6bz/W7kqmwYvi9v3zly+wbPF7iIlo&#10;iHaJ8TAZg6wFv+k5YO0EpPRejV1DC7B57wcoKHgDI5tfgEGIx9jnpuD+BbPRd+Bs9Ow5G7+mZGNL&#10;QQF+m94PKx5ug8g65Y+FbTbqI8TfvwK70g+J9Qe8aekgFHzXDl/9vE54og8dLVTPCODfF4SuV7dq&#10;KjzJ9TS7DlqKWtftwPBBF2H2w4PQqN4mEl6GGUOn4cFOE1Dn8RVo910BdhxUyts5H9gyewdmv/Ur&#10;rntwGbIOXEDygzBl0VS8sWU2mnz1E0gRrD64mXJJwYIpP2DuXd/gogVvYviWFbi7bzPcHw/UKytQ&#10;vNeTlO0beKPWs/gO1+HDvzJBxSGnhKN9NaVlePbaraTvLlz95V+YSHru1eyzaxwKtgxH5kc/4pu7&#10;5mJ7Vi3SKh7Dp08SbXP5FUrbLNmeIdrmj4/vw4o3hqL/gTy0W7sLB2jgzJ7klNXLkbLkG8QMPI52&#10;o8mUu4DFpM+JfPawJyMNTbELbRCBDUggfV6+YYawX8h93wv7bSbFWZ9d74YK+8374Ddhv7T9+VwJ&#10;YOsrdGFOwN7u31JfyscfOz4h+TcwtlM0BumA2oqUshp8ylzc/UAe+l8P3PfpfHybvwKThsTj/gSg&#10;cWBo3tZXRb5p3b4U+f66TbXLiqnUb0YjfeWveP+Fefg3dzHVYhlm/t9MPNh5Asx3fol23+bjn2xV&#10;fvf7ZMfZuLVdDHpStvzOBznlXiKRSCSScxc5YJdIziKapzsYWmx9ZaUiZxEKHYXe7YqixbiXlSo7&#10;Bl6n4zh7nhGgeNk1l6Hbzav7OxVf78lWl2Mvp9sOjz4EbkMYQkPNCAszw0h5sl/eaDZRMkNvoKQ3&#10;IySUZMLCEGI2IMTEZav5lAOdwQKdMYTK8Ik/52QxUPLxRAfze6q6ap5kr11tLkpusRCJ2URa6zSP&#10;uV14k3UmC/QWrptSHlWRkhtOpxs2O3u+2UoGmCxmmOmgzukEKQKXNsvAQbIkpyc7GEJDYNSTXU5i&#10;Ui8cc092M+scsMBG9fMEWcVe1ZfqYC+ielhCYGI9NfuEmigZ4HFSm9rZ68zNrIPBRO3k0zaWECW2&#10;P8RiEu1DZ0BPHUORp0T25Th/vZ72G6lUKpYnkSh9kucZUD8SPcZNubM+DsV+RtV+qj6hNKAW9qOT&#10;FfupFVLbx623iL4UwmsLcF8iexnosNdemgfc7oHVBhjJ7pYwsqtBX7pdSVbpo1q+ql2onmEWo6iX&#10;k9cuoHzZl6/pTcbxa3dtrQMD6SM/4CUSiUQiOfeRn+eS84r8EycoHcedE3/A/437rsyUk3tIyAcO&#10;MKdOnYrx48cLj9WpbPNbFnibV1w/2fYvv/wiPN2BMexVxac9PsXSvkvRwNxA3VMxePV4rmOwFeT3&#10;7NkjjkdHR6t7Kok+A4BBQ3HTotUY/d5ibCzYJbzCO5OuR9KO0bj04nAMHQTQeKh0LngC6DkbowfW&#10;x8MkVydU3V8VqDHlo9o0848pHzwbta57D6mrtgI7kpBOg2WOuS7R8l0mCl1/3JMlPMlHKbFNC3be&#10;JzzQKfO/Fx7oHX//i5SUJOxs/wh2kPzNAxqLutWvpWTTrO9gxF8xHBf+vB49yWYbjheQzYCCZrcA&#10;8fdj5pOHsGD2DswcdAWuq9UJ78fdiW+GL8Cw9pHl86wH0OvW8Rj08GzkfPsLdrwwF8mHjoj6eedw&#10;pO8juyQhxf45duA93N0tnsqthQjNPm3GoFanCfj827VYu3YXdtNglD3mweeAXEJpEC67LhdDR+/A&#10;kXwrkqjApN3xSN7VDhff1BZDH26Dg9s2YMfiZbDt2K6UHxOJHbwGwMEcxNN2Zuv7hP1uGBAl7NeI&#10;XdJEbK8Bwn7df9kk7Lf58HFhvxMdHwF6zMYt/aNJXueV97JN8ZTfOOQvdOq0C5e89zAmnngD13SK&#10;8ffAB9LhIZHviP4xIt/GmmBsCyChDTpYQtCDNmtlpENHeqcm3o0dJH+9Kt+kjiIukUgkEonk/EIO&#10;2CXnGR4x+LY5FK9YWYllAwfrDE8V950urm1rsjzAroxtzdOt7a9qzOyh1FtwqutSh4aGCi+etqp8&#10;IGUdP2XUGHWjywWjk1eFZx8jtZ3bQIlX2lZEgqKuvM5eUBPJVbJ2/rCnlD2rgTHRNgclp/CUUgWo&#10;zbm3lkLQVeKNwgPt9nqglb7r1png5roZ/OumI6PoyCjsfdZ7bcYHWIjXRvDAbHbDYbXCVlgEJ+1z&#10;GcwwUNuVy7MegN5oEt5wrp9YxZ71U48pcIXZw026wAm7tYjK9bEPx4LTIJ3XVBDXRYnzA+GPLwO1&#10;uwcGI3vvRfbUH3SU9NAb9KSPnvZRXpSnR8zMoDzpNLEGAG3qWB+yt5/91Irr9AZhP53L428/rS8F&#10;yHtRPfA2qwtFRWR7M9k6TPF4k3hwuwbLV7wpgdqS/uQaU+0UOwa2e9CMJRKJRCKRnMvw579Ect7x&#10;2pN98M6z/cpM4WH0kFwK06dPx5w5c4Tnz3c7PFxxp7GHvDK2BwwYcNIYdo3KjmXnLwtOB83TrnnS&#10;q8yz7qUPpUEYcFOm8KbmblyOpGVLsCimF75pNxQXmsLoKFCVjvMy2aesGj9q0Jfo3+kbdHp7LYZv&#10;KUDaUc1D/raILb4+tqGILa7w2/6btQDiE5GwPUPEbGdbFQ/0qc7NaNY8QawLUFbfKzexI4TnfsaQ&#10;v7Fg+DdYvvkEXl0CHFZDv710fkzMIPhuhxKLfoRt45c+ovQGxrSNEm2qThgISmyccEBjf+5f2JW8&#10;DMt2NsbiHW1Qr0k/JMRfgSEZGzF8x2JsT9qMZcm70OTibmg3dBBC6ijXYqXT8WHhKX/5SSu+m70D&#10;b3z8O64btwxpmSfK+AKinGTsFW8L2GazYh1tsnkrJV+JRCKRSCTVEjlgl5yXcIxveVIweBDjO5Cp&#10;6Dav7M7bmqc52HZZMewa7HWszHS6BHrSq8yz7oXbyiA8qcKbyrMSuC5kO5feoPpazzZqzLLVBWuR&#10;CzpzCAxqLLziITcrscVko1O68bJt+VyPf8z2qcJtxesCsM+2UtA89wYPzAZqG7cHDjaJetiLTvEk&#10;a+sEeGcQeFOQmPAgqA5ouNmT7uFyqU/wUvp0to500tN+g5s95G4Rr88zD/RiOkYV9VW1fmaTBxae&#10;weBUZvOwh75SoDpw4tyUeQUSiUQikUjOZ07puVEiqa4or4aqeDpTU9IDCfYe9kAeeugh8T72ykqa&#10;p/90qXrPuj99BiRi0NB2eOXhFzHhuglo3Kmj8JaawirJt74pRSwrvs/qEN5rp7LXu3+vup9bK/2P&#10;JWI18r+LCrCWtq0sx3QZDPQcjr6tauGKeECbxJH+51JFvjBAvrys+hVYthhft4rAez3boH6rRCTE&#10;J6Lt9lfQbu0EfPbLQby6DDiiLj6fvnKZUt4V3bF29FB0qxuueqyV1dpnPlCIB68Dnv7xTXxX8B36&#10;fv8W2k24C19vyCnj/esnJ3bEnYi/fyJM774PTJiAzQcOiPoWxjZXZgjsfEPo+8UvuULfsl7b7mVz&#10;mmiDDHU1eG2OSGzvgSLW3PzlV8ALLyDlgtbYMfwKNKnbFvH0r98As3iH/8ZNwOLFQMN6QJsEwJLQ&#10;TOgTv2uu0OfrX7KFPgfVF6lnrP5F2O+fAV2E/To3qCPsFzQGPYDY/8xHwv0rMLfRPHyH6/H8F39i&#10;wNxkpOSd5hvRe/YV6zkMS/8Hd6z7Brt3HcVSMsgx+aJ1iUQikUjOS+SAXSI5i4gY5HLEsGvvY6+s&#10;VFlUvWfdHwPHJVNy2B2w2+w+3tJKgtpCeO/FPx/U/Yy23+N2CS8/h0b7eTr5pfGU2JNu8DELywp5&#10;yuGUPKNUHnhWAeXr5FkZlNjueo8DerddrM4uPNqqglp5HrKP2+g7C4FnWLjIhh6yIcSq8ZYwCwy8&#10;2r7dDhdlcPL3r58cncEEnZGSWIXeLjzLor7cRyjpguhbJuxZFteKopp2mharz7aBwwEPleEWfYLj&#10;vn3f4a+IsB04hL1YH6q3jz4a3val/ibsR7KK/cqHzmAWbwsw65xi9XyHS3nvPfeX04IrQ8lA9jCy&#10;jpQfqS6RSCQSieQ8RTxOpqSkeKxWxd+zYMEC8ZtjbCXA3PkfiSnEkx9/gJ6RDMLTyd7Q1157rVIH&#10;PpLTY/78+eA+fPXVV/tNTS8vP/zwg4jrvuuuu8Qg9EyhvVotcFo8x7ez55r7HFOeafMVQStXmx7P&#10;/ZlXsN+1axciIyOFDapiEP7KK6/g+PHj4vexY8eQnp6O2NhY9Wg5cK2gH0WYEL8Uh/YVYnDKbIQ1&#10;b4j+ZCbRanvfA5wnMPxRIOcQ8NJLQKNGwGOPAXl5tP31HWgUVQctSNTvje38Ci4aAv4yqS0K8/bi&#10;gcUmHCjQodvExQhpEI1p1klo6MnD0Ne2Y/8Rmxi4db5+GCzh4bDtagWP3YyXvhyFJk3rIPnJDrAf&#10;TMNDiwzIzS9e3q/zdSRfu1h+zmwgIkI4oZGbC8zWtge9gNx9h7DDYoCNB5Tq+XBdQz9q46UNUxEZ&#10;3wQDLDrUooPOPe/BYzuK24a/gcz0Q9hOyrGz1eMaSj9IftN0RCVEYIBpDcJ1hZjZ5V4cSNoPx5wN&#10;8EQlYuoAAyLCKftfpgL5uej6mAVJ2Tq89e9TiGkVgV6Ul18cefpCGogfwYhJwL5s4LlPRqFpiwZo&#10;RoeUK0/pU44VU+E5kY3O77XGrkMW/PzJCCSQXNSeD2GyHcLom+ZiX9pB7CB9/WYbcIx7aAS+e/dm&#10;xJN8LLWNmdrmt6e74kTWTjz2swkZx3S44NFvERaZgHf/by9aNLBheuf5yNp+EC3+txCWxJa4tYUO&#10;jSxkgpUzgBP70fWdOGw7aMF3H4xCYstGaKFz00CaBulJC+Gx5uGum99CanIudtKlVkR29biuoh/1&#10;8PyaKWjWIRqX53yOuvY83DYFSE4HZn54C5olNAL3XvFK9YxPyPB5uJ2OJ/HxD0agWWJjRDt+g9lz&#10;DM/2egIZW/ch87qhsDdsAPuuFnAXhWAGqde8OfD002TPfcCM90egeavGPvl+RvkewB10fI84/h9x&#10;PPL3WTAfTUefyUuwee9h8SWE6CtqX7a3fgjusGh8897NaN+6iWifwFe/VyYHDhwQ99AmTZqIe/C7&#10;H36OrOxc/Gf41YhoQhfhGeLo0aNwOp2oW7eu/IyWSCSSc4wTJ07AZrOhdu3asFiq8lPr7LB48WJs&#10;3LgR3bp1Q8uWLcXnFDvlOPGzvvabn//5NyfhnFHPl0gkZwHtYgyGFnPOXxJVZtLy1eAHXN4fEhJy&#10;Rj3mFUb1LtKtTfxTN08fNf7aaHTBZCxewdzm1MPqovK8K6oXr2xuYwey22f1bi0PvRMmPa8S7v8e&#10;dRuZ21c+KEHfw+6mBJjMRlhCjKI89vlq71X3OK1w2wq9K9MXkWyRXU/1McBiDnhvO2XkoQ8FOgAD&#10;5cP/zGY9zPyeeJ69wKu1u9VV0SsMNwjpRXqaLaynste7P8Sk6mvz09ebihwotDqFp184jr1t4xZt&#10;47ApbWB1uBSPtZChQliYNsRq7Dy1QS2XD3FyeahuvHo87VMOi7987KfoU1Tkbz+jaj/hlT8F9Cay&#10;sdkCvcsOvb1IvIPf6uB4e1Wgwqh6m5T2cjms1F6kr9d+ymr7TjeVoZwgkUgkEonkHEY8gkgPe3Ck&#10;h/3c4Nfffhftkpaa4jcQLS9xLeNF+15++WUwn8F25Rh21rtnz55+/Yn3MfztWy67X6uYqvasa5y2&#10;h13z3hYpU4ENoWQz0peHggJ+pRphs9OfdJwnW3B1eFF8sa0OIIPV0OUoEoJ2Kobl9aYQkYEZdjrH&#10;IwZavJ8RU/E5M7HAGefNg2Idjbf989AoIR+om7ZtddB2adPmuZakC9WZyymuM9vEA1uJ8wLlVdvR&#10;gF284szMdaMBPavFB1zc56iOpI9ymM5TF37zQyvPa1Ol3iIPX7T8nHqRX4gmF1RfFX69GeVmIXme&#10;hq7l66aBKb+irbhtLEJ/i8Et7OagQT7XS8/fyLPetE+cy1+A0AmaHoH5eutjI31IoIT9VDvoSY77&#10;QNB6q/lwewr7eY9zjh6v3cV0fVY4aD+g86i8oPlqx7V6BS5ot3Y2cDwDfVb1w6Zj9bH+qV7o2rzu&#10;yb8kqgSkh10ikUgkp4v0sEsPu+Q8RuvUmue4osl7Uaj5nSmCxbDzBcxJ83xXdar2nnUvPIgywBRq&#10;hpnfbU36+g0odUaRLDQwDwnhmx4P0H22qXonq6HBFAqDOQyhocqK5SEmPUKMdKM0WijbEO9+cYw+&#10;SEJoYML5Knkrg6zAPILKB+qmbYeGIsTnvOKkrp5eos48ACztvEB51XYhoWS7MJiNetDYr9geBhrc&#10;GHj1drNyHg961UN+aOV5beozuPRFy4/kwnzlguqrJhogszy3rW++/OWJf9sYRNuImQ2iXhaqV4h4&#10;L7nfe+T5CwAfPQLz9epDdinVfqodtBkUQeutHucvhfyP88dssd3L7gdl5Ksd1+pFdizWmRLbj2T5&#10;PfSkBOVNp4uMJBKJRCKRnIuIz3HpYQ+O9LCfG3AbMYED3/KiDVS5jc8kwWLYNYqKzswK9lXtWdc4&#10;fQ+7RCJh1s7ujeMZ/+Kx/3mQekjdybg59r4BnvljEuK6NMNlZj3qnYFrW3rYJRKJRHK6SA+78lt6&#10;2CXnJdyxOWmdvqJJO/9Mo12MwdBWYa/qVP096xKJxBeOXXfZC2FVY+69yaqsdWCk+5mydoG8tiUS&#10;iUQiOZcRn+TSwx4c6WE/P3j66afFw+yMGTPEALW6oMWwa7/Pd9jzxTMGpIddIjk9AmP6i+EvHn1i&#10;78VW1SM97BKJRCI5XaSHXXrYJTUYHgzzw+SZmF5eEVgfnhZ/pmLVz3aqbvaXSM5VAmP6i1NA7L0i&#10;LpFIJBKJ5BxFetjLQHrYzw94sM6cyjvaq5LmzZsLz5QWg19T0Dzt0sMukZwfSA+7RCKRSE4X6WGX&#10;HnZJDYYfIKvbYJ3hmxJ/WRboiT7fk/S0SyQSiUQikUgkZSMH7JIaAcewjx8/XsSxVydSU1ORn59/&#10;1tKECRNwzz33ICsrq9TjVZ1iYmJUS/jz999/Y9WqVeILjcrY/ueff8q1rc00Ks92RWTLs92qVSuE&#10;h4eLPiGRSCQSiUQikTBywC6pEbBXtzrGsHPMaa1atc5a4lkHPB3nbOkRbAVrDhHwDRMI3Oa4f97W&#10;2rOsbe38srY1yrOtEXisorpp2/xlUkFBgdiWSCQSiUQikUgYGcNeBjKG/fygusawn2206encl6vT&#10;65/4mmP4mmOq43Zl5TV37lwcOXJErJx/+PBhJCUlISEhQRyTSM4VZAy7RCKRSE4XGcMuY9glNZjq&#10;GsN+tuEbBdulOg3WGb5RaQNapjpua5RH9mTbmoddIpFIJBKJRCIJRA7YJTWC6hrDfrbh99KzXY4f&#10;P67uqR4ExqBLJBKJRCKRSCQ1ETlgl9QIqmsM+9mmutqFPc7S6yyRSCQSiUQiqenIAbukRjB9+nTM&#10;mTNHLHQmKYZnHrBd6tSpo+6pHnTv3h29e/c+L+OXJGWQ+TmQOg93jpqH/v3nYdXew+B185VVKCRB&#10;2f+VsNu9oxW7/bbnoLCbnKMikUgkEsm5jRywS2oEMoa9dM6VGHZJDcLtpOSAzeaA1eqAy+OBXDe/&#10;HEi7SSQSiURyXiJXiS8DuUr8+QF7kjl+nWO2+RVmEgW2B8evs32qk5edY9g5fp097SfzsvMK68eO&#10;HVO3qo777rsP9erVU7cqlzfeeEOsDv/666+Xb5X4jE8AxzHc+iSw/wDw7MJb0CS6LmLpkHJHyqDk&#10;wKe3PYWjmbnAXYOBBuFYSrf2/MPAzA9GIDK2no98EDI+o2yO4I4pQHoOnff+zYhsVr/s806X9I8B&#10;+yGMnAyk7QdmPW9EdLQO0697CVkpudhCIkWKpB/Xvboe9Zu1wxOXAFHh6s4zSeYXQu+xN72KlN1Z&#10;2OoBSlsx49qXVqNBXCdMuFiHmNrqztLY/yVgy8M9M4GkdGDKf29Es8TGiKZDpV4R3F62Axg9Fdi9&#10;F5j+3s1o0bqJaK8zMU9FrhIvkUgkktNFrhIvV4mX1GCeeuopzJo1Sw7WA3jiiSeEXfjGWJ3o2rUr&#10;Lr744qA3ax6os958s+vZs2eVJb5h8hd07du3R3h4OPbupZHQ2SaaRqQt+uMy92+4yvoF/t53Aj+l&#10;AgUO9XjGH0DqT/gp/0J8Yb0KHXregf7978LHH9+FH3+8Cz1i6qIFiZU5lPFQhn4eW9rk3crRM4fm&#10;OU68F9aOU/Hxup1Yk5uLDEq5nDa8htw1NEpd8Ss2zZqHpINnaQq9R9HTnjAW1g5T8eFf2wP0fEPo&#10;aVy5kvR8C0k5eSefsh51PbXzXXj9v0q79YlvJNrt/Ht8kUgkEolEcjLkgF1SI5BT4kvnXJ0Sz4No&#10;Ttq3kFWVNIqKilBQUCBewXbWoTpDT/rBBSOccNMI2uWrltslkpMknCShN5ioLiaEWCiF0N/n6je1&#10;ehMlMyyhYQitVUusRyFSqIUSXdtUZzf1CffZngqu89czTNMzTNXTVU499UZRZ7PWbnr5DbtEIpFI&#10;JDUR+fkvqRHI17qVzrn2Wrc333xTeNZHjRqFyZMnY8CAAWJxuspOW7duxcqVK6GFClUveJJzS/Qd&#10;bMIV1wOrNqbj2yWpOKG52DNSgZRdwOU9gOuvQOyR79EydR7GjFAWI/vrr3lIpe1bblG2X7g7DvPG&#10;hSMu+jaEh4/D+0kbsAypeOfp5zBv7AT8vnQC1q6dgEHtYtApPByX3XYb+o8bh/5XvSrOX51+RHiK&#10;NQe/mJpN+d8xUslfO5762Wja3R+d4huL2QrF6RJK/TF1+V7MI8HDFXWNZ6SJ+m6OicDadgloaDGT&#10;dQAzT1Hnel+QgP5UThNveaMojcOC7VlUT+AE1tDPZXi+Z3uMo+NDpixBf1Ik9ZCqiJrP2G7XUz79&#10;8dzPKZiXAmiHy42q59aYJlhHetY79D/EUb7j7lDsNGtsK9EOrZrfIvR7+8eXsSxlHkaox39PUheR&#10;UxeXu+ei1uhfOxwRWr1a34HwThPw0Y79WEty+ZTEbAhtMboeAfJa6jkZ4ZT/4j0HQNWi/L8W8vf3&#10;bIsBJB/ple1JqT+eWLSL6u/BAe3SVOV5Or5EIpFIJJLKRw7YJTWC6vr6srNNdbVLsNe6cWwq68wx&#10;Pjw7oDSveGWk6v1aOb5t69nJDoORveseOH1d7Oxy55kAVA8YDdB7nND7Tm13Oehw8bbDVkipAIWF&#10;VhQU2OB0U93hhoP6hcNmh9tFyW2HtbAQRQUF4ksMq81Gv2kf50flceneHqRNDdfKU4+7nTbabUUR&#10;5cOzFYoTz16wwu70wEGCFe6JHjqJ6uvR6+AWsV7qB5s6ld5O5Vn9ytPq6aF6MvzTBXtREWx03Gp3&#10;wUqKeC8JbUp+IdXZV8+KKsonsJ6kIOuptYtmJ4etSLRDkdoODifbzjckQfXIa/oUBdSryEbJTvVy&#10;+3vuvfoXCflC33PEeXYUUP5sDz7Po9ktMH9vO1Hf8K2/2t6iHSQSiUQikVQ6ctG5MpCLzp0f8KCU&#10;kdPi/eG+zIN17svVaVq8Nljma86XV199VSwy16tXL4SEhKh7T5/b19+OHGsOPrjoA0SGROKvv/4S&#10;0+A1+Ho/cuQI3ytF3LwvHTp0KFdsO3vt4+Li1K1iKrzonIr79yeBggNo+9sVSC4Ix87pvdGqSS2s&#10;mtYOhQeSsOSybThRKxHPxH2ECPNR/N9EICMHeP55ICoKmHTFi8hOO4jW89bDEp2AiT0MaBymgyXU&#10;CB0PfpPfB2yHMfIpZdG5GbzoXGx9NM/+EmbHUdzxlF7sf+6TUWjaogGakU7i6kr/iC64w7jlCWBv&#10;VvHxGBqwm6mvWR0u/8HualKoIAeXrB2MXQV1sGlUKto1tBUvOjcLiI4GJg95CfuTc7HTYoTVd3q4&#10;uy0NFkNw71fvo0l8HO5ouQ6NLPl4vvsDyNq+D7bnV8Ed2w4T1cXoMr+4B/ZDezEi524kO5rg70k9&#10;0KFpOOxJC+Gx5mHMzdlITbLjnn9uRUTHRkgf8zTsqRmwTXgL7uiWGBFvQaMQHYykgN8Vw4sB2vJw&#10;+3WvImlnFnaRnkW+4QfuNqRnKO7+7B1EtkrAbaYv0ER3EHeQ/B6ST3z5d4S27IhHuhsRHa6DOe9r&#10;6B2kz9PAnn1s/zg0bxWCz3o9jIP/psD2zG9wt+iE8T11iOH1ItmTbjuIe2eZkJSuw8z34tCidQg+&#10;7/0IDmxKhm3mr3DHdcZjJB8r5L8WXvH7njNR/jrMeDcOcW1Ivs9vOLDxKC5a+hDqdIlFd6qkWI5y&#10;/7dC/uGXLJS/HlPmxSKutQWfXzoeORv2YNSX3yCqUyc0iYiQi85JJBKJ5JSQi87JReckNRgZw146&#10;fKM4F2PYNQ94ZaVCRyEKHAVwupxiuyIzDrT49rJSZce/azdyj8et5K2q7GYPOdVD3ODpuP+o0gf2&#10;irrtcOtD4DbUQmhYCGrVstBAlGxPHw0mswkmi5nawUz5mBESSjK1aiHEbECISfFkVwS90QK9KQRh&#10;YWpMt5ZCDagVoied3bCLwXwQ24tF8OzCs8yefq9ti5wosLphoLqaTQbSi+3sEp5rW5GdOnkI9CFc&#10;P6W8UIsOoWalLKvNBbeHPwYNMFNdLaF0LThdoIO0n+wIN5x2Jxw2J/R0nRhDQ2Ay6EDVD2pWza42&#10;dUZCcD1VeeGhtsOjtyjtQGVwO5j0OtLKF6VeDm+9yJ5cL68dlRh5o/fLDHXmgI1t5iOv2T+IvMPm&#10;Jnk39BaqK8l5Y/BDTZSMoIsETtLB7XaSRsX5y9lLEolEIpFUDcrntERyniNj2EsnMIZd29ZelTZz&#10;5sxK2WavF/PMM8+Ua3v58uWlxrBXFR90/wBL+iwR3vWKwp7z/Px8tGjBa3iXRDtemnf9tOjVDxg0&#10;FDf8tB6j31uMrcd3idjzncnDkLxjNHpfVBdDBwHhwV6M0OVxoOds3DagMR4mufq11P1VRaYS2z66&#10;U7yIKW+sxUYPmoXw69/Dzt83AzuSkUkDQI7VLhEi3ukxoe+329Kxhex5mBLbNX/XOORvuR5Zn/yE&#10;b8fOw451/yI1NRk729yPHSR/44BIUb9G6qveYnr1R8srrkf3XzahJ9lt8+HjSix7zH+Alvdh6qSj&#10;mD97B1667mpcH94J70bejG+vn4/B7WNwX0ugYVlf+Hd8GOgxG19t3hug5yNCz4NfLcW3d8/D9gx1&#10;lfgODwn5Ef1jSE8dGgd7YUNmBtkvGamJ92AHyV+vyjcJJr8/U8inqfLX9Y8V8hHB3t6oyqfavsIO&#10;vIdxl7bH9bXD0VRrp9a3ixj5Dz9fhbVrd2HXniQks50T76L8X0BReCwq/C2ORCKRSCSSMpEDdkmN&#10;QMawl06gXbRtDf77ZNvBzj/dbZ7Syp7uM4XFYEGIIQS64H7ToISFhQkPpPBml0JoaOhJj58yPAOB&#10;ZyK43DA62VPM/k72thso8ZQqRSQo6qrrRvYYk1yVD7UCYq+9sdRWByUn3ByHr8ZfcypB0FXiFc+v&#10;R/X8cr/hGQdunQlurp9erZ9aQb2eV86nROXphd0U37K2KrvJ5IGFPfAcq19QBKfOCKfRotiJbFqm&#10;nYKuEh+gpxozXqIdghWgxuq7SR9Rr7LkedbFKch7POw5d5ZsJzVG3sGzUjhfLan5e6q+B0kkEolE&#10;UiORA3ZJjWD69OmYM2eOeHCWFMMzD9gudeoobreKbk+ZMkVsc7zoybbr1asntvl9+OXZHjRokFit&#10;vaz4pfXr14vV3Csrnc6q8IGe9CrzrHvpRWkQ+t2QhaGjd+DQ1l+QvGwJfmjaA9+2G4ou5nA6Cpz1&#10;Hq951od8if6dvkWrl37F9Vvysfuw5nlegPwts/F/CRHoSeLBJgQEJaYZ0DIB8Tv3o93aXThIA0te&#10;7byEh76cxMTGU3btYDZX3hoJguhYoWfLPVlot24X8gqsSPEg+HvYT5fMvWJV+m02K9bRprZqvPLV&#10;2EnoME54/D/7JxVbTuTjkDZDwJs+pfQ67uvWHINpjM5XLg/V5XBdIpFIJJKqQQ7YJTUCGcNeOoEx&#10;7NVlu6wYdg328Glx6JWRTodAT3uVeda9sH3YTm4YjG54+D3kXA+dHk49R6ErEmcdzbNudcJaxLHg&#10;oTCG+sZGK7HUp/x+eLYvJZ3HAz17fGlEWqqHvpzoOaab81O6ZOWh6qlX9eRJJaejZ5lQGZy4jAqV&#10;E2wmgzcFi7GXSCQSiURSFVTVk6REUq2QMeylc669hz2Q+++/X7yPvbKSNjPgdKh6z7o/vfolYNDQ&#10;dpg78TVMuH4C6rZpjXZDB8EcXkm+9c2pwNpdSFc91973rav7M4rsfvszVi5H6pJv8Xf+CfE+cO9a&#10;+50HAj2vR+9WtXFFSyBc/f4sc9UvQv6f/OP+8uXlr9+BZYvxXctGeK9nG4S3SkB8ywS03TUX7dZO&#10;wFcrcvDqMiCPXcxE5mqlvL8HXoC1o4eic4PaYiZCuPY+9kfyMe56YPwXr+Db/G9x+fIP0W7CWPzv&#10;70zxnvgKv39dY80fQs//NW+A93u0QWh4CFrq1JX1y4PmoU9ajXbrvsXG3UexhAx/XL1E9q/5VdRr&#10;w/Gjike9Z194Bg3FsPQNuIPk95D8Uh/5Eqj5xyW9TflPwPe/ZpDdPMhRlqMoiSafvAZtKf+Q/CPl&#10;cN9LJBKJRCKpKHLALqkRBMZKSxSqq13K6/HW3sdeWUnz9J8OVe9Z98dg4Nd/6OGwU1ta7VQHfkd7&#10;Jfo+hcvaLcZifp5adT8f4f1aD1I8/RwHrcZoa+hIJ70RBvbM+phGyHLi7Ghby6fcUHnUWeCitnOy&#10;Z5y92MKT7YDebYfT5YGDRLQuzqvoi/JIxs3vqafz2Fo6dZV0u90Dm5UG0hYLQmqFwOCifOw2JR9S&#10;8JQvFfZ4++jJ8M9y9zg+R9TLRfUi/Tk71kc9zLMrFDuqdmcj80wVjxtGkveQgYV8MP2pXZT8+f3w&#10;bDe3Yjf1cAlUeZ2qj67iLSeRSCQSiaQciGcF+R724Mj3sJ8f8KCU4enWkmK4L/NgvbIGq5WFNlgP&#10;nBavvYdd21/Zg2LxejRCK3/evHliBftNmzahefPmYtp7ZdvpVN/D7sX1G/0owOS2y5GblI+BO2ch&#10;PDECl5OJhI9934fU0KW8h30SkJ1N25/diqhm9dGcRP3uaDyVnQZhv07pgvycPXjkZzOyjutwwWPf&#10;ILRxCzxpfQoRnhzcOHcn0vKs3unRHYcNQWjdOrDuToTHZsELH9+Mps3rI2XahbBl78L4n4zIPFY8&#10;/b3jsKtIvi5sexLhtlrwvPbe9cnA/nK9h30IqVkPz/31JGLaRuFyix51qImc6nvV7xrxFtKSD2AX&#10;nVBE+93OK4X882umILZ9NPqZ16GuLh/P93wIWdv2wj5rNTyx7fFkPwOi69Iw/teZ8Bzbj0uesGBb&#10;uh6vr52IuI7RuJjyqq2qICjzPexXUbn18cwfk9C8YwwuO/Al6jryMPppIEm8Z30EmrdqjFgSFSs3&#10;ZHxK+R3EHd73sP9HHI/4bRbMR9PR98kl2Lz3iBiXc49sf9Vg1GrYALakeLiLQjHzvZvQonUTr/yl&#10;Ty3Fv2mHvfJa+9paj4M7LAZfv3sTOrRpgsjkT2AuysUDdyzA7h1UD5L3m5fU4UHqWLH4dO71aN+6&#10;MZr88TzMR/biSLsxcNaKRpMmTcR99rx7D3v2YsCag0mvATtSgYeeH4qWbSMRRcas5NUOysfGt6my&#10;qRj+7DKs3ZXr/SJm4OSvEdH2YtzdVYeW9SvwhZBEIpFUA+R72OV72CU1GH6AlIP1kvCNgu1SnQbr&#10;DN+oAgfrvmgeeP7CoTKTlq8G7+MvezSveXWzk4DtRMmooxs+/VMdq6ePumq60eiGyeiEXV013OrU&#10;weoyUN/RVlNX9mvvG7eR+Wxu+oDhLDgf0kvko3fCpC/5HnUrjRtZnh20J/1ACvoedjcKrNyXjQgJ&#10;McGg4/j94veqk4JwWwtQWKjIF9lo4G7Xk7wBIRb2sPOXNC6qnw02yshDH5Z0gOxItuR8zHpY+D3x&#10;PIOBZHh19+IeUgpB38MeoKf6pUP5exRL++jjsJI+xau4W1W7c46KHbkTsB00/Yv85LVV351UH+Vr&#10;KiV/fve+sJvDJuzmVwdxnp3q4aDzdHQeyav6cOz/eQ2/L5/6oJ36gZXq713l/2zB/cxF/cxaJEK9&#10;tGRzUl+mvnBWdZNIJBJJpSI+YaWHPTjSw35+wDHs/DDDMdvsJZUosD04fp3to638Xh3gGHb+hrV7&#10;9+5+37Cy54xnBLRr1w7p6enq3qqjKj3rGqftYVeHj/Yil5j2bKDBlo4GT94xu+ZJped79sLxbYur&#10;QrcxZdtiPOm3tzzQ41eK8UCc5Q2mEJGBCQ76APHA6qByVe8eI75o4QI8So5a/p6AfDRKyAfqp21T&#10;Bbh+PBDxOZ3gmurEIJPrzbmQeHG9S5wXKO8W9eDBOMvRATqsB41DRbk8+GZFeKCvHA4oR0Mtz07l&#10;ucujJ8mLcnl8T4ImM9lJzVeg5Rd4XNOHRmVcjgaHQYg+qtmxDHmsnQMcT0ff1Zdj07H6WPtUb3Rr&#10;XrdYr2D14EXpqBwL5S8W6FPzP5B3hHR1nnMe9muvvVbcb8oKC2o9qD/CGzeGPSkG7oIQjH/5OiR0&#10;iEI0mbxUD7vmkX8d2JECjHtuKOLbVYZHfiOlo3j7us+QuiYDDV+eAXOn9hjaVIcoypivTw4LEa8g&#10;9OuglUTOT0BRFp5604MtScD9M69Cq05NEUmF0ZUjOR1ylwKFGZjxtgf/7ADGPjUI7bs3QwTZtlo9&#10;teQuJz33YdYTn2Htyl1IpmvnqHqIif+/51CvTV9MHhiBni34s1M94GUrpYNYOCsH29cWYPATAxDX&#10;swWakCDPCjvwy3Mo2LsGT36egj93HuHbS8C9VKVlS6B+fbRMTUX9I0eQ2mccjjTrjvmjOuKqjo3F&#10;/dC36G0f342DW3/E65k3Yv3xtpg5WofLugAfPP0V/v1tO1KooCOlFNTnwf+i2UVXY2QHHTo1oTyr&#10;4rqSeJEedulhl9RgNE+pjGH3p7raJdDTrcE3Mr65aXpXdarWnnUvPBA0wEwDQUsti3jvOO/xonrK&#10;LRaT4tk1mOgDwGe7jA8CgzkUBksthIUpq4SHmA0IodGAwWShbEO8+7UUEhKCEI7/prx98w/MJ6h8&#10;oH7admgYQkjeu7q8Nymrlmv19raUVu8S5wXKC+3IfmFkv1qwGPWw0AFvk+vNdNiC0DBL6eVoqOVx&#10;PuXSU5PX6kn7/doh2HFNHyrHN//QQDuWIS/eXx9iVL4w4YcCFqXk1StYPaif1aL8uR6++dOJvHXO&#10;wc4KXw91sGS1u2B18FsIynmv1Dzytsr2yHMuLroHuilvt7gOua24ffmLRQtdm3SJVt2gImCmQfEM&#10;Dclp4+FvM8m29PlWrW3r7dtWWOnaKAq4VopszjKuFaUPOx1O2PnacPnX0+NyUPZW2Kz++ZZIfO1S&#10;Yh04FdK1VkjXKV9rpeF22uCyk6zVRuc54HDyl5JUD2tRqfXQEn8pLWatyMdHyVlE3NKlhz040sN+&#10;fsCDL0ZOi/eH+/K5FMOuwR+iZ+JLhqr0rGucvoddIgnO2hf74HjGv3h8kQcpeepOxs2x/A0w49dJ&#10;iLugGS4361GPBuGnyoEDB8R99lzzsPOzj1i7InuR8IhPfBXYmcYx6sMQ1zYSTckk7BHXH/gRsOVi&#10;0it6EcPOHvb49ifxsPOgRpshQdmXmEFxqgg9s/D4XXuxdUMhblj8IGIuScBFlHcDVaRK4fKL9mPC&#10;Kx78u5vs9MIwtOkSTXaSHvbTJqDPGNVZLHxVVu2nUAXZ8j5wcBvesd+Mra62GNlRh3aNWUfFc/7R&#10;3UuxY3kamj3/JOr07YkBETq0qMWe81ko3LsWkz/fIzznjtib4K7dBi9MvQKX9WopZmmwh50H7LyY&#10;qJ0G8qUNvrd9NJaK/wk/6PogCc2gyyCZ40BTQy5q6wrQfOxk1L2glyg3jjLUHVgBFKRh1oLVWL0x&#10;Aw73RXB5onH3WB26daVxz3wnNm5w47YJ/dGZ9OAZDWL9F3FeKuZ8bMZfWwwYM6k/uvb2OS6pEqSH&#10;XXrYJTUYfoCUg/WS8I2C7VLdPMh8owo2WGd4IO3n9auiVL096xJJ2bjtVrhsPrHr3lh0l4ipNxr1&#10;IpafB5M1EZ7hwfeTsFCzSEajmR6QzLCEhCGU96sphAZPPLOEnp3KB6/doDPR/TXIDIpTxUMjOUoe&#10;D68hwGtFUL7UdPJOdR4Q0Ge0WSzVrm352wRKeqMFegtdG+rsjrAwvpYsMFH/1NvtNNh2w0FjaW3I&#10;7XGqnvMiGwoLbTQgd0P5isIfncFEZgihazDUe/35Jp7lZSFTGdTBjDIbyai+EUNxQjh9ytVmBPBb&#10;Mhxuvbh2/Owq1lmhZ0Qqj69573UfahH3BD3l53bwmzk8Is9AfSWSM4Hor9LDHhzpYT8/kDHspVPd&#10;Y9jXrVsnfp/PaHH50sMuqQrc9iLqX+5SpnSKifkilELEooutU+dc9bB7yfpWeNgfeRHYnsIe9OsR&#10;3z6y2IOe9R0dz8ajc4BtycBliQvRsFYGPljmQfqB4of4QU99iyate+Cepj8gLiQHTwTEsOOHSUDO&#10;Dtz//m5s3neC2kY9sfUdQHhzzCW5Lu2jSol1V2PXh89A6pqd+MHqRjY1qJEGdsJz3+p26Gq3wJvj&#10;dLiAbh9vPPgBkjftxW4q4IQ4vxWl2rj9jWfRomtHXE0FNKUCsn98EtasrRj34W5sTPPRR5W/7fVn&#10;ENetE4ZE5qBpqBU/P/kAsrb8g/nbPEg5xl5g9gLp0GrAANSJpPqlRwMFYXiAY9s7+8S25/wsPPNT&#10;5nnQqz9VtzW/hQPYvRu4OHYhGtVKxUcr+iElOwoTPhuDDn0TcUHuEjSgc55+ZCH+/TsFe0i545wX&#10;EinVwahXpiP+ogtwZaQOMbz0hDjmQ84SKjMTU9/yYNMuoGfsx2hcKxkf/3o5kqmcxz8Zg46XtkKX&#10;3KVoSHLTHvsIG9clI4nKoaoRSjkjX56GhB5dcQWVEyvK2Uz7D+G9kS9i929b8CvJZ9Eer+kSbgHq&#10;JmLOPTpc3A54+23qAzuAu58ejHbdYotj0gNi1u++G2jnIz92LNC+PTB/PvXJ7UD3mE8REb4Hn/1+&#10;Kfbsj8ajH9yBLv3bovOB5WhUlI5nJn6K9at3+8SU8+dIXYyY/RRa9boIgyJ0aE4FH1j2DArT12PS&#10;p8lYtftocZvH3wzUa43nnxyEPj2aB4+d5/U16J7ihFF8aWTkMbMwfjalAvw09W2krd4M3b1TgS6X&#10;CLuxpxua5zxrGVz5aZj1ngFrt+px79NXoEuvOK+HPSgHfqHs92LWpL1Y/dtRXDEjGi0vrY0f3wOS&#10;qUmu7vY3EqOy8ZPpbiTrLxAx9L2p4O0fj8HBrT9gfcPrkRXWBpn/GHA8W4exdwFd2cNOw56NdHnd&#10;9dQgdO0TL+odzuVtXUhlbsbofzphUVYEFtzeGcO6RFJd/WPjvRz4VXjkZ0/9Cqt+3YZUMuxhYdve&#10;lJrjgbduQY+hndEh7zc0Yc/9hx6spHK7Nv0aTetswzerPNi2j0yrtkev++aixcXXYER7HbpQ21Gx&#10;NQLpYZcedkkNprrGap9tqqtdtBh2fvBmHc/nJPukpCrRq2sHhAasHaDF1JvoSVsZuksqAq/Sz/Gw&#10;RUX+8a42ji3nUGQxqOE4X/8Ydo+T7rfCy+h/XmGRXcTVBo9b5r0usfiinWRdbgft4RjgIuWNBFb1&#10;/KBxuRyrT+U63SAViwdpqj7WIv/V5gsLedsKuyYvhD1w8n3LZqdxFyV+GwKVw2VY6QHbSp8lXNdS&#10;46+9cc8cs6zoyAtCsqzdXgSHsCV7Xu1UnlsspenRzglSF69uwW6h6vkONd7ebgsoxxVQjhqTXcIG&#10;VIh/OVwz+nwieTvJlYh9DmyLYPH+gTHrgfIB245AO2n6s59a6K/YKVB/7pO++msx4tbAGHE1tttJ&#10;9mc9g5lVeLQNZhgNynoJymCd4SEFDTB4cFHKN4DFnnNlNouJzq/QIES1l9Olg8NppPz4bSWql53L&#10;5XsZ6cOfqRwXr9XX7XLS9WoXA15enLP8I182mhseknerFTrpmVp/K9GPlPbi/urb37z90m5V2jWg&#10;PWwc408nULeRSJS+Jz3swZEe9vMDHpQyclq8P9qAkftydZr+3apVK2RkZNDDit/jzXmN1hbSwy45&#10;F6kxHva73se2f9PR8ukvEdbqQozpokPzuvQwteEt4Nhe3PhdPNZn18LbDzvRJd6DOS8BycnAY+ON&#10;dF3r8Po9qUjdXIBhn49F1EVx6Er33XqU/cb57+Jo2l6YH7wP+viWuFDdX4wyhHLs/Raegv2Y+Aaw&#10;lfJ98NmhiO8Qhab6LQjRHcMHI/7G3rWH0eXj0ajXIw5dtHyyfxL6T51vxrYUPR6eNQStOjZFJA28&#10;Q2hQYnPSYFIb4TCb3gGOpGDE5l5Yc7QRvh7bBb0T6sOVTuUXZmLSGx5s3gPcN5Py6dQU0QeXItSW&#10;jSlv6MT+ErHtvGp+USYmvupB38FAmzbAaw98hF3rU9Fi0kcI79ALt3cyIr6+DmbLNhpYHcV7/7cW&#10;yX/modMHt6N+r3h0przqc17Cc74fM94xY3OSHg/MuBJtL4hGlFaWRvYPJJeByQ9+jH/WJqPFxA8Q&#10;3rEvbqNyEkQ526mcI/jglnXY89tBdHz3VjTom4hOlI9YDyBnqdD5mffM2LRbj/unXYB23Rri3+mP&#10;4tDGNdh3xXvIj70Ut1EfaNWQ+oDQKwPT5xuxYacOD94PdOhAz5FzgW3bgPufGYIO3ZsJPYXnmlfc&#10;L9yHp+Z6sH4rHQ+Qv+8+oGNHYN6jn2Hrqj1o/tgC1L6gH0Z2MKJ1QxosW3aQ/oex8Pa/sWt5Ljr8&#10;dyQaXt4aHSn/hvxxLlZzT8dzH5jxz0497hmr5Lfg8X3YtvI4Bs+/Fc3ZQ0/yjUh+y8JPkLdzF8xj&#10;7oC+Q3uxvzHrWV5yl1F5ezHjLQfW/OvGmKlXoePFLUUfCPd9vMglOxWkYfp/PVj9L888KJ+HfdvC&#10;0SJ2/dsG07E7pC+evHA7ekUdxLPzKZ9NwF2Tm6DLJWH4+e7tSPn5IC58lq6Ly8OxeIENSZucuG20&#10;EZ266PHeu8C/LK952Cd/hY0rdiDdqMcxGvR7VXU3o0uuLoZNewKtL+uNq6INaFWntEH7dkoH8Mk9&#10;r2LL4rWwj3kdrguH4GZ1VfmDv76EgtTVeObwUPxe1AZvDcjCsPgTeO6pb/DH8m2Ivf811O15NW5q&#10;q0PHxpT/jk+FZ3/c8lgsSqqHGY/3w6C+8WIVfT87nqdID7v0sEtqMPwAKQfrJeEbBdulusVq882a&#10;v0TkAUBNSdLTLpGcA7h5Wq8dbp0ZbkOYeAuBiHdlr6HFCI+bV792iMGv3xWtedXol81OD2XmEFh8&#10;4mVDjDpY9G7h/OPzSt4N+HGN33tP9+xQMz3MabH2atxtqJF00FMRNKgvcsNgtsDkk39YmAlhoQbS&#10;3QWXnT23qrfXSPd/UwhCQgPihUMoPwvl53bD7n11o47ETeJd/YHlh1DdKxTjz6i29FA+bEtziIXK&#10;Zs8r15T0tFHZVBe9ifZxGZpuVP8wqq/Oo9SFdSzdZipkd982Ky7HI8pxessJtJlSTrHNyA70z+mw&#10;w2G1wWMwgRqxuA+EKTHPJkMlP1yr+mt2sgTo77Kr+lNbnsxObvask82pe4o+yG8Y8OuD1H6iD4pa&#10;ngrskXbRTx1pZaCfOpApyu/QLgPNU+7hTkb9UHjUab+WPXvc9fRMo6f+oOd+QfXlmShOtx4ONz/n&#10;6EXfKp4RoMKzYci+PEPBb7aE1YFC6hv8fGSmE7m80uErifoRlcmzXzx6GnD59ItQuo5CzW7hgLDZ&#10;yT6ay5zvCdyuOpPSL+kc0W7qvURHFx2vpM/nKV/XSWoycsAuqRFwjPb48ePFTVhSDMews104jr06&#10;sXDhQixZsgSHDh1Cfn4+fvvtt9Pa/v3338u1nZeXV+7tisiWZ7tp06Zq7SUSSbWFY827TcW1lzbH&#10;Pf10aMredd4fRddvXDxa08C3G+2oLYR9iIoWx5tZVqINPsFLw2diZPREfLo2FSvowbzl3Xej3wsv&#10;oF/LluhHAwR/73o5yM4C0lKwz7oYOyn/yTf0pfyj0Y7uK3xvadp1LJr2mob3P1uNf/5Jxp4ThUij&#10;IYCVvdBpC/Dk0N4YRvKtNfkh09B05EdYtWQDPDuTkU2fnSxfpBZXKbS6Vdjy6r4tyZZAbAPVljnZ&#10;pFMq0q0/irpMuflyUZcO3rrcSXWZigUf/0l1ScKe46wbguuWOFItJ16U08xbTo4oJ6NIKWfqLf38&#10;y7lgtChn/kd/KOUcS6Vy0pCS1BPJG25B27imuILya8zedVFQFRE/Quh/ZZ9Wos81b6R6eXNzFf0L&#10;fsJOzyeYfvsAjIyJRqdoTf/bhf7zPvhd6L/bXBtpLeLRoNbfaKP7BAtGP4tbYybgg2XbsYIGkU1v&#10;vU3pg+3biz5Y/nkxvDr8r1g4+SdM7LMIYa06YuhrY9C5UwvEUT6nvWoQx66nvYPFP8filU9GoHWr&#10;bnhoTBwSxBLwqoygA6XL0aXPLgy+5RN8tWAObu07DftrRaH1Q2MQ3yqudH1a3gh0nYqZX6zEqv37&#10;kZSVhSxO/05H1uphiNq3Ez88/A42b0pBGl2rBeppXg5wO6Rgf5MrsZPy6dG7g2inBDXuvEmnCxE3&#10;YBg6Jh9E10+XImtfDn6j0feBFsNFuQP6qPKRijyaRNK9IgFxtWqjG23ybA/e7VdVSY1DDtglNQKe&#10;biy9mCWprnbhaVC8erMWbyve1e2zze9H11Z3Ls+2dn5Z2/x3ebeDHauobtp2dZvlIJFISkFvosTx&#10;uzrhrfNetuz146mL/Keyxx8W1Omh1/EyXU44rHbYCu1wqnHIOpMJBrMZBpLz9RqWG76Hc7ytxwmO&#10;bXdose2at5DjnouoPCd7+Pgd2Ypf0KPFUQfGiXMcts0Jl5Ok2IPN2SslVR7q6tyaLb0OTKoHJ3d5&#10;60KncAqKWo7BoHhYvW2mlUMtINYDsJVVjvrPo6dto4jVrlBI9KkiVkEv1j/QThzDruhvDaK/5qXV&#10;wU19UHm/gBNOm9oH1dhqndGo9EHqxxXrg2x9nqnggr2IcuLzzbwYonI9nLZ51D7q0mLXdQaYjHwt&#10;BebMV54BeoMbBiPVz+mAjT3eJKc3cXsF0SfoKvHKDAU92ViblcLXQInrQOtHpJe7lHYSdqCOoqPz&#10;9dSXPPSb7c2eeNGudNyvXblerCv94hqV0FdSI5EDdkmNYPr06ZgzZ44YIEmK4ZkHbJfqtEI80717&#10;d/Tu3dsbvxS4feGFF4ptHuiere1gxzguibd5IF6ebV4Rf+XKlSgqqlTflUQiqVZ0pdQP9377K2bv&#10;349/s8YhK+sK6F+8C8tiYnB509vRtOkEzFM97soq36dA69uFN/aNpRuwan8WUjVvoTd9SGk2Hojf&#10;hf5738GcsV9jWO9FCL99HoauzMRvKarcxgXIWj0doy9U4unPyidEq1GiLq/8uF54PlNK1OVjSi/i&#10;oUtboT/peMrvoedV3amclxavE+UklyjnE1HOI/3aUDkQnudqNYji1d1J/xe+XxNE/8+E/o9f8X/o&#10;r++H8e8vxuzM/Vi3/wnsz7oSjb+YhGXNYjAkZgSimz6OF5dsEx73g2V+Q6N61u98DxNjXsWhS29C&#10;/J//w7XDe2JMnA4twirHTtuWfoHf/jsdB7s3o4eWu9GxnTILpQllXlr+HQfdhH73TEXPlnejm24k&#10;Lu/QHFdcrkNEE1WgvDSJELNiog8UoO3GFFgP5yONbJJPqUzTSCSVjBywS2oEMoa9dKprDDsvtsFJ&#10;ozpua5RH9mTb7PnghS0lEsn5DF/zBphCQmAWXjwTwsIM0DlscAmvqLKSdPHK36dIMG+hN6nxz3o3&#10;DBxTb3PBWuSi0ywwhPrGPyvx2Nq7wM8KAXXxrwcnLZa7oh7hAFRPp4XapkrLqSo0/S2K/kHb3GAk&#10;/akPkpxfH3TZRR+0itX3uQ+qHmAl95OgedadsBc64KH89aEhMBqpDOo0Xo/xaVIcu04ZlhK7Hoie&#10;ZwqYeI0FkgX9zfJ0QoUfc3RUCfZ0ezwiLp7961xjieRsIAfskhrB1KlT8fjjj4tpYpJiZs6cKexS&#10;3WLY2eu8atWq8/4d7BKJpIaQsxjYuwBvffUvJi7Yi9ScdvT43w9jv/kYz2euxIxb62Nat10w5Rch&#10;dS+gvrin/EQ2BVrEo1n6l2i7YTpW/JmG//7qQdaRMgZerS4Gug1F18RGGNBCh/rKRCHkbFiDvb8s&#10;xpbDedhAGSjvcvdhTxawIRk5gfHjQfbnbizOr8xPm8goqktLNMv4RtTltz9TqC5AxuFK9mxq5WR+&#10;J8r5XS0n/VCwciIoxaFp4jokdPsEO9OysJTkDwaVV0lSbJJ7rEDYRHsKyf13nbDJ1oMHhI2PVbRy&#10;EZFC/9isRWi7cTpWrtwj2nxvXpBF4w4soz74Dj78/m9Moj64Y18CPJ5+uPXdBXg+YyVm3hNHfXA3&#10;6tnzkboPKKDGKz2f5SKfWTe/gWtiXsXevjeh5R/fV7pnXcSuUzk/LInFqyJ2/UI8dGdpsesBNO5P&#10;dhmDiR9Nwf8yXsDdQzqhPw3aufUqpNf2f4HflmJVOPBJ13gU1Q8HXSKoRckvH445p2sv5sAS0Q7r&#10;Vm0T7ZCcS+1ABjy4ZYNo522JjbFxxGBEtYjE5ZRBRR3+kpqNHLBLagQcp82DPxnD7k91tYv2HnaJ&#10;RCI5LxArUfMq8S7xXmy3mx+/DDCHhMBSKwwWkw5mA8fCeujYKQxM2fuo10PvcULvtsPp8sBBt9Ay&#10;PYJ6AyXVC8kORXUkwqvds2eTV7vnPErow3G7wusYUEaQ/bzCupZfmbBn06cu/E5tUZcKG6UMuLIc&#10;X+wtxy3KCa4itxnHFrvoNKUu1JwnkVdhAbIJ6+9rkzJtXBaa/iin/lQe90GOyfftgzzrg/ug2ezf&#10;B4MqpPZlu9WBogIH3OxZDwutdM+6iF0X+upgd1IZHOvNbyIoy1UuZhyY6NoyI7SWRcS7n9LMCLYX&#10;e/fpTyeVzfZmi5XIJ0g/0vqrt++TnJtsJNY+4NOUwxJJueC+J5Gc93AM+4svviimh0mKmTJlirBL&#10;dY9hl9QgMj8HUudhzK3zMGDAPKzaexiptNuuHJVIzk0io4UXDp+Npw+kPrjhwnjEREcjOvpCSr3x&#10;sq4PFg95FRd3SBBeyijV011+lBj5sa8/hOdXToVxyePYdVsshnSIVstR0+WTET1sPr45cAHSmt+F&#10;Ia2W4+G29Pl4e3f0jYlGgir3f19mYFxSG3iKaomca4syiIirhPdy+NU78PDIT/DpQ5fitpgYXP9q&#10;IYYt649eQ/Lx6tRd+PaJobgtNgYdtPw+3yfycxeGlVxBvwRdKPXDna9wXaYh5Lcpoi7XdAyoy2UT&#10;RV2+2JQhVu+u+CogSjmj54wT5YStmi7Kua5TYDkTRDmfbbBROc3R9+67MOa1acBPM4T89Zp819GI&#10;7j0Vb6/Zgw2kz/GIwcJWd48BXpu2C0ueuV7YpJOa700Ld2PcntawFSg2rit0qgidKfXDbc89iOf/&#10;nIba658nfZrhxs4x/vpfOl7o/9Fe0r95SxQumgnM6IPRvRIRS20eHd2VUm88c7gtFlEf7NipI8a0&#10;0KF5EE/5gc1/qzMDVmMD/Xt78g3UpWPQq5W/3fo+uhDD5qdhTVqh+BLhwPLnsPedazDilocR02cq&#10;5n4wDRs2TMP9N/RCH+pDY174ERNWuLH1wAGS34tf3n0f7zw0HXtbN6OHlbvRse3JY9dPmbSvgI3T&#10;8fR/+go9Wmt1GLQY0SPdaH5pP3zw3Rhc3aulWGW+5EpI7SldjhHT7xft0GjXW9h1ezOM7EbtQPa9&#10;4NZ/0Htqa7Tu1BMfPNcPPTpF0BhfXelfIikncsAuqRFwnDYP/uRK3P5UV7sExnlLahCq98bK3psi&#10;B1zs7VEPSSTnLKoHHE4bYOeY9QIUFHAqFMmuM8DJceTsRWRnnnpa+eHHOfaW0j09zAwdleO2FsAq&#10;yvBJRTZKDjg9vKK1CUa9i8rjd1AXotBHzupww8YeWBpocc5efVTvpdHogcnohMNWJMooctCA2UX3&#10;bTpsMbvhtCv7tTytTo+aX3kGKmpdLCZRF7jUunhtpqYiu1IX1yl6qANsBpddlFPcNmoq1MqhWxOd&#10;YzAp76KnSvrLF5JtfWPAqU3ZViSu2sTqZ5Mi1cYesglrUnE0O6lt7g6mv9rmbrIT9S8P6c190Fqk&#10;yah90KP364PBPOXFsyXoN9WU+4CdyizyLZNSoY3u4VRHl+pqdrN9HdQvuA+SnXiGn4v2Wa1FwiZW&#10;hws24Znm1iR7OXiNBTqHFSlH7Popo76H3Wb1vwYKipwosJId6FkkJJT6vEEvLF6yfLUdSEelHRx+&#10;/bXQ6kahnc7VUz4Wfrap9BpIagCi16Sk/D975wFfRfHE8d/raRSlQwIh9NBBREVUkKJ/EVTs2FBR&#10;0L9iBwRpKsWOBURQsLe/WMACqKigCNJ7TUISOkhJ8nr5z+zdvSQveSQoJcB8+azxvdvbnZ3du3dz&#10;szu7NeTWF0xNmTJF/R05cqT6e6bzxlvv0w0lgCcf/68yIAYOHKi2wpowYYIK2CWcGvAadl6/zp52&#10;8bLnw2vYef06e9rLkped17DzVH32tB/Jyz5x4kQcOnRI/3T8GDBgACpWPOqdkUvFa6+9hr///huv&#10;vvqq+rt582bUr19fP1oMWR8CvkO4fRiwfQ/wzLt9ULVWBSTRIe2OlEXJh4/ueAoHs3cDd3cDzk7A&#10;nKlA7t/U59NuRrWkigXyRyHrYyrmAPoOp//dBYyedhOqJ51V8nn/lswP6GFyP255EkjfDowZZ0Wt&#10;WiaMvuYl7Ni6G6soS3GetKteXoSzaqdiyAVAjQT9yxNJ9qdK7nufpt9U6oKnJl+PpHqVkUiHCoW7&#10;zP6M8u1Df8q3hfO9SfnqV0YtOnRc5pNs/xzw7MWAZ4HN24ChE69FnYZVj7q+7f/7Lzx7NqLPa2uw&#10;Nju3iHH06aefonnz5qhWrZp6Efj2u59gx87duKF3D1SrWvodnf8tBw8eVNtYVahQ4eh+o/mhnVpF&#10;NoaaDmxz8BTcAobU0R6nqtk+p8cFPT8/sJON5/YiVExgObONesNkhkNtV6V/WRwlyRGi4yE67iGD&#10;ijJwHYX6igO5cT36eSEfPfuRAeYtMIWXUdtQ8YtcMiY5GfWwaJyCdB5P6TbO46B1vH2Vje49ZjK2&#10;PGSg8zZYBgXLs1lJ3kK6KVx2mKNsS9TzS1mP1+tX05mj1WO3W5WxxVOfORBZkfy7ZtPNKQujplix&#10;dL0JDzxzBZq3q41qZJTGkRHqJZ0YxitTRMeRYybyM9Vv5vr5XK0IDbXtGZVfovwcfM2EAI3BYDFj&#10;0GQlY5OMSjvl4SUS0QhRe1TfR7QnksjySjrPQteAyWKFzRyia4DykEEf5OVxFjuppxi5jHaTfqg5&#10;pB/e0o2XCEToxyAyv6Ff0hvro4je9NcD/OLIwtel+nQEovZDRDmUz3QkuY+2XacZOTk56vmvXLly&#10;R3z+O1WZOXMmli1bpnYMSklJUb9TVqtVJV72Yfxlm5P/cuL7BI8/QTjtkTXsxXOqr2Fn+U9EKlMo&#10;b8CRPND8KQif2w2fywUfPST5ApSf8nJ+f5H8UQjxU6IPHqMeOonPO+EjxWgve3Byc5FHKbeY5PaT&#10;kcDPOSdrKPNDfyF9RfH6GfnIilD9oec7buj6M+T6p/UF2WPrc8HpLF7/p3zMCd1z7KCH6lj2ppFh&#10;UOgB6WiPW9kjWDA/PXzRgztHPHfExyOOEm8zaqRYMsZi1fpcvbxolCSHiqxOx2NjEVtMPfFxDsQX&#10;OM9ii4HFQfXHFc4XxxHT6WE5ltcBF8hviGeOOC+OjGGW30pGl9lGdcfGRS2vqG4Klx3mKNsS9fxS&#10;1qOi0R+hHhsZjOr8qPkpX5xdMyw5nyqcslo1ncQcQSdKvki9RH426teKzUf35JcsPxkC7AmOMgbj&#10;uB7qwyMZ64yJDOji2hOZIssr6bwYugYc3BQ144/Os8fAFsvfR5HLaHdYPyUY1ZH5Df1G01t8DCUH&#10;7KVdAx+1HyLKKUnuo22XcEbAY0AQTntkDXvxnKpr2NmzPnbsWDRq1AgdO3Y8bsnYW71Zs2bqbW9G&#10;Rob6fFJJ6gikdEd32wJcgxlYnpmL2WlAHtnXiqwFQNpszPV1oKPXoFWHe9G923347PP78OOP9+GC&#10;pIpIoWxH4XssG7R4BGg/Hl+s3oaVOTnYT4nfxOesn4KclePh+O0XrHtuIrbskzXvxxL2rKdN7Ipr&#10;P62BVjOuxpAvV2H54RzsM/Sf8yOlL3DOOQ01b6EgCIIgCMcUMdiFMwJZw148p+oadsPzbUwbOl7J&#10;gJdTsBeRp2WedMz89p330w3ACj8CIcBfUCzlUfXTEQslnsLJb+htiI3R3tZbTtWpVWY7DQwHYuLi&#10;EZeQgAQjxcVQojEcCCDo9cGIuCwcGwzPuttvgtNvhT0mTuk/PtwHsSpZLPI4IQiCIAjHA/mFFc4I&#10;ZB/24jnV9mF/4403lGf9lltuwZAhQ9ClSxfliT/WafXq1Zg/fz6M2B5lC15FnoKO3W3ofg2wYHkm&#10;ZsxOQ47hYs9KA7ZuADq1B67pjqQDXyElbSL69dGiri9cOBFp9LmP/vm5/imY+GA5pCTejnLlHsT0&#10;zUsxB2mYOmIsJt47CL/OGYRFiwahe9MktCxXDp1uvx1dHnwQXa54RZ3/e+YB5dE2HPxq7TuVf+et&#10;WvnG8bSP76Kvu6BlvapqtkJ+6kCpC0bMzcBEyvj30brGs9JVe1clVsOi1Pqo5LCrGQR2XlPO7W7T&#10;AF2onmrh+m6l9CCmrt1B7eT9pRfSf+dg3PnN8CAd7/HUD+hCgqTt1wXRy7m3bW8qpwvGfr8VE7cC&#10;xuFjxvbPVD39z22ELuXLoXpY3j5K3jdXZGFOCOE9rLd/PkDps33j6igfzkvp/KEoR3qftXkFtpLm&#10;PxjzAvXjYMz7TuvHXm3rqX68+MmZ1M6t2LSn8DWWz5+U5uCT1w/ilcEhXHdrb4ybPADn1a2KeiYg&#10;P4j5eZS6USpbs3QE4YSjR4UfPrYfvv66H65oW1tFFY/VDwuCIPxTxGAXzgjYGytr2ItSVvUSbQ07&#10;B3xkmTlIB88OKM4rfixSadfQnxz4ts0zCwCrlXUVgr+gi52D+fBMAD2Dtpdx/pp3v99Hh/PXUHvd&#10;efB5cpGX50Zurge+ILUdQRWd1+f2IOCnFPCoCMDO3Fy43G64aMy4XF51fpG12lHWcgf9bn0NdF6h&#10;tc+5uTx7waUCEfko41GPxBCdRO3lSMIBFZxF/2Ez1m6T3Lz2Pb8+o51aJGfSoEpepxMeOu7yBlRk&#10;4/AlEV5DT+0uKOexvmQMeUmOYuXVI08bhPWZVzAvJacHuWqtOvdiEP7IfiT9q370+lU7o++Lzb0W&#10;AA0XGgs8lKxqLW3RGRr8iWejyOwl4QzHWNseXnscZc25IAjCUaLuIxIlPjoSJf70gI08NkrZyJNp&#10;8fmUVb0YxjJfcwV55ZVXVFT4Dh06hNeXHwv6/tUXu9y7MK3dNFSPqY4//viDjM38WOR8vR84cIDv&#10;lSqqZ0E4MnZp1ravWrUKdevW1T/lc9RR4nWCvwwF8vYgdd5l2JKXgPWjLkSDqvFYMKopnHs244eL&#10;VyMnvgGeqfs+qtkP4sZBWrT3ceOAGjWAwZe/gJ3pe9Ho9T/hqFUfT7S3okqcCTFxVpjI+A1ufgfw&#10;/I0+w4DMAlHi6+z6HHbfQfQdZlbljf3wVtRMPhu1SSYVDT3zfRpYdN4QIGNH/vFEMjDtNNbcZBDz&#10;O4Uwv5NAebtx4aLu2JBXHstuTUNqJU9+lPgxQK1awJM9XsL2LbuxwWGFm+QLG43BxmQ9x6D/Z9NQ&#10;pV5d3JmyCJUduRh37gPYsXYbPGPmI5jUBE/o0eOzPx0A7/4M9Nl9L7b6qmLx4PZoVjMB3k3vIeTe&#10;i7tv3om0LT70/+s2VGteGZn9hsOblgXP4xMRrJmCm+s7UDnGDCsJUOiK4ej9nn244+oJ2LxhBzaS&#10;nK4ixi3BhjlC8DQaiGBsTcyYVhdNGsbgkw4PYe/KNHie+RnBOs3x2Hkm1CrHnvQH4Nm7Bbfv7oeN&#10;vur4/eYstKrqwYDrNmLzOidu+PFRVGmRiPYkDPu4/3xxAg5nZyN22CCY69RGu63vo5xrN+5+GthY&#10;IEp8kj0GMUeKSs4ef89u3DPMhw1pITw5tQ+Sm1RHMjUoppj8e/bsUfeTqlWrqvvJKRclXhAEQTjp&#10;SJR4iRIvnMGU1bXaJ5uyqhfD0x0NwwN+rFKeNw+53lz4A7wdS+CoZhwY69tLSsd6/btxI+c9awNU&#10;tiEy748b8Pu0Gzwdj+reCXgpeRC0xCJoTUBcfAwSEhxkiJLu6aeB9/a1xdBn3pfX4kBsHOVJSECs&#10;3VK6aNYRmK0x4AjBcfEF1p9zirMiIdZMug/C4zuC7oOavBwtnj3EYd06/ch1BcF7BztsvE2S5hn2&#10;ur3wOD00yKneWG6fVl8cWZtxDt4yJwCXh18e8M8gR+/mvYzpWuDZCh5eC09jQ3mo/fC5/TDbSRdx&#10;sbBZStgn25BTn5FQcAxo8rqVF9xHfcavpbT5BwXkZT3FFJQXSl6/PwA3yRsK6NH7qRq3h2SJjUMM&#10;5TPWlJM6EWumMskYV3tG0zXO/WjR+9GIARBXUlRyHq88rmg8BC1WFaFZvaQoW7cKQRAEQTjtEYNd&#10;OCOQNezFE7mG3fhs7G3+zDPPHJPP7PVinn322VJ9njt3brFr2I8X7Fn/vuP3yrt+tPB6d34jnJyc&#10;rH9TGPas8/HivOv/ig6dgG490Pv7xeg7bRZWH96g1p6v33Iltqzriw7nVkCPbiCDWM8fScvHVNT1&#10;27tUwUOU76x4/fvjRba2tv2ulvXUmvKqxprr7mNRrvc0rP9lJbBuC7LJEi02ynvUKPEPImflNdjx&#10;0XeYce9ErFu0AmlpW7C+0f1YR/mvu7S6al9lfW/2xAsuRUr3a3DOTyvQnvS28u/D2lr2xBuAlPsw&#10;fNBBTB6/Di9efSV6l2uJt6vfiBnXTEb3pom4LwWoVNIL/2YDgXPH47MV6YXlDMv7topq36dxLbSn&#10;7Anbs2AiedMa9Mc6Oq/3pbVIXhOqlNOKq3V+ZyVvm19X49zp1M8xFTC3bn1Usc9GKqbhqY6D0bv8&#10;g/houbbGPZWun26vvopuSUmlWlm+/X/3qbXw5zUpvBb+/MdnoMsrG7Bht/volykIJ45ds4CMKRj6&#10;6BT06jUFc1fvRDp1WJmJvrHrO5JvKoY/ock3e0U28uculZLd36syRuhl/LA8m9oYOvpyzhT20B2N&#10;9PXMUE1fsxZvU/qSp58I1nwIzBuM/td0QFJiIhJr1UItSjeOnYknfgpi1e5Q+EW4IJxsxGAXzgjK&#10;6lrtk02kXozPBvz/R/oc7fx/+5mntLKn+0QRY4lBrCUWpuh+06jwVoHs2VTe7GIo6fg/xmJVyeoP&#10;wubza552BBEMWinZwEG7rdEnKdC5WtR1Xmdpo3zH3XEaXguurdEO76fu8qo110G10TuvuqY/2hmF&#10;iRol3qa89CFfAH63T40bns0QNNsQLNg+vYFm3ovYaoXFH4BF6Y3923xAX39qDyGGPfBuF8nphN9k&#10;g98ao5VDOi1RTxFy5kdT1xPPZIhzUFnaXs3cZk4hXV6Otl6cvGZql5KXvldr9UlqM3jNu4fkpGtG&#10;X+NustupeiqHCuDyS5I3vL96XuHYAs4S17gLZQL9uvJG7OtfZnotIqYFy3fUGPEdjDbSvaJMtbGs&#10;EaQ7QcExIfoqHtIRz4byuJ3Io/ufkVx0n/WQCnkHFkEoK4jBLpwRyD7sxRO5D/vRfh42bJj6zOtF&#10;j/S5YsWK6vPQoUNL9blbt24qWntJ65cWL16sorkfq/RvosIbnnbDk37cPOthOlDqhk69d6BH33XY&#10;v/onbJkzG7NqtseM1B5oZU9QHtbj7TgvEcOz3uMzdGk5Aw1f+AnXrMzBhv2Gx/kt5XG+oV415XE+&#10;6ojKibWBlPqot2E7UhdtwF6XB1vp6yIe+lKSmFSPikslw/3YxUg4tpxPqRsen78Srx7OQUbOA6TH&#10;Hsh5qAdmVSiHlkZUed3jXtL+D7WunYiU+37En+t34bAxC4DSwo8exI+v9sBlucuRungGVmz6G7PT&#10;Qjh0Yia9CMI/R/fIjxykeZi/X5ZVNj3yu2crOZ++rjN6JSYiVffw1qrVh9ITeHHuOvwUDGGfnu+Z&#10;J3WP+V+ni8d8NaWf8X6/XhiclIjzE2uFvdwq3TQetZ74Cd+u3qNeHB47+3kNpXn48LXlGHzbejS6&#10;4jkM/zULv23cjuzt2/HJ4Cvx3KVmtKxmilgCtJbSPHw0oLeSt0OkvDeMVfJ+vWL3MZZXEMRgF84Q&#10;ZA178UTqpax8LmkNuwF7Uo116Mci/RsiPenHzbMehvVjgdUahNUWRCjo19avm8zwm63q5l6yBk8A&#10;hmfd5YfL6YfZEQdrXAHPs76PulX3OGsj4Shg/bLHmR5szexJoqekYj30pcRMcnCf6UOyDKL1rJ3G&#10;l4P0F59gIz1aEfK44M/lmQuFo8qX9NBotjr02ALxWn/oKS7GjliHFdZQkPRK44oUy8v7xeEulHki&#10;Pcw0dsukhzmkyckeXrULR9jL66ZE1zBdcOoaNvKFPeZae059uBUB+NxubTePcPv15PYhz0O/zXxT&#10;P6bo9fqCpHu6v9E90B4Xj1i6B8ZTirVb4aAfo6LxPfTz6F7L8ub3lyGvV8n7j2aRCEIJHK8nSUEo&#10;U8ga9lOLaPuwR3Lfffep/diPVTJmBvwbjr9nvTAdOtVHtx6peGPwqxjUexAqNGqM1B7dYE84Rr71&#10;VWnAog3IdGue6/B+6/r3WfSQUvD7rAVzkTZ7Bpbk5mARfQ57tVp0Bdpfgw4Ny6F7ChCvQsoD2b//&#10;qPIvzT1cOH9p+eNXYM4sfFW3Mqa1b4xyDeujXkp9NNn4BlIXDcLnP+3CK3OAfbla9uw/tPqWdGmN&#10;RX17oOXZ5dRMhARjP/ZHcvFgb+CxT17CFzlfoNPcd5E66F58/Ve22if+mO+/npikZgikbH4TqYsH&#10;YcZP20neEPbmaIe3L/xZybvs4uZYfEcPNHfPQdf0iXjzgxV4kATK2tuGcnXD479+h1cPr8Tzt8Rg&#10;fPt1CB5yYUs6L2PRysHaDGDxBmSTQb+VnidLdpRr+6vfeH8FPDTOhP998AUG95+EPzP2RJzPvcZR&#10;ALS4FYJw0ql+mdoPfcR4bT/0y9sklc390KvRnYf3bX9tML6ePxI33joSbduOxOSvxmJ+9ngM6JqK&#10;S8lqPHF7LJxgVi8Hfp4N3PQs8G4W3lq+HVnbt2P79uWUFuDdFjkYtXECdqRtwdt0+8rIO0YvXfbu&#10;psK2IttZAevRGLFVyiElmX6TSvrJXLsSmEfyXjdCyTtpKcmbnS/v+23dSt69aZuUvGnHSl5BIMRg&#10;F84IItdKC2Wb0nq8jf3Yj1UyPP3/huPvWS+MxWpWifdN97g8aks28xEXrx8lvJAvoEWhL+TV0b/n&#10;qX/8vXFlhajfghyDgL4p1INmkonX3JN8BbdE47wqPxdHn41ySg178AN++KlcHy/cJ72z7nnveXNA&#10;W9vto4KNSz9oyEd5AzYrzNTnmmefaw/A6wmRHgF7TAxiE2JhCVA5HrdWDjX0mN9CTJrMprC8wQh5&#10;Nf0ELRZN3pAfFsrr8wfgIYFCRpT7uBg4EuLgsAEOCwtK5xbsMCpX9SP9b8H+io5WrtVugs0B+Hhd&#10;J8cIKOKt1PQmCGUGfT90h7EfOt8T+WvtaNnB2LedZ7PE2elas8NisSMm1o64eAdsfG/nbFru0w++&#10;QfHvvM0OxMSruB/s4Y6Pj1Mphhpvp3tdkO45fO/l+84xwYgbEjJRmXz/5VlVpdAzz9yg+zF1lJLX&#10;ESGvg8rQ5KV7OFdR8k1WEEqNGp+yD3t0ZB/20wM22NlYP1ZGmXB8MYz1yGnxxj7sxvelmTZ/NBj1&#10;Gn8nTpyoItjznpl16tRRxvixNsT/6T7sYQI/03/yMKTJXOzenIuu68cioUE1dCbVKIfBtnfJ2ipm&#10;H/bBwM6d9Pnj21Cj9lmoQ1kL3dHYECaz7KdhrZG7axMe/cGOHTkmtH70c8RWScaTrqdQNbgL10/a&#10;gIx9bvVgyTS/8j+IrVAero0NEPQ48NwHN6FmnbOwZWQ7eHZuwOPfWbH9sPYAXSj/JsrvdmDcGCCR&#10;911/Etheqn3YryAxK+DZBUOR2KQGOtNTU3k66N/0LkLufejXZzLSt+7BBvrOTZd+0H+5yj9m4VNI&#10;Sq2FS+2LUMGUi3HnP4QdazLgfWYBQklNMfRSC2pVIDP+p6cROrQdHYY6sCbTjAkLB6Fu81o4n8oq&#10;p4ugMPZhfwrYnAk8Pf1m1G5QBUl0qFAkhqyPKN9e9B0ObNrG+9vfgDoNq6Da5vdhd+1B/9umYMum&#10;XdhI8rqUvN1J3rPwzK9PIrllbXSy/YGKpsN4tsMgZK5Ixw8WM/5WtzTtcbbxve8irkZjTLq5HhpU&#10;i4UVfvqhD+HXpzvi4LblGPqjDWkHTGjxwEdISEzFxGsT0bBq9FgRHJQOoSC2fjoQrt2bcNeUDVi/&#10;Pa/Awy3XG8Knn36O5s1boFq1auo+e6rsw/7N4Kuxe/1fyL7uS7hrnoMBbU1IVhNtllI6hElXf4Zt&#10;f+1ArTfGIaZFE1xpmonq2I3B903D+lWZ2EC/K9rkDZ6nURVDZ/RHo3OT0XbXLFT07MKQV4F1W4EH&#10;x1yJlNTqqEGKU9ERds2kAbkLT9LxtXT8gQeAevX4fsDPZMAFtafj7LhtmD63K7btrooh/7sXjc+r&#10;i7b0+6VF/NDZ8RWVswOPvwSs3ARc1OBDVEnYhvfmhug87hmNrk9+jmqNz0e/NibUOwvY/e0wOm01&#10;Hnx3I5Zl5BR4EdWQUjncNuFp1G3bAleYvkdN7MBTr4ewejNwXu33UDkuHe/92AXpu6ph0Cd3I/XC&#10;+mi9+3ucTXI8NfA9rFqahk1UoIqfwEHnSApv8q0Ixqfg9fE9cVWbpOK93bz23LUdIx5+Hyv+2lq0&#10;jDpURkIKXnvIivapZkyeBGzcCLRP+gBV4rfig587YevOGqSLWmjWLg5fv0m3vw1A//50XTQG3nx0&#10;BzYsdqLXB3eizsUN0Yp0WYnLx0pK+/HOLUux6Zd9aPP+nah8SUO03DMblVzZGPXoB1i2aAs2kzza&#10;PBK+P1dAnxdGoP55bXBZdROSqEH518RRwpH0ndsw7I0QFq8G7n/6P2h2bh0aK3sQBxfmjH4UmX8t&#10;wPT1Iaw/wPatlX6HTGhw03Oo0PACDOteDe1qx+Uv49lFenRmYPjEEP5cBZyf8jlqVNiMz34NYVM2&#10;aVLv64sffgeJrbvi9pYmpFY2Yc+cZ+HKXIzBn2zBgg0HC4wJGpg06m4c9yQaXdge3aqZUCcO2Dt3&#10;DIm9CEMo//yC+evdQNkbY+yTXdGxfTKqkWDFRg8i45bvLT765WHDmYN6UrMIXtu+F9PvWIzVs3ai&#10;5Tt3oup/WqCVxURlFaPnPT+q9o4b9hkW/roOW0mQA0qWjpRq44HJt6Ddf5qjmWktqpr24sN7X8aa&#10;bxfhR3cI6f4QLPSbYraaYU65DqazUjH6iUvRqUOKkruQ0z2qvLwmfg/eu2sJVn69HS0m345qvVqj&#10;JclLQ+Ofj4szFJ6hyA422Ydd9mEXzkD4AbLgWmmhbMM3qiMZ42xQc+IXMccyGeUa8Ms5/v5Ee82P&#10;Cj1avM1ko8cI9iaVEB2+tOhR0222AOw2HzyuPBXd3eUzw+Wn+mx6NHX9eyO6uJvU5w5yFHMSi8vR&#10;vUg2sw92s0eVU3B/chc9MKn89IDF+aNeoVH3YQ8glz3ivK94LEfH513keV91h9pXnQRE0JULZ56W&#10;30kPaU6PGXZSUqyD8hr7tjvd8FBBIRvJG+ugcqxUCpXjMMPB+8R7SAdOj/Iw54+QYwG3On8fePjd&#10;CLqLymsleWNYXn0WAXxkSHuc4Xy5uU6VvGyiqz3X9f3ijX60av3odev9WMoo8MYa9xhrCHFWv+rv&#10;wvvLc70uum60FwanGn6PCz5qk5dnLFDH5qtDGxc+F6+vdanjaoaFsT7aFbnu2KOSj/TA4yNUTHT0&#10;QhrSywmvS/azZy7/s5f61uehvqJxWahc7eyocMT/gDqvwNpaSm5f4fYZuwO4qB0F8+VRWzl5/ZqX&#10;kGNjqPYacrk1uZxhufTrQW8vHy+0FpmumTynNz/fkdDr8kTq1igjqOsgQneGrsIy+eheTsfdkbp1&#10;e6lcbRZLYVn4E/UvHfcUPG7IwztGGLKopOnIY4yJkjrlH8MFB+Gn3yGeQRXwe2nYeOEm/bBunF5q&#10;HwlQ0hrvoM9d/JigewCPCeP0EJXNY4J38iiYL9xeqovba+RnWVT+yDHE/UV65z7nMR9VOrov8Y4a&#10;NrpXFV4zrrU7FDRRv/FvSQkecH2NvzH28q9JbTzwWOb+1KQJ6Pdy/r0n+cn89tI9wM3nlSR3SfLS&#10;H5aX35wcUV5B+Aeo8SQe9uiIh/30gNew8/p1jhbPxpdQtuE17PyGtV27doXesPK1xzMlUlNTkZWV&#10;pX97/DiennWDf+1h1x4tyeAM0ANOCJY4u5oWr4xlRveU07OoeqCw29XzBLzG5xjrEd/eBrxOyhiE&#10;m4rh/BaOnm4ig5dMQ/bcur2BQlP/LFYyELkCfnAhjPJDEeUYFMkfKZ/xmRrA7Sv6IEXnkyQOarcK&#10;GKc+EXq7+SGdp1TmnxeZP6ja4aWHtRBPlXTQ/YH62k4Fcb3qRQEJQoepHD4cUY+BUR9lZ33YHdRu&#10;PV8houX7h/JqZ+Vjpv4xUf842GNUQMAg6T9E+vfQCVxvtHzRMDztbm/xRj57Rfi3smrVquoF6ani&#10;YfcvfAmhA2notfRi/HWoEmb9ty3OTa4A09LXgUMZ6PFrGyzeXwFfDnSgXYoZU3uPROZfG+F+7FME&#10;652De9uaUKciO8yHwb1rPR7ZfzNWexPxZc9MtK/hxKMvAGu2AI++eDXqN6uBWqRr5WHfoXnGH30R&#10;ynP9yCNAgwbAS/dOx+bl21B32MeIb3wu7mxpRXIF6v8Ym3pZU2Tc6eU83v9drFyagbpDP0J8k/Z0&#10;njZTwLR8MkDtu/GbevhzRwImjbkCbVvURLWABzFqPNBY4wFhsHyqyt9nVQcsPFgZ/7syExfWcmLQ&#10;fe9hxZJ01H3yA8Snno87WliRUpHlWkNyHcI7NzyLrQvWwDOQnpkaX4C7WptQ72yqn73Hrh146k0r&#10;Vm4y4eFxV+LSIh72FZT+xts3jcHm31bD8+C7CDS5EHdSGfVVGZrnfTiVsYLKeOhBILUJ8OoDH2D9&#10;oq1IHvQuEppfiNuaW1H/LJLpwGyYvdsx7NUQlq4DHnjmMqS2TUT2m32Qt+EXrOjwKfZX7YR+rUxo&#10;xOWvpOfe/Rtx4++t8PPuSvjwPhs6NTHj3VsWYfMve9F86q04q2MDNKcbAmWnzp5D8mRjzDQ7lm8y&#10;4/4R3an8JFSn4/9onXxUD3tIeab9WTMRys3AiDfp+Bqg37BuSG1XGzVsDsSbLbBb6H5f8CI2POyP&#10;fIw/529EnUffQrnWnXFzUxMaVyLzd9W7wL516PdDXfyYUR4vPNUNHdvXRlUyYGNpTHhpTBR6CbDq&#10;fcq/HveuOxc/7q+OaZfvQvdkJ8YM2oZFvx5G10m3ILlrKlpQ+6uQGKs/+Bh7162H4647YGneTPte&#10;L6p49lBy4sdxQ5Gx8Fd8urUD1h9IxIDXbkabrk3RMtaGqlZ+fRox9pVney8+uOclrPluMTz93kCg&#10;dXf0aW5CUxJk708vIC9jIZ4+0AvzXQ0xuU8qrmheBYGsHxA8vJX6L4Tfaejd8cSlaNmhLqqRQR7P&#10;v212dhhoL50L12ewl1Iefn5uBNJ+/xmfbz0faw8k4d6Xb8Q5lzdHC5K3WrHyCqVBPOziYRfOYNhL&#10;KmvYTx0iPd0GfGNjY4AfyA2v+PFMZdqzHoYfC3gNsx2OhPxo62F0D2sMPfArD7SFHvwLfi7hh8Bi&#10;j4PFkYD4eC16OEfQjbXRj4ktRnle4/TvjRTLa7/pR5bLLlh+ZDlR80fKZ3zmKL6Uv8i+5gkxlPL3&#10;NQ8/IOnt5nWGhc+LzK+kC0ddd1Db2HtCYmvo+6rHxTmKr8fAqM+Qm/IVq9do+f6hvJH6iNP7h7IX&#10;wqzr3+ivaPmiES2avJGONCOmLMMzF2w2qzJa/f5A/m8Ev52hexDvuOCz8suSEPVBvneOx4SZ192q&#10;NazxiHOYSKdBVYbbwy+x/uFvTdDHb1cQMjsQtFD5sTFUvubVK3bcGUSc54jV19fGkFFHY43bw57a&#10;AMnFL4NMen/GxvL6Wz0vp1gr5Terl0FeH+tDKx4hrfygKVIuHo0B5QFmvYS4XNKLEXE7nq6beLo3&#10;Rb1uFHyvpzLcmm5Dhm6NNcJGGWyYUs5wGbpMIbpGj6gr/dqyWIKwWf3qxR//vITbxrNDVF+bqa/5&#10;BWNItcnvCZI8QZjoXmcjOcJtireTPFRmUBsPReM6HCv4WqcHePrdsznssPA4tNB9nvqMr8M4XqPP&#10;9+JoF3G4zzT9hMdErDYmTGSca2MiqOSHMZumyJggQ5bHBBvzNCY4rgaPNz8V7/GSfPYYdR2wTJyf&#10;ZYoxk95IrNLphXMEEfC61WwXV54XeXnUT9QXFupPNeOOchRtJZfOY88YN/RbUWDcxJHMfE1y3BJ1&#10;TQa5BAs1k++zdtKroU/tvsb3eG4rjx/WfBStElwv6c6Ql+pmeYMlyisI/5xinycE4XRD9mE/tWDP&#10;+pH2YV+7dq16C3u8E3vXBUE4jWnbHujcHd0WbUSfD2cja89BzCP74edFc/Dz7A/RvlES+nTvhKqe&#10;XGDbVmxLvgnr245At4vroH9nE2qyF5uKqd7uAiR37YEWf21BWypn8+4DqpyDdOyoDLlGd5BMI9Dr&#10;omSt/IqlfPDXz+upn1fLOK9GTaBuPTQko6QtfSzH3zG7vgUypmBYzwvVHuCNjb2ke4xGrVs/wIIf&#10;liK0fgt25TmRQdldDW5X5V95MZcPJJ6ll79rJ5WThsyk65ReOl9Ut/Dx0rDbKKO3KqPTRSmqjCT2&#10;futZiqXBrUqmKy6qV6r8rc7pTF19C1Zs24sPZ8/Dzr1/q85ZsTSL+no9Lm9fDyP6d0J9h5f6muRx&#10;fYv1+BAjb+mMW0lHLQwdtbkTtS4cgbc++BVLl27GpsNOpFP5ZW6f93o3Kf1cflEjNSbqVubJ5US1&#10;GjQm6iOFDFveYyK8N8ruOdQPUzHmxi5qTDQ12nv5k2pM/PDVEgTXbcWe2PJ0HdTD2XFL0MT0Id65&#10;ewxuTxqE6T+sUfvGV7/1VnQeNw6dmzZFZ7Laj+xdZ6pSSkaXwR/i7q+zMXftUGRvvxw1vpqOOXWu&#10;wkfvLsTUtBDSI6Ou79mlor1vr34F1rcZgfMvTFXtTKmq7Z9etcU5SO5yJZpt2oM2H81GduZudU2y&#10;P/+orskiaPJe+sS7JG8WZq8ZpuSt/cP7mrxvz1fybqVbxr+rRxDyEYNdOCOQNeynFuoN9RE8dvz2&#10;vDgv37FOZduzLgjCv0bfvcASDMLq9ysPu/L3Bv0I8A4BZpPywisoT9BkRdBsh9ViUt5l4yfFzLET&#10;qBwz5TFzVH+9nKN+YDfbKHG08MLll4iKFcHnmQufx/cwSnwn4xQujpdg8Ppsl7Y+O7zu1+VR+18H&#10;eNN9bi9n5fzKS03tprIKlR/S8oV0vRSpvzTw9OsCujXKKHH2h95mnlVUmjq5jyzURxzFu+BsCv7M&#10;MRi4XjsVxEtOVJuoBymnWsOu1jgbOnLqa+p9PBOM5KZyWEdlzjgL91mEfvh/ihsT0faFN8YET0tQ&#10;fU1/6HyTiUOv+dXsCreKZ6CtFTdZbbDQ85aF8lC1R3yJosE5KK89BrbYeBUxPz6eriU/1ZnnUnou&#10;uHY+DPcfjxuqpbhxY+I2qmsyRGVp/f2PrskiRMrr0OWle0ZBebXMgnBM4GtVEE57ZB/2UwtjH/aX&#10;XnoJY8eOPa3TgQMH9FYLgnDiYb9zZ7Tvtgjd+3yIjVnfY/a8nzD78/aY/WEfNEqqgu6dgLN1T3rJ&#10;xkcZx/Cs3/sFenWciYTbJ6LHb1n4eQvvJ01pyVvYvmAk+p6jRaQPe+RPB1r1oK7uj1vz9mDkhtlk&#10;jP6IefgZczPrY/b6HkiKr4IuyUBlI+J7/T7KQ/3CzD8xPzsbm9Ue4QXTB5Sew8OdG+NS0pUWcf4U&#10;RPesPzvwf2pMBP8zBlfQmJi1eTuyuZ3LptOYGIX7OjZWY6ICWtBJnXDr1K8xLisbC7MHU77LUO2L&#10;JzGnThJ6Jt2MxFpP4PnvNY/73qO2kJtR6oRWF+XQNbkMoZgD2JoRQp6TCvr31vZxoCmlTmh5Ya6S&#10;1xT3t5I3N7esyiuciojBLpwR8HpkWcN+6mCsYTeitJ/OScakIJxM+DGIPa9BWK3sGQ/Az+uZfWZK&#10;VvA+/exgZ6fkaUE4er0fLqcfJpsDVo6boK8/5jXg2prz0npHTyHUbAobrGRF2YMB+i/9ztA/f4j6&#10;OqgFx7TQcAi3WfdQx8Roa5w1/RRMpYwvUNYJR1n3qTHB+4yrMVEkhoDRTu2asZFeHHSc94xXHmaO&#10;zp/Ha9D16Oy6x/3of+GMazJE16Q2dyFYJqcwGBjyckwMza+u5BWEY4i6v0iU+OhIlPjTA8Mw4qnx&#10;Mi2+7NOoUSMVBb64wHOnK0YE/KOPEi8IJ589e/ao++ypFiXeIJj5GUKuHXj8vx9g3ZpshPq8DtRq&#10;hudvqIPUmrGwBBfTA9MBTOjxDNIWbYJt9DcwNT4X9/G+7Rwl/uvH4dm1Fnen9cbyvJr4+oadOK+W&#10;G4/32461K1zoM+t+JJ6XEt5Hfdc3T8C9cw36/XIBlu07G5MfBVpzlPiXQPcA4JEXrkKD5jVRk36u&#10;jhh53IgSr+/D/vDzV6FhiwLn7fxaRVgPH38YaNgQePmlADZtDOHB565Bw5aJSCSbI47O2TVzMBW3&#10;Cv1/Ow9/7amMiZT/nEbAK69oe54/NL4nGrWqReXrEdFDSyjtxxu9Z2DTb1moM2kM4tu1xBXVTahF&#10;GXZ/+yTc21dgAJW3eHdlvD7+yqL7sOtlTLz2S2z8NRN13ngG8e1bFyhjKJWxHPdRGYuojNceBNqn&#10;Aq++Cqxfz3vc90CTtkmoQTKpKDU7Z1Gbs/DkqyEs4SjxdJyjuBtR17d/PQzOzGX4bl8ystwJyKh0&#10;OXJikvB0z1poWyce5tBS6ut9ePOGF7D+51WwPvkxzK064S6OKl/pCIb57tmq3tGP78DShXno+W5f&#10;JHduVGC/9yhEjRKvt0c//tTDO7BoQR56f3gX6nVLVeVWLk6YiH3Y7xt1OZqfl6yi2Kt9xfXjI+j4&#10;Qjo+YADQogUwaWIAq1aGcM/IK9Di/BTUNJuQQOXvmT2aqv8Tj/xxDn7dUQ0v3GfFRS3NmLuyJTL2&#10;VsWtXSsjtU4s/J5sBAM5mD1mOtL/XAPb/cNhbn2+2re9LjUkUtQ9P75PYqzFyha3YE/VpuhSla4l&#10;lU+L/v5e3/9h9bcbUeXZEYi7+EJcToM6JaFAOaGVlHbjnTtfxcpZf8H6yFSY21+BW5ub0JyjxP84&#10;Bs70BRi07XL8dKg+ptzVCj1aVYdlzxyY89Lw9FshzF+mRd1v07Ge2nedio/K3p8/Ql7aKqxudjN2&#10;V2uOziRvXVKoCWvp6B580G8GVn69HpVHDUX8pZegew0T6pc7wngRioXjB0mUeLOyOfkvJ4kSL5wx&#10;yBr2Uwt+gehyuQp5ok/3JJ52QTh5mDnCs82OkM+HIN1/ghYzgnab8rArryIvjOWHp5Af5qBX7dXt&#10;Y8ekdjp4b3COns1rezladPg8fY23WqatZVUEjfzsPdS/O6GYSDoztZnapbzK+k9juB10P2K5Srwr&#10;8Yn8QEnt5K0JOdo+qSZMKFC4vGLRyzBHlGHUnS+Ttqb+n98p+ZGX1zUDFiuVxWuOPZSo/qDVEn4o&#10;NvrapPc1r1NXfV1SxcZe9C4PeL/30u6dX2r4N4LXkNP//js9REEfE8pYKDAmwmPVGBP0mdvp8wfV&#10;3uxG9HVbTAwc8XGw28ywWzQJj+QZD/H++D4P/JSp8Bp1Poln2Zng96se4e4oSnjs6f3E5ZBoxk9p&#10;/jWp9W/4mtQOHzVBQ16e/Vcaef9pRYJQDMVdAoJw2lFW17AvWrRIrdVm72pxnxcvXqw+s0FXFj8b&#10;a835bejRfOa3ivz2NDs7W30fybp164pEbD9TEutGEIQTTPVzgeSuuKBle/Ro2xZXXlIfV3ZNRqWK&#10;Dv25W1vr3v+NhzFu/giYZj6EDbcn4fKmtZBYqxbO6b8bF45sjB6Xd8C74zqh0fm3wJTcDwP7ezFh&#10;xAZ8/MjluC0pP/L2zV/sxINbGsPsilWRuo/k2TumVL+C2tkP1zaai4eajMLzd7TDRYm1UF+X66bP&#10;s5VcIZcWQbycdtYRaE2pM/oNaolx7zXBH1PuxKiLEnFufU0vN366DQ9uboygM+4I5Wll3KWX8ec7&#10;/aiMJLQ3yvg4HQ9uaoSAU5OpvDrnn1O9dXsVPXzvyqpY/yHQtWU1PHR3MpKTYnUjtRWlzrjzhQep&#10;r0cibsEo1dfXtNDkUZHTOV38BGr1fAsfL81EOlmJrqO1oNkjnzEVTz8wDr06jsSn743E0qUjce9V&#10;T6Jj4iBMmrtOrQHfV7Ub9dnd6PWfNDx0y0f4alhX3F47Eb2f+BA930rH4m3OsJH6j9DL79lwIY2J&#10;0Xj7oQ64iMZqQ72d101bq/TvzE1Am5AJFapWp/z1gFnPAKM74u4LGyKJxlCtWq0pXYin9zXAN1e8&#10;gubNW+DuZMNrXpSq1agY+rmb9Ww/KiYJHRsa+u1O6RZ8W78zgtO/xKX/OQ931zW82QXR1rrf8vR/&#10;Me63kThr1QRsuKM2bmqTiESSp/Xty3HhiEZo2up8TB/bGe2aV1MvZYqTpTQYzf7u+fvU+LyokSFv&#10;NyXvN0kdlbydr7xQyVuviLyC8M8Rg104I2ADsyyuYdei00ZGq83/zP9fcFr4ifocTZ5jJR9Hns3N&#10;zQ2XEwmvmysuavuZkNi7IQjCCYavO44iTsnKyWJWKX9WFl+X7EXU9nA2+T0Iunm9rhZJ2+kJwek1&#10;w2K1IMbBEeM52rsNNlsIDt6f3aNFGldRtym5/SF4glQmGUAn9IpXkdVt1MYAbGYvvB5nfjTwQnJp&#10;LS7Z4ND1YjfDEWNG0OuG15kfYTyyncWXZ5RhUWUEfJ7CZfiChWT6t5iofzl6OIImFSyfo5nbbNTX&#10;7FlX6PLE2FVfI+DV+ppkMvSkEkdPd/ngD5RyNkIk4ajsXrWXt4/XgFNdbirXyR56v+6h1/uM13Tz&#10;PvI+rzaW3B4fXKQb3gf+X8FTDrj88JhwRYwJTf8how/VtULJ76WHKyfJa+R1quThmAC8pztdP6TW&#10;cNT2SEzhYrQxY1xLeXkuSm4EOIZATCx4l4biy6EvuZ/0fdVNvOc89ZNb7yenO6iuSbNFvyajCVJK&#10;dIe+2i++OHn9rEeSl+8BR2q3IPwT1HCSNezRkTXspwdssLNxWNbWsBvGrLGF2en++dVXX8Xhw4fx&#10;wgsv4NChQ8jMzERSUpI6JgjCqcupvoYdS98ADmXgyverYnG2AxNfug7NU2sgiR68Ywv+ZLCFR6aZ&#10;h4wlnrrNhpoG3+NMsJNBz4YKmxJ8WpAMe4T0qcMF7Co2IpQFwIYowaKyMcCTq4JUqM3BU5NLYcwb&#10;8kQ7j6dp029f5PGQj575ggF46RZdUC4TyaV+I8k44xRNLm4bpzBkeHI73VRgQQOySHl0Pk/DL3Su&#10;QWnLKEmmKG0uctzDU7ZDsEb0WRg9n9fLW/xpU9ELqIoyk0FJVqfdTm2yUPmU36Tyhyj/Eco1iFp+&#10;lLFEfcbTvI0+M1npeYaMRDvVzToNwy8CSI9eaj8vLeAXIVwO51C5ohwv9Ziw0/iiOgNuugboN56y&#10;F9JLVLkiMfrbxy/yC5agYbE5qG5rycav0Z4oemSD3mIt0A8l6Scaurwekpdf0kRSanmFI8IzDWUN&#10;u6xhF85Qyuoadr4gDWOWOd0/swFvGPGCIAhlBjZ8Az74QmZ4USBieORPhoocboMjNq5AZPXoEcPN&#10;7Gm0xeZH3NZTbEwMYuk3KTbWppLVSsYZl0vGhfpMT/ylekAz5Il2nu6djTxuscXA4igQCVxPcYZc&#10;MfYjylXkl5TyUIGIIb0csTw6P+qvcGnLKEmmKG0ucjyWyjtSlHc9nz2G+o/lKCCTShw9ncq3kWGq&#10;yg/nL6Fcg6jlRxlLEX0Wx+0j67CIUazWolO5RvupnMLtL/54qccE721Okmlr1ovqJapckZAMqr9j&#10;Cve3kWLsVjhY1BKKCbcnih7tZKwX1GOJ+omGLq/j38orCP8AHqOCcNpzqqxhFwRBEE48SxfNwc+z&#10;P0T7buehz0N3o0WtakimB+/Tz78jCIIgnGqIwS6cEZwqa9gFQRCEE4+a2uv3w2y1wKpHhy+V100Q&#10;BEEQjjNisAtnBKNGjcLzzz+PuDi1q2mZ4dxzz8WFF16opuwLZxhZHwJpE3HbzRPRpctE/LnjENLo&#10;a5lrUQLZnyi93X2bprcFGX8rvWn7FgjCP6PtfV+h8/hsDLmmHcZ3NiG5ghjrgiAIQtlADHbhjOBU&#10;WcMunEHwmlkVIdgHl8ungiwF9UPCETD0xhGSOUKz6E04Bhjrg+1Wi6xDFQRBEMoU6idJosRHR6LE&#10;nx7wGnZev86e9rLkZec17Dye2rdvf8TxxNHVefuQ480DDzygthY7Xrz88ssqSjz/LVWU+Mz3AH8u&#10;bh4M7PkbGPfRbTi7agJq0yGrloGSH+/3GYKc3fuB/pcB5ePww5uA8zAw9sNbUalauQL5o5D5ARVz&#10;GLc8CezaB4z54BZUrl6+5PP+DdveBXwHccMTQPZu4LkXrKhWzYSnejyHvVn7sZKyaHflwvR+fQXK&#10;16iHpy4EqpyMoZz1Mcl9AH2vegFZ6Xuxir5yaUd0rqZUEROWDEVio2roQJ/i1fdHCXvSvX/jbvop&#10;ythBv0lTb0TN5LORSH1l9+7HrUOBtGzg2fdvQWJKJdVXZXKeSvZn1I59uPeGCdi6cQdWh2hs6oeY&#10;ZgM/QXzNxnjz+kTUr3wCV0xv/x/g2YP7bn4Nm9ZlYw3JVfAO0+yBDxGf2BSvX5uIRlWNvcijc8pH&#10;iRcEQRBOOhIlXqLEC2cwp/oadjbquQ3HO5W5tfS6N9VteKFJvsLeVP4UhM/tgs9Fye+DL0B5j9Zr&#10;HfJF1KOVfEK1YXiOeX/X3Fy1T31xSe2Jy7vSnKyu0nXlyXNGkdOjkp/HNmfXzjp6Suz7UwTeuqlA&#10;v+ZF6Mvl8au9lAtuo3RCiBhvkXI5w3KdrIEmCIIgCAIjBrtwRnCqrmFnz/rYsWPRrFkzdOzY8bgl&#10;o/5GjRqhfPny2LFjh/p80ql9MZDSHZdZf8E1mIG/Mp2YnQa4yNZQZP4GpM3GD/5L6Og1OKfjPeje&#10;dQC++GIA5s4dgHbVyyGFsh03L/nxoOUTQPvxmLkhCysOH8Z+Sjwr4fDaN3F4xXiEZs/BuucmYeuB&#10;k7zmveWjSs4v12wrLOcPDXH4C+CNEZ+gd9dJ+DPzwJm9xjwrHdi6ASnP/oTU/x3Gku26ng7PofQF&#10;rvr1I6QO7o+Zi7IwaSuwz6Ofd9xYRGkuXujzFQa2noH6T36Fa5Ydxsq9hlxzlVy9K8UidUMa4twe&#10;Wct9NOyaCWRMwZBHpqBXryn4ae0upIeKny1TLMsnA/MG49oubZCUlIjERC31nbgQg34OIe3gCX6R&#10;KBRl92zq46kYNVjr4++WZlIfhyJmGp2C7Jmj2jVmmNaumYsyVLuO+946e35U9Y57Sqv364Xpqt7j&#10;P6dQEE4dxGAXzghO1TXshmfdmB5zvJKhF/as8XSkMuNpN/NiUisZ3AFKfgSCgL+gm1V5Cen7kIWO&#10;Uj6LHVarHXGxlOLssJyK04ioDbzXa2x8AuLLlVPTwlSKj6HkIAX4EaQxEaTH9pPqcTYXljPBkDPO&#10;gnKxNHZ5jbnTK2vz+VoKBmF2xMEcWw7xCUafxlGKhTXgh9njhp8Gt5cUdfyvPJ734IfX7Yc7zw8T&#10;yWWNLyqXjW4JZpJbrMOjxJi5oM8MOeoYCwEfdY+Hrp28QjMeXN4APFy09MfJR5814zXiaAS0Pj7l&#10;uyZI9wYeu3q7fCeqXYY+vYY+g2f2b4YgFIN6Spc17NGRNeynB6faGnZjzXr//v0RHx+vxt7x4LXX&#10;XlMPgzzGmRdffFEZ7NnZ2ahVq5b67lhy1GvY9Z/trW9dC1/ObgxxvIK/TZXw2W21Ua2cFfhtKOD6&#10;G7033oldvnL4vPtCVI9z49YngT37gTFjgEqVgCfp8376fFmDcYizHcC4z6/DgdwETFrTF1Vrl8e2&#10;Pt3g25WNkYsoH90KHbE29RKjzbXXwkFGDDbXIwvUhmff64PKNcqDJbZxlHffYdxGIuzch/AxfHg7&#10;cHgHejy3EtlcWJiWlGLwxKx3USmxJm4OvosKKLCG/TmgWjXgCfq8mz9/ejuqJVZEHTpLjYz5IwDn&#10;HjT+oRO25MZj3bOXoH7VeJizPiI5DqFvr+eRvW1fgbXvvSmVx2vLhqJm/arogN8RByeebfsA9mze&#10;gS2PfQVvlWRMuykJiRWpBrU2/SD6XjUH2Rm56PrVOyiXnAQ6DD4chuMKeA+ouALbdmpxAnhteXgN&#10;eWAePYDlYmir37BzQy4uX3MnyjeuhOy7r4F3WxrS71oMT6XGGHIBUF0tbv+DUh7Gtn8Hu9bvQ90v&#10;RsBRryZdtD2BHVswZgnpN4/6JIb6xGxCy15XIK5iRbjX10XQ5cAVTV9HhdjdeOUr0tsBLk/jqpcX&#10;4qzaTTH4fKAGh2XI/lStib/nupeRvnkXVtNXmufoKkpn4aWFg1CnaU2cn/0ZErz7ce9oIG07cGnK&#10;K6gQsxOvfE1y/K1OUPR68XecndwMT5xnQi0aIlEJeEkfZIzDQaPZpAKaae/HtlHy4MPbRmDPpkyY&#10;n50G1GmIm0nfVYpdtvcnpRw8f9HjyF6ZhrQHPoa7VmNMvDYRDfgEtSZ9L+67+WdsXn8QnT+ciIpN&#10;GoAOR5TH+j6EMefOw7YlB3DRn8NQsW0dXGgGKii5tIUMXhKb7XX73q9g9u3FA2OBjRnAkNd6o06j&#10;qqhFeVWx279Qa+H32DrCa6ooa9h3fEkX4E488gKwZgvw6ItXo36zGkpfMXqW4llO6SAmX/Mh0v/M&#10;wlkvjIa9eSp61DChBp1otcfS+LfAdrwC4u36luTegWGvA6s3A/c//R80aF4T1WmwxupZBB3WlTMT&#10;Q18L4a+1wH+fuQJN29VGDdLVcXm6YM831ffMW1p9/YZ1Q9Nz6DfwWNe363uqJwMjJoWwkH5I+o+8&#10;HC3PT1ZjoHRxSPZQcmLumCexbdF8fLo1hA2lmBGS0vECVEysBW96DQQOJeDe4d3R+sKUo6hXOJ2Q&#10;Neyyhl04g2Ev9am0ht1YU84XMj/8Gp7wY52M+ssufIuiGxfZ5nQPI1mD9DDOvmUddjexVWGlp1i+&#10;yYV8MAe9cDu9cLJ3l4ylIH12ubTPHncuvO4c5Oa66EfBDV8wAD+ZUV4aG163BwE/pYAHztxc5NGP&#10;htPt1pJ+fqF11EFey51ftnEs6HPR107k5eaoH5785FTJ4ydjiDIe9Ugko4/bGqSn9QDfwOkrdQM3&#10;5MjLhZPqyQ3XZ7QxRG3k+jTPqicvD2467vIE4CRBwh47vRw36cZJcnpJz0rOoxVU7ywbFWyj/gqR&#10;3PzP68qD15kDty8INwmUX64mlzfPRXJxvQGql/uErgHqE7/RJ9Q+rU/8heT2e/Lgpz6N1LeL8nA9&#10;+e3jD9w+TU/5eTU9eQO6ngx9urV+9YbHTMFzqHxfQGuHVnp0eMaENQZ2qwkxpBr63dXRxrbJQj/E&#10;pXofp+vJafSfT+khrEej/0iP3H8eo//0w0XRRhANJZXy572zMFa671gRQwKbWStcrj7Oi3iMVUwD&#10;7aWE8G/Q+tfnCcLjCioD3RGXgPj4BBUINMZugYPGz3GLXm/EWojwGgtlAGPWRpnvG77b0DOFl2PK&#10;0H2W7tkFZ4lES06ejUI3K55BJwhC8ajnPUE43TlV17AvXrwYCxYsOGYp+cVklB9bHt/8/I36zC8F&#10;jobGjRurNe4lpWO9Br52cgOk1E/F6m07sGjDVnh8ZCQQ83/6DHNnTUNi1bORWj8FNrbqi2PFOGDR&#10;IGztMB8behzG8q1v4/DhCehTuxW6IgV3jxmGAZPHo2OX8Wjffjx+3JSt1mX/NLIz5g5sjOrlS++p&#10;S+rzLlIGzMW69D36mmA9fdcVh79Ixec/LMagCXOx/2CUlYErnlOy9myShFaky0qGXi+fjfK91+Ga&#10;bu0wfmBXVK7IHrm5eKbnKAxsNQjlH5uD1C8OY80urb61k6mo8evwwuR56D1wLnbsaUX5u2LoV8Mx&#10;YcV4VP3fdyBB8MfeVVRKGqaO+BaT7p2Bcye/imtWzEW/jkkYkAJULH5oRiXrk7eRNuk5fJpUAdPa&#10;03iJrYd6pOPb7roBA57oi19Wr8O0WXNxMFdfofjHL9SMWfiy63WY1vcJdG/eiupNwYBnB6k+uaS7&#10;1iffrc5QfTJvzBWqT5K3v6H0lH7u16pPf12r63n2k6Tnvtj801xMe24SVu/9llo3F09fN1rpKfb+&#10;r5Selu/Q8q+bGqv09OZ7mp627cjV5Fr9ilZ+uxmq/Hmr9fLnDFPlp837CdOfexOr9uzHVsp+1Gv0&#10;t/+h4i/87Gmn4i+kJlZEd9J3uagOhfModcXjHw3FhOXjkTh3PjD4Vfy5fTnmhtLwzrM/qP5rPm4M&#10;rlk+F3d3bYAB9Yrz1ren1BUde/yGHndMx7O9m6F3hfJI7PMmylP7l2UdPvqXScK/Z9d2IGMrtrmr&#10;Yj2aoGL1OKQkAzFHdssLQhmiKqVkdH3yI9z9dRbmrslGVnY2spdNR/aCkbi/7wi0bTsCb3w+H/Oz&#10;srCJj1H67ZU78c2AhrigXoJ6oZn/UlMQBAMx2IUzglN1DTt7v49lyvPlIcebA3/Arz4fLfw2vKCX&#10;MVpiz/2xxJgWFAyGEOCydYsiQO3w+30w83QhdhNG616elhzwIGSJQ9DK63VjUa5cDGxmC9iHaHfY&#10;YY9xwGKlZHEgLoHylCuHOIcFcXaejqSXUwrMtliY7XEF1gTrKc6KcrFmkjcAj9dPTYhiFrG3soCX&#10;P6xXZwA57HmzWOGwW0km1rEfHpcH7jwPTFRnwTXSvNw93hGE1xuAy031hTTPqSPWgRg6aPL5QYLA&#10;H9JmGfg8AfC6ZjNZCNb4ONgtpJcjqDQaIZ+PmuCFj871URk8kYv/2WzstbWp/vP5WZ5wJ1IzqB8t&#10;NvhsdlipT+zUl3a6Xgv1ib5WPs5hVX3CsylYT0FLrNan8Yae7aRnG4I0NnwkR5DyBZWe2PvsAbh/&#10;CuqJDCKlJ5+mp3BUdH3MBM1a+TwmVPmxWvkhvXxjZsVRG7lqvShdh6Qbjr/AY9h6RH3rnm+j/6h+&#10;7r+A0X80plT/kd5U/1FhxfefVo7FGoDV5oPXlQsXja9c0k8Onc8xB4STAOudZ9BQjwVpTPA9R93S&#10;jvYCFISTBg9WMyz2WLrNJqh7Ns8OSaCbbEIc3c9t2r08Jjae7qd0P+djlOJibIilmxX9XAiCEAW5&#10;PIQzAl7D/vjjj4PXsRf3mWM28Gdjr/N/+5k9+vyZDdwjff7pp5+Up5vXsZ8I3j/3fXzX8TucbT9b&#10;/+bo2LBhg/Iy1qxZU/+mMMbxY77+/cJLga49cP3M39F32iwsz9uovMIbNl+NLev64qLzEtCjK+iH&#10;X88fSevBKqJ53y5nYSDlK388F2Xy2va0Sbg9tS66li+PqoaH/D/Po3zvaUhfsAZYtwVZXl/xUd6j&#10;RokfgMMrrsHWqd9gxr2TsH7pKqSlbcH61IewjvLfeGll1baz9EkkSR27IaX7NWj7w19oTzpbdjiP&#10;dAbkJd0EpAzA6Cf3Y/L4dXj2ssvRu3wrTK97J2ZcMxlXplYrnWd91QvKA31NszpqJkBlvZ2pr9dG&#10;qxnX4MVX7sGKuQNwUe2zVKR++wWXqD68es5S1YfrDuYqeeb+8qWaJdG1bRP0pU6sWK6UqxabP6z0&#10;dEvn6qrdlXidOpNUF6jXGM3tDuVLjs3Oov7Ygq2N7ld6uvZSLX9lPX/iBV2Uns75aYXS08oDh5Vc&#10;uc0fUuX3ubRGofxG+c3sMTiXPrK0R2dT8Vr0uXj+pq9VlPaGvbvimjcHoGlSZaWnElfs1bpW9d+w&#10;x3Iwedw6vHbj1bi2QitMPfsq6r830aVpbdV/xa+Dz6f9Y7+g64RDWJ6mj68H83C4xyw80qsVKnJf&#10;9pmI8gPnYGnmIfUy4nQ143d+MxgZU3rhP+c3RpIekV2lzk8hsedb+ObnKUhPn4KHH9ajvq+LiPqu&#10;R4UfbBwPR4XfTge34Jshl2Nyr0Sc39gouzOlnhj61Rq8RRl3unmmzDxM/u8rGNxxNH5Y8TaWhj7E&#10;k9dehNuTktCs81Alx5dzNTkeufJC9KLvm4Rl1cubsVovT0mFXbOGqnb17NikULT5xMROKv+TX6xS&#10;+Xe4d1HuDHz7+luY8tBo/PrtKCxbOgp3XtEeHame/9xxB3oOGoSeN72Knj2nYM7K7YUjou/6TkX4&#10;fupxrf2zZ2tyPq5/HvvARZgyKAkXnXM76XcQXpu/GX/r5wy/+mLVltQI2QZ/tlzJlk2V8Ljb9f0I&#10;yt4L11ycWrgtlwxWuvlseVZhmSLY/cNIdX7vSyLPH6TO/2Spfv7uH5Rco67tFCHXJZR64omPlyq5&#10;MumxodjrQT9/9HWd1flNi5y/JOL8VZTmYfodPTCY8p9HeQuOwT4vfYgnfk7HK2Pfpr4ZhXnfaH3T&#10;/+oOqm8uf/xD9HwrHYv/+hIhGoPP3HhpRL0Xq3of+2CxqjfDqFePBv/sjV1U/mZG/rZ3IvHCkZg0&#10;fwONwRC0K//Es/L9e/Hj4Nq46gLSR4H+uum570gfQazeE9KWAhnR5W/thl61k9A8nPciSj3x8Du/&#10;4620ENLosezktEQQjh1isAtnBJFr2CM/8/9zMoj2Odr5//Sz4fk2vj/exFpiEWeJIwPj6EwMA34b&#10;zl7GaDMVOEDekY7/Y3iqOyWrPwCbj6PCs880iGDQSskGnqQQbTa8Qo9obrOYYOd1xPrXxwVjDbS+&#10;pjzfQ+5FjsuHIHuU2ZNGXV7sPISoUeJtlKi9ZOj73V5VDs9kCFLbgtw29qhy2/TGmUkpZlKKhfJZ&#10;lM60Ndow25Q+7PYQYhxBeJwuuHLy4DPZ4LfGwMre7WI9sxFwNOsCa8uNdub5TMjzW6lsG+I5Ur9Z&#10;D5aid5KV5OE+ZE82y8OzPXiWhMViVksaSj12dD3ZrHqfGqeZqDZqA/uROZnCa/9tmp6MMRChJ7M/&#10;qPRkyBWKVj4vIqby+Q+Xf/Roa5U9Li1KO9dtjSmgp5KI6D+fy6n1H/T+K+XMCIs9jurNn2lQjsor&#10;ZyW5nHlaX9JYVR73E3NrOmmE/B66ZF1wOiPW1ro8lOhao7EZpGvarUd9L7Lrgb6+OBwxPHyc/8sz&#10;V1xqFkP+el4nJfrOR8coi34VUD76TXB66Hrw0gih+rhfKX8efafkoOuN5fA4te/zZdXK45gFXJ4x&#10;QSLE8Tu4XXmFo81z3oL5OcYEy+mn3yRfgTgebhoHPMvH6aL7A/1WcayOwu3TiYyYruvLWG/tdTup&#10;bVSO0031euBVcS34HliKtoSrMPoooi16H5UUzTzo13QRGXk/V9etT81soPONteKG7sN5DbmoZyhj&#10;1EtCj7LujXa+TzvfaJdxL/CRjj2F8mvJTfd6FYuCdMl94/fpfePS+4Z1TAXyTLPS1Bt+zIiQM1xn&#10;Ho0N0gn3EUt2si79oN8NP4+ZiDXwbi/dn6ip4XuSPo6itdtt6PtkNUQQjiGlej4QhFOdyDXs//Qz&#10;G6QMe9SP9Jk9+PyZDdwjfb700kuPuIbdgKPJz58//5glfmHwb4j0tB83z3qYCyl1xaXXZ6FH33XY&#10;s/xHbJk7GzMTL8CM1B5oa4ujozi50Ywzdc/6ZZ+ja6sZaD7pd1yz4jC27Dc85JPUPupXJ1VSnt+j&#10;XpqaVAdIqY/667KQumgDdpHRzmun/+ncjKTa9VVcALvtyGMvKtH2YV8wAofnDsClhmddy01cQKkr&#10;Lrl6DvXhNCxd9x1mzZ2LWR90w6xpfdG2SUU1S6K0DvZTD82z/tyFr2FghedgGzwSjZfNxa1d6qu1&#10;5pVLdK0XplZSitZ/jmM06ts/Rt0zAb8s/xiHDn+BETt2oe/0b5G+9yB+pAfew5TldHzunTCtDh4a&#10;3Rh9Xp2Nd7OysVZfV/v1dbXwXmoaEuLcyDABbkrc/lLrYNM2YNl61LrzfdR/JQvfrdDKXTKpPRaM&#10;MGHlN7Pw9ENTsWhLTaSHOuH21wZi3PzhuOx6bZ3v9B+WYD7Js+Xna5H9TX3smbwfky/agguGvouB&#10;mZlYqMuZveQRZC+4EqY//sS3D0/F2i07lYe/whXPILnf15i5YD2yqByVl9PMm5D9Xiq2btmEpyfP&#10;Q/r2GDLkknHF/feg3yvDcfF/RqAN1f/Od/Sbk5WF78ddj2/6N0DLxLj8l1alYfP71P7R2N5oDLZ0&#10;y8Tbc6YjM3s8HuiYhxkPr8bgjpvR4tGpqi2/G7ItfYLa0hOOJUu0tvw6BRnpU/DSFDMeGtUYPZ/+&#10;CtMzs7BKzz/rlgaqj6okuJBBVRbck0Ohe7zfnGJS5/cY+aU6f6Vx/m2N1PnVEv6k8+fhjcdWYxDJ&#10;lXr/m0qu+Xq+7KWDlVzxK5crudasy0QGWb/5Hn3NUz7tca1djQZMVOf/Fj5/iDo/YfUK/fwldH4G&#10;vnz6WUzpdTsyOz6E0PRMTKcxkmmcQ+nDR/rguc518dCQu6hvRqBzL61v3vzyd61vnm+Ob+7JwPpJ&#10;aRhCY6PBXXRv2ZaJX43+XjZU1Vtx/SpV7+o1s6jeeZg05HUMvmgUDrd7Ao2nb8NnK7L0tebvUP6R&#10;uK9jY7Slzq5wfF9tFyXtczVmdtV5CFu7bcPLX2UhM5Pk+mEcst+/BeV2b8Inr76NpVtmIZ1npTxF&#10;+qZ217npJTyYkYmfKK/WjuGq3TW2rcO3j0zFqpVpqr+0+Y+CcGoiBrtwRhC5hr2sfC5pDbuB4Yk/&#10;VunfYnja1bpx4rh51sNYVbJaQ7DagghRG4K87tlsoWTVV+WeZPRo2S6nH072nMbEq/2tw/uT6/uo&#10;W0lH/8gzy7pmz24wBHPgCB76UmJmjy6X+U/7LOo+7A61jtxaxGOs9ZKxdjoQZM86JR/1oc+mPMzW&#10;gp7s0w7Nm+Z1euHO8dJNwAFzfJw2M4K7QctUaswmGgvUf8dMX3o0+7h4ju8QCwc94GqzWfQZB1qu&#10;0w6vzwS3xwybIw6xdF8Lr6u1mhBrDpJ+IzzKpSVIZ9F1qmJaxOSv542LsYAuEQQ4loWbrwNes26F&#10;LcYBBx2wGut84+K0db5xViTEmun2EoLPqUWPtxeQM4GutQTKAyrPr8rT5DVZaXxR3bFx8Vq+cH6t&#10;PJ6d4/Hy7C4W1kzl2pUMloh1xrH6+mK6PI8OfQZOyOxA0JpA5cVS/Q7YLTSe3Dyzh3Rjjym+LXR/&#10;V23RvfX8flnrI2pPgfxxNrPWRzQ6uc1FxqjuMecVZ3y+VT/f0EX++fR7QsnLEfqLk4vu2yyXyZBL&#10;13F+fXxtB1QcED7fYtPOZ/1p52vtyj+f6wvC7/Eo73rQStdeLOnIWPOtpxi7DQ6+PzhsWt/o8TyM&#10;volzkPz0exj06XJH1kvjSdXLu6GoenleWv5sDp5FZKZ6+R6u5ac+onNsFm2G0gm/FVNfaWPGrsYM&#10;75Kg5IqldsTaSOFB+Lw8Jox2aPrmsV5Y30a7KRe3W3Y8EE4DCj9PCYJwQmHPeWnWsD/44IMYMmTI&#10;MUv8o3YsWL9+/XH2rBfmwksboGuPVLzy8AsY1HsQqrRohtQeXWGjB41jwoqt1CkbkOnxKe81GyoK&#10;/fttBb7P+m020mbPwBJXHhbR57B3p2V3oP01uKhBvIr6HacHmM+ar+d3avnzF1yUkt/nqWjqXzSo&#10;pqKvV2zQAPVS6qPJuleQumgQPvlpLybMBQ5oYRmQtWCuVt9l7bCobw+0qZCgZiHEqX245+LZB5wY&#10;2BsYNvNVfHH4C1z09ZtIHXQvvli2C5PSgINHHpL/mAtufQRdB47HrlFjsK53b6y7vhPWjR+INtUq&#10;KfmKONhXpSvdZ7m0GQVHPTcksbaamVBv4xtKT//7eZfS0z49GHz2Hz8pPS29tKXSU4uzyis5ymmH&#10;/z3Zn6uZF/3PfQFdKzyHwJOjj+xZ367lH9B+EOUfiA9WZGMuWQY5+uHwGvgnDmPgtXRvmP48/nfo&#10;C3SZ/wlSB/fHrEXbMIkUtTfaAOP92qn8+8fMon6Yi01Z7DsvwHZtzX96vepYf25jVE6IRT16cnes&#10;ywAWb0B2nlv1gzHet//5K+nvS3gOFdgE/xSiDumyMT7Ci1ePxm1JdB39lYGfSd/1+g9Ap3Hj0KlO&#10;MjpRvoqU2IAptRHTsAPQ5kq0bVAJlyabUFHv5+rnXIDkLj3QfK8LbZZvQU4ue4dDpM8i5qbGrh3Q&#10;osfPwnqSc9h1F5OcBdYdn9MfiReOwvRPf8fSpVuwOceJdC5v1yw6bwqG9uyo1imH17xfORqJt32A&#10;339YhtD6LdiZF8U7/W9pcCu1fzh6dKyLe0mBiWfrutu9E5nub1Vbht/USbWlebgt/dQa6rc/mk9t&#10;2YxNcRWRnlwPlWP/VH008eZncAf10Qe/bqI+CiHprru0PmrYEJ1MJhSJzFK9BpCcgiQ6vwmd/+Yt&#10;+vm/bNTOv/NO7fyK5dFpWxqcru+wgfKNvPVSJVcLQ662dym5pnzwqybXoTzSMfI97NQm7qNMOp/b&#10;Ner2Lur8lhHnv/W+fv6m35Ge8SN+cXXFLAxH2xYNlI7qVD5KI3n3Lqo3DVl5VG/oI4y+sxtuq52E&#10;VsZabn1N+pvv/qLXS9c1ybmxxpVY33o4OlzYiOo1oW6lf7pI7hiTcr0aM90ubKLkSqlCcrFg1apT&#10;P9ZHChnwreljxT27YKJ2ZOd9T/r+EGP6X47bqd1tqN0qBkCbO1S7X3v7J63dB3LUrJNcSlGuMkEo&#10;84jBLggnkWj7sEdi7Md+rNKxgg3/4+tZL4zValaJ9+jm6Ogms7b++JjBG8Eq73XEG3n9e+4mw7PC&#10;UcjZy8/r6QrNWeAZExar5jEucIcN+rVZAdTbKv9RPzjwOkU1q8CkRV+nxB5W3nfeHPDAx/u7UxZj&#10;KHFdKpE8AVv+LASTet3gh8dDD/X0xOmIjUFsuVhYONq+x63WqKr9u49awNJh4UjwdgdCXi+Cyrtk&#10;QdBhh4XGkCZfBLqn0uiToxaLx6bSE7WvOD0Z/UhyKD3pchwz9JkX7jwvnKXxrLOXSeV3U37eR599&#10;SQXbrXvqySDn/rPFOrT+o3ao/qMBecT915XXkcr3+NSe9rzzQiHU1A0a6zTOgjzOWH38vRro7Bcs&#10;fG2E9HF2vMbL8YavBzN43bIHrlwaH9RO1rfZboPV4VAzRYodlyVB96aC9wHjFhmOLUEKs/B9paRx&#10;zeOf+yNEelZr2/MKr9flteFOktvHs6cK3Lt07zLv2184v7ZuW8204nI5K6Vj3n0WGyXSH49zUiCp&#10;QYO903pbiqwVpzGvtYWuR24LKS3Is0hozHMfeXkdveoj7Zow0++i1kf0u0Cfi/SRce1HnM9rtAud&#10;z9e80sWR5eKdJJRcdG4hnfHgL9BHJZ7PHnbqn0DISjWy1zxCR6XFqDeq3PqadF2fvEOHintisqp4&#10;HkbfcNiPMoGZhCk4Zgy59LgkrB/l+Y9oN8dJKL7dmr751nVcxrggnEDKymUqCGckJe3Dbqxdf/HF&#10;FzF27Nhjljg6PZfLge+Y1157TX2/dOnSQmvTyxx6tPjrYm5HX/rXs6MeHf7fOtiTblGRt++9aTae&#10;6DsNQy6oi97ly6Pb+3XQdXZ3PPjgdhVRffgljdX31Sj1+cmKezekopbPptakO5L6qDLuafImnkgd&#10;hFvbJRbaR73PTxYtv9d+5DXsUfdh34ryvYGHx96ML+YOwLm1/oMUdMWob0aofdUPv9AN63qXR7Pq&#10;Wv6m/YFWg1Lx2L2d8MWErqhZdQUVPhfPtr0LA6mgPQ/2BR3ABbWuolK6YsyrLTDhi1S8d9/zGNRq&#10;IL7K2E25cezX/SVeSHrqjq5tz8c17dvjmq4NcU33FJRPiLgGEm9Q+rzz+l9VnzzTvZHS/WVDv0XX&#10;CRuQsb+0cxTOp9QVgz5/SunJNfFqpafWNTU9pd7tUnoacNslSk91ah6b2ScGhgd/2eEFWBxahDE3&#10;tsag1uWRUkXvVz1d8BS1a9JWbNkXbQ6B7lm/qD8GVuiN7D7XAP97BeelXIuupq4Y/VxLTPhfKr4a&#10;9joGtx6IGeuylGc+wn8O1DpP6b/T9jG4Zt21uKp9YiE5yjd5EeVbzUD5np1w9Zv90eyCAUihfhj1&#10;aB4mj1uPN289D9fyvu16/mtn/E3jugky3KfmhuH3ffklxmdlYXn2/cjO7o7Q2L6YUzsJlyTeicTE&#10;QZj81zblcT9AiR/4T9pDf8PblffxtR/+0ta26+uc89N0SuNxX8oGdN42Fc/fMwO9Os5EQt9J6PFb&#10;Jn7eoudbMhnZC0bgjjZ11TrlYzaT5GhoQPdbassrs/5Ua7E3F2oHp/cpPYcHL7oWnU2d8MRH36s+&#10;Wpz9MLKyL0PCWwMxt3ZtXJZ4G5ISn8Crusf9b734fFpS6oQ7P/gO4+j8RdmPqvPLTX1YP/9Wdf6E&#10;eRu08+vdrOR64ZuFUeT6QMn1UKfGJJcJlbRK8qmvnf/cV3+o8419xiPPf7izfv7RGujRqHejqnf8&#10;DG1te9F6P1T1Ptatqaq3sn7aKU/d64DWw/H0p/NVuzcWaffHqt2DerRAZ7L2q5G+j5XKBeFEIwa7&#10;IJxESrsPOweJO5bJKNeAv2Pj/fivRf+XsDedks1kA/+zkuqOiYNdj7xtswVgt/ngztP2pnZ5zXD6&#10;qb5wRPU8bc9qPuYH3EH23uhv/Y0yzD7YzR4VJb5g9HQjP2s2eo8TQTLYAsXtwx5EjosdtDbEcvR1&#10;E+8gn7+vesjrRNCVg7xcLX+em4xtjxl2uwWxMRx9XfPMeuiAmwoK2Uje2BhYSZdWLifGjJhYM3xu&#10;GguUhz3t7IU65rDnkeMO0Li3crJqsyaKPElF9InXqfUJe4Wd3qByBJcO1na+nqigYvXE+8Sznng/&#10;9GOJEW+B90vnf15XHulXG0Phvi3UrmgN0z3rTq3/giQv95+F9FSw//w8+4QaZXiKi5Sm698a8sAa&#10;5CjiuYXkyMnzUqIz6cLi6PVmXudK/cDvFPkaYPmNa4Dzc5RqHte8EvhUxBYbC0cCr1e2IyHBihDP&#10;UqBrz5nrhhHVvFg9nmj4eiiwfjm8vjqcYig56N4TpH7lqOI+FU/DZKNrPC6hyJ7YJ22dMqO3xRGn&#10;taVwOzjpbbFoY9seG6f3kYO+p3HvNfqII94fqY+0a98WPl/rY5N+vkvvY47Ers4P61iPHxCWJ0Iu&#10;vmdR/iK6K227op3/TzHqjSq3ET9Aq/e0efCPaHfhNue3m+MAHFN9C8JJQI3frVu3htxubQXTlClT&#10;1F+Oei0Ab7z1vjJsnnz8v+oBc+DAgWq98YQJE9Q0ZUH4N7AHncdT+/btC40n/o6nyTdo0AC7d+/W&#10;vz1+rF69GtWrV1c/csfTWH/55ZeVB5//Hjp0CJmZmUhKStKPlgZ+rAIZJH6OPwMrG2A85VR9S/B0&#10;Ynpsc3nov/T05qDD3ByeSKA+x9pU+6I9sAQ8eZSPDBCqhvPz1ldcgAMeulmGyKAygjTRMX5TwIWT&#10;scIYZQepDBbOKMOgSP5I2YzPLi+drk2bL4z2yMFGp4naHH7YNtpc5LzI/AHVBjbmOB8doMNmOKgg&#10;rpdfErAgbMBqhyPqMdDrc1N2zueIoXZTvlI/BP7xLFnIu9D6jVpYv9eGGe/fgZTkSqhLBZAKimD0&#10;CW/nw/XxdGI1Rg09RtYfTT7je9ITTwPPnyKp6clB7eVAfBbKx3qK2r6jbH/QRwol+V1HNMapXfZY&#10;ahcZ3ZYADWmWk6evkkEZZ1fLH4z+8zo9CJKBQlYBnWShh3B1CZCivKoeOqxWcDjoPHOxRhm3nO4x&#10;bhdlJwOcPhYWi1tiIiMphtplho0+8vnR2mH0x+GDB1UQwapVq6oZQ2+/+wl27NyNG3r3QLWqJ86n&#10;d1CXo0KFCqX6jZ70zU5k7PZgQM+qSK5mh8+1jfTrwozBr2PX+gw4brsQ5sSz8cuIbOzf4MYts/6L&#10;xPaad7oinb/rm8fh3rUWd8+7ACv2nY3JjwGt6gMvvghs2QI8+uLVqN+sBmqREnkOgpG/35beWJ5X&#10;E1891B7n1T8blp1fweTeQfnpfrwZeOSFq9CgeU3UDC1GLA7gtavGYssfG2AbOQPm1PNxbxsTUkiA&#10;wn1L7PwacG3H4y8EsHJjCA++0BsNWtRCEvVjHGXeNWsw3DtWof+v52PJnkqY+HwvtG1ZCzXpvFg3&#10;nTdgO1YudeHGGQNQu2N9tNk1E2dTeU/ctx0rljjzv6f285rxXd8+SeWtwIBfz8Nfuyvj9YeAdo1B&#10;z0i8ewgwcHxPNG5F5VN+NREqtAQTew/Cxt/WwvbUZzA374h+rUwgFRRty+7vVVveXtYGm/efjbsu&#10;r4z6tWLgd2dRH+Vh1oi3kLViE+wPPwtz0za4oroJiVRJuByOEu/KxjvLWmPT/kq487LKaJBY4PyR&#10;U5C1fCPsA6+m8+sg86EXkbtwNexPfgRzq064s6UJjSoVI9eubwFnJoa+FsJfa4H/Pl0DTc+Jw9c3&#10;vYhtP6+CbcgHMLe+FH3p/MbFnR/aTikPM4cPQsbihdh73ftw1+sSPT/vW+/chqce2YFFC/LQ+8O7&#10;UK9rKlphOSpjL6bc+jLWzFkB2xPvwty2K+5oYUKTysWsSw8tp7QHU26biTWz01D7heEod1F7dKtm&#10;Qh26neyZMwqubYvw6O/n4Ncd1fD8yMtx0fl1UX3vj4in+scM0eq/cuptSKH6m1OfVilSSTFwP+Sl&#10;Y9SbIfy+Arh3+GVo1YHKpfNVzBL9+OjJISwgEe8d3p2OpxQ4PpuOp4WP3zOsOlp3iMd3d72GLd8u&#10;ge2RKTC3vwK3NjOhmbHuXThl4RfB7EBi5xEHZz7dmDlzJpYtW4a2bdsiJSVF/U5Z+QU5JV7maPxl&#10;m1Mte6R0pOdWQRBOANHWsBtr1g3P9/FOZd6zHoaNKysZVzGIKcd7hkesN+Y37mY7YmPtiGMvtO4d&#10;DH8u4aZnccSrvakT9L2p48iajbPTjZOMKTMZ78b36lhsLOJiYlS5Bcu2RpQRNX+kbMbn+ATEFTgv&#10;P3H07hgyoCLW1BptLnJeZH423Vh3CaS7coghSyyGDoS73EI/jNYYxCfEFF+PgV5fjCE35TuqHxKO&#10;Hu33whsyw0M1sJFcnIPdwOgTY7/w+Eg9RtYfTT7je11P4aj2up7sRntLat9Rtp8jN/PYYa9Xft8U&#10;TfEOqxprZl77q+SkNnI/6F4xo//scfFa/5Glzv1H1WvQ+OH+i+PdCLg94fMiYWnJEI+Jp7KKjtNy&#10;5fheEKdFp6asxvnR2mH0Bz9UnIp4/SF4fLz+mOVnbyx73Kn9NhMcFn6bwfdpOmSs4ad7tfbKQyMY&#10;nkFRutgURn6OD8AxE/ieW/SlSgFYr/zAFtRiMPh5X+6Il4HFEmUNff6Mjyjy8lsobicdKdhOpYRi&#10;vjfK45dgRV8yFgMJEtkWrrJY9HX4vD6f+ygY0q4BW2yM1kc0QFUfsUz0p4hOjPM5In+x5+t9TLoJ&#10;0jVh4jgQR6NjA1YuP1iHStlHJpJD7W7iJ2l4b3VdDwUVWxx633C5qtV6vaZQYbmj6jMsJ7WWY3dQ&#10;RjolLGeI+7e4saHrkV8mqxgAdBJ9U3TsnCgi223o76QJJAjHHxr14mE/EuJhF44nxrT0aNPiOYBK&#10;SQHpjgXH27Nu8O897MKpzh9Pt0TervX4rsMSHIpvjNGdbahZ7iiNfqHMsWfPHvWC8VTzsE+48iqk&#10;//UX5llM2K9ugZrVVO/mVxBXqynGXZOEJjVikf3FILh3rMNDn6ZhzXYnGT0qGxp2vhjxlSvBnVYH&#10;gbxYPPEY0IA97PdOx5YVmUizW+As8FInmHITEJ+IF569Gs1TayKFjsfzW5cdX4EqKOphNwUQS6aR&#10;L30GgnnbMfSxz7BmVTbSSYBC8SV4jXtCHbz69OVo3aw6tk28HnlbFuLF3yzYuDff29rgko5IqFqF&#10;5K1N8sbhsed7oRF72Mn44Xr+fO067N/8B1783YoNe81odOsLKJfcGnd7Xke9wGY8/nk6VmTlkbGk&#10;PUDWv7gjylWj8tKpvNw4PPIQ0ORIHnYyBX0ZXyGYm4Xhg/6Hlcu3IYMKyy3488Nr3Mul4KWR1dCu&#10;ZQy+uulFZP62FvOpj3ZTvpAyFUOoe904JCS3xaieddCqdoJ6MRF+gcWEllLah8k3v4QNv6wp5vyx&#10;dP45GNEzEW1qxyOU9Q396GZi1JNfYNmSjKJy8Rr18vXx/D0BnNckhNdeB9awh/2Zy9G0XRIqb5uJ&#10;mNxtGD1sBpYuTsc2Oj+nuPOHd8N5bSl/FufPwKihX2LJorQi+S9+ZBpqtboUdzQPokmlEJZMvgN7&#10;1v6I1/60YhU1pMGNY1ChwfkY1OQvtD1rN54d/hX++rNoOWqNe4WGGDe0CzqcWxtnL34HMbvX4u5J&#10;C/Hjqp1qRg9nT+lwHirUrAF3ZiICh8vh/lGXo9X5yai++wfEOzMw4pHtWPhrLq764C7Uv7wZWlGf&#10;Vi1YTzSOtYf9qa5ofWFdVMr6HrGHt2Lc099g4YLNyKR2FIrZkXIdULEJRg/qgksuqItqRnlCmUY8&#10;7OJhF4QyB1+Q0Yx1hg3pgt6s45XKvmddOF0IBHj/dZ9aImAjw66kWQ+CcFzhqf4ep4o5oSJM5zpV&#10;8sIKvzWGxqkdNqsNMfoafl5KwBGptby5cPlDag0/24B8Jw/fSYM+GuweFfeC41EY+Z1eaHExaPzH&#10;OTQP+JHRvcIOO3ifdvg8CLp4/XZ+mSo5tejvHPM+aKYHQLNfxdLgmAMF84bl1UsOwxG66TybNahi&#10;Rvj0yNsuktdF8pK4qv1+j9Z+IyK3y6/FMCjS/qhY8tvi19sS1r2ejLZQmRwlPkRtLtxHeZS4jyyq&#10;j3jpBy/dKKJK/l2j81lnfD7HJil4vieknc9xIGzUfjYOlFwB3sGC2hZNrmDBJTUM6zO/XSb/kc/3&#10;Bfi1EM/c0vZXN/QQmd/t9WtLgViz3KdG33j1vvEE4fLRAz098Kt6S5DbF+A9/y2wOsxw8F78fjep&#10;JX8sGfEoECph1sdJJ0Lfervz+9dot1tvN88MKdhfgnDqoa5H8bBHRzzswvHEWMP+559/qr+nO8ba&#10;fPGwn7kYa9IDlnh6Liywhl44pTlVPew+3lqQfuMjp/jyEgBew89LA9gQDJJRxWv43Ty1usDc28iY&#10;ClylshHdPspXjKHASyo4VgEZ67wcRDuL4GnHlNNDPwM8NdoW7Xgpyw35OEZBoMhU4bC8ZJRxMurh&#10;S5BTIOI8s41jWZBxBB/JElRTywPFtd8oz2h/RDuM8hUhKpx+BzzUWI7HEK0tDgcZjlSWn+NzUD5N&#10;A/kYsjmspKdibyLaxG4fx604wvl2Op9fHBpyeUkuY/u2YuWiPyxXuI12aqOF2kjn85ZjJZ5P+S2l&#10;yG+18xi0wsb2OokX8HH8EX+RvuFAgxZTaeplBwFP/fdRvTSWvTTuuQE6vOUgj/lwX1J+fhliCgVU&#10;fq8nROWHYImxUb+bS2/U0/l87Xj5HZbSl14uHVLn/9PjYblK2W76SpUnlGnEw679jfSwq7ErBnt0&#10;xGAXjicLFy5UD7l//PGH+numIAa7IJxenKoGuyAIglB2EINdDPZ/hBjswvGkbt266kHXWMt+psAP&#10;9uxpF4NdEE4PxGAXBEEQ/i1isBdvsIdnWwmCcOJxuVxwOp3q5nQmpRMRSE8QBEEQBEEQTnXEYBeE&#10;k8iWLVtU1PQzNSUmJuqaEARBEARBEAQhEjHYBeEkcqKiwJfVpIIVCYIgCIIgCIJQLGKwC4IgCIIg&#10;CIIgCEIZRAx2QRAEQRAEQRAEQSiDiMEuCIIgCIJwLNg1E8iYgiGPTEGvXlPw09pdSA8B2j48pWD5&#10;ZGDeYFzbpQ2SkhJVnA9OfScuxKCfQ0g7GLHXtCAIgnDaIwa7IAiCIAjCsSDop+SDx+2Dy+WDPxhC&#10;UD9UKgI+wO+By5mH3NzccHJ5A/Bw0WKtC4IgnHGIwS4IgiAIgnBSWU5pHiaPWYHBt6/DRf99D8N/&#10;y8JfW7KRnZ2N6fedj/GdTUipCByXUJ27vlUzA4Y9ps0MmLNqO9JDIbj0w8IJYPds6oOpeHqI1gez&#10;/tqm+sCpHz7+rKY0D+/d3QuDayfh/KREJKkZHjdTegIv/LAWPwdD2Bd+aaTlf7/fVRH59XTz80h8&#10;4md8t2avetEU2vOjat/YPl3RKykJzQrmpXTRI++i51vp+GPR1wilU76nND18vTBd6SFPqxRY84Ga&#10;hXLvNR1Qm8q56eGH8cRbb6FPt27oWUy5Rrpx/Cw88XMQq/aEIDvLCqcaYrALgiAIgiCcVAKU/PB5&#10;gvC4grDaY+GIS0B8fILaTSTGboHDSg9tx2tjjZA+M8CjzwwIHOXMAOHfE6IxwH3gPVl9oI9BlxOe&#10;3Fw4wzM83JQ88AaCdJREVHkZ/r/i8uvJ5UWux48AtUPLro0xL+V30fG8iPxOtxcuX5Dy6/nCYzFY&#10;WA90DAEP3PosFLfHA4/PR5+LL9dIbpJFzVKRgS2cgojBLgiCIAiCcDLZtR3I2Ipt7qpYjyaoWD0O&#10;KclATIx+XDj9qdYNSL4bw8f0w9df90OPdnVQ12RCrH74+LGHUgbmPDsGU3vdjm3n3YfQtG2YuiwL&#10;mdnZyP6uO7LfM2PD7Lnoe/VUzF6coXn+Vy8H5s0Bbh4DTM/ElGXZWv7sZZQWYFrzwxi58VVsT9uC&#10;tzNCyMjYiVD6FiTe9QqavJuJT5ZnI0vl/57Se7gnbzVSn3kYi39bianpQWRETi3QPfTjxi9Ar9vX&#10;o1avFzDs10w8+8AVGN/VjObnXQ9Tm+F45rP5mJ+VhY2qbErL30X2gpFo5dqJja++ja1b0qm1BTz2&#10;gnAKIAa7IAiCIAjCyYTnDAfZk2iiZAbZaTDTExr/Fc4QTDyFwga7w4bYWBusFpN6SD/+Q4BdzkEE&#10;vB74XC4ELXYgNgEx+uyOhDgrEmKBgD+gPN4+3fMfCgQAvx+wOVT+WCN/QjylOMSaQ3AEvTSsg/DR&#10;CSF9jJvsDpgL5Y+jFAtbKACzx0316Pkjp63rs0C8HpaDyrE61CwUh92qzT6x0H8s9F1sHOJUuXqK&#10;i6HkgIUKDHp9JILMHhFOPdR9YOvWrSG3W4thOmXKFPV35MiR6u+ZzhtvvY8A3ZSefPy/sFgsGDhw&#10;IHw+HyZMmACbzabnEgRBEIQzlz179sDr9aJq1aqw2+14+91PsGPnbtzQuweqVa2s5zr+HDx4kGwI&#10;PypUqFCq3+id3wyGZ/d63PfORqzOys2PwN6wL5CQhIkPmdC8LvDqq0BaGvDg2CuR0qQ6atDTk3J+&#10;c1R49y4MngCs5+P/9SMlJYTnX9yOLVtcaGD/GfHmfZi7CdibqwqmlIDbXx+DOi2b4soaK1Aj5iAm&#10;XzMK6Ys2YKY7iF1kENnIYDNZzDA3vB2mhDp47QETWtUHXnvwXWxdsQ2byPjI4eKM8l59FnVaN6Py&#10;TFQeiTVrKNw71+DB9zZheUZOAeOnAaVyuG3CM0hu0xw9auxGzRg3vh16P3asXoopa0JIOwRYyQIy&#10;m01o1KULylWrBmTWAvJi8d+n/4MGLWqiuuH53fUdtX8HnnojhFXUxvvuI4lIpIkTgU30+bza76Ny&#10;XDre/6kz0ndVxxMf340+DTbjbDpn+MPvY+WSNGwm4Q5zWbpst7w0CintWuE/1U2oRZXs/n4E3NtX&#10;4JH3N+OvtMP5bal/C1A+BS+NuhztWiXmy2Sw+wfAlY2Rk0JYvgFon/QhqsRvxYfzLsHWnTXw2Pt3&#10;ofnFDdFyz2xUonyjHvsQyxZtKSAPKRzl0eeFEajXvg0uI3mSqAITVtH3+zHtthewcd4qzKP8O+ib&#10;sIrr30yn1cfz95pwXirw1lvAunXAPU91R2rbJFQjOeM4H69Zd2Xh6ckhLOHj9wCpBfL36wc0bcrP&#10;5cDatUC7xI9RNWEzPvn1YmzeXhMPv3MHWl3aBC32zkVlVyaeGfwx/vp9E7aQPNSFRD1KFXDjuGFo&#10;2KEdulUzoQ5VXPQFwEpK+/DOrQux9oedaDHtHlTp3gJtLSZU4zcGgWXUuN14646VWDV7L9q/2xc1&#10;LmuKlmRAVwmRcQ2beslks5DRrApn/ewl/SzGmu93oeU7d6Lq5S3QGn5Uo5xF8++klIfvR76FtPkr&#10;YLr6XBpENbD4axN2bAbu7W9Bq9ZmTBu6CKt/24HmQx9DlQ7noXttB1LKW2Cl/jM70zCa9Lhguabn&#10;1hemqPEQz8WveZduUKtw518tMHNHNUzp2wo9WlaDhY4X1QWx9ycSJx3PDf8cv/+yDmmkzwOqcy+k&#10;VBv/ndgH5/Zogab7fkZVZzqenx7C71Rvm1r/Q41y6/DF7yGs25b/wqHD/W+gTvsrcXNTE1pWpTqL&#10;VLqXUh5+fmEUtf8n7Lr8NeQ0vBI3pVJ+6jOTiQYDduPjB77Hyq83otpTjyDh0o7oZPoF9UxpeHn0&#10;DPz242ol59+qzgsoJWPAazfh/F6tkEoVUjEn4MXPsSEnJwcejwflypWDw+HQvz19mDlzJpYtW4a2&#10;bdvSb0WK+p2yWq0qmc3m8F+2OfkvJxP1oXjYBUEQBEE4Iwn5PQj6XHA6I9a8ujyUfGT8s0fOB7ce&#10;9T0Q6Z0z1uUa623Dx/m/ZJx4XPC6cuHMM8p2UqLvfLoXUa0K5rXrXnicHvgDXgTIpHEb63zpOyVH&#10;QJPDo6/TzZdVK8+jeyXZicmEqBzVrrzC0eY5b8H8ITK4WE6/1wuf24MA6SOgrw/mNclOlwsuenh2&#10;ubwR7dMJez319uv6MtbCe91OahuV48xfBx0y1mqX1JZwFUYfRbRF76Owx1fLnk9E34RlySu8Jjtk&#10;RPYvsrZal8foq3AFhdd6F1kzrfeZL0IXRXUXsWY9Mn+kLj2G/NyHBeQ3+iCq/DSiCskfCR+gfgla&#10;EAzYyIgmo4GM6bBhaSFTgYwIC2WzUZ1ckNK32cZvdmCzmiPiKxjlmag8Mjbon5otYomWn00RNkwo&#10;H9VbxLLU9eT1+OFy+hGykoETF0vlWGCjU/PLiQJfFDx7hRoUYOOHvjqi8RPU66PxUlifmt55fGp6&#10;N+TS+sfjdqn+cYWvdS2F186XoP+Al86ne4XHq+U3lv7zMR5zfro+PSSDV+/PYFQ5tfHN/a7kVGUI&#10;pzpHHLOCIAiCIAinKxOm1cFDoxujz6uz8W5WNtbq616/vq4W3ktNQ0KcGxn0hO+mxA++pX743bQN&#10;WLYete58H/VfycJ3K7Ryl0xqjwUjTFj5zSw8/dBULNpSE+mhTrj9tYEYN384Lrt+BNq2HYHpPyzB&#10;fJJny8/XIvub+tgzeT8mX7QFFwx9FwMzM7HQWJ+75BFkL7gSpj/+xLcPT8XaLTupPKDCFc8gud/X&#10;mLlgPbKoHJWX08ybkP1eKrZu2YSnJ89D+vYYMjySccX996DfK8Nx8X9GoA3V/853i9Q64O/HXY9v&#10;+jdAy8S4o5uev/l9av9obG80Blu6ZeLtOdORmT0eD3TMw4yHV2Nwx81o8ehU1ZbfDdmWPkFt6QnH&#10;kiVaW36dgoz0KXhpihkPjWqMnk9/hemZWVil5591SwPVR1USXMigKqPudb/lQyXLjgYjlSyTf3gP&#10;mVnPYeAlLnQ2zcPXj2nypN7/ppJnfliewUqeuJXLlDxr1i9BRigDM0Y9jSm9bkfmJY8hND0T763U&#10;124vfVutlb7n/AZoS8oqr1f/r9n6sZJ/Z8oQbO22DW98+4GS/+EufnQ2z8O3Q0j+izajwV2vYeC2&#10;TPxq9PeyoUr+iutXKflXr9lG8h8p6nw2pQ3YvTcXaTR881zGeK9GqS5qpPyN+q3XI9cbeVxbAz93&#10;zM2Y2isJXZuNRVLiD9jVuxu6ZozFpZc3JTlNqBJt/OxZRaf/hL/yamMmeqBK1Rq4tC7lj19CB2fh&#10;naEz8VDHmbB1uR1X/PIVbr3uAvRLMaFufIRtn/45sHw0ht1wETomJaGhESH+sslIvHUdYivUxrB7&#10;OqFJvarKY1lUnLWU5uHDEW+QPkdhf+oDaDxtGz5ckqWuoWXvtsWCkRuxYeVC9B0yD4tX7aZrhzSQ&#10;/j9V7+7a96v+Gf9FFjIzSf+zn0P2+7eg0oE0fPLq21iyKQ3ppDE10aYQVSglo/Pl3XD3QzdjFxn9&#10;H8+dh227qHz+t3YliTUbv9dviY9ufhB12wVwV91f8NeLkzCE5NxTrx8akZzv/qXJufx9useM3IS0&#10;dYuUnAtX7FJylvreJZRJxGAXBEEQBOGMxOszwe0xw+aIQ2xCAuL1da9xVhNizUF6sI/wipYWDkUd&#10;CMJsi4U5hsrT1+vGxVgQ56BD/oDaqz3AXkhYYYvh9bgOWG0OWCwOxMRp63Dj1fphM0K+EHxOLXq8&#10;vYCcCXF2SlaAyvOr8jR5eX0v1x0bx+uJ9bwqv1Yeryv2eAPsLCXMVK5dyWAx6o+NV/XHxtgQazeX&#10;7MWMhPeTD3gQMjsQtCZQebFUvwN2S4jkpLqpLWZ7TPFtCeht0T3MXi8Z46qPqD0F8sfZzFofkSnC&#10;bY5qkFAZLEvQkCXOkAWkeaqLI/MXJ0+8o7A89JejDPj1td4ha8Ra73htrbTdYkZxjuJ/jC5/vi6p&#10;HpLfYQ0Vlt+myR9ev02ysPymoDE2tGjr0Q03PsKecdJnoYzcEjNM5hDMFp4hoR3Xxg6jnWd4iJ15&#10;XuTm+hGyWWElOa0WC8l5BH0oT7WfSjDBTznZ024l64SvDJ7JwJ51t9OvvPxH9KzrevK6tNkhYY+z&#10;04dcF5dlhoNk4hkExcN5AvB5fKRP1ret0Fr7eLpu4hykQ9Kni2QqFP1e9Y9N9Q+vq9f0T/3ES1t4&#10;2YA3X/9F0fRrofbZ7DalTR9dz0FDwexJD1B9Zgt8NruahWAzB0jf2qycoJm+KyQn32MKyBndtS+c&#10;QojBLgiCIAjCGUkdzEVjfIQXrxmN22oPxid/bcPP9Hxbr39/dBo7Fp3qJKMT5atIiR+roxodkTTs&#10;ALS5Em0bVMKlySZU1JdiVj/nAiR36YHme11os3wLcnLZOxyCO986KsyuHXr0+FlYT3IOu/5ikrM2&#10;miclIYlTu/5I6jgK7376O5Yu3YLNOU7lxXOrfdWnYlivi3AV5U818l85Gkm3fYDff1iG0Pot2JlX&#10;gnf6n9LgVmr/cPToWBf3kgITz9Z1t3snMt3fqrYMv7mzakuLcFvuobaMxDsfzae2bMamuIpIT66H&#10;yrF/qj6a2OdZ3EF99MGvm6iPQki6806tjxo2RCeTCVRF8dTvo2S5omM9JUvtsCy7SEdpyHJ9p+QZ&#10;eVsXJU9LQ55z7lbyTP3gN02ew+whTcfWLe2xZdnNaJxcE92pvCqVjmJc/BPq3aTkv+zChiS/CXUq&#10;697hPbs1+fNI/tBHGH1nd9xWpzZa1zbkv1PJ/+a7v2jyH8hTsy+cRYZac0qdcOuYyzH21yuR990w&#10;zLq4Dno0TlL7nCclnUOpI+6clI6RSxvhoD0BKXVABqnR7qqUktFlyIe466tMzFk9GJlZl6HaF+9g&#10;bt2r8dH7f2IqVcxR3wtXvYbSPHww7HsMuXgmYuo1RY+X70KLFslIpv6MT6fDy4FzuiWix/AmWPDn&#10;Yjz9yNv4dVXEvuwGda8HWg/H05/8ht8yM7Ehiz3OlJaNQNb8nqi+bT2+pfNXrUxXMw2KnL+Xx8NW&#10;bK96GdZTOedd2FTpO0Vfd161+TlIvvRKNN2yF60/noMdmbvxCzVoT3JvVW+XDlr++sY69SrVSC31&#10;kRxfDq3pI49PTV9RSG0JXNIdHTbvxc0fzUVexi5V/i+r/sC82R+hfuU43Nz1EiTzcoVtadhRtRs2&#10;UL3tOjTHvZeY0ECtd6dqm7YmOXugadp+tCE5d2XsVOXsplRY/8KphBjsgiAIgiCckbBPzwzNo+bK&#10;ccOnrws22+2wxsTAyt4+le8oYTeYxQqL4S3UCzBzICG1HjgES8H1wNrhorArkxKvUw7y2nZnHsmZ&#10;g1xKHJwpJ89NyaPWtQaoPPbKKS8eexuDXnjycuEsmJ/amePSvMWqXM5K6Zg/yPN6ZYsDVmq8nRQY&#10;9oay91ZviyeyLbkuvS3svaS2kNKCas1xQPWRN2ofmY/cR7zWuoAsRl8YuuXSSiVPiPPSP32tt+rb&#10;guUdLyLkz9elPjYM+V1Hlj9gjI0i8HwAK+wOK2LirQj53fDn5ahxo8rJyaVEZXuD8AS0wcxr0vNh&#10;gagPHHGwx5VDfIID5cpZYfb54M9xqvrpVO76CGgMkuxetx/uPOpRumasMexBNmvGCQtLWSzUbqvD&#10;DL+aleIN78tepDgzKYf05IiLR3y5cipomUrxdkokj5pp4NX6Uj+lECwg69NkRZDK4XqVvvW2muh/&#10;+No1Uz4LtYlnqfA4VGv5Vf9YCuVX/8PnkHpKNePCiBVA5duofJaHy/cH/CqeAc88sHH9nLegnHRe&#10;wXFhMu4xupw8Y4LLKb7vhVMF1b0SJT460aLEP/PMM3Rd0RVyksnIyFDTkwRBEE4GvEZQdswQ8vLy&#10;1G/lqRYl3ut0kvFFD/JYRQbAYbxzy3PIWr4VP4W6Yh+qYNjr1dCgmQPvvwBkbwUee+lq1G9aA7Xo&#10;6UlFid/xJeDeiUfo+JotwKOPAvXrAy++CGzhzy9S/mZF8z/aLwurl7lw06z/IvGCejhn51c4i7+n&#10;81ZvBpV3FRo0r4ma9H2sewcee96HVZuCuO+ZK5BC9Yej1Ifh5xETHIfnkqG0GyMe+A1rl+9Fm/Ej&#10;ULF5Ki6nE6rzCex5p3qemmTD6i1mPPpcLzRqWYvq+Zrq2Y7HXwZWbgQeGt8TjVrR97tmIta1HU+8&#10;HMKKgt+T0aYisu/8BqDjg17RIrHTIxIaNwYmTAA28GfK37hQ/pkY9Gwalq8P4t5RlxeOOB9Gb0ss&#10;Gx5krrs8ZESycbSG+uggPug3AWl/rMOvoU7Yhep47IO70OyiBmhF5RTysu+cpaKwP/mqFoX9gTE9&#10;VJT2GpRPRWk3jk/wYsmaIPoN745GrYuJNq/LY49dQ0bcAbx93WJs+HEv2n12D6p0aYLWlF+NcNat&#10;M5PGTAiL1wD33w80a0bPkW/Q2ODP1HfN2tXOr58j7Du3YdgblH910fwccb95cy3i/mo6ft/o/6B5&#10;+zpFzh/+uhd/rgzizie7IpXKD0ehD8PmIhl1sXZlhEY1Hjl4XYiMcjX9v4BRzPufUz1jplqoXSYM&#10;IDlaXlBXyZHAx4vAhngIy97qi92rfsCq9tOwp8Z/cEcLE5qx91l51vfig3u+xtrZW3D2k48h9vx2&#10;6FrbgeTyVtiMqO+TAliwLIi7h3Wl+pLhn/scgumL8OzfPfG7qyHe7NMMlzerAtOeOTDlHSFKfGgl&#10;pd2YdtcKrJi1G+e8fRtq9GiB5nScxMnXxe45dCPbimfeCuG3ZUC/Yd3QpmM9pU/VTuP4kB34bW4O&#10;rhxTA426lMPMqcBGyn/30G5oe1GB/HvmArlb8OzUEH5dQsepf9peXD//eBE0va2cdh92Lv0aa9o9&#10;gN1JFyD06l/AH1lo+sYdqNarLVr9/SNqOLdg3Nsh/EKH+g7qgnadGmjlcmO4v3I3Y9ywnZj3w2Fc&#10;MflWNO7dBs3oON83iu37MgS/JJIo8RIl/pihAjiUgcRv+PghSZIkSZJORuJ7UHH3JklnVjpVscfF&#10;IYYeDBPK2ZVXEB4X/PTAmJfjogdHd34kbi37yUP34sXEJSjvYYLhPQynWEoxsJuDsAa98Lp8cLLX&#10;0hYLazx7PfV8CZQv3gHbsV5nfTSE2xLhCQ0nvS0cDZz+OWLj9T7SPLcmr9FHzmPTRxHyRNOtw1rC&#10;WuyTRYnyx+nylzATQe0Db1ce6riC5cTHqDFjt1uUN9esGw/R9aB57C28xt4WoH7hZ9WC/aN71mmM&#10;unO8CLGBEh9Hea00fkkEo2AyVKgQWGx2WO0xiCXx4q3sbfYjz01/g6XscZKXyzJRdjONFb5fFeuh&#10;P+loeuM4AVabj+TT2ur3m+D32agZbMxpzRHOPMRgFwRBEAThjGTSzJ0YPDUD23Y3pU+dMGDGBxiX&#10;+RtG3VIeI9pugIUM97QMwL06G1i2BbvCa841di35Axk/zsKqA39jGVkARSNAFyacv219LLu5O+pX&#10;PRuXkOlTMZr5U70mkFwPdbI+Q5Nlo/Hj/AxMnhfCjoMlGBwNL1Br6Ns0qKytodfd8buWLlT1r/57&#10;v5JX28u9AJu2a+2kdvMSYpf2LbB5R7Hf71r2JzJ+molVf+8rvrxIqtdAnewvVFvmzU+ntgDZf0dp&#10;C++jnvE23p6xDEOojzZnNyRjqxPu/GAaxnIf3VWD+mgj4px5qo+c4ajlpYRkQXIKam//Usnz6/yt&#10;Sp7M/dHK0aKl16y/CPXbfIT1GTsxm/LvjZpfZ4umu92H8pTujCjtu1cuUrpbs3eP0t2hoxKeqFZd&#10;yZ+08xs0WT4aCxZsUmNj2z42kY8FWvT3H9+ehrcfGoVM9nZecSmqVauCZBqvuT++T90zBF//tRZT&#10;MwquUV9NaR6W/1Yecz5qDbP3LNSra0J87k+qP8f2eQNX1Z6AjAuvQ8ovX6JX7/NxFx2vG14TXzxV&#10;utyJ5LtewR22BRi+oS9mffkdrpmajoXpeTQu9EzFwVHWf5mN+QnAR63rwV0xAXRJKG90ofqq8prz&#10;eqi15welz0UL1il9pu3ml5KkjTVLVX+trV8Fy2/qhpp1quMSKiBq9Pt/SGqX3rjk3uHw/zgfG/re&#10;gQ0147H+qX5IbFaP6jOhWpVqMJGcNffOQWOSc8kfqzH5lxA263LuXbOc5JyFNSlnYxnJWS1Zk7P6&#10;vl9gIv2/fPezuLrOYEz6cjl+Doawi85R6tv7i+qfV4zjdN0VOr7v10LHJ36hHd9pHBeOK2KwC4Ig&#10;CIJwRuL1kfHtDSIY4schq+5xj4fDZoLDorkF2TuoNkXmacK6d86Ap9MH/X61Plib0HpkjPxBixkB&#10;FbG6hDXy7GVk72DQB3PAA78/CC/PXC6poihr6EMlycteSzUdunA7lRKK+d4oL0jncXklQoJEtoWr&#10;LBZ9Hb7PF9D7SPNA2uNiVR/F2M1aH7FM9KdEnUTCSlG69ZdStzxGKL85QOrlCPZBOqcU9Ro6pT/F&#10;6a60Y6cIhvyhwvJH1edRw9JyhHMvvG6PiinALl5jem6Io/h73WpNeeE16nwejQnlGeY+U2LSGGfh&#10;ePaHF84cL10DhmfdUtizHgWz1a4i+duoHEfQRePCDydVXGIUdNIzd1SAyvfxOnFd/iJw9PhC+gwU&#10;0md4rJOgBa/dYsv6F3C0eKvdwYvXEXS5SO8kg4PaTrKpewUrk5I5Sr+Hgoac+j3GOI+XPCj9e0j/&#10;brr38VIg+kqdRejHPeHj2syV8HGOhl/ouHb+MRtuwhFRl4esYY9OtDXsTz/9tFpncLJJT09XPxqC&#10;IAgnA45GzGuWhTMbp9OpfitPtTXsE668Gul//YVfrCbsV09E2u9pyk0vI65WU4y9JhFNasRi+xeD&#10;4d6xDg99mo41O5z0sKw9QDXodBHiK1eCO60OAnmxeOIx+o7XsN87HVtWZCLdYYWTHvCNh/pgyo1A&#10;XCKef+ZqNEutiXoOC+LZUtnxFaiComvYTQHE0iOxN20GgnnbMfTxz7F2VTYySIA8Ja9Ow9uBhDp4&#10;9enuaNW0OrZNvAF5WxbixflWbNrL64Y16l98IRKqViF5a5O8cXjseX0NOz2sx1Lb/3zteuzf/Ade&#10;/N2GDfvMaHTLCyif3Ap3eV5HvcBmPP6/DKzIygu3vx6VV47LS6fycuPwyENAkyOtYSfT1Jv+FYK5&#10;WRgx+H9YuTyzaFsa3AKUS8FLI6rinJYx+OqmF5H52zrMpz7aQ/k0/3EIydeORUJyW4zsWQetaicU&#10;3eqrpDXsupnszfgGwZxMjB46A8uWZGAbyZNbsByOMl++Hp4f3g3t2ySiUtY3iMndhlFPfomli9Pz&#10;87PBw2vAa9+MQEJ9vEJ9cUG7JPhmjkYwYyme/HIbFqfnhnWX0uF8lK9RDe5tSQjkJODB+7U166Ve&#10;w27Iv20Wgocz8OyIr/DXn2nIpApyCspfj8ZchYYY+2Q3dDi3uDXuOqvfA/atx90TfsXcZdkIUVtY&#10;17WvGoHy9c/DoMtqo11yecTYTOpFUGj5OwjtWY27Xl+IH5bvgMUU0seZJtd590xCzRZdcFu7GDSr&#10;bsWBH5+htv6Bx9/bhHlrDsDscKgAadSthfot5cLzUTGxFjzpNRA4lIB7hxtr0kNqTbrfsxTBwC68&#10;d/9bWP3Dcuy56Hw4ayfC8/MCBLZlIdtuwWEyzLlIVWygPYlTC3e9ditaX9YcbWNsqGElg9c4HkaT&#10;25f5A9W7Bc89Owt/zN+ELKr3MGUM+dtR99bC3a/fhjZXtMI5B39GTXcanp0Swm9Lj8Uadp3QTko5&#10;mD32bWyatwShvkOAcy5B9xoWNCzP17IuZ9YcBA5uwsvjv8Nv8zYoOQ8pOc8hORPRd8ItaNezDdqS&#10;PmpRe0362vbxT+3Ez98fxn/evAVNrm2bv7Y98vgkOn5dweM/0fFN4eOXT+yD1OvPOeZr42UNu/ZX&#10;1rALgiAIgiAwPhfg4X2bjYjYeSp5YYXfGkMPTw7YrXbE2IEYRxA+t7NQJG6XPwR3kB6lyAhjX2L4&#10;oVXfE9qdl4s8PS+nPA+Q57fSQ5oV8TGaB/zI6F5lEiAmngwcnxtBF5UTlldPHC3e6YUvZFH7MlvN&#10;ftjNHnidhesPy6uXHIYjbNN5NmsQdpuP2qlFHHd5Q3CSvOyf4Pb7I9vvCxbf/qhYwm0hy0u1JV/3&#10;egq3hdRID6shHymN+sgVzqdFLfdSWdxHKko2iVCiKotg6NahyUP9dUR5yE4K0mOz1WZX55CSCuc3&#10;orIHgppJpa8Jt9t03XlchXTn5JkDSndkACt5jhZdfjJq1NgoUX6eIaG6qnh473y/G648vgb4XF3P&#10;Ib4W4qkdNsSRoo0xqzuk4aN2efI4poBRJ8cWcMHPYyo2jsaO5kEnK1ubUUB/+Z+XxpI6L0LePLdP&#10;95yragrAhZD+qb08y8LCMzVoXHi9uqfd79WuOWeekiUcLd/pB4mjIqfHxtG1wevwqaSiw0XTp82h&#10;jU9zUNOni2TkcnJdAbp+6VwLlcPXruWoB1zpMJEcpDsLJbWHPcceYIObhVYUltMU9BYvp9miyxk+&#10;UTiFUaNNPOzREQ+7IAhCdMTDLjCnqoc9P0p8YUPGbIuhB2QLYmz04EtPSkEyzth76iYDteAUXDYC&#10;2PtBlqX6zJcCGzFeMjqCxRlIHCCMnrxjYrRtwcKP0mzgU0432Rz8k26n47yNU5HjpSw35HWqqbEe&#10;nsVaIGNYXjISOfFWXryNFj8McgpEnGfowU7msZlqjdp+ozyj/UY7IspXGJ7oyGjkBkZbHGTIklHk&#10;d5Hh5C8aWM6QzWHVPL5FMOphOy6aLEyp5dGMH55abCou/+7ZgCsbT0+1Yul6Mx545go056jtZEjG&#10;hcg4P1rdlUaXzNHKT18VOt8gQBVROS4vXQ+sMJ2oemYDn9oVmd/AYo9Vxq2N7Eu2bUN+DxVfVA+R&#10;8NaHatq3rhdbEbl1D7PLS0Z6ACHKH+L8dB2zooq0Xxm4HCWfrg2rRX0q0IqiGPr0kD5p3OWXF1GO&#10;MQ743RxVXUROo5xox6Ox7iNgz0oM+OpsfLUuFk8N6o7OFzdETVJi+YIn6uV7qQKeFl9ETr4XkPLD&#10;7Q3nD1H+EKx8jzmWx48R/NJBPOxFPexKx2KwR0cMdkEQhOiIwS4wp6rBLgjHjMht3SK3cROE0sBL&#10;E3YvR7+Z1fHF+nJ4ZnAXdLtE27at3LG0jMsoYrAXb7Cb9fOFE8xTTz2FwYMHF0n8MkAQBEEQjgev&#10;v/56sb892dnZeg5BEAThZLFu1e/4ZfZHqN+yLm5+8E60a1QPdclgU3usC2csYrCfJHhGQ3HpVN7P&#10;VhAEQSjbsOdCfnsEQRDKJjxTye/3qeUPNrsdFvay0vdir5/ZiMF+gjE865GedJ5iP27cOJlaKgiC&#10;IBw3HnjgAfVbk5iYqH+j8dprr4mnXRD+DdW6A8l34akxd+Orr+7GFW2TlGdUi44vCKUj9abXcMnY&#10;bXjw5l4Y29mMltVNoGEknOGIwX6CMbwZkfA6jZiYGP2TIAiCIBx7+KUw/9aoYFcF8Hq94mkXhH+D&#10;HhXeEWNH3BGjkQtCdCy2WFhjysFhsyGGhtTxCkYvnFqIwX6CEM+6IAiCUFYQT7sgCIIgnBqIwX6C&#10;EM+6IAiCUFYoydMuu48IgiAIQtlADPbjjHjWBUEQhLJKNE+7EU1ePO2CIAiCcHIRg/04E82zzp4N&#10;8awLgiAIJxPxtAuCIAhC2UYM9uOM4UnnjfELEs3zLgiCIAgnCsOTvn37dv0bjf/+97/Fet4FQRAE&#10;QTixiMF+nInmSTc87xKRVxAEQThZGPuyR3rSDc+72SyPCYIgCIJwMpFf4hNENE/78OHDxdMuCIIg&#10;nFDEsy4IgiAIpwZisJ8gxNMuCIIglBWiedaNnUvEsy4IgiAIZQP5RT7BiKddEARBOFmU5FmvVauW&#10;/o0gCIIgCGUBMdhPMOJpFwRBEE4W4lkXBEEQhFMLtY/L1q1bQ/wDzkyZMkX9HTlypPp7pvPGW+8j&#10;EAjgycf/C4vFgoEDByovOHvKrVarnuvoMfQdSXHG/JFIT0+XbXcEQThpJCUlqQBlwqkBb9dW3G8G&#10;9+G/MdadTqf6raxataoq6+13P8GOnbtxQ+8eqFa1sp7r+HPw4EH4/X5UqFChyEw2QRAEoWyTk5Oj&#10;XiyXK1dOvUg+3Zg5cyaWLVuGtm3bIiUlRf1OsT3JiX+Djb9sc/JfTrztqrxKP0kYnvbIJAiCIAjH&#10;CyP6e2T6N8a6IAiCIAjHD/mFFgRBEARBEARBEIQyiBjsgiAIgiAIgiAIglAGEYNdEARBEARBEARB&#10;EMogYrALgiAIgiAIgiAIQhlEDHZBEARBEARBEARBKIOIwS4IgiAIgiAIgiAIZRDZh70Ejtc+7McK&#10;2YNdEISTiWwHJjCyD7sgCILwb5F92GUf9tMSozMlSZIk6WQkQRAEQRAE4fghHvYSiPSwp6WlIRQK&#10;ISYmRs8hCIIgCGc2/LvIlBUPO3skBEEQhFML47dEPOyFPewWPnngwIEj+QeO4UKYSy65RP090/lr&#10;6So1eDp2OFcpjaf9sRIFQRAEQShMfHy8+o1cvnINcnLz0Cy1IRLi4/Sjxx92PshSMUEQhFMbNtbZ&#10;eD3d2LRpE3bu3ImaNWvirLPOKjr1PeJvOPHJ4mGPTqSHXR4EBEEQBKF4+CGDOVkedsM7IwiCIJy6&#10;sJF6OvJPPexisJdApMEuCIIgCMKROVkGuyAIgiCUVcRgP04YBvvpuI5CEARBEI4HXq9XebvFYBcE&#10;QRAEDTHYjxOGwS4IgiAIwtEhBrsgCIIgaIjBfpxgL4EgCIIgCEcPP4ycrmsRBUEQBOFoEINdEARB&#10;EARBEARBEMog/9Rg18K5CoIgCIIgCIIgCIJQphCDXRAEQRAEQRAEQRDKIGKwC4IgCIIgCIIgCEIZ&#10;RAx2QRAEQRAEQRAEQSiDiMEuCIIgCIIgCIIgCGUQMdgFQRAEQRAEQRAEoQwiBrsgCIIgCIIgCIIg&#10;lEHEYBcEQRAEQRAEQRCEMogY7IIgCIIgCIIgCIJQBhGDXRAEQRAEQRAEQRDKIGKwC4IgCIIgCIIg&#10;CEIZRAx2QRAEQRAEQRAEQSiDiMEuCIIgCIIgCIIgCGUQMdgFQRAEQRAEQRAEoQwiBrsgCIIgCIIg&#10;CIIglEHEYBcEQRAEQRAEQRCEMogY7IIgCIIgCIIgCIJQBhGDXRAEQRAEQRAEQRDKIGKwC4IgCIIg&#10;CIIgCEIZRAx2QRAEQRAEQRAEQSiDiMEuCIIgCIIgCIIgCGUQMdgFQRAEQRAEQRAEoQwiBrsgCIIg&#10;CIIgCIIglEHEYBcEQRAEQRAEQRCEMogY7IIgCIIgCIIgCIJQBhGDXRAEQRAEQRAEQRDKIGKwC4Ig&#10;CIIgCIIgCEIZRAx2QRAEQRAEQRAEQSiDiMEuCIIgCIIgCIIgCGUQMdgFQRAEQRAEQRAEoQwiBrsg&#10;CIIgCIIgCIIglEHEYBcEQRAEQRAEQRCEMogY7IIgCIIgCIIgCIJQBhGDXRAEQRAEQRAEQRDKIGKw&#10;C4IgCIIgCIIgCEIZRAx2QRAEQRAEQRAEQSiDiMEuCIIgCIIgCIIgCGUQMdgFQRAEQRAEQRAEoQwi&#10;BrsgCIIgCIIgCIIglEHEYBcEQRAEQRAEQRCEMogY7IIgCIIgCIIgCIJQBhGDXRAEQRAEQRAEQRDK&#10;IGKwC4IgCIIgCIIgCEIZRAx2QRAEQRAEQRAEQSiDiMEuCIIgCIIgCIIgCGUQMdgFQRAEQRAEQRAE&#10;oQwiBrsgCIIgCIIgCIIglEHEYBcEQRAEQRAEQRCEMogY7IIgCIIgCIIgCIJQBhGDXRAEQRAEQRAE&#10;QRDKIGKwC4IgCIIgCIIgCEIZRAx2QRAEQRAEQRAEQSiDiMEuCIIgCIIgCIIgCGUQMdgFQRAEQRAE&#10;QRAEoQxi4v9s3bo15Ha71RdTpkxRf0eOHKn+CoIgCIIgCIIglBXWrl2Lffv26Z8E4eho1KgRqlWr&#10;BpNJmcInjJkzZ2LZsmVo27YtUlJSYLPZYLVaVTKbzeG/FotF/eXEMoqHXRAEQRAEQRCEU4ZgMAi/&#10;3y9J0j9KPH5OJcTDLghliKyP+iLgOojhGI0clMO0m5NQMdaiHxXKFNmfAf4c9H8G2L0fGPbm9ahU&#10;rRwS6ZBVy3FM2f75ffAd3okxeBJ7UQUTr6uFGuVt+tFTkO1fAL6DeHAcjfvdwKBXr0H1pLNQiw4d&#10;Tat2zBgI74FMPIcnsBM1MOGaWqh91imsl9Ky4yvAux+PvgikZQOPvtALifUqoyYdsms5ygQ7vxkE&#10;z97NeAUDsQ11ML5nDTSo4tAePgRBEP4hq1evxp49e1C3bl1UrFhR/1YQjkxmZib279+PJk2aoEaN&#10;GuJhFwTh6Al68xD05CLPE0CuJ4hgSD8glD1CXuowD5x5HuTmehCgzuL3tcery4Je5+k1Ngz9OTX9&#10;+f+h/orq5Qy5aEI+pT/Xv9Tf8cboH6fHr/oncGo5NQRBKOMYxo0kSaVJJ9pAP1aIwV4C118/HVdf&#10;/Ta2+ALIoM9l/lEw8z0g423cdOPbSu6Nbp8mt/79zcb3Lu17eXb6lyx4Bpg3BK2bNUSdOnWKpoe/&#10;Rp0h87A/l4yTUpBUpz6S6zXG2swdWLYlHf5AQDuQ9ZHqv76tm+JqKrd+ZD11HqI0BF/uycE8yl66&#10;2gRkf6r02v+8lkqvDYro1UgPUBqCz/54E/Mo/x13v42lu3LUNeTXSjru1KqdosbGph271djweMlg&#10;K4bt/7ufmnQ1LmxT/Ji8/Ln5uPrtDGw/VPz5pxo1k+oqvWzZtVfpxeXVR/+OGapvH7pPu+ct3HZA&#10;9Vf+tbGDUga+fOh+vH311Xj785fx9ry3cXs/Lf8f2/6OyB+FHV+qeh6+Xzvv9/T9pTvvWLPjayXH&#10;Y93Ow9XJddCkmL7ndO+0VRgyL4TtOfp5x5kaiXWofxohY+8BLKf+cbo9+hFBEARBEEqDGOwlwJ4L&#10;TmzYnhLGbZAehijlGXKHNLlD+ve5hjeQs6oThH9FwE0Wmws5hw/j0KFDRZPLR8lfal2bzTwFxkL9&#10;xp6oAmcF6fGf+s9J9eQWV88hl0q+UEgZkGeIj/Hfo+s1L0fT6+EiejWSpl9vgD2ZlJ+uowDpWl1b&#10;WknHnfyxEVJjI1q9hkcz2pjMdWueztPFER2pl7BigpoHOt+DH4y4DvlTEF5XHjy5ufD43PD4tb5V&#10;98iA1r8lYlybEZ7uE44xYyE354hjmT3ddEtSvw0nAm1KX8Fxe5oMPEEQBEE4QYjBfqZQ+zYg+S58&#10;/Mld+PLLu9AoxoZk+loGwD8j68PblRezZb9DqHMHMPLXZZi+bRu2UNpWIH1UaQ2mYw5Ww1s6z3eH&#10;S4BO3XD1rIW4+aM5WOryFD6vxSNAm+H4cuUG/Erlpxl1fVQV26YDYx7+GHdc/TbWHHAqL5/unxdK&#10;oumDSq+fLF6j9LrV0Gs4vUppLG44vz860XU0fepdaFutnLqGTthq6fMuVGPjyh+XqbGxLsepxoZL&#10;Oxr2rN/wVSNcPKsHxs76S7Ulf0x+Rmk6unz/GBqPvhgPT154enjaz71A6eWKX1cpvWw8lKv0klfz&#10;PLrndcHF9qXogVlYtyMHP9FFEZ7ssmMRkPETfvO2paM9kNrudnTpdBemTNHukecnn636tyytBy8V&#10;jfoBrYfjrZ+Xqv7fbPT/QhrDvw5HueVLsGHCO0jbve/EzARoS/1A/dPtzw246eM52LbvEH4hm/2w&#10;flgQBEEQhCMj9tqZgtmhUny8AwkJDlhM0vn/BmOt+eG8EA7lAbHlyiO+QgWUp1ShQIo3+REPnzKc&#10;SzV12mqlZIPd54fdW8x53I+WGCRQfeUK1pVgQoV4Mt7IwOfZFQF6ID4pXr5TFYum1/jyEXoNpzhK&#10;sbBZHbDq15HFfIKDgFi0sWHzB7SxESo8myK8lttnRo7PhtiEchFtiVfJ5nfB4s6BS1/zfcp72g29&#10;+DS9sCdX6cVsoevFCitdRTa+BoMh+OiiCDc3yG5mH/whCx21wUJjwEr9a9wjrSe6f48VZrs2lvV7&#10;RPieVD4WFcrFwBTwI+Dh2VfajIPj3v0R4zbcP9pRQRAEQRBKQKLEl8B//jMZPnoQfOO7e+mZw4K6&#10;9F2x4QrYvRkK4PquY+Dz+rGCvtIMphsoWfDWxtGwx9hwMX3SHgJ/pRTE8Mb3wOfy4jP6VNAwu/6t&#10;DbDaY3FX+k2whtzoPnYF3Py0GaYVJTOGzP4YtpgY3FYnEzZTEO/d0Ak+twvDFgJesvbi6OGTBW5z&#10;/fX07EoPTptSqFozxn10GxyxNtTOfA9memi9+fJxcDm9WEmlal7Z6yjZMGntSHrwd6Aj5bNSvj5D&#10;ACcNlcsajqcHWg/Gfw54Cjjorpu0BrbYchjREYih6pD5PtXnxS1XzCZD0ofu334AW0I8bq0N2E/h&#10;Nwbv33Qt3IcOIXfY+wjFV0C/pjGItZqKRAf383XFFhH1EUx0nNeiB1y446q5OHTAg65fTYPjrIq4&#10;OYmMfhUMXhsFPw1qCU/OXvx+5Rp4Y6pieOJ0lLM4ccPjwN+Hgec/vQPlz45DHcqrnfYT/ceDIS3m&#10;49BuD66Y3Qgxla2YNgLIo/xd678EhzUXL395NXJcsXhl8RBUrFYeF2R9DEfAibt6v4y/9+VgNZWi&#10;defVlGLx8qIhOKs65aNPNJIAyo9i8+s0f4iGTXn8j+qtUhEYNQo4eBC4tN4riLUdxitfXYXDzji8&#10;9OdgnF2jApI+6Qdr3j5c98oa7Dlc0NfXjJIdAz97CxWqVaGr6FMkIBf3jM7A3gN+1MPXNDrz8PUa&#10;ah+d1uvFzxBfqRqSp10Pa85uTKDvD/H3L/yO+MqJeOJ84CzqgiLw+PTn4NahwK59wLPv34LK1F4a&#10;nsVHei8QGb7fvV5UqhTCk3TuXj73PTq3RnkkZX9OxslhDLjpNezacQBr6TRt1W5TSg488PEknFWz&#10;Oq5LBMpTJUb095tfX4vtfxdY39v0v5T9bHw48TokUrm1lOEZwq8jOyBvTzr+vPxPuBJSMOi8P1E5&#10;1oXnL3gT+9L+RuXpk2FJrIXbG9hxlqOg0clXdgjuDTRmPQcw4KV4bN9rxtMjzKheDRg7FtizB7gk&#10;5Q0k2Pdj4qwe2He4PMb+/Ahq1KuCxP/9F7ZD23HrxHXI3Kf9XmikUorBfe+9hsp1EtG7FlBRTTtY&#10;RMmJly99Enu27MC39OkQf61zRf+7UKFyZaz9AXDRGB0x9UbUrHM2ErfPgN13AA/ePglZGXuxjvJq&#10;tWn19J8+AVXr1sY1VI8WDF5r1/xnOiNnxwYs7vYb8io0xqPnBlE9nm7NH/aHZ186xseMxE5zLUzs&#10;XRPJZ5NRu+h5IHcn7t1yHdLclfBmp2WoWz4Pj9DX23YAj9O1VrMmXWv0eQd9vqjuZJR37Mbk7y/H&#10;7gNn4envr0VSk0rIfug2eDM24+XlIezMIwnj7DCTsZ96+eWIO+ssIIMubrcDj710FWrVrZQfxV2P&#10;8v7IC0D6doSP46tHgP3p6Ee/AZt3OQsYto0pxaHflBdRo0EKrgp9jkrYi/ueBTZnAkNpHNamgfss&#10;fc7kzzRuajeooqLuq2t38UtATja6/HI+VhwsjzmPn4+WtcvDvPNrmDz78Pi9U7Fl4w5soAqdnB/d&#10;KVXC8G/uR90WiTjHtATlkYM3eo5G9qp0ZNw1Ce6ajTG+Z00t6vvOb2ig78WgAQuwef1BdJg0HhUb&#10;N0DPmkFUcYTwx3M9cDBjOZZe+h0On90GD7Q1gaoXBEH4RxhR4uvVq4ez+F4rCKUgIyND7d8vUeLP&#10;VIL62nE24gqsFzTWvrIZVtAg1z75yeg7DFeh/FpykRXE6wwD3lzNk3s4Mk+uSm56VvUoNwn/JwiP&#10;ywMPWdQBP6WAGzl0Xg7lz3W5tJQbsYZdlzuX5ChWbt0bYqzTNM73uA6pFCmX0xdScocx9HI4l8rP&#10;hScQUvKe6t4VP/WPj5IjPhYx5WJhZWNcP1YQKxnq1tgCxyP14Y/UB+eiC9fug83uhZ86yld44BSP&#10;lSwX9mIFgrBT4pgFQa5HX4/rJotI6y+n6ldjrbvRr3lF1sZH5DMw1slGW/Od48Yhqs8fKFy/J7L+&#10;oFZueKZC1PGt6Sestzwewy64cum6yc2v3+nldblBuPNy4Cn4vS+oxiO/MzkmFIgMH3UNe0iT1dBR&#10;kTaRnKrP9RMNHfC1mp+XUq6uy/CaaH41Q2PD5ldjg9dY89gIhfhq9oNjrXnIsrU57GQ0FjcDQDs/&#10;Jt6BWOVp5cHlKzJWPM7CfeU1+spnrI2PkDOyXaouRpPLTXrge1zkWHFSZr7PFVlLHXUtdg6lovrL&#10;14t2zShPutILt55+9OiS4ssjQNeFj8ZD+Dxe787JSufbrDCFfDBTva7wGvaIa8hJY4v0kmPohfTH&#10;0Sm87sL3XI6HoO65Tmehe26Rte16O8NR3vU180GvS9NzTmF9hfXsC6j2FyqrNHDDeR0/jYuAhR8A&#10;tJfHJmOtP11ThfVttDOo+t/oTw/1C/dnHl1YhXYrMNby5+RROSynMR4ixm24f7TTBEEQBEE4MuJh&#10;L4GSPeyap/yp+rfB7/Eh96VV/MSMERfTH3oa2jb9VoQCXly171F4Q1ZsHZ2MGJsJ02/oTMa4B2v7&#10;LEPQGoNhF1F+fq7Rscez68EERyCP/oaQS5Z5oeeb30azNY9Wi3rCFaRyn74Q8XYLPOveIHF8uOZx&#10;MvjJbhj38W1wxNhQd+fHMIf8uPlxs/p+wjeNEBNrxvQmfeEjwyDvhWUIOeLxFMnhIDky37uDinHh&#10;2n0PwRlyYMPtG1HOHkSvS8YrY6XpW0thjk3A4PO0/Jg/ip7l3GjzXivkeC34+dNbkRBvR+2MqfQQ&#10;7MXVF89Cbo4PPX79ErZyCbgrmc47hV8X3dRwCA7tz8U9G8YitlICOlFbSrXWdds06jcXruvyHQ7+&#10;7cF/5n4GR6WzcEed/7d3HnBSFNkf/02Ou7PkJDl7SFLPvwqCCc+cOHM+PXPOOYA5nznrnah355nA&#10;cHgqChi4EwQDQRaWnJdNk9P/VXX37OzsLkEBB/19/TzG7a6urq56FV6/rirAn1f+C58/GunIelzn&#10;fBA1COHVER+hhSferId9iZRzOlKJg97YG2ujHoy/345WIeCaAx9A9do69H9kCpxlbXDZri4pRxv8&#10;JdNhsydwzy7noXbVeoTHTkY21BZX7wGUeFR85+r4Tl53HtZlSvD1tUB7Uck7dz0fNSsrER7zGbJl&#10;7XCVhC9V7rulr0n5h3HmGA/WVdtw712AeuF9zcEPYf3qGvR7eBJcLTvg0l1cEl7dXwxGZVCKsapG&#10;7nVx0e98Bf/iXiBWjZHT/4AVcT++PnE+OgWTOPHQD7F6ZRT7/+Mx+Nu1xlEVdyOQqsLIG1diWWUa&#10;l/7tAYTatsYR1vG/74RltW68/fyx6NA22HiPdMvDfvhfsHJ5Fcr9biSb/BT6MJEg7n2lA9p0cOLx&#10;64ErLwVatzY8m2u1h70XWndw4e/DPkbNojB2fv8ieDu3wK5ypXbuL/2XvtclD/mxqtKOW28E2sj1&#10;Y0bPxtqlcRw98VKUdm0FqVLwiXz54COIrqtE4KZrYW/TBrvLMb/IopdPRrJqGW513Ik1tnZ4bq/P&#10;0MkfwZ+uTWDZqixuePFUtN2hDN2a08nMFPknjDG7T8Hq+WHs93pXBLu68PTox1C5aB363PMBPB26&#10;4/yhLrT22bRxrzzG9kREyiqjt09rYGR/9TAQWYODvtkf5dESTL58B/Ru68K/LjwRVUsrMO+ICYiH&#10;euCC38vzBsxrBNe6CbClqnH+GNG3lcrD3gMdu3rw+r6TsH5eLYa8dR78vdpgZwmrnhvL3oLat/2q&#10;R/1YstqOGx45Ch271O/bvvjVPyGxbiFud4zBClsnPHmM4UnPTL0TqFuOvabug9l1pZh85W7YsUMQ&#10;0+4fgfDK2fjo/z5GdXBHXNvln+joWYezpWldsAy46Sagk0R+2/FPYdn8Veh9+9vwdumHcwa70C4g&#10;+RJ0w+6wITN/HLKxNTj/buM6y1O+w5oJ8CTX47K77dqDrvbp79yztdZBXS7L/gHE1+LcscD8JXL+&#10;CTnfqzU6Sj67VT4nxBjOz+j/PQ7ULsdRs/bBD+Ey/PvohdipdUx72Ofne9hPeQaL56xAhc+NWL4u&#10;p6X3ynpx3GMPol2f3jix+wy089Xh0UOux7JZCxC54nVkugzAubvY0KkEWPH29ZK8clyy/hT8mGqP&#10;CecPxqAdSpD48e/IRFbhiosq8eO8JE5992h0HNIWy666B/EfKxD98+1Id+qFo3r50dbn0F9SqT5z&#10;6T8vQGzVbNznuB4Vth546KgO6NuW+7ETQn4a9LCTnwI97L9ZlO8hhZgYvdHaGByBkBZr3miJL4MS&#10;bxqRaEp7JJRxryQRVisTh5H1ixUk4QvnPqvPq31iWdjFiLZ7go3OhwIOLfFEGrG4cleoorTD4/dq&#10;cTgMKSmVNEj4oNeBoLKQc3ppprs2rtNt95Ua6ZbwKv5cumNpM90malV0kYyrVETSbYYPiXGuJJlI&#10;IKHmR0rQzfYAbUckMw4k02o/R8n1rVCLrJWvlTdqQyuCW2RUnoskZICeUN4zOaaTlY4b5eUs0eVV&#10;UmrOxbanxXBV3jJDb+2+El3+1pznUl9Wl39MjDNV/tlsQz3PhbfKv8SYH6vm/ea9d1AJa+b+xhcH&#10;drep31Y8lgRcWr/VyzKl31nLmldeYRG7Nwi7X+ILeLTeqakHiXAEWYkLecfTSUMfLW94s5jptLyj&#10;DT2bSsxV4qU88mpDAWYehdOSRxm4AkF4VF5az1QqdaTEJbdKIhmRNKUMD24sbpN65oA32HAdhKBk&#10;UMBhpDo/7XZbwaropmQcTqQdLkjxSzkUvljMQyms6gzkGof6GkP+0/HndCVglFWJUVbuXFn5dVnl&#10;ytySoFlWKauslCdW2rhIxGjjpA1TbVww/xoRv1hyuo3LJdT0yIczOv+cZv7l5uGXSpmq/EsY+aeM&#10;WZVuq27YbQWrkZsnjA4vL79M0qkkUqIfqiN0qDxpLsNyOmzkS9DKF+lMpVuF2+s22lyn0eZac8dL&#10;vC7d5m5u+2Cz8lniyc8vq06kRf8b1IlClKdb0qu+8Gigy3UJVItuOiXdXo8TNrvKC2kDJC9VnVb3&#10;za/TJX6bbgMSSaPvykibp153efzGFxr2lOh7TNUt60uDpMSVlLop9btEys7p0C9lrWy1FZRDc8kn&#10;hBBCSEM2cyhBGrFoAVBRjrmDrsWcoTfhTyMdOHtvY8Cs6Lr3gei23yEY+vonGPrKRExe8BE+qfgI&#10;EzJXYwJuwmkjXEb4BlZOHotekvifw/F9e+l9ortb++me/CK6nvYKot/OA+aUY5EMgNSKv5s8Blq0&#10;UKd73sCrdLpP29ut0+FSI3Ohy8g/6HQPefMzne6pMmhTKy+nB1+tV9M+faRHh3eb4dG1B9C9FwbJ&#10;oGyo/Jl7nC4n69XpX/7+H3hz0Zs4Z0Bgu/euawZ2l3zoha5ScOqri+aKrxGdT9T58eI3r+n8OG9o&#10;mc4PY/56PZ2H76/z3/HZNGDCR1giRqde9f3bB4Dpt+HIwf0wQvSgh6kPw14ZpFcGf+bx0/Hpm3/C&#10;4BZ+vcK1YydjVfmTRwZ1eaklDTRLFunyn7/jRbr8jxvR8PwOw/fT9x/8/le6/P87b67obTl+2PFC&#10;M3yJDh9sal54PgMu0fc/cUSpEX9heOWZF/0+a9edGu6DftzjWr+XT5ut9Xup6J96/tSA/SS+QzCs&#10;hx/7yQN6u8s/oncDBh+AoXJ8n8LjTpfWR+uxm2VTV4nv0hLyGIbHvJCli3WeLki+gTl4BZfsNRSn&#10;ybP0tZ5pjyvRdcRteG/iN5g+fT7K23TAwm490dn5AfpJ+BtH3Czhr8U7Fet0XRt4xRXY+847sXfr&#10;1vqeyuuu6LTH3rpsXF/N0rqxLBzVeZM0Tv90fne+zoPjRrTWZVWm3dp5LHtdl9UFw3fWZZV7rmMe&#10;0mU1f+p3uqyWLZyMCmnjPkyeqtu4g3Yz4hOV3DDLluj8W5h8U+fflfvtqvNvR+s+u1+q8++t977W&#10;+Tc/moC0YrlVzjvuPkLni/vr73W+LK+tM1ZBN1eRP8hcRX5eleiynJmzcH+UzzkBuwwswyhJX0me&#10;978B/c/W+TJ6r3b6OVoGzeNbCzW3XfL5sv13a7if+uj7dD5/O+lbZCWfl4uxrJ/PuKqeZleJPw+L&#10;Pj0E1e99igmXPYc5076RcpI+oNvJmCPhD9qrkzyfDW1KjGg6/H5Pyc+DMeiLORj66kTMXmes7l7b&#10;4TDdhl16XhgP3jgXL517Kk7vNgJ/Df4BEw5+EMP7d8UZ3WxoXVDpOuxqxOf9dj5sUj4r11djkcQX&#10;N88TQsj2zKNXXolTBg3CXgMHYqeddmokZz74Pm79LIPvVmf5wpJsNjTYfy7KYyOSdni1uJ02eCwj&#10;VrCLwaDEkUhqSalViUWSMuRXosIqadYbZs0dL5xjHFbekgSyabm/iPKVKNnkNiCXbs8mpdvwfSlH&#10;vpgqEt5Kdw7lRhJRdmcD29Nanb40iGAoCI9D7vNr0Dr1vHnzQDcZtYJzE/lRWP5W/tvUZE81z1iO&#10;6fI1vaBKH/K9Z2oagloZXK1wXZK/C4C5+rlVvrn7NFP+1nm1QKEuf7m/Ln81j1XCpyTtTelLs5j3&#10;9xTe36K5OfThuNbvjJrEn6ffekJyvhfZ0jt1rInj8u+mvUwx07nRVeJNb3Oj51CodSRUnooJpUR5&#10;ONWaFrk5wbVRPcdfeaJVfmZEeTIq7TapYxJeeTnD1fXz+x0F6x8Ulg2Uh1N0Q3ksdd78XFRdzdeF&#10;woe05jrLczUoqzqrrCQV6rnSkibVzsGt2ziX0vGm4ivE1MmMXKXzr6626fxLmvlnfRlgYhfdMPJF&#10;dCY/XxqtUq7mZMv1Gaek1S06Y9MvKptNXy5f7Po56r8I2EpYc9trjTn89fkc0/mctuqENApNlnuz&#10;q8QbXyhkJW+MLzzSkgeirxJe1WlXQblb+emQcKoNUPlp9AFGG+aRbPF504hHwlJOtUjYXEi6pI5I&#10;JVRtmqp7+eTKx1w7YYvpLSGEFAHxaFSPZWpFapqQSDxprE1FY538BAr7VFIsWJ71A8bjyJETsPeb&#10;3+KQSRWYt7BCz7+o+PRWVEy6Ebt73RgiwTfZw0u2CL2/nYh+Mybg8wUJvbez2BBbls7DgW77Yj/H&#10;p3oP6WmL4/hoIZDY8VJgyI1445vZmCR6UK50QcmEi1Hx5p+wcwuf4Vk3YtlyKI/8wnJ8n05hhvz5&#10;s725lmf9qLe1fg9+7GOt3zPmm88z5W6t36PahrR+NzkXu1jZ8QJdRq98OUuX0XyrjHLyF5E7cEy3&#10;gzBS/rth0jTcIce/rThRjo/CklMPxMRu3fD7bheiW7fr8PeKdZgk0Vr7raPTHlo39nZ9pXVjFlrh&#10;I/RE+x+maJ38ekFY62SkuUJaZn4J0KsD5gzpiTYet/5KRM0DbxLLs378W7qseo99W5fVVz+azzP1&#10;fl1Wh3ZprctqYx9dbJR+5+j8e3HyDJ1/P+byzZLHRO7AiX3aSe4BOce43nd93yb2XVerCIzEHget&#10;xqgT5mD9j5+ifNJH+LDtQEzoNwp9vSUN4/mlMD3rl58q+bz3BOxw5Ss45OMKTJ5nPvfnD+l8Prp3&#10;e53P6oOFzXp30GEHyZ+e6FaxRvSkHJXhOBbKwPGnerg77NBFousLj9e3aQnpsIsunz293+Jg2wTM&#10;X7keHy3KopoudkLIr4GuhwGDrsJVT7+D8TNn4otZszBLycdPYNaEazA4WYnyZ19BxYJFWIws1ApV&#10;hGwqNNiLFTVvUnnWaxOoq0nCVRKCq7QMobIylCkp9Yso7xu0941sWxzpJBxqDmxGjFeRLf7C1K5c&#10;eS64bCkxpNR9jD2klecMTp+eZ1pq6YKSoFdEeda30sIUmbSWlDyo9rIZR386lme9Nqn12xEoLdBv&#10;nxbLo71d4TTKKCjPo8oo90w5CYj44bG7pWxd8JWWwq/DeeS4C5lwLZJVVaipiqBKJJ5WPue8PDd1&#10;Q61BoHVDrKWklLo9nTZ0Uq0evyGdND3ZaYcdaadDe4w3qDOWZ73OKCu7v0SXVU7/zLbI7dhCZeX0&#10;6PwLmDrebP5J+tVLhpytWJAv9fuuq1TJcVcWLrfyTqfkkZJI2hxIqq8yJIYG8fxS5FbHN/LZ5gsa&#10;+Rwynzskzy35rJ5bPdFmp9f66kTK3iG6klu74CdiraWwyQnJlU8z++ITQsj2jPl1kzcQbPilnlq7&#10;R63xo77siif0l00/p+0lv01osP9c1Nztbj3Rd+Zd6DdjDJ7/NIWnJolRY9bGRZPeQ8VHEzDjj3tj&#10;xgmjMKzHvhjZbV8cYr8Hh2AMXvws2SB8IwYdCAw5BCO7O7BvN2kLzMHRoknv63i/kYGX8ng2unzm&#10;QmBGOSqkYVDzPBsNirp21+nu8+29Ot0vTorrdFie4sWffmDEf9ReOt27u5zaC7XZA3K1CnfFczhp&#10;wDE4stuRePK7MJ6rABLbeWt1ymXA2TcCj59wO8aMvA4fVoW1F7TQqfn5HXdg0nXXYVJdnXFe7cMu&#10;+XHakON0fjw+o0rnR7SRh76zSDd06zUbPfvNwNKlKZSXG1/7bhE6d9Xl32v2I7r8X/usTpd/WGwG&#10;xZIp/9HlP/PA3XT577LvKIwcOQrH/jgZJ8yYgOkLYtp7Gf+56VFz0kW/9+zh1fqtPslVLJ36kXH/&#10;WFTrt5ms4qZTF52nPeY9pfP0X59V6jytybnGC1j2T60L978yG9eJEqyrUbPtR+LySW/gjopJuOmg&#10;GG4cMgd1axMol7wWG9NErYveDV16/Kh1Y8WqwShfOBJHneXTOjnuqdcx5tLnMGtNdcHc9mkik/DA&#10;yffhupFjsLZnH+CQfdEpYKx30KyH3WJHaQGkrHbvEdRlFTAvWPblJF1Ws8J1uqzinUxPt+uvuo17&#10;b9panQ9VxubezdNJdF7yr/v853X+vf3ZGn3d+k12Q6gdzruhc/dynS+r1sYkX0R3TOXZdY/uGDmq&#10;H16+60WMOW0MAl26ot+okfA2O3l9M5mzRLe5yyOJhp7rOUubPL78q8lGvtVW63xT2aPb6X7DdT7v&#10;1iuEfaWZVrs2KJZPayb8pvL1l1L8E/HvjqV4dUhPeHr1RLfu0gdUvKzz+73JyyW/s1hTawRf8d8p&#10;cr93MWv3fphx/Cj0axXCCOl/SvC1nJ2Ex2+rxXWnA2fcfzNeWPAi9v76bfQbexk+/O8iPC8PuqaR&#10;57yDSDd06lqBnn1nYO36iC6fOD3shJBfM2tXyVi4HIvEaJ/ZqwucsenovHgcXrh3HE45ZRzuu+o4&#10;vHzbIBx7yFkYNOhWPPj+d/gsk8XqtVOQlXCPX3QcThk8CCMGDcTAgUrOFJFw731rhpuqwz1xnxHf&#10;+M8XYlE2i7Achzp+8QNy/W14/l0j/KrsWuk7FmPqk+Mw7pQx+ODzbzFZws+e+oQEPwWXHD8Cg+Ve&#10;g/S9RA69DgNPeRkvTl0gNkV9vE9degJOlXSNzKXrUJFTcO0LU/ByRQYL6tRrYbKloMH+czG9Fo50&#10;FI5UFHEZHSuxyCQNb07K5ULK7YJLeU2VIKrFCi91pWnUnD8RNS9XbRNnOTMyqaQRr1zXpMdTzRNU&#10;cxTlf5u0ja10p2I63Qkr3WZEKu4G6ZZjGx3QN4X5pUC4ug51Vb+efdg9PkNidRFEayJ6v/K87MuR&#10;jMg5Jer/RdSe1w3yo9E+7Baqatphc6Rhd6S0Nyq9JV9yNCp/SYck0NLDbE5vnbr8naIHausJdzoF&#10;t/6ywPSO/dyCtOYXq3nE+fpt3V/iV/q9XWDladrMU1W2Kk/N040wvzKIJtJ6T/JsVr2tUB73EvjL&#10;SuGTCudzSj2WCJRTvB5DN+ymbmSyajcBKRuPTetkIp7Qe3srnWmoMoYWxsIxRGqiyDoccjsX7Jv6&#10;VYZZVmqBzIZtkVVW1hxnCafbuLhu45JmPkhyNoyZf/Z0XOdfskAnN05hvjSsM05pRF0uB+IxyfNw&#10;FDa7Aw55/o1Prt9EVCFJu9tobrZqi5s4njXzTfm61Xuv3GOq/HOoNr9hnciFV8+l/jYObzrmmgcp&#10;ed6ElL2xarvoq+ig6r/UHvX5+a3Wj9DlKgWu2gD19Y7qA2y6lEWPollEwoA74EWgLACXtAuOqLR1&#10;kukbatPs9owuI6t8rPsRQsivEtXIKa+6tOnqyzbpEPR2xwnpi8LhOGKRWsSj1airDUPtRhNPqp03&#10;1CXyr4SLh+sarudSbYSLydhBh1O7+Ei4WNyIT7XBqq/Ru/vo6431cRKJlNFH69Y5g5TcPyF9YUra&#10;enVc71yTCEu7Xmvex5TaiF6rJi59hBGv9EBNpqGmosgAAFVASURBVKtGpA4RuY/qA1Q/RbYceizA&#10;fdib56COXfVWZfOCHq3iqqoZHCviwDNzb4TL48Qusx6TCpjGsUc+LuHTmCsjG10l4gfpcPd/fzdc&#10;XhcO9csgUY7Ef3hETqZwzGFPIB5PYZ6EVxXB4pgnZsLp9mK38TvKADaCS9/zQKLN3X+nww+ScZ0D&#10;td/1FSPQjsffOUsG6y50k8GXCvP+5f2Qiodx8b/92gu689GHy3jbifDM7sim7Xj4ndPglfDtZj0J&#10;m1S8E0c/hWhUntNMRyZ+oPzrxD0z74A36MUhq16CM5vA4RcDEVGVh98+E16/W3vmdJoqnpWLEjji&#10;EkDqPx5660z4AnL+V7oPu2rUVCP8w3NnIBWtwQnP/ojqqPrUsyHJA++WBy3B12P3Q6ugG65N3Ifd&#10;IvnRNaIsNRj8/BKsiaTxu+T+UiqeRvuwN2LRi3KfCI69CqisBu6R8KEG4Y1mO/r9c2Kch3Hmyc+j&#10;sjKM+WIrpKRVyCT2l9NejPn8ZoTahfAHMQS9cjz6wa3Ixqqxx40fYlV1LLfHsip7FV+458XIOksx&#10;4S6grdqHXZK/fj1w1yunoEWbILpIKGWWWuH/c/PuiFatwA3/cWN9tN5w7H/gfnD7faib3UuMBhfu&#10;vRNo2RK49lp5nkrgjpdPRqt2Jeiy+G9wpmpx0nXAqnWbcFzi1ve3sPZhvx5YqfZS/9tJaN2+tHE4&#10;iyUvS6HU4BQJf0GjfdiPQ+sOJWgz+yU44tU478y/YuWKapRLREmdSSZqjrunBcY91h6d2jvx4p7X&#10;o6piNT6UzAwbmamD9Tr9WbjLOuLxk/ugQ5m7Pq9NUp/egmx4NYZ9eRAWRoP4/JIB6NHai7mvXox4&#10;9Qqc8+J8LF+fyGuzjDLf77p3EWzbDZfsFUTrgB3+Va/BnqrC6TcBS1cBt71wAtrtUKa/8dD6bJbV&#10;J3fsi7pV5bjtEzdW1dWXVd9Re8Mrdbpubg9pNzwY+9yx6NClBdr9KG1GvBLnn/Uyli5ej4WSD/G8&#10;Bzj47D8h1LoVvvtA9KpG7cM+Gh27tkDrOS/DGavExeeOw5LFlY2uQ/9zRBnb4IWHj0L3vH3YLVKT&#10;xyJbuxz7TjsAc8IhfHr5rujfPqBOyGPUYuxen2L57FqM+OwGlPTviOESf4mKf+nfgUQT+7DL38vk&#10;7xufOhY79GhVv4+6hZk/n955AGqWzcbtUzxYUmPHgDMfh79dD5wXvhcd0stw/qsVKF8b0/VP3a7P&#10;vnvBVxZC+MfuyES9uOnxI9ClZyuU33sIYku/x12fubCkuj6frfARCZ9W4a19128XNW6wD/uzeh/2&#10;RdI+N9iHPTVSklmGy1+/EJ0H7IC9/HaUSWIS815DJrIaV176d5T/uBoVciwmCcwkhhvh37wUXQZ2&#10;xkjvTLSw1+Hxw2/C0lkLELv0X8h03gkXjXSicwsx4z99CNn1i3HUAz7MWuTAbW+fj56DdsDOElep&#10;mQRF6vN7kK2qwKFf74cZNS3x3oVDMbRLaQPdJoSQjVFs+7Dff9Gl+Py9D7DcI2NzMcxVm6bbtXRH&#10;aUtLsN9lF6Hnnv+HUe7J6OVYhAdvfwdTP5mNjmeMQenO++HQXi70a+WAN7AQTlcl3r76afzw/jTE&#10;jr0NyUH744i+NuzYxoZ1nz+NyKJp+EvNAfg83gd3H5HGQb/L4LXLf8DMCasw6P4/ouOhA9F26qMI&#10;VkzFh4vaYN76IFw7HwP7DoNxdN+5GNh2NV5/eCVmTq7BiJNc6DHUgX/dvRizPqnC/918GLodMAB9&#10;bDa0lQeY9867WPPdD/AeuxOcQzpgznWS7++uQPfrD0KrUTuil4STZMG27isxACrwwgQ3vvreiWPP&#10;3gND9uyO1nI+UEQNvFoThvuw/xpJi3WaiqJGzymtQlVOjPmlSRkqKvGX+OAv9SETrkY6XIVqM1xN&#10;1KHF73chIGJkuV2Max88YpCkI0b4+ngNiaTdiGQ88Dii8IrUVje8f0SM7kjaMP4bGBZqRWO1gq87&#10;Aa9IpKYKYQkfFqu9TqTem6GGuMqb59XpttJRn267kW4x6lW6OZpqiLV/uNqvvtSXFoOjWuezVT6W&#10;hLMOhCWfVTkVGvObgsspRr7LjVQqhURSrRafK8CfidIaKf+gqbexWqP8Rc90+Udsuvy9XlNvbaa+&#10;+EUnAg7EwzXyzPX6UlUj9aGmfoXzjabSWmnaEdf6XSf510C/Uzat36rLa6DfRY2Rp+oFl8rTrJmn&#10;NWae5qQuJhKXfDJWic/G67TFquq4EaZGS0LyJ+nyG6usS7NRWAWd6ssEpRtpQzdg7t8ddItOupKI&#10;1tYUtFl1ImGk9b7oZfB7nMY+4Rur27mykjZFyipSW1BWcuuGZWW0cW6vV7dx2Vhdk/mg2iR1bb3n&#10;3co/QyezCUlrU/lXGzXyz/yCoFDX6vMlbdQZq9GTTlBOwGVzi8Et9cppU3/+fAe7lT+utG5zY3U1&#10;ui2oi9tQl3TB7c5KO5pGTOqMOm7VmbCZb7aszTDiJV0byudwIqvDwwzfLOornrRarbjh9VV1aUjx&#10;w+VxIxD0wOlwSSlJfgeM/IaZ35Ye1kSyug1wu50ISD/gsCt/SRKx2ggiElFGZZ5c65TnV99T+HxG&#10;25CMJkSdo0ikC9ZeMGm2fAghZHtGrfciNkMsXKd38cl5nvVOKtJ+SmfjlX7XIf1+fvistPsZV0jG&#10;YwG9G40Mu6Q3TCEVM3aPych5hz8kdoYxJ77U70SJN4OMtKGRqIRTHaEy7KQtdZifLWnHm1qvJZWE&#10;zS7HpXtRq9OrjYfUTinyrxFG9dcZw+OvhhHRmANOGSP41X3MOfglkuaAQ0La1Fe7Mt6IyZi3NgOb&#10;S+wYOR80w4XEnlA7kdglftUPGLu5bMJ4kGwSeqhCD3vz1MnARaGMkIaI9gsBc7NilxokCXXmhNX6&#10;8Ga4kIST3M4ZbVZ4GXwqbS6M3x0Iyb8yoExWy282N7fYwuk24kXGGLr51QbaEr/ZDCApBri6LiLX&#10;qcpSGN4n4dVA1W6mIyzpUOOmwnT7pfFQb3as51PecxUud70+KjR3Phe/GpjJ86v5onJie/au52N5&#10;2mtjKf18jRCDSz1vSAa8Kj8sb1xhfhR6T3MkP5J/4rhm0MeoWR3HPv+9GZ42Jdgv4IZHrms2G637&#10;5MrDLbdpInwuPdJpSMD68leaatMDeZtYdMqU0ulLGRHWiKWlPmnN8cXdksxq7D5lFFbEffju1t3R&#10;scyD6Ebur75OyErjrgy3/OjUJ/g6wyx9FXtC/dkovuae0zwekePKINzY8+fC+SVcvleykLzwHm9B&#10;mqxrrTBimGckUmXmyOl61MKBcmHQr96cqg8opO5lGhs3Dm9QgtnhF+Vo0qhOfSoXhHHLsC+xemEU&#10;B35xFUp6tsGuiQh8kqd10qk2KCMTl69Ufw7tlULV8VrplS5AfdWtvpyxN5EHqVitpFM6aklovZEt&#10;6ZSyUnlrlVXu+o3kg0sMenWd+upPnWh8XVyuU9vkNbxOb8En+RJsJp05T/q+07B8ThgHfHo5Qv3b&#10;Y1fR7oDEFKuVQYyMXJwlcv/8BdwK80GKSZWP6ho3lC8WhfnjkEGP+uzei5hck9EvKNQ0BYv6fFMx&#10;ykDOjF+9PNtwPpvhC9Nn/R2WfJOBUqN8M+u0T57b3tRzN7quMLx6xaTyL6rDyQm5oTyfpUcpSYjo&#10;nerSjNMF97FIfS7hqnDPoV+jYkYN9nvvQrQc2gVDJVC+J54QQjZE0XnY752Iz6eWY/R5e+J3v+9i&#10;eJbVibVfAJHFeOZtD/43x4ETjklh0E4Z/O2vScyYkcaxl+yPgXv2QkeHDaWqeV/7mYRfiIdfimPq&#10;1yn88ZL9sNOevXPns6s+ki6uHA/cU4kpn0Zw0L1Hot8hA5B89TGkZ3yO9QdchGifPdHmk9cQnP8N&#10;ksPaI9OtBJO+6ID5FaW4cMQqDOtZh0f+0wpT5vlxwTHAnoOBf1z2Ar55ZxpmePfAUld3nH77kdjt&#10;4J3QW4z+1uk0bLVfSQezCI+PfRtTP/wOS7wuVLkMx6Fu49Un+NIHxBPS26a64Mz7RmP3Iwajn+RD&#10;OwnQoB/4BaGH/VdKsKxMS8NVipX4taghjRLlGVHSOLwZTvRBh7Owwoeajt8vFyjHtssfEml8Puj3&#10;GxKUOETUgCm/MK3rrBWWC8Orxet0eDMdgUbpMNLtFiXJfz61z3eD6y2aO28dDwUl/l/RPuwmlqc9&#10;ZK3kXChiKJZpD3XugibzwzrdCLVBtFRmd9oBd0p9KuWBV+fvRiqvdZ9ceTQTPpeeUEH5Gytxu0Wx&#10;VPnn0ucUy9nl129eGzyn3EM9q01NcJZBul3itW/C/Z1iPGo9Lci/YCDQUF/FSGsyvuae0zyuXmRt&#10;6P6Nwm3AINPkhW+UJutaK0ypkaeNVjkXQ0bll9NueDjrV4lvGK5ELKENesAtj3HK2F9cvz2XwzbT&#10;096ojEwJSJyqbcnFa6XXbzyHmjvdVB44vSW6rHKrlptSUlBWues3kg8BsTD9HrnGzL/G15U2k38+&#10;M/+aKatG+WKtL6FMRxe86msopduipw10uzAfnEb5bixfLArzp8Tn0uXn9BjloXZ2yH+O+nzzNoh/&#10;4/lshi9Mn/V3STP51uzq+uZzN7quMLyVf4a++j2OhnqkdkeQtqFE7RrQ1H0smi0fQgjZjlFtaZOr&#10;xFue53RDz7OMAVR4l4yb1IK70mQaiNGr3sJmbE6k5bwy3PLP2+xi0Dld2pvukDY0k1Eri8gxh7ET&#10;inqxql7iZjJ2ETGoVVssfZFyjqSTKWTVG1UdP4w59SLaMLSlxfhOIBGNIaLmvEtY9T7d5nLLWE19&#10;TSX9mYpYjqYlXCxaMIe9Jozq2ihi8aT+gkq17fo5VaLJz2ZD4w9CyC/OHiIjMeLIxXoP6RVrUnrF&#10;cBnr/iJ8cdf/YdJ13TCkfzd065Ynx69At9OAq/68O168YyRahDzmFWTrsZvISAw7dIXWjbU1havJ&#10;/1Yp2Hc9HNf5Yq0WT35pjN0Qdhu1HqOOn4vaZBTli7IyyDPOEkLIrwq12E2Xrmi/pg69Zi5ArKoO&#10;0uRt8X3YW7cDuvYE6uJzsGDxZExbAHwyvwfSnl3Qpctw7F67DgfMn4SahbMwZVE57F06odfIYShp&#10;O1yuHo4j73gWN34zE+NnXoWZs/ZFzy8ewadDB+PMwWdi8MBbcf/4WcYq850PRnbQVbjssbcwXsJ/&#10;MdPcbz4nz4ncjCsOG4S97Da0tzXx4pZsNjTYCSlqlI/KBac7o9+c6pWm1SvLX4hktBrJSP1c9/r5&#10;sVk9P9brdZpz3tk8b30Mj6fTZeiG3ldbdINvs618MfddZ74UGQXl8wu3aYQQslWxiamlPNjSCRlz&#10;zKE9z1saNeyS2wgyVsyktGMnmbYja1OfVjvhzMpYIa3mWqWRkkbX5rDB4XJqj71ql93+AHyhEEpC&#10;PoRCLthTcSSrq1FXXSdjPrUqveFxz5hfBngDJfpLAmuue71Yc/EdurXnaHDLQIOdkO2APa59HiPv&#10;eBOn9W+hV9j3GdOFtzl7XPOVpKMCM2ZX6HlA9fKgyB04qn0Iar9++te3Hbtd9rjWjVMGddS6If0s&#10;EXa9+CGdLycN7arzpaXbPEGKgqHn3i3l8wZO/H0fKR8b2rDRIIT8GpnzPTDlE3zlB/41qAeiZQF0&#10;ESvWWAGrCVq3MTzyaz9Gr5n3YMaXs/HS5CwWrM7q9XLWzpmJxZP/jdndW2DmUSPRrktbDJP4+vcb&#10;hC7DD4D/u7nAM89ilc+F+fsPh6f9juiCrhg6MAA5jbVVwKRJ0FPOe3QBgrGpwJJxePPD/2HMuEWY&#10;tbCT3GcYjrj9Ltz4zXhcd96OuHpIOdq38mCxrQuCiz9BT0nXN199h5emZFFupotsXWiwE7Id4PIF&#10;4PJvwpz3rUxzc86bnfNOtjpOn9/UDfsvqhvFhtPLfClmnF6fUT5q/qaUDwcjhJBfJZk0kErqLXMT&#10;as64uaZOs32S6Sq3i0XtSMf0PulxMa6Vc16RTaf16u9pCZN2u6AWkVWebLtapMwpf8t5xOPGHHW1&#10;DpKKS/5zyPhRTuvFTNXUOWVjK4+8mgGvFh9Vc9ajiYzcR6VOedz98IVK9JeTXmdGfzmpVpW3ZYx0&#10;pQvSRbYu7CMJIYQQQggh5Key6G1g5j2458+H4dBBg/B/AwdioJI/vo+B52XQYbc98ciLJ2LUbt3Q&#10;VYzfZj3s6CsyDEdecQZufOdqtFnwV5RfOAQX7D8IgwYNxD7nTcchd/dEj3674JEbhmPXAW21MW0z&#10;58pjbUDSAQxs1woHDO+CDm3VbkRAK/P093Xt8K/ynvB5SjCsC9CmS2vY5ITtk6eAew7D9YfvgcFy&#10;n4ED9xY5BHdUtMQH+92GbgOOwQld9sKlN56BmyRd7Za8ptN18SgjXfpZlRx6LQae8jJemLIAFZks&#10;6uh93yLQYCeEEEIIIYSQn0qz+7AnUR1WHnAn/AE3XE7l796Ah11vlOaE2+vR22PaMnGkI9UI1xrx&#10;1YRTqI1KHHYH/D6nXgVeY86V1xPk02rxd7txL+WxF9QpJemsDYm0Xe5vg5yWY4ZHH8kYEKtFpM5M&#10;d3WNSC1iGRuSLp+k3w233Qmvz0iX2rY5k5eunNRE9N7ziZTat51sKXQpch92QgghhBBCyPZAse3D&#10;Ho9EkEomla1csMip/mAdHr8bTrVveTYFm96vPKsXhnN7XHCI5awMsgZGvLWveSwh8abz4i2IT/4y&#10;rjNCJCKShmQGNjH4bS6n3lZab7+ZTsjpNCJJMcDFCPfKfZVBb5Pr1FZwiUhcb/smd21gaNtdXtgc&#10;LnidYuA7JKJm02WiFqWzOfSn9GrLOnVrI33FAfdhJ4QQQgghhJDfGB6/H4FNWTXdpuaVu+ERgzoQ&#10;8DTvcbfC+YMF8Ta3Crvpmff74JMwXo/TWB/ECuBwy2kf/D4vQnJfT+6+1nXWKvH5aZe//R4EJSJt&#10;rCuaTZcpJX6Egip+MThVcOMq8jOhwU4IIYQQQgghhBQhNNgJIYQQQgghhJAihAY7IYQQQgghhBBS&#10;hNBgJ4QQQgghhBBCihAa7IQQQgghhBBCSBFCg50QQgghhBBCCClCaLATQgghhBBCCCFFCA12Qggh&#10;hBBCCCGkCNH72ZeXl2djsZg+8Mwzz+jfW265Rf8SQgghhBBCSLHw7bffYvXq1bDb7bDZtDlDyEbJ&#10;ZDLIZrPo378/OnTosM11Z/z48Zg+fTp23nln9OjRAy6XC06nU4vSZevX4XDoX0u/6WEnhBBCCCGE&#10;bHcoAyydTlMomyTKWN8eoYedEEIIIYQQst2wPRtf5JfH8l5va36qh50GOyGEEEIIIYQQshXhJ/GE&#10;EEIIIYQQQsivCBrshBBCCCGEEEJIEUKDnRBCCCGEEEIIKUJosBNCCCGEEEIIIUUIDXZCCCGEEEII&#10;IaQIocFOCCGEEEIIIYQUITTYCSGEEEIIIYSQIoQGOyGEEEIIIYQQUoTQYCeEEEIIIYQQQooQGuyE&#10;EEIIIYQQQkgRQoOdEEIIIYQQQggpQmiwE0IIIYQQQgghRQgNdkIIIYQQQgghpAihwU4IIYQQQggh&#10;hBQhNNgJIYQQQgghhJAihAY7IYQQQgghhBBShNBgJ4QQQgghhBBCihAa7IQQQgghhBBCSBFCg50Q&#10;QgghhBBCCClCaLATQgghhBBCCCFFCA12QgghhBBCCCGkCKHBTgghhBBCCCGEFCE02AkhhBBCCCGE&#10;kCKEBjshhBBCCCGEEFKE0GAnhBBCCCGEEEKKEBrshBBCCCGEEEJIEUKDnRBCCCGEEEIIKUJosBNC&#10;CCGEEEIIIUUIDXZCCCGEEEIIIaQIocFOCCGEEEIIIYQUITTYCSGEEEIIIYSQIoQGOyGEEEIIIYQQ&#10;UoTQYCeEEEIIIYQQQooQGuyEEEIIIYQQQkgRQoOdEEIIIYQQQggpQmiwE0IIIYQQQgghRQgNdkII&#10;IYQQQgghpAihwU4IIYQQQgghhBQhNNgJIYQQQgghhJAihAY7IYQQQgghhBBShNBgJ4QQQgghhBBC&#10;ihAa7IQQQgghhBBCSBFCg50QQgghhBBCCClCaLATQgghhBBCCCFFCA12QgghhBBCCCGkCKHBTggh&#10;hBBCCCGEFCE02AkhhBBCCCGEkCKEBjshhBBCCCGEEFKE2NQ/5eXl2Vgspg8888wz+vf3v/+9/iWE&#10;EEIIIYQQQsjG2XXXXdGjRw8o+zqZTJpHgfHjx2P69OnYeeed9XmXywWn06nFbrfnfh0Oh/5VYrPZ&#10;mjfYBw8erH8JIYQQQgghhBCycXbffXf07t0b0Wh06xrsd955pw5ACCGEEEIIIYSQjaMMb2V0K4M9&#10;kUiYR7eCwf7AAw/QYCeEEEIIIYQQQjaTrW6w33LLLTTYCSGEEEIIIYSQzSSbzZr/Z/BTDXaHuvji&#10;iy++JZVK6YhUJIqRI0fqX0IIIYQQQgghhPx05s2bhxUrVqBjx45o0aJFI8O88NcSbutGCCGEEEII&#10;IYQUITTYCSGEEEIIIYSQIoQGOyGEEEIIIYQQUoTQYCeEEEIIIYQQQooQGuyEEEIIIYQQQkgRQoOd&#10;EEIIIYQQQggpQmiwE0IIIYQQQgghRQgNdkIIIYQQQgghpAihwU4IIYQQQgghhBQhNNgJIYQQQggh&#10;hJAihAY7IYQQQgghhBBShNBgJ4QQQgghhBBCihAa7IQQQgghhBBCSBFCg50QQgghhBBCCClCaLAT&#10;QgghhBBCCCFFCA12QgghhBBCCCGkCKHBTgghhBBCCCGEFCE02AkhhBBCCCGEkCKEBjshhBBCCCGE&#10;EFKE0GAnhBBCCCGEEEKKEJv6p7y8PBuLxfSBZ555Rv/ecsst+pcQQoqVadOmwWq7CNkcdt55ZwQC&#10;AfOv4mP69Omoq6sz/yJk8xg0aBBCoZD5F3DCG+vx1dIEslnzACGbyJOHlGG/Hh7YxGLQRkOR8MMP&#10;P2Dt2rXmX4RsHn369EG7du1Er7etVo8fP17372oM0qNHD7hcLjidTi12uz3363A49K8SlUYa7ISQ&#10;7ZapU6fSYCc/id122w3BYND8q/hQL6Nqa2vNvwjZPIYOHYoWLVqYfwGHvroOUxbTYCebz7ijWuDA&#10;3t6iM9i//fZbrF692vyLkM2jf//+6NChAw12QgjZ2lgG+4477gi3220eJaR55syZo3VmezHY+/bt&#10;C5/PZx4lZMPMnz9ff5lBg51sKYrdYO/WrRvKysrMo4RsmMWLF6OyspIGOyGEbCssg33gwIE02Mkm&#10;8f333yMajW43Brt6GeX3+82jhGyYuXPnar2hwU62FMVusPfs2bOBrhOyISoqKvRUChrshBCyjaDB&#10;TjYXGuzk18ymGuxP/8GDXTvIQND4k5Acl32cwKTFaa0rSl1osJNfE9urwc5V4gkhhBBCfkOUuIEW&#10;XhuF0khctAwIKTpYLQkhhBBCCCGEkCKEBjshhBBCCCGEEFKE0GAnhBBCCCGEEEKKEBrshBBCCCGE&#10;EEJIEUKDnRBCtiUr3gGWvIKrL3sFp532CmaursUSOZwyzhJCfglWf6jr5R03vYLTpV5OmbcGi7NA&#10;3DxNCCGkCSq/kLbzVTzzkLSdp7+C8VMXYnEmizC3kNyi0GAnhJBtSVpMgHQMtXUx1NTEkJSOLW2e&#10;IoT8QqQTul6Gw2a9TGd0veSYkxBCNkAmqdvOaETGNdJ2JpJptp1bARrshBBicuUhh+C0IUOwm8iQ&#10;JuTat5Zh7BSgKiaBTU/5lZcanvJZa+q2jad8xXjDQ3+5cd9vVjXjoTfDXWOFW0lPPilCVv1b6+nY&#10;4w/G6UOHYFgT9U7JZX+bhbGTs1haY15HtnvuPfdcKfOhOO2O8Tht3GJ8tyLWcJC/5hPtubtvrOG5&#10;++S7FViczUI1v1uVNZP0fR+4w7jvx98u1/eNmqcJ2SzmvgFMHYtrzjwMQ0XfG7VvZz+MIWMm44Pv&#10;ViMjekZDlzQFDXZCCDGprapCTWUl1otUNiF1iTTCSUinKoFNT3ndtvaUZ5q+b6NOPmN4DOvD0WNI&#10;ihBTT8PVRt1rqt4pqY2l6use+VUQqa3VZV4TiaMmlkaqsHBN3YiYXz0kttVXD4X3TRn3JeQnob7e&#10;SUYQrqnWY4tG44uaCCqlcYun2biR5vnNGOzHHfciRo9+Hguk4V0kf9dXi8Uii/DS8cfh+dGj8Xx5&#10;Es9LgG1ebxb/VZLxPE484Xmdzh/jqYJ0/kJMuQ2YdD0GDeiHnj175uTIJ2ZjtGRUJJExA24uU0Qm&#10;YcypL+J69bzhhH7eTY5tyTidX6cNHoDRkp4+eWnT6XvsO52+2rgZoxn+9CFG+L4F4Y94dJYRPvZT&#10;n4f8Kuj/Z2DQlXhm4mS8M2MG/isyQ8l7t2LGO1ci9eRJmH/hEDz072WoankY0OUE3PvgCXjxxRMw&#10;qE0QXSQKpxETIb9xZopMwfNjXsfY01/BjPJ1WCIdmgxdm6bXicDAK3Hv6x/quveVVfc+uFvXvZZz&#10;v0P5s69i8aq1G46HbD/0GCbt7dHoNO999PrwJnw1Zz5eXZzFitj2+mJxjcgSfPrgC3j19LH4z8wf&#10;MSWbxXrjJPmNsW7qE1jy6um46JavMPTCLDoecyce/no6JlptmymvHdgFj9o/RQlW43O5bq3I9qn/&#10;ZGvymzHYq6tjWtTnoA3flKq/0ohVVxsifyrZ5qSlhxKx0mmkqghIRkTCqFy3DuvypDqWEkn/jEYl&#10;qSVSozwrUi7SqW3W85r5VVMpaZH0FKavykqfxKsxvZLqbb4Knx9WifU8GTaTv20cPrG4/Shp0QKh&#10;li3R0pJQQMQPRGuQrq1EJCG6YvNIC+pFMOhFaakXTruNnywRkkP1tklE6+IIqy88NuYddXh13QuW&#10;St1r0RItrLpXZtQ9ezolTbj0jfxS5NeDwy1l7oE9lYAjEUYyJWMxKdzt9ysK9cI/jUQkhlhNRHvm&#10;1UiHboDfJplkVNqsGtSFk1hfK8MFTwBBNbbIb99EQm6HGOtJ2ERTqC+kOWzqn/Ly8mxMOkLFM888&#10;o39vueUW/ftr4ZEDD0c6lULwybelg3DijC5SedTTL35eev4MjjinTjoL4O7xF8LpcqCvw8ycbYUy&#10;QIWaOmMgEhQDQCVAkvHLoDzrqTgG/TmCumgWY6ZeBW/Ag2FySqXJ6Q9J+mwo9To2K5+WvHwqMtIx&#10;H3b//1AnPXOk26XIitEz8c0/ieHjQTcJs0lGz+Qb9cuEq6svRSTrw9V7Aj7t2pwqksLdw/6BaHUc&#10;O33wVzhDJTix4kZ40hFcI+HDKvweEt6lwqv3mUncM/wfiFRJ+PdfgrOsFCd0Bry0voqeqVOnQrVd&#10;AwcOhNstg7+fyTnn/BOrV9fihif/iJZtS7CDHNNqpV74SM2sm/t30d9aXPN0Gf78ZztatQQeeABY&#10;vx647N7D0KJNEHjnKqBuNf78zGysrMrzA/Y/C3CX4emL42jfQurUHcDatcB1j49G6/al2OF/j8EZ&#10;W4/DbluEJWuSOOupe1DWoS0O7QCU5Lvtl70uKluD8+8EVqwBrn1sNNp0KEUnOaVV2mLZvyRcNS6Q&#10;cMtVuEePRpuOITgmXCMNzUqc+9wcLKtUz2XS70+ApyWeuOsQdJL0YMK1Em4FzpNwS/PDoZ+IB396&#10;/E603KEDDmkPlKobr5yg03Xd+c9j+ZJ1mCuHjFbNpO8ZUqla4bE7DkZnSUf7le/CJelrHL6viBen&#10;P3o7WnfphIMl/lCDB/t5fP/994hGo9htt92kzZHyKlKmTZuG2tpa7LjjjvD7/ebRYmaVSAL/HnMF&#10;1i34ES/PG4YVkTJc8ORp6Ny/I3YNuBFy2Bu372qthfgaXPswMG8RcNGdh6JrnzboIB2LR53/5inR&#10;wyUYPXUovllfir+fvysGdw1h7cSxSKwtx1XjfsTc5eE8A763iB8n3H09OvXrhVHtbGitI5olUoMX&#10;T38QS2cuxKRsFuvUYZORx41Gq44dMO8zqb5y4sLbD0a3fu3Q4duX4JX7n/HQUnyzIIbj77wOnfr3&#10;xv4Sbxsdb3Exd+5crTdqrmwLMQ4sDn11HaYsTsB6h/3qYR7s3mnz+u8tza23vodZs5bh9AOXoWfH&#10;CG6buztm1rTBsycNwO49ymBT6xvEluO2p7KYOQ/4800HoM/Ajmi/dhJ8sZW47+Z/4vtvKlAuDyX2&#10;kNBDpASjb70C3Qb/Dnu3/R4dvFV49fzHseCLOVh+9M0y5hiCy/duiwEdvLBJPIitwAO3fo1vp6/F&#10;0JtPRqshoj8v3QD8+D/87YcsfpS23eN3w+G0o5dcX9p9KC4b2QY7dfSpIVABKnOzYrB/g0xqLf5x&#10;9Qso/3IOvup+FFaX9sCNl47EzpL+NnKhz7igKPnzB3F8WKEcHsYTjTuqBQ7sLfklz/tL6ksh3377&#10;rfTXq/VXkvm6XixM/ssDWPTFVIQPPx/Jfrth324e9Cxz6jFFfjuYjseRSadF0aRBcThQ9fmTiC76&#10;CvdPWITJs9fn6izQVaQMh1x+DvoN3w172r5AV9siPP16Fl9K8zag3btoH5yNd/+bxZwlUnbmdbue&#10;ejs67/wHHNHXhgFtbFKOUpmwBm9d/xK+e/9/+K8EVOvbWLfZ9ZQx6LzLQTi8zZfYKbAIzzz4Lr6Y&#10;9AMWSTjjaxH1LWELHHTJWdhx5O7YPTsF3VGOR17J4rOvgeMv3AtD9+qp9TxYTApjUlFRIWOvtejf&#10;vz86dOgg+bFtEzl+/HhMnz4dO++8M3r06AGXyyVmqeiFiN1uz/06RBfUrxKVxt+MSeKSgYRbJCF1&#10;QkkOvTKsHNdn3XCLNapkm6O8CyKlIS9CIg7Rn1/MWFdYnvVaGdRITxhs0RIlrVqhpUgrkZBYx6HN&#10;NNYV6XgN0rFqVEqk60Si0kKoQXquPdpUVOMm4gi2hKNE0tXSSFerVqUiJWL4hOGI1Ok5QeqNfTad&#10;McO30OFbmM+hwurw8UiD8JufIPKrxm5600v8Ukf9yCYSSKdiolKN55Kn43X6rXqVWPEN5qlVR1GZ&#10;F64Rqaiuc9VVNRK+BpFkxtDdLayL6Xh4w+mTOtDgOaoKwlVK/c1LX84bYK6yXSfhm5yLrObpSfwJ&#10;M365gQ5vzV2un9dnxB+1nl9HToof07tYV4NYTaXoV0zKMSmDUDdcJdKnNWWsbwpm25222ZGSAYyy&#10;GlQ8mURE62dNc/opHX0D/TQ9/rGaaoQlXOE80lpzjnyj6XBSz1V/WFtdq+MNx1NGvFTMLYAqSQfc&#10;MujyyngiIeUciSX1VxQbxGxrIrXVTbYdkVwZqZYmiXitHFNlHC6YK2/NVa+pk3gkTCwh14neRGOI&#10;hSNIiI6lUhHU1VShWq6vVnPa9fXG5Y1RIyI73H4nvKUuZGUckpR2tsZs++LmXHiqzm+DtDQ5SVEx&#10;lxjifhk3eFxO/VK9sB10yHmX3w+XtG/63bToXUZ55qvXF8x5r9L6XSd1ROl32qoHEWMMEqmrFr2t&#10;lDbRCm9IbSSh27Z6vTXqRSJci8h60WuR/PA1VviUahBjiEqbXithqnLhjHqWSwcVepug7a3fgod9&#10;7iMHitGWwlXBJ0VVnXj7jC76E1ZMukoa7TQO+vYMJLMOjL+wr1QaGxyLX1JWHo4/4C4kk2l8I3EY&#10;OjlIxI6rP3gVTrcLp+Il6W4k3NWi/lI5/9DnbthtKdz9zz8ilXbgie9vgdvrQreXToBNKteBd8/U&#10;jXaOQXJ/uwvv36nHNbj2WqmrUgfvHHcK3B4nuiz+K2zZFE486B7EpXKoWYHG1aNFnHj8u5vh8bkx&#10;fPHf4MgmcdJ1YgDLOPiA3vfCYU/g3tclPjVOMRn92Cw4vQHcNFzut4E3AlNuOkrGKRHMOPplpF0+&#10;nDvID7fky891dCmDXVkg1XNfkuxN4NRbfAhHbXjkzT/BvzkedvVCQUokAjGeRI39kjDj5cECkTSe&#10;OexKxGrFaH/4X+pzBZzRKQKvvfnwzx5xFaLVdRJeMiwYwhldARk/kCJnm3nYLTLqC44o7trnKwy+&#10;szX8HVx44Xageh1w/U0etGplw4OnzkblijgO+sc5CHYqw85yhVfk6yefR6yqCiUndYZdBnMv3gFU&#10;KQ/7jR60bm3DX/40F5XLEzjgVXVdC+xZGoTfbodHKoShqyY/1cN+vQdt2trw8BmzsXZpHAe++meU&#10;dGmJoRJUeXumP/0CopXrUXLlJbC3aY2dxWD3ZTNiyIixlG+dTJc+IroOJ/ywDxbFgnj3fKBHa+DJ&#10;I27C2gUrUHfJOGTadMNZEnErFbHleX/cK+mw47qHu6F9ZzfGHzEF1QvqsONLp8LbtZVuWbXXaeUH&#10;OvyYF4JYsc6OK+46GO06hdBeTv3c9kdBD/uWZebzJ6N2+fe475MeWFTpwzG3XoZ2PbpiRBs3Wrik&#10;rS31ae+kqkcN9NjC8rBfOA7zZi/HEr8bMdO41+FTUguzXhx6x61o27sXRndzob3Ppr/UUn23+lJL&#10;6WdOQ2f9DahdhnPmDsN34ZYYd0Z7DO7swYe3X4a182ejfMTjiLQagBMGAp1KzGsEV/VnsKcqMeYJ&#10;4McK4IKL3ejW3Y4XrijHkh8iGPHYSWi10w7YNRBAmdMJtyRQf6VXZGxfHvYPMGvWcpx9/Uj0HtAO&#10;FX+7EHXl01D++6dR23p3nNh6Irp7DQ/7LO1h3wF9Bvrx8bn/w4ov1qL3vUejdJeu+pufkIpwzWcy&#10;AFqFR1/3YfYiJ/50xXD02akdShe+D3ftUtxzZw2+nZXAkU+PQtc9O2HNfc8h9u08RI66EKluv8N+&#10;3XyiE5InS94Fwktw54tZfCP3PfmyvdFrpw5o7wnA73DCL4Wvx4/NogZdWcTrokjL+DFZ+YUYYKvw&#10;1L3v4IeZFajY4xzUtt8RfznudxjWq6X2XBcT9LBvGf5y8Sv44r2Z2PuBE9DjwIEYIGPodpuQh9lk&#10;VMbHSf3SUb1Az720n/eO6Phs3FoxFP9Z3xH3DF+JA7vV4uE738WUT2aj02k3SX3YHwf1sKFfKxX+&#10;LQn/PW75ojsmLmqJq8/ri332aIMfn74Xa76chMW73ICqzvvh4L427NjGuIXCKXXO4arGBzfNwuz3&#10;l6PbtX9Ay/36o5ckXLp6YN00ILIIf33fi2k/uHDsUUkMGZTGuFeB/5ke9p3pYW8Wetg3gtjWMqCX&#10;caBUgES+iz2tX1MZJ0WUjabttHRMi36r2mC+c7WWmFQi9WbJCqfebqm559HwOsREKteFJVxYz0dR&#10;YnmW11XmxyUi1yhJSRzKW9doDrvphWo899qMXyqyil96AyOceb2VjsL71SWy+s1Z/eimaVQ+KfGF&#10;/PCXBeASZdkSg2WHpxQOb0jPCW5V5tfxNjCINhWXDGBd0nnKgDCQM74VSqVFySVS6VfrTzibC2+U&#10;eC48IRvCLvoi4pA2Q9mwqo7mqpJZVyNRG8IRB3ylZQi2rJ+rVuLKIugw1n1o6rq6uixqasVoLQnK&#10;daXwiZGjpmVssa7EXMchGrXr9HlLQw3T55bOVafP8IDbPEHYvaUIlbXIzbXTUuJCy6ADiWRKe8My&#10;ag9WaYWitVGEqyNyndTxYEs9T0+HDwX1HGSP6ohUvLm5zSkJn4Y7GIJPwpVZ8Ye8Im4xyBJIhKVt&#10;lIzWbSEpSlLRGiTDykujPNBhpFxBINACpWVS7i0D8Ioeq75jo3osugnlzaw2vJk5r1JNApW1aThl&#10;8OL3umTwYsRkdwe0fpaKfubPB21Z4tb6mc55a5X2SL8fjiJWU4eMR/qCoEpf3jUiJRK36hvU120a&#10;a/X6iNTLOhke+NX8U6mXHqd+mVuMxvp2i/rCUPpnny2BIOqQSknZSbPS2HNntB3xsLQ90nY4vKJf&#10;ak6wVY4yplBth3Jt6rYjbZOSd8ET8GkPp2q3RSnkeEpiSWsnSCycED3ywR0qhdfjlrKVttHnhTcg&#10;4xO3XwbPal2FkLRncp+AR08D3LCxrlAtndw3WAq/ui7oQouAUqc6hNevR5UY8mpV8ESq0QOSXxGp&#10;jF3KWI0xxdjajL7c5vLptk2t59HC6keVlPqkfZP4skbbllJfHylU3y5tZ8buRdrVAv4S87rSgIT3&#10;wCbh4zGl90rr5f/VFySqLVRrSEhbGAg1vE+p3yFtoYSNGfXMLvVA1bNSCaPb2hZGPbNL26rrmdTX&#10;BmMaslXQ+vNb8LCnJ16i38bv8NHhSEolWn7PSLgddnx2bWc5nMSbIxeKsrvx4Kip0hhncHOfd5FK&#10;ZLDrF1eLsjqwu8Sh324sfkVXlj/dWao96g/fHYNL2uZzh90lBm4KOz37P6lsHlz1e7UIFVBa97q6&#10;O04aOROJeAYn/O8GMVqdGG7GN/n2e5FJJhG6sAdsThvuu1AZy8AjE/rB7bHjpR1Pl3oYR+1d05B1&#10;+3D9MOkGpL4u/tsZyKbiOLbqcsSyLsw5ZY5UsAwOG3GPDMgTGPDUV1Lh/bhiVxloqPZCzUlPJ/D7&#10;cUPFYHfgk7+fDL/Phc5mOuqZLJLGTb1PRkwG4H+XRkMtheFTceRx9KMz4fIFcaOkx/tTDN2K53Qj&#10;c+SlQF0EeHBzPezNseRvOt7jLg6jNpzFmH+cA3+pF70l/QWPYGCGP/6SsAzKsrjtH2cjII1is+FJ&#10;UbHNPez4UiSKe4dPxu/ubgdfRxdeuh2oUR72xzqiVTsnXh5xM2oWr8GksiMRsZdgzPjz0WaHFhgU&#10;jcKrPvWsfFeqWB0uPuUZrFxWhUW+A5C0B3HluHPQSnnWQzK4lLbJMG6b4Kd62P/SEW06OvHKvrei&#10;asEqfBo6AmFHKW5981y069aqPn0+n1RCuf/KCbDJfa497zmsWFqJORKlDAuUhSZtYAbVPc9B2t0K&#10;464GurYD7h4TxqqVGVz08In6eXvIA7jVAyx7Q9JRhYvvluq2Crj6WgfatQfuO+kprKpYiwXyvPH8&#10;51WDj2wWddH9kcmUYuwHF6FT77bYRU5tCT8zPew/F/W9WR2eP/leLP9+MZLnP4Zs5344rr8D7QM2&#10;eINiSIvRs8keaMvD/kAM8yoyOOPGUdihZ2uISkHX6FUfAYl1uG9cAAtXOHD+TaPQtZecXz0R7sRa&#10;jL1qHMrnLsePMloMq/CmftZ0OxUp3w544iI7BkjH8thDdVi0UPru20ajc5/26CqVxZefvhVSL+Or&#10;cP3Fr2DO98uw1DsSUXsrnPvoyeg6YAfsKv1ImVOMNQm6KY/1S7Fdethv+gN6D+yI1kvfhld5tseV&#10;4LsFLvz5tAT69MrgyafluZSH/Rw7+vS14dnLX8WP/12IRTJmCMuAqL7tkMGTlH0kNkyMk3a47IVT&#10;MWB4LwzMJtECGSyacC/qlnyLOz5YgplLw+h20DUI7jAQlx3YDTt1Dmqd1S9sVk2UZn4Zxj6TxQxp&#10;+M66YRT6Du6E9rafOPc8a6YrnDCMm3lvIVtVgetedOKrOTac/Zdj8bthvfA7ib+leckvCT3sW4YH&#10;7v0YU6cswAlX7I1Bw3po/dmkHmfd59qD/eT9E/DVZ7Pr546rl/uZFOo6HYFE6Y64+YQs9h2cxct/&#10;S2D61ykcc/H+GDisDzqJLVGqBtKrP5Gmuhz3v2LDZzNsOPkkB3be2Y5/vBzBN18nceQF+2OnPfug&#10;o4QP5Q+8102R+y/Ao2PfxuSJ32Gp340qMXQkmDE+Vy/pxQ6KxncRO6gLzrq6LXbfrwQTXwXmTKeH&#10;fWPQw74R1IMrUW/dU+otq0kyEReJ6fl16rwc0aI8P+GqtPb8+HLznUXK3FqS4RgSdTH9BljHlhKr&#10;U0QNYJW0bBWQ8AG4ZPDp0m/p7WKYOrRHS80Ft+IrdWZQ4lCrk5vx5DDeJEeqIpKOCOzWXG3zurJA&#10;BmX+tMSZFMNUpdkkbaWjpZkO814lXhEP4rG4np+l7tXwfhbGfROxlJZIVaVIQy+9knDS9NQXG3pO&#10;j1qTwFi1QL3c2OCaBKrhkfBJK7yMMH+RNQzI9o/lfbcl4BDTVtXb2sqwnrOtqopTDGFXIO9rFTU3&#10;VupqbW0K1crTXOKT9iagXyRukkdyc5FGX6dPNF2lL1IdNtInRrpKn8NKn4TT97c8/4V709dEUVkb&#10;R1q9sZS2VLWpWhxepJ1+uF1itEkEzfaByuOpwks60pIO5VGtzY+/KozKajV/NGUMbmWwotoq084g&#10;vzhGHxGtNuaCJ+BH0tUCpaEQWrYshV/NR1ZVYXMVuNlV4o0vLrJJNedSfYlmzgPOzT9uWj9Tai6Y&#10;6Jl6IZ8WSWY9Oq0u9eWK6Gez6bM8/bVJXS/tPg+8LUSvxVjfKvWS5HC6PHB5/ZL/Uu9jUtaFOwKo&#10;F4qqTMUAVm2HmsPesO2o021HLJ5s2HbY3VLgXnhFxQIybkpE6lC3vhqxrBMJd0B/vaG+Zsp9XbGl&#10;sRn395eUolQMyxY+O1q6RZ8jEaxfH0ZMfTYvwdjG/cqQvlyUS7pem3YAbbJ6mW1bVK3RsF7025o7&#10;Ln22atsSot9GPcjTb2k7XWJU67bNsuxsZp8vnbF+qaX7XqkbWTXe9YvNY4RXyWxA1qpn+jsURMM1&#10;Ul8qUZWrZ7W6nkWVl1/qmbXLE/V361JYTL9e9toPGLk/jv3nxzj+tQ8xJVOBSViE8rnHYMGc47HP&#10;cAf2HykZsnQhsGgB5mb/gTl4DWf174szevZEbxG9Z/fet6LnPmPx1bR5mDGjHBWiqBUSfXbwNcCQ&#10;G3DGCAfOknhyFaBLd6BrD/Sx/Qv9JL5zd7xR4rse/xFFnySn97z5Zoy8/XaMdLkgl9UXyGIzHQOv&#10;whyJ99QRLh2v1H1NlxF/QNd9DsbgNz7FEHmeqVJpVHxpCa/ScdoItw6vDFZNV0lHt54YJDV5iPy5&#10;8YJXc+SPx+Mzf8Dz5eWYJ1KuZNKtKP/4Biy/8m7MOeN6fCrGv7qvGsL9sqi5xZMw9oj3cP0+72L4&#10;lcfg4PvPQI+AR6+raWVDPUb4283we1w+eiPhCRFWLAeWLMai3h3RxuMq2Hdd+YCH4fx3PsQNM2Zg&#10;yozR0kbsjaXnHYNPhgzB/kOuxZAhY/HW0vWYIiFj/c/Ue77ffH4NHr1yPh5/5QtcOHYK1qw3vnba&#10;8qjZ9MNw7lv/1un7bMaxOn0rLzlRp++AIVfr9L3x5UuYsuQVXHLW+zjtsInocf3LGPXODEycZu4b&#10;+/4YvS/2H3Zoqeede1cskfZqAeaIQaXW2NBe+E1BrRovz//Yu5P0vtvTVNwN5B6RG/DHnm0k1VvG&#10;u062BINFhuGMcW9rPTo0fjf2/mQozjv8GNGf03D/R+V4ZXEW62TMuUVQn2N06YJOS9ai56wFqKoY&#10;j8Winzde8i5OO3wiWp7+F+z/1gy89aWpN+a+7aP7d9IpDYhslh3W6wS9H/xlZ0HXy3f+Mw0XjZ2K&#10;8sU19XNJydah7T5S1ifg1D2X47ZRH2LhinX4mzSWy9fLGCs/73v8UdqOK3Dry+/hbSnzL3JthiWP&#10;iNyAs/boieFirFi+17ZtO4oq9YLPt41bkzWfSr/xKh48azROHzoUIx6vxpBPRuCPN52H6dNvwNnD&#10;e+t0FoN3nWw52i+ahV6zJmLZ/FWYsljUILwRo1Z51kVPnhwzAacfMRHhXS/Cfm9MxwuTTb3+z2PS&#10;tl2Fs0fsiMGmXm/VF4idD5K28Apc+uibeHu6GtPk1zElT4vciMsOGYjh9vr5+Vs1Tb9hfjsGu8ut&#10;xR1PwhNLIJlVbzTTSKc9WvQcd/X6PK3eQCnvj/JCx1BbuQ61+d7lqogW/VZJvcFVl6j41RxpEa/L&#10;prcLyymsstyVd1/iUqI8WrV5c9udyqOlRP5fSQ4zHRmnT3ut1Fuw/Hgd8iwOtxtOeR6nfh7Di2el&#10;Q4U1ti0zUV8P6HTIaePIRlD71XhyXwTkPPVlxtzzTF0E6dq8OfS/OEaORqoTCFclJF+lTINeeV7j&#10;zWZjGoZ3+Y3wTmkEaayTZrHaB6nXqvFUulLfOama5YK/rAwBqTctWnrQsqULmdpqJCuVF6gOao5v&#10;PGPU1ay553vAl0XQn0Y0ltJfy2TU5PitgpE+X6hh+rJm+qqs9CWjSKalrapNoEbqh8NfCncof465&#10;sS+22258xm55vZQ3S7242+TUmx7VklDeHNQGYsyB9kheq6aMg4BiwdSjkhACLVrCk43AlVyP2mpr&#10;dXZz94AtpcbWlyHpDBzS52ZScVE3teaDoZ82b0D0M38es7lmguiNSulm642plz75UfVSrdWgvmRr&#10;sPAi2TpYnnBXBgF3Qud5TBpL1cQ0wCHjE9V2ig6queUN1jDQUiISkDFQw68ibDb1eWnDVnubYH0N&#10;ojymqi+IZlCZcMHt96NFi8bpJL8O7JmUtFkJZKTtSm5Km2jpidrNQNq2rIz/VdtWYn1xVCZ6LW2b&#10;0pef1LZtLmqOu9Qz9WWIrmd589wNKdX1zO8xVr+n/m5dfjsGO/YSGYn9jp2H/Y+fg0VTPsGCSR/j&#10;vT57491++2OYNOQNPNyDDI/5v+fMw8fl5ZhveZhzcpfI7djf7Wx4XSOM+97yw2zcLtfNKz9Irtsf&#10;U4fuhA979kT/ntegZ8/rMdH0uBf2S0VHZ3mervvggMELcPCQOVi6PI0Fi5roULcZhqd87M6P4/qe&#10;j6DdS0+h58ev45Qdg3ql98Yr4RvhbzfDt33hCR3+5N+VNhOeEMX/RKbg0T8/grGH3YvQiBHoWhJs&#10;6GFf8Q6w5BU89saPGPvKEqyvMzyRF7zzV9ww4x1ctX8cVw6aj8jaJBYvBlLmZykdDrsbXU54EWNK&#10;nsSjuBD3jZ+F0+T61bXNfLfSoaP2OHad/yV6zZyImRURTF4CRAuCr/jfFCyZPBHftQ1hZq8uaLnu&#10;A3SR9D375jydvnU1AyWU8ri/aKTvgLROX2ydkb5kzz2lHRyFXboHMFwe1HoBuPLrqUa80bDhUR+6&#10;m0SzN0Yt+QZHS3rmVYR1etSiUU3SoYNOf5cFf5P034v3vliHl6YAVWrjB7LdMeiMlzHshhl46yPl&#10;1RyDAVOvBW4eipP3vkx/sTHuu+WYIgNVY5/sn8DMr6XqfYJP2pXgjYE94Ap40EVGhp5evwcGjsKg&#10;Hi1EP20olbGlYtXMaaKfH+L7miqtn+G2g5DtPBy/907AKNt9+HzWMrw0NYvVNUb45mi3//XocvyL&#10;uKbNBDxiuxCv/edznP7qYsxbE+enn1uZtnsfKHl/JnxTPgfuuw/liyqkLLOobdtWtx0dl0+QtuM+&#10;TP1yEf5qeeDNa5vme5EpeOXx9Rh7YRZ/uOB8PDL9Uey7/H/odf/N+O9/f8SrS7JYHiuIZ8FK0b8F&#10;oisRSJOIqHF0EzDu99pFJ2Hs0KE46JzJGHpjBt0u+AtunT4dHzx6NmbcOBx79Sm+FeLJlmOvQ4BT&#10;rgC+m/AG7j9yLN6e8j2miNW+RpQsX8/mvvkmpo4diynfy/lsFmu77CRt2/7o16u97nvbBgxjeN3c&#10;WVgyZSLmrFmBWRJDlRzbrLaodV+pP8Owk/+/GIX7UT73B6k/WSxYnbcSvaJVK13P2q77FD1n3Ydv&#10;vpJw0mY2Cke2Kb8hg12NNl1wu9Nwe9JIJxNaEg63FuNsHk7DU10miqvEmnNeL+YcdalFDa5rhBFz&#10;oGUrBPR1bi3Ko5VYp1aTr4Na7T0hlaC58W1Rod64ibidko8i5nTUXxDTU14ZRXhdFPbSEjjKQvA6&#10;bXoeZeO+0Ay/PraJ4QlRGHoTrY0YK6G7jdWqGzSg1irx8RTCMbVgj+mJLCuR+h+C352FX+qMOT0s&#10;19M6PEE4vKUI2KIIilmj9nlWe/02+zY+53E03t6n1Rx5ia+wI82kkrqNS5n7V9szCdglfVEzfRkr&#10;fSG5t0qfB2b6skb6HNJ2Od16RWSX3NKqG+mkGa/cUHvUnRKPywVXOglPfnqM4I2xSUXT6Y9J+iNI&#10;qP3WJXs36n0gRYnTVyJGtJp3bng1ncmwWMnrUaPmE1eGEUsZayT85OJNiTKJziVFD+NqTphYOLre&#10;FeqnqaCZVMro3y39VFuA2EU/oVYpiYhupjdJ39TKyGqlZp/dWLk8nkg23MObbDVsbrfkvRfSOACR&#10;CDIy0NBlac3JzcR126G23FVl2Xg1+ULU1UnEoxlE1Ir/Ph+CLYJwZZJwRMJGPKJmjYpWrcKtvuoQ&#10;XVJN4qaXvApdv/97VW0SUhXg8AURaNECZSU+tAyITm61SfOkGHBJn6qXZIirNWNUX6d2JxA9M07n&#10;SMv5pOh5UnRNn1dtlrRtam0tNa1VmjhNRvp83fdmMlqjN9tPpvteF5y2lG4L0xKfrj+FEZn1zK7q&#10;h9SzlLSpm1bPyNZEq8FvYZV4i+T7xmrxvS54UypHBkc+Oh92pwsPHihKrEYB6YnyTwaXdv6zXrQm&#10;+GqF1Do3xuwl9UePEgpY+JS04mkcfIHRtzz67tkS3IHuckpnrrmf+y2f7K1Xp7/l1A66kQ5Xfi/H&#10;M3jmxJulMicRvOZg2KRmvnmfJEHieeTt7nB7bHi0+7lSkeMIjJsPm8ePW4cbi6gtfvFoZFMxDJtx&#10;FqIZF+ZfshgBVxZHXwQZkAN/eecseHyu+lXXK6RcpfIddrGcl6J+WM5788/nUM0F8O9L+yMVq8ML&#10;Qz9GwhHAayd3hl+NipbI80g8f9zrO0TCaZz94z1wl/qw3/KX4RSD4JRDF8rxDP78zY1wl3ih5p4q&#10;s6ARG1slfsk4ff7UwxciXJvBWdNvgCfkq4/PPH/a4e+hrjaBPV94Es5gAKcMKIVH8ld5yht0hWb4&#10;0494D7U1Cezx/BNwlQSbD0+2C7b4KvEj9sfqpUv16sPKQBC1MOkt4sJJ996M0jatcVivMrRd/y/Y&#10;UrU493ZgVd4q8a/+4XbULFmHz0SpIlqp1OAN6HH8Q3CVtsM9w2airS+GS++W69Q+7I+PRuv2pWgX&#10;/VjqUBgPHPkA1sn1685/FumWHXD3oR3QriS/FumhK6Jz/ikqXYPrrnwNq1ZWY6EkNn/acLr7cdJY&#10;hHDvHaPRvl0I/bzT4LFF8cDBd2FNxWpMlvSF89LX/dgH4C7rgLtGd0H7kAtfPnQkImsqcP/nHqyR&#10;gFZe9B6xBzxS12rLe8j93bj+L4eh3Q4htPzkITjq1uCPD32OhWvC9XVKvciQ9NZ1OQMZdys8//Bh&#10;6NpZws/9Bxyx9bjuqn9h+bIqLJZHTORXwr6ny2inNR69/WB04T7s5tFixhj1JcJ10sUqA+gHMXTC&#10;eO2hKqxcnMLhNx6Atj1a6XmODWrqRvdh/z9RnzKc9fSfsMPvdsAekhUtRLe+evw0VC2ehSemubC4&#10;2giv6LHH7+FvEUJdRVekIz5cesdB6N63LVpVvAFXZCXG3DgeP85bjSWib7E8fRt53Gi06tgB8z6T&#10;Pknq84Wid936tUPb+FS4M5V45sxnsOibRag89W4kO++I6/Zvh95tPEXXb2zPq8S3l8QYq7AbbVz8&#10;y+eQXvMjzpzYFZ8vD+K+m/bFzgM7oIW5r/p9d72P775dhmVSlkZba9JjNFDSDbdc3hZDBvjwnwv+&#10;guVf/IDYyQ8j3fP/cPL/OdGrrR2pL19CVuK/6CUfvvjRgYsePx6/26MnBpiryv/v2fOwZu5UPDvT&#10;g7nrHOh99M0IdR+Ky0a2wU4dfU14x9eIxPDpg//G8llLUHrm4XD174Y+Dg9CYiz5RbedMpDM6XaR&#10;wlXitwzWfuqLP3kK1Qv+i0c/XokvF9QWTKWTLnLQ8ci0H4Q7j+2PUQPb4PvXrsOqWRPx6iwnZq60&#10;67BKOg8egFDH9ogs64RkTSlOPQkYOkTKR4a3M2YAJ14yAkOG9TBWZ1cRq7UTwgvw0LgsJk8HTrh4&#10;OIYO74GyZR/BV/0jnnx0Ej6fMh8rJUG1eQna9ZRb0HmXP+BA3yT0d83HM09MwhdTjXA1+QnvcpA0&#10;xjvikiNTGDkwjVe4D/smwVXiNxFlTCtRnrKIiMPtFMkbBlpzvdNR/WYpmpSBsWHD/jRMr5vymimv&#10;FrKWxz2EQKsy+J0Z7dVq5Km20iFpUKLebuWnQ3sQEgmkPG4tLqnOW2IwawyJXXB74iLKG6fm1qp0&#10;G2f12wS1CnvK2F/SLsauSqp6RiU1lWFUb4kvBnLxRcz4zHm/xtm881E5H4VtY55yMdbzw1uedWWs&#10;07NOcki91yu3V63Xe0HrFVG1hEXknD8ER6gl/B6jE22AmhupJFYno8dqVFkru1aqub3VYoR49YrE&#10;7mZ0zuXzwxUIwhEPwyHX10mlNzztOa03Uca7mkPsRiAk9T9cjUR13gquplTH7KhOuPXe1aGAS5Im&#10;1+n01er0VTdKn0enz+VSc0i98DniIuqLgoZ5UScVMZyWui/JUinJpcfvRCDoQFzijkh6cis3q5Vt&#10;lXfB9ApkrfBBn6RfrC9JT7pW7eNdfw/juigqa2JIKo+/ug0pctRwwg53oBTe0hYoa+GFXiMhnkSy&#10;Nm91dx22CVSbLnWv8T7sKVSKyrq8bgRLvVo/HXavtN0JrZ+RWiO8pTd1iYzWT1vWXBnZSpfX2Fs7&#10;mwgjXVepV1/O6ZpIbUz6aNW9FSTQ4fXB5Zd6KYNvVS8j0QQ97Vsdo43w+KT9Cnqk2bKGquZxv1fv&#10;q6628EvXrW9Ulqq9UW1HXH1lJCOHmBrvVdYhrdrAoNpb3SOxuOD3OXSbVe8BtTycblEZ0TV3Gl4Z&#10;CyWkjVWrZNeGZQyhy14npgnUCbUKvdyzJqnXV3CJIVkSCqCF6K5HjHVpgTne+I1g7aceED0L+dPS&#10;xNU2XG3dlGoZZ9eKPmbsope6bUvpti1h9tNWW1ij2ihp27K5tm1zMdpCl8ej20K1U42qP7VVDdNT&#10;E0lLWyhjBmkzVT2zyfi5qXB6VwapZ2qXA9W2b7bHn2wWurx/Sx52JN+XfzK4sNN7ep/1g5Y9ArsY&#10;7QeKnWp0CYaZGZ7xqIws0jhu9NP6c6n50n436J4HXS0XOPHBHTHI5Tj3ArlSLm3kYU9/qP7Blb0v&#10;RFIG4O9JxTUGn8a/fc79p0TjwSt/+FwqaQajLwHiCbUP++liMDvR9pvHpbIkccKxzyIu15dLOnSX&#10;ED1A/nXgrll3wS2d2mGrX4Qzm8RhP9vDbpCMzNTP/8ypJyERjeCpeQ4ZcMuJdB/5x46zX34Jbr8P&#10;Zw3yawPEVfGsxJ/AEXvNR7gug4sX3wWPdFB7S2jVsFgseflUCRbGYfdME4MkhRq1aqZkbEDCqjdI&#10;f3xkusQbwg07PAefPY4jR5ajriaNiyrugLfMr9cLUK8UlvztOLHBa7H3TV9L45KCO1QqGd7YENrp&#10;srfg9JViTOZK+BHGPhK+ekPhL30TTrn/Cyd0Rona54UUNVvaw662MMuIYdnYsDCGWb7SIGx2O8Re&#10;152YCqW+EFFrOPhl4CenEKsKIysHlLc7Pw6H6KFa9CjoSsJuy79OBqR2ZVaYnnMxcNUiNWkJrz5N&#10;C8rNrE/iGmDdvyYq8TTxyaZa1E50vLSZ+BulTwYW6tms+6Wi1fIc0nFLwHzbRC12qd9Iy8BBkUu/&#10;tT+7XNBgga7pT0qjsxZHf70XFkSCmHj57ujdLgC7lX4x5vTz6r/yUIt/yfOXSPwOnf4tAz3s2wpT&#10;38IZKd8sPAG3NrwalaNaaEl6tbDaJlXpgShBAz3QLb4d/lIfHGLwWAPVVLRW1C2lX6rLZblrHC6X&#10;1mMZ/cpBqbNyX/VpqZoSsqH7uGRwqjwZ0k3qPslrXSfPYZOQsVqpZ2qhWU8AWbsYem4xvpqsmL8s&#10;25OHPRJR+5Jn4PVLXjfleU5JGyHjkLq4DcmMrd5DnU3Apvc1j+vr1fSH/LLUi9LZpIz8ylsl19ZJ&#10;2ck4LuuT+u5wwStKJMOW+vijxjQen1qoNm9Br1S8TntILR2zuwMSrRN+KXs1FaMxKhVZMbQSoisZ&#10;2P0e2LaDvfsLoYd9y2J52iOJtOhZE/PAxbBX9kTQ4xB7wo50XPXRCTGEs/rlkBW+sG0Tu1v0W2wG&#10;UWO1Jo4a8ztFf3P1SGwCpd9qzK92Yc2dl+M2dVz0VNk3hfXH6Q3KvdwyzknCaUsjlhdOklOPmiJr&#10;k/og6XBtKB1FBj3s2wvWavHw6P/UnsH5DnY5qSUgxqES9SY+XZu3Srwl1TEtqtM3TO9mUG+GlQs6&#10;Ui1SlReH+v8qJFwBJNxBMRwN47EeMx0hIx2ZgnRURewiDgT9LpQEpBJvYX1zidHqCpTBnayGO1GF&#10;ykrz3lVxkQRcki53mZrDv3me/XS8BulYtd5rWa22n0yq+TER7SGpkvjDCWN/98L2rBD1dYH+wiCb&#10;kuFUSnv01H7xlWb+WFIdTaFavRG3wpv/NRs+ZoTPbDQF5NdIsKwMpS3z9oDOibHHtE86U/UeR1c3&#10;u/RSdq8YfV6UlnplAOeSBjV/lfiGcYR8TpTKxXY1mGxwndUQq2GdK7eKe6kVvrm6bd2/rEXTaQ75&#10;0HID8TdKn7/h/Zw+1Qa0RFnByrAhMXJLAwGd9gbpd8qgQ9qzkKQnP3xLNV9TGd1qZKE6IIlfh7fS&#10;L+lpOv1+nX5XLv1k+8LUt4BHv5B1NmWsK0xvZqBU9MBaDbmBGHPjvVL3VF9jVQdr7nxpWcNrQiUl&#10;hn6K3in9dFn33ch9SvzS14rRXlJi6LVbrjNe0xnP4S0phV95S8VoLJXOuhiN9e0NZYDrvJayNfK6&#10;AKeyBPzSVvoaeqhz+5qHjH3NC8pS72Shw7slvJRd0Ci7gFfGVKJE2lhXWPGXBsTgEx0TI6OBjnmC&#10;clp0LCT6IjoTEl1WZd+0sa5Qx+1w+73wlnLvfmJgedqDpU2ttC5irmmg6oHC4ZGxtehdial3VrjC&#10;ts3j8UqXKvVA9E3/LfrboB7ZRPuknvgKz1vHpV40VX9KpV6qeuJU64RIOFV/SiRcbqcYS0JBXc+8&#10;G0sH2SLo/PxNedgtD7q5Say7ldqlVXXHBajP84RqMSwVylfQAKdxXZnpoKmrM36DIa/+VcpqYN6v&#10;skZboUas9TgDIfnXhlJXUhdGjcSjTEX16Z86oBZmUtRUh/Vbtvp0GPcpkYGMMtZdVrgGHuu8dGzs&#10;fCOM1xCxmmp9QURurNIlKdb/+kPKW5j3kiGXTuOtrK+lX58vzFdlsKsAysutwhXiKVGrptrgt8fl&#10;8bPNxrexeCyUt1w9aABhHd+mhi/1ONQPKXK2tIed/HSmP3kUImsX4vaJwMr8JcFTw6SuBnHhaxei&#10;Tfc2GOlzouQXNHboYSe/ZrYnDzspTuhhJ79m6GHfblAmnwsBMdSVGH81gfocUyTUqpWWRqvEi2Gu&#10;RL1VUhKS/1ei7NeGRrB5v9wq8Q0l5HWKSKdp3q/Uikf0R8djHZfrG6bDWKXeLeF0+q1wYoir653W&#10;9RYbO98I40m8pS3hDeXtw94qpMVnzhXPYcXfMiDpVOlq2vPu8JRKMOWtzH+WegnKA6k3ezblhdxA&#10;fBuLxxLl1VT56/RuXvhtXH8J2e5JRquRDFfmzd03pSaj5yB7PE4EpXKrz+cJIYQQQsimwS8NCSGE&#10;/Gx2PucNvR/3+5/NwIwZ+XK3yA0Y3aO13uWBvmJCCCGEkE2HBjshhJCfTXNz3lu2DIoE4HE0nINM&#10;CCGEEEI2Dg12QgghhBBCCCGkCKHBTgghhBBCCCGEFCH668Tf1irxhJBfC1wlnmwuXCWe/JrZ1FXi&#10;S9w2uOiyIU1Ql8gikbfhNleJJ78muEo8IYQQQggpemrFKKuMUSiNJd9YJ4QUB/SwE0K2WywPu3oj&#10;ScimkE6r/YWz242HXb1l39YeALL9Yun3xjzshGwqxe5hZxtJNodMJqNle/Ow61TSYCeEbI9YBjsh&#10;m8v2YrAT8lOgwU62FMVusBPyU6DBTggh24hUKqW9SYRsLqpTLGavDHWb/BwK9bsmnkUyQ30im49a&#10;78DtKL62Un1NojylhPwULIN4W0ODnRBCCCGEEEIIKUK46BwhhBBCCCGEEPIrggY7IYQQQgghhBBS&#10;hNBgJ4QQQgghhBBCihAa7IQQQgghhBBCSBGSM9jVarRckZYQQgghhBBCCNm2WPZ4vijoYSeEEEII&#10;IYQQQooQbbBb1jshhBBCCCGEEEK2HoWe9ObscXWcHnZCCCGEEEIIIaQIocFOCCGEEEIIIYQUITTY&#10;CSGEEEIIIYSQIoQGOyGEEEIIIYQQUoTQYCeEEEIIIYQQQooQbbDbbDb9ByGEEEIIIYQQQrYeyv4u&#10;lKZQx+lhJ4QQQgghhBBCipCcwb4hy54QQgghhBBCCCFbB8sezxcFPeyEEEIIIYQQQkgRQoOdEEII&#10;IYQQQgjZBjTlSc+XfNTfNNgJIYQQQgghhJAihHPYCSGEEEIIIYSQbYBld2+KKOhhJ4QQQgghhBBC&#10;ihBtsBda8YQQQgghhBBCCNmyKJvbbrdrybfDmxN62AkhhBBCCCGEkCJEG+z51j0hhBBCCCGEEEK2&#10;Dvke9I0JPeyEEEIIIYQQQkgRkpvDbn1HTwghhBBCCCGEkC2PZXcrcTgcOSn0rFtCC50QQgghhBBC&#10;CClCcnPYLSGEEEIIIYQQQsiWJ9+zrv4/50nPs8kbHDevI4QQQgghhBBCSBGhl4Vfvnx5NpFI6AMP&#10;PfSQ/g0EAvqXEEIIIYQQQgghP514PI5UKoXhw4ejb9++cDqd2pNuedqbEu1lVxc3ZbATQgghhBBC&#10;CCFky/GTDPYVK1ZklbWvqKmp0b/JZFL/ZjIZ/ZtOpxv8WsetXwvr72w2q38L/y78JYQQQgghhBBC&#10;ihllPDf3a0lTf1uGt2WEe71euFyu3N9NSX4cOpZ8g90y1K3fQkO9OYO9OQOdBjshhBBCCCGEkO0Z&#10;ywBv6teSwr+VWAa4ZYxvyKNuSYM4VKSrV6/OWoa4Zbhbvxsz2AsN8+aOW9BgJ4QQQgghhBCyPaGM&#10;5/xfi3zjOv/vQsO70CBv6u/835yoSDfFYLcMbxrshBBCCCGEEEJ+SyjjOf/XIt+4zv+70PBuyjC3&#10;pKnzOVGRrlu3LmewF/42Z6g3Z5g3d9yCBjshhBBCCCGEkO0JZTzn/1rkG9f5f+cb3k0dLzTMGxnq&#10;1nF9NSGEEEIIIYQQQooKbe6vX78+52Ev9JRbv9b5TfWoF3rSC38JIYQQQgghhJBioDk7VXm587H+&#10;3tBvoTR1vDmPeqHQw04IIYQQQgghhBQh2tyvqqrKWm8UCj3nm+pJL/x7U38JIYQQQgghhJBiRnm7&#10;N/fXko393Zwo6GEnhBBCCCGEEEKKEG2219TUZDfVg96cJ31TPewWhX8TQgghhBBCCCHFiOXxtrD+&#10;3tCvJdbf1m+hFB7P/5sedkIIIYQQQgghpOgA/h830vccztAxLwAAAABJRU5ErkJgglBLAwQKAAAA&#10;AAAAACEAzdXffiEEAwAhBAMAFAAAAGRycy9tZWRpYS9pbWFnZTMucG5niVBORw0KGgoAAAANSUhE&#10;UgAAAo4AAAIBCAYAAADH6D7tAAAAAXNSR0IArs4c6QAAAARnQU1BAACxjwv8YQUAAP+6SURBVHhe&#10;7L0FgF3XeS28Lg0zk0bMbIGZMXZsJ07sONSkTTFp0wba9LV9Sfte8bVN4W+bhp3EMTOzJYMky5It&#10;ZpZGMNIwz4X519rn7Dtnru6AZMmR3bNmvns2fPvbeO9eZ59z9oEPHz58+PDhw4cPH2NBQB9tbW2J&#10;eDzuBAQCGBgYQCKRSB4lgg2TCNYtsems24cPHz58+PDhw8evBuJjguVk1i8ozPI2606VYDBoxMKG&#10;GWstLS0JJSaBxIkTJxCLxYaQxFSx8IbJoNftw4cPHz58+PDh41cD8bHhYMmh5WxWvHGSjIwMFBcX&#10;Iz8/H+Fw2AmXUlNTU0IB69atw6uvvoq8vLykAYvhCjBSwXz48OHDhw8fPnz86mB5Wiqv8yJdnK5E&#10;SxYvXozp06cbEplccWxsbEwoYPny5Vi2bBluv/12RCIRk9CHDx8+fPjw4cPH/yw0Nzdj9erVmD17&#10;NubPn4+srKxB4njs2DGz4ijiuGbNGnznO98xS5I+fPjw4cOHDx8+/ufhyJEjePjhh1FbW4t58+Yh&#10;Ozt7kDgePXo0EQqF8Nprr2Ht2rWGOPorjj58+PDhw4cPH/8zIeL40EMPobq62hDHnJwcQxzN4zL2&#10;yWl7HfxU7ls0N0qehvjw4cOHDx8+fPg4tyFOKI6o+x11NAyuoaFhQCuOb7zxBt599118+9vfNjdB&#10;+vDhw4cPHz58+PifB7viWFlZae5z1KVq82S1Ig8dOmQuVZ8Ocdy6dSueffZZfOTG61GQm4uBhLMf&#10;ZGIAjnF3cTGW0I2WrVixYoW5wfJLX/qSWfL04cOHDx8+fPjwcW7BEseKigrMmTPHEEdxRcPc7DLk&#10;qVyitjh4cD/uuec+rH5rD55//QDue3kf7lu+D0+s2IdHV+7Dw6/twzPLD+Dtt/dj+7aduPvuX1D/&#10;ntPKy4cPHz58+PDhw8f7B8sRrSSJ4+kiHA4hEsnEvt0DWLY7E08dzsELTTl4vT0HL7Xk4tEDWXhy&#10;SxA7d2mTyUzE41F0dXW5qUeA7oNMuS9yUFydswIZP/28RiynJ87rNv5h4NWR2hDNIXEpNlLiBiXF&#10;xllHSv6p/pPETXa2cFJ+rrjRJ4FxklH1iCH2kuJGEqPF+/Dhw4cPH6MhdR4ZCWPVGwle4ih3kjha&#10;OVVo2TI7Kxv9vQEMTBmH0utnYuKNM1F+7UxkL56B5qn12FeSh76+IIKhiLkEPqatflSWRAzR/n6m&#10;7UtKfyyB+FldrJRx5tEfRSwWP+W8dKk+HutHNM5GTk3L+shmP+MwEEeMdevvZ9gImQzEGR919KQ2&#10;RJNtlGBeetPPSTYGmD/T9jO/hCmT2jKNjbMOjivmH1N7MnPzpzqp7t5+pd/En+3CuW0W7Ve+aleW&#10;ix01bLbUD7C8artoPD5i2w3wpChm7NqxOnT8JGJRN1+K6s+xfNIY8eHDhw8fPkaACJyZMzmvj8bb&#10;FC896Svd6cDLESUhBf7hH/7hd8RGDx48qD0dcfnllxtCmA5e9irZv38/Xn31NYyrWYqcy6ehbH4R&#10;Siqy0RfIxsHmfuzp6kQ82oPzuvpRWdaPVW+9RitB/MZv/Mbw9zjK9kAfAvufxL/9509x932P4qmn&#10;n8Ezzz6PdwZmoKK8FBW5Z2upJkbZg2X/9ijWbm1D3/QJqMpgeZzIUdGx6zWse/6/8XjzLFQU56Eo&#10;U+3ECDZ2oOFl3L/iAF5oiGFJTQOW/f2/4oermrE/qwbza7IRMooWcgcQ3/UYHrv3MfzylQaEp81E&#10;RU4QLI5BvL8H+575Kzy9vQ8NwfGYVBJG0I0LdOzE0a1v4q+W92N6/l7sevYFPPjQJnTPYLlyQ4hQ&#10;z5ubfEP61g1972hD8/61eO7/PY39peNRUBlA/+5leOKf/xs/f+wxPP7U03j6mefw4murcKLiAlQW&#10;ZyKP5xVnLv9B2Lode/UfcO8v7sVdDz6P51/Zjd766SgpzkJOyFtv2xY9wK6n8d3/WINNXWFUTChB&#10;ftjdxyoJ+qjbvOYuPHvfT/D9e57EE089h9Wd5cgqqUZ1foj9wnxf+y7uv/uXuOuBp/D0c69gXXwC&#10;ykpLUZoTSPabDx8+fPjwMRJ27tyJn/zkJ2YRoqqqKu0zKXa+E2F8/vnn8fTTT5t7FUs554wVnZ2d&#10;2LJli9mGp6ysLPnKwSErjqNBCbST+L333osDBw4Yo52dHSZcqYtKAshm+ZvagG17OrD1cCNajkeR&#10;2Z5n4se2uMLK9jeiY9vL+MG/3YPnNx3D0aiWSLVqdgJbnvwBnnppBVYdpTX+n/n5VsSxAesffgav&#10;PbcOO3sSYyy3i65DaNm5HN8nQTzU0u8GqpRsu3U/x+p3VuGdE6xLdB/W/PJpPPqj+/Dsm29hVzfP&#10;CrwZBeKUY9j22D2497++hx/etwzrW2Lo1WKlqwK2yUDDG3jmrQ14miQ3niA5NREB9DS8i90rf4aX&#10;d/Wipc85QzHLzIxNX59WHNuyBq//8kWsb+xDhzef94QudBzdjDfufgyrd7WiOd6N1oPr8fovnsDb&#10;e1txIsq2iDez2dbiqZ+8hnd2HUfbSCuAp40Aom1H0LDyB3hs5TZsOdqHqFb81CZpx34/mre/gdce&#10;/A/8x3PP4dGfvoR1q/ehkeU96ZwtEQXaN2HX/uPYc1SrvDqzO4h1jz6L157fhN1t3Yi1bsTWvW1o&#10;aI4jGu/lF34P3mL/v7liFw70sg1cUz58+PDhw8dI0Ari4cOH8eCDD+KVV19Fe1ub4WEW1t3T04Pn&#10;OH899vjjZpFP6U4Hdp60klzyswGpUAGsHDp0yDDXH/3oR+YJ7FWrVmHDhg0IhWiGSZuPdWHPzlZs&#10;easR69/ei2M7GzGwI4GcvZnkOGMjpzLUc+Qd7HjuLvz78hxMv/F38Ed//Mf44z/+E/zJn3wNnyxc&#10;hS3PPYUHXjyINupqRyFvGUcTL9LF859IIGYuYzqXdg2LOUnPFal7kFNRjXETZ+PY+v043taBPpOY&#10;BC/QgS3LtiM7GsKSmbVMO4DevipUtWxH36HVePlwP/rISKy9QLwPgc41eObtg9h0oAuFsagpi5e0&#10;BEMh1MxZjFhbAg07D6JTl6cVEehB455D2MW0Fy4Yj9yKOZh53c341G/eiMVlEeQEtcKVWpc2HFrz&#10;Kp76f/di5dEo6V5qPMXkqs+Tw4boJUVxujeCZKpLy+oqn9qWET3VWHLnV/F77Ntvsl+/9oVLEXju&#10;CazfsA8NhpxR5yR7rijHIWEmYEjYSQj0o/P4Dqx96B5sKrwFl/7mN/G1b34dX/vq7bh8YgFKw+5Z&#10;VBJxdBzehq1vLcfz7Zko7gJqdOmZMSeN4gF+GXsOoq/mWiy8/Wv4w69/i+P1t3FZ5040v70aW0Qc&#10;uw8gOvlOXP2Fb+Br3/gW/uSbn8F5+1biwIbN2NEdG3rS4MOHDx8+fAyD+vp682roGAndM888gzfe&#10;fBMtLS0mzs5/bSSTb7y5Ao8/8aR5ocvNN9+Muro6E3c6SC4+WeJoSWM6YidFsVYx1Zdeegm/+MUv&#10;UFJSYkjjww89hNVvvYVQOILs3Aj2vHMMG57YicMvbkPPO/uRt6EVxduakXOsGZkZIQQ5OY+Obhza&#10;sAqvL9+ACXf+Pj5xzfm4aNYMzJghWYrrPncDxjU3Y/9jy7Gds20UJCUsX09HF8vZxcbqQa/ug4yT&#10;+HW1mcYz0tmDrn5340pCjTtAnb7OQZ2OLqaNGxbCOoUMIXb0SUZMPl3osPZIBnr7SXBSqhQqrURh&#10;1WRMfettHGpsxgkyDVJhILoeK1dMQ3ZgKi6ckInAAJs+kIeJtWFkBVqxYvVxdJM5WmI40NeJ/g0r&#10;8UbdJMQqZuIilld3hnp7KMDyZU+ei0mHjyNj/SbsZP2iCo8fwL7dUWzeuASXn1eAkoI85BSVoLyy&#10;CHnsgxDpT7S3122zTrc+J3Ci8QiOHGjAseMtaOpgPAmc2qiXer1RkmiTK0swEEVvJ8N6SXhMEMlg&#10;bwe62t22ae9AW6/uHVTLUQJB5ulcrnWaS4/z56K0diLGT5+JmTNmYvLs8SjrOoDOxg60shIcjWwj&#10;9k9XpzmbcsrYjm7WMaa+iymuHV19MUTZCYEB9kW0F+1dfehTxqmIN6Kp9ShW7liAhdNmYP7kOvMa&#10;peq6KpTmhM2l+6GIoHTm5bjizq/hj267AHPLC5E53IlPMAIUzMPM2bOxZOEMzJwpmY+plQHkZbSh&#10;O8D4ogVYMH8mzpvPuFkzMX3KbEwui/IL3YN+nVS5pnz48OHDh4+RkJ+fj8WLF+PXPvd5cp0EHhQX&#10;e/ttdHR0GM6mB5C1teJP77oL2VlZ+MRtn8AFF1xg0r0XWJ44hDimQ1NTkyGL69evR2FhoSns3Llz&#10;sXv3blPAyopKTn4BLDm/AnfMysdvTs/GH1xYgL+8tgZ/dWMtvn17MX73jjxcckkl8vIymcYho8Oi&#10;fxt2rmvGqq1zcMMd52FmdQYGr96HUTr/ViycmIlxvZuwq11l3oe377of9377H/Czn/0zvvzlu/DU&#10;tjbsb3gdr33v9/H7X/49/N7vfQW//zc/xb++fhRx1tPSl/aDq/DSP/w+vvkH0vk9/Nl3f46n9pIi&#10;0qwWUQ0M86HEt+KtB/4N3/7Kl/Fl2vu9r/wA9725FydYlSEtl1GDnJoJuDT3GezbfxQ7WcZErBOB&#10;HSvwXNkCRMdNx9QsZ91K5Lbi0qWoK6tG4CcvY2dPL/S8OWPQ034YK+/fgPrFc7Fo0WyUxAwDHYog&#10;qWTZQswv24OKrpVYvT+BPpk+tgHbuvvx5sQrcV5RGIWhI9j8xEN44K/vxfKjJFwDh7DhoUdx/59/&#10;F/f84h/w9a9/lfX/Dv7x/uexomczHvuHr+HP/uVpPLl9N9oPrcIjf/ofeObtwzjQrxVenkT0b8Kz&#10;f/U9PPr4O9hK8hzva8eeJ/8c//QXX8ZXvsz2+dqf4Q/uXo/tx/rZ3unulXV7wI65/hPoP3IAa+ct&#10;ReWEKtSHSTRJGtG+Go999zv4X7+vNv89fPkPvorvvdZgytG1bzle/tc/xr89uxWbyc5jfQfRtv5B&#10;/Om/Po8Xtx9Hjx5A8qJ5L5qObMYLhdnYf9c/48df/Qq++kd/hT/+r5Xso16XFHsRQm7VVExffAmu&#10;mlGBouwwx0VqB7gIsI5ZtSgvykRxJol5UHSahLe5mPUoNMQ0mF2LyiLSZaoG0ccx0Y32pjJkh/NR&#10;lJG62unDhw8fPnykh/ia9lS84ILzcccdt6OgoAA//9nP8eabK8zthK+++iruor+4qBC33fZxnH/+&#10;0jNCGi2GzFfpyKMeYMnNzcW6desMiVQBdcm6Ru8unDMHFRVVaDx2FNu3v46uXcsQPrQCweOrkduy&#10;FhntbyHS8zp6217F1m3LsHbtarP6NGHCBNd6GvQfRmt/Dk7kX4S5VTAPSngxEK5GRWUbirJ2Y+8h&#10;EpmB49j76kN4+r5n8NyeIPIKc5BFIhsK5yKnpNos6dbXZ6Br0xqs/sULeLc1gWgghuPvPoJlj96D&#10;R3eFEcktNquoRQW5yHLzc1oiaDgBAgex5q4nsfqtI+ioGoe6cbWox2Zs3rUHy/eQBHibLVCA7PKp&#10;uPyibjS1tmJ/E8M6W7D/zWcQP28yymbWojDgPJ07kIgis/5iTKirxMz2X2L1oT4c12XcQAs6m/bi&#10;sbWFJMnjsHRqEaJpH79l92VOwYIFOaipacaGvX20GUDbpuVoiR1H7tULUBMOk3g348CalXjz4Tew&#10;pTWO6EAzDq54Es/d/zjJYQLh3CLWvwiFOdnICmQgp6AYRfnZyI6QyJ7YjlUPPIt3dmv1VCtjJIPR&#10;g3j3oefx9pq9OKhVUvZpOLcc5dV1bOtSlGY3YevPH8NbG4+iMe6sNA5CfUMbOICV9/47vvd3f42/&#10;+esf4v/72QnUf/FWXLC0HlWZfehpWY/X//s/8dK7TTgWYtmKs1AY34VlP30Ez720namDCGYcx9s/&#10;eh3b9+7Ajt1bsez7K3GEzZQwrN+bJ9HTjp6Du7Fv3xbs7A0jUVSCvNhRHFv1fTzx9n7sbSEBTm1i&#10;fh8GBqJsU9U7Xft7IV31HSXei8bXfoINkSIkxs/BxOwIwgEnXivdic7DaHiNJ2PFU5BbNwn1WSGE&#10;Uorrw4cPHz58jAS9TOWSiy/Gx269FWVlpeay9b//+7/j2eeeQ15+Hj5x221YunQp8vLyzNxzOtBr&#10;BvUQTq+uUurqLmXUhQ6tMl5//fVmlVAPw+gJncbGRsyeNQvVVWR2AyRi/X1Yv2U93l3/Jjasew1r&#10;1ywnyVqBd99di61bN2H7jm0kllvN8qmeABKZG7YSAzHEQxEkcvMMaTy5gBESjz7qdaKrx7nnL9Hf&#10;hL7MchQs/jS+8Y0bcXF9PqrKJmP2ZTfivAULSaymYHyiEbHVq7G2hdSn7xA2PfUYXnjpEAZu+ga+&#10;+vVvMt038Nt33ICLqwbMJG4WrEiIgiIMPRvx0g9fwNu7+lEwax7mz5+LBZMasXfnVry4vtU8lDKI&#10;MDJzazDv8vPQ19qOpqMkLD1t2LJ2O2ZOqMLEcfkk43Y1LIFYtA7Vk6qw6JpmrH/zEBqaE+jr2IkT&#10;O1/DzporMZ4EfXwOyVla3qI2zMWEBXNQXVeGw9sa0DvQg4Nb9yDQ1Y8l86sRNiQqgQFWSAPAmklE&#10;W9AXyUHm3DvxB3/wNdb/K/jiDZfgvNzpuPpLf4ivfvoiXFJfhP4Y+6MvbvIfXMMbMNv7xMm0EnGW&#10;IiMXted/FAvPvxgLF8zGrIkkoltWYtu+JhJH54Xog71NF0lUYqAdDVvW4p233sKqtbuxfn8G5oS7&#10;NUrRm2hH28G1ePSn65BY8DHc8Y2v4Wvf/Ba++fUvYuqBJ7DxzbexPXcOFn7q13FlbB/2r3gAD724&#10;AasapuJzty3BovFFyEx9TJltnuhmvi0FmPSp38Hn/ujr+MbvfQSfn7QFz6/eg81HelL6cRDpQ71Q&#10;XiKFQC8J/87XnsWzL21F7MI5mHLZTNRmRNx7SoHOQ5uwadkLeOGNfci5aSmmL5iAiogu5Pvw4cOH&#10;Dx+nBq08LlmyBB/96EfJt7aYZ1D27NmD66+7DosWL35PpFGLieINIo3d3d1JGZU4alsePb49adIk&#10;s03PVVddhfHjxyOfhUnQYGZWDupnzELdwnlYcskkXHhhCebMLcDESZMxXfevzZqDOXPm4bzzFpmb&#10;M7XaqEIMi1A2Mvq6EW48gMNU69cqThK6xNmDvt4iDARrUFUumkZCkyhHWcVULDhvAsZPLENRVgyJ&#10;E/twaNUz+P5dP8VPfvoMXtuyG0cjcfSQ6IS6NmDTuiAOt52Ha66egYlTJphy1VWVoijTPplMkDgG&#10;9BRS40EcbDmCdZvfxPJ77sJdd/0MP31pBzbvbERfT+pm5iSeWfmoXHoZChuOomvXBhzoasfOvRNR&#10;X8bwYodAWMT6EyidOBVzr7seLS+/joYDjdi/Yys2r1qFmhvZ1pXlyE9EPaQtFQHkzjwPFaW1CK19&#10;C0e6D2H7wWIS0mpMq81IXnIPBEngKE7WIm7FKC6ZgvkLJmH8pPGsfwXKi/ORG8xGYfk4VFUUsh3Z&#10;uiI8bGXxsORg0T2LobBzD2iAhKy/FT3bV+KZR+7Dj+96APc/uhI7u9vQwlKfXG6RTaYN1OPCO/8A&#10;X/7GN/HHf/rb+P3PleDI9/4Lzy3biT0d3Yg2tmD70dmYMGcy5s+YgIkTpmPinFtw7YKDyAvpifV8&#10;FNRcjE/8egZ2vHAf7nlmE6KfvAEXsR5VLPdJ29vESJrzioH5V+KShVMwfdIETJk+BUvnz8KeI204&#10;1tKlBUbzBRvbd0x6VpSQJ1AdJ3BgzTN4+aG7sSzzc7j6ustxxawi5KoZeULU134EO5ffjxeeW4a3&#10;S38bn7xxMRZNIHn39+Lx4cOHDx+nCM0/Inf2arE+o+Qs1q+ZJd2V5LHCEketOFrSqAXAUYmjha6P&#10;62GCcePGmVVIPSzT3dGGnuxC9M2/DCdKajBlfhkuuzgPs+dkY+qUiSguLMbRI0fwzjvvoKGhwSyr&#10;aplTe0UOW5nMGaipiWJKzstYszWBth43XFCS3i1k02HsbyZJrAyQgCQQT2QjMyMHxXkkJWqp6Cas&#10;eexV/OQn7Zhzx2fwmc//Oj5+2TwsqHE2rgzE2tHVnYNEsBK1pYHhSZlpdcaq0eJTMHXJjbj9C5/D&#10;53/ti/j8738H3/mdj+G3LypDOHXiD2chUn8J5g/sR9aeZ/HGzgas7L0E4ysKMC5LRGwQA/E+hIpq&#10;UDztcsxtfROtO5/E02va8ereC3H95VWoFnnrZ8VH6vvieagpK8Gs4y/xjOMtvHxiErqzZ2Nescii&#10;qzMEGmhZyIjkoiSf9Te2oxxwemo4TtIZB/mstIy2oFIPlltuxgVCiCQ60btvOb7/NxvQVngerrvz&#10;1/HZ22/F1dOyUZaty9hukiRoNSECm4+amYuw4JLLcdlll+OCS2diXNerOHigAQebaDvK/4Eq5OQE&#10;EWEqmUmESlBZlUBOdj/HEfs6kYPaGZnobGxAQ2MnwlNrkSOCbPJJgfoxkgFU1qA007GJQAayCyvN&#10;huze1VjhpGKPCI2gdmx9/H6sWtWA3os/i0/eehMum16Nmlw9wa4n0U5g3c9/irX7gsi86nO4/aZr&#10;cf6EYpRwPPi80YcPHz58nA5E6nRv4y9/eQ/mz5+PP//zP8f06dPx4IMPYcWKlYbonS55VDpxtuPH&#10;jxsOp72+JWMmjoIuV9sHW6LRKLo7u9BdkI3OhbOwPZqHnT3Z6AjmI49kMhwKY/yE8QhHInjrrbfw&#10;s5/9DH/3d3+HzMxMs6Q67ObfoVpMXTQVlyzsx0P/+AzeOdZDKqNVHclBrPjX/8Ly3SQOJKuztXEy&#10;p3tOy6aCySuNx9dh7eZ9eLpnAT595534zKcvwZK6Egy06Zlj1iN7KuprGpEZfxvLt8Zpw9qXeBpY&#10;ja2N0EuKkN/bRD5Yh+rLP4VP0eanP3U7br9uES6cWHDyxE9CguzpuGgOCefOp3Hv3S9hz+SLML6s&#10;CKVDNpkm9EQy9cOF03DL5QlsfvEn+MULu3Gg/uNYXBFGboBEbrQ+JwEeV1uOBVXb8NB//wzLO9n+&#10;U+ZhQvZIl0BT2kyrg4ZAhRHJZr7aniaQy/7LREH5fnTFAoixooFADJEDO7C+vw9HwpnI6G5F3+5V&#10;+MXOYlRffDt+7c5P4NNXTUV+fwiB6DAFN/f6BRHi2LAP2ocTfehoD/EkgHFZOQgVhlEYXM3B2ouW&#10;OGkq2yHYsw4rV1ajs7cGkypCJOwNeO3n7Ri/9ApcuXQCeu9biYb+KPrYjyehqNrc8zF91evYddzZ&#10;bije1oBtq9ZgQiUJek0CjRtew3P/9iBW7O9inmqh4aDvwGFseuIJPPezl/FOYy9iB97AU1uOYX32&#10;Ulx+7a24ZiZJYbaIO+sTb8fAvtdxz+ZuHK27FtdcdQOumpqHnIjaQeJY9eHDhw8fPkaD5Ssijc88&#10;+xweefQRZGVn4WZyq89+5jO45eabUVhUiPvuvw/Lli0ztxlK/1ShNOJseraluNh5FkRXoMdMHLXC&#10;qEJK5I6TQOqVaXlZAUypyUI+CeSy9S24/7kj2LKpx1xXr6goNxmVl5djypQphmxecskl5pL18JWI&#10;oGz6RTj/+o9iyuFn8dyjv8RdrPx9992Ne+/7AR56tRvBeQtx2SfPwziSPE7/zp6L2v5FM70kUYDc&#10;0gQ53xa8+fBDeOTZl/HqhgNo7ImZ7Wqi2TMw/5qJmDelAat+8DPcd/e9tH8fnnxlNTY2BUmm4oiT&#10;GPX39iEaCAPFM3Hx9SRRx1fisR/dhwcfeNBsvPngi+9gxZ4OD/myUN0KMPWiOsRam7DhhW2ouHgO&#10;yotznZUuFZJ5RHuYB9skyoKHsssx95aLENvXjlhTL6ZeNQOlGeoe3QfJ+vX0I0qil57MZKB0XBWm&#10;LcjH2uffRjS/EFVz60g67aVpEsJ+pmc7Oa/Xo182e+U3CkQ+8ouyUJi/D+8+xzZ7eSPebQghq6QW&#10;Sy4JYO/aZ/HkL9kPjz6G+5Ztwp7OdvTEtT4ZQjA7F0UVB7F39Qt4/snH8PAr60jOutEZYzVVZu3j&#10;CLYlianKr9sNehOHsP7lR/DEA+rbX+CBh97CwdqbMW1aPcaXsP9qp+Cqy+I4vvIFPPaL+3H/vb/A&#10;fT9/CG9Fr0b11PMwI7gbO178Oe5dmYPJ134RX7xhBsrXP4K7X1iPjcc60Z/aKQUTUTN5Fj5VvBfr&#10;nn4U99x3P+56+GXcvTkL1y2YhJk1MRx951U88Z/34fUDnWhinzhNIzvavojjS/tLGrOKYfkffRRP&#10;/vglvH2kB22bX8TKA/vx5q6dWPfso3j0QZaZY+rhV9Zi1fbDaHn3OSw7fAxvb1qPt596GA+bet+H&#10;R1/fiA2H+Z1K9oMPHz58+PAxMkQGtUXis888g2AwhE9+4hNYtGiRIXZ6IEb+cDiCp595FsuWL0dL&#10;a6ubcuzQAp/eGqNnU3Q7n25ZlJgFqa9+9avmlYN6WlpLkuleObh3717zuhld49b+QLrHUffNFeRk&#10;YXJJHnJCcax6YRlWPPUm+pqjuPyKa9De0YEdO3eiuKgIX/7yl3HppZdi4cKFhkyOhGBmIXIrx2Nm&#10;0Ta8/PIyvP76W3h37VqsfWcHcq79Fj52x6W4anYZijJEHJuw/eUd6MqswfhbLsbM3CDCmcUIduxF&#10;9/qX8fKajXinIQO9vQOYMa0StVdegxmF2SivLkNepBO7H3gSyzevxdu0v7stAzkzLsTcsuPY9ewO&#10;9FVOwcTrz8P07CJUT8lAz8GdWLPsDby7gWVReY5lIlo2CZdOLkDo5GVHZOR3oGFbN5pba3HN792B&#10;pSTYObrfjfQ1Hm/Ehsd2I3PxEky5YComZEYQYTt1bunD+KmzcfFtF2Bqrp5IbkHD2j041hhB3Sev&#10;w6zSMLKZVWpuocwoAokuvLssirk33YorrpiCCVR0itWKg7TReCITdZ+4BnNL2nF45U409xah7mOX&#10;YVZhGBmBTAR7j6Lj2Ot46e1t2NhWjuL6qVgyqRDVkUY8s3wN1q1+Gxv27Me7kWpMPRjDzAsvwtRL&#10;Z2B8QRjxjU9j49p1WLXjGDa35mJ8bgz1V7GtpxUjr+UAtiw7iqIbrsPsabnIPL4Dm958BxsO7cTW&#10;jeuwfu0WbN6fj4W/8zu4+dKpmFyYg9ycAtRNDGLHayvw1sqVWPPOeryzMYGpn/0iPnrNdFS3vo3V&#10;D9yPdZNvw2U3XooLq/sRal+NezbnYcLUcZhakYsMb58EspBNQj2hrg1vP/MClq1YibcPRNE48078&#10;4S2LMbWkG8c378DOd9tQevP1JJI5KDSrw9qo5wQ2PXUMmTMnYfKFk1BJQh/Ecex4eQtO9BWj8rol&#10;qDu2DKvf2Yq9O7dj5+Z1zvigbG3PQSy3EhM6VuGNd3eiYecWbNvwbjJ+W285cqumYVZVBiL+o9U+&#10;fPjw4WMUiDSuWbMGP7/7l+bhmNs+ri13zje3FNpVQr3Otryi3NwquGPHTsbloaqy0sSNFcpn69at&#10;hjxqAVC3G2ozcTNT7dq1KyFmuZIT9ObNm/Htb3/7pHcfarlTTFYPtuiVg/V1dQiRSBYWF6F2wji0&#10;RPvxkx/+FO+8sRLzZs7AN7/5DbM6KZKpin3zm98cYZUxHThht23Hm2v2obG9zwkKhFCzSJN6JgoM&#10;r9XyD0nR2/vQGstB8XnTUK199BjaTXJyaNM2bG2NI1FQhxKSzMqibGRPnoMaEqpIIIrupv3YuWIT&#10;DsQGzEbWOWXjUT9nAWYUteLAqt3oyChBydxJqDbvqm7G4c3bsXXXMXSYVTuicCKqJ0/G0vr89Pep&#10;JU6gYWsDDjUGUH3+HFTpPdMmIoZErBm7lu9FvG48yiZXoiysPPpxYssh9GVmIW9iNQp0mRMdaNx+&#10;EMcOR5G3eC5q8wbfVT0UPehvO4KNqxqRPZ3Eqr4IRSa90IFj2w6g8Wgc+Ytnoy63Eyc27ceJtjAK&#10;zpuOmpyQecgo2t6Axt3rsf5gH/qKZmDKtEmYVRlEqGU33ly3Fyfae5HIykagkiT9aCfyeOZRPKUS&#10;JbR/fMMqbG3oQmugAOGCMtSHu5E9cRYqKrKR2X4Ue946gvDc2aghQQqSSO5esxOHenrRx4YcYO6R&#10;rCpMv3ghxueLxKrMCTbTUWx7ayv2He9ArzZMD5Vg2kWLMbE0C6HWvTiweSsaq87HlLoSlAWa0H54&#10;J1Ycos6MOkwozTn53lP1ct9hbFyxFQfbetCXVYLs8fNwxdRCZLG8rQcOk9i1I3sB+6o4E9nMUhu/&#10;Y6ANu984BpSXonRKOQpNX5F8r9+Plp5M5M2agNL2Ldix9yiOtPSbeyYtIuUcP7W1mDywG5v3nUBz&#10;h3eVF8iommEeJJtWnsHyuoE+fPjw4cPHMNC+2v/yL/+C3Nw83Ga23FmSdp9G8bUVK1bggQceMO6v&#10;fe1r5j7IseLIkSN46KGHzHMt06ZNM1zOvK9akadDHKeQNLS1tyOLTHTenLlmK5NDe17HS/sbcDBv&#10;Av73LVeiNlSAV55/BY3NJ/BXf/VXw9/XOBxINNNypCGXbKljlTzhw5NU6hglT7ohUHw6m8PpS2Ww&#10;NEPhTWPztRglj7T5ptrwgkrOv4NkeiHVRrp8CAYm1Qzc/E4K98Ck99pPgeK96WVweGUnP4u0+VJB&#10;/yk2h/hT7XiRxqbTfwwfNJiS3hOnvIxjqL78p48RyuvDhw8fPnx4oPdOv/zyy+aNeiKCWhEcjvOI&#10;s+lNf0pz5ZVXmu0Qx4rhiOOYmZyIpBKpgLqMvWnTJixfvtwQzXgijqysCK66bBIuuf0y9F54Cd7J&#10;y0ZrTR4OdTRiM3VPC5qk04kb7SB9+BD9IeIqeNMNkZQ4oyt4wlJkeHj13KAkPHFuyOj5ukFpwcik&#10;HsUNdeAJNxEev4l3kdSxMly4RxyF9HGS1PTG6/EPESl7cFK8o5PO5hB/qh0vhug54kZ4wtygJDxx&#10;bkiq/qD7dMQ16cOHDx8+fIwC7XCjd1XrnsaRSKOgy8t63eAnPvEJ1NTUuKHvDWMmjmKrGzduxJYt&#10;W8xj2UeOHUNnV5d5N+L27dtw4sQhRGM9yM8MIxyP4/5V23DPm69g+7G9yAwNXb304cOHDx8+fPjw&#10;cerQqp8uTet+xbHcAijyqAeWle5MYMzE8YknnsA//uM/4rvf/a65qf8LX/gC/vIv/xKXX3aZecJ4&#10;1aoV2LjlGLr2Hkfpjk1ofvENPPV3P8D4vAr84df/aEyV8+HDhw8fPnz48HHuYsxPVetVgxMnTsSc&#10;OXNw0UUXmRsyZ86ciYqKCuTm5mDBgoWYMGEWasonYnppJZZW12HRuPG48drrcf6FF/jE0YcPHz58&#10;+PDh4wMCPVWtq8xasdQzLnqiWs+qGDY3lodjdIOl3q4hiATqurqgDcEVFw6HnIdfaFEPlWoz6QHq&#10;Z2REzCbgPnz48OHDhw8fPj4YeM8Px4hx5ubmGrGkURBZlD8jI5MGSRJDEWSSKGZnZSInN8cnjT58&#10;+PDhw4cPHx8SjJk4+vDhw4cPHz58+PifDZ84+vDhw4cPHz58+BgThhBH7Smn+xf1YIyOvvjiy5mV&#10;kaBY/xEyHz58+PBxLmPIwzFvrV6Nd95+G5+68XpOckGK0flQYLSqaA/mc2HiHil/u0/0WSujbYQP&#10;INIV/Uztq23tnK69hF4xGA5h2rz5yC0odMvpKS2djm03Bx4GY+nyqPrw4cOHDx/vB8b0ysF312/A&#10;C088jsTWzUiQNWo5cqQ5ayzzmabCU533RtO3NseiJ4xVVzqjXbv31mesNseqJ4ykeyr1GSvOhs2z&#10;BVtWb3sJ8qeGCV79saZJhXTE+6Rn3d4x4nnt9BBIx8ZFmTARDuJb//JdTJm/CCHzDu3B7a4G6E0E&#10;BqivlzcyLRMGbQGpq9cpKkJxPnz48OHDx/uBMRHHdRs34ekH7sOeR+5FPDaAIOc272Slecz43aXI&#10;sUxkJg0/RtMdMJrS0yU94xwWthycUo1/ONjYsZZTk7WZsIVhEun1cLZ8KutIkCmV8ZTI6Agmk0VT&#10;GVz3e4W16ZwknCmrZwcaIyqviJa3pCaMMlzptYlUarz6cUhYuoaXDoMtcUzo9YCu20J+iaBwG2/0&#10;daSBvvgA4tmZ+I/Hn8S8i7VHqmIHd/BXHnF2apypNV5CiQBFmTMyFPSJow8fPnz4eN8xduL44P04&#10;+OR9iPfFEeTcZier5OTISexUJjA7kY4G3V8pjOVeMMemM8mOBNek4QRjsWmIo10mGkbdSxxHg2yO&#10;iTh6bI5kW/YEQxwd4+8Z1uY5TxxZ0AFWWuVNJY6CrYeQbBrXoS416fjhbV/jd91yGR03wKM2hDiK&#10;zw2x4YqgPrFlc/QVRuLIk7B4bh7+7ZFHMfeiy9wVx+GIY8IljgxUAX3i6MOHDx8+fgUY8z6OIg9B&#10;TlSapLxEwvgZ7hAMR8aC0UjT6cE7XY8RttApoknbO9mPBi9psCT3JLF/smttW/co8quEsj+XZSSM&#10;Fi+F1PYd4h9hONkxfzow/Woco9lwLlMLgydEI6fw4cOHDx8+3m+cxOvM5UCtdFifZ0LVNCavlbHA&#10;6intiMKP5CQ7KhyrybRjkCEF94hdvZOYsGSC9Bhsm7FgbLqphGZMOJ00o8A2wTkpbn1H6R6DdPE2&#10;TN13Sl2YihTjtjzp8hRMfsbhHtNCMc5qqjCoN3wKHz58+PDh41eBYRYEByesJKEzM6MllY4EyLZG&#10;EzGydOEni82HbtkeUYzZUxSmG0FMndInTJFTyZy6Y4DJ3oW3vd9PccqaWv5zS5Llldc0liPeenjF&#10;tn/ShNw2jvC2u2DiXV01RUr0ENujiQ8fPnz48PFhxEnEUXNeuknQTrKp4WcM7mQtePNIL+5lYOmO&#10;SZ8VHUXSpRlNBgudIkn2cZagvM+wpKvfuSYWHucQKNyKAR3J9I436UjadEX3T55u11kzPnz48OHD&#10;x4cdo9+C6E6iycn3f8AMaerpIRFeMSQzTfiwYu2dSUmXz3sU088y/gGALeqQso8ASxJT227IvYsp&#10;kXZ1W8adi8gSN9q4Ts7WmHCcPnz48OHDx4cSoxLHIZPj/wDWKGKgSluCcJIMCR/LH/X4MZhmZBkz&#10;hnTMe4Bb3w8iTF+4ZR+tCrZtbZq0be4NpAyJI5L5WUmFTZMuzocPHz58+PgQYPQVxyE4V2bEM1cO&#10;ywEMV6AjSQ5SWYOL07kf0TE+vAzR8XFW4Ok2Hz58+PDhw8dpIi1x9PKYMyXKaEShkhG60z28MlRc&#10;u/wYSYbcvyj9EeT0IDoymowOr1ZqHdKKqzsS2ExJpLWRKtJjmnNaVEZPfZIBbrxtctVd4g0z4oHV&#10;Ubj0tIdnMh+KsWMUXTfFm7cdq0YYZ9LTrQ+r40ggeeSnNNyIQa8PHz58+PDxQYHmvfcFdp4cTvQC&#10;Nkm6uJMkZRJPhqcKP2z8cLC6QlJ/jPJ+Q1me8Wxdo+Zg2/VcFEvMhKRjEIbsuTD9w6MhhsMgSRwJ&#10;6ZoTDHmUT2o6+a2uqydJHa9emLB0ET58+PDhw8cHGKMSx9EIkplIRxBNnDqMBs/c/KuFp8xphR8n&#10;hb1X4Yd1jwXJdGdYznWkK7MV4aQwfpgx6IE3biiclcFBBY/TdZiDZ5CmjlerLzknxrIPHz58+PBx&#10;hjEicUyuyGjS1GzowrtaMxqSyaT/YZhNPXWw7TKiSI9pzHEsIt1hxLZh2nQpYlfQjHhsDCcGUj5X&#10;4ZZtSH1cvz7sBuEGbn3U/hYar0afH7ZfnA8vko8zuXk4fvtnEthXDVEGbJhr1Py5+fjw4cOHDx8f&#10;RoxIHO0ka5FKJL1x7xVeMuq1P5KcDcjsWTI9LE4nP1vO4WQIweTHcDLkPtAPiqh6qp8Vt57JMSTx&#10;wKaz40sYYk8frhXnnkRXvAnGCFmxcMoyjA0T5zh9+PDhw4ePDwrSEkdnMnWFk5szpQ4SjCTZcMPf&#10;d+FH8ngmhTb/p03o3uqq/ueyJMHOMmTPjUgSSLndMFXKhpsK2jgLxfHgiEiiwvThIEke5Wa4JZFa&#10;bEymM2kc84Mpffjw4cOHjw8v0hJHBVoRkn7OljomJ04JP0YV6p1RnIVZWmU0Yss8nHh1vOmGE30I&#10;J0WkyCli1Pz5Yd0fRiT7wK2nHaOmvp5w43fhDTPhnnFkyKMTOggmEHkMupIS6xDHEaD83Jx8+PDh&#10;w4ePDwU01w4LLbKYyc+KhSZMd9L0RqcTM5nLcY4jSQJswYeDN04VG02smo4jiMVwVzaHIJ2BFDFZ&#10;W/nQwlbW8XmRbH4rFunCLNz+Epx3sjuwq48GaTpIY2dYEpkuH2G4Mvjw4cOHDx/nMEYkjsnJ14Wd&#10;M224N+5XAWV/pmTQcSpQg4wmPs42DKkboe9M17rdYXslOYbdeMFxu3+MdF41OAJseqpZ+z58+PDh&#10;w8eHGemJoyZCd1K00JyYDDOzpRwjw8yj7oRqDkpPh51kk5Ot3DwI1vRIYlYxvWnPoAjmoA9XTLh1&#10;8yB4w4YTY1NO85Fix3O0evaYLj7VPRq8C2N2xeyDLayH/WPd0pI6Btk28saqTZP35HriZdOBfI7Y&#10;d1Tb+xoH31PthjONE8owBQvGsGPXhrlBJo3FYH6psDVLhbViP3348OHDh49fLdISR21DYuY7jyQn&#10;RcpAwhFIPOGpMmQipUk7DaYTQwbt0U07nEjH6o8mQrrwk0S204WnE1c3tZ62fNadfBsJg0YVftiH&#10;j4YTbTht6k33aBiLjhe27Oey2De0WKiKSeGHJNmG3jibxsZJ5JddEyxC6BDDoZ3qxNkwY9+EueKm&#10;SeokM/LoMZEVh4SmgEpKFqTDsev8OalpxXWmSenDhw8fPny879D8lh6aqSSWHLpHrWRZ4uiQR85q&#10;Q45DwwbMcptIT8CdHJ0/69bRuqVj9s4bRVQGWU2K/GlE5U36vfpjEDWMnfy9R+s2wo8Rxeqcgm7I&#10;FREgexziZgEMORrVJtvKdZuGGE1Mx57LomI6boesCSbQiPymXSjJfmLUEFGYFSeZB/TIftKmA+mm&#10;Yoi9QVUnpRsnghuSMMz216Bde/TApqGTPUf/YM7S1tdJxzQpffjw4cOHj/cNml/TwztDWbeduawk&#10;YSc5Hb1ugnoie3YyN+RnBLFkZ2ThB2En8GHhKadSjCT60NGuatlw20CGiMiheNdtSe9wosJaG4Np&#10;hrp1THUPJ/pI+o3tkf6kdwp/1p6O56iweEZsH/Hfdu8QuGrmQ8nMkYqSdPpJSM85OHAdqWGmKBTD&#10;M+V2DgbG7eZly2nHk4XhhAxLVxivLcGqpVH14cOHDx8+3neIr5wEZ6K2x5HlVHBq2iPAnUWV/Vjl&#10;VDBWdelZXW+a1PRjtefj7MD0v6cTNHxSx4UhgR6YJC5jcw9OmMRNK7HpFG7IPx06AfLmdyqwefnw&#10;4cOHDx/nItISx9FmPTtpDvGkE9pxDpwKfwUzYrIYxn0y6U0VHx9eqHtTuzjA0W/DbZyIoLncTLdd&#10;AffCePXhxkm8aSSCPY4KfSdswjEn8uHDhw8fPn41SE8czVLL8NAed3afO++cd5KYj5FtnRZkdwyw&#10;E/rpYEg9vMIP6x4r1ATJ9OeonPPw9iMLnK78qWE23OKkeLdfhGS/6mgDXZhwVwxUFk9aYUgSN96H&#10;Dx8+fPj4sGGYFUd3VjQzazpR3EjxXpG9seqeirh2zyDSrUKOKEozmqQrui+nJ+4fG9+0f1D3zpob&#10;Bp0wr3j7R8OZ/wYa8BJjz/PEiYn3mBCSJx3WkBtu0whW36ax4T58+PDhw8eHEScTR89EOBYZnEVP&#10;Fv05E/7J6c6MuARhDDI6nDJLc0RtzxJmunyGCu0lyzqyWIy0QupdQU2f34ddVHHV3mmEpHcYDElL&#10;v9rOppEtK+mMJONSMCSdoKLQLf7qjeO/Dx8+fPjw8aHDScRxcHXH406RIas2YxFj2BHrf09ibbpk&#10;bzgZnODTxw8Vi3RxXhHShacTF8mCn0FJm997kCEddg6KHk22ZdXBU2azPQ9ZoY4Kd/ZLHBQvgRfB&#10;s4uUGsQeZzIriUnKCBPvCTPBCveKJ94k8OHDhw8fPj6kOIk4WtgtREYVzpwnifunLWnkF4yunVzP&#10;lIwKj+KQQp8s1nlq8BYmnRCnZzg9hthKl997lDPeQWda0kNN4uWV6WCabph+SJ4IMT5JAl2kCzsJ&#10;nvhhsvDhw4cPHz4+FBiWOI6EIZdM0wk/rCjAHO3EK/d7xRhtDC1n+j/HmOuzZXQxGOuIkOo/0/Da&#10;H07+x2OURjitNmLfm3TpGjld2Ag4BVUfPnz48OHjA4VhiGMKg0pBkhQS9glrrzjpvTI6lMwkJU5a&#10;wUwn0qN+Okluwk09I3Sn05MM2aBZH544k4dXpEuH138mxOTp2hxpE3TF2fy9ac6UjIZT6h+KYNOc&#10;CcikJNlGClME8zD3GLp+26YnZc2AdG1vx55XjK778Iw3XGFev83EOG24E2TKOFhIHz58+PDh44OP&#10;01pxHA5mIvVA3sF580zOoE5GSQLgBtkcrFgCmRo+RFwbMmD9g7YG/xTmELehYY5eiijcEye9EeG1&#10;w4+kewQ5UzjT9s4uBttef+lg6uO2Z1qoL9L0x0lBsmF1acz2S5IsUnQYAhvnw4cPHz58fEiRljia&#10;yfcUxMJMrhK5XRmEM6t6CdV7lUGHc7T5W+Zm/0bKdDDNoHswzCmzjkPCrAgmbAT5AMFUS8dRZJAh&#10;jSzp0p62yGSqfUYkRdEWnrAhojDrSYENStUxTmaXbBvF2/AU8eHDhw8fPj7sODMrju5cnjqBDplM&#10;7eQ7JhHBHEkcPQs5k5N9aqZGFM90acQaM+mNniPWjrEt8YRZp9H1+r3hcrj+0TAWnVScTpoRYZtq&#10;BFFT2eNYxJvmTIoOXpi28ASap6YJDW45vSLoyGGUhDfcK1YlWR/jcY+Cwtw4I/R6o3348OHDh48P&#10;G8w8t3v37oFgMIh1Gzfh2Qfvx4mn78VAXxyBsNEZEd4JWJdyZdGGiTyRkvFvACHdL6aw5MdQeNPY&#10;++OGhdEdSBIEwUvWZMtxDyoMZzJZfDqCTJhk0tS3ZTL1EuzRDddhGLMGqnLyad+RFD0YreqCLdcZ&#10;BW0acjSG/MdSRuGMlpO2bH+bo8pry0F3wlN246TbE20+lM7oyeseLazf2pReMsw5IEGHzVswB34E&#10;3ILJP+AySB0UPBAIoSc2gGhOPv754Ycw98LLEQzzO5HwfLmM3gDHi74tFGYUiDsjcYBqJl+6QyZk&#10;sDw+fPjw4cPH2cKRI0fw0EMPobCwENOmTUN2djbC4bAzF331q1/9jsja0WON2LllE3p2bjQzp97l&#10;OxrMBO2KxUl+znqGQBmPe0yBd+IejThqQjZ6dEtsMW0qG+7VGQ7JeJu/c0iGG9tuoMpo4w3kHxIw&#10;FMmoEXRSMUrVzzi83WKyHkP+73cZDZinLWNq9qYOnngF2LAk5HYrm+xTbzyhenkJpT1h8AQ5K4ue&#10;dHKK7ulTeoqz0fIrLsrvUjySgevuuAMVdeOd79XA0C9X8rYKiQ5ii/JRzQ1NLa4PHz58+PBx1tDR&#10;0YEtW7YgMzMTpaWlhjRqkXHo7PUeYSY3M7vpw8rZQ2oO1q8HYoQBPQHrPhmrVaGRRCnNp9F17DhW&#10;CFXMhrnuMcsY4CUrY8XppHmvOJfKafsn2UceDBvOwHThXhgdV88UXQ5XdNAXRkcvTLQSKYGt71mq&#10;t49hkOy4FPHhw4cPH2cUZ4Q4ihxIBn+m7QzqzJ5n+/d7MG996mKfm69HhnjSiJlnPEEWlviY8NRI&#10;Hx842O6zJwfDQpFu31t4+z9dWsWnJDnLYIZm4KYRL9LFG3HjDVLjrLjR5zqi3cCJ/cCu7cC2bcDu&#10;g8DxLiD+/vaIDx8+fHzY8Z6JoyFtnnnGhiUJ19mceNx8BvNWpqSNybwDRk63EENsn4YJtxgm6RkV&#10;letMC+06Hx8gsNwS2y5Dxp2EH7brbbgibHiy3mmgcJPWprPw+IdEG1sab65/OMNnFMw0ESNpigL9&#10;/a7Qb2/ktNCye8yrQ4lpOd6NN7C2vDqy5Uaf62jeCbzwr8Bf/DHwjW8Af/WfwFM7gG7WwYcPHz58&#10;nDG8J+LoJVZ2wkwlW5aYnC7SJTVZKcLNx5v3YP4B9+EEuhUmURLrTicy4qaRfeMnFGfyc8XYkfAj&#10;6U4jdmNxW8axyFiQLt3pirM3Zfq44WSsSJfWim2kdHGjiWCIoNwKG3SOKKbvrNBrLjvTbfqJATyc&#10;GpjGprNpTT76UNygMymC0aXHvUNi0IA1IngTEB7nIOIkgwdfAe76J+DbfwH82bcp9wIbGhjnYXyx&#10;XcBzPyeZUvyfOfLga0ADyaFV087me1YC//1/gf8tnW8BP3kU2N1NW67OuYzuE8C2V4HnnwWeeYb1&#10;fR3Y1EgC/EFhvj58+PDxwcDJxNE7iQ0jSYJG74hi9eVmQHLi97itJAkMox1WMChmCx4dXdHTz9Ib&#10;UaTjirUhu0kbDDXEwRVLIpLCQCMeHbuCaf3e9OnE1Elur900MhadIeLatvmcEaFdNsvJeXnF1Tsp&#10;7UjCj5PseG3QrXzd7jFuwTq9og8dk3at2wojhwg5g0TE0JBD+T3xMub1m7A0SMbLzY8h+Zkwjimr&#10;ZCE9is3bjhVBWskntD2Q11iwthigsFQZBBldnCTxxUeAH/4A+P73KfcBGxnmJUyH3gKe+il1FO/K&#10;U6uAA32DpDBBkrXxJeAHPx6088pWoCfmFuocR141sPBW4DO/BnzhC8CdNwJLaoFMtbwPHz58+DhT&#10;SP+ramY295hOFKdJmAczkXniUv2GDAjKyc6erpiJ1QrjJEKSQFDMXOwevWLNGZMpYXJ70xhbgqdO&#10;bhEGRaTSEz7EdmqYK2ntfEBFsMfh4NUbi3j7YDixsMRRQZ5gO9SS4XZsePvBiBuWFPmZUDKEMFq/&#10;DaMuD0PcEi9sHgauQwdDRuVhhuZJaXpS0ypYWxeErC4hHV1AZRGGjnVXwxBKyzgJeW3aIQjScvV0&#10;oLAA6OsBOtsoO4GDJ4B2MkKTnCl3rgP2Mbxd8Z2OHDhMvWbnkrXQs486u4AG6rQxvoekq2gCUB52&#10;KmAY81jEMZdEWp00ooTpwocVx3wSKutlXwK+/i3gf/0v4I9IIK+ZBGS72x6ltTGCpEUavRHFTWaQ&#10;GueKDx8+fHzAoHntJKT7fUsnZwvGtCZSiSZ4N8yKM50ODxufmsa4XbsmwHVbv61X6mqe4PWPVT5I&#10;8PbraDIa3OZ02sHTrkmxcRIbNoyYvnBFCXRIBzfaiU86nKN1Gti+lriRxvbZAO0a4sgx7OxjqsxT&#10;iLACjEOFsKIDA1126wkdigAZXRYJ08RyoJhu821uAHYdIDHsJSmUDVLU/XuApg5mbHJzsI86m0kU&#10;dX+k0HQIaDzKNO4SZAnt1tcBObSrzOO000+bXSSVHbSVKl3djKeOKuctbKyfJNSTprfPyaOf+p1K&#10;R8LbL5LLhH1d9Lt6nXRHGab7LHuoa9N3MLyHNvXQizefUAaQXwpUVgM1NUAV3QVZzgASTiqH7uGk&#10;fdVJRNqGdzKvqF2G9cAMQuap2wO6vfp0dzNNLyVZdob1uW1hoHanv5tlt+lUD1NvR8OHDx8+Pigw&#10;v6q7du1KaG+edzduwnMP3o+Wp7QBeGLYDcDNKgmRnNBHgHSlY1cTBSVXMiuC/f3UXOn9MbV52DQG&#10;rs30tNfVlY6140nvTWLLZmHK6boFG+/V8SI1/QcZqsto9RmtPSyo5kAOSap+mrBkGhd2zj05K4ao&#10;IEQyDYNMX9sAHVMSmmHl0RFplDORHCRyn5yvbRfB1Jti/TIgvqd0ikrqunpCmJH9/c4G4H/72EOY&#10;deEViIeVdzhJKrWwaEwyIMEvgL2VwoFcrrG0IBF79DvAf/0UeP0EyQgtXfMXwFd+G7i+CsjeC/zu&#10;F6nzNnDCQ2YiS4Hbfgf4z0+RJOYCr9LGf98FPEUC2UOlS74F/MFvAR8dT3LKMhzeDLyzEXiXZPMY&#10;CWbcQ66C/KGomgecfxGwcApQnskiu2Xe+QptPwVsIrEiV8NFuoQ8gzaeBZ7bSWK6BLjqBuA8krxl&#10;/wKsPEYSyzoUkAx/4kss52Fg9RtMT6IrYgqGn38FcO0FJIgst20oPRzz1mPAy/uATpatfiFw+ceA&#10;xdTX5ertL7AczwNbRNiof8lNwKI5wNHVwAuUVoYPsNz5U9kuNwPza1k2zw+g6pOgzu41wLNP8keT&#10;5I9Nj+wcoLaS9afuHpb9GEljZgFw6eeBi2mrjIQ2yAwT7IfvPQxsJbGP0VaE7fq5TzMfkly1rw8f&#10;PnycYxjbBuCNjdi1ZTP6dmwyZ/S6/Kaf/1QRdDSXl+nQb+qwIj19SDywQSnBDuHTkR9WDBQuP53J&#10;PFU+6/aIJnP9FPOQDJPHHMwM7UzU3jTJeEUS3ngLE+Y4HSjedX5Y4K1vOqS2SToo2qrYdhyCNOlt&#10;GhE68yS867dHidN1dLkDasAUxg1XkHtM+q0QCjOLevpguqQtN97AdRs1KhjzNkxHipPOA4VJz/Ua&#10;uLpCkJHiWIlIJq6+8w6Uj5uAAVN+Z7fR5OVugQ69QUb+ZFiK72SQsISOAAdJ6NaTuOjexuzZwLy5&#10;wNxC+kl0vvccidNxmqGdgmISl6iz2lZGYnn5xSSONPP6L4HnqXuEcQnq3Pw54IbFQKVW7VjIzU8A&#10;990NPEjCt3IVsG4d81vvygbGkxg1kOTFWZ5qkqJcHvUl3EKSdd/3SFzfAtZS9wBJ527+vjz3IPDk&#10;63STrE0ieZxO/af+F3D3q8AbtL2BJPVEO7CC+T3GvJevIGlVnkx7kPVUo9dMBvJIzPQrdpzhLzKf&#10;n5AgrnqHRDICTLwEmMnKZVB3E0nlvT8AnmDZ17AcsrFzK8vxEPN9ieR0rVOXDbtJIpvYJqxDKdOK&#10;dKrdOrYDb5J43n8/7ZAALiMRf9et+wYeNzH9MpZxFdtwyx6222XArHFAkdqBxDHOvP7mP1hn5vXO&#10;u0xD4nnR5cCUCpZPeagvffjw4ePcQWdnp9kAPCsry2wAHolEzvwG4OmQ7vfQksN0sJO1FQvj19Hx&#10;joikfU+C1HTGtifO4zUwfm8AkapzMovw4YWaR/O7aSbjkWM06F5T78NLbqszrXUbauUZEDqYfKww&#10;oXWbVURKEu7ZhkM6PRHyOgdHvFGKk8jtBCVhw7zyvmPcVJKkKSRQJCnCsQPA4Uagu9e5t7GLBEyN&#10;kF8GLJ5DspXLgpJItpEM7ekhqWkhYewCGkkm42Jh9cDUOhIzkjpzakk0bWY8CWqkhoT0QuDiS4HL&#10;SI7OX8T8STSbdpA4kYQ9+CgJIvPuc1ckzVZAJE79fQyj7KLeOyS5XbQzm4Rx0TQSzWyWhx2sy8BR&#10;V6+9FXj7NWB/MwkcSdzsCTzSVuIESdorJHD3kcCSqHa5l3vF9MXQbT66HK7L2YoTBuRnORRnykGi&#10;+S4JXDeJ8axZbL98kkS2RQfb61kS5KdWA3tJ7rTIGaD+5meAn/038yUx3cWyhSpJ+uYB8+cDdWwr&#10;Xa7WJehetnk/6+F9qt0UgoZ0yV2X6nU/ajfFXBK3BfThw4ePDwbOOnG00M+j+Ynkh1n1SwaMDO/K&#10;j5nMh5mZjSnXpvtMwWAW/Ejm6dowtjwwDWGUHdh4c+nRRWr+KSZ8pCBJ5Fz/SLDdYz445xryz8TD&#10;idU3adyOSPrdYzLOlkPCwaGjs6opcaAwQWMnuQrID2//C95UNsroW3HD3ldkVwAVuuTp3o/YusVZ&#10;gTxKIrPmbfpJvpAHVC0Abr2ERK2QhSaR0cM0e0Uw95FodpKssQIDGUDGZKCyCMilMVMhfoQizsrg&#10;Db8N/MH/Av7sL4Bv/Snwu78BXE4CRe6HziYS0b3A+oMkSGJcSspvliWfwoSlwO1fB/7i/wJ/8zfA&#10;H98JXMDymy8gFcNunnnM/5KPAd/4M+r9NfBt5nttOVDIyF6W+8B+EtA9zJNEzXQSw80lEMdpVqXN&#10;pQm6BVsO6584F/jU7wJ//n9on2X5jYtIIHNIjEn6WtgmG0iq97I+UdYjRsL8yjLgTZLNw2zLONto&#10;Hsv2le8A/4d1+FvKZ1mv8STkKn+YGXnvzVGhAiThZSSb5axDeTX7gMccXca2BfLhw4ePDwa8v25J&#10;aE4di5xNaC6wpFF4r9lZW0PKrvmGkNfZamdofNo0hDfMlzGK5k6J3KO2ofrCkWCKJOP0p/5xSSSD&#10;+OGI6Vbrd6F4J81gOqNi7Lmq/DBpPVCcHYunBFf/VJOdHkhIqicCs8MkffTGGkh+dpL4HAZeWwcc&#10;JykM1wMzrgCuvBSYQ+KYzYo1k1i+zfjNbwHHtEpIxh4hwZlPglld6lRe0HE+Cd5HSZYWsRPb1wDv&#10;rgSeegp4/Bm6d8Pcf6jKaqWvo5vk37vi5kH9dBLCy4ErKJeSxC6YyuJrxdGNt8jMZ143A5ddS5Hu&#10;NcBVFwAlDBfZUoe0s172qfBTxXjW8ZIbWI4raZty7dWs4yS2n7tqqxXEbtYlQWLatJEklUT1WB9J&#10;o8gt2/Japr2RaS6/DLj4fGAm+6CAaVPrYcBOCbDev/vHwD99F/iXfwb++Y+ApXXO/Y1p0/jw4cPH&#10;uYm0xPFMwq7k6GDFO5lat3fFRmFmMrfCP2+a5GRv01hRHCWZpw2XrhWF2zhPuF5TaNxuGmVo9Lx2&#10;UkV/6cI/qDJSXSWjxbtiOsuKwFFmLh9LbKO6MCr8SKaX140fkp985l+Xsh3/IIm0Oq5Ij/6kXRtm&#10;4vkn0mjjbDxFH9IzRx28aeUgLIE04Y7zZIwYOTJk3snCGrEhbsZpkQvUTQYumgLkROjvJ3Hc7pC7&#10;t44BbSRX1ROAxSQ5tbOBKdQhdzRPLr+1FXid5PFok0P2skhyLiMR0lPJIZfUBEiiWkgOt70OLPsl&#10;8Iv/Av7j/wN+9EPgocdJqkhS9aSzoIbyrvSlIpN5Z7r1GomNa6uhbJZhgEfpBVngStYhSyTTFIph&#10;7+HnK4MENCPLKafyKKohKS1nnekWzIql6k9C3MU2bCFpjKq8zD84DZg7DihjXbTcbO4ZFcl0kp4M&#10;2gxWsV2vA+64A7iTcjsJ8YQSZ4XShw8fPj5AeA+/vM7vd3Ly9or3z/ipx99XSVpoXnBFcwSTDIqJ&#10;twmNJRILx+/VM3OVE50Ub7ytqS2HCeLHkAaQWY9Ixym9C4V7MdLE90HEaNUZS3U9Ok77OUGaU3U0&#10;relpUouTxofcbpix47qdy8i6y9G5D9LmIZi+5tH0qesWmMRjy9wh6RGr5YLepB3l5wlLhQ0y9l0o&#10;LI3q6BgxkW29EVBaCcya46wYCvtJCJc9zSNJH3kNxjF+JsllhGRsSi1JWA5NtgMHSBpf2QwcbIPZ&#10;DDxSBMyZSHuM1xck1gscfwd4mGTxR3cDz6wG1pFMFVSTqF4MXH8FcPEMElY339Gg78woVRmE2yhW&#10;X95TSj8KZMfYGsWg7o9Mftd1ebmCJJOkU6u7BiyYyjbkx8QLRVJESpNCZQX78OHDxwcMw/7UjYQk&#10;GRsO7u+kJFXNEzVErMNO2qkw0TZ+hN95o2fF1Rfcg3HYVa9kGOGNHxLhmVTsSphFqv+MwOY/kpwN&#10;pMtnOBkJjB+iav1sRiteJHWMkuP3itP+juihGXMkkQpSLIE0Nil2bjf97jjN0fqdy93W79gzNr3p&#10;NJ/z6GaVPCrsJKQLI0w9XbfBMHpnFLkkfONIDLXiqG91QwPwzhqgWyuBJHW6t64mm8SQ8Xq4ZVwN&#10;yQuJY9/bwJptzv2QA4zPmcq43MH7G6PU2bEceHknsO040ML04UuB3/oG8J2/BP5KW/9cT6KpB27O&#10;dEXV+BbqDNd5NmDGQboMWCe1WbITSeIHdBlbD8DQqzrrDEMPH8WHq7/S9ADHjpCoHyCZ3+88Xd7J&#10;vhl2ldKHDx8+zk2kJ476/XRFP4VWkn5+GDFhDHRlwD0aHVdMGul6xKz0WZEejzaB1UmWgdCqpbY1&#10;GUI+KJ6sk5Iso+M0kkwnt2tfojirZOIV5krSiEcUP5L/dMWUw3Xbso0kqWnOhKTLZzhJl36IuDD6&#10;OlLUz6avrShOknS7q9OUIGtniJ3bcWZcyc2jiJ4uJhpx/Xpw14rpSxmVujspa5yFQ0FkhIOIhALg&#10;P/NwEsg2/50yMmFIZaBbYbp9Tg/HKmttnmPsEjoOEYVZsWFeseE8njWESoHaucCkLCCLOfX1Am16&#10;mlqNMAWoJqmsZavpFr7p5wN1E5hGzKcZaO0EeukOk1zq4ZVaEk27mpbQpdomEkba0f6DoTzqzAQu&#10;vBhYvBiYoaedtYLGRjrreD/y8ECDYIANVlzBNmW7mh4kaYyTbK/eDRzsc+7tjJ0AGkkkuxit5j4J&#10;JIgDO4Af/BPwja8Df0TS/c1/A94+xHZngve5Wj58+PDxXpCeOI4C/XymnQRH+AHUxKlEOgwhEK6c&#10;DpSdzVK/8Rbp7BkOYt3u0YAeO8GPBUPy8aQ9UzIWpEuXTiw8RR4R3jTpMFp8EtJTGXiwtyDYPrfh&#10;SdEH4/VSk4SZqN0TD0YozgiZnyGUNCSxCSxZFDG0drQTil7coV1PxJmkrWM0OsCwBPq1sT0T6Uqh&#10;rhiKnCq97MSpE6OoGOFIEJlZYWRkhEzZFZcgtzL5eCCvDfJGpaiNDhX0vSCQDRROBy6odzad9hYg&#10;dxKJYx1QoAqzNgUTgZoSIIdur15ZLbCEpFKXqW1FIyRMk6aCjeH4B/T09RvAj/8d+D9/CXznb4B/&#10;fw5oEmt6r5U4x6BL1IiwnWazXUmQ6+gOkQTG9gGP/hD4h/8L/NV3KP8APLQWOMw24Dg6GbSTaARW&#10;vAo88Tjw2GM8LgMOtNLWh6zNfPjw8aGH5sSzC3f+McRNYjwmaAgUZEU/pYYwSMyfwgZ/YJ1wimtT&#10;UckwKQhunIknbHwSNp5OG271veFGPOGGpHjjzoCcjs0xpfGU+1ciLIMGmGSksqkvDGkUGCmiaHZW&#10;oWj7HIW5as7zCgqnW9v26Y15fVrQYUBuXgR19ZWYO38mpkybgPxCkh3aUrze3pIgOzQ2qaz8gqEA&#10;MjKDZvtDjQ/ZEMk0L0VJOCPPjBvlSYf5o06qnEmYtnGcLmzI0NCTwUJmkgzOJUnME0F0g4XxIj1V&#10;DlOW3kAZwyqAcVopdFQMCvOB2ZOdB2Rs+kgudS8Arl3KOG3jQ+J4eAVw74+B//xvEqjXgKPsBL2x&#10;Rm2hV/l5X6WnvRlJ4pN+7V3o3V/RQo0fZdpuN868mpAOS8QUr30Yexgut+JlS7omXoOhd9C2Ol1L&#10;xtIV9MrEXrqtPW2z430Fo84K9PpBnUEIemWg0qi9giTdN90G3HkdcGENiTeDt70EPMD6f++/gLte&#10;AQ6RBFrbgs3XQG5Gao9JE063Bq5ZDfbq+fDhw8e5D/4qvj/QPJQuM/uz6Z0aHbf9S4M0gSaNkzBp&#10;U/m5QUmH4obm6Xwm09AhMqC0Jr38inCPNjwZdy6LymjLad3vp6SWxyupuvwwZJgNq6evExRN2+IB&#10;cU7mehWfwhUmPmA4Bf2hcBg5BXmoqqvE7PnTcPk1F+KTd34EN33sKsxfMgv1k6pQWJSPzJyQWTzT&#10;K41JEQy3iXMSN7vgM19xKt3KRnOmPNFoAr29MbNCqbk+FAk4vMtbdrrPHmTcZsCKmhxHQTgTmLgQ&#10;mHMeSd5sZ2NrydWLgekkP9pf0CCH/gXA5UtIND16c6cBk4vZEMrPgg0Wng78xp3AF64FLqX+jIlA&#10;LQnUFOZz3a3Ar38GWLqIedLGdBLXqjymcW3kiqQy/Uw3j3EkrPb9115on8gK5j/D1ZvJNCXKm3HS&#10;DTI+j3lOm+mWdypQQwZny5rBPCtIem36KeOBYraHOlfISylHXUo5MkiKq1ivGa79ydVAkdIrkoWY&#10;fSXwkVtYX7blFYyfNwWYxDymsD3OuxBYwPbVAzMmPw5QDSZ7w6yMBFi+iSyzKTvTzGFZi9kPum/C&#10;hw8fPj5AML9aqe+qbvO8q9r87rnQBCq/N8yLwfhBBU19omV2ykqFE0+hw7htenmS4brfjRQvaZeT&#10;OT/NyTvhpHHcgoL1e+9OKUPgJhmcit0A3dcov7kSKrj2bJ0Ebx4fBNj28dbh/UCyCZWvhG4bJiTv&#10;IyV0MJep5abHWRF0CKO51Myj5mJD6MIBErkB9PcHEKQ7Ny+I6ppKTJwyCZOmTEB1fQ2KS0uQn5uL&#10;/lgMjSdOoLGhATu37cWunTtx9NBxdHXEMBDn2KZNp01IHIP0ewcL84zFA8zfWeeWOGPPuYyeBCNU&#10;D5XdwPWburnhoUQAUfuu6kcfwswz/q5qDwZIq9v3AdsOAa29NGaskqzNo1S5l6qdIHRQ5+Ae4JDu&#10;2XP1SkjMppLYFJH0eNtDCLQ4+vtOAJ3qGIZlFpFskYCVsXO27ga6+4CsEhI6kqqJJKB6lV7Lfuft&#10;NcejDmOvZtwEEjTteejNI860e1cDDZ1AD/0ZIrcktuU8kj8izvq07GXdDjP/fhKzfOZNIja5lHnS&#10;Vk8zcHgH82rjWQHLV8D6iihWZXPwsNLNTLuPZTxhy0GSOpHEL98tR89R58GVg6wnTxpQNIHp652n&#10;z038WuDRV4E11FvCtNq+R2RWvdzCdM99D3iZ+R9j2Ypp988eBu5gu1exzTm+kKDdd7YBTR3qZIaR&#10;qIq0V4hkj7F/ffjw4eN9xHDvqja/WF7i+LyI45NnnjjaE3/BCRuE3AoT9ButVUDzQITc1haPloTo&#10;x9pM0MZtopJ5OwH8p99LAlPLblXdbJw4HfkbLyg4qWuVP6AY0jZnGaY5bZvyaB9qGuwvkjEWxryT&#10;WQEK5+DQ5Wmt8oksmnmVohU+qegBFd27qCuTebkBFBUXorKmCpMm12D81ImoratBUVEBApEwYjQQ&#10;j8cQ4ngO6Bp0PI62zm4cO9qIhl0HsXP7fhzYuxvNTZ2GhJrxpvzo0CKZjoKuUlpCq7AAmaUub4tM&#10;Ut2BW37Lz3T4lRJHYdiOtpm4GKteEtQ/hWIM+WKdhGHyOEk3RS+dLZtP2vJ50o+YlhipnNJrfxr4&#10;x3uAp0i4tdpYqX0uOUBFaJtISlcsB/a3c6AyfN6NwL/8LbCU5FIbrRvT9uiFa9+HDx8+zkGcEnFs&#10;P5PE0YRpxdANIPRbab32aH8/zTSpmdeNsLbMqiPDnWmUPs62WjgwcA1acmq8/LATss3blM1xJsua&#10;hOIUxoncpvHGj1b39wrZt8fh8rA6Yy3HWGyeaShLQwgJtX8woeeRFW56zfypo0jBXCXn0nOCfRtg&#10;giAnY60nxxho7jVkfEZGEJmZecjOzce0GVWoG1+JmnF1qKPkFhcgGouho7MNHV2dhpBGMiMkgSJm&#10;QeQX5COSnccCBNDf1oEjDUewZ+8+HNhzBEcbjqO5sREtx7uZF9NpcUjCPHWrm0po2tC0XZBuhjiV&#10;ceDG2XY2+vJLhyL/+04cfZx5qIPbSQz/6fvAfz/nbMWjp6ucSHNyYlAxCZh2MXDNbcAXLnVWS/2u&#10;8+HDxwcUwxFHTpPAV7/61e+IoB3lJLp7y2b07djEH0NO9fxtTCUco5EWJ36oQmoab+xQTWealPJg&#10;GkdDn1r1MTTEeAwFScKUVUfHa44ikprEdbT5uwfjsHkYcYIMjK4blgQ9lpiebdiyDgdb5lPBqeq/&#10;F9isDHFUj+nmRLcA7FlztJu4yxuPB0gUdQ8hCZO5D48nBVrGC2QgLz8P4ydUY87c6Vi4dA6WXLAQ&#10;k6ZPQllFKTJyMtHV24mjx4/h0JFDON58HN393coUsYEY+mNRktIo+vp6EI32IRQOory8HHVTJ6G+&#10;vgZlpQXIzslAmIMnEo4YgtDXHzfPLQhasHRIpFZDnfFmVyQN0rUpwyxxNPr06LmLRCQTV995B8rH&#10;TTArrCqk+VQ1eTRQGraL/MmwFJ+PXwE0djl+cKIH6GKH5fJEpKzMfe80pbIKmDsHuPJW4PaPkzgu&#10;YFguO9fvNx8+fHxw0dnZiS1btiArKwulpaWIRCKcA525631bcaRz2GlQeoLZR8+bnqK9+hzCyDgT&#10;oEvVJBduGqOuaPptShPED6PuimDzGS5NKmydBHs8G7Dl8uaXCm/Zx1KWsdg801CWpo+IMAlhcCBE&#10;f8D0l/ljOeTWypogf0ADkYOtL9qP/njIPIiSX5CBmtoaTJhYjylTJqCmvg45pYXUIxGM9qKHBLGr&#10;pwdtHW1oaWtDW1cHx0Occ3ouikqKOdCzma8I6wBCLEMkI4K87FwU5hQgg2dNQQ6eaG8U3W09aGo4&#10;gUP7DmPXzt2UfThBgqDL3ZHMBDIyVOAQiW2c9p2KDWlLBtl2Nm7G6VK7ecCHQf6K44cEMZ6QHDsO&#10;HG6EeVWjffpa0IDguENRNVBVSWKpe0T9PvPhw8cHG+/zpWo3gPCGaXJUlCc6CTv5nkwcOYlyNk79&#10;HR7gBKsLRMYeP4xt5ZUSJtgwweZjsqAk0xgDihnEaPU9k7Dlsnmmg7fsYylTWptumK2r0ZE96fDP&#10;RqvdU9OIFBldx3sSTD6uSDdI0iTSZtIz0DHjKCTkp45ED6LE4kFkZMVRWFpiLkFPnlqP8dMmoay6&#10;CvnZWWRUcXT096K9sxXt3R3o6O5Ce1cXOnu60dnXhyjjM0gWS8rLUV1bbYheS1MLQqEAMoMhZJI4&#10;5mRkIDPMYySMnMxM5GZm05+DUDSMdhLIE42NOLhvP3btPoS9e/eh8fhxcoR+FjLIMy0SBZXXOZhy&#10;27ra9tFRThFHQwJ5CCSCZmeXaG4+/u7hBzHrwsuR8BBHPTch4miMUixxTK7MeiikE+LjVwf2wIid&#10;4A4AHz58+PgQYOyXqrfqUvVmzmDOpWrzQ5kUkTozJ1qvceho3I7X8btHQQf7e6oJ0SGGTqSZM/lh&#10;Q7y2HDgpnXCPIpG0qTgdXUnC9ZjySsf1p+qbYH5Ye4IJNxFyDDmMGbJn7IzhT5mpXcyfdaeKjTPW&#10;rW1HBEPsCHNQU9EhMV4d5XfdCk/qy63XpZHkBUloAgGRPUv0GE/Wrny1iqY0IohJex4xTIkQyZe+&#10;81RJkGaZnuwowKPubdRlaD3ooqvRSpKVHSbZq8LMuROw6OL5lIWYOWc6SqpLMBAZQEdvG5paj5lL&#10;0c0tbTje0o7Gpg40tfegO0YCllOGwqrJqJw0F1VT5qNiwhwEcsvRPZCNgXAuelm3nr44+vr7kIj1&#10;k6jFSOjojnYj2tfFugwgMzeDpLMINeOqUDWuDKXVBcgrykOQhLM/3oeOnpghgKq3iKG+G6qnqasq&#10;rfaWmPrzkxUL6Vp3KGJeytLJuOs/9WlUjhvPdnAaUivmSmP0BdmSMMw42OCmvZ3YJFxtHz58+PDh&#10;46xhuEvV6e9x3LXJzOqGPzDezGsSEQjXaeA6rF+TqJCcB3m0bjv7yYJjxYWrY8OHpHEhb7pwO6Eq&#10;2JBD43PBSKPPoymXG2ntyGvuL3PDU2GDzSqa6x5OdySYfPip45iEHyeFWeFHsgzestOdVBo8DPpt&#10;49gI1y1SYqMGYkG2B88kghHa1Uv/SPHMcqTuO5QihYzGkEaGaiUvqPEgOyRGCpdKiB/miWa69cCL&#10;3lJnyA8lzpRRjisRpnBGECVlBaipq8CM2eOx+KK5WLh4NibNnoaCihLEBvpwouUYGilHm3VswonW&#10;VjS39aCzJ4FoIAsZJIfFVVNQQ7I4buZS1ExbhKL6WcgumYBQQQ0y8isQyS9jZtnkcUHE4wmSRZHH&#10;XgyQNMajXeiP9iLGkuleyFgghmBmELnFuSivKUf1uEqUVxUiO4/kNCMDCdZN5dLDO3oTn9rBNIta&#10;SQyYEma7RIIhJPQouPIMhklgA+gPR/CRT5M41o9nGsazgUSck+/PprYDutRYbojh88Ylaw4GdX34&#10;8OHDh4+zg1MjjjsHH44RRALMVCaHjuaTcB3Wnzza8KTiIBxy6ImgUz73dksnr6HRzjEl3EJBViwM&#10;2fPoe912EpbXBLnhgg3zBA3RSZf/aHDsnUbCMWBIeZyMkk4D6+AxGUYYtxtmyYjIih5kEelzCKKh&#10;RyYPEURpa4skrYYZcqhVMwaLNOrhFlkSmQyHQsaG7geMcQz1kx3pKBIqPhTOjKCgKAd148uxYNF0&#10;XHDxIsxeMhfjJtWioCSf+jEcb2nGoaNHcLSpBS0dXWjp6kFTJ6W9D32JbGQWVKFi/AxMnL2YsgSV&#10;k+cgt2IiQCLZHy5AD7JJLLMRzCpAXmEZCovLkVdQhAjJXzwWR29vL/r6+0254qxEnAO9NxFHd18v&#10;ekgsY6x3JDMD+QU5KC4rRlV1BSZPqUdhYSbbIopwmHUmIzZEVOyP/zqYNlX9ESaRJLntB/pY72g4&#10;hKziElz3iU+ivG6c026GnA+SRomBHaACA81lb8eZ7Kukrg8fPnz48HGWcPrEkbOUnbQM6dPRfFBc&#10;WGfy6DrSHW1aeyHUhJk/BzbePQyKwuRwMSTOFRFGweqm+r2Q1wSlhHuh9DZtavqxQsnOOnFU+Qad&#10;6cUSEtXJdepo7q+Tmx0colIgQCpFISVi/IBDbCxx5JgQuczIyEKvLt32MDHZYGZGJrK0ImfIUoKk&#10;inrm8jTJkYgjRS8GKS0vwoyZk7D4gvlYfPFCTJ87DZV1FQjnZqA33o9jzU042HgCR5vb0NzZh6aO&#10;fjS29aG1WwSqADnF4zBu2nkYN/081Eybi6pJs5BXNR6MQC8y0BENoouEro9ENqbLvMEQguEMZGTm&#10;ICeHJLKgxEhmThEGMnKpxzQsb2d3FD19/ejXFkBaKFRdWWYR5RCJYF5eDipKS1BTXY4J9XWoq61C&#10;bl42iWMfuklC+6NsN63OU/qUf98AMkMi3iSmbNd4RgiR/Hxc/ZEbSRxraT7A+mgFVO3tEHPbDwZO&#10;c5u+MsHqAzdIsEcfPnz48OHjbGHsT1U/dD/an74PA/0kEPZSNcUSR3cqS8LGCyaWAZbQDEe2vDpy&#10;iNRIjC3jMf9J8RK44ZAuX4UJhvzYMOfgXKaWZxib6fIcDBsmUQqM+VHyOV2YsrhuA5PJCEhXBjeJ&#10;Duz+wWgGaAVNfhPG+io/bYptVslCYddNYkaCpH2QxTyjsT6z/6Jpd5FGHoqKs1E3bhzqJ9agvL4C&#10;NTUVqKgoRlZeJnqp39LRgvaubnT10t2ulcVedPbEScB0f2AWSV4hSkprUFZVj5LKWhTX1iOUV4AB&#10;EsJAKAMxEsb+hEMW9bpkrR5qtJp+GiD5HYgiPBBHFjs8m2XNQBSx3nZ0tTWhs7kRPa2N6G1uQLy7&#10;DYww5DkrQw/PhHnUQzVhZFMyIzxGMhHRPYskmY1NbTi47xD27D6IPXuO4siRBrSS4fZ1s1VIPsuy&#10;2YZxoIvt1U4CO0Di+E8//TlmX3YVyx0xl7D7yVL1MFjEEkdKcqxI6NaKo1Zq5VXNfPjw4cOHj/cD&#10;Y3+q+qEHDHFEP5mBCIEmMztxGcJk1wqTc5tjxIKTplEjXHUz8aUidRXOuavOk9YVwRI2s/BlAoax&#10;acN0lDEXyXSCG27CTIbG60D5DDqT5bd2rfopE0fHe+ZAg9b2IIZ4GEelETOmPnVMKhoyxJH6hjAq&#10;kGKJivYxHKCu2Y9QaUjOwiSPAV2zDcRJGPvRF00gRqKmoOzsDGTl5KO0rAQTJldj5uzpPE4i4ctA&#10;fKAf0WiP2W+xpbMNTW2taO7oQVdfDD39QG+cBsK5yM4tR0nZOFTUjEdV5XgUldUgkl+IHpK3HpZT&#10;l8C1YmfKw8In3C0ARGz19hkzaOgY0M2IPJK6GYKWocvpZGkDMb2KpgeBaBuiJw6hm+Sxo/kYCWUr&#10;4v091I2aVcOcSBB5ORHkZWUwbRAZrGBOdg5CmdmIsc6tze3Yt/8Idu7eQxLZgONHT5CM0kZ7P9gs&#10;6GNZ29mQA/lZ+O59D2LORVeznEHERCZZ7hDLq3a24yTZp/K4Zwd6044N8uHDhw8fPt4PnAJx9Kw4&#10;ckYzKyHujOUQpqHE0TuZGVVnrjNw1U2AeIxgDopwjUjfbnosiNBZt4UljjbcSSMHxbXvzq0GChpa&#10;bleNHyZc8OgLNt4GW3s2b8Gbx1hgbLpyJiF7trzDYXTiSDC9aflAwrwxRU5LHNVOIjSqv3nwY4BE&#10;hzb1xHWQA6evj8SIkXpSOpihewUTCEQyUFycax54GTdhAmbMmILCqjLkknSBpKuztwstHe3Odjp9&#10;PTx2o7WnFx29MfTFgwhG8pFfUo3q2smorZ+OsvIJyMot5UDVwy0Z5gGTFpBgspwir2bBXP8UDQgW&#10;1ZRdZVb5nXCRS3FHjlsSX/mDLItWSSNUyg7EkBXtQryjEV0tx9DefBydbSfQ234CsZ4WRBK9JI0B&#10;FOZmIoPtpNcS5uZkm30iwyxPKBRh1mHWLYojBw+TPO7Bvu17cGjLEbS2kBBHe9EWJ6nOz8R3H3wI&#10;cy68kuUg2TbtqHsmRR3dNnePg51LMZH6EOzRhw8fPnz4OLv4lRNH77Kfo+dYMSuPJsrxm8nTuAYh&#10;Vdmy4eaoD4m1L6djIqmbnG8Jo8aPEYkjRflbJPNN0R0rrM3TTH4SbNFtHUayK0JouAcxqJdSInod&#10;Qk/Sl0IcjVfxFC3aaV1MY0SvBNSdjn2xPvT2JxBlfCQnhNLKHEyaOgnTSBbHTR6PgqpyFOVkmU29&#10;29rb0NpOstjTg5YuPexC6e6hDaYPZiCUqfsXy1FVMwk19VNRWjbOIYwZ+Yhk5JL0hdDbF0drXwyx&#10;vBCiEb03WvVjgZm/sxTK8Uq3IYwMUllVZhPtbmsj6M5DacR5ULIIK1gYjpNA9iEU19PWXejtbEHb&#10;8YNobTyA7tajGOhrM5e4C7LCyM5kGwzEECFhzszMRE52LrJJJPU0ekIP3lDa2ztxYus+7N2+Dxt3&#10;7cbGPU1oigXxn48/gPmXasVRD+SwHUMZTruaEjljz/SZGt2wdQUwRoFmEHpHpw8fPnz48HH2cEob&#10;gHd47nHUPJskTnQ46zoOFCyfmewsPPo6DpIva8S9JO14krrWRCpxNLpJG05Y0oD182j1jFe6PLpe&#10;QyZSkygg6SaS8W7geyWNwkl5vkfInmDIkcT1p4Mhjkk3qZ42YUzCjaENrfYajZBr0LWte+/MAyIO&#10;JzMrkpGMkHmCuqM7QfcAcosyUV5VhaqJtaibVotxE+tQUV5MIhhGVyyKzrYWkqgOtJEkdnb3oZvk&#10;r6WbRLKnH33xEPJKKlFaNQHlteNJPOtRUFKB3IJyhMI56Gc+UUpI5Ipl1/usexMJxGi7nw2gB24C&#10;9GtzeO0WpHsTDU00ZY6b/jOjiWc/iQG9/1oPpIg4qoq6vM32UTr6RB4jDA8FWK+A7onsB6LtiHbo&#10;PsgjhkR2tx5BrKeVcb3IZF7ZYTj3QEYkYWRFIiSVmcjMyjGX8cMdvTje3I5dB49i/fYj2NnYhq/8&#10;7d9g0oLzSTJ1mToTMeauctkxb46m/VV4p6TOAJRfsW4fKsiHDx8+fPg4izgl4tgp4shJXreNWQJl&#10;QIdzF9kgNKUZ7uEejd9V0HGQgNlUnNjdMMEeXRPJSdTC2LM23HnTzKlSsn7C6HlESNpUelfBhjkT&#10;tByOf7Cc6f3CyXUZGca8EhmHCTptOLYct22jpEktpxmPm5eBwhwNEUe7OqeyW/qvp4alJrfe5GIh&#10;+3rSVwQsHgXJovwkVpEAMjKDyM4vQ0VVPmonV2HCtEmoHV+LrNICxEMJ9HZ3obW9GU1t7Wjv7ER7&#10;jwijnlrWHo4RDGTkISu/FIWlJJn1U1FWOYHuKmTmlbBbI4gjTFIYMJuEO++rdgkwP+IsmR6AIa0z&#10;dQqS1WoIZ5A5ZpDAZbDMIo+6LB2NRtFPZV3SVvmNTZFI1c5Uxnk3tsaUbnfUZXix5NBAlPYGkBMZ&#10;QCaiCEQ70NN2FN0tJJAnDqO37RgL0EUW24FAjCSSdc4lcczPzTDkMULbEZ5x5YWzEczMQzSQgUaS&#10;yP1NnZj/kY+haNwU9gXbIZyB2ECYpXXqJ1G7m++XGTMc5OoT2y1m8OtMTm7n4MOHDx8+fJwtnBJx&#10;7CJxTPRzmuY8pbk7eZXZTOIMsH47qblHs7LHOMurdNQcKH13+ieGEkdr25qS12paWL9NY4rgzLJJ&#10;eMuZDLZ5S991J2HDZEdezdN0u95keZJ1J5LltgVJtZkOhgTwOJreGGC5nakP7VmThvQQ5p3gClUk&#10;ddQmJn8RKhPmtj31DU+SKv+UiqcJPOppZBEXMfMEEmRcWm3Uno15eZnIyc1GRW0BZs6bhdraKhTW&#10;VSKrKI/6MTR1dpj7F9s6SRi7OtHR04v23ih6YyRxeiNNOAc5hRUor56ImvppKKuZhJyianNfY3yA&#10;JIpnKXpKO8ZCRZkmrkvPCiHBM+/lo1+rjs5lZ102ByLhIMKs20AsRvIXRbSvj9wvZrYMyMzOQjii&#10;fRtBEhkjaQ2wRqq3Otlxa9UyzvAoGyUgWxzvopbawzKsy9HMNytknttGMNaFRF8beluPof04SWTj&#10;QUQ7mkksu5Cp+yRJILNIYLP4pcoJR3jMQkZWHiK5RYix7h2koRXzlyKzpJo5azPxMHMigaTP9B1F&#10;Y8+UTO1vOooBpm/l1pFncoKTxMevAva7PwTsH/77eI9I27YWfhv78PF+45Tucex6+n4M9MfMgw9m&#10;/pKWJlf90e1c3mS4Dp4vszHGDy/ZErxqriljR26rO1y8PlwVEy6YOBvoIllOQfHyS19hNp0rQjIP&#10;N8D6h5RnGB1bjiF5poHUhpTjPcKaMLyOEHkSDM+Qnwrad1CrilpN1NY4ImGRSIAkylmt0jucA9Jn&#10;WrP6SCJlnkw2q306xg35SpCoaS/G7OwwKioLMWVqPep1KZpksaS6zLz7We9Q6SBZa2lrxfHmVjR1&#10;dJp9DfuYRx9JYLceeCF5KiytRE3dJNROmI6yinpk5paCVIt0LBMDoSzmHzavIFSFyOPMCqE20BZ5&#10;DYk0skwijrp0HhThYp1EKHNyM0wfNDe1Yv++g9i7Zy+am5tRUFCA2XNnY/r0yQhxkGvkRtUWzCTK&#10;spk9Jvmn+xyjCa1iklCHwtQlcVYj0i/SrHxDgTgySAozQzwORBGKdWOgrwOxzmb0thxD54kj6Gw6&#10;gv6OJnOJO0fEMYvEkeXUAzShrAJDHGMZBahfcjGyS2toP0zLJIHU0dmKHR6nTxwZcFIYIRsnIUU3&#10;rc7pILUMtHumTJ9LUN/ocXmOQQNzD0fE+fK9V4z0Y2JxxvqLSM3vTNo+LTB/Lf/ru6evvYW+JxF9&#10;X85AG/vw4WPMOH3iyHijxB+VdMRR4vic3yGJy2eSULz9HZAt/T5ZvdTfLsHGK8rG2zBhpDQGPKpc&#10;WgG1fjlteQXjl56bJlkm1y8ky+EJ82JInmlg8uCHKccIemOF8hNkyiF9jl/b0ui3Vl6RInOZmcpS&#10;D4e0BU7UpFWceTMMESM5NNyIqfTAS4wEqk92SNDCoQEUFuWhliRx0pRa1FMqq8pQUJgDZJBosTfb&#10;2tpworUdrZ1daO/tR3t3FF09etI6hHBmDjLyi1FaNxGl1eNRVF6N0vIqhhcYojgQIFkM6B6/IAkj&#10;89XOOJyIM7MzEIoEESfJi4lJ6rIxCW+QjRjnhBLjmCzIzmF7Mg3d7Z3t2L5jB7Zs3Y5de/bjWOMx&#10;lqsDuXn5mDBxPGbOnEryOA1Tp05FcUk22yCBvp6YIdR64idKm1HWOZjB8ujhFjaguZTNhtUrAQ1n&#10;E5EzJJbEkS2aQSKpFcbMgV4E+0kgO5rR03oMXc1H0d3aRALZxnJ2IRDtRWZmButUyDbLRyKSh7lX&#10;Xo/88jrWSwQ5Qs5IUss8nOHhrD2aozrLnh0o0BSEYm46dpxDMOIgdAeNMJyeV+e0oLK5zlS8Z9vn&#10;GJr3Ast/AbzTok06gZoZegk5MK0IPA86TYzQfulwJtr0rI2F0wHLovHeexR482lg9Q6giT8KdtKY&#10;cQlw5bXAxAISSDfMhw8fZx2ndKm6Ow1xNK+b44+N+b1x2ZclYUaJUJwRx5uEou1vgGiLsUklL8G0&#10;v1dmwYfHIXY89s3R/bA25TdpXNFHsmyECaPf6HlsWXsGik8Jk+5JeqcAZaVynCnimITs0aA4oMom&#10;XmPeeKK8lA/DHdIzwE7OIkHsM/cLKiwIkhVDLLWqKKJIEknSqORZOZkoqyxDHQljzYQa1E+oRW1t&#10;BfKLs9Ef60NHVytaSIzau0gWe3rp7kVbVy/4jziJYHZOEYpLq1BaUYc8ksXKCdORX1aFUGYuMw6h&#10;uzdKkshykKSFM0jDAiKAcfMgTIDx4kVacXMW3Ehy2Xh60MS5JC0CF0dvZwzHjzVh7/5D2L59J9Zx&#10;zB48cti8+UXEr5vkVc2TkaWtgYpQP34c5syYjhkzJ2DSpDpUkcDmZAZIROPo6epBD+sh4qw35egy&#10;udkPUlvshEm4WSZd7tfl7AQLlaGFD3VoLIYw2zQrEDXb+WQM9CPe3Y6OpkZnL0gSST1Uk+jvMe0/&#10;oBXHYCYuvek2lNRMYD3Y/mwDldPs0Wj+jc8cjdsO1CRp1LdF7sFDEo2bgG1bgX2dgythFVOAORcA&#10;9doKiX4F95Ls7FkFbGok6SExz68CZl4ETOGEnOn9Np4iEpzkmzcDa3YBxzpYvixg3CJgXj1QTDbl&#10;PRv7oGPvCuA/vgTcfxBopX/WlcCf/zdwVS2QR/9pVbUf6GkAXljDdmQf2r4fAvZPsAS48EISqFJz&#10;Avee0M38dnPMbDzMcREDSqeRoM2ibRLg92r7VMHvEXpYjkcfBR4mKX9rN9uWZbLNcMmvA9/4Mx6r&#10;gWw3zIcPH2cdp04c+0gc9biqCy9xdCY5B3JpLpWmiRtMkoR0REwE86AKf5eSasbAoFM/WV4bJpof&#10;Q8Lp13wqoiDoYM0YPYqgMMGUzyq4gcaWxy8MKRdxrhJHs1JIm9qL0FlAtD3C/uGns3LmvB86QVIY&#10;EOkyYeI8eh2fdHW5V1fZaCCUjaLSQtRNqMLU6ZMxddpU5FcWI0wykYjq4ZYONLW1oK2zDc3t7Whq&#10;7UBfIkQyGUJ0QKuEBSgoqUJ19SRzSbqiqh7ZReVIZOZzSoyYB1rMu6pJIFT0+ECcZIzEVeWjX3sZ&#10;6lJ6P8mfLilrLGaQWGbqEiAr009yqU25+3s6sHnjXmzctA1bt+3A/gMH0NLeZTYij2Tl8BhCZ49I&#10;Mm2wXmob3fuYl52JSRPrsHDBHCw+bz6mTixHSWGxeQvMQDxKgtfFvHsMiY2R0IUycjGQkck6hs0b&#10;aUgTDallNoYD6VI5aDfMmGyG54RIcFWf/l6ecHUg1n0CXccPoP3EEXSRnHb3apueAK6/9ZMoHzcZ&#10;QRFHdojIvNkHU0Te9CD7icfB75cyU49qYOrowuM0WPt94Oc/AV4hk+lz09YsBT7xR8CvLQAKtUzD&#10;8KbtwOPfBr5PotnKybpiLvCFv6XeZKCIlUu1O1bESHY2/Qj4+weADU3MKge44lvAV64lGSlmw5lB&#10;+uHAnjeAf/sccM8Bkjz657COf/lj4Jq690Ac20n+l7Ev/pH2jzk/HCeBhgMTgP/918At7NN89unp&#10;9pdwdDnwyF0cN2tZD575Tf4Y8JnPA7fOAAre52W9BMfM/heB3/suSeNGjmGe7BTxpKaGJFa/T4tu&#10;BT73m8DCsvewquvDh49TxXDE8ZR/0VN/q8b826UfQ4l+/0yAA/sbmSRoaQwm494jRASNfVeSv890&#10;mDxc77kOESK7iKPVRkPKXImxMnroQ5dgdUU2EE4gymM/Rfc1hvMCCGezwpEwMnJyUF1ficUXzcFH&#10;P34tPnLrdViwdB5Ka0pI8KI42tSI7fv3YsOuPdh2oAG7jjahoa0PLbEImvsz0BcpQlHtdMxechUu&#10;uOpjWHjRDRg/fSkKKyYjM6+cpDIHvdEISVMYvfEIy0OiFiAJo+i1hSESvYwMbYAdQ19vJ4nsAHKy&#10;Mzg4s1i8CMMT6CER3L//MJa//jbuvu8p3H3/o3j6hVewbus2HCdpJGMEK4Je1q+9J0pLJKHZeWaV&#10;MxHiBMT49p5+bNy6C48//SJ++tN7cO8Dz+BNTlBHjreYPAvzclCUn4v83CzkZgSRKZLItgyxcUMD&#10;2vKHbor2syRfJPEltSPpjAWz0D2QSQ6WgbZENnoySznh1SO3dgZqZy9GzYwFKK2fhtyyWuQUVyIY&#10;zmad2HEO23fGnRmE+vCKoA7WoJQujzY4HXrbSDwOkXTs0lmgI6tfBh64F9jJOEsm9Yh8O4nJwT2O&#10;zqEj9PdrADnxSSjfkcRVM3A9/bYMu4F9JFWNJJPa5DNteq84yZNIp+PFaPFCOp0h4up5kVYvVVw9&#10;dQnHiIHOvhRuYPVSxY0eFvpysm86SCCbjgOHDzrtaPqSfcXvHhpJrprUptJlkrT5jCBeyB8nWWxr&#10;BPa6Y+HwCaCTZRhi21F3YMNGkFSk00kn3WTg20lg9+7leOzjic4UEvHfA/7s/wJ/yxOb3/4ET0AK&#10;+D1PkzadDIs0uqmSinQ6Q8TVS0Va3RTx4eMDCncGGx52StEwt0NdYeb3hR9GTGh6cL418SI6En1f&#10;FGaR/B7J7YqNltudNg2UzqRlgNGV7RRRYh304Q0zaUwiV2w8AyUGNuwMiVldlV3X/HuFrX84FESE&#10;xE9PStPrkkfGuRkHSIZ0z77uKZfomQpOCegmR9BTznmFWZg5dzyuvP4i3PTxG3DNzVdj3tK5qKgr&#10;R5xEs+HEUew+eAB7Dh7C3iPHsa+xFQdPdKGhJYrmvgxEisZj4uwLsejyW3Hh1R/HrKVXonLCXOSU&#10;jQOyS9Edz0Jz14B56ERXfsNh3VvJsrJ45v7FWNxcKnYKHjfjQq/yy8rIQF5OFrIyM9DV1YuNG3fi&#10;8Seewy9++SDuf+BJvPDKKmzbdxBNXV3oJXkLZGYhkJWDWCDkvIKQ7RHO0L2DpJz0O0+bM+9wBtsh&#10;Ax20uWHrTjz61Mv48c8fxI8oDz3xEjZt24/e/gDPqopQWlLEskTQ39OLRH8fstnW+braG48jwEmb&#10;TWvKq30u9QYaNbQuafeykbsSYZLIMNrjmYiTROZWTkDZ+OmonTIX46fNQWZOPovDxKabnJVGM/7U&#10;TietNqbAqYojqVBnR1hIb2QvCcjWV4EXtwInup0BongSXnMpUqp64EB1GAJGpMtjCDw6Oip/kfQM&#10;knjVj20N9oN5aGRUY9740XSHwRATY7FBndPM6uwgByg4D/jmnwP/70+BO68A8u01WY6ZhTcB3/or&#10;4B/+BLhoIr9jXrI6RiTbxT1q+TwjczBcfaU+G9J+Hrc3eDiMRScdekiID5A08vtmUFIDnHclcMXV&#10;wFVXAfOn8YRMtzw40aMibTkYeKp1GOtYSsWY0hFjVPPh41yDGbojXap2pxvDWOylaueyGr/HZgIU&#10;YTFeE5f6nRFZUJgmW0Hzl1dPluQ0dnQ0Hsdvww1cfUE6sivx+q3NZHrpyCu/iVN9nEQOIVVC4zWk&#10;SyrmsrKgKLoH0zrw5uMNfz9g6xt0V6H0sIcpNAvicKSEeVJYIlXGOn6qZ2UFUVRSjppx1aifWofx&#10;48ehprISuXnZGOAk0t7Zipa2NrR1daKlowvt3b3o6OlDR1/cXG7OzC9CdmEZyirrUDt+qnl3tC5P&#10;5+QWk6hmmT0TozERtiD0bmvdMyhSovsDYySIWg3VvYTa7icxEGV41LlUHg5y/tKl4CA6O/twoukE&#10;Dhw8gh27DmDbtt3YvXs/jp9oRW8vWa8hSCHTV04/0M9x298fNfs2BrWCSQLV09PNZtGekxGWRU9i&#10;k2hrrx2WSXpR6mdwoizIy0FFcSFmTanFrOmTMWPaZEycWMd2KmZdYmYDcm2Z0xeNm7fk6GEWbduj&#10;Vy2a+zBp0Wl758lo81aaeIIUMoqcQCdyItoXkhExztPUqSgpRIaIrTpGwrlb7WE8AV3EtzCdSWHH&#10;aZlYKjYoHVb+M/C9/wAePshJmLbqazkJ81ShjRnP/hLwT18m4agHWrYA9/0R8M8rgEM9wKRLgK98&#10;D/gcJ+YSlzQoj9gJYOdmYMse4CgndQ0iIZvEsF73Ti4FqnLZvwzrOOoQ1KcfAB54kz8mzSw242bf&#10;DFw3j3pMk10MTGCa0n3Ml2U83Msqs14TLiYpmgpUkiTJVoB9vPYVYCP1OtTA5cCVlwHTKhyyq04/&#10;xLK/u41HkmG1z4xrgbkTaJvEQjZ0QrJ7LctOwny4fbDsYDmyeGIzdS7LX019jR3G2ejdy4ANtHuE&#10;7aauuOB6oJZtcvht5kcSXrwQWEIZWAf8+2eAe/YDDMb8G4Bv/wC4mrbz2aZ7NgLLqKMbf2MkQnVs&#10;g6Vs51qSQ/b38GBBdMPxAO3eS3t/+kOWpYXhLOtnvg785RfZ9kW0wTrrx7StgeV9CdjGOjIr1E4C&#10;Fl/Ifmf69eznY61OPVAGnH8++4Ply2WdNXD3sw1ffxJ4/HmeWLDOHWz3Oqa95FL2RxXbiXqV84F5&#10;szlGSpz7XxMdQMMOYDNlH/u43x2vIpxVLOMcpp/A/tKlZftDtf0FYNNuloXjUP190UeACrbvgXfY&#10;P210s1yFx1ie5Rw/j7Es1NWYrWYfXczxcx77fRLbfAHbsJ7923SANkkw9x8GOrsG8xEySLArNTZZ&#10;5vpCp8w22v5QJ9gmu1nfPRwbDRzX3VQwt4JwfPJ3DdPZhhNZlzydUClc3yG283a251aOW62GWptF&#10;zGPaAqaZzjpwbNmxZPNq5hjeyvrsZvp29pFOkgWeGJu8eEKJSfye5oi8O1E+fJxrOO17HM13QUr8&#10;kp4OcZSqCbPh8vM7nYT8PDh2Hbfsya4JV6COxuO4Bf1m2N8Nk1b6Np5Hk1468srvSSuIWJgg18ZJ&#10;xFG/O/yuq6zetN58Um2mhbXnwViSpYM1ZX6D6NGKl7nqyYlE98uJoPXrN1pKDA9nhpCbn4/84jxU&#10;15dh0pQpmDp1knkdoPZmjPf0kKy1c47rQXNrC5o7OtBhCGMU/XpgRu9Sziw0l1kr66eiesJklNeM&#10;R35Rpdmb0ehwNgwEIiSDCTNna5VPK6HaRqef81FcE4YKq0Kz4tpGxyx0iVGpAUmMenq7SA6bsP/g&#10;YWzavAWbtuzAvv0NaO3oNk9pB0Luljq0IXMhkke1odmfkZlEo/3Iy8lBld5iQzLc3dWFJtprJxFW&#10;m2n10Sy4aWCR/DkEVgSXZUrEWZ44KkqLMGXSJCyYOxNz50xGbWURioqKkJmRTftxxKL28j/LoOrQ&#10;FGkhj2xH1kH8jjyT5eLfQAzBWCeyIgOIMCzMyJxwBkrzM5FNAqQdhpgt60WRR0zSsEkVUhARVQ3F&#10;hHhUUynYfKRBKnH8yKcYyIl57WtA52SSjn8Bfo2kILITuPsPhyeOQXZYxxHgDZK35c8Br5AEHeME&#10;bRqPyMggUeNEfvVtJBlMO4MTX8caEp0/A35IsnRAl8VFKFhuPU2ex0lSRCKjFLjqW8Cl64GXXwRW&#10;kJhGWZkZvwV8jWW9nMSP8yfiJAX/8L9JQFcDrRpMJCLf/HvgDpa9Qgoki4/8KfBj2tiucpGg/ta/&#10;AZ9m/ATm2UMSu4KEd/kjJG8rSQ68xFGroJystZJ15SLmOYsTP+3b+y+f+BPgJ0+QtDIPLc9f/1lg&#10;Mm1uZTusIkOcSAL+9d8jUSCZ/vc7gV96iON3SPKuJRloIXG+/xfAXSTSrbSTSfs3kvD9+q+RuLE9&#10;2MSjg3Z/+d/An5A8WuL42W8A/+c3SDZIHN3iYu8bbPM/Bp4kMWGzo34GifotJKxs41ffAhoZaEgR&#10;ydcNDL+dsmQmySPb45W/BP7rQdaLBKxJJJ5hGWzLXEq2xgHTTSU5/s0vADeTjGWScL3DMfMa2/1l&#10;HnVyoHtfBJ2Q1bH/ruCYuIJtO5Pkq0InArTxINvrZyS3W0m4Yiz4TWyHWvbbBpL0dazbPNarnsR8&#10;F4njavbdcY4/Uxamz2V76fVMsz4P/C7b/oo8EnienPyM/bGWhKyT7WsnACHMNPU8ObmcJxo38WRi&#10;lkuU9RsT4DjYz7G17V2OD+a1huNrD4lwF9ObyUukk2PjmhuBj7Gd5rLfcljOAySYK1jWl0mA32L6&#10;Ng9xLGD5ll7DscQ0i/idmETyqfJ2NTrp3uJYeJnfjXUk2u3MS781QibHYS37YdHHOXaZdir756RV&#10;fx8+zg0MRxz5zQK++tWvfkek8GhjI3Zv2YyoVht49mv2tCOcT30HHeJoIafxumHmO0qx3y1L3gTz&#10;/ZTf1Ukq8Wiy4XfHhEvcg+scTDMMbFxSR/rOwcDaNeVxnAyzsS4Ur0NSQYGO/yRVT9xIUBX1k2Dy&#10;lR25FXGaSKaXYRoU2Vc99DCICKMWmfTQRXZeBopKc1FTV4l5C2dj0dL5mH/+IkyaPR3FhXno7iGx&#10;ajqOxsajOHr8mOn3ptY2tJGodWq7Gk6yOYXlqKqbhknTF2HKrCWYMP08VNVPQ1Z+ObqjmYgHJWEz&#10;f3T3MX/dAEiSEBZRIBmKxbWqqM249VsZcDbqZpi21sngZK1tJbva+3HsSDM2rNuCZa+uwFsr12LN&#10;mg3Ys/cgSWMPSSKVRBo1QJSe6cyrAjkpJUjO4vF+ZDC/8rICzJs9FVdfcQluvPZyXLBkHkoLctHf&#10;3YkMpTeXxeNsqyAJKwtEMqpXJ8YTPAbC6ImG0N47gMNN7di19zC279yHo0eaECe5yc/KQkFOALms&#10;SEiX1eO9nP8TtDvAOg3wC0SKR9Ksx3wMaVT1NV+RnIpEK+sY8xog483NDjGd+sztS/Wj+QJogBiP&#10;8Ys0uqcxFFl19J2PNDhEkqTJcCsnSD24cwEn2rmckIIkfrtJBAfGc2LjxKjVns3PcjLU6gn7q7ie&#10;k99HOYGT2OnyZ+8BTsqPkrz91Fk1O8LJ0zxlzoxVvnYShgNMu42/D40FnKhJEopIULTi+DZJiCZW&#10;Q9Sor8vVZizIzUl/MsndJSSSOzmpruJkepxk5BjDF81hWWuoy/IcJxn6+WOMJ8FtIrFob2KZlwBT&#10;ONFW0l5cpOr7wAus12EShxjLf8cngYVMH2I915H4/T1J3DKSm530ayVOZdCpVA9tnSDJatjONmD6&#10;YBnJIMkeybwp4/qHSDiZbjv1WtiOR4+RXGh1iyRXZLyK5bhwMVDKcr1F3Y2sN4uAapLuy2/mkW3z&#10;NMneL56ifbZRN9Ms+gTwUcbNZ/kMiaH+qKD99SRTL70DdKoCJDVzL2Ae57G/2H7WRtMuErl7eNLA&#10;vBpZ3hNksQf3sb9Jqk6wbD0MU/u1MPwwyW5/DvuLZLmCNg68zn5mHx6gTo8IOu0F+b0IS9wMKuax&#10;/KyvyPMhEsZ/+RHwFE9EdtFenGE6Y9W47e1k/CGGs10PsM65JLrjS5xVy7W/ZJuSPIloNrNMtk0P&#10;iHgyj3qefBSRMLawfA0ca3rS3wwfjjn9cIjUV5KULSXRr+HYepf1fYpto75XQ6jf9GWKsp1aWa4j&#10;bItdm/iDw3EpMmue6GeZmvjduP9nPDHg2FZ5trFPRRpVB60OxJn3CY59nkuhhnlNJQns5/h/hOX/&#10;KcfjWxyPHSybucJBHf724DjH136293bWvYvfn6ns4wKWZSeJ6b3/CdxHsrmGbXyCpNG0lduu/O01&#10;Ow8cYH9cPp9twLbyiaOPcxSdnZ3YsmULsjgPlpaW8msZMbyD34SxEkeRRk5n7vgX5DR+N8xMiKnx&#10;FJFGGydxpxaDZBob4MIblNQZBjYuqSN952Bg7Q8Nc1wqi6C6KsjGW4cOyTCBCax/SLjgBiRt6rdJ&#10;+gxXlFfMyqWONsBCib1+FzaNXAH9EJGhiK7EGdhvVsL4O8vfydLyfMycMxmLL1iIRRcvwYwFs80r&#10;AbPzc8zK4pFjh9Fw+AiONTVxfmlDU3s75/B2NHf0IhbMRmFFHSZMm4cZ85ZiypylqJs6F+VVkxHJ&#10;KyE5zCJJ5FwRY94sg0iq9jtk1s6PoyEYcZbJIY3aODuQ6Eci1m9+N3NywsjiWXlPbxS7dh/E62+s&#10;wfMvvYblb6zCxs3bcfBwI9o7+2g7jEh2LjK08qCVQdXbfGi1L8b0nbTZh6qKUpLFy3DzjVfhhqvO&#10;xwXnzcEsXYavLsfE+gpMn1yH6spq81vf3dmFzq5O9PfpnkoOfHPzp7bhCSOYVYDoQJjtE0NbeydO&#10;nGhBw8Ej2LdnP44cajD3O+Zm5qC4gCQyL2y2CNL3Q/USQU6ApFQk0ukW4xZxFIcKchIMaSIkuS/I&#10;DTvEUeH65qlKljRK2Lf6HDAllrCvOUDcKEfSIZU4zr0NuIxEsY4T9Ouc9Bo4oRZxIq3i5HaIxHEV&#10;J8khxJEkKpu9uO0V4IffA57dwMm4CriSxOfXvwDceiNww+WcGDnp7Sbp08MaBznLTpwBLOAkXUk7&#10;hZzMDzVykmZ4hGRnwaeY9rPAJ0mcbryBkyQJwBwStYZtJEa6PMr8+zhgl5CQLZ3MriCTWCNi8Bbt&#10;cGI1BJSTNRg3nflM51hoIbH70ZMOuYMm65uA37gOmMD8dKn5x/9F8kZiISJVKEKn1ao7gZuvog4H&#10;brseCCJ5OcbJvpn2CscBMypJNNg/W58nMWG9D7EcLBqmXwNcR1L6MbaPyn8Nia8uccdIGN56eJA4&#10;1pGMnX8t8/8PkgUSkzUk0Anans+0v/0bwFUkxmUkverOMYGEegPJzRDieCFwRQpxbCFpeftxklS3&#10;HGXs2wuvZ3uz729mm8xgnXqo08jIVpLRONurdi4wkycUJZQyljHK8L1sS60Sj78YuOlzwBdZ7o9+&#10;BLj2MtaB7RMnEb3734AHSDaPkczNYbt84becfv0I3drK6SD7cx/b9CDLnsP2XMT+0uXbzSyfbisw&#10;l//ZALPYjh+5nW3KfruJY+oqEuLzeFIwnuMvznY7wPLoKbc6EqqbmIfKchPLoW2dwhzLWzh2j0+l&#10;fYbfwXreynLewDpPY55RtsMh2jhOIpoxxRmbE7TKS5tP8mRCJySr2f9NbI+cpcBtn6b9O5y+vfAi&#10;NjMJcIhtUsu42RyXb/6CpPERpz/zaOu2LwKfZdk/yvyuYvk62S57+T06wDF/gnVbRMJZyXG3gnW+&#10;i2N0I9ujk3YWUv+3fpPtdYtT1vNpiyf2aGf/XMM048t94ujjnMUpEcf+nTxrS3Dy43g2c5r7Y2UI&#10;kNz6TSfsCZ9+zHSwx6S4fn3YFUfjNYEubJjr1NFEe8KH6BMmzFU2eaQK49KGK4n5sGFOYDLM2tVR&#10;HtmR2/w5R1VkyF/Sb3UdGDfT66TZXA3TybRsuzZ1f5/Ig9pFc6S5aqp4EVhG6A0puodPtz1pg2+d&#10;GOvyciQj04T19CfMnohxZpKdm40aEqWZcyfjvAvmYu7SuZg+bxrK6/WwSxwdfZ041nwMh44eweHj&#10;x3GkuZ2ksRutXVH0xMNmc+rCmkkYN3MhJs8/H1PnLkHF+OnILq5CIJMTQzgH0UQYvf0iqfRG9Lo8&#10;gh9mZUwDSXWkk3SK9dA7aBIIkVRlsaI5WZnmDS6tHa3YumMnlq9Yg+eWrcCy1WuxfvtONDS1oosT&#10;S3eCdY9ku/s+hhGP0g7zCA+EMMCM+7o7zOrlhPpaXLh0Aa678lJczwn9osVzMGN8NcoLcpARCSCX&#10;BLa8KBfjx1WjtroSdVVlqKwsRWFevumTfhLovp4etqtOjkjkyLgT7v2SuhdSm6Rrj8fGo8dx8GAD&#10;jhzm8dBRdHd1IxTJRAbbJL+AhDASJHFkm8SiTDNgLsFrT7oBkmZtMSTCGGTHBrTyGhpAXlbErLY6&#10;52MMZ5Z2DDqQQw2pS/Esl/lzIUfSk4JU4jjzahKNS0h+Sji5rSWp4YTZoa1M6A9S921d3rTEUSti&#10;jMviBLnsCRIzEqgTIn95JBcM17YvvbTbSoKxawuwhxNiNwdBFyfkySQzIn6Tdal5DyfmrQ55CHPM&#10;LCHh/I2PsxyLORGTxNUVkZySBDVRZ/d6lpkkVG9gmczJc/48TqZM9zBJ6zIS3QHmXU3Swh8tdLA9&#10;ppCczSfZOfIqcD/Jo+5dFOm7gsTwptl0Hwde42T9o+ccojRAAjCPhOC3fpcTPgnvQhKmiRxTAZKL&#10;NSTRPSSRbcw7QpsXM04kZ9szjGO5DrrE8YYvA7/2GRIoln8+yd9EkpN8dnALyYKI4yaXsJWwjTi+&#10;8MyP2K4kar10TyVR/e3fIfGk7Uradjp8jDgF4riaJMWWYyLjP/c14HaSk8Vszxp+cdrY7+vYNlpV&#10;zB3PcrGtF5G86x67IrbB0e1Omfk7gEkcM7eK6F9BHaafRJJcyD7SZeT/735gJ4mbNlEs4hgqYf/E&#10;GNfOMXCI/c7vNFp1Rsn+KqnlmGJ5q1jurSLSLnFMcLDf8g2WkeRLtwrMY5+KMKqf1a7HWed3OLZ0&#10;QjGeY+oW9t3t7LtZJMSFJGD6nmSRCJbwRKWG46uI9dP9Hsd4InCAJE4rmcdYHp1BF3NMzOOJip7E&#10;7t/IcXE3xwdPeDoZF2K9Pvoljg2eUFxPwqj7J2eqLAyfSlI3bSJts4/vuRd4kfNgO/PIYb7lJN4R&#10;ujvZ3vwtxVbaPcK+6mW99VDPYrb7DNZx05vAczwBadHyJb87Jfxu1HP8T6b9OpLeKW5+/K3GAhLc&#10;Qo3LUxkfPny8fxiOOGqWGgqOYXPDvjuWRxrS4jlGXwePooy6POLUoaz5/TbGTQYOjNOGKV7wZGDn&#10;3yGiMFcM7NHCE28uDsq2dCSevAcDJbZ2riSND8Jq6kNk0NzPRq/IlYTtnkzmZCmyyM7QvXc8iozp&#10;3sAYiZRDJpVA/gF084xcT0YHMyIo5o/ZtFnTsPTSJbj8xstx1c1X4/wrz0fN1Gr0RXpxqOkAdh/c&#10;ia37d2Dbwb3Ye+wwDre24UR3FB3xTATzqlA1cR5mLL0WS679BOZfdTPGzbsI2TWTEcsuQVcig6Qz&#10;QNGlcJJXs1JHUssy6QqQqI0oju7jC5AVm3sGeYxEMpBjno4mySWpOkbC+s677+Dxp1/Az+9/DPc+&#10;9gReWrES2w8fQRvTR3Py0J+ZhXhmNmIkxlGSRtW9PxpDt+5l6o+iIr8AC6fNwA2XX4DP334jfvPX&#10;bsenbrkK502tRU1uJgKxOA4dPIwN727Cpo2bmGcjmy2A+soiXLp0Nu687Vp88XO34s5PXIcrLlqM&#10;6RNqUcoz/wj6SSJbEetrZ736TVNrRTJIMjkQzEJbVwwbdxzEUy++iZ8/+BzufuAlPPvSCmzcvhft&#10;3f3IzslBCUlqfh4JZcR5s4z2dxzo7zfPQmgRVlutsPfYNGw4tRXzGOAgd1YrNZg1+tTvEk4+pmU9&#10;pFHQOBgrzFkGJ7r6C4AvXMlJnBPodk7MLz7mEKMoC+CFMuoiAdAE3MKJW0Xq0soaydSP/x34l+8C&#10;3/0PTojvkviJBCiRyCQnTt2LaPyEOTNKc7QYIAGYOp1EjpNzJidV3ZxHQo4dzOvwOubHyb+R5GjK&#10;AuDjJL56sriL5EaXII9wIt7Oibyrg3bYRjypwYUzOclTZ4A2TtCGys7iQPf1jefkvJg6ugSvCXwc&#10;CeCFl9GfIwVO+ExzdD+JCuujYg5pbKKA5CiP6bxNla4PGknOXvyJc49esxRIkEt1rx1JiB4gOiXS&#10;+B6QyfIWkdzqcrNGXhFPCibo/kS2uWB+cEYrS0oFe0mQDpLo62EmNpNZodxGYnQPCf6/a0z8K3Af&#10;TzQOkjCadmcfdZ5gO9h+SIHaNCelTZNI17gehBmvE8oektR37gF+9o/AP/wN8E//BPyS41oPVGkj&#10;cwuz6sFCt3Ps6ETD3M/ItgixTa5m/8whIdVKs9pF93bOv9R5gnseSWKHVlBJuLs4sLW5/XGOwWd/&#10;CXzv3/hd+BfW/S7n5EtElCfJ6CXhNTsXaFVXRJFj0jQ7w3a+BvyU7fUf/x/w/R8Dj/DkR/dXVvA7&#10;wBPZ9218+PBxBpH2KzwafhVD/WzlaX+uDGkkdLAimDd76GhEbudyouDVteKFVhNFgPpEADl/BXTF&#10;Sr/rCufvkR661OqGiFdWOIRM7W0o+3G9Y1pPCseQUMF031GGHlYhmQqEkF9WiOlzJuPCyxfjhluu&#10;NoRx/sWLUDa+xnCC483N2H3gILbs2YfdDUew7/BxHGpsQ2N7jD/tOcguHYfaafMxc9FlOO/ij+C8&#10;yz9qttfJq5iCaEYx59IIevgjG49kI0ES2Bsf4G+yLsfydzfMcpCY6OQiSPKjdzlr/TFCxpVJlhRW&#10;e1E/1tePpuY2rNu4FY8++Qx+8KOf4Zf3P4I3V7+LhsZW82DNgK6th7LYRiFzuT3Asxldfo9F+8h9&#10;+pGbHUFZcQ4mTajEJRefhy9+/g585Ut34BPXXIKFU8ejoqiAnCxqHoTZsHkXnnx2GX5290Nmm50n&#10;XliGTdv24HBTq9lOsKS0EPPnTMItN1yEX/vsx/DpT96Eay5bgtlT6khKQ8gO9iDQ14Y4SWQi1m1W&#10;hMMZ+tAelJwjaGTLngbaXY6f3vsQfvyLp/D8y6uxZ18DYv19rL/6L4JsEt9cEuAASX4ixvZhf2Yw&#10;TvdBBkKqne6GFNMa4MmBc0nfGTtao9XtB2y/4ZBukKUFlfQwQlY5cNnNIEvmpMYJdxMn+dWcRM0T&#10;y66qoCy7SeL09KeWs00YCZy2Dyqg5IlE8VhOIjZhMsnfVGAaJ+CqYjMuDVE1Zzhe0G/CUsLrmG72&#10;fNrml0FPkh9rBtaT1K59GthCd5z2z7sOuI2kt4rjI0Cy0kJSKHL5DsmlHjQAiXA5Ceh81k/3Dmpy&#10;JwkfLAPJWy7Lpo2szS8cw/XwRLaXyIncKB3jUopoYM/sRkMr22wryWM/yZXy4tjBUZLIDn65bVu+&#10;L2Dm5oyETkPYSYp0S8Vw48k9yRsC4/eE9Xaxfmx//g45YJ9lakyw/e2YKGYf1JEETdGYoNRzjOSI&#10;kLlJvBiuTZWvt6mM3xOgexAPrybp+i/grruBJ94AVpH0615OPbBVzHLkc7yaszQimY/s8ERJJNZU&#10;i+MpSMJYTXKYes9pJk8oclmnTAZ2sM49JMEqg2yFOG70PchXnSn5TK+V0kms79Rp/H5xzOqp/iDD&#10;p58HfPR8ElN9P9g2WRwHLZuBlctZ7ntJIkk8v/v3JJEkuztIsu0eqz58fIBgflaHgOPYLDhKHK+B&#10;+S66XzTrdL2OkifdsGACk056jndYKL9knta26/WWZTTY4tgk3uLJbcvsNadwIwxMCjXMNjAkS86R&#10;BIDh+nlTvNyDuq7oIyOAAH+k+vn7pnvsu/kb3CvSqN9i/qAFKaHYAMLROIIMDPSTPnDCyQgmkJ3J&#10;XEPOfoiJzCDK6stw3qWzcO0tl+D6j1+BS65ZhKnzJiK/JAvdPe3Yf2g/57Dd2LG3AQcPt6DxeC+O&#10;t8TR1pVBHlGMvNJJmDj9fJx/yY24+OpbSTZv4Dy+ABk55eiJZaKjVySJhJE/sHrlHiLuUZtxR0II&#10;ZwURYpkSmvBZPr22UCSvn5NmRnAABdmM5yR+ZH8DXl++ir/xD+An9zyMJ158A2s27ULDsVb09JJc&#10;IoskK5e5ZLHuQXMFKJsUK0KyPNCnFcYO5GYlMHtWPT7z2ZvxlT/4NL7whRtw2ZULMG3yRFSUFfH3&#10;PYjjx7uw/I31+NEvHsd//uA+PPDoS3hh+Tt4ioTuh3c/gf/3n7/A3Y+8iDfX7cC+o+2GrJaXF2Pe&#10;3Am46SNL8aUv3ISv/OancMctV+DiBZNRX5qBrIEOhOPtnINIJEP9iAeiJOtxJDLYNhx4J7p7sPvI&#10;cSxf+S5+du/j+K8f/BIPPPAC1q/bi662KMuVgbxMksfsLI0Yzj3sQ5JqbXYe5lGku69fhFH3ROqW&#10;BE5go8EO0lOBVkK00lZ0IfCRBcAMftX1xPQmTrja0NMMThdyiiRqUrTEqkD3mf0u8Nec5LSqk5R/&#10;BP5R8v+Az10J1JqllZNh7EtcexbZJBmTaHscJ3rxmv0HgZdfAt582bn/rFaXGa8CJrLM51Mnn/U4&#10;vIOE901gMwlZJ784mSTCkxhfRzIoG3rUXqQpmRfJXLdWmZhWX0gFD+hLR0lWW2nY9sOt+Kj8Sd0R&#10;kFdPIvwx4GKShGrZIhk49irw+NvAPpZBtw6cCoYpzuhIKa8h8+bXyfGPBlNf6aq93ELwBMg8Payz&#10;KCGb7b70TuftNUPGBMWOia/qCXISd50gp2Y91jZNRcdenlhwfDy2AljDE6CDLFfpNczrW8D/+wfK&#10;HwG380SjkOEnQf2sOsmtDw0YFcIlhQrSd0uXhfRKLv2Q57HOWRx75vIDvxO1HOe/86fA37N+J9WZ&#10;8nd/A1xLoqjbOqrn8aTna8A3/gL49d8kieRYXlzLPEggmw4De7fwRInE98Wfc0zvYxjLoa+qDx8f&#10;IOjXNj30HaeY75YrNlxu/d7qqK9gEkM8aWBtjABvfhIv0oWNFaMmU32ppCoYUQIjliRqrciGiUSS&#10;ENLtzFckB66+JY/Gzzi9ObkzmiAx08llANosWq/IC4dJmPg7o6eL9bMc5A99kJN9hIRMSUUsdeUl&#10;KzuEidOqceEVi3HdLVfj+o9djiWXzcf4aZXIKg6ipfsEDhzei527tmPHrj3Yvf8w9pM0HjrWg6b2&#10;IMKZNaiZsAALl16PS67+BBZfdjOmzb0IZXVTEckrJSnKQk80aLiELo+HQtpTMRP98SB63EvUgQjD&#10;Mkh+Wb4+EsMEyWwoEkB2Togn4mES3Ag62juwcf1mvPjMi3j4/kfw4H1P4MlnX8XKd7fh0IluJCIF&#10;yMqtQEZGARuIFe8nWe6PIyNKshXrR6SfpKGrDTVFObjiooX4/J034/OfuQm33no1rrhiKebOJmEk&#10;QdYrCXftPoTnn38DP//Zg7j7nsfxyOPL8PqKjdhzqBUd0SzEwsU41NSP5as24/4nXsYPfvEIfnb/&#10;U3hh2Wrs2NdI8jaAmopCLJg1AVddPB+fZh5fuvMWfPa2G3DlRfNRXZaNgVgr+ntbMBDsN2S5f6CP&#10;bRBEVmE+AiSGHdEY9h08ihWrNuDhR15mWR7Gww+9iDeWb8CBvcfNg0DFRWFyMfU1244nBNEoxxDH&#10;gO6hDJK06ClvB+pxK+lgR+WpQPqyVwJcz0l24XSHAHS0uWctHkiVJw8oLuNAdEmCLkvKrXdZf/QW&#10;4GMkR0ZuBs4bz8FJO3pCNMLEysYSD9nSSluzLikzwnxJPKLVQr1He1EFJ1pO4m0bgHXa8oQEUvdO&#10;zp3BPCeRpNQAl3ISrqT+3jXACw8AG2mTwwTjmH4+iWMuJ3eZjFQBZdUkySyvaVLd98YJeu1xltOd&#10;lVt3wWzH0qf7BgmlqSDps6uSKvfpoJw2PvIZkmi2ke4LDPOL1LUNeOgHwIrtQy/lDwtv+5CI8/fB&#10;cQs8aicAnjgmf3TPBFRf9ZdFWw/L7TmhUD7aUqmS7aQfKkGvloy75P76j3rGhIgzw1R33QOos+Ez&#10;VEyDXpJx3a5wmOSL3B/ZdcCCa4GP30G5je1P0jiDY1evfLIwY5EnvYUcq1U5/CFlGE8GEeN4W7GV&#10;pJ5u2TIF5fdh+3KOseeBd5o4Jir1w6tI2qBSD8eTvh8XMs9bPHW+4RKgnuOzq5V9TBv9h2hnI21w&#10;jOlho8/+BvC1PwH+4v/wBIzHa/gdNK/2pK4eruHJrHMJ3cnKh48PCsw3LfXhmNjOTeZSmz2J11fL&#10;/g7o9yT198vjNOHeOJvedSYlCXrcbAxk28w3rl/Hk2wKJsIRk146bpDgTeMNtx4njXMfmTcuSfok&#10;tmBsCHPPWTJeHzryGy+xMLquCDzGBrQJtjbMFFlwtqWx9zo6T9Q6NjWV9/FjgL8rGbkBFJaWYNzk&#10;esxYNA0LL16IhUvmY+KEccjOzyKZ60FzZzNOtDbh0PFGHDp6DA2NzTje0mXeGhbKKEJuUS3Ka6dj&#10;0swlmDJzESbNWMB5cgayCiqQCGaij8RQD7ro7rt4MMM8yazVL9VTNTIn4BwDIlm6BKSLrNpHUfcN&#10;ZpEU6R3Xupx+oqkJ23fsxZsr3sbLL72GN994C5s3bUfDsWb0cBKMB/MRIzkNhLMQjlBEXuIxJDSB&#10;x3oRjveiMCeICXWlWDB7Eq66dBF5ziW44rLFmDO1HhVFeWYRoKmpGXv27MO7727C8mWr8NJLb5K0&#10;vYuGw02G9CYC2UiEc8x7pkORXJOf9oBsaevE4aNHcfDgITQ0HMGxYyfQ2tSGvv4+ZGZkoDAvEyWF&#10;uRhfW476cbUYV1uBstJC5ObJBtuIpLa3vxf90V5z8qDvhE4htJdVOBgxbdTR3oVjR0/g8KHj2L+f&#10;fXH4BLr6OqiVIIHMQV5WhtkVJjMjAm14rnGg1SAz/jS27BfNhVyDPsGOMTd0aOTJD8fMvs7ZrFqr&#10;evqG69JaBydf7WWnVwGyzAYlJD12Ox5duusmWTy8j3qcPHsp2n6ng/10/ADA3wVs5KT47tucYB8F&#10;fv4MJ1dOynOncSJngdrWA8+vJWHjJKrBHOeknUuS0bAT4PhAO8tSwMk4gwM8SJs9JFVvMi89YKHX&#10;FbaSXcVIUm4jCbuKJIRFQhbjXiEJ20vScIKTt16PGKedC7XfHus4KZ9khXkHaTfBuutetO0ki9pA&#10;VMv6Wp3sZtrtJAtvPgU8q/0faVP3c8xg+ttvpS3WQfvvbUl5OOaCj5PczmI5XGJp0Up7bz0y+FDK&#10;OBLdj33asdPI+mi7ojbWr5UkIsYwXdIcR3JhtgUaDixrbwPwkrvH4Iq32M5sN9VBHVjI9GESHb3H&#10;WmSugG3Qvp/l8DwcU8NyXMp2mURdNj16DrPdaUvtpw2+S6aSbPMkYAlJly4lR1nOTeyvFSQwejhG&#10;/aWl/17dFkDSLZIWZvvmsF8aWK+9tKdVXL2yUpfhW6m3nQRsE8fE+nXAq2zfezguDlN/PsdeaR7j&#10;PA/H6KnqS0j09EBIscaA6u1C9yFu4snDah71cEwFCdaiqzi2SNayqRhnnx2inVeZn9qWJ6GoYNky&#10;eCKhHUBWvMq4VSwPy6YnxGsWA4sXAbNIAHVfZSdPGvayvY7r+8Ex3Uwdkb0jbOMtLP9Gjumn7qGd&#10;PbTNsTeb+XawvtpmqIlpOrXSzXzbmeYA02ze5HwXVrHMj7GOz7L+k0leK1nO19gOd73EtI0ch0rL&#10;k6seft8ibJddHIcH+D3spV8Pd330E2wPfgfz2McjDQ8fPn5FOKWnqmO7tB0PJ0n3nhF9ih9pbIvY&#10;pU5cXq/hVCnxBpqrKCZ5mvQuh3JAh3XrmAy38Ea6h1QdbzmGxLseHRw66AE9InHJI6E6W9KocEOr&#10;zFF+b6UUMPQoziVykaWNtEnKVEcRhoEBbVkzYOYnSR91+ymBrEwUVhRg/PRqzD9/Di685DxMWzIP&#10;1SKM2Rno6+o0+y8eaWpEg5ETOHKiGU1t3SSMJH0Z+cgrrkXdpHmYNucCzJx/IeqnL0BZZT1C2aXo&#10;J4EVyepn5QbCHAAkMnEOAm1sbTbuJkMzXJhlUj9rs27d06jL5doMPqTNq0Wm+ntw7HgLNm7ehdfe&#10;XI2XXn4dr5Mwbtu2i+VrJ9nS/YskcTlliIfz0JcIOrcL0WhAK5YkvoFYN0oKwhhXXYiFsyfjmsuX&#10;4pabrsLFS+Zg6sRaFBSQuA0kOFd1mFXUlWvW4eVX3sArL7+JNWs2Y/+BRnT2JFimfNYjHwMkDwnO&#10;mCLpvdqwW2xTRJj109juI1E93ngMO3fuwo4dO9HY1GI29g6b+zKDyMvOQjEJZHVFKaZPHo9JU6eh&#10;qKSI6fWKRBLdgSh6aUN1N/d36jKWGdTa8DyDEkFPTxRHSUx37N6DbTv34DgJqq6OaiEkl+QkPyfT&#10;5KenufXEuHlZvF3h80DtLxmE8hHc0KGRnIzeJIkgedxOUijiOOMaEoTzgHoRR7WD7tHSBExyspYk&#10;zj5EUKAnYEkc55OlZZN8FWuFiXpmg2dOeC2ciLXv4loSmTdeB16nvEZZzQmwKYdpr6SQOIp0av/B&#10;zSQhx0jcOrR6xcl2J4mYNkJ+gwSlayInZD3Nm8kJn2UMkfA8x8neEFkODl1uzrkC+PxNzpO/eqgl&#10;n2GvkkxpT8Y+NqRpbk6015PUfVRPGZPsmLYgEdGDNMX07GQ5dL9hOydos/UPydMbr5EUcHLfTqIR&#10;IpmoIjm47U4SRxKpSvfy/OYnSARIBhr4BSGvwJKPAeeROJalEEc9Vb2SxHEdy89qonwCcCV157B+&#10;ubR/guRjN9uvh3aOs27hYmA6y1zM8pkfz3RgWzeznP/7X4EnSG7fJQFusQSffdXG+m98h+SXpGUy&#10;SdkU1qGLRGgFy7zeLYfemnIp224S+9AQR5KebWzfV2lLxLFgEk8QWN/zSVhEHENkm9q6ZhvttLLc&#10;PSRFR2lf7fXmGxwD1KnU6i/rNZkGj1Cni2k62L/72M/vrmH+1DNjgu27kv4GEsrxJG2XLyFx5PjY&#10;8CD7n/kfZR3Uphfd7hDHkhTi2MYybHyZ7c8ya7/EUq1Ie4ijbgKPMX9t49TMtu1j2+jNLBuZp8q6&#10;nnns5VhtYfnUZpUcGyKOsyuYnmO/guXXPYsinXpH9wkS1B3vAm+vGBzXa2kjznY972qmY1tpmyGt&#10;Nh4X8SMB1BZOm/UAF79nNs0bdG/meIjxe3SNTmRYzh0c66+wPd7l8R1+b1Zw/L9JWUlyuo26UY6D&#10;SraptnC6g3lNKmP9vI3hw8e5g7ETx62bEfdsxyPo506/eYZmySPxwOv1ErZ0SBcvbzLI9dgwGy4S&#10;ZtOdlJ7+lKAh+ehwUryRlFB6LWF04gd/6/UTniS3Ig4KcEmjq5JMI1h3wJAxNjQb07FF0sCJMsoK&#10;6SRclz8DnCRzOAlOmzcJiy6ciwWXLsGk8+ahvLyIJCOKzvZ2tDY1o/l4E/voBBpb23C0o4MEsh1t&#10;nVGEsopQXT8N02YvJVm8AJOmL0Rl3TQUkESGsgoxEMo2+xT2xQO6Qsw5WsQuhIRIDMsTi8fM200i&#10;bLCQSCXncfOENMurB0TMK21Z4UQggePN7Vj7zgbO5yvx7Auv4s1Va7DvwGH09OqRDw4n8wRQFu1n&#10;m4WJbr1OheSIfJM/zFFE+zo4zfeiurwAFy6egxuvvxwfufZSLFk4C5MnjkNJYR4yIiF0c+LdtecA&#10;Xn/zbTz34nIsf301B/AunGjqJGGMoi/GdmUeQRLUOOumTbb1kE0wSBLHwW36lhXRFjn2XdkJEra+&#10;vj62WQcajzdj16592EKy292pjcTzyJ2ykEmCnp2Th8KSEtTXVWD6lAmoq683K8XRaC/ieqIpEWNV&#10;+g2p1KX9MPPjtwVRfmfM9jyMb2ptQUPDYezduRuH9h9EtLcH4+oqUaB7H9n3CbZvhMTR7pXqhUKG&#10;hprBRrihqUkOcwLdwEltLwkCCSzmcFLSimOdu+KoWTqviISCZdeE386+1bulK3TP2o0kFJy89MaQ&#10;LE6WVQyrmUpyQd2gVu9IxI6SnLRQ2kRSOPGWVwMXan/Dyx0So0bOJEGq5qSYRQLCcWo2/OSJjpOG&#10;5R93KXAxCUEpy6RLsXoIYQ1J4TEtlynvfE72dwAfI7nR/nt6sCPCMu8nodCT1z2siB6mqmCeH9N+&#10;eCRAWdSxiJAglI0Haklk80lURHCaWXY9+d3Gib9LecxnuT8J3PlZ4JYLgKkltOn+yG1/iUSE5IHJ&#10;eCYCXEAyqP0IU1cc9Qq6d58lQSARSVBPbXU522IiyXcliY5WPnfsYn5s4xjrDparnGXSW2q8l1KH&#10;gLY6dgA/IhHcddgh9mojPfihFVo94GG2JiIZu5J9O7uGSVSOFwbLMY4k99IbWA53xVFPRO/hmFhJ&#10;gsWuMA8TLdCKI0mOIY60Vcg+qyBR0ypqO/tV5EoPSKnP8mhPK4ezSOLHUerYFtoWJ8S+TVAaqcMT&#10;I6OrsuleyPkk/tezbxaReOnp6S3PsE2ZfzP7OsS0l7DtRRx1udbbpu2sy3aSuPUab4yoZl6LSRzn&#10;uMQxyLR5rFeZ2oG6eitPl9qMpC6D9bmQRLGOfalN5dnsqCN5XUKZyXGdxXLks29qma8IvPJOkIjz&#10;pNs8XCPS3Ma2yGDcosuAj1zMEy7aKmVabe5eodsPaDdA/XbqH1cat96aICewna4gYb+O+VVzDA+w&#10;XF2Ma+fxaCP1NQ5JdvX9yWd7L7iEJz2f4hi8le1FAqmHxE76QvvwcW5gOOJoRuyQVw4+dD96n77P&#10;7Jun74UUzCU1KWr+ImlKkit3PrPDXl79Hli/F1oAMjyLR0Po5DYxzlFhIodmHv3/2fsPKMmy+7wT&#10;/DJ8REak995VVVaW96a72ht0wwMUQUgiOSJn5IeUdnSkmTNmz87u0dk5e3a0Wo2kEUnRgAC60UCj&#10;Ddp3V3V5711mVlal9z4zIsOb/b77IrKyqrtJAERDIDf+mTfee/fdd/1793d99kbufg4azXNZkZ6U&#10;5NPu6Vp2yYhumaP0s+fGn2sfki7/jT8pn7CTysBi7j6VLiW585xxxY/O5V6agKNdQxwuwkVBivCW&#10;YrlAWKMH/GVONLXUoqG1geV1NZrWd6A0EICdBXGEZuLBZSzPL2F5cRkrwTCi4ShWEkksEfTCBD9X&#10;YRETsxa1da2oq29DJQt9f6Ca7FCIJDQe0G7c0mxlG2u1KUZIMpMiRKZ4P0X/8J7GVGpyTtwON5HO&#10;5XCZLll625oBzoI1kkihf2QEd+7dww2C1q3bvZiamjGti9pD2slCwa2ZxAQ4baogeEoV2FkGOM3O&#10;cpo9zDMUs8BqqS/H1o3N2LV5PTYw3M31NaZrWLPKlSppRt7U9DwuXbuFDw4fx+VrPfz20h36Ua2I&#10;NhamGUEP/VpAW6WSJHDFsdZ+FIgJhhlSXqeYyRlOup3JJKinZg+llMiY+TipRcodaK+tQ1dHB7o6&#10;27GeqmNdO8oqnWa1DtqCKRZUQ4MD6L03gFu999DTexd9BMKlYJTg6GH5HjD+YOnIPGM3rbSa6RsP&#10;L7PMDyNAKNu8oRX/43//+9ixqZV+Yp5guggeNWlGW0fKVzmlvCllRBqmNJRkdXMZLScTV4Cb1/gi&#10;swBXi2MHC6ctLNBqVdBnzUi0Q8cxgtgEIUEBKyaAqLDfwALNI7uzFhNy0XcZZm/iRdo5RztzXhDQ&#10;VLJAb9hI8CKolRKMci9tWrBCf1y+xwIzcf8ZjWttI6jtJpSqxVEvRoqF8QkCmFo31XUnWGtlob2T&#10;0FGZa52j6n6L8KFuRqadXs6iTYTdzQwjYeCBlhqZp0QZtgECU3cPC25CgWZNGyGweggZ7YyXjYTO&#10;SoZDS7zk5OG9qrc/R0Br/xTIIXRce5/AplY6XgtW9xByGv0EQwZ49BZw9hwzDW/K7QDdWk+o0O42&#10;ZmmgTxOSnbrU3yQ8zRLcch+2B4SeKGC8P0G42VBFt+WPNXtVVzHe9hCq5Q9lRYHjwHWCI9NcYxeL&#10;GffaLnIrQUi7upj4oh+X+4ALTOtBhYfu5pxe3auaeUPAq5nVw2rZu8E8QXBUejCqjOhDWUZzdQSt&#10;dsZZLYFf78DDe1XvfIFxyvgK0L61capJW32Ms2uE5hDtrVDrNPPLBqaxKhiSDMMQZlgu0693WSEQ&#10;mMuSEtonkE4RzK4L2BkZVcwfm7cwjxAANTZUYeW3DnH6u595eoBqgvl67V7VPubRDrq7RWDLvKL8&#10;JycWCX99lxjeYaaNKkPUy+VrH4Ezt+90O/3g4zNBxvsg/anhHpNUyo+59NSQg1rGT6tmnxNMtWpD&#10;XvLyKyw//V7VD4Gjee1yBKXvSo6+qMgc1ofm/m1jXmpVzDPZ91OP8misy1mTfV56er/0vuack+Qg&#10;cK2eTqWfG6r18P3cM6bsyYqMyi3Bnzk3z5iOZyM6031zT+qBQFj6OXA0YJizW3qrD0nj/lH2acy0&#10;WSmEsZKmBS5+XAIk94r6atS1VaKpoxn1TbXwE57iBMYwa9HBhQUsLYcR0V7SwQiCLLzDrGGb1ksC&#10;mqu0EoG6BlQ1tKKeqqS4kuDGAtzuI8gU0h03Emm7+dZrV5O0BtczPBkmWIZ+EDRqdxczO5ofVAcD&#10;5Ija4Clww8eahc2ZMcOr5pYXMTQ+SWAaxdXb3ejpu4vhyUmzh3SBxkQWEIYVGRlrdjDx2LRWJglk&#10;sWTcgKrL6yLcFpsxhJ0dDdi2oQVbu9qxrrEGhQyvPp3MembCiKJNcDg5NYcr17px5OhFXLxyG2MT&#10;swjTQ0m6l3LxGa+HcO2h1/k0CVcN51qIXemumd5pwrmDUGCzE2D5p6EBZjY8w66WQU1sUpIpIWkE&#10;tlgCfqcLNZXlLPea0dXVgc51VWhtrkNtQw18LHwK0iksRGIYHBnHnX4C9G0C9J1+DI9MYnYhZBZk&#10;V2unw6X1HLU+JEE9usL3iIVzIoaygBv/7t/8azyyZyPTyBq2oHUqbWY4gDYutLKR1APvkDRWS6qs&#10;bi6f5cSi9fuQpNY6Ad4nzClxBEZZc8rkWvdP3dkPi5lhSnvNi5bVy4lJMMZ9brZtTpTh9Zwm3zzw&#10;DO03fqL5VadoVn4hQK+K8qnsXA08xSyZI79krzUTWmH7ND/nROZZuVr9QBiheYXX+JvHhx9/2B1V&#10;TgQ/D5tTHMqsAF2ioQbyT+5jo8HBJvzZ++YjqrB/il0PCO013fFr/fyw0A5WAk3Yc/5QWuoRpYnS&#10;cvWjR02lHyt95r4Ju+LtYX/wvj4Uq4CdFYXLmM8a1gfPDHxW2Oh2Lp5yIveNUvpln2HlyeTLnFmt&#10;0PBpca+wyK/KC7mwmLzwsEHeV9xq8lXOu7m8aOJD+rzxsN9zYvKnzD0cXvmJZk0c8tm1j5n8L/PZ&#10;eFz7WO4Z4x6PEhOWrF90XCvGbNb82sIpL3n5FRWB46uvvoqSkhJ0dnb+xeAYEzjGCI7ZdygHjuab&#10;xpcve2neQ+ujZJnTqV6f7G1LsvcNOFqn95/XT/a+ntO3Vu9T7r6RnP1r9HRq3mfdo5h3cO0zWTFa&#10;/BGSWNZYcJgT046afc7c45/8kZHFa+zTu54TPc5PiDnRt0L3DIzQQ8ZqPccT+U/fOB31XfMUFqKo&#10;rAg1TeVo7mhjpbMNxfVVcBe6+E1KIBQOY3xunscIViJRBFfiCBNUQpE4Evz+egiMpaVVKKmoRmVT&#10;Byob21BUTvgqKSc22RGPpky5o5YbGws9A6p02+kqMBNLk/yACxT1PRUtWcsKqXJAmKVZT8aFgqQN&#10;sWgMyyshs/1fd18/rt2+Y44jk9MI0i+aRFNAMEoxQc24SEaAoFHTalIMsNmNhXHgorv+Yi8am2ux&#10;edN67Nq2BRtZK68t8sHvY+ZzORFeimCeYU7zOb/fj1JmTrfHzvIwjqVQBAPDS7hw6Sau37yFgcFx&#10;TBPQZmOMH7qRKXDASZC0Z+g+FTGW7tJPinSmkKbzCIptDu0XnSTbMnWZ4QWN6lJOsyDVUwX6uDPi&#10;nCZD8cj4qKoqQRvBdtPGdmzdugEbO+pQVloMbxHhnLCzQqCfJdDf6hvEpeu3DUT2j41jzky60X7c&#10;DsK4kyoNj9xNRuG2p/FH/+H/iX07uvheCRzVrU3/MROZFkgr2xil7Laa5aSxWvJmddfkzbzkJS95&#10;yUtePg8ZHx/HSy+9ZLqq29raDDiq4cMUQWvB8YMf3gdHNQcJAlbBkcoCrPti9PiT09Mxa9yIymNz&#10;ndOkhnVtmbXspOKJOZd+7oaupZ/Vy1khMeV81swnYJOy6i5F6+dJzM4dUuaC93nIhU0HjYNTS5AW&#10;4JbdKq6NfjYeJKYyyXuqgKqCr2FI2lElydqyKpk562V7IkW48dlRWetD+/oObOxaj9LmBgQIIYWE&#10;rwRrsiuEtPnFRcwsLGF2eQURAl6EABiOpxGhZdp+r7isBvWNzWhobkNFTQM8fsKiy08A8RA86Am6&#10;GU+kqaxJNzYSv7YFFJQo8uL0bEqtBQycWrgMaKuLmreV7urxU3f17MwSenvv4lZPH65ev4W+gTEs&#10;LEdMt/NKTBNECENuN2xOt1mcXC15FvgwPuIxsxC22+1CVXUFmpuqsP/AVnR1tqG+uhLVFRUoLHTD&#10;wUiKE67mgnHcutmPC+cuI7QcRFtrK7Zv28HMWYpiv8t012uSTZBxMz8/j/7ReZy7fBPne+7gzvA4&#10;wTpqJh05CGkJ+k3g6Ka/lEDarSZDWLQTGl0eFyLxKKNISwipFUP2Mh7UJS9mjEVhp5+cihemh5OR&#10;U11VbloKC1JxVFUUY/fOzdiyZRO6utpQW1VMACWwuuwIrUQwNb+A/slFwvVdnD9/Ad137mKBgJuM&#10;FhAanXAzcgqSEQQIxP/nv/9/YM/WjYz3teBowbeyTU4pt0oZMfkpD455yUte8pKXX66MjIzgj//4&#10;jxGNRlFbW0vecX16i+NfBRxNa54xrzuWCKQesIMa1rW5zNpJxRNznrunC11LP6uXe0Yie43i+cPg&#10;mHPTWMxzs5uJ0Sc+6AGZlxmdZu+JsYwey2j1KomGUhlBiJakkTlqMT4ESRpHl+GJYFHL1ZjZwoQy&#10;tQySiUzPlICjpr4BjesbUbeumjBVhsrySqTUHR2OYJmguLy0iGAojJVoEiHCz3wwjBgjPe30wuEr&#10;QVF1Leqa2lFDYCyvqoOnqIh+ouUFXobZAh+zjzX9mWZATesfb6slUBNB1GUrM26P04QzyWt1j6or&#10;1eORnwuwEkpgenoKPb09uHm7xyytMzw6iYmpaYQjGTjdfri9xYSvJO3QWEmnaVVUxGrMoFpLM6kY&#10;7QRamuqwdesmbCEcNdSXY117HeOhCNpRRe17IcLwyMgkbnffxfWbd9HbPYTRsWlEwlH4C/3o6OhA&#10;e0cNNnQ0Yf2GFrS3VcOvHXOYAIv05+jkJO7QXxev9+PqjR6Mj0wgFk0gRtJOE5ztBFwnoU5L3ihV&#10;taVfnDCrcLoFvIycMCFSa0E6CJmKu0g0DAcTv6SoEJu6OtG1fj3m52Zx69p1TI6OMIITKAkE0NTU&#10;wPvt6Nq4Hm0dbVjXWUu/2c3Sg4vRDCsAi/TPMHr7R3C9ewA3rt7F5NgkIstLpsWxssyPP/qP/xq7&#10;t3YxfQj2zEumZVv5iWmjbJlTJvtRGZFGHhzzkpe85CUvv2QZGxvDd7/7XcMWzc3NpuXxL21xNF3V&#10;NPEwOOZEugbSslqWWUs/J/chztJ9GBwlOs3ZqqJxzS1zYxUceZkzKz1zjweBo8RAISVn1gj1dN+E&#10;gQY0BEU3dV96ubDZGAitXWmjxVoyxUyyUOsV4cKU74QRG+FQgJaiGbvThlgiZfa4V2OeJg36vHaU&#10;lJSjrr4WbZ1taNzQgZqmKhT6HYTDICGNkBhawRKPC4vLmF9aJnDEEU3RLVpgd/rgK6tGeV0jKupb&#10;UFrbhNLKWrj9mhntRpJpFI0lCLk0a3MSqASH8h89QJ9pUoZmEBukU+ujWrT4jIKo7lNrp5IUXKwx&#10;LC1FMDQ4ht7eQdwZ6MeNOz24OzKE+eUgQVDP0Lxd6y56GV4n4nTX7fLC5XYR1iK8jjIuoygqdBMY&#10;a7Bl83ps29yOzs4OQlY99Z3WJFIm6FIwguHhSdzoIfBd68Ftujk6MYsowZQIZ+I5mYzTvQKUFPvQ&#10;TADduIHw2F6JjpZ6tLY0oaJUM2ALsMS0mJheJDj24aOPT+P8uSsEccWJWl7tTGKmH6nMSZUiKIdX&#10;goRah1lDUYkvf8ciWpZdE0GL0dhYhxaCan1DBTZu3IjSonL8+NXXcfb0eSwR7u2EzVg4Bq/Hi+Li&#10;ItRWV6KtrRmdXfXYtK4Nze3NfMZjwFmtmks02z8yhVu376H7NkHy9h3037mJZHQRf/KH/xaH9mxl&#10;3Nppr7IjfWFlROOfnNI7kEVESyMPjnnJS17ykpdfsqir+oc//CECgcDq5JifGRwtUfFoibp1DTTm&#10;bsusdVgVnRvIy+o+DI7Zw307qXJ6RnhDz5tneGnuSW+1ZF0jayzRZAl1BxoxDxIGc+BoXVLlwFHd&#10;t2kDjgqPWaCZJzKrsZmKB3XJCho1Y1gLdfNg3BFQejzqTg6gsaUGbRvWoa29A6VVWkNMYwHDiK/M&#10;Y3Zp3sBiKBRBKBpHMBw14xdThECHN4DC4go0NK8zwFhRR2CsaoDN6zctjJphHdNgfMKRjUCk1jtL&#10;6EFqm/GKJmBS1FCQeKqxh24XgVNNoWbiih0r4XnMTS+g+9Yorly+hds9vRibnsFiMoIVJJFg2L0E&#10;RE18sdFtYhifsxF8CHa0WjveqOte2+rVVAewob0OO3dsxp6dW1BX7SNgaZaxk27GsTi/hKnZRfQN&#10;jOLipRvMXz0YGp0mRNNzhGSH9sJmWLReqLrNV1aW6GYMPo8Dhd4C+NwpHDq4C1//8ovYu3kTkkyD&#10;GA0Gw2Fc676HN94+hg8PHzf2uV1+5gkHAVTAr/UZ6U/amU4maGcSSU1S4XlJYSFK/UUoDhShhVC6&#10;c+9WdG3fiPJyH6EvjnPnruGll1/F4MAY49QJJ+1N0U6nZohrMgt9HCj0mp1htm7agEcObMG2jfWo&#10;qqpEWVkxAdJmWnWDkRhGZ6OEx3u4ePY0Bvt68D/9q9/H7q3rCPhKQ7UW8x1THuS7p+yUU7qXS2Gj&#10;YdJVktVV+uYlL3nJS17y8jmKwPEHP/gBCllurlu3zrQ4/qVd1Z8FjjkRZD1QhsmsDtSXKevZXIGY&#10;NflXAMdcYWrs5/XaCTfGvazKaQhsc5aZU/5kL408DI5qWlTrofEfHdNRbqjFUa2MmlGuOJFHUnCh&#10;MOBGZU0x6pub0dbWirq2NgTqa81ElnQwiMmpCSwG57ESCWJxJYTgStiMFYzRKY3KcxAMy6qbUNvU&#10;iprGFlTVt8LlKyEf+lBAqEpBrWZ2JGje9A7TYTOrXaHRxA8BrfGsWqyy4xituyas6rpVlzYTE+Fo&#10;EqOjy4TFq7hxvQf998YxQ4AMhcIIRqNIeO1I+5wocGsZGqeZSJghHdu0lJDcJQylYoQ63m8jIG/Z&#10;tBEH921CV0clKspLGRdF1vI1iRgBMIzRsUlcu3YH12/1o+/uEPqHxszC3AVOj2k91SLkWjTH5nQR&#10;IAVOKcRjKyhIadG5GOypKN0CnnpiP37jG1/F/m1bkSRwadHuK929eOej4/j4xHnMLUYMXKdAsGPw&#10;tTuNhg+krQDAwXjSqhf2VBIB+r29sQG7tm5DZ8c6tDSVoqq2BJ7SYiyEgjh88hx+8Mrr6LkzZKDR&#10;5S4m5HnoJtOB8JjQxBf6WnEgv6pFtba6GJvWN2Lbtk3YtW0jGutL4SNY2twuhFIFZhmlOYL55MgU&#10;dm/fgOpyLd2jvCk/arkg1t7y4JiXvOQlL3n5FROB48svv2zAUUPJHgDHe/fuZT4JjsksOObgyirD&#10;1GpnWu50LmYxVpjSzYild190rbtEEEsjY826zdmZM5uzQUXo2ufplBGru9k6fwAceW65YfnEKN3n&#10;nxnpljVjtXQqLNa1ZG3YtFe0sXPVLPUc+tGKFhlE47oGnN4C+Is8aGxtQ3NLExo6mlDR1IQSf8B0&#10;ay+Fw1gmNMaDIayEQlheWcGi9MIRhEk2NpcHvtJyqzu6oRlVDS0or26Er7jUtD6mCUFpRnyGR3W7&#10;FhAcjccYECs8aSQJRYlMnOasrmiN61PzsRmTafrVbYQljXPMYHIyiOHREXR338VNQtyd3n5MTy0g&#10;GlVrl9OM9dOAu5grg1iBoDYNO8PvINCk4kkkCYsO2llfU43WxkZs7WrDgT3tqK2tQX1dFYp8Lqvb&#10;lV6bnwvizp07BMZruNM3QDWNmdkoIsxLEUKXFh23u1yMRxfSGgogEOdzWucxmYqDrGVgLB4Lwue0&#10;4/FH9uKLzz+GbZs6UVFcTn9m0Ns7hFff+QDvfXQUo+MzKCqtYnjdBhrjzBCasaztBNO0z8n003Z/&#10;9dXl6GJtacv6dnQ01qChpha1FaUoLlJcZzAfTeODU2fw4zffwpmzl6DtCsGKgdMVMK2isZggj3BO&#10;JVA3G1nEI0hEV4j2CQT8LpQU+dFaX40tWzqxffcOdGzegKKAtRYkqRbhYJJ5xM5rpksyaZS6021q&#10;9qd9yq3KllJ6U7Jvi6WRB8e85CUvecnLL1n+QnB8uMUx/hdNjiFUqCXPnJt75pYRna69zonM5nDQ&#10;gOdDz0lM+UhR0bj2luUm9dc+w2uBSq67Wto5czo3ioalJ5G+CPQ+KBrTq7/UpRaB1nSZag/nlAWQ&#10;1CZeERoycHoKUF1XiWaNh2tvRkNTI6oqK+ArCiDOwn95cRFzMzOYX1hEKLSCcDRmYGklIhhz0FwJ&#10;iiurUVlbhwpCY2ltAwIVNXAVFpNGPYgz5NGExvwJD9VSqCVu+Cc6lmcIgWbpGAZGy3dnHDTpsBFW&#10;CTFmsocT2pZQ0LdEEJrQRJI793DtRh8Gh8apxgiRs/STWrkIb1Rai1FjGW2EtIRdu9kkEEskzC4n&#10;DrqjNR2rysuwrrkBu3dtRFdHG9pa6tFUX0bIoy/pHS31Mz6xgJ47Pbh9uw89vXJvGLPzIQSDzCs2&#10;Ta4pVB834zVuWkU1q9juIhjbUmYLP40v9dDvyUQE0dAiykq0q8xO/MY3n8fWTetQ5PUiGkubvaZf&#10;/tHbOHnuEsanZhktzKB2p1n+zezaojGptL+42I/y8hI0EuQ2rW9DYy3D0NqCtsYGVATcZmtFhU+z&#10;roORND46cw3ff+0NXL5+HQmmgdtXyDhlwAjWUpFwnGYJmdSKxwjshL625maUl5XwOozJiREszs8z&#10;5TKorqpC+4Z2rO9aZyYHaftCLXJe7NakHeVvpqXGptKOAoK/dp6xWhytnKg8mQfHvOQlL3nJy39p&#10;+dzBUYfc+VqRnrjHajWTCOA+xawpIC393C0dLTez+rkbvF4LjjrQW5YfpLIGs1Zaxa25KCDIqHCm&#10;H2SHHpKivvS0uYFa+SJJq0XV47OjqLgEFdUVKKsvQUtHC9rb23heYxyKxSIIhoKYIzQuLC9iKRhE&#10;cIXwQ7hI0o4k/eHwlRMQm1DbSIBpbUMVgbGwuAw2d26hbgIjyYc8Z7ptDbCSE4SPBpbpP+3ZTCIy&#10;51oySHhZQGh0EUbUDpkghKhVNBKNY3piHL0DE7hOiLt5qwd3+0fMjGgBJpFRfbmMHxGMOl0tKJaN&#10;WpZGIONxu+Gh3TU1FVjf3oQthKDNm9dj47palGpgLOmHmcXMDJ8hnPaPTePa9QFcuHLDwKnCL9hO&#10;EepS6uZ2qCvabWDRTOYR/PK+NRRAk3uScBNc3S47wXsKFaXFOPTobnzxC49h97Z2lPq8iERiuHN3&#10;FEePn8Prbx/F1FwILq/PtLQuLi0S9uKEUzdKy4oMzK1b14KO1ga0U3V1ttLfTnhcTivDM66dGv/I&#10;tAmFErjVN4n/9L3XcfziZbNuZlFR0epEnWSSIM14ScTjjGsHigLFKC4pRmVVBbZt2coAONDdfQdX&#10;r1zls4o/DS1QpSMBf6EDLc112LG5E9u1S05zJTraWlDIFy+jxNCi3UxXgaONSvnNSgmlaDbPSnRD&#10;PzrmXoDsIS95yUte8pKXz0s+N3CUDQIcSfZgsRgl96wATd18liaLRqNvXVp2WmqtndmDUbJv7TMy&#10;+AA4Zp/PeUBu6lSTWSTZOUAUq8XRMipLiGCynP/kLiSohDU2t5fA6EVdYzk6NrDQ71yHwoYaeP0E&#10;p0wK0SiBMRzC7OIcZubmCI1BxNJJs/hzNKGWJDtKSstQUlOP6tZNKG/shC9QDX9xKbzeQt7XpBkb&#10;FQFLY+cImXJfIKixlII5Q48CK+16QsiwWqfsBCCXCY/GH+p5pUc0HsbE9AJu3h7AmXMXcbu3H5Mz&#10;C4jE5B+mIxOaD5vJI2qk07Z+GivJO3QmbbrpCwi7ZcwczfV1ZseU3bu3Y9vmFtRXFhOm/PB5XYgn&#10;EmacpmZe990bwbmLV3H5Wjf6R2boFgEWDBccZlMNA0AOrfNIuxnntrS63+mgQJXuKwzqDtfSQCQz&#10;xKJhM7HkG1/5Ir74xb3obK+C1+eBjW4qPB98eApHjp3ByHQY8bQTTqcXTsKgHUkU+pxorKvExs42&#10;bNpIQG+spb8DKA5oFxwbPAQzJ91Sq2QiSvMEyVgsSbCewFu09ycfX8LsSpyAy7gtSGJleYHxTD/a&#10;NKYxgUBAUBow41i3b9+KTZ3tTKxCHDlxCe9/eMwsYeTwaLJPoWn1TMZDDFMQXkcGFSU+1FaWYENb&#10;A/7xf/NbaGtoYHrHmX4Jgq8DdsKvjRStfGflSivvPgCOUpJVzbzkJS95yUtePl/5XFscs7eNZYKD&#10;1evs0bCZHsjK2meMPXpGZnQufd23Dg/o556Rxio48tyAo/Sz91X0qgiWGd1ffTZruexTm6KAVowm&#10;USuZuqoDJQG0bmhHV9c61LQ1o7SyAiUExiiL9uVQEPOLC5ibn8dicBnBWAQhzY6OxhDn8y63G8UE&#10;xrr6RrS2taG0vg3eymbYCyuINz66YjMNTWYOS0p+sRFE7aYVlI/zXzApiDVtgQS+LOBpe0AqzagW&#10;bHkFG7RjYTGGgcFhXL9xA1evd6OHMDc5u4gI4SiucNGctsBLMJyyU+HXdoIC02RadirUGbio39nU&#10;ggPbd2DP9s1oaS5BdXUVykr9cDIPKJ6i8RTuDo0SFK/iytUbGBydwvDYNOaWwgQyApe7CMkCD90h&#10;nBKE5NeMLcJzrUyZYTg1xUagSyCTIvRqy0qlnRYP93vdeOELz+HLLz6CTZuq4HNrhxeg9/Yw3n3v&#10;CI4cPU44nkPGGTAThxwOD0oCRdjStcEsA9TRUo6aylJUE9IKCbluJ2OQ0KnWYI/XY/bSVuuelihy&#10;Eibv3BnHW++cwhvvHsV0kHHl9Js0SMSC9E8YbkcSNVVF6CDwdW5oxuauVtRVV6KihhUAvwfvHr2I&#10;773yE1y+0ctwemFz+RBLORlSG+OM+JykpfGgpuzAwbj2+2z4g3/3/8LuLZvomPKeMkKuxVExlMub&#10;FjhKGbEyq6WxqpmXvOQlL3nJy+crPz04/kjg+BIyccKLoIH3DXjJoM6lQdFB3GauszfNQT9rrrOn&#10;D4CjxDCcOeE/70kZq7IPZQ+ftJ8iLbGXoE9r9lngKF2r+NWkEMsysi89Sf4wYZGH1UXKIptwBbOs&#10;jia8lJT5qErR3FKPdRvbUUtgrG9q4r0CLBI8lhbnCY0rWFhexsLKillKZzkcNl3aaU0w8flRWlGD&#10;usYmNGiGdF0jykrKAG8J4s5CQpwLyYzTgII8Y81Wpl/pGSUBedWEW+ER3wnyBLYaB6gbcc0QJmV5&#10;3Q7EmC4riysYHRzD5cs3cenaTfQNjGBids4s8wOttejxI8PE1SI8WodQtmmhbi1NQxwzrV3q/tai&#10;123NTejq7MS+LeuxZUMHGmtrEQgQXugfwefCUtqMWezpu4cLl67h+u1bmJiaQZiRlxT0OrX+pNfE&#10;QzJlYxj4LN0WDCUL4uTjhOkW1tqRbiWGJoZodnIiBQ/1goTw0pJiPP3E4/i7f/sr9E8FvIQsehWj&#10;4/N4+ZU38dGHRzE5PQ5voJBg7kNzWwvaWtehqaEZ61tb0NFch4oy7SLDADNjKA4nJxZwt78PS0yz&#10;nXu2oKqyjP508nYGA0PTeO+D0/jgwxPo7R9iHHuoBLaAv9CJ1uYGM/Fn4/pGbOxsQl1NFRrqK+Fn&#10;esyvRHD64g289Oo7uHDlFpYjSbgD5YizIhBNEI0Z324HwTm1AnsyCoegnzDqRAx/9kf/O/Zv32KW&#10;CpIntUWjdo5RPqAHjNKWiBY6rpFsXs5LXvKSl7zk5ZclPxs4vvMQOK5REulJPtFFnP0xLX2UXHH4&#10;sAgiBSZGeNTpJ8BRZqzT+2azIhCUymQ0hs5Os3qYOgQz0y3Ke3rEjGFUGc2DGvgEQqaxj3pqEdNM&#10;5qq6CrSva0JtaxOBoR41FaWIEHZiqRSWCTUz05NYDIYQjCWwvBJFKBYnetECh4eMVoRAWQ2qG1pR&#10;30zgrG9GoKgcDsKbmmu1nE6cKqb+YYOIakk0HoPd+FXe45H+kigNFAlmQWxSpI0J5PU6CI5pLC5H&#10;MD05iuHRaQzcHUVv9z3cvt2LkfFJJGx2wmshCtxemgX9ZwGIxmxaC4SnkU7ECDMJFHocqCkvMV3S&#10;nR1N2LJxHbZt3oTG6iL4PE6CJv1MTp2ZmcfA2CS6+6Zw7cZt9N7txzDdWiY42RxOY39GGUTQQ1Vg&#10;AqGjAmW1nMWpp/GQ0lKXsmZ6u5VyyThhSlv9xc1EmIP79uBrX34Bm7raUOp3I5yIo6dnFO++fwIf&#10;HTlulveprqkmlFeisaXIdEl3rutEbXktfC63mZ3MR8xWf7OT8xgdHTcLmy8sz2HbjvXYvX8XKipK&#10;kCGwLQbDePUnR/D2O4dxr3+QEKeZzk6mexnq6mrR0qjFx9vR0txodr8pK2ZaKn7pxsryCm70DuBH&#10;b3yIo6fOYWklZraETNk9hEbGNeFZW0AqtTPJmIFGRzpGUA4h4NRe1f8ae7dvJOAqnRlfBSYXK+mz&#10;mVxK8WlVgyTSyUte8pKXvOTlly0/NzhaNGcVYLlCLFeofQIccwYo0s72wH5CDM/lbuSepZ6xStd6&#10;jhfZU0vP3KTKnqqbWpM8tASOabEjkGh7QNnrcWmJE20BmDYgJfMqorW4tc3lQaC0EDUtlWjtXI+O&#10;dR0EvhrYiwOEOULh0hwmp8Yxt7SEFbUqxhMGFpejMSRMC5sPnqJiVNS2UDWjprHVrL/oDZQQYDTG&#10;jYgkOiU+aCeXJD0aF6lm/W6QSuBImCsosLqKTRxStKafMUh/akhoJJZiGCJmTGFv3whOnzmLPgLc&#10;6Mg0lhfCdEutpwyT2wU7EzRj1/7XaUJvwoy1S6U1KSZp4sTrcaO6JID2pjps20iY2r4Vna1VKCvy&#10;ocgfMN3lkUgci0shDI0t4cq1bly5fgM9dwcxOTtPO9O0X93QDgO12lnHiKDR8jXdoV+UWPxXfMcJ&#10;y1rqR4uTJ2IhODMp+N0OuGwpJKMh+AmqX/rCU/jKC89g47pWaEKNw57EvaFRAuNZHPn4JJxuD9o7&#10;1qOzcyOam6vQ2FSEyqJC+H1+RpPLwNwSoXpyYsUA9Z2eXtzuvm3CvWvfZvzm3/kS/KWVUJ+7Wowv&#10;XL2OH/zwDXTfGYCLeaGlsZ4AWoqtGzvQuWEDGhoqGSeFZqcYjTnVfGc1YGvs6aXLPXifIHvm7BXc&#10;HRozcaG1OJNqbdUYTgG1sJGVDs2AZ0zBxjyVYdgDrjT+87//vxMcO62909W8LHDMJb7J5CYWLSg3&#10;mpaOVF7ykpe85CUvv0z5+cBRvKMSLFtymbKNkivUHgZHHXUqPaOt69y9rJiGljX6udvSlxh93Zc5&#10;69TSMxZS5YTnGkunNfbcTu1mkkFSlEh9r4fAxtJeey2n+HCB3QZfoR2llcWoaW5COyGlfn07yhrq&#10;4S/0IRJaxtTsLBYXZxFbnsPCwixCkQjZT5M9bJgluC3HkiitqkPL+i40tq5HXVMHCsuq4AuUwuHx&#10;I5YgxCWEr2qF0zIuBAATWF1rDFvO2wLF7IQUnWfBQUbFEprwIuDU0jijYwu4cPkKbtzuQf/gMIZH&#10;JgizUStcBBW76SbWDGlCcZowpmV5CM2aEKIZwWkCpJbUqSgvwfqONmzf0oVtm1rRXF2G6ooK+L18&#10;lkCopWemZ+O4e28KN2514+LVm+jr78esZiwTPjWpRiAbpxtq5VWXr0IipW5WK600U1l72ijTWOCT&#10;trkYh3YhPVKxFYJ5Ai6mkyMTh89VgGefOoRvfvVZbO9qh0eLajP9+oeHce78JcJfH4pLS7FlxzbU&#10;N9ShqKjU2tpPMCc4jqcwMxfH9Ws3MXhvCKPDk5gYHcfU5DiczgI89tgBfP3rT6FzY7tpGQ3GYrh0&#10;7Rq+99IrGB2fRKC4Ahs2bMT2zZvQ3liJuooy6pUSJtXVbIUut/C60mh2IYJXX3sPb7z5rgHpSJyV&#10;FKeXSW3NjBdEakypZtNrlruTcaDFxw04xoOr4LhvG8ExVyNjxeGBl0WuKt/wKC1JVjcveclLXvKS&#10;l1+q/BcHx7VgmNMzIjvWXOvcPCt9HbN6liZVTngtO2NxgiIBiGGBtoQTt+iBKIFSEFZRE0B1bQ2a&#10;W2rRsL4FFW1tqCotYUEPLK6EsbC0gPnZOczPzSAUXEA8FkKK0KUZ1pqEoRbDmaUQ3IESbNqxF9v2&#10;PYqqtnUIeIuR4f2MjcBDZ7XItWZIqxvX7nDTCwVm6zniFBx2ei4rQkt53nSvm2uNZuQvzadSBYgR&#10;eAcGB3DxyhWzg8nNnr7smELtr+xAiv7JFGi2sJbGEWzFGM4E+UyTMrTdHYGXsOf1utFUX4Od2zYT&#10;kFrR0VqPZgJYTYV2eCmA0C9M2tXWenfu9ONG9wTdm0T/0CjGJkcRS8bhcLvg9LjAkDEeCJBKCBtD&#10;YLyuLmiNLxU4alSeWXWS55ovrYxDbxhoVkSaHal5N4l4OIjKMj+efnw/vv6VJ7FpQxPjUvCVQTQa&#10;I7jextTMLAr9fjQ3aevFarjpB41fVMPt2EQUAwPjuKfdaO4NExiHEdJSSAtzCBL8NXHl2Wcex1e+&#10;9Dy2b203XeVaNqn37l2cv3gZfff6sY7AqA3ba7QQeFUVyot9BDxtVWgShPGovEP/81J5aDkYx7sf&#10;HMVbb3/I9Og1Yzsdbh/jn/lDyykxnQWnBQYc1UqcNGlO/jewnIktw2/A8X/F/u2dBGzFkSLRygtG&#10;FLfKlAJHnVq68o5ReclLXvKSl7z8MuVnAsfE2skxKvdzJRePBhSzIkYzJZz0dZ49fiYkUnRptNbo&#10;rzWjU+OmdWmZ588aI6t+UuuWuqodLgtUVGirsS8Ss1qLyquK8ejju9CyYR1qmxpQXF6GmN2OuYlx&#10;jI0MY3p2FuFomJCZRCQsYAzTmgy0L7UWyk4QihJErEjKjs5tO7D30NPo2LwLjqJSJKMEPrvTtDip&#10;lTFB0khrICU9Zk12kD8FiEQqwtZa/5tIEx1QBJCma9JG7KK7Sytx/ISA8qd//j0C5Cjdt8Pl9RpQ&#10;sRFSIwlCnCZzCFr5vPaE1g4pgkFHJkVmjKGhrho7tnRgz7ZOdG3agPq6SsIZIZD2898sRTM6OITr&#10;N2/hwsWrGB6Zxr3RZcwupQiMNGAj6LmZOUg+Kf7FEjH6kfFMUNVi1ckUSZkhEhQXEJyszmpCZO5a&#10;cUAd7WKjxb3VGuwooD2REGory/DEoT34xtefwcaOWnhM6yWF5sLRKKamp+F0uVFdUca4ZXjplPb3&#10;1ljTe6PT6LsbZrzMEHiHMDE2BJeL+JVaod2L8HsceOqpR/Dii09ja9d6FPk8iBN4Q8EQ7t4bMHaX&#10;sdLQ1rHRdNFrkkqG4ckkgP7+ITPbvL6xxqxlqUkrTqrFlQSOn7qB73z/B+gmxGu9TbvWpvQUmkpD&#10;Iplm/iEcMs21SLgZPsB8qElJigONc8zEc+D4f8N+ponZCpKpZ7awNKmo8NO0AUc9ZXKIkbXvm7Ew&#10;L3nJS17ykpdfgnwWOFqE8zOKWhqlJD9tuWbKw5wBPpS7zJaTxh5jF3+M3asany7yuAp27WCirl8t&#10;s6L2Gym1ADp9dgJjLfY98zg27N+N8o5WOAJeRJbm0H/vDm723MSduz0YHR/FwvwsgsElRCIRQhHB&#10;LE0YoCVBTYYJxwkwPtQ2dKCqrgMuXznSca1V6CREOBFNOgiNhB/txkKI1OQIM0GE/wITB/0oeHpQ&#10;0XhWyawFmmpp0rjHDAIBH2rqalBaWQVtz5cgkKbVsmd3GVAFwSpO+FghpaS1nIvTZQB6ZSVCZzNo&#10;aajHI3t24slHdmFTWy1qirzwOdQ6SPcYQWlS9fDIOE6eOIkPP3wPl65cxuTMjFmLMqOubmaOtGZF&#10;03xaQOT0MFxuM2s6QchSeyUxlekjfzMQuWxkiF6JplQgPBUk4CpIwpkmeCbCqCoN4OknDuBrX34a&#10;mzrqzE43pmWPSnAtYGuurUFDdSXdKsDI+Cx6+wZw4tR5/PC19/C977+Nd949gctX79K/BH36QWGP&#10;peJweO3YQFh+9oUnsKGzBZ5CJ32RppesXXVampuxb89u7N6yBZUlRfSbAxFC4QSh+fzZyzh76iwG&#10;7t5DPJIg+NFPhLgQ7/cNjOLDj4/hbv8wITbNZPYyYV0GEAWNGhKhTGzyMcOvVkaXWpizeUCiGBEi&#10;5jQevL6vnztI1ujS8JobeclLXvKSl7z8FxQNtsLv/d7v/V8FMJPT07h3+xbSfTdZ7rNoy/JArgw0&#10;haOO1mH15OH71sWDemufNeaz10Yje1ircpIzKz0VuJKcGYGQujBVeAtA1EKqtrAoz8urirBlz2Zs&#10;e/wQnMWF2ZCmTDd0JCYgDJk9pZeXlxCPJ8y4QlmonUIEMjHCVSxZYPaP9hVXYduuR1DftI7g4Ceo&#10;2OF0+8hNgjrCFAnL8IP545E/lp+tcYwmGs39+2KZzNAOy7BARS1XTpcNNZXFaNvQjsKiCiwtr9Cv&#10;BFrTP1xgJsMkGVBNxHC6CJJ6XAtDpnhHy/Yk4tbsZcKSx+M2ax26GDaHwkc31CqqFkq1qsaiMbMu&#10;5dJKmPYShm1OwqK1F7ax16a2RO34wkcJiTYbQa3AZUKkP9IlzSkkVkYx4SM4KtxKCQfBsSAdZbTG&#10;zGLcX/zC03jh+cfQtbEBXo/gSv/8YxzoqXCMoEdw1wzy232jOH7qIk6cPI+jx8/g2vU7TKsUIoT2&#10;CM0lGWaPR3EfIkensWFDE54glO5kmpcWFdGf8oUmTllDBQq9XhT6/PSXDdFIHBPji+juHiQ0XsT7&#10;773DMKawceM6tLU0wOFWy24avXfH8fHx8zhFMwvBsJlYZSe0a7hAUlGuYPIl0cQiJaNm9qsFWXFi&#10;5VWeUy+TisFNA1/54hNorKkw8SoxYbcijf/mxDp/WP6CW3nJS17ykpe8fB4SJCPdvHkTLrJGWVmZ&#10;1drI8usvB0eVaTxkT62yK3uSu86VeatlX1bWPpO7Zc7XmFNjisytNWsh0n2zn2qvYEZzC3iu1h+F&#10;hNyDMNnJ7gXaOhuxffcOVDXUkaniSMaj5iF3YSH8leUoLS2Bi3AVjkYQYuSshIIEyCiDTWCMxc06&#10;hZEE7XV4UFrVgB17HkVRWS1C0RSCJFO1dgkcBZxkOB4tj+rPAIP8SFNqYVz1v9HMEmQ2YPozpgkW&#10;aqjSaEC3p5DgW43auho0NDYhEChGZGUFs7MzjC+a1YQTWhMnJNoYCeqpFxeSF+FkoqYIwuMTk6Z7&#10;dnExROMuFAX8ZrmdJMFGoOMPFJpWTS1U3tjcijj1gyuMg6S22CMkGTu1hR4hOppgHNoIoIVwu3xI&#10;E6gL0uqKleJfrpXRTPYQuicYnASfjyOhLmS/Ey++8LRpaexcX2+g0aQxwyLgVli0F/Xde2M4d+km&#10;Pjp6Dkc+PovzPO8fnMDsXJiA6IDLU2RAXQuXu9wFBMc0wuEZNDVX4umnD+KJQ/vNOo9OA7jMELRf&#10;M5hTBH3tzhIOJ9DdM4mzp6/h+PGLOHr0FC5duGgmVz1ycD927NiGgGbXMy1HJxdw+Nh5vH/4mNmF&#10;R2mt1kZ1T6eZA+VvieJSS/WYXKvJQ1JMB1UETJd9FhxdjswqOOrFUjJaKnuiPECVtdZcGTH5Rcpc&#10;GK285CUveclLXj5v+fnBkXK/WHuw6Fq9zmqa8m+NmPsqCXliyked6od6KlwlOX3TjZrVk+ROzf01&#10;+kZoVmP1HCy01TuqLlVBo8Y3LpMPi8rd2L5/G7bu30NzGRb0BBrCgN1pNxNKbG4nivx+lDIiikpK&#10;DHBFwitYDi4jHCFksvBXC1wsVYBExonCkkps3LqL0ODB2PQCFoJRAhY9QJhweVwEPYGAzSwlKZCS&#10;3+g1XhOieFREC/hWIcEESEedWtcGoJkaZhtCKumXlvnQ1lKP+voaA7r+Qj/9Fzb7Y0d4TKXiZmyj&#10;WXBaoUzS1waaCrC0HML4+CQmJmdMt/TcwhLdsKGotMxs7SfY8TEOauvr0NLWiqoKxkUZoclZgNDy&#10;EsIrITNWT/Y5bG7GERWchCB6VAtE0kW1NCqc2g5RkCxwzBAcC4xKIB1fRm11KZ544hF88xsvYn2H&#10;oFGtpBZUrUSTZl3Km7f6cO78dRw5dhqnzlzF1Rt3MDg0jYWlKJPaC6e7GA5XgPFiN2njcqm7P0aY&#10;XERVdQBPPX0ATz6yFy0NDaYl1aZlcgw42hhXGQwPz+HGjbs4e+YGjh+7gjNnruD27TtmvUcHw/vN&#10;b3wFjx/ag5raSqQYoIWlMI6dvITDH59Eb98gg8tw27V4uKb4WGHXVpUZEi+DYeDRAKKgkUeFT62y&#10;umfaPdMxwmwGX/3ik1aLo8DRygHGjIRZePVo9HMaRid3kTWcPeQlL3nJS17y8nnJzwSOGYEjacyA&#10;I8ssqwC8X149cL7mXu5coqMeX9XL3tD16nlO8cfoZ89zx5xZY4/RtY5Sa8GRyEKo45E3NJliw+ZW&#10;7CEINK5fZ2YZF7gIEh434UOzm9NIxmN83gZ/IIDyigqUEx79Ab+JEC13E4mGzSQILeocJ8Q5PEVo&#10;W9/FczsmZxcQDMdXxx2aHmRSn86FAw6CnOkKpucFcoIEdfEK2qTuB0gRqyMvRF+80FIu2q1GLY8m&#10;fDxq67zi4kI0N9YRvDpA7mKYCWXpBGFbHiQpa7IKocVEBu1Ri5hgWt2pmjnd1z+Ie4OjmFtcIQQp&#10;DgiYWjibAK3Fs9Wl3VBThebWJmaOEhTyWn6PRaJIxrRwt7bwcyOjMZWCSXrQ8rGafa2WxgKbgEnn&#10;NJNJIpmIoraqFM89+zi++bUX0dXeBJfbhTAjdmFhGUMjY7h0vRenTl8y3dEnz1zE9Vs9mFkgsKoL&#10;3OFlfGn2uI92qnvYTnBMEdIZl5kIErEFgrQNzz3/GJ598lF0NNSZ7nkX4zMYSWB6ZsFM+rl4qR8X&#10;L3bjxKmrOH3mGnp672J+cQmJRAzVDPNjjx/AF7/4NBrrK0z+WF5J4OTZa3jn/Y/RfeeeGS+bYni1&#10;3I5miStuDRgyfjWZRoioJNTuOGaik+DRJCvTm9cFGaIm48PrtuFLL9xvcTTALXP6eUisuM2KHNKF&#10;ahY5w6s385KXvOQlL3n5fOSnB8dbBMc7D4GjDElUdlkHS0/3snoSo5+9zp3nLgzTZOUBM1l96enU&#10;6Ol+Vkl0MKyVU7rHo4hR9pIpzPI5WsbRW+LE4888gq6tm+ASAKn7lHCktRylBHRqg7RavdT96kSh&#10;34fy2lrUVFXAaeBhBSFCUziSMq2Ogpi29RsJdV4zHjBMmtAs6mgsbrq1zcLjNjsj104Qy/qN/jFh&#10;o74Wzk7LXSnBrnXbsIAhCCrTCqVwmYetZ03YqDTJxu91oaK0COuaqtDUXI8in4+8lsDK8iLisbD6&#10;Rq1EdbgM5KhlLM1jkkrxElyJYGxyGncHhzA9t4iUzUkIIzzaCboELqfLiUCgEA2VFdjQ0YrK8ko4&#10;6IlYKIpYOMb8YI3fU/wpLYhFDDNBSTO5tRyQWj2ZDupG1j7MxcV+fPmLz5txjR0tjQT4BCZml+n+&#10;OC5fu4WPjp3C+x8cx6WrNzE8NoWlUIxxTVs1AcjuoQNSVljUfS9EU5e4056gf2bN3s+PHtyFr3/t&#10;ebQ31jNebWbtzeBSCDd7B3D24i0cP3EFRz4+h+7uAUxMziHEOEio7532+It92L13B77xzWfQ3FwD&#10;t9vO5xM0O4JXXnsHN273muEKBS7tCqOZ4fSPxiTopVAimcSzwNHEhYkXRnSa4Eyl/KDJORpKIHD0&#10;ERxffO5xNFRbLY4/NTjSbuuCP6uZwzrkJS95yUte8vJ5yc/e4ri2qzpXUKnssg6ronur16Ihymr5&#10;ttZgVoz53P2s0s8n9NbIw3rmWm5J8YJ8gRjL7CQ93NHVgL2P7kF1Qz3hiQW6U+BGo6a8J3zIAopZ&#10;nDtbJmtfZU0zLy4uQkVVFUrLyuH2+RFV69hyyEyUaWnfQBAtRCSaQCROWCSoJQhD8UQMSR41QcVM&#10;jKClOqpFU93BaRJCQm4pgAYQBY9yn4xBLeM+zeq2acGjMnYIOuRB2Ukl0GBQzP7S9dWVaKmvNmsQ&#10;anxenMC0EtI4wBTZxkvQ9RDg7GbrQbWSOd1eaFxkOBrHxNQkBsxi4iOYm1uivgMlyhC0x0VPqLVR&#10;3eKNdVVY19aMurpGpBMpzM/PIBoO0i8EL03RySTgdtGHBWnGQ8R02Wt5Gc1KL2f8fe3LX8FXXnwc&#10;9XW1GBtbwMlzl/HB4VM4/PEpnDl3Eddv9mJsYhZxNY0SFtPaqs9JONO5aaFluqmFj2lqWmpN/CQJ&#10;hpMoJDTu37/ddH93djSbtBgcncT5i1fx9gcf49SZK7h8qRu9vcNYXIwiSiCMMuwFhOTiEj/zdQpb&#10;d3Th2ecOYfu2VkKj2oqB2zT/4zc/wMUr17Ci5mb5heBqZrLLL/RqimmRIRgqJ2n5JLUMZ1iJ0Dha&#10;7RYjPQcBU36y0z0t/Z6Kh3kvhq9+8Sk01VTSfbqXzRJSD4u07mvLoI5rDN+/mZe85CUvecnL5yI/&#10;PziqvLIOq8o0tmTPjeJPVuuBwnC1VcW6vG92jb7pgeNRTklW9XLlJcV4Y62efrI3BV9wEByTLOc9&#10;Tjz+1EGs71oPj99HYCN8uRhEekSwZh5iwa8JMKY8ZgANMvBc/boaH6eFp6uqa1BdVw9foIhgk0Zw&#10;JYyqmlp4fQEDfJp5bdeECNqTTseRTsWRiMeoH0OcKk14chLI3F6te6gJIJo9LcKwvCBwkLtqpdJu&#10;KwqbaQU1BggfDKhar8zEGuKv2q4MSGriCSHF63airLgYddVVaG6sRn1NHVxuj9kucG4xyLjQgtR0&#10;Q8sDOVwMQxJmVrYSnAkfDkcwOTmF0bEJzGrx8/lFeF0eFBUGoL2b1e1aVOhBZUUF6mob0NhQhoqy&#10;EkUSQisLDGcI8XiQYJQhPNpNS+NKOGTC19rajiefegbPPPkEFmYXcO7sNRw9cQXHT1zAtevd6B8c&#10;xfxCkP5xEGgLCYuane5AyoCiWkl1VCQxNhQvNsYx4VQtmyjQJoYxHDq4F1/98nNoa+/A1cs3cExd&#10;3ScvERxv4PKVHkxMLDIuokwLwB+Qv4l5ZqxrAolUCBs3r8Pzzx/Cnh0b4PdrcXEbhsZn8N6Hp/HO&#10;+x+arm4zrlHQSKB1urympdKsE0p/Kd2UVkrntIYj0G9aTsh0V9PPKekr71Ff61ciFWN6JvG1Lz1n&#10;gaPJdxQTJhNU48ec6Oz+FSM1d98yuPZmXvKSl7zkJS+fi/zVWhyzKjeBJQeO2dur5ZlE56vlm851&#10;tC6tc+ll9XNi9NeUj1LZw4MtMzlFEcAJGqU0+VldwRW1pXj+xWdQWVeNtL0AcS1R4ySYCdpoTpMZ&#10;1FrEX15aAGAV4ZbFWpJFBb6b8OgnNJaUlKGouAQerw9l5RUm0gSN0UjYdB+bFkIW/rIznRQ8auxd&#10;FEntGCO7acamiHZa6Cc3FM+ajKPxmaalkUoTKmSHARKCkloaTasjI9xsT0h41L7WBiZ5rZYtxYvX&#10;7UJFRQmamxvMLiher8eMzYzFk4iQmtQCKTfU+iUAsRMK1QoqvTTTV+tWTk3P4u6dfiwvrNDf8pcd&#10;Pm+h2bZPXvY4HWiqKyWktaKysojwrDa0BELBOcYDYZFQp236VgjXxcVl6OzchLbWdZiZmsfRw+dw&#10;4thF3Lh5h6C6QDZXeAWzXgKsl0e3GWKgfaAFaLxpWmitJGEqCRg1HoHhNmM6Cc4t9TXYtWM7ykqL&#10;ceN6H95+92OcPn0JfXdHsLAQYTx6CKUKH8HUaU1eSiVjtCVO9xIoLnHja197Hgf3bjY72BDFEVwK&#10;44OPL+DDw6cwMjGNAvpLM/U1xMBB8E7TvqRZ74lppzRTOjEd6AgNaXcgtTArP/HStEiq+55xT/8X&#10;0N/pZARuhulrX3rWjCVdfV5prGimssQ60e+qFs1YF/zJGbx/My95yUte8pKXz0V+bnDMlVGrZZVO&#10;1hRc5nLtNc9VgEpLx4dF99eaN+Vi1ryR7P21Rj7xDEXwalobGYJIHCgs8mLT9nXY8+gBuAu9iJOC&#10;TFe1xt4ZOKN5AR6V5aagkRBlWceCPAOtYahn7G43tKC4iayKStTV15ruV+IAgWmZkBTkE2pJEjik&#10;Yeezmhgi+EsR1lIEN+0bHYvHDTDaNLmCbuZapUy8GIiVy4JDKpmTMq2MlGx45T9LT+Ys7VRC+1DT&#10;XUKextJ5CEeV5UVobtUM7CaCrheJRNz4M0bIVfep4M5qJFXrnSDVAiDBZXBpBQMDoxgdnuAzpMeM&#10;i34ugMvtoN12uAmPHp8H9TXlaGlrREmx1kNkbBDMowLpaIz2u1FTVQMnoWuwfwRnz1zEyOAYFuZD&#10;ZhmcApuDsKiuaIcBMa2FyMShsvOeMpoJoRVAKrUP5lphzYxtA2gp08qqiTs3b/bg2PGz6Ls3jEhM&#10;VQE3w0V/E0wTVrKYVmF1F6fT9GNsmRnfj+efO4Rnnt6PhsoyOm/H8koM5y524+33jqG3bwh2Lbmj&#10;cZXym2ZSM6PFaaGgW/lIFmu2vGDRqe592iEva19wtUAqTQTnCcKqQN9OP3tprqG2Ei9+4UlUV5Sa&#10;9FarpIZIaEa2QntflBOsaLAkm+j6yb0E92/mJS95yUte8vK5yM8OjgQblVMqo3LllDmu0cid5soz&#10;icpBqYf1c2LslH62rMzBkPQEgwIlc51VkoefkTmjxB5OzRwGahuq8NiTB1Hf3mrMaKs8gYHgQc9q&#10;+ZQcNMpmA42my1AWU0R2NGtjBKk7OEXwsvPc6y+Eh9ClWdeFhR6CQQZRLVWTiBozKQKDWp5ki9YO&#10;lP8FddqnOrISMRNoBAkCNnUDuwQLNJMijGjsoNyVP7T+ouJCom0KrQATIrJHC6osldFyOAx8muRs&#10;WjU1lo5+99GvDXUVaGqqRnVlFaGmAMHlRSRjK4hHQsho+R6Gyef10BpiGCsH6hTX2ozhSBIz0/MY&#10;GhrH3YFBLC6FzXqSRUWFZutB8hCfs8Y/1tZUomt9G2rq6+n9DObn5ugX+dKGxYUlAugIFufpLsNn&#10;dfVqmyJrzKImKAkYzVZ/fMIsj8RzpY3S0wqp8l72KFBjWlrwmEYiFsPY2ARGx6YRXNHkJA09UJey&#10;lyDngxaDF6g7NCBUuSAVoT9W4PM5sGv7RvzG3/oimuur4WY6aE/p/qEJvPSDn+BGzwBiarqmf7Wg&#10;u1eLhTOuI9GoyRoul3bLUdomTVqadFNFgH42yqSTKgOsNChP0K9qbayqKKG7m/His09i17aNppU4&#10;yUqN2UGID+bS1xLrfK2O7LQu+GPMWqd5yUte8pKXvHye8vO1OKqsEsysLa/0s+baqOy1xDyTu79G&#10;Pydr7+fkgWeyaq184hmeEyPMkjMa32hz2sy4tUeeeAxOFcxaP5Ew5WBg1VKkMY1mtq9gWOWwCbiQ&#10;kX8EANO9SKtSBAI96/R4TcGuwj+jpW4ySUYYAcvjRKDQi5ISv9HXuDvtRBOPx8z4N8GENWPWbloc&#10;4/G4pQg7gswCui9XGfU0Z7U+aoFq0/rHPwGKAic7LKVzJRHJhPpqAhZOaVtDu2b48lw9qJrVnSFs&#10;yi6v146ykoBp4WptrLRmivOp4NI8oW5egSTAOhgnGSSYxopAt7eQUFxMPRvmF5fN9oPjGgM5PoGZ&#10;+TkTN8XFpXALxghLXq8PdbVVqKyuM13ktbX1cDpcmBgbx/TUJOMhRRj18Cm72d1Gs7fNWE8BNI+C&#10;Rw0JSCQZtyZxadSETCcmErKpY11aAMkjlbrXIyQ8deA7CLxakFvjJJ08F5CuEPSUua39y5V2jP/o&#10;Mvbv2YZf++qz2NzVwXgnxDLsgwPDeOudD/Hh4TNm+0i724eVSIz+U+uoy8SRgFZ5SL4y4yzpb/mN&#10;CGnygIYoCBZlTq3N8RgrFMwTxQTuXdu34AvPPooXnn4Ee3dvQ7nZ6lBB1rABWqUWa5PGsu++yp1Z&#10;YiKAwh9jzjrNS17ykpe85OXzlJ8JHCFwJIyQU0yBmSuvTNmlQ/ZoyjSdr7k2rY3m4v5xreTMr5W1&#10;ejo8dPsT99UgR16yxsfxvLa+Ajv37MC6rZsMpGlsnFrg1BWoB7RotAp2PSsg0zg1wZpITa1HZggg&#10;bwof1b5ldzoIeYQcAqMgyLReqQWJuOrieVGRH17CkNul1jLqEhK1b7EgTlv6mRZBE7XqIlfLonau&#10;oYoRMsxkCs2QdpidawyUmOcs6FRA1XJnIt8cBS0CRkuPvrP0qMw6kgb+zBNUVsungNTvsaGmvAht&#10;LU1oqC5DabGfcOdAjGCVm4GtiTM2u4eApIW1Fa90m2HP2OxYDgUxOjpiWh8nJqYZrwnTDest9MHL&#10;OFB6uJwuVFdXYP26Vh7LrfjgjUw6bhYoZ8zSftppZ8wa8lOrogXxacKWfK6uZP0p7nNwaOnwjwmt&#10;kNnUsqpE5xWfJNgTRJ1uQiJhnLDo9hZR1xpnKfDXIuYa+ZpIhBg/MXR1tpqlgQ7t32pa/Bx0427v&#10;AN556zDefe9jLKwwdt0BPqF4yBiQjkSZj5gw6oLXi6KWTo1pVdymCYbysUuAyvTXkISV0IqJn/KK&#10;cnSu78Djj+wkND6BRw/swvrWehQFvFaOYAC1f7nZZlF5SiCtyKSNOZU7s8RECIU/xpx1+ish9I9V&#10;uXlIZW9//mLFyS/f3V+wrA3DX+dwfJ6Sj6P//5CH0jifzv9l5WdrcVy7jiOFt7InVkKuTVDdy11n&#10;ja+aX31ujRjza/V1rUNWz5zrRFSRFcFo7oYOYgipFB0UPO7YsxU79u1BcXmpmd1sdzNwdo2jI6jQ&#10;nLW2oCwkgBC4BGsCEhXcGstoymZ6QN2mdpcDqagmWRDwWMgzjljQ26wCXvYQKIWtfq8PPq8XbrcW&#10;FtfYOj6nVkYCVlwzVGinmYhCs5p1ImDU2ERtB6iWKS2mrRZQxZpeEblvxaB1bmYW61qAQT0Dj1mY&#10;1Lkaq1KEVC2Jo6V0RJ+yX5hpJt7Qr3K7uNCL2soSdLQ3o6lBe0S7DeRq3J5aRZOEsjjhOUr4UXyp&#10;ez8j4KYdmhCyuBzC0NAwRkbGsbSsbtsCeBwaM+kxax9qVrV2g5Eb69Y1o75O4xwztDtKd7Qv+ApV&#10;mP5OwqEZIoTHVFpjHgme9IsBZ6WTooKiFlaljaDRRjA2iiBewKOMJAnzSt80IS2q1bl51ExszWjX&#10;eEuNO7QRVONxQmMygqqqEnz717+GR/dvQ0nABwfj1cEkuX2jD+dOX2W4ZumRAFaYZlGmi0BRC5Vr&#10;3KbyjIsgrYW+1YqoRFUKCHpNSig4jGflk0IC9ToC44EDu/HsU4fwhSd3Ms4bEPAT2AnaZmwrw2mN&#10;Z9UYUyudrTGOJgeYP901Opa2yUfmqB+jaZ2aQ9aOTyjr9s8uP6s96RCCCwsYGV9hGFcwPR3EMiHc&#10;U0g4Z+T8lfzyWfKA//RuLWByfAnzwSTcPhfh/Rfj5qobn6J+4ZKJIRVZwNBw0FReXHyvlD/+cqGZ&#10;tX7L6kp/rX/XqrXyiftZfSOfqr9G71PvPyQ/jZmfWljRjC9iZHQZKwl+9/gNMN/ltW6squwjv2j5&#10;hDuW+svloWeyup8qa809pH6q+zn5zPs8rtXP6n62/Kzm/4qSCWF5fpEsEtXuF+bbadxc64dfhj/y&#10;YuRnB0e1gKl0pPBW9sT830+0NddGZU9y5lefWyPSy5mTEthJVp+RYmFplC50NHco5qb1jBr10k4W&#10;3vzIPv70o1i/fSsDo9asNBzaXoX3k+pO5iOmHVFkQgvNhBKBkfQFBCIw3cqNN5M5gpTA0+p+VDc1&#10;nxFA0G7d11hFlfdaNNtHgPQTDjw8B6EyRuiMRlZod5xeJXwKkgQX/NMzWvNPkLOyEkEkoqV7aA/t&#10;1sLjCpj8mwunUTqYc7XJWedGMXyyj8ExECMjWsZHYzAFJ7JYR7OuoN1hWknrqsvR1lKHispaBRFL&#10;S0sIrYRoFwGJL6kgJmHizJoMojjJENg0bjC4EsPg0Bju9Q9jfikEt7cEXh/hMTv5SK2npSV+NFVX&#10;oK21HrU11YzbOEKhJYYzyLhLMPMxhegvpUsB7Xe4vaY1WIupm4CYgFrgqLjQ0VzpXLcInXBptjzh&#10;nAEQeGoii2axK3I0ScgkLeM8Fl5BodeJJw89imce34+G6hI4FSaai4XT/Ca5EAiU8nknlsJRs+h7&#10;iv5yKszMLyqUBOMahiDLFY9m+R1Co2acZ+hGOLxMt5JoqK3C44cO4EsvPoYnHtmCjesb+ZIVGf8o&#10;YbT25/JS0MxQz425ld2qjJjUswK3RuV+JTzLZYqcZu7I9I2EQrSfeS6qYRG0U3nV2PfzCN8TxkEk&#10;yjxAO0xlKXvnUyXWjdvnL+H7rw6hrn4YH75/D91DSTS2lVjbluv5v8yOn1VYcYjHqFhjtNmYx4Pn&#10;8dqPruNSXwJNG6oQ8GggyF9RFPZUlO9yGCthxa0mgGmbUeYMVhAZxb9YSU8jOHQG//k7dxH1FaGm&#10;lnmH79VPFW+MjxjTS8NOTOt9Nu3VKp7kdybJb0/CDO+gGb5NTqWHMcIf5t1UfAUrmlxGTasyYx43&#10;9iZYMYvF+T2hvbk8pYpzgvlN9iq/md2ujJ25B9dI1o74Q3b8XJJeQnLqHL77/R6Mhe2orvXBlozx&#10;22KljZQ1GZHvF79H9NIvVhQ3DE8qETU9G3LX5Ae6Z4U/a+4Tont6gdOMNz6vHiJTqbLuflI0uTKK&#10;SNhyw8p3LIeYq9UgoD6XRIzpyfIjnMuXfNe03u2DlSaWhfz+xujXKO8zUsx9I7l04Tuk9/MvThf6&#10;l99u5TF6w3qf/yrp+JdJtAdXz1zCWx9NwtdYhYoyVvapbUpG+SOiMeS8XpPX8/L5yU8Pjt0a43iL&#10;+S4Ljkwbkz7Zo5SBvdx17iud1VurjDmdMs1zz1qFIA8ql3WSM5M7FUPwwO+myehiIMNrWbaQp7Wg&#10;d5T6UTq+edcGbN+zDZVmD2B+yGiBtqZTBleXs3YskTu5cYNqcTTO0GKrxc/ymMJvFD2mLlbDXuoi&#10;lT0EL8YGX0R5RC2QViuZ7mnso4DAywKr0M1zgo3LRmhMBBEOzfPbbG1vqC5x6wWVPdaSOXG9jAm6&#10;Rnd4l+4Q3ggoNG6U5Ue1dKn1kzCnJXnMR8iKNFO08NLYyp/cUjFmzCbtNC8WE0Gd7GYMJO0v1vqP&#10;dZVoqK9CZTkzAu1eWZ6jXwi7LAwEjGKmJIE5Kbo0XcGF/DA5sBjU7jNzGB6fYc1/CovLKwRejfkM&#10;ELisMZuFHieqKkpRX1uNxvpqulFK+zIILc8zPoKmi7zA7MBiV6M2XSdM2pz0ox0JZQplSYWDZ6Yr&#10;l5GlMDMJmKaMK57H1WGt8NoJZvSi8qpAz6nClnBno7/TLEQ0HKCmogKFBFyfy8ejFy6aUbwW0891&#10;WgOzoQpljAeXSwuphxBanGdchAmHtIvuqXVUyC7gE7gm+TGORIMErJhpzdy1YyNeeOZRfOHp/di1&#10;pR11lSXwsDKT0otBP84uruDSlW4cO34SjY01KA74TV5SfihghjZpZERHSymFrR9emSP1799elRiB&#10;4KX/97/BK2+8jvc+PI+TZ0Mo2tGMUp9LfL3W6E8nqWksDV/CSz8aRCoQQFmp1wKN7O1PSLwHty7c&#10;xmsfLGPXnmWcOL5o8kRz0zzeen0ErK2g/C+z42cRfQQiN3D8yC2cvRlGZVMJ/PFLePO1fvQvBLDr&#10;kVaUqdUxa/znEqaH/Joe+Agfv/nn+KPvvYm33n0fH3zwEU4ORrBc2ILWclaY/kqOPCSM9xDj/U9/&#10;MI2i9hZ0djDPspL1l8YZAQChqzj8YTeu3o2ioqEEPvW28A2ZunEJNz54D/2peZx69Yf44cd3cDNR&#10;gY31RfCph4K2x2d60Xv4P+IPPprDiqcMdeWFpiJo3I124/LZmzhybgHFjeUIsBKmFQKWx+7g2utv&#10;YCAyjqPnxtDbt4Iyuqv3XrY+IISAy2du0Nw8Ag1lCPhkx88pqWWkZi7iez+aALxJBAp68MF3f4Af&#10;vv4W3n3/A3zw4Uc4evoCJn0bUV5WjIDaDn4hmS4ryhfhfoxc+An+wx+9hFffeAcnB6IIeurQWOaF&#10;1wyP+RQx+YnphBGcebMbYzNx+CrV0PAZFZzkCPpOvYMf/Mn3+V6/jXeZ7070LWDW3YimCi986bu4&#10;8u7reOk7P8CrP3kX7/H+mbEUooV1qC/xsMKRtSc9h8V7J/HGH30P7/ez8l9Ug2pGiovfNIS7ceb4&#10;TZy7EYS/mnFV6Pp0v0gyYWQWbuDdd3pwbyaN0sqAyWO/yKh9QGK9uHbuFvNdHC0729FcE7C+ZekV&#10;JOev4a23utE/l/n8/ZEXIz/75JiHwVGna84lD1yvNZN9Llv2mVs5JRFQ5pQxTz0p8oWBRZOJea5X&#10;zqoFU4fXYgTtJ5xkaRpWDTvgwOPPHURzWxPcbsIH9TWWTl2kqnWqC1m1UMseQZVgwLLLmvjAExVq&#10;xh+WOyrM1UWrmqGe0SQUPaPJFDJPpDSeE5iSbPifoH819lHjCu3wex08FsBZIHdjplvadA0TxNTa&#10;Jre0hE6BlnxhgOSOIDKWUDe4BX0WrMovcoMfnQKNqVOdU7N1TfWRioCpkBn7cv6XvkIr+FBrIT9Z&#10;9LPVyqUWVJOsKCp0or66FC2NDaipLCPMeE3L2kooBG1fqKV8HIRhdUdrVjTZllCnVlePAcilYAjj&#10;k9MYn5jC9OwCIqEVUxsWFJluWbrvYdzXEeabG7SVIwse3lMz8Qpr0cusLWs3HvrMhEpK4zW1OLnC&#10;ZVqHBbEKE8OvYQMab5rmR0+LuqcVN6oAqOZJo6amrWRhuplWVp47CLx6fnlhARNjk5id08LlMWZ8&#10;7R4TMAWkg+lVVlmMlqZ61FWXoaSIHynqq7U4FFwwLcdqLdCYxChhMhZbIdhnzGLoWzZ34rmnDuLF&#10;px/Fwb1b0VxfAR+9pBZLpcP0Ugw3ewZx7MwVvP/+UZw+fQqPHtyL+qoKK8/Rn9plJ5fvlF5WumZ/&#10;raRUVnvweo2oZeLm4T/H20duonsMBKkN2PbYBjQUus0uQLk8cV/pqU/Tz6rUOJaGzuHf/ecp1G5d&#10;hw2NxRZIfJpZqcQQBnsncKHbhkceseFOL9PCFcDWbSWYnXSiro1pz0I1FycPqlxwHtZfo8z9NaJn&#10;ohfw9mu3ce6uB3sPtqDMNYAzJxcQctThkUfbUMZC0OQbo3LPrbHzAZW9vyrUSEYRH/4Yb7z+Id6/&#10;OoalFPOzMTuP8b5+DPYtIV3VhLqyQgLYw/b9RcrYbtz45L0VJKb78P7JJBq3dmDjukoEBICfMJez&#10;Iyd8AeIDOP7DE7jRu4SSHetRU+SBMz2MG0dP4sO3r8LRFMeJt0/gMMFxMePB+m3rUUkzroIFTPYe&#10;xY/+7I/wvWMOVHduxBYCqz8HrKkxXD9yFqeO9KNwZxeqCZWezDTGbpzD6985i0RrHd/HIvjdfH/a&#10;KhAgON6Pdyr9Ja7jxEc38NGFNLbsa0U1KxEaKmLdz8raZxS+B67XqEwQqcV7+Oh0HOVVMbiS/Xjt&#10;5etYYOXQbYCUldLgJPqmalFZV476CkHUp+Q7y9GH9D/FH8ZcVviuFgR7ceGDw3jtJxdxPaix1TZ4&#10;KlrR0NKOjmofvPyufJqkF/sxfPltvPrOm/jeK8MIF1ZhXVctK3efAtqSmZO4fu483rzKbzE94nIs&#10;YnpoFtOjDlS01aEqchJnT1/Dkd6oGS/utM9hpHcRy4selLfVoKJI7z7tSU5gpuco/vgPP8CpW/Nw&#10;lVeitrUKJd4COEKX8N5bN3C2O4227c2oKbeG8DwYJ1S0pgBhYOkyvvfyPUwmy7B5Yw1K/ATNrJlP&#10;xKV0Hrhec/6AvjH4Sf3UKBlkDN3DHmzavx4ttfxWS1+lf3weA8MsmwJlaKhnZeVT3xEpY/mn6N9X&#10;efnp5GcHRwINyzMjuWhWfJs4zypzO3czK6tmdGDoeBMAAP/0SURBVL5WqWCXrNXUgce1WtpCT0J2&#10;MaSolh8zho+ibhMPX7gVQlaKhVEDP3TaXrCiqpJ3M4jzIc3ilViFMd8ftUAxoFaGMTfM/VUANFq5&#10;zCRwoy4JS3fu69M8icssw8JL8Zz0TYuYATnBC/3Kj4cmzygMPlb9ivyFBA07IgRDtbTJf1rORY4I&#10;Dg0880/jLLV9YSQcMetPStf4mWa0iLRxj3oaq6mZ36ZVkB9M+o7+oHF1T/MgtSom/Hzd6EfT1a7C&#10;WybIZrJPoOfzuVBDYFq3jgVwSRHNOZFKJAmQQXpBranKJAR1xiH/CXYslJ2aza1zOxYXFzE0MIB7&#10;9waYwQhV9IziQWa09qPW0FRrnybQNLe2oqKyyqRPgtCopXA0FECzznUUXKjVUiltuvaldM5QMOJp&#10;JgWts6mxjWp6VlhsaauQ01PWMSsKM+NPE3PCkQhmma+HR4fNLPFlQq7SRPFmd7qs4QZqJSVANjfX&#10;o7GhHqUlPiaRuuK0nWSMia+W4ShKAoXo2tCBJw7txwvPPI5D+7dhQ0s9gbmQH3jNpE9heTlktj88&#10;dfkefvLeKRw9fgo93bcYp8v4yhefRWNNFT3I9GBe0ZhU5VNVJLJvk0JrwqGjRO+NCdcDAbRELbkN&#10;DXPoHyxGUetj+Id//wlsqY5jdjSCmfEhLE9dx5Wbd9HXP4TZCB/3F6GQedO23Ic7Pbdw7eYd9N0b&#10;xMAs4ViFQXgAA6eP47Ujk3CW0GGGKZZ2wLvUjes3u3G7tw/3+ml+aBGZQCkKHRMYvTOOczcLcPCR&#10;AoaTlR93FXYfaEdJYRkaq4FoOIqRoTnEZq/gVncfevoGMTazjGRhOQpZCXTYIghND+DWpWvG/rv9&#10;AxgcmcNU2AZ/sRcuk28lev/CLAwPmxa2nrEwAsVRRCLDuHCJ+Yj+7KidwQDzYt/dQUwFE0gXFsNv&#10;xpcuYWagFzeu3kJ33z2GYRLBDAtYVpg8fA9Wo7WAlbzgCHpf+j/wh1cK4dj1Vfzut76I5558DI8+&#10;uh3N0buYvHAVZ+Nt2NZmQzwUx8TIOFZmrjMuFxB2+pnvVxAeuYmL17rRe+cu3RrB2HQE9pJiggwr&#10;M6r8hCYxeOEybvQo/u9hfGoE8wvzOHEuhdZtG7B1Pc3Gx9FNt27JTP+wsaOgtBhexVnWuyYTszIX&#10;uXEacwuzmGvZiXVVAQTCF3H5+iTOzlThyX023B3yIDMzi5bSIJbb96O9mvGydAY9l97Hj68Ai/ON&#10;2HNwEzZvqLwPjjYPEoO3sTh4C2ONe9FcW4qydC9Ge3vwZl8t9jy+FRsbagwMlgfiGB2JIDjVg7GB&#10;e+gdlF+diIycwdnDN3CFsO0rTvA7EsX0dJiVshTcrNyot6YgvYzF2RkMDodh57fCHh7D6N2bjM9e&#10;3FFaDUxgIWZnWvH7ELyLD09GUFKZRmGxA92jHfjm3/8N/NpXnsXjj3ZhV10C75+JobKxHl0trMTG&#10;pnDnMuOwm3YNTGN6HvCV+lipjWCurwf9fWOYQoAVfeYFewiLY8PouzmCINPR6eW3ga+kcocqsuHu&#10;1/HOe3dwIb4N3/jNr+ObX3gKh3Z0MQ5KUMwKqL6pnyaZ+T4MXH4Xr797FmcGA6jetgX7t/Eb81ng&#10;OHcPiwXlcGx7EV99/ik898Q21MyOYf78HYQ3bUOrZxYJfwcq9r2Arz73BJ55fCMKb93Gwt1pJLdt&#10;RksN05afk4LUDBYmBnH4qh3l0WEUlHiwWNmBDkJiIHkXF85PYSxYiu3729FQxnS504Nb12/z/ezn&#10;OziNsJ3vhp/pEZ/B1PVjeOfDu5iKxOB2h7ESi2JySsMVtFkEwxidw73rU1hm0eZkuhaw8rXQP4bl&#10;tCrnjL+VCdy9eg03mQ59tHt6CfAWeeG1LWFyfBnjI/wuT9/C7e5ZhJhmw6Pz6Bvxomv/BrRVRjHX&#10;34/bd6ax4uJ31leGmgonPPYYxkaC/HbcwmC/vk396B+ZpL9Z2fWyYmRPILUySXev4+btHr5nvD/E&#10;79V8Enbe97qtCmFe/mL5xYJjVnS6VklyZlTwqQUxB4y5+w8/YMxnL6XUusNy34CKXkbTRUk9oZyW&#10;PXT7HAhGknAX+7Br/yZs3bUdgaIAorEYC/oEYchnoEygJ+CR8wKtnMd1bXXlZmFLflThYe5bECew&#10;M9dZPZkX3JiWMF4LkAx88E/2GG3qm7E11HeywNWMY6+PGV1L+5ilc1hgxMKE3yiSaYuKrfZL/Wmi&#10;CsExGiagWOs+aixdbia4lo+xujX5oRVoFBAalTj0h+DTeMDymiWMeKs1l/7kx5kWmDg1xnSPR3XX&#10;6r662IuLC9FQVYHW9mYCVC0jP2HgMRyif5LqZqHQvF40dYcbSOZR97TVoNZxHB+fxNDoOGYXgvSG&#10;nWlSaGZny99qDQ4U+Qmp5Whva2RtsZkFLIF6JYi0JjNlkrSPaZWImC36DEDSPU1IkR/VclzADKs8&#10;IWjkD59hPGSLUAscrbSSmBhl/CVSccaD1TWtls6Z2XkWUGMEk3EssdAXCPt9btPi6XG7UFzkM+su&#10;tjbXoqW1xUxsyRAYbfRfQ00FgfEAvvzCMzi4bxs62+tRWVZkxnZqzI1atqdnlnDh6m385IPjeO/j&#10;M7h6oxuzMzNI0w4/If3rXxI4VjIq6WN618zuFxgxjApFTu6fWefm+kEjRtQKXegYxLlz/EgWrccL&#10;L7ajMnYaP/juLZw6fhjj/a/j5ddO4tjHh3F9lv6s7sC6kiSWTn0XL/3gR/jBe8dx8tR5HL+WQNmG&#10;KvjD3bj4/VfwzuVexlM37gZdiLjL0TT+Y3z3R2/h7Q9P4fSpszh/ph+LjVvQWh7C8uA4ztyABY49&#10;TCtbEm1NS3jztUmUlw6ht6cfb/7wHBZGXsHrdO/DD4/iQvcwpst2YH2dB87wDdx8/8f4wz/4Md49&#10;dgKnTh/D0VN3cWnSjy27mlCx2vXMVE3P4Narf4L33j+PK/2EWELNeDSFoSEvCpYHkVl+Dz/+yQl8&#10;fOQIro5GsVLRiQ01LmTmruDsG6/j+y+/hQ9PnMKZUzcwni6Fr6EWtX636Uq3ZBnB6Ut4/X87juWu&#10;Z/HYN57A4xvqWVCV8aNZg5oafp8Ir+fOxbGlcxpXLwzg43eOYWrgNbzyxgISDe2oLZvH/Mnv4z9+&#10;9218dOw0zp46h6u3ZxFt2YSGSh+8yXGM3fgQr/3bP8erh4/i6JnT6B0awqKjHH09dmzc24GuhgSW&#10;bhzGS3/wEt48zDQ6fQHX+xaQbFiP+nI/fKx0WF7mT4EXvsWLGFmaw5nUVuxvqUDJzDFcJ8jdK9mB&#10;L64P4sZND4rcIXSsS+BaqAtbWouRuf0T3Lx4EhPFOxCcK8fW3e3YtH4NOBa44VnpQ2ipFx+EN6Or&#10;qQa1kWsYJdifcuzFCxuXMHBpCLfujCEQGMKPXu7BvRuv49LZMzhMkC/bXYHg+bdw8u3jOH/nDu4O&#10;EEBD07h8kZW44RQaOq2WK3usGzfOnscP35pC6foGFC8yzt55Bd957TA+PsHzk5dwb8UPV2MN6jKD&#10;OHY6guIqGytrafT0OrF53zo01ZbAl5pHfOIufjhVjW3b1qOrYgFz197Bd/79S3jjo6M4ceImbvYn&#10;4O5qRn3pEgZ/8j385OUTOBFpRIdaTNM9uP7uu3j1R9ex3LjBjDMNKJ6V7zJx9L//CrqX7CjcewiP&#10;rK9DFfONj9/3Qn4/XPxePfRq3he7i2VVOerp55GxQlQ1t2HHlnqUfRY4OgMorGzj96cJbbWVqCov&#10;RISVnomhSdj3HMC69lY0Nraho6WBkFiBqjI3Fq5ewQwrSt49e9BZU7IGHEdx/LIX+zbbECly4OZC&#10;AFvq+YxzBFcvzxIEy7B9DyE2egsnf/QqXvnxu/iIcX76dDemnNUorq9CUWwIN1/7Lt4+egm3+u9g&#10;YKwPw0vzuHBkGglHERoaWYaNnMJL//YE+pIBlDIuvYT/C39+BGNuDzylYSxefZ95+Qd47f0jOM50&#10;uD2YhKujHvXuOzj17lW8/85xDN35Cd56bxIRTxwhlnvjEz5s3duEqpVr+PjV9/DKkRuI+MK4dJ6V&#10;0NAoK6SDeOPHNzBMoD91+kO8/f5xnDp7Ef329aioq0CZYwzT197Hy3/wMn787hEcO3MCx09dxsfd&#10;GZSzst9SHYB7tVKal8+SzxUc18paM7l7Oq6+JLrIKR14XNXij8b/CVLoPwsieS5gFAIWaP4Jb8cJ&#10;a7VNFTj41EE0treYgGgWrEDL62UViPaYNRmz4Gi1OFrPSsOAI9Wq8KbCLy3NjJZZ8YmOekD2GqCU&#10;H0iagjZHtuVN96zWSHN39c80odMSj7cQ/kCAEa9aKYGQH6FkMo54wmrNShEiM9Q3bhbQLlqU0n2G&#10;x+x7rRHJTCYHA68xihrXlyZ4aBtB82fCIq8pYMZLRhQeAbTCbuJCXeUZjWHMggqVnre2WQQCrDpW&#10;VlpjEzW5paqi2kDx4vw8gstLYk/TqqaJKvK3lvah1QbKFRfyz8jYBO7cG8IQa37L4SicHr6cnkID&#10;1HZHhrVTbZFYjIY6a4/t0kAxQ5ZGNLiAMD9GTq27SFjU2ogaaarFypUJ4yQz0+VOGBcRF6QZLs2O&#10;oqnVlmyKlmGSMBZpljVKQZ3ik3FjwJPPLgWjhNxpjE3M8+M0i5m5RXhYAPgJjW6GT62zSrOa2go0&#10;19egtbERGzpacWDvbhw6sBtbughn5QFrogvjV3lzei6Ks+eu8eN1DB9+fBYXr/eaeFC8CkidhHUv&#10;0/+rLz6F+mqCI/806Upxp/SxEs5kNnPMnUl0bq5XT9YI0xPBmzhyTF21Ndh/SIXAJfz4P3wf5/vD&#10;8O15Crs3bcXmknHcHcvg9rwDexuG8ea/OY0BRz3WH9qPXR3r4OofROmWNtQ0euGaG8OZu2XY+vgj&#10;ePzx/di2rgktFYSr0kY0tW9EV2s5OhwjeHOxHg2BIPzLizjHz8WBg1lwZE2/uXEJP/7xEtZ1RjF1&#10;6wSO/OQyUtuexaat27G1lpUBpvW7/SXYsyeNyXe+gyNv3MJwy1N49MB2bN+QQXQugf6JEhx6fhPq&#10;itzZwfEKL/NrqI8FWAYhzwY8/aVD2N/lw/ylcxifCcK940ns2LwNW8vnMTkVw4VZP/bujOHmH5zC&#10;nWGgaN8OFtobsbkljsmxBCbmPVi/noVjbkJNahKLw1fx/beArheexFP7GlGh1iTd46+7xI5MeAU9&#10;L/Wjbl8CN09/jIvnhlCw9Qls27wTO7a3o0ldpHZCV1kz2jd0YVO9Df70PN5eqMPOjkLYbv4Yp977&#10;CNfcB7BpN/2zjWa6GtBUnMHNGxl0HvDDOT2E89/tRmTrFnTuZHjWF7EgjODKLaCupQrVpQRu5j0r&#10;O7DSE+3B7cklvDvThBe21MJ+63u4MRYirD6BQ9UTOEfY8q+rxIZNlRh8ZRr17fO43jOJeyNObN3f&#10;iOG7drR0taKLcbEKjvx1JkaxMD+K7wzW4sDGZlRPfYTe29cxVv8FPFE/issnhtE3toKWxil8+Cev&#10;YzBdjYptB7GD/t7aVY/yzAiGB5kHkm149IVDeHSLA5O9Sxif82HbI+2oLlaL1h3cvngb752Oo/Pg&#10;ejSVM2yeUpTUtmNDJ+OmZA4jEQe6Iz7sLZnBhUsJgiMLMfcULn3A+L9yBidPfozD7xHCLwZR+MiL&#10;+OL+Utiuv4XDf/ITXPPsR9cje7C7Moh4cBAfR2qwsa4GlXx+oneIlYgoGh6pRujmUdw+P4iFFqbJ&#10;7o1o0bhFlQFI8DvYj9N/+gqOnr+F7sEeXDn1MT764EPcWvQAFQ2oLdLYQRNpn5ACZyF8JaVoKFrC&#10;xYtReGh+65Y6M6TiUx9x+c2Y8iJ+v0z3cawXV68M4MZsKTY/sQvrCT3l/FYHHCq8+S5FbuPkmVGM&#10;ZBqw/dGtaK8shEcJmJrF4hhB+3wGXU8dYngIev0XsRxgBaZwHn03ZjAdd2HD1gzu/PklDCx5ULZr&#10;K/22jnCZINwnEEoE0NLghT85iit9Tvgad+DJp3dje6cHo28MAcU1qFrPr+2t13Hy3D0MFHURHCtR&#10;mR7EmR/fga3Ni/j0eZz7/ge44djO9N2LPZXLiK2M4VSkFJ3F0+j/4C0cPTeAxLp92LxtL3Z2ORBb&#10;iGBoENjcGcbNty7jcp8NFbvWY2dTEOePzSFji8Cd6sGxH32EycAGNG7fj62sDNUXTOPoPR9Kmlzw&#10;jJ/A2T9/C1cyW9C2dz/2bitBuTOG3rserNu6Dp2tZayA5cHxL5OfGxwVsbnIzfLGqqy9lxPVhHP6&#10;5l72Wi+JKeMfuMlD9r6UzJAZDHRpgoHKVM3aiyfoHRpwewsQCqfhLynE5h3MSAd2meZ0091JsFOg&#10;pDQ5RkAnETSZrkDaqQI71/RmgIuuCq7kuMKfA8QccJlPszFrPSMzplWRESN4NGMedU8ioJG+scyy&#10;T/arm11LR7hZOAVYS9U6guquSiat2deJRJTlv8ZDEpR4T77SGEOz7mMiaXXpahYJ/wsyanUUAMnd&#10;LBTTHWrKSSq6aTlv3DcnxpRslf8J42qBFG0RZuRDEy7GvMZa6rqIfqyrqURrUwMa6itRXlxC4wUE&#10;2YiZZaruVU06UYuo7HcQ5jSpR2MWI0yoYDiBmYVl9A2MYnpmEUuhFfq1AEVFxaYL36QtoauaANlE&#10;SG2qLWOtmSDGOI+tBAmqMwTmKDOqEy63tg/UMjla8Ftd507WpDOwkZfM7jrUM0E0Plco1YKrOODH&#10;jDc0U1RHzeC21qwkdBNDtENMUN2Mk/MYHhnH4iI/soszSDDzeTwszBgetYiWFfnNGM2O1masa2tG&#10;TYUmAVgfdE1ompsP48btezh85ALe+eAETp+7intDk6ZF3OYiQHgIPYxrzcR00k9fffEZ1DNuc+Nj&#10;rTxmvJ8VhcO6yGnpuGomp5kTgWP4No6eWMKKsw4HDzWiNNGLI+8SOqr34+nf/q/xracPYN+6FfT3&#10;RnBnNIlH9ofw0f/3BO7GK9F04AV849eexsEmL2pZAauqKUSZcwUnrtbh+d/8NfytZ7ahs45QXZLC&#10;5I1+jBK05xemsTjZjXfv8MPflEaZLYGLNwSOIDiqIlGAjg4bzp+3YcdOB8LTUxiaJCT+zj/Ht75w&#10;CIe2euGJhPD+iQhBMYJb793GnZlWPPl7/wh/+4VHcGAbYX8+gcFRPx55vouFcg4c+cfKU3HZAnrv&#10;uRHz78fv/pNv4FDLAm6fvI0p+wYc+q1/iG89+wgObkxifmQFl3tiOLhnGSf//Qc4PzSPWLkbtliY&#10;lZQ+nD8xgqEpP7Y+04naQNaNxCSWRnrxxtUANj3ahR3t5ShcW7gUrGBhcAw9L/ej/KkAhsdmmDfb&#10;8Mhv/iP8xhe2YgPjz+/m+26PYPTaXYzPLmBpbgSjo2M4PFyKp7YmMXXxIs53u7Hxt/8RvvWlx3Fo&#10;705s2ViBivggDp9OomNzBpF7V/DOyxcxWUXQJBzEg+MYu9eHYx+G0Eh/tTeXoZAVQH0vjbdsixi5&#10;t4CbJ6LY9mQdls6fxMRSIar3HsCWwiEcP7EIdzthblMVUu+/hIuDp3E2uB5lbY/g2Y1hXLkUR82G&#10;NmxSq/MqOMrekBkjfPony+jcUweMEfB7FuDf9wx2Vs2g++oSluIObFifxLUzkyjf+2t48VtfxQv7&#10;21Bf6Of7s4SRcRtmU9vwd/7RN/H0Jr5zvYuYWinFzkc7UENwdCSGMXhnHFdZoG9/nGFrCaBgmbB4&#10;ZwQTrNQtz/Tiyr0oRsJePLY+hmvXMiitsqOkMIQblxbgqalghbcEAaahz03oLmzB1voFTFy9gqNn&#10;C7D5d/4x/jbz+BNbbHAFB/D2O2E0berC1j0dBCgbIjdP4sr4LZy/tQJb7R48+evPYW8LwZUZwoqH&#10;GIuMOzj1n/luz7lQ2FLNbyLT2TaO4b4E5peL0LC+AqWFrNgb858i6SCSC7346EQQzkqC49a/AByN&#10;KK/zS1Awg1s/eh2nrvLbu/EAnmC8NgRcdEf3+f3PEOi+8xrODBXCu3M/Dm1vRHWuJVPgOC5wTKBu&#10;L9+rdWEE5u7gyK0yVm6WMDHKvBwGOlrmcPIPP8JVVrxiRQxBLITIwh2cPjaGhVQVNh3sQBdB8lp3&#10;ADWbn8K3v/UMKxHVSF66hAQrwWAlGt0XkWl2YtC9jtCaRqt7DCduO9DankJkoA9nL9nR+e3fxbcZ&#10;t09uKYB9eQQffhREU2MSsxp/nmzG7l/7bfz6l/ZgU20QMzeu4Myxi7g3uIC5dAPWP/YkvvzVbdjk&#10;m8LF8yvwsgJX5g+hrzuKxmd+C1/55pfw3N4GrAtEmeYr/I5FkZ4awMUzKbR/8+/hW7/xAp7eW4k6&#10;TxJ9PQ60b+vA+jw4/lTyWeD4ibxrFcXZ6ORBsLEau7rOnn6qZG8+9MgDR0nufk49cJMiN1WAqotR&#10;PhQjCM+EBVGCZW1DNTr58peUlhK+rOUyBCQKnEBDM6lNC6HsyTVJGbIgWhAOzVhFo5EVAqDpcjb6&#10;VoujKaisu0YMNEplPZTUeox0R88aXcGmHtALbz0BLY+DVIxqhcChSRU+NNRpUko5AaIYZfw6uWxR&#10;xCILCC1NIrQ8jejKHBJRfmjiEQNr4WDItPrNTc9jfnaZH/KQWZLAQKvCQpdM66aBWR7piZxfJbnZ&#10;31ryR61puhb0aavEdIaAQ4CUPzVZg6fm46fB1bUVfjy2ZyN+81sv4nf+7tfwzGP70VJXDZ9Tk0+S&#10;iEfCBm7lBzWKRuIpFDh88BSVI8Vac//oDN764Di+98qbePUnh3H05BUMDE4SClOEKMDLl7a2IoBH&#10;93Th73zzBfy9b38dLz59ENtYgFUUeYFEGCvBeVYKIrA7GJf0u1k6SeDIsBsl2OVR6ao/xYYmSKkx&#10;UrAZijHuCZt2j496LsR4g67D5SmG3VmEaMKO4dFpvPPue/jTP/tzvPbmW2Zcmq0gafyoWpWHsFvs&#10;c8HHAlUD4DXxJrQcRu/tAT53Ct/97k/wyo/ewqVrd7DISk3aXki3PGbLQuXfJPOIlvHRGpO5SobS&#10;yunkB95KIko2rczv/aPBSOWhnPpUWbWEIjNMj7JdqGvbip01Lrjp54KiEhR7vai0e+Eo24jHvtCG&#10;RhbqwwSM4++9jyvBAOK2IhTSKppmhmJeonIUhBGdvI2Lb76Gd94/gaPnL+Li7V5cm2SNf2oBmXAE&#10;2rXdMPynifKZvx2FzQexu9WLcjfjz+uHl5WRWj7jGR3EUEETIh17sLvRQ2gxb9cDIXpQ5MGc/6z3&#10;TRWudPFWVLXsxK56DwppR0GgGP6iIlQz3p0Lc1gojGE6MoXxW1dx7fJVXLoVgauoFOvby+Bhuq6K&#10;WvT5nngWZhFlxSLC5Lof64oZ1VhSWNH4PGWEQBfKWnZhR6MXAYatID2P6b4LOP36m3jn8BmcPH8J&#10;FwlA96ai8E0xL88QkoNlmPUdwM4GP0pZEda7aeI8+77alpfpbhBTvihm+m6h+/IlXL46hpFFD9o6&#10;qglj7pzR+1K2Dg2ldTgwfx2z87dxfqEdCdd2bK5xmvdV73wqUY6SsnrsfiaG6yd7Mb3kRse+TlRp&#10;KMBnZS1/A4prCOTLd5Cg3ZcWyzGT2YstdT4U+WQvzShP293IVB0wa8Vu0PgzQ1C8KX8yrUx6Zb9P&#10;JtFMmK3b0lfFXmuc2mKTGLh4FEd/8h7eO3EO5y4y7ANMv6kgvAusHKX5bdczylf2Erjqn8TX/5vf&#10;w3/3L/8l/tW//Cf4p//VDrjP3sDwBX5r0qVYaXoU29qLUa0JIVW1qCyrQ/3dEcwRhpcyVajd3IUX&#10;no7g+js/wlv3gFD7HnSUFxEK6ciq6J3N8JvbgvU7v4nf/if/3Lj3L/+Hf4ynK/heXzyLXn6XQ3oJ&#10;GD6rjHhY7uvkwm1+c+bXPmOumadjE7h39EMc+2iSlaRm7HtqI9PYx++S7icQXRhE9/v8rh5n3DSu&#10;xz6CuGnBzVqzVjSuvrhhO9o3HUTN9CUMjbEiEnUiE2flf5lw5uP7sTyKEb4f16/cwKU7MfjKy9Dc&#10;VGQq+6ZEYxoqKQsK1FBQj3VbEghUTmBgPI57o/Wo27wJtbZlpK5fwuLUKILNtWC9mZ/rcsTq92Nz&#10;Wxlqfbl0qEXdvTHMzS1gMrAeJc07sb2hCKUehc3O/MgycXEUN0/3YryKeX5HO6o16Sf3NmqipKsU&#10;9toD2NRejZZirX3qgbO4FFVOF0pmJzAfcmK8Zi/Wd1SgvojuKt6yWVKyGt95+bnkgVdEogJYvyZi&#10;rVNLSXjU6WdF+qeVbWsetYQna8tC6+OzeouZkvq8oYkGCa3uzWuH1WPJgh9wFzrQwg9Ua0ebGU+o&#10;mbJJjcNjxhAJay0+dQOaLljaYwGU9fE0k17ooAFSigrmXLe1uWcgMCdr7mXNyw1eGACQm7k9qM26&#10;ifK93KASTFlKu8RosWj6LxUh7ERYK86gnADZ3FiB9tZq1FYH4CcnpeKCwglCCeGKIJlOrLDcDZul&#10;YVaWg7y3iAW+aAushes6FokjQXCzxkNmgSSrjD8l9FL2ljnXj4kXxQ+V1mQz8ZJJmIJQHyWt1mBn&#10;PKilrNDtRmNdGZ56ZAu+RbjTIPR9Ozez8HKZZYfUUio/yFFfYQAuwlLG7jJwZvcGEEqk0XtvBB8c&#10;OY4/+96P8Nrbx3Hj9l0s8sMdj2pRdE2G8qCuqhz79mzCb377q/jd3/oWnnniAGqq+WHIaJJMgn5S&#10;k7PVha1Co0BxroCpxY3+t45UCh//1BarvbDN2pv0W4JmVaFgcJlHtGam9s62ur0TsYRZl21+bh6T&#10;45OYnp5inLIQo21KV7Vka0tHOotgKILBoUmcZuH00itv4bvf/yEOHz2F0clZprCDYfeiwKntD73M&#10;uxq3KjBXchSYVlSTX0w2Ub7kkRfZnPOAsmSNjumCf/BuTgxAmY86lQpnadrlBzfcq2OvrI++Tdsq&#10;ogl7/v4/xX/7P/wOvn0wjeFX/wT/x//2Xbx5YQTTcaYpIynFvKWB7wUFLLR7j+KP/91VxDd/Gb/+&#10;j38Pv/fP/yn++W8/js6KQrj5jqr1+7NF6eAmjGm3IfpEnqFx7XqkgR6OFebraAyLKnTpwVwhKnMy&#10;+knhw0zLNNMsadYltPQydhaYjHOPxlMYsUDFmlnOt6+wBRsf+Tr+3j/8b/F7/+yf4Z/9X/57/I//&#10;8z/GP/l7j6CzyAOWb9l4K4KrpBLrIr0Y6hvCrVkWYIx6y1+EhJlhTI6OYaypFkV8aYsITHYn3SWc&#10;Gwvid9F97Ai+99IISp7/Nn7n9/8Zfv+/+238ztd3os3rhFM1GqaljXnajEDhQ5bdOrPiUeOdU84S&#10;BOr24at/7x/g92jHP/vn/wL/4l/9C/wv/8s38dSGapSz0qX8uSq2GlQ31GH7Zvrt1jGcixUjXN2J&#10;BrppZthStLqDz1+Jrue+jK0tz+FARwc2t6piQTezSfiJlLSVIlDair27FxEcor3TCYxVb0FzoRde&#10;mrZyZfYph7Wnv9zLOsmb/Lawgm3SS+b0wWcFM81IVQ+CCTsreAmaiadjKFi+hA++dwQnuv3Y9Gu/&#10;jX/AtPr93/saXjzQimpaqvcm56bWby1wFaGsqg4N9Q2ob6xHbW0xXKOzCC6tIKQWOX6ftAat3FIg&#10;zTAglhlWHmMM8htQ6CljJY+VOH0XTYXc8vp9UUyr9yAFh5ffjtJqVNU1or51C9qrnSizTWMprDVU&#10;VwhMc5iZWkaY7/5qXCqMzNtaLkzvp7XcmvInHUqHsTwzz2cIxXzGOJ2JIbI0isGb53D4u5ex3Lof&#10;O7/2GPazklOkShHLkNDcAO6cO40jL/cguedpHPziPuxoYGVJ+fDTREuKORpQ27odX9o+g7mRIdy8&#10;G6KbTB9WrDPF7dj+9Lfxu//w9/D7v//PzfvxP/9P/wC/+81dWFfihIPPp6PZHjDFPStY1c1eOB2j&#10;6B8YwNW5OrjLdmO3I4GKsRsYmpqCp7UBRdVV/CoyVEmW0Sbt6D8d9Y3JxoNt9R1SnCiNk0g6a03+&#10;f/6pEn6L7uByzxBG5/VNst4VI/yOg98VbYCh114NCFrL0sFKiEPr2ob5TWfaJ/TK8aFcz1xOPpHX&#10;8/IzyQPfHyPZ93v1+LBk9XNmckaUJDn1qbLWwGcZomVmMgx9pTFzGj+mMoUswh8CAAvvhuYqtK5r&#10;RVF5KWJanFnPMBOquSwpuBAdUFMwZbqpmVnMh4ZgYSDJOJT1Bn/MB5uB0XO6byxUgS6zeob6Jrw0&#10;rGdU2BtQo/+yRo2eANKCMrVEEug0g1qgQ69pvB14noiGzIK7bodaHwvRVFuBlqYq0wpZWeHlxyXK&#10;Z0KEmSVEI4vM/EuEyCASkRVEVkIIB5cRXGRteZ6KIBkKhsxCsNqtRrBjjbWU3+UnE0LjTe0QkwNM&#10;tXBoQXAnX34nXzJ1TJlWLVGcFM8Vbn0kNEZU4/NKi70slJrxzS8dwu/85lfx1S8+i21dHSj2uwlW&#10;ERZKTAd+CPkkPxB0ix7QMj5Ot4/FoAPTc8u4dusOfvyT9/Gf/uj7eOW1D9F9d4xAx/TSM3zBfR4v&#10;Wpob8OST+/Fbf+cb+K/+7rdx8MAulAc8LGhCLICCcNs0jYVxmiGssvBlyHgufyujCOB5MOnGbwpr&#10;nur6F7yp5Vb3tSWiuqCT8SjjdhlJpofHbcPGDevx1S99BV//ylewpWsj48hhliAyXd2MnyjBcZmF&#10;w+nzN/Cf/+wV/PF3foB3PvwYdweGEaPfHV4fgdHJsNqtpZcYd2bheFMJ0kuWodvaJcf6ONJmU5Cv&#10;Vkg+IdI3xUj2mFPSf/AZU0Fh2IyiX6y0t/Kt3gQj1MzoVWccpudv4uJsEWyV27HnsWfx9Fcfx7rY&#10;HSxPTGAiSp8yrLbRaSwshxFKMd8x/90LN6B92048fvAAHtm0Dh3uEAtmArd5I/4ysfyS8735VRrx&#10;xUg1taEtvYzywTvoXmCByBc+l08fDOUaUWEzz7Qbn8MsgSNhAnzfDSMKL1VKhWJFFapig3BGaLZu&#10;B3bsPYiDB/dj376t2LyhBmUuvQNZKShGYclGPPtkCndvX8T7J/owE2KhRz+lUuPo+fA9fPjKWSxv&#10;XIeq8mIU0c1cPBv/ppawEExiMtOGbfv24dAjB3FAlUMnK4UEmXBJJ1pL5lEdPooz/UuYDrFyLPjO&#10;vrvyd7qoAgFXApVLAwh5OtG45SD2HTiAA/t3Y8/edjSUeLPLk6wVF0obyrFuiwfHf/A2hmhvYUcN&#10;oYhxlYt1M1HMj6IN38B//d//PqFgNzYWaxrbaqx9ijjgKy7B1gNluPbRx7h5ZwLe9Y0I+NTN+lAK&#10;8T3U91bBWBV+XwqWwkyrWcwQPLRpp22B3zdWtGZZYYgyXuOjhPGhAYzyGxJLzmMs6EO6dCP2792P&#10;Rxl/u6vdKLSHsUT3tM7C/XDT3/x+xGhPTN+q4AyWhwbRW+RGqKEZNfZ5FA0dwYXb8xhVPI8NY2Jm&#10;BMObCKHlZSjFIqb6BnH8fT8OffvX8GJ1BOlTx3FtnN/W1RdHolaLNnRsm0AY13DmDivwIX7fQ2OY&#10;WUhiIVHKCrYdrvANHPvO63jlO2dwc3YF0ezTJq8zf2ookBosVBG1NhKgIyu3cPLlN/DSH53A9Wl+&#10;y2U+0Y/bR97Ed//9MQzW7caWLz2KnZvqUc7vltanzUR6cP61V/HKD65jZuNB7H1xH7a0laNEPQsP&#10;Jcl9Udzxe1jRgK6ntsPZ04vRc9cxzgpcuqwU1dFBusv3oHEHtur9OKD3YzM6WytQ4maaKd1mFrFC&#10;Nceyhl97FG/oROH8LBZvX8dgZRPcxV3Y3eRFhSeIvoE4/EVewl8tSuxz8A0dxaXuaYwErXSYnBvD&#10;aGczy7xiVDN+bIJFvbPGqyw/WNl0V3YRmP8Ovlg1hPj1N/C+KrbLygFMDpmTab17ufLOaOk94vOs&#10;TFT6XWiZ7MP42BKmosxnxizv0+RnRlNefmox38yHxziu3at6zZuaBS2qbMybQjCnl1Xm2pxYiSmz&#10;Rlla5iTLNKv6UuomNUf+SBlzPEjJl0leqzDfc2A7tuzcyg+8H6FwEE4Pa0QEAmUYLXejZ1XDUyZR&#10;pjITLGhLrpVRbYrGenpytRbCfwN+WTOm+4j6FgxaH1ZrXKOetAolKfNKWZbJAuujSSVrjDbjz8Qh&#10;s6tBEGqKcRXpAlYtp6J9sAtZg9caiGZ5CprTpBjtHKCxm7LU1FTlBC3WAtTRhD6W2ZZWek+tKtoR&#10;R/5R5K7+mYiUY9ZRy9OoKDHhoF16iXTHLBx+3xhP9HLJXXNhlBbXLin2obqmHHV1NWgi8BYVFxMw&#10;01hcWkSY/hW85LrKFZfaqcUsG0T7JaFQCGNjkxgYHMXY+ITZ8cTt4gcmEDBhl2+cHhcqKsvQ1FCP&#10;+tpKlJaVmYk4sXCI0DzHfKL1HekjNY1K8SkrIzFGpeSQSSvax7TTHtOaoa1lXbRqZIx5JrqyhIDX&#10;hfWtjfxI7sAXnzuAZ544iG1bN6GyssI8rxnkaarZhRVcvtaDjz4+hbcJi6fPXzHL7Wgco93thctb&#10;SH9YM6vlGz7KMKv7P4lYJGQ+itUVZdi/eweefvIAKkqLrXTkA9ZanYob+dqKZynpWLFBoVkj9Mta&#10;M5J4JIrX/+N/xKvvnUPv4Czm59KobJnFyTNROAJ1BI5mlHoY/5HbOHtmFoMLNux/Io4T/+c7OHH4&#10;BAvV27gzN4MFTxu2EAo3tTFNkxFMnn4Fl/t7cW02g5k4YWr2NEa1xMzZ0zh7+jgu3BvFmb4K7N7i&#10;JuSkceVKGo88ksaNG8rjaXR0pHH8eBrbtzNvLCQwOObHwee7UMOPuSM5jJHeARy+YMeubz6KLc45&#10;xPov4a1r13H19DGcOHoUx87NsFBrxlMvbkZDwG1aJ41k42Cp+wIGb5zA2aE7GJmdxMXLLBYZ3v2H&#10;2lCurleC8I2LY7g25MeBL+1Eq22QkNCDI+ev49r5Yzh+9AiOnB7C3aAbdQ2lZhiClUOZXx0+lNV6&#10;EJnuoxtncfH8GeOnj4+8jVPXmc8r9+Cxrz6Bg/XjuHpuFuORcux7jCCpGcK0ITo/hen+c+i+cx1n&#10;T57AxQvncLZvEbfHq/Ho849gd+MKbFPX8f7HPbhy7gROHz+Cq7dvEJiAcxcz6Ni3BTtanfDP3cTR&#10;Ez24dOkkzpw4go+PX8DRHhbINWUoZ4VNy2mtFYeLlc7EDN76o7uo3vUEHntmMzqKk3Au38bbhxdR&#10;UF6PHTuZH4orUddWg+oqPzwZVk5nevDm4QiqO9uxubOK6anvyH2xORLw+ubx3n/qRaZkEx7/+n5s&#10;rvHAo5m4pxYwt5LBhs40zp/TTOn2T4yTDA3cwui1ozg72IN70So4FhfhmLuEs3eu4fyJE7h24zLO&#10;9UUxHqrHE89tR0m0H3ODV3Dr5mWcOn4MV25ew8keG2GlFI/uAq5dSqO8yoZS9xTOHz6Dvns3cOXC&#10;KRz78BROnVpE/JFH8cTT27G1OA73XC9One3BZcXhB2dwvt+NshdfwNd2+xE59WMcfvUcrhfswrO/&#10;8wXs8Yxj5sptHL4LlG+sR7WWgmIgzNtY4IM/wErBXD9unbyES2eP4zjfn5sL1ajc9ygeO1CPhtRl&#10;vP7/OYmLQ3Y0PLkRLVpMneFPz/bi7ulX8Wc/eAdvH72OgZE7mFhYwEphC2odt3CE0Hj6ZhK1T3ah&#10;jWniGPoIH778XfzZm1cwRA8sjl7Hdab/yYu3cXulBP7pw/jopR/gxyd6MeFOYe7uZVw8xvvXBzGQ&#10;qERtmd9sRKFZ1fMjd/HR6RgrHx3obLc2QnD6y+AYuIJL/RFMV2/CU493YQPfj4HbPThx8TIundE7&#10;yPfj/DgmE25UVWkJLyfmrhxBT88FXBybxlimCk3NdswcvYreqxEUPfsMHtvehOaCbty+N4S3+yvR&#10;tW8Hdrfx+415pGbv4OyFXly+eApnPjyDi4NulD7zNL68OYWJG3NMe1ZOWCmq03qS8UHcuTaIawNe&#10;bHnuCTzSSqDuvoILR65jOLiIaz12VFfbmY9TuN1tw7odHVjXXAovKwIrUwzvyRUUb96KXR2FqOB7&#10;9tHVazh77hTOHjuKoyd7cHW6FJsPbsbm1rIHxy/n5VPlZ5ocY8CRNSQVgorYXOSao3mZLFGZp295&#10;Tkl0MNfW5eq1vnPGTFblzAjezBg9/RkDhpVMeam9jQUgcZ4ned9f4sOTzEz1LQ30XgqRZBQuLTxL&#10;QFGtXSBl7KAyxS1PBR0W6KnmJ2X5xeouoDlqmFoIj7q2FiCnAekTPKR/v5mbfpTfZLexR35WkSPz&#10;/De1H93lM6QbjSlUH2c6kTBmzQxkmpdNZowh70lf+0f7+VJrMoVayQSKGkMZ1ThCwrC6TM0i1yyU&#10;NRs7riV9UrSX+gqTxrBYLViCFmsso/xjgTDDw7AaZcJh+d20UAmKeZ27b4JBN2RMl+aafwqjdm8R&#10;GAl2igiQbY3VaGyqRwlrrGb9R6ZHNBqy/JzU9oIOE149Lwu1paLGoSQYRzNzc2a9vrHxaSwsRahH&#10;iHISKjw+MpjGo2j7QAdqqkrR1tqChhoCDYEgo5bcZIzurBCcVT9PEryJFfSrWjlVIRFAK9iKD3rE&#10;jG0RbKZjYaRiIdOt2NJQbRbtfv6pA3j2yX3Ys20daipLzbaLCrswf3ZmyVrA+9QVvPPhcRb0J9FH&#10;4I1olpbTY6BR3Tx8Taxar4knwZ5qxdrcLYnSkgC6Otfh8UN78YVnH8f6jiZ4WckxccL4N3FuRbsV&#10;2Vll/dKMUVmRx9aYkaiL7+R7pxEkQGtJqoJMGTYerGWWq0BrUxM2bazmR5+FeHoZcwtueCrqsX1/&#10;A3D1JsZnxjG2OI+lcAZlh34Dzx7YiPUVAbh9AZQ5WdiPL2Pa1oqKtq14oqoHw+OLGJ1cQDBth7dj&#10;H9oqN+DQzipUVJQzvsuxc2c583Q5amvL0d5ezjQqx7Zt5fB5y+AtrMWO3U0GYu2ZMMKhNEKpKmxj&#10;Gmzq1ISjKAYGCONLy1iZuIe+aWCicie+9dxG1AcsILOE4baXosg9z7SdRP/YMtKlzSgqIvhubMPW&#10;LbXWwtmZEJaWmQ88DO/uTejcVA93PIjJ/kFMzGmCzwIWIj64K5r4XDWK9UzOBbWUl7eho4T5ZXEY&#10;3fcmMT07j4WFGIo2P4ND3/oGvritGuWeMGYWPPBXNrDCUY9ihs1mD8BnjxKqNPN7FpMzC4h6SxFo&#10;3Y2NNe04uK8TnevqzLp/k919GJ+dNuPtkna+/w1bGC7GyfYubN3cjsYGH2Z6CQczU6y8LGB+KYol&#10;Wx02bWlCQ3Y3ngeEhSAjmlBag61PaMJNFUpZZ7YnwwSVQsJii1lYfC3U6f1J81sytVyCjk0taG8s&#10;MWOPH7BZedTvRWqsEht2bMP2fU2o9vEbkwphdpEV3vJybOisQCzO46ZmtDasscNO6GA8OdNjrDwQ&#10;ussfw54tVdhQNc/3fxJTU3NIljagpHEHtjRtwL5DO7EuMIn4wij6RufN5gIFNetQUbcDO9sbsXNL&#10;Ob9/5Whrr0Z9BSuT83Om0qr1ZBeCTqQDO/C1v/sUDrY3oK6qkpVcL+buMJ4nJzEbK0VxyyH8rW/s&#10;w/a6JKYJSeNzTlR97cvY39WOdXV841iGDE+50Lq7DQ1l1uxkhUPlghb7LkYEqeE76BubweRyAK2H&#10;nsLTX96DTVoAPB3CzJQDgeZWbNzTirpshSezNIyxO1dw/HYQdp+X33l+I5x+lLTtYDyw8rfI738t&#10;39X9Hagv9sA2M4TJ+SUEmZaudAyxZfUw8T2N0yfVG7HOtYR4Ko6Yr5CVsCgiSwtmDPxyxgtvXRc2&#10;NTKcHsZ/JopENIXFcAnWbWlBS10RPBrDWxAgeLuQKq5BUe0GHNy6EVu21gLL85gaHsVU7v2IFqG4&#10;rhEbWmtQXFyFEtcIQsEZjC0zn9d0Ycu6Cjjn03B7G7D5qR3Y2BBAkW0RM1EPZt3rcWhPBzrKilHK&#10;70M542dxQN/7Ccwyn5S2PIKvfWUfttXZEVpywVvOfL2pDuWMM3tmhe4UIOmsQtfWJrS0NcOnoTPj&#10;k1guboC/rB3bN9egoa6cWbMKGxm2RgK3i9/cVCyO2WARmtd3YTvf+YaaAgyPTWCe72FkbgyTU/Po&#10;ta3DI49txQ7CpkcVd+XTvHymfBY4mni7e/duWhdXbtzEBz/8ATJvv4xMjAWguo3N43wBWIap7JIy&#10;PEJR65nRsy5NMWcaf6zLVbM6qpVIBjTmzLQ45oQ3TWujeVjlqGYV0xwpxV/kRDKdwCIZwcYP87Zd&#10;7fhbv/W3UVpZhmB4CYmCFFxeBURr/FngaFp9ZKcCx4+rQCfFwt50I9NSQZB2N9EzKuZN14HxecZ0&#10;4arlS+aMoudVjAvGFFg9q2sDh7onPZP5LD35QSAn9wU0WuPPtFoSpOSGWjI1ycNG+7S7nlnQWk7T&#10;LwVUybQNcaqVlQRmZ1cwPj2H5eUI/SLo4ofM66c/CJYEF6eXNWK3D043P1CELo+HH6XCIhSVFrOw&#10;5kdFME1/GBA2flfE0DEBKP0qcJRfcwmm+1aLHf2v8BnJQozWkeSRqMPn+FLzSkPWYsk05pZWMDg+&#10;j3OXr+P0uUvo7rnLwjBIPwro3HyGcUfz2pFFLZvWUkP8AMdYwBL6iwq9Zsby/r27sWvnNnS0VqKy&#10;lGFlYc7oNHlGLWuz/DjeuD2I46fP4uqtboxNTCMWS8DhDRCi6Sf6S1sZOhk38USKeSjNPKc4px2E&#10;Ta0TWS6Q29BOt7ZjJz+YLYQcrS/pcakdlu7wmaVgGCNTQbNN4JmLV3Gjpw9T0/MMa5JpRvDRi2Na&#10;UZXmWWBn3tIYG2uiQ5p+d6GxsR47t2/Cvt3bsHldLarLi1n+WmsG2k3+4XOCdLpsWkdNUBX/0qFd&#10;WR0BphGTgPKlSRHpmC6v4d4+BFn4a1ypwKW+zQu+Gqww+VDOGrzWxNR2bfNzcawk7aiodiDUP4K5&#10;UBRhAS/D5KvtQCPNFjJRtcVjbP4OhiYiCDsrUcSKQWVqkIVsDCtxZVUnPCX8gCTcKC9V3gILbhAg&#10;WfYsW94MBMD8C5SWCm4zCEecqMjtv5yJIBJcwdRCAcpqS+COsrAaGsCtoSVE1aUwfBSHB524XPkl&#10;fOcf7kd7mScb2vuSCk9hYXoK4wusGBSVEiy9CBQWoqKShS3zOliILy9EsBB2orKmiLAeR5DwMEHw&#10;XWGeVcwKavzllWj6jH2hC6LTmJ6aphvWODnFube8HlV1FQQyO+yM05lZFuxpN931I7dVXzq6hNDs&#10;CIZ1j3UXh88Hj68YzpQL5TUlCHiZHUOzGBuawmLM+l65+S77SyuQithQUlGMEj/ft8QCRu+NEXA1&#10;PlDO833y0r9NFWYNQPM9fUD4LUmFMX9vBXZtx2ZazJibkkssMBMo8BQyPain+FkVfpdiQYxPpeEt&#10;9qNYs8uZPx8U+TCG+YEg0vKnxraqW5Thn53V2ESzsyTzF1D4KXako4QaVlJGmX8ypW2oLc7AFZ3F&#10;yPSKSW+XP8DvGCssBR6TR9yxCczNzGF6KWl6mNzF2mPez7zpYMGVIcBTz21jOKKYm+T30YzHlUus&#10;eLrL0dhByBHEC4ojCxhjhWReZgoIVoFKNDSVwe9OIDQ2hsUgv/n1jaj0873MBLE4vYiJeRvKW5jG&#10;vjUt3UZYHVyexJx2y+L3OZHxEKzqUa0WOb4DNoL0jJZAAvW1CHe2FTsTIwTOT2JkRhVkXvN9tvFb&#10;XlLdjBo//TEdQjjF7yDfBVV6ClZmMMfInF5m/mEGsir/Sn4vPMx/9e4VVrwWMR9i3Gu8aPa+zRNg&#10;2hCWyrLjiTMxM8RpajYNXymhTq39ViHADLiAaaZHKOVFNdPT545hcXSCoL6MMN8PpTgcJSiprESd&#10;tkd08ru9PELQnyeAs1wra0BTJUFd4+3DjPnqclOxd2ioBgvr6YiLFXGWRUwHlRZJpsME8/v8Ssyk&#10;g4/pUE/A9buiWJyNIMp3o7Rc32Hme1YsQ4thLK7YUFyhigfLxHk+y7QOMd4yBYUoC9gJMhl+bwr4&#10;fQpkh04wjWMKbwrugNbgDCI8dQ837vFbEWJemO/Gvf5RvJY6hN/79SfxZVZgrK038/IXyfj4OF5+&#10;+WUU8vva0dHBMlvzA5SulL8KOK79zkg7yyFGdBQk6ih8yD5m9ASQRmihwFHdibqvj47Gg+hb7WCB&#10;nmLhuhwFyvliffXXnsWug/thYwYLRoJIOQgH/GBr/2n5SeOjUnwx1f13f408usU3YbX1kHom4Cys&#10;VWyr8NWzMmpaBGmfNebIMm9aIVlTk5061zO5CMjBqcIgs2ufkRtOFrIiwzThQn85cJTSl1+LVMtv&#10;msihNR9ViGtSgkAxkSzA8koUExPzLPBmsRwKEwY9/DiXwecvg13jBwmZmiAkaPR4fXB7qNx8MbUw&#10;LUtvLwsttcgqBcwYKoEUE01hlZ+VIvrT2FDTZUr/We2KCp+FMDJqQYzEirOkFt/m81oXUaZVeKhV&#10;RhNhLl66gQuXrqK7rx+RGO3TjEumvlpIFTequZi9v3mt5W8EX/rOldK/WzZtxP7dm7FXrUTtNfxg&#10;adA6oZPRpda82YUohqfHcflmL85fuoLb3XdNq0QwHOd9F8PKQsjpRoQFRYrwqNCkUlECox+bOtuw&#10;e+cW7NrWhfVttahibViTRzScSaCsbSZHJ5Zw7kI3Tpy9wrAMEZYWWDBFocmHDpfbDAxXHlOaq2By&#10;MOOaMWKMvxRr/2o1ri4vx/r16/DEk49jw4YG1FVXooSVGznErGXC4lSBLnA3ritfPQyOuTinEjgq&#10;vym9aI4/WfU3Q2bO/TEOv3cE792JI6xhq0EnCrc8gd2//iJ+c2stij5rgby85CUvefkMCfWfxOUP&#10;f4BXz7HCGOL3MkrYLO5E+7e/gV8/uB4binMgnZe/SD4LHFmMPdhV3f9QV/VaMWUXjwI9SZaZTPkm&#10;McmQLeMk5iAzPDxgFTUEj9Z5tlXLEKZ1LoaR2xowSwYw3ZftG+rx5AvPEIa8rOWrBslCV9Vu/hto&#10;o9L6jbJGgJaDRomgyQI63bMA0BTSKrwFmjRjnsl5XAW1CYi8ZBXsumNuS1t2Ze3RtUFeY1z6clvh&#10;4J/M05uaqCKz1lhFBc7yj1oj9aCCIQCUSmkQO+FEYwr9/kIECr2ELSWTWi4ZbipNCkoSjOSOWvLk&#10;jJZ9icWi0NaFiguNoRPkqMtcbGPcp5/V6md8qjAaP1v+1GSF1TGCghljyhIrtiyx/E17ZV66fECt&#10;TiV+n+keaqitQS1hqaykGKGVkJnAoy5VAb38q7Y0Aadm1hY43KxA2M3kkyCrruqSu3tvEMOjo2b7&#10;xSJ/gPYWmriQr9XdXcbabU1dNeob6lFJ97Sl3dLSMmGRtQvGp6mEqPWPQKpdYbZ0bcBTjz2C555+&#10;BI8e2IqN7U0oK/YR4hQGhcqGyaklXLh4G+++fxrvfXQKl691Y2R61sw6BGFdM6XjSkMnoZdK8avx&#10;qWo1TMbDyCTDqCz1Y++urXj+6UfxzJP7sWvXFlRVFZsWHjKykhyq4Aoe5ariUJGnvKUEULxbsawU&#10;scxYojsU+dX498G7f90ltcJ4jgEJbyUqqmpQ07IDu/fvw/N7m1G2uvh2XvKSl7z89JKOB82wqbCt&#10;GEXl/K40dmL91n34wmMb0VHhg1lxIWs2L58tP3VX9YcPtTjmRJxhyi6emzJTR5V5+rLnyrasvinf&#10;1h6pxC8Swys8V4uj0VICUk8tS3pW6wrKkMxkHAWYX86gsi6Ax57fgxe/+XXEkjEztjFtJySoUCaQ&#10;5Fr6dFSrodXaaJjYQKO6o+WY9Ey3M8X4Q8/yRABhxgXKTQOS9Av1VagbANXSD/Isf/ScPGqTeZpb&#10;28qo57UAsoEBc5caWoLDtAzKLmpKEXpNV7EsYuA1DrOA9qkLWCwpgBBgaWkbW4HLzNwNhsKYmpol&#10;3C9icTlGFvSg0F9iWhftTsINw2Yj1DjVpeH1w+n2wulxw1foN9swFvLo8XrNDG+1sireFBgTXwRz&#10;TT4y4wTlJ7pvzba0Aqt2xmxoTPxoTJ+JR8aLzgX4uiso1YLtIdK+WiA/PnUJ5670oPfuEAZGxqHZ&#10;xg43oY1KXdhmBrYJsPaWZjwwbuLhJdNluq65Ho/t3YkDuzdifWsT6mqrTdd2lJ6I8xl1k88ureDq&#10;5Wu4dqMPN2/1MR8PYiUYRqHHj/q6emzatB77aMfmTW2orWI8EES0VaLcSaUTmJ2ZRf/AKC5e6seV&#10;K33ovjOAibkFZGwuJO1OJBmnKZvDjGVUapluavozmYohxQ9TQSKCYr8LG1rq6M/N2LdrBzau70Bp&#10;acCMcmTUmAZDBzOzlj3xOGiH4pL+V1unqWCotZxXVvVFysoiUib+FT/mxeI9k4EsMw+I3qHs6X1h&#10;Sir5fsXFLJmSVOuzlfP4BjE/apgH8/OnBHVVPjXMWTH5OC9/Y+ThtM6n76+O/KqmTSZpGlO0yoW+&#10;w/qimqXY+CH+5HCMX5A8EBd01Pr/ay1/5RZHRQiNWEejc/86J2v1c0eVeeb4kEGVg5YWI1tmslcC&#10;NZWVUg63lkIB1m1swb6Du1BWVYGICu0MoVacR/8ZMKRhqdVWNUKazlVwmhYyqty9HNQZaJQjFOue&#10;3BdkakSRzMus7tG8ecbKBbJTYiZh6I8aOXsMCBg3LLvUopgRODJsyrSWvtxVa6DlvmbvWnAKxMJR&#10;043tdGkMk+JBfXcEKpfdTKDxeVxwUynh5P9ENIpwOGQKX/IftFaYINl0C6fVNawJK9ZyIhLjPpWe&#10;FdHIN8ZL0tPRpIL+rBa+XJpILDTknx5QGM096mbjVldqH9I2kR4W+kWBQjQ31KCxoQn+Qh8SsShi&#10;9K/iS0QgYDQzizUWkmHVucZquhg2rcWpdRWHhgYxOjKGZcKgElx7VtuZcc2YTSpNJmqqrkBnR5vZ&#10;Y1vDHbTcTntrA5587ACef/YxbNrYhBpBo1fQSEBm8i4uLqFvYBCnzp7H2+8exUcfn0f/0JSZKa1u&#10;+AyhWHuM210eEzdmWSIXQZegGI0ETWumj3DbXF+BR3ZvxVdfeAZfePIA1rc1IcCwCgZVVzGsp+BS&#10;qYVSlQpN1AGrCKqsWOmumLMqCmtF74T0dff+T9aMuZZYzxakFrEw0Y+bt/swMDiEhaQPdu0Tq7Fo&#10;q2Z/StEDVCZNpbLan5eowmPX2FSmrWq1mlSlfPzp/l7jNw2Gj8xhYCjI/LKCSDiI8ckIHIVuOPV8&#10;9olfuuT8t+rPv4myJh1+GWHMhBFZXsDwKL91P02l4q+brI1LKsXv2utf6aBm4nwPFzAysoxoqgAu&#10;gpnG1a/K2nD8MsPCMsWmiW4qU8x3RefKN79gH6wNWyaE5fl5jE9p4KeVT3+l0+6nkJ96VvXD4Kjy&#10;S4FfVfwxZVr2XHkkd8/6sfQluXv6yekZ4fkD4Gj+LFudBCe1Asa1+LfGgwec2LVvO7bt3o4UoYt1&#10;CBGKZTlldd23LMCoBU1HieEj6htYoeTAMaeXeyan9ICZ6ECz9wFQfrOeUdVl1S6RK09Nd7OBMP4J&#10;BOgvYxXNWf4ylllu60FNiqDSPY1zs8BRFMwYMC2jvKaSP2WdmVwjEOQz2iu6uLiIUOY34yc10UQz&#10;mbXLjIFM2me2IpRSGxmv1X2vWc5mG0NN0jEzuTXWTgW2wkiTNG/c1Z85WqHWn87oK0pO1zpKmYWs&#10;CVq5mei6QwfoX+3vmkEJ4bG6sgRNDZVobWlDgP6ORFYIhTM8hs2LbHWdC3otYNbzZstIxkWctcXJ&#10;yVnCwThGJ6YRTmgWn1pTXbDR7wKEQp5rmaDKinI0N9ZjU1cnDh3Yij07NqC5qRIBv4vxIL+mEY0n&#10;MDkTwrFT5/DGW+/jyLGzuDswgan5MOIZVgQ0JpUfG1G4nS+KuvnNBJhEFAWM3wzB0cEPZVmR14zF&#10;/OZXnsVXntqPbZs2MF0CrMkyLEpvpTVBUc+bfK18xtzror7pqmb03c9b2bg0R0ssHUvMfWNWD1p6&#10;q0cjKSRGT+PMmy/hf//Omzjy8TGMeTagtL4OdQHN4s8a+6lF/k2YcaJkeQvSf2Y7Pkeh36L0Wzwy&#10;g9j0Wfzhn/YT9ocxNdmPN96eQU1XHUq1XM1/MT9b+T8S1rAZvhP6HmTv/I0SpkM8xnTgd1rfvV94&#10;gbxWkkMYvXUef/6DIThry1FVUch36W9SvPJbrTzDiqtKH1UyNSxJ1ypZrO/Ir6ikZ7EyegHfe7kX&#10;sxkfauqKzfJW9/3L94HlTiT6N/V9IBOk4ghHWLZG+nDrwiW89cEk3LUVLJMKzfj9v87h/bnBUaKA&#10;r6o1saDzT/te5PTMfXOyxpyOKlzNqXVDWrnbam0gLyDGDxK9gNaOBuzcvwd1Hc0IR1eQLOBLpvKZ&#10;D8gaAZiURAGSkhjOM9prAVF4QxASIBqiu/+M/CfQyo07tDycVQIPmbceyYo8wX+Zt5qHGF80a/4t&#10;N1fBkdGse5Y+/UulG5af9IDu8YPBxEkJ8rSVH4FYXaMCYTmkay2yrVqMalE+jweBQg9reAQefXSi&#10;rJVHI7RW5qzxnmp5lGjpnwSVxkeqNc90jNKMaWUVj8hvjFT5xUAr/Wy8xT/9Wmf6s4mdTWuhwNm0&#10;xmbjQf62xu0pTnOmWQOlf0uK/KitqSZAVqGOx0JfIYE3guDyEmLhMMNog9ftRkyzrbWEjkOLd3vp&#10;L+2BncR8METgm8fw2CRGhsfMtoXFtLMsoNY9de8XmF0raqq0/mM1Guoq4Pf7TF7iv7yHyallnL1w&#10;Ez95+zDe//AYrt3qw+RsCJGEA05fOdIFmphEsHM6TGtmLB5lOkQYTgFfhv5cQk15Efbv2oLnn3oU&#10;X37uAPbv3IJGhketwdZMdMap8hj9FBd1mVhgPPCejWnnpr05cJSo0mPMMC4/Gxyzv/dvrzlX3hvF&#10;pT99FUePjmN5y17s29yJLVu2o6OhHOVeFehZoz+tpGPA8iW88UYv7k6nUdVQDO+vSs1Z703kGo5+&#10;1INzlweZ/4fw0quLqKpZIqjN4+iJBLY92Yl6LVejfJx97JcqqWksDl/GKz8eRLywEOXyC9P9VyL+&#10;flGib8zKDabDbVzqCbOSUopCM5P5c5LkMEZvX8Mrby+hYXs72rTkz9+kOE3NYWXiGl578x4WM6xs&#10;l0cQHr2CH73ej7DTh9Jyn/l2/EqGN02/j1/FK69PoKCyFp0bqlDkye6XLUlOYnrgOn7yzgCi7vsz&#10;+//mpN0CIpPX8eZbfZhd7MfY2AhOXUygcWsrWuqLPmWx/r9e8lng+NnvukIrgMiqn0ZkTI+tVZ/1&#10;qO49KFYha1Z3VwFBAyr413WsQ119rTGhLmrdU8ujWslMyxQVcYzmVQBbSlBmLb+j1jdBUlaf5izQ&#10;1D3V5Qg5uvf/Y+8/wPNK0vNQ8D1/xo+cI0GQBHPO7G52nO6e6UkaSRM1GluyJV1Lsq2RfJ3t3bt7&#10;n9197H3WN6zTlVbRI830pJ7OgWzmnDNBgAQIEDn/wJ/jvm/Vf0Cwp3uUPNbMNb4fhXNOha+++qpO&#10;1Vt1KvBnjrMyI4qMm/40GihjeCleI5fcjbN5VhhLRf56NvasWHk1Ho0CJSN5aPSqGLcJZYCXjVvb&#10;umTT9Md7o2/FRTt3BFT7KArwZTX6hRTKwh401Jdj5fImrFzVihb2xMMECqnUPOLzLMzxWYKzecSi&#10;ETMqqSOxdI3FIpiensT4xBimpicQj86bfSYL2m4mw/jMN1Yrtns1n1GF1iWrMbwXcPRY8GjFld4F&#10;PAVW7GdhHePFhBE45c28xbUdTXjpuX34O7/wWfzKV38GLz61DysIJv159q6jOoYwYYCyh4VTW5kk&#10;cgR+ZbU09ZjNeHGzexDvvncC3/qzH+DlP30NRw6dwcjgpNFZiPFpHmFJQFDWAeGfkWuQYPP4iTP4&#10;1ndfw58w3OtvHUXXvTFE0yHkffVIOZXI+EJIEzgmySelvFEP38kio1N7CBi1v9j+XVvwC597Ab/8&#10;5U/hi596AXs3r0N9RanRUSZJMM5wOu7Kzq1ViTKQ2syn8fk0iqDc09xSWyYVUPJZenj3ofQRzqYD&#10;ULiPy6e0EfVW/Nwv/Qr+3m/8On7+idVYU01AzDjdsm+NDfWo3SJjuLK8pXtx9tgNnL8xxc4Gc/yH&#10;/JAW232YsZ4+3G2BiUuPuv9QONksPAfMdkclJXb/VrNwqqh37YjAJC8iPizms8j8UBwLphjyh+yt&#10;+ehwNMZ1DqnpOzh04Db6xthR4zsht8X0aDhj8wG7jzA28KPPosV2H2WKXg19mPuC+XP8GEeWidwD&#10;3Lh0HSfPDSGasPvnPvRDX488ixY/L7p/xMjbh9j7lL/apUKfGg2rD+G/mBa5fcDw3w/Z8e9HhuHf&#10;h9gtNgotFh/mJiNH0Ye50XjiyER6cOLIbXQ9iLIO0qfVEnawg+x4szb7sDAyhuWH2C8YE+kH6MP8&#10;/UXNh4T3hvg+hsypXPriIruHRHdEEJu4g2OHu3BvXNuGFf0s5rFgZP1h9n8VY+PXzYe5G9k+xN78&#10;Psz+o4yH9ZAvwLZXx/Bq/qTd0k/toKabWX+SRbQ4rJHup5Z+9IgjU6b5Wbqq8TKJ1X3RLDwvIj3q&#10;5dbVdVvwJx7GongV0UH3GgET9hA404ILX8BBbUMFHn/mCbStaEfOySCaipkV1hoREqKxYM6CMLvw&#10;hRUL3dzRPtviKh2qcGwm2k+5jItxKGNNGF41crh4pavNXBcsWUxopKa9GdU0z0oQ/RdbK4VZiFMW&#10;ujVByEusaGHiZ4NvPgkLufMqecycR4I3ya89IM2WNbTX/DpdxVqy6mqlsquUzfzHMCsZjT6yV6Ao&#10;tc2PVldnshkzwkgGRg6RPgFrVXYmSyPAKB0ycQKIHp1PXGzoLGC0QU1qFJ5GnxtsOvUgx6J/JtAC&#10;J9nzj3x1aooZ2dTcPvqX3EHKW1dZSsDbjGXLlqOK4Et6j0WjZlRVcWkfxhRBtJmjEipl3vuRyTM8&#10;81HD0ZMjY7jf20dQOGE+W2rOoDoZ2g9PozvS2eTUlNkS6PjJ83j1zYM4euI8egdGWXEFUfCVIlsI&#10;k2+IjVIJQSrzXVlKY46tpG50dreOVNQ8xsd2bsLPffp5vPD0Tqxd2YrKcNgssjH7RLL8GR2Sh8oR&#10;E2z0ZraJorimA2JsivtK8s4lrwHfAt6ylU4tmbzQ1T4+JNeieNUn9L5jr+DV79xET9KH6hUBJOb9&#10;qKwgEJ+8jxsXrhFsa9HQMGazPgSrtKkxy9T4bdy+eQNXb91BT8893O0dR4I6KSkPwZeZwsilt/Hq&#10;u32YSKYQDsUwl05jdDBmRmRDOpmFPJzsJB7cn8bY1BzL6zx5xBEdv4EHvT241ZuGr0F72cUw09eF&#10;qwQYt4wcI4jk2RhWhFHCcrKQvnwCmegobt+dQ8ar84NZfiNjuHVhFCltih/2Ix+bwzg7DkkCxlyg&#10;ElXlDqq8IzhwPIcVnQTn3jy6ekLY+/z6hyOO7KghOY579+OYGL6HqaGbuHozhnxFJSpK0khN9uLa&#10;uSu4eacbPXcHMT5P8F9TjrAAynw/Bnqu49K1Ltzpvove0RRSnjCqSpnvuVF0X7iMaze18KsPfQMR&#10;FCqrUVriQ2aqCz1nTuC1w8NAGcszMzLprUC1Ns029QTfv7lRDHddxUSuAk6A762PnUnt23i+G+Mp&#10;H7zlfP8Tw7hz7hKuM4/u3BvF6FQB4doylDjTGBmYwPB4GsEyTVTnm5Wfxcz4JHrvz8Hvn8PIWBJj&#10;g/2YHb6OqzciSJWEEWLDZjoSemcz7GgMzWOwf4R5dhXXb97B7e5ejMwmkCupQplfskYw1d+D65eZ&#10;d0Y/I5hhGQpUkhfimLx1EAcJjntGYwiHE0hkEhgZ5TWlc+sZPjeNvmvDmIhk4KugnJ4Mpu8+wGyC&#10;7xrz05+bwN1Llxm3dDiEgZEsgrXl7GDOMy0z6OubYhlm3twcw2R0ArORCZy74mDdvo1Y1wakmJ8X&#10;rwxgzl+KANP28NO16iK2FaP9uEf+127fQffduxiOsNumvQ690+i/yjRfv4Uu5nn/YAoB5nkpy3lk&#10;Yha9jDc+cQ3d3bdxs6sX94cnkQxWM1wUMxMRDPSz0zl+Dbdud+H2nV4MTbJzGao0U2b8nigiw3cJ&#10;qPneddkyNZXge17BfGOZ8lKuyMBd3L3C+OkuucaTecTiM5i8dgpvHbmPhFfH1GYR91DWshq0sv6p&#10;YVnPzw+h69IVo69uvq/jEXaSmRclzgzzcg5DD4YxN3YNN1heTF5GUszLCr6DLE8LL5qtl7PTfOdv&#10;X2P57cYd8/4zTTqPm2XbSU6ht5d5MHoHw/03ceP2XbO4MVIoNUerhnys1/nu9127ZnXYcxt3bl3H&#10;katA0/rV2LKu0WyGb6PMIT7O/D1zFgdODlL/WXbWfcixo17hncHAdfFg+J4+3H8QQaaU8gZTiE7x&#10;nb03hIn+G7jT1YPBeR1zWEDsHvXK9A9Emcva1zg3hYGBMQz30U/vbdyi326+j1PZILwlrM8066gw&#10;jQe3buDGtZuU9T7u9SfglJeiLJxGfHaa+T2L+fHruHeH7/sU+fLd88zeQ/fN67hGXXYb/bAM+Kjr&#10;MHU3rzARzI3fRF9PP+6PMr+YvwGWgfrKebPfZNd9P9btYtuWYf6PTWLeU2aBtTfJ/H+A4R7Wg2x3&#10;dEoaX9+H9eBPIP3VPlUzRSZRasVY35h2Uc9FMu4fSLUeXbvFV2MvQz5qRvVg58VY4KQ5YYpHn6cF&#10;38IVPqzdtAZb9+5EWW0lEukYYukEvJp8y5fQgq0i0GNAkxhVzOQpUPhwVM8CNBfcmU/FAkp81AIX&#10;GcliP1+7YQQclWg6UB53pNHw4k+8FL8aAevfxqsojLUCyb+503+bVoWxn6ntswGgC/YEsnzWljwG&#10;GJNMOgzwsP7lbuYE0t4As2JlqXgDfja4BDT26EKvWYgSi83T3abLpE/6MiOeGv20OtKnYX0aZ1XP&#10;lAk4WtnFWBeTdl5NxulCe8Up9Uo+gX0jh4wcjaueqSfpR8IZXdI/QaseNXKgz7s11ZULJ9Bo/8U0&#10;ZU7E4kintIjGppn/zahXgS1wmGECAo8E38lkGpPTM+ghgNSZ0Rr1KGPjLef+4Qm8f+wsXnn9XZw6&#10;qz0l2cBEk/Dw5fcFygiAvMSf0r96hz6kcykD8tSwO+Qt4FhDcKs9Hz/7yefwmRf2YcuGTtRVlyOo&#10;hTN6a6SXYkdD+jYNOPNNZYviSil21biAO/3pc7z5dK78NumSLlmOqRuVEas1S6bkiYdroRxwFS8q&#10;XjOJBN7/t/8b3rx4Az1zQ2w8+nBlIICWikmMXjmCb3/zdRw8cQpnTl9Ff7IC4eVtaC31InPze/j+&#10;K6/g228dx6lTZ3D2xHUMl7ShqqMJ9ZkBXP7m7+GNYzdxh43c/UE2ILFZnDw4jhwr6+UraxHWKzN/&#10;Gj/4/k1cuDaA2rp+fOMP76D/1vdx8ewZHDjrQ/P+VahPEDS+8QN84+U38L7kOHMdDzKVKFnWgtbi&#10;RtEmKflxzPefxv/xn+4gV8fy0DSHyLUD+N1/ex4z7cvQ3FqOwkg3jv/eAcQbxnHy2iSrqHE0tcVx&#10;7DSwapW+TnwIcMyzhZk6iT/+Ex2X+Dbu3TyAV95LoXzbKrQGRzFw7C1840++j3eOncTp0xfRPc46&#10;oX05lpUD8cuv4s3vv4xvvHEUx4+fxvGL88jVNmBVqw/Ze8fwnT/4Fn7w3hGcOH0OFy4NId68Fi2N&#10;ZSjcP4WT3/4e3r7Yhd4HXbjHBj5dvQ5b2ggeNOGJ70SEaT3/zX+PA/F1KKlrQHNpFOnJi3j5f/4B&#10;ejy1KG1mA3XzTfzxf/gWXj90DCdP3MC1uxmEtnRgmf8Gjr1xGUcuxtG6oZlAlkA+eQvXKP93XutH&#10;Y9MADr1/D2feP4iB7rfx/bfm4VnVQQBSiXJ1ZlT/xC7iPfJ4682TGOv/AX7w9nEcPnQEl+5HEKGs&#10;q1uC8MzcwKW3X8e3Xn4d71E/Z85cw0CCoHp5C5pCM7j72jfwzoFzuNJLUD3QheHkLC4eG8X0rB9t&#10;qytQOncS3/3fjuDCUAHl61pRVzKDy394EH1RdrCa2Sm+9z5e/s8v43vvHMLxE1dw/tIsvBtXor2i&#10;H90nL+Hll89hvP/7eOOtIYyl0vBU53Hruhdb9nVimZfg7K038J+/dx3x1jVobalGJXVrAJKTR2b+&#10;HrqOvI5X/uC7ePXIMRw/cwb3YuzssWzVTB7Fq7//LXznrUM4duISzp2bRmH9CiyvHkH/mYv45jcv&#10;YKzv+3j/yBG8e+CY2RViMLwJqyoHcfPEZbz+6imM9L6Ktw4cxcGDR3G+ewQT5euwooUANnYHN95/&#10;Ey9/6zW8c/QEy9QV3KM+vK2taK0KwEP3a298H9//xqt4/ehxnKBcg55qpBJxjB3+Ad4/dx3d9+/g&#10;wTiB1Pgcrl+YRwWBY4Pe53Nv4U9+9zt4jXGePEEQNJhHcDX5+m7h2JtXceDtYxi8+zpef+cY3mde&#10;XumfR6RyFVY2Md8DxfeMpEWTiTtv463Xv4dvv8myfULvP/PW04jy5iBKpy7hm9+4iq6rb+Hqlffw&#10;5nvHcezwYdzJLENpE/O+JILE3UP47v/vZXznzfdx9NQpnDp/B7em67F+71bsLJ7EZOPLYOIm9fDK&#10;azhw4Sa6+7vQN8/3p6QSTdFrOMT35Htvvc93+BwuXRlk2VtBPbFDeuU0666j7Di+hcMH38OZgTnW&#10;QXlMHP823nz1FRwbYgetgu9N/hpe+85JnKCfKxcO4sCRE5T1EG5GKuGpa0VTZQr5B8fxxp98Gy//&#10;4D0cOn4Bp0+OILmsDW1NBMc3L+Bbf3YR97texZEjN3B9vBK1a/n+Db6HN77HfHrnOE6eOouzJ29j&#10;pLQN9Q0ZZO6zbP7ZJdy99SpOsN682htFoC6CU8dHkU1NI862q3coiLU7G5G7+V2cPssOhm8l2hoq&#10;2NF9gEuvvYsDr93CTPNyNDRXo1x1qZs5P4H0lwSO12FaP4trzFXtmG3RrJ1rFkokyQWFxp4kUGHu&#10;ZUmj0SDVW8IvwhJa4GEBIEEMvWhdgppirYupri/Dxz/7cdQvawKhDZKZOPJFcCkoY8BPRiNaDMcG&#10;WKDRRMXG2iwOKQIuGSVW/gxQYjjZWTApgEh7+nU/kVug6ZMHYQMz+inZJa/5JGZAkICMBWR0WuC3&#10;eLRNYQ1/hjGS0cKAWV71bOJXQFIxChOJBaEmkca/wJli0OiogJRGBDVqyKjts9xpBEi0IlXgqiTo&#10;JzALmNMs9Ck6l9b2MRmGyxj/8mtBHoEO81mbZeuaJYjUEYfKEwEpM3rLTM0XMhTBQmAlUTfmYvjw&#10;hiQpbTqKvBeM9CU+D+3lR2VDe1BWV5SiqakOy1qa0Nrcyp5ZAMloDPOzM8hSbm2dIxDApoYmz3xW&#10;OfHDYZ6mGOH0fAIDI5PoH5nB0MQc7g1O4uDxSzh47AKu3e6DTlhIZqkzJ0Bgp3DsUTIRmruoUw08&#10;LFsO7/WZPM+OSWV52Cx2efG5p/CpFx/H47s3YTnBrcqu8kNg2KszsjXXlikzOhBoJE/raoGh7M3G&#10;6tSlVorr3G6VHW15pNN3zIbvRje853+RrouN/adYaIylsSjak7Ryfv4mbowRULdsxyc/sx+7t4UR&#10;eacLQyNeVD+2A9s3b8Kmjgx7wincHwliw6YmAgiGLW1Ec/tarFu7ChtK7uPkbDlmAs3Y2xZEMH4P&#10;5+6ECBJ24OMv7cT2lhhOH51DqLEVW7e2oEINUfQC3nxzEP3jKazrHMPr//47GAq2o2H7fuzavBZb&#10;NiVx/T8dx63eHMr3FeVYkcLEcBpD40GsYwNjjgc0CZln778bb/6bmwhsWYem5nFET7+MQ1emMNq2&#10;B20rQiid7cKBP7uHps0JXL0dxYO+BDZsAc6e/RHAsRAHps/jW//hz3B1zEHZzmewc/MWbN/mYOit&#10;87j4/hi8e7dh89bN2NzpRT6WQVd3GmvbhnDkj07j8lAIbU8/gT1bNqF8aBx1nTlk/VFc+t8vIrKi&#10;Eyt2bMUWpmNFVQyXr+VR2VCPjoYUMjMjOHevGhv2P4Fnnt6Lbes60FEbYhmwGVeIjSDdewq/29+K&#10;mqZ2bKqeRLL7MP6fR/JYtrcFLdNncfIPXsXVsiex6cld2FUfRXauj0CzCTurHqDr7CCuPQhh6/5O&#10;googvOk7uHnhDt49Po8t2+K4+NobuHxnFoGtT2PHFubf1g60VIfNdA69fUhcw5GXv4dDJ+8hv+lp&#10;bNu6A5sbopibZD6PldF/Gnf/7By6ulII79zKPFfe5TAzlsLgRAirOutQkR/ArXsFJEs34JmX9mPf&#10;zkpMvjeAxHwYjY/XI9T1HZwm4O3yLYd/VSfWVj/AqW91IVHlR7CkD5f+0zdwLrMJ7fv2Yk+HH+XR&#10;LhyMN2BF5SyiF97HG6+eRnTVk1izZQ92bC5FOTsBVy4VsGVLGoOnr+H40RmEdu/Evj0bsLI2jLCP&#10;77R5V+bR89bv4vhpdmRqGHbPdmzbsgEbN69AXa4XN37/j3AusRpNe/Zh76oSVCVu41CsDq1lUWSu&#10;HyZgOI7Z5XvRuX03trT7UZGexIGeMnYYZjBy7j0cPXwLydWPY8P2XdjanEZmbg4nBsvIP4fRty7i&#10;xvkI/FtYnrZvweaVHiRnU6yfvGhf4cPo+7+Hk1cmMNG4G9t3bTNybdq8GZ3NIVRkRgnCS9G+4wk8&#10;/8xKLAtGce50HG3bSoEBgsVvvo+bJbux+Ynd2F07w3p9GCcTNdhSOYqut17FsYuDyK17jGV5J7bW&#10;awFiFBfHq7BhA8tTFTtppuRZMoMDJXVsW1djbSff/4pxXIuWYJoa7MzcwDt//Ap68g2o384O89p2&#10;bGQn61RvENmaEjQ5t3Dxd/8LTs92oH7nY9i7cxnWNAUwNlmLTr7329Y2LBpxZFnPjiMyNYHrg9VY&#10;u+8JPPc038/CHHq/ewMz9W1opx62rG9CR3UKt+/kURGaxHTPVRx+pw+e9TuwY4WDSG8vTt+KomT5&#10;GmxpmMfAeA698w7LygOc+NZpDKSr0LZ/L+vt1dhUNoGr7OQNpT2oaaBu/uhPcOpBFUq3PY696+vQ&#10;ku7C6ZhOYcuiZOAM3nn5IIYr16F96+PYvmU91q/SyVA++Eob0LSc9eOqFqwrncDZ+QoUAjnUTV7A&#10;ey+/g/7gCubNE9i+qQHLy8Zw+N0JBMNpeAN59A+FsXZHJ1Z6upinUzgebcf2Dpax5Dm8daoLh6bq&#10;sH3vBqxvKUdIwLGoq59E+iuNOJpanalaaK+K97ayf/js0sKte1O8uv79xc+vGpWRm0ZpLJijIz1p&#10;30jNbfOHA1i5rg3PPP8MM4IvX1ZzI9gk011eswKNWTb8DGtGDdUoiwHRlDuvUXWIGQmjgO5nX8Vl&#10;Gn/aucBRx74Z4Eg0a1d9EegRiGrE0Y7KEeaQj9niR2H4M3wEGpUOkomD/nV141GCJJuqM9mbvSSt&#10;d/Os+KUEvcOCIHJSWOMmPnwWnwUATP6KvSCQzXg1p9BIQ48UT6mXK7QQQ1vilJQEUB4OIejXp4qC&#10;Gc1LxuNmdbWVTQVA2e8w7Uw/QXg6bffUkzT6xEwxmGZ5oQxGl3IR7LP2ild+jIVi54Pktx6KniSZ&#10;sXtojJNueSU7BChjXXUFGhubCR7r0VivyfZBA3pTNFrRrNNWtADHzG0lT22Zow25A+EKpPN+TM3F&#10;zdGHvQ+mcb2rH8MEkTmEzCijJxCyoNFoSSOA1EEuxUothkyaJpVAVVkI61avwDNP7sWnP8EKjg32&#10;2s5WswDJkPJGpU+AUXkvPRjF05aJERg0OcVnOxIs/8wL5rN+GerVdlRM6imPefUUQk/Fq7TFe91I&#10;MYZ4VSaLrIP1SNLqy8a2KQLkUpQsewq/9pufwXNrR3HiP72N413jSDYy/UybQNnlUwPo7ivFjs9u&#10;xfIWgvOBIdzvHcLE7CzmR2/gSLcH2fJV+MTuZVjeMIczVyrQvPXj+Lu/9Cx21wzj2OkUyto7sGNb&#10;qwWOyS6cOhNFNOfH5o05nDs0jManvorPfvmzeGlfExozl/D9/9cPcKxvCqm6IDzpOOXowcUTA+yR&#10;l2LLJzaiWUe9KTl8sVWmp94/BmfHZiaP+XyDiHBbPW4nO9EWmkNjYRhv3wjj8Z0eTA4XEIl5sPXP&#10;BY4p1nx3cODtO8iveA4vfO1r+Pxza9Ae7Mbx338dbx69i0hTGF7WL8nIfXRf7cfFc0ls+Dhw9Xvn&#10;cOO+B1WbPoaf/eqn8NSqaqxclcFM3w384P97GA8I2OAjkIxOYmbkDg69O4WKdeuxa3c96oIJnL7W&#10;jOe+8nP4wovbsb6x1I5SG3LMkXkV1Wkc+O4sapuWY1nDEKbPfRcHqz6Hlx4rQeD2RbxNELn17/1D&#10;/MLPPYdnNnsRit3HD16NYt2aDEYnC5iJV2MPgWOjgGNmAH13RnGtx8GuPT70XnuAVMUOPP2Lv8z4&#10;N6GzvhRhUyZJqhtTvbh47DYGU8uw92u/ji994mns3+ggPhHDuesp7N0exeX/8j5O3x5FtJodrmwC&#10;idl7uHK6Hz0DYWx4nmB7ZQr37gZQqN6Lr/3Kz+Cpbe3wXb+GFMsGW1vg0kmgKY/h2k7EkqXYXX0f&#10;x65Rny0OqjP9ePsHU2j/wq/iS7/wEl7cVYtl/l688oN51NdmkElM8j0uweYv/Sa++DN7sXNlHlnq&#10;/cibZ2g/htF4Pcvmfnzuq89i1/JqVFK3erO10hvxm3j7m0dxJ7UKO3/hb+PzLz2FJ3bvwMYVfOXv&#10;n8X3vj2Eps/8HXzhFz+FT+xpxMqSXrz2WgQVZQybm0ZPnxfrfv7X8fmfeRHP7ahFozeGAyfjrAvy&#10;iLN9HJlrwI4v/Rq++Onn8NRmvl/zMZy6nGTHKIa7rx7H8fMDmNPoYj5FnfUR0D/Ane4UVuzM4fK7&#10;lzEd3oHHf+EX8HMv7mendAfWL29BW20eZYE4zt2qw86XPocvf3YtVnincOZyFp0bMpi6excXroaw&#10;5W//Kr76+efxzEa2PzODeO+9eaxcmcVI/yhmsAp7vvjL+OJLz+LJDR6+03O40uPF1r2rsLy+rPie&#10;2XbHV15AdGQUA3z/x3XO9dgdnGEnIOVlZ6Qphuvnx1Cxi2Xxi5/Hp/ZvwL7WJE6eT7AeTaLWM4wj&#10;b0yg/oWv4vNf+yw+8cQKbGrI4MbVPOo7lmPjukZz1KDJD8KLEMFUgXXttd4WPPnzeh+aUT58Dj/4&#10;g8PoYr2WZ/Wai01gevgeThyaQnkzq2cPQfhoLXZ/5av4wvN1SDF9N+9XYO9XvoQvPs0O7sA8+ocT&#10;WLMij7tXk6ja/Bw++Ys/i0+yzt67IYT7h3owPjICpy6JC++MoGr35/Azv/TzTMtKbK55gEMHZ9gO&#10;plAajKCnJ4Vlz/8t/NwXPo4nN7PeKg0gVJbDbP8gBu6PYGJ6ApGxbpy450Up37Xl4VncvjmPxid/&#10;AZ/74kt4ensFqmKDOM16o6ZJ73Ye9x+EsW7nemzbUIqpvhh62OFZtaUV4ZEf4OJQCvNrX8And7Az&#10;WbEYzv9k0l9+ccxflVQ7LTZFMmBIja9wBI0AkwtShF/UJmohaorten1DFTayN6Y5ABq1UUOtDbdd&#10;YMVWhvWfhi0FsmylIWuR/MjYBlfuBBlFu4XwhuRHIMDaCyTKxYKpxXzERi40fDT2BtBZe9cYHgKU&#10;RTcbzqrX8nGNy8+SbIr400Qhkn+7zyMdisHMZ2vZEeCauYBmVJU6oNFWLxp9ktEomkbE/E4OZSV+&#10;dK5oxQpWTs3Uqc4TFQiLxwkW5iYQjUwRTM4im4kjmYghGbMmOhfB7PQMZmemEWOPOqcz9wxQtiO2&#10;dp6owLGgEvOGAmrxjlnAI5BDQxxVTC3pYXKNm55dYCUnfcLWEYQVpX72GtvxuU8/g1/6xZ/HF372&#10;49i5dT1qK0opdwp5yqmTdVjVMKTmfzIcdRwsYePvD2E+msLw2AwbKpUN1kieAKVTp8FLAOczAFW5&#10;m0kxnTrrPD2PEvYi16xoxAvP7MYvfPGT+OoXP45n9m1AW1M5/H6bryYtMszOPF+aHOPMq1wp35kC&#10;jQIL8KmboK+RPoVhYQ4yTn3alq60wl09fQMkGU55qLRbQ90ZTsXMlllw5D8Vcl1duyIt6NeQgAHT&#10;PT+FWVbWE7kpjGqezuXLuHwrCae8FuvXVsKfGsCNA2/ivTcO4sDZi2yQruHKcAyFMeoiMo80OyaG&#10;r4mvCDZoUxDw0HMxfrPhvNKieYRe6rlhP9Z1LsPaGq8pe4hMY4ZyTGYmMXJLclzB5dsJ+CrqsHZN&#10;vdnr82FSCPQCy7B5dwROyQhu3S1gcHIV1jAf6mYHEL90DlNRlsU1q1BWXoaw9Evz55PKKOuV2j1Y&#10;tmo9ttQHmCe0SLD8+5MY989j4s4N3JSObswiWijH2k1tKG3YhN3PrcUGApapm+dx/NXXcHosj+k4&#10;QV1qDpMVGUwM9hCgXcHVa73oGvajo7MJTfUlJj6Tg0ZfbnY9KmshWA1f+w48Gb8B38w1XOyewLUT&#10;M9ixuhWrynOI5qsRW/YkdnRWoIEsvfVNqK9vRevdfkzOzGGCXFUOVSwM8cZW5sovlrXqrWhasQVb&#10;m0OaTsgIi3nqEuuJbMVaVC/fjR3LwuwIUM5wOUrLK9HEsuqfncZsCctQlmWo6wZumLyLwimtwZrV&#10;dQgH+RaJoRLIzoutz1qwcj3Q2EFAMh7FrZ5G1K7Zgo4aOl09z4b4Lua0EE7zHTMBzLY8iQ3rGtBe&#10;xnemsho1bSvQrjmXI2MYLGlDYNlj2L6SnclSRqGUERQW4iPoOnsLff4wSvayg8B6IbQ4ZeoozN1D&#10;b3wFslXbsIWdgnKmzVB2HsmUF1NNT2HNuiZ0lHsQKK9C9TICqwcTiA+N4EGwEd62x7FtVRWawnyf&#10;dYhCeTWa2MkLq94rW4WKZXuwrb0cNew3eErKUFJBv2QfUgeMwGoCsxjtuWnL1M1ZpP2VrINLUZYe&#10;xL3EOvjrNmJTfQis6h4lqZB5uFBmzD9eWEfPoR7p5Y9h64oq1Klaa2hFfUUjmnsGMTkbwVjFelR3&#10;bMe21lJUUi6njHlJ06C6cXHGa8/F6AC6jr6HA28cwIFT53FO7//gLBJjUZOGqBNEunEfVq9ajs4a&#10;H0LaIk35U1KC6tgc0kkH03TvXMt2pYr8Vc5VF1BwiVwUu0i23KmeVMLswItON2MZDqcwOdKLvqt8&#10;h6724c6wg+b2BjQ0sKNfWgV/Ywfa2eEprWanuKEdbS0rKU8JwjWV7MyXUSNAQPVwXTvqmxrQSrAa&#10;1HZqTSuwkp2dZZFhRAguRyr3YvmaFVhd7UcJw1W2M79Z1xXuD2PQU4ls8+PYuKoJ7dUOAp44UtP3&#10;cOPg23jvzUM4dOYCzl+/jauDc8gyjC8SQdRXgULTY1jf2YKOaqbfpPODZFINVK1GR2kJtkQuYHBq&#10;ACdOjaMw42X5qkU1C+birPlpI4ts/lsQy45b2WtEhhiEIMCUJ/OJWnhNwNHv92AZC9C6detY0LRQ&#10;ImPAGMucJVWCAmc0tpCqUOpiM0txuODNlFfyENgxI4rF+EUGEBTBkLGnMZhGgUhmVG8B0Vlyeeuz&#10;tvyLit4Vs4njg/HIxZXnEWsRLdy4dXUBqPlsbsK4aSTRXqOp4m+AI++NYUNh0kHAqD0HBSYdJw8N&#10;aAn4hAIO6moqsGJFCzrZsDe31CAYYO+ZDfHs9Agis+MGRKXNyus4TQKJeAxzszOYnpzC1NQUweO8&#10;2Zw8m9bqaxfwSG4rl/uzwEcyGQeaIplb1+4DhkrXPEDNswx4LdhtqCvHls0r8OXPv4C/9bWfx3PP&#10;7sPy9iZUsNERKNbpK5qLmGOvMZOMMV6BZekuy3TEWKgJF9W2UT8CU1o1rlFFuyI9Ay/1U8qeZWtz&#10;I3bv3Iy//ZXP4he/+Cl87MmtWL28hhVTkOXGplHlTulJk1dW6NHjJyiwRpIITXoEHJkUL42PRvcq&#10;zA7D6Ouktp8IacET89fMtqDO2GuCh3lsQDc5Lehj4b6oZZUJ+XIL2gdJ5VR5wDLAksmgeWTCy9C5&#10;+7P4pd/4+/itr38dX/+df4p/+a//Pr7+P+zAuth5fO9/P447+S148Vd+A//g67+Nr/+9F7Gvsw6l&#10;lMkUeZWxRAa5lB3dlTwF7TFHoC5SQ8ECgVQmjaSRi8ZfahY+2ZE++qNVtmw51uz9HH751105/hn+&#10;5f/l1/EPfmU/NrD3rkrXpoqNtI/5sTaMfLwLt+6N4EZsDRuEXXg8PwV/31X0zs6jdvMqhCvViZCQ&#10;f3EqeAkA/AH7WUiy0WRDDWhZ+xy+/Ku/YWX77X+Cf/ov/iH+2e98GrtqVmHPz/4yfuWf/SZ+/YuN&#10;SBz4Nv7g3/wJvv/uVdzNl8Jbuw0vfuXv4e//Q+ru6/8jfud//Kf41//6q/jsnmWo0UIX6jFH/WX1&#10;dUD6+GDWOezohNZi92MTQPogjh95gMtdu7GRZa+5VpMymI8sqzpNRyPZktfsyMCX2oz8syOXZ96Y&#10;KQ9k7mE+qHwnGdLkENPrC4SYXnVoPoyoP0+Q/aoS48fKp6sWuAm88I0KE8SyDH3t135zIe/++b/i&#10;/a8+iS3VQQT4zuaStoyYOb2OD/XLylBePo2hvhu4MF6LXNUubGPD2Tl+E/fuD8DT1oyq9hYzt9XD&#10;eiaTYYk16WP5Uh2geSh08/Ld0jGfwYAgI4lAN++tgqdxPzt4TagM3ceFG13on+Q7nV+sX96ws+Zz&#10;NCWH7zzlUq2k9Ai0mM5tVvUAy7XiVbkWiFaaabxOgK932NSZ+kojuSSPj3rRhlk6d9/ozKx0Nlpk&#10;lNIZ00NBMyUEIFtfxJf/Lst48b37Z//iN/H1v/8S9jTWoCqv0Tcrl9V30Yg30583e6fy3rqaX0Fy&#10;a4BAdZ3aBPnns/nyojmripty+XRimJ6NLmgnuXhvHl3KzyM7cQ6v//4J3Jxdgce+8iv49a//Dr7+&#10;G5/G01taUMU0K8kFX9h0sgOSQIMVvOqLmtmnVrwpjshIyLoiG48iwTJPrRftFxNlLpYV+z6Qn/jX&#10;bMLTn/+7+PV/+HX89tf/Ed+hf4J/9a++ik8/1YkWLehhPpoDExilw46p5vCbBVBkLpCqj+EmHl/Q&#10;Hh4gPcmO+ZmhvzztNDXEq0WgrItNGSWpTZC7FOVlmXWot6DyW465acw/OI3v/+E59Pu34/lf+nX8&#10;5m8zH3/1Jexb3YAyvodmT2AfO5Ds+Br9mrq3yHyB9Ex7TwPaVpRh/bpbGOg+jMMnq5BKr8eG5nJU&#10;ljyqpZ82Mu/lfwsygEgjRPzZz55WvVpxqwKiCk/7N9bWlWL5inZUNzcZQKHFG4u3sLGbYWuRhXhY&#10;5duG86ExjEkqWhaksrAaIPZoBpvGVoXBdSvmpe5NGFNQHoZZsH+E10MZFtyKjflie5c+KLNZfFI0&#10;ktf1vxDHonS69saNOlEDY0yxItEm4JqP6KGdVgV7CLIyrCh9RDOVlWUEjXXoIABb1lKLmmpVDgJa&#10;EUSmxhCbn0Y6QfCYiLOOikP7LMbm5zHPHu2MPmfMRPgcY3umyq+YRslidFiMX8CVcdvcFIAVGDZJ&#10;sGpipcGUU16lzcpNJgb0+dhbNKCYPFXBl5X4sKytAfsf34qvfPlT+OpXv4Ann9iDyrIQg6SYRh3q&#10;p/Bpsk3Dz7RqFZ3Ap9/J8plXL6s8+g3yyrqIoDdFkDyPsnAAO7duxpe+8DP41V/+Ej794hPYubED&#10;LdqwlcguwzKWZQVESYtyMw/M5EohD1qoNqNxpzTIiwGO1ImmP2osLUQQlWdFmUkL5DqUjRUh/ZgF&#10;QszXgMo99aFGQDpQBWuNyo2aEnsn49q65sNJeqV8VU1oTA8iFJtHonErtu7ai717d2PXzk3YuLoG&#10;lfkIBuZrUdmxGU/u2YN9O7dhUzmBh5NCpBiv0uabmEF8cgYTBClpNs7e0SlEpyKYIsBPpVKY676F&#10;BxOjGFd5lQaYDs0HlqysjYHqRsrRj0A0gVRTUY49lGPXZmxc04hqVrymsi6ShxlUt3krgndvYexe&#10;NwYoX3V4DZ7odODPz5m5kk2tZWbFrpHxoxXxw2TKm4HVNv9KG1BTmELF3CjmKzdizba92EMd7d61&#10;FVs21qE+cQddo3lEQuuxZfdT+NgXXsDm0ARyUeojQ4A0cwcJpwXVa3Zhx+492LNnJ3buWo3l9aUW&#10;iLGh8gyNYyYyjxlNATFKWUxs5Lzl2PDZ/Qg8uIFbR9lQbX0Wa5prUBGuRYUzi/KBgzh9c8quKB0c&#10;wMjwAB5sXo3mhhq0EkTnRicxrukn7BSlHvRjuL8PD1hXppgXAseqH1j8PlpNev/kR7fWgs8MxzJe&#10;qK1HfWYYwSjrg4aN2LDD5t3u3cy7tU2oDWpOOc3MPNKUYyKRQoLlOty5mrLnkTh3AvdqW1gGNmJL&#10;UyVW10dxszsJXyiIaoLHsnAO9cPv48q1YfRMp5FgORrr7UH/mnZUtTZgGWXxqe43ZUuisY7Ru1a+&#10;DBs/9bfw6c4s6nu+iR+cuov7UwQkrn4J/FC5FmvLeuGfPofz/bOYjhGoUUdZlCMQLKBh5BBuXn+A&#10;7qkUYlMTLGt30LeqBeWsF9tZNHzSCfkt6M3IYGoCI4fVa/FZpDqQsuWr61FbmERpdBbJ6nVYu92+&#10;d7t3b8GmTatR38yyVHoTmYnLuPhgDtNxK5ep8/T+MCM8owQuM3OYMe+cjbVQ1YAq7wRK+o/g/O0J&#10;DM0xvwfuY5id/uGNK9BUU4lGyuRIXxTHymlC2vvFpPYhE8FgrAKhlvXYt2s3Htf7X6W6KIE5eWEo&#10;dXg1cKJ7Q+JHeXJllShhp7phvAcj/ZPkw7ybncYEddgfnUOEyfjhos58I1B3Ricww7ZkLlPKTo0f&#10;jbE+pAp1qFy1G9t26R3aYd6h9oZKhMnHlYFRG72bdkbySBZdZC3+LMf2gAsatV19d3AHJRhbuwUr&#10;VlVg1fwJ9N68g5tjTN8M39+eLtxvqYS3sw3trINC1P9CfhcIMlPzTFcNqjs24TGW+ce3MC8rmXYn&#10;iSi9mDqEcbqymXAfQXn4Ub1hLVZua8f0wTdxI10GZ8MOrKguR+l/M+T14yFTd/+oOY6qZ42hP/fe&#10;Phhn99YYQ7wxfuwtKzH7rHvmvQGNQvtqZDRn0Vuct6i5jYpy87ZObN+9DTWN9eZ4NzXiqt5MoWG4&#10;tJmjpxXI7kIVASvaMBctoBIAYwOuBl29EBr1OFTwTY9EjX6RTMabgiiAI6DFniUrzgVwpiiLdq5/&#10;2SshBjAYIxfGuBCGnpTEYtzmE7NebKME49mQ7ujTkuLnRSuqzSP56Flh7MkdNpwtrIpbsioOa69X&#10;XMDNuPFeajHR0U1XiSRfGijSApqycAhhGvWa1APWqr4ce/8F1sCqyJQ+k03kYCoM5QFfTI3+Kn06&#10;W9uCP1tNmDxlvAJ8isc11LaVXc4L9iQ2LpLZ+lFa1HnQ2BuflTDauqu5S0J+1NVVoa21Ba0Evk1N&#10;9SgpKUU8FjOf0rX1kLa+8WtyPONXj9MCUoJHxiN782maZamEDd76davwwseewideeAJPPbYTm9Z2&#10;oCKoNeUE3AK20i1j1up16c1MYaBCzWr3or5FupOR36LE5l7JNc9UNttxk36NOGreKTRCRH9e8lSH&#10;iYqlTxP4IdG/1Yq1lJasli1f0YJ3plEbMR88RGDP3u3jT69GdXkpSuJ32BB34eCZ67h27iiOHjmE&#10;Q6d6cXs2iNaOBsR7T2Lw/nVcvnQOJ44ewZWeOzjZVYrqltV4fv8KVJcEMHXhHdy5fQFnH4zgQWE5&#10;6qduYmL8Mk5evYizRw/j2r0enOwpQ0VVFfZtyuPY0SwryE5s0qdMLV7SiFe0G8OU4/2z13D1bFGO&#10;0324E6Ec7TUoZflbSJOmV5RHcfEPj+P+eBlav/ASPtZZh4bUWRy5Po5D4x342HNs5Erv4sLpaQxH&#10;Cti6rYATJ/JYuVKdjyyu3wpi7wsbsaxm0eKYyE28dmAO/sZ27NqxDFXsXTjeIAKZIcRHbuHgqVu4&#10;eu4Yjh87hMPHb+HCYBqNbSM4+80DeO/V93HmylXcHh/EmLcVqx57ElvXNGNV+gbOnL2N0+dO49zJ&#10;wzhy9DgOXWVclZVoqi6BJ5nC6Nnv4dK9m7g4lkbU34oVdSUIaoiiSCoXodpqDB+5gPGJHOq++mV8&#10;fEMDqrWtS34GnunbOH6qC5cuncDp907jTA/fg899Bp/btYLAcYD5exrHuq7g3PFjuHrjMs7ey2OM&#10;HYLnn3Bw52Ya+WATdu5djrrSwIKODemdTXTh1KkxDEarsPvJ1WjS5+N0L+5cHcDFnhLs+PgOrC4Z&#10;wUzvbRxm3l0+S/0cVRm6h9vTbPTbqlHO93K+6yx6r5/Amf5e9GWa0bQiiMztblx77T58L3waT+5d&#10;ic7AA0xTz390uRwrd+zEY2sbURdIoiRyG2cvduPCxdM4e+gEjp2NIfjip/Cze/3I9I+zfIWw/Zn1&#10;WFYbhj87wvTew/tnclj3/PN4cq0X4YkrOPbqddxHI6oa6lCrLYBUd/jZKBd6MH7/Ng4du4HLZ6zs&#10;V0f5upUzH3AX165249zFMzjHeI+eoK4/9hI+8zjjIdi/eMePzU+uw/KGMgRy45gkID94KoW1GwqY&#10;nc5iZLoCO57oRGtNGL7MAO7fvo8zN73Y+Ox2rKueRWLgFo6evYFLZ47jBMvUoRNduDbqQ21HG9qC&#10;dzF4hzo9cZXuVq4bkwKdDahlOzhz8XVc6b6CawP30PMggltdPqx5bAu2LPcgNN2NU2du4+L5Ezh1&#10;4CwuDZWh4RMv4LMbkrh/ZRrjqVps3bMCzSx/3hTf9asPcL0vxLSstWlh1qv20e4UU30XMHD/Mq5d&#10;uYBTx47ictctnOwOoayyAptWgfY5NK9egQ1rGlDmZ3sbuYP3Ds8iX78CO7c0oGX6Go5dv4YTF07j&#10;6vlTuHxvFJd7q7B2y3rs3KAR4YeLY0SZyBwmL72Fi91XcXnCi6SPgM7fj1tXbjNNZ3D21GEcPXaS&#10;7xC7rr4pTI3NoIuyb9y3BitrJtB1aRBdg2FsfqwTyytHGCfL7iSwek0OvWcv4RbL/82b53Hy6DEc&#10;fusOBms3YPPH9+OZjQ1oT9/F7WvdOHPhAs4fPYHDhwYR3/EMXniWHez5CVy8VsCKHauxenkVSljP&#10;a1rWdN9Z3O+9hCsXz/E9OcYycZfvXxlaWsqwrD6H27ccdFBRa1fWIOyZQ3LyHg4ej7Ecqm3Movd+&#10;AOsIgle2VaI0XEY8mkH/e2eR2vQ4tn3icWxtKUXZorrgJ5n+yotjaG0N/bn3Lhk7e/uQFvlRhWX8&#10;8J+Z48h20lGDqQxSq6y5oXxkhwRpmnCZF/ufexxrNq1lWPZcCWjMFidsRrUgRvc60UOy+og4zfxF&#10;RUReLmjTT+27BXUWuGTVgquxNmiLSZY9AxrfkkNi0M64K2bxohEjyW0AoHgrniJYMotoDJCQceOX&#10;mwCjDSMZXLnEX/EumEWkJ9fdpsHaiYcBh7S3QIou9pHJsKBVxoBWA5YsqLRyuWlz488ZvQjABNiw&#10;a0RM88wCLMBaQKPRYB0hlkmlzCdgFoCiHsmButfeiNKjXeSjFdgCqtIp00pZzFZCkrsIChfSbFIi&#10;km4kjyCR0iF3a2yalW/8r/jkzLD6tGtCMV3BkBct9dXYsG4lGhqa4Pf6zSf7NEGhRkbTqTh8DK+t&#10;fvSZSUd2ZZJx+kmaTz3NBJyP7dmOz33qY3jx+Sexfm07aqrs0WUegmcPtMLapk2klfoUwsS/kI/G&#10;RUop3vHWfP4ysgs4C7RbN31GVP4JEGthTGQ6giBBuzlFRAkUZ13dl8QlMrUaMloy8cuIFt4n8ySi&#10;j1wUE7OlqGldhi2bmgjGKlC/shEhTwpj9+5jlOB6NhJBJBGCv24ttu/ahBUegcAJ9I3MYTaaQGDV&#10;Lixr3IjHNq3A5o0tKNWIXLAfsegUHkTYIK96EZ/cnoM/N4negUnMRKLwr9iGlqbNeGxNKzasr0Ei&#10;XosNWzuworUSQYFslKF+RSOCSLDR78eYK4fmCdYtxzY1MATySpMhUziB6bsZ1LStw/YXNqOzKoCQ&#10;M4WBRDVSlRvxyX3L0VwSx8xsCKU1ddi4sY4dgjps2EDgUFMLr7+R6etA/cKRg9RcNo6R2XK0dXZg&#10;XWc9wswDByWoamtAVYUH4z29GJ2eYpooW4yloKwN2/YsQ+j+fUyNPMBgZJZuCZTt+jQe3/8E9nW2&#10;onNtNSK91O34GKbpPjsXQ6TQiJXrlmNVUx31V0kA2I2hsTlMgWCwfR02t2pfuYc5Z3I3MYILZ/sx&#10;4VuGvZ9+EpsaNWIZQFldHcFZGaa7ezAyOYGZdC0qlz+FL35hHza2tqKlmp0i77jZz29qkg16Hcty&#10;+y5sbe/Avp11LKs1aG5rYydp8UKFRZSPYnpOOmzDli2tqA77+Y7EEI0y/YEWbNmxERs2taHMSWHi&#10;/sBD/bAM+WqWYfP6FnZQ6lAVmuJ7NoEH40nkGzQa2YDKDN+GeDU2fvwJbOqoQKU3Ck05vpddjSd2&#10;r8bGhkpUVNSiZWU15vr7MTo2iimWCW/t4/i5rzyJfQKf817kgo3YvHM5GpSXhSQ7t3nMZ5jXW6nj&#10;FcvZ2eP7z3I1W7cO7R3USaUf2qeSyBHljdXwspM70UfZp6zshYpV6NjyOOuAJqSHaT/MeGMBFCr3&#10;4nNffhqPrylFPsZOprcBm3csR1MlOx+FFNLJPCJp1jubmK/hWpRXtWDT5jbUlgUoVxzsvyLlNGLj&#10;to3YuLmdZTqPSelsSu+JyjsLdWUbNvHdWtnZBGc+jomBBxgv6tSp7URL5zqsaGQnKdSHialpTKSo&#10;5+qVaK3vwI4dm7B500q0NJZgpq8PI2yjpzMNqF/9FH7uM7uwqcHBHPOyrF7HrTJf1FFgXs5Thwg1&#10;YhP11VRJfsp3Rx06fTK/i5mpEfSPsnzy/fct24jW5i3Yu7YNa1fXsvzUYvWGDgN8Svys27IJjEfC&#10;aFi+Bts2tWP1Mgd9g4MYIdBOOAGULN/Ocr8Oj+1Yhc72aobR+18kh3oMhaiXB5R9CpNOO1rX7cIz&#10;j7ejMDmE0ZERTLnvUL4eq1bVo7aqmvV9E/Up2bXHrw/ekmZsoN4byrOIzrFeKC/DypYYbp66g4GJ&#10;CNL5FGLxFCLZTux96Vl84vH1WFnXgLaVdUhPj2NscAST83mkSrbjhc89i+e21SKYdpDI1WItdbRM&#10;C4jMFI8y6qcHY2NjGBibx1yK9d6yLVjWtAmPsW7sWFbLer0e6zYyTFMFgh62g+k0pmPlWL6qDvX1&#10;dQhQ7xtYFlpqStnpiSIyOohzV+ZQu+sx7N3dibZyltWHVcFPNH0UcDTi3717N6+Hy9dv4MB3Xgbe&#10;/CZRMitd23Yao3pu8b3IPNtbQ2pP1fAbP3q2F1NxqfrKZdm4an8VxpXMsKFmN0htp9ZeONRkByv2&#10;L/zSV9CxphPJyBSibPiD4SBBZQYJghkvAU6cAEFAJRjQPnAEPAIdRXDmklkBrViVQAqjYWxdlWjN&#10;gRHJvxlN4r1JB8GBGWViOAscaceKyIxssiEUeNGInwUW1t4dHTO8ijKYLXtoL15iLHuR8WvisWDW&#10;ldd9luE/I5Nrb4Aj0yIby4d3sqeiBaJN9LSTm4CjCcM80ypyejTD6grm8fmpO1YoBFvqcSrVWaYl&#10;o4222RvS8Y7j4zFMT8cJANJ85ssSDCEULjdnQ/t47w2w8qHx0wSCQboHESoLo6RUmwuH+KKTv1Gm&#10;YKN0IfAVoExWFiP7I6aYHv2nZ+FRQTPp32Ee6TOwZNfcFKVP+aOzuqWmmWgGD4an0XXnHk6fPYsL&#10;F65gaHSMjJgv2m6HcdrNzbMoLS9lZdiJ/fv34fG9W7FqWR3CFeVGIqqKwLEALwGotudRp0ALbgzo&#10;06gZ+dgV09QVwZ8W4piXZgEsioeFeOZZhSbP8mPCaR9HdtYjcQz0j2Covw9P7NuB+gY2atS9Pnkx&#10;AA2F0EinkYhG8akMkrNsXW3JVZq0Jc4lumTnMD6RRtYJoY6Vnz6Bw0kiRsAxTB3FKITCw1uKcHUj&#10;lrVUwDdHsDQRxUxcOUUYpQohz8YnHEZtLSs78sjNDbDynMVkyo8gG7D20CzmZ6cxNpsxeVLCyt2H&#10;MMqCHlRWARMTBZRXl6OCDaoAvyF93iG4GhmdXSRHGeWoR3tzhZmT9TAtogRmB6aQLLBhaK1FBfPb&#10;k55mI5vGbDaM9qYyAuIowRLLLOuM6mpgchIoK5PaCphjY1nLylwNl3k19AZk5thgZeENhVFdFTZp&#10;M+SQx9wkhgcmMMdeq3QND8s3AdHyZSXIsjxNz8wjyg60dCQdNNcRCAVZxvJzGO4bxnQ0ibRJFGML&#10;1qJJe+6VB03OpWbuYXA0jqi3CpX1LWYfP4q1QAV2aJIX/hf8X/9sGr2V+/HPf/Nj2NxoR4Ykdz41&#10;g+HeUUxrHiEb31BpLdqW16CMHT4nw7yYGseDiTj1UECACggEqc+CD7X1IJCgUN4Q9RPmO/NBHdNN&#10;wHFSn5cDqK0rY8eRfvIEjgTIMzEfahrKEQ5mEZ8cZ97NILagH4Jf5t0y5l2YiSnExzA1PomxOZbY&#10;6mVoayJIiM1hbiIFX3MDygli/OSbZOMzEPGzUa0wI76mg5VjvvQRNFCHGea3l/prY8NbGUojNhMn&#10;iPehup5yKL0CjvEYywFQUVuB8hLW+4lpTA+MYS7cxDRQxyWsc92EEvCq/I/p029R9kBlE+oaG1AX&#10;imFqYBiTc8y7PFslfw07FexEhDKIz8YwyzJUxXh1hKJW5acTjHeKZbuCrxrryWTGj5palkPJlU8g&#10;Ho2z8+BBBcOUhZTvExgZYbwsoFZnJQhW1qOtpQrlwQzmx8ZZ1/J9YB0r91B1M+WqY0eD73zkPobZ&#10;2YjmCUpZ9/oLJaipI9AuY+2SmMEI0zureZAsD+GKOrS0VqPMz/iZl+lCENU1Yeal5IphLpLEXJxp&#10;Yf6WLuyrKGLdP0vAzg7HTEzf8jwIVVSyoxVGOTvnepdmZoEw680Ks9cqpST4GZ9gfRooRa0AenYG&#10;/YPs0ETTbLdZP5QxfJ7xV5eZeeh2o/tFlGObMjOAofEoor5a5msdmsrSmBkimKOcadWHrC9BUNtM&#10;gKwFbPGEDxU1kj2F6CzrET5Xsm4K+5OIzLDspibgmTyO/8e/7YW/cwtefHYl6iuCrAcq0bCsEfXV&#10;7KCqEiCInhwaxeS0OjBqHKvQ3NGIunLW6VGWhQjrjxrmHculKT+aJ09ZRybm2FHiu88GNUj9+Ath&#10;VDIfgsECwZSD0soyU769ajfS1M9kjoCR2c06PUa9V1AXpeSZHzmJa4dfx//9YBX2f/6z+Mqzq9Gk&#10;uIxifvJpeHgY3/rWt9gZLkVnZydC7AQIR5kcdoHjJQLHgwSOzhs/DBxVP5p7XfngPsuieDFGgGGh&#10;3eBV/pR/PjbGAl5eVTgsWHECR3auDWjMMKrKGj+e/thj2P+J51FVW82KcQzxdIrAJMSGKsd79mrV&#10;sAsgkaFGnLQPpEbCzL6Gipf2AnmLPy1bUMKKjUBL2wGZbVBor82ZLXC0AE2bits9ElmIBQAEHiin&#10;+GlkU/MsTRz6CdAxcQIzIgEcjcqJ3POlpQLFa+US2LDgUIZWNg6S4VV0dwEoH4y94UMZ9LlbvGht&#10;5FG0undH6xS3mjd39E9XQTANGkv7WpEu0GjAKzPVLG6QoZTav5FZgflYhiAnxUqDgCIyhyQrXIc9&#10;VH+w1IDHQEimlGA/SM7UpYAjQWMJC1S4lA1bmAWKeSsjmZ2C8oFxmldE2jCp5m3xaqpNSal7gTPZ&#10;yI7hBRr5rO2BHI0sE6JIZqtuC4gzOYc90TgG2WO9fOUOzp6/hGvXrmNgYNAA52oCm46OduzcuQO7&#10;dm3BujXtaGyoMXPQTOxWzSCURkGdGP3I34zsyoPRIyts+pGdAZQKqTyQ/nmvPJNIgnomTSa/NfPS&#10;B6oUYxMJ3Lp5D5fOX8Dwg1785v/wd7BpYwcraUVUBI6KTMDRqIj/yFOg0wWOMiI5/zBwXKKfVsql&#10;ouj7xi/gD4d2Adu/hr//XDuaSlnGi+5LtERL9COoMIJoz0H83/7dFBr3PYkv/8xGtFaHfuLen9kr&#10;f4ZzB7+D73p/GZ/+xHP4WGepOX73p4U+CjgahOV+qtYwuD5VO90//KlaZO51tY/WfpHdI/bmhn+2&#10;rbVgkzcCaOIr4EZcYUZlNKe/rqkML378BYLGKuRy7GXns+xNp+mHjTcbWI1W6gg9P3s4DGHY68QO&#10;LZ4R2BKAIlwx/F0gJnsBPklgAZU+Y2psyIIDc74y7wXQ5G6Bo/0EqzQYQCmUIF8uOKWD7HQ19oaP&#10;+BFOyT952f0bKbN40Y8LHA3pqh6WCWj5ue7Gv+yL/twwrkwidyRTZFjQ2JFQykt7bV4u4CiwY0bq&#10;6M/qQwGYBoFM8tNqMI1c6pOeZA2F2IslANT5qGYbmlyW+mZPVqe4SIcmLvZQFZasBKIE2M3iJQIv&#10;zYMUsDd5ID0zc80cVO1hQ70yuCIycpgywRv9ZCm962r9m4j0aGTUxtnyJ2BsdFAMx+yizH5UVVah&#10;va0F7e1tqK+tNxuft7Y2monNL/FFffbpvdi8fiVq2QO0aRU0taaoPHhN/NIRy4gM9cUnA9iV7/Kr&#10;+VMKr16pWUUpXRtf0rXALHvyEp36n08W2Am7i6Onr+Hc+Wvo6b5rRiaefGoPGhqq+WpR/oXhEQYy&#10;VHw2CjI3RWOJyTVyPGq7RD+1xJdAq6Yb1+zB1g1rsKxCn1qLbku0REv05xBrQU8YocpmApoWtDSV&#10;f8gXjL95UvvoLW9E55Z92Nheh6qg2o6i408B/YU+VS+MOL75TeDDRhyLRu2tyChA7vZi/bkeixdz&#10;qwEV2ge0LyPvzZ52flr4CpiLA+GqEHbuXYMv/eJXkHd0TnGCWKOAZDoFX9Bn7lOpNJKplPkkaka0&#10;ig28uzJNQERgxefX6JRt9O02PGz4mVjNiTQAjT+zQovRS1aBLDOyR34CJjpFRVeBTK30FaCUxyzB&#10;kcCY/EqJJnwRsPJi0q6RLsvLgtYsC40BOeSjuA1gNfpgGMrgAlajJf4Z/wwrv3ak0wIuM69QXkwa&#10;yd/wklhWVulYmMvDF8eAL8cCZgMcGUar2BROlGUGmJFfPksu6UUcckxvwaHJO0ikM5iNxDE1PYfZ&#10;mTgSSY22+ekeQCBYirKqOgOQdKZ2QAfcE3RqxaQv4OV9CKVlZQSgWj0XpDxMu/k8LuhHedgJcMsN&#10;U2DkL97xP+Uwi1voyDSakTkaLaTKCfQKqJnP2EW90KRZTrWRvPJ5djaOvv77lDeJxsYGAsomAy41&#10;r1PlT2RD2uiFh5WnNh5GKQc5G0OJlLGKleFNXoiJkVtzdOlCOyVG0yU0R3dyZp4mgv7BSZw4dR29&#10;/UNI8MVz2BGqLg/jn//TX8b6VcuQS2sxj0bNjeZthA8F5JOklM4sIJWLSq5GHEVGhA8lutg/S0pD&#10;8XaJ/hsQy8MP543KePH2A6SjLc1qYb575gtG0f6/Cn2Q339vZeG/9/T/n56Ym2wTdByt2go7mFN0&#10;+gkis0Ue2yZNX/pJlfFH0V9uxPGjFsfI8yKSvUCAa+/6dUkNsR5l1EiHwkGCwhzSBGehMEEfAUEy&#10;A7S21+PJp/ehqaOdQDBFwJigotlsCgDyKhCkJfdmdTJ5aU82gcGsQCPtDHhixBqB1FUFSmBSgEM/&#10;M09RgtKftRfg0+gY3RSGV/E2I3v8qRE3lTkzWgkSgBDYVRjxUTxkbcCKGe3kT5/BJZPid+OQmz0q&#10;UI3Dw1FAgSAzYsUwuoqZHRnVO2ABsbEnmTDF9Jm0kSzIZTxZyWxBrh1pJfAryiXgbJLCn5l3ybCM&#10;1qRF9gKYD0dOFX+KYdP0S4hIsF5WGqIpQZC6VrpzZq+4lJFTcbijlhp3EwlYZ9Pp4ugjNSKwqz0O&#10;jQT2ZwC5ZLLJIFk7Xmz6dGP+86dnymj4896ezGPl1U+kmDX6RzXSOChj+WqsrUJbcx0aeNWKbHO8&#10;ovwW47WQ24a12atlMSYLWNasMV4kKy9mlK8I6swXZe0bJyBszrpWngLRRA5DY/O4cuM+Tp65jjPn&#10;r6NvcJwAloWbsUvlHsq3/4ntlKuSrFXiyJvh+ScvJNnwxv7ZewON7Z2MSqp1+whiRwKZSQz0z4C4&#10;H+FSzVFiGCX8/0ykPF0wRbu/caIsuRlMD/fi+s0e3Ou7j+lsCJ6g9tcr5vMHSJ0g913/6ydjsU7I&#10;LR9HKjrFjtQ88nxBAuzUuXXK3xgtku/HLkkhgdT8FO4PzCP7k5L+JfqvSMxL1t3u1Kyf1Kw1bVYR&#10;f/w0Fr+/0KrqHwUcRW66F66L3ESL70V6XLAiOwvkCJp8vDLmeIpgstSL9Zs6sOexPQiWBJDKJJEl&#10;Ste51OInkCVQJyAmUkb4NOpGR+3paLb14b0LuEQCI9bIf9GNVzXNLngTGQUUwxgASDcXnJjPzbwX&#10;E9dNmW9AGMNYPjYew18FuOjfyMqryIAzxcFHQUyFk5uJm2EUl3goDt3LiNyr8W8kp7yyM8YCF4FD&#10;PZqRS4JTOtB/ETTqiY5Kg9IiN6MTheFPvIxs8qi4NZzlaIQ2SZM2n2R1bnRJCcGjRhPNC0qQRWAY&#10;j0XJSyBeoEgdAQJGAnvxkg4ETlOJFP1SFjM0V9QD4zTAzYpnrvZW8lh3SmXS4j4boifdUXpelSZr&#10;LendBlkX2WsBTdCvEVabr+Y/w2sPRZUA+TFXY+hEC0F2bSQsUUUKqvTbxS501ZX+CurdZq2ses5R&#10;B9ORNG73TOL0udsEjLdx604/xibnyFejiupg5JGMR5FOJfCxp3ehrb7aLmySHEaWYnpMPuvGvVj5&#10;rJHe7PVHEhtLzJzCN75xC91jebStrEAhRT4m7/7c0D9FxI4kO5jxeM68d+YLRNHlb4aUd1mkH5zE&#10;ide/jf/wp6/j/cNHMRxYjerWVjSX+X78n6H13vO9jcVYd7JAefPDmOg+gz/4Rh889bVoaihDULoq&#10;ev8boUIGqWQaSe1tat6BH6M02SGMdZ/DH3+zF4WaajQ1lv/Np3+JluinjD4KOH5odaaX68OMaVf5&#10;TwMwxuh5EX3QXffGjh7VcCXiWd47CJX4CDYKiCeBhqY6rF6/ChUNdUiycdX8RttKEoCxMjTzHQkQ&#10;xUmfJAVAzGdofToW4KG9C5BELghzRxStu+ytm/28/BDYiUwYVby8Sm7FIXnlzyw8oaGVtSczw8PE&#10;XRw5FMhhODNqafyLv3Vzwc9CGAPcpIaivWQqGjV/rt4MMKWhg/W/yNDBGMWrbWMUzqRBK1c12kdn&#10;QQ2zQTWBmEa4NDJpF/6YWIy7hteMKiizNqL2GAjFezZAOl/U42QQLvGirrYcLc11aNM+io1VZuVs&#10;IRPF3MwYZqdGkYhGkE8z79LaNiPGZ500E8P87Awi0zq2cJ7gKU73NGWkfjQiShCmuBeG+YpzISXv&#10;gmHvQvMfNcpn/BZ1zqfi1d4LjBq9WHUtGI0yGkMnqdtc+WwNw5CpGU1lo1/wkJc8mAC0d2hHY4YZ&#10;aSVUaToVLINUDFLs9Ny7N4OjR27gzTdO4ejhK7h7b5JlOIRQkODQ6LW4zQ8BuRp1K7eEsEbZKNZG&#10;OGOK97yx/2WUPptW69uE+HCSkpLD6OkaxP17tzDUdwJ/8AfHcaV32mzQ/CNC/nRRZgAD14/jT/7k&#10;NLrGY0gxL/9m00a9O4O4/MpRnD86hfDGx/HMi5/AY+ta0cKOsebG/tgpP4Xo4Bm8/KfHcPrmBPM7&#10;jmRkEDevD2B4OmG+7vyNkspm/BbOHj6C7716FQ9mKVPR6cdChRiSs0z/DaZ/Kl7cUHuJlmiJ/muQ&#10;msq/NLmN2keRC34WkztUq8ZZzacZ3eH9ipXL0LlmjTmXWp+ozSdhMiDMMSM65hQPAUdWPAJuWqQg&#10;4KERLoE0sjW8LdATMGJIVhIyisn0amlUbVh7jSAJBEgeG8b1b0fqikBQoWWfFUBVPIQy7mij8atP&#10;tvbTtYmj6F8g17jx3ijXMJJcDGM+IQsEWP+GijLLuGBSdg9lYjrkVvTDhyJ/AT2lz+rb9W9WmJsg&#10;SoPAo+QlPwFHXsViAZYovQZQ5pBOpMyxfxpZDAQDBqRrO5tcNklwmkNZ2GcAZHtLNVYsq0d9TRlK&#10;AuSXZaWciCAZm6WJEDDOIZuMGhCZSer4wnnMR2YIMqcR5VVnYevoQgpDCVQSKEdRfo2i6t4Yl5QO&#10;kx/KL/V0JLvy1uavvVo1G10UWejZNcoHXR8hgVXaat9JA850jpaTRi6fNEDSID8ydDT9wKv5sQSx&#10;AS907OCDoWmcPnML77xzHu+/fxE3rt/DNBvnfDZIkBBmOfHzyrKQjCAdm6SOowgH1ZEoJs1Nnyug&#10;/unFcPPfkHW0P/v0MKBLCqc0FI0nBCesEWJ/cepECGVl2ujddngW/C02RT4f6vZRxgT5EPsF8xdw&#10;/6Dsj5ii+0fKNYnJwVs4eLAbY8XOqPsOWlrs1zh/wO5HGMX7yHORPmC3YG9CsBzn+3HlzBTGUlvx&#10;M1/9O/h7v/kb+Pn9q7Gmxm+2SHoYdtH9YsMfb37Y/kNNMeoFkl0M6bluHHn/FnpG0izBJeaYS792&#10;OjBbl+k9+iCPxc8fNIbxQ/oh98VGnH6Un6JbYQh3rt/CybNDiMT1vi3y88H0i99i+Rbff8Dw3w/Z&#10;OWbqjh31Z5X2IX5MBEu0REv0V6C/1KdqkW7dx8Vuxl7PvC60i8ay6MYG1+fnC8sY0+QtU11Xiiee&#10;2Y3V69cSHKYQJegw2MEjgGMXl5j98wxo9LIS8FEkLYTQJ1WNQpIvKwezRQ3vBYpcEGbcKIAx+lQr&#10;8CRwQjfZmeHWosAmDAGXBLafqMXNghnFJTITQs0CE4JQATQBH/nXZ2LyEomPWchCsmDWgh43jCuX&#10;idu4FYGr4lcaDf+iPNJi0T9TYGQzaVEYAwAFWpUGeSB/PisOoUZ9JjWfhotISv7lLpbi5cZtUll0&#10;M+CcCFRbHDk6i5n2dg6l0l8wC0w0t1NniZcE/Sgr7t+o+X/alN2cPkMeBoTRTtMIFIORlSBfcySz&#10;eXvyjCI2cvOf8cOfHV3lk0mjBLMkDRhfCkBVGo0Yd2PLq2ysjkVFJwOmXVvXzr3YW/43D0XdSApN&#10;ZDaf4GltPpf7ycRHaOohYPSYxS93747g/MUenDpzFbe6+jAViVFslkt/kCwILPXZPhOBHwTQ0TEg&#10;M4+yEg+Wt9Rj/+N70VBTTZ7KH6VTgEeyiBakKpKR4gPGljN7r/8qyzN4cPMarl6+jpt37qC76zwO&#10;n82gpLUDe3evQEVJFZoJ9Cu9s5jtv4rT56/j9p1u3H0wj+lMEDVVBJbeJCZuXcetS1dwjW7dPT2Y&#10;zFciVBpEIDGAGyfP4+qtLty5N4HxWQ/K68oQwgQG+6N4MDCI2PhFXLp2h3x7MRJJo1BajfL8OPr6&#10;Yhgf6sPM8BVcpHtXTx8mkiyzpRUo0znEBIAPbl4vyn4X3XfHkAiwQ1JOmZhUjxPHyOVLuHn1Oq5T&#10;rp679zDrLUdi4ha6T57DoQsTKKnJIJHzI+/X+a8ECUY1OUTH7mGopxuT3rrixusZJCNjeHBedhVM&#10;WwHZqV5cO3cR103apjGb9KFc+79lWQ/encT0fM7owCyuyk5i+AHTPJpEsLyE7wnfIZML7FylRtF7&#10;9E28+r1buJvyoKypgOjoEB5M8hoZwvzQNVy6PodMeSUqwgVkpvtwnfFeu6l4JzEV86K8hu9TbgID&#10;A+Pov3cPY73Xce020+srR2ZuHGPXL+Jy1z1EPNUIlBAUsqp4+J7kkZy+i94zx/Dq4QfIBnPwFkYx&#10;MjyJ89cD6GhPwon2oes2dXyvH/PeagTDOsua73x6GLfPXsLVG7fR1d2L+0PzKFRVm/nB7mIs844x&#10;/aPDc+jvH2N+X8J1+r/Z1YvBqSiyJdUoDWhV+DxmBntw7fwVXL/dxfwcwlTSi0Al85RlbPr2YRw+&#10;eAM3H8yx7ogjkU1geDSOWLyAcCnDF2Zw/9oQRidT8FUyH3xZzN4dxHQ0hUKYZbEwhd5LlPXaTdzu&#10;HkDfQBr+unKUBWOIjM/gLvMwPn4Zt26OYHRmErHEBE5dyGPVjg3Y0OFFfrwX5y70YZadO6XfAPpi&#10;CpdoiZboh+m/yhxHkW7dR2Mvd3tZsHdpIazadho/K3ABw0RK4MbBtp1rsGPfDrMFz9zczMLcRrqa&#10;xtyONuqDBoGLVvEKWJGPBY7qsVJEzZUxAETeNL+QYYugbsHwZ8CTgBXJNNjFhtuMBArcMKz8PQLo&#10;6F/GfBIWOKWb8I3iNv4NH4FW2Vv/rr0ZHRMvuTHOR8Oo0bQNj/kkbcIJT1hgIH+uMbyKsvLPyGjA&#10;qUYcWfFZ8EseTIfhw5/8G15CJfyz6WAExTgUt41I8cuN3sTLgGAf9UF5MxrR1Wgcexea3K948wLr&#10;OXPSTEm4BKUlATPpnKjbzDnLZJIEm2mKZhctKazRr0m7HYm1smhuKu+VaCG8YhoUQOkzN0WSF2Pv&#10;poX+ZGV9Fh3NHZ8ti4fGdRa5V0NFH/yj5gyg1SIanwGLXsomdzabzNsMeczMZzAyNoezF27h6IlL&#10;uNXTj8GRScRTKTMiqb0rpTST9kwcnuwsPOkRlCBizr/euLoDO7dvxOYNaw3gVtZYiWWsPG6aHv3/&#10;QaN809WSjouM3j+A1//o2/jTHxzE8TOncPYMwd9IA5avr8Lapim88t1R1HY2onT2Ii688kf4z68c&#10;xsmTZ3Dy7AhGspVYt7kRwdhVnPqTP8N3vvsO3j1zGmfOnsV4+SY0VPD9u/kD/N6//w7eOnEKp0+y&#10;we4voGzbCizDZbz3yhW8/dYJTA6+hu+9eQrHjxzB5QcpzFevxYbABXzvW9dx5vj76O99E99/8zRO&#10;HDmE61MlyDaswOp6AqgHBH/ffgXffu0Ajp05h3NnbmOipBWVLXWoD7GjETmH9//zn+J7rx7AwbNn&#10;cObCecw1bUSm7yp6DryLoze70dffhb50DUoaVmFNQwhBgxyZXxdfxenXvo0jnr1oq69ETWAco7dO&#10;4OV/8y4m2jpRWzaC4eOv4A9+7wd4V2k7cQd9kRAq1zWhNX0WL//ZTXSNe9Gxuh7lQb7jsYs48OYl&#10;yhFF++ZWc0KHqTyRQCp2C4f/lz/BWxfvoCcyjMGBWwSkx3Do/CwG+i9iovsAfvBWAiUbV6ItTPfj&#10;P8Af/O4rePv4ScbbhZ4JdsTWtaA1fwlvfPck3nnzfXRfeRdvvfsebmfrMD1AoP/mN/G9d97BDaxH&#10;dVMDWio0b9ItC1nM9J7D6W9/G2+dpz4e3MHgJIHrvA+jfXlU5o7j1o2jeOe9kzh1/Ch6nHWobqlF&#10;fWAGczeP4tt/+B28fugYy8QFXLlB8N7Uieb6ClQYcE/2egljl3D47Ut47dVTGBt4DW8eOIHDh4/i&#10;Ys8oJirWo7O1BN6527h+8A28/K03cIA6PcvO1f25IPzLWtFSHsP9t/8U771zBpcIjPsG7mAkMYNL&#10;J0cxNuZB27oalMdO4dX/eAinutMIb1iGxoo5XP0vh6ifGNBWAs/9w/ju730b3337ME6cvIhz56ZQ&#10;WLcCy6tH0X/uAv70z85h/P4reOfAAB6wAxOoB25e82D9rlXoCD9A93uv4z9++woijavQ0laDKqbP&#10;FJclWqIl+lD6kcDxt37rt/4nPjij4xNO362bjqfnhuPkCO0shqIRscXSPVsu0+7pfsH9UUOWjz4X&#10;20ivz0e2eSeTLzjhcp/ziU897yxftdwh7HDm4/OOx+91CvwRVNAfTT7LcAXHS9kIHInbWI2RTz6b&#10;E3xg/Pzzeq094yQoMVMIRbKTESkM23Ubpkg2DGMzEwBplC7aESCae9kbN9l7H/ISf8UjN/mVbEJo&#10;epa9S5a/dOEs8HJpsVwEbgbviNwwenZlld2Cf9oZXTIexsj46U57gh/LR996PQX6V8Ci9hmGoNHw&#10;NdZy5L30auUy69cdnz9AfgHyYdZn806O6EnkZdp9NAxAPhnDz8cWq8D80RTKYNDvlJWV8KqZXFkn&#10;k0k5mXTSIXg08Zo41F2gvJSUdjknnU056Uzaupu0Wx1TKhOnyKJe6Y/pMTZ8ZnljSor+Hvo1bros&#10;tvqgF0OLLHkR/+KN4ycKF3QsFHRgIe+pXG2ONBXJOFdv3XcOn7jgnL543bn3YMSZi6ecVC7nZKkD&#10;6aHgZIi7swyfpvIijjc77dSVxJ11HdXOvh0bnSf27XS2bNng1NdVOSzifG2oW+nFlBdGonw3Qpkn&#10;kvQtw9tC8f5DKBOPO+/+z/+Tc3So2gntfMp5Zu86Z8tyjzM21eC0NfucFY1zzivfn3M2bk04D85c&#10;dQ69N+vUfOJZ5/Ht25ymaMIpD6adyu3VzuC3/q1zeqDCya993Hl89xZny+aNzpatzU7++jvOiW+8&#10;43Q1f8LZ+/QOZ1fNlBOfHXDeS7Q6++sGnCuvvOIcOT/k+He/6OzYus3Z2hBxpifizsnBEuexVYPO&#10;4T/5jnNlKO+U73nO2bN5s7O5asS5/aDgdKdKnF3rYs65//dxpz9X6TTu2+Fs37TG2dwWd3ru5p1E&#10;IeS01U85t/703znHx5c74U17nb27NlOuTc7mrVudFZURJzk969wca3b2f/pZZ/9ju50tq1qd1soA&#10;6wlphuVktsuZuH/T+b2hVc72zhanw9vt9F454/yvl8LOEx9vcHCWsv/gknO//WPOE/sZf3jAGZ6b&#10;ds4ka50nanqdg++OOpOodbbvXu7UhP2OJ37ZOXLwnnO5N+jsemaN01gRcnwmF1gaWaYRG6Q8YSe0&#10;bIfzyZcec/asTDt9x086gxGfU7X9GWf31u3O9q1BZ/LIt51D3z7t3G1+1tn75E5nVznjmRtzTibr&#10;ncdq7junXz7hXB3wOS379zg7y4ed0yf7nb54hbNi40pnQ8kD50B32PFUNThbWLYIaI0ERobcjJOM&#10;jDrn7lU5a/ftd154ZoOzIjTj3D163Ek0b3Radz7mbF/d4qzzD5FHuRNu9To18QfOmf982Zlbs9ZZ&#10;vYv5t67OaSuLO5evw6lpqnNaG0qdkBSq9yR5wznxve87B492ObmNzzhbtu9ytjbzXZ+dd44Nljvb&#10;tuWcBz8479y4FGVZ3Ops3b7V2bKSeHsm5fQNB5yVaxqcas+gc7cv58z71zpPf+pp5/E9Nc7c8SFn&#10;bszvND3V4oTvft+5eOqqc6vQ6jgr1zrr64ec89+/7UQCHqe0ZsS5/B//yDkbX+u07HvM2bemzKlL&#10;3HTej9Y5zWUxp3DriPPGd487kY4nnDXb9zk7t1Y5df6oc/Fi3tmwIeNMXb3hHH1vkmV1l7N330an&#10;s77cKWc99uFv1hIt0RKJotGoc/PmTYfA0amtrXX8fr/FPWw8H444jo2j9+YNON3XiQHUpMvVkmll&#10;ZWhN8KI/1iaPeFkgM0pEemR8pGinSdqBkB8dq1rx5IvPoqw8jFgiSvs0NItc8xpzBW3pUlz8QgZm&#10;bqFQqhhrTt7CaBX/iH4lu9jbES0tJtCcNeNo4jSjehpGo72a7cWfhBWHGcMiD/v50M5hdEcINaL5&#10;0D/9yr/hxfQV4xbJzozqkVw7kZVL/xi3RvuKRmTilj3vzcpn3ujZcrH2CuOScWMYjfDZ/RCtH3fl&#10;uVKiqIWjhLvEyaTR8FT8TJ9JY1EnDENrBaBMOkPFZ0fbCnZU0qZPEQt10zBOE9Z81qYcvNdopPl8&#10;HQ6avAwGtcdlDsl4wuic0dh0Sjo+65O4VmGnNUfVuFN24yZ/Rltkq0h1p7QWnxmx4K/xy58itzlt&#10;yVyLDzY0yb1xPRmSpTWKkym0G4BTFR6lm3mtvJiZS+Nm1yCOnb6BI2eu4vqdXkzOxZHx6FQYhpUu&#10;vCwn2vYjNYtUYpLCRVHqT6C93o8nt6/Avu1rsGVdB5Y115sjraQnc5a1m6XUiym7MkamRbIb4pMV&#10;9UMpGU/j9/4/7yL02Kfw83/3i/iZp7Zi94oYrl4G88NBR4cHZ895sPc5B2PnruD4sRE4q57Bp375&#10;5/Cxja1Y304N+kbx+v9xHs72n8XHv/p5fPbpPdi9cwfWNAzh1sGTOHAuhMf/8T/CVz+zH0+uz6Iw&#10;fR/ffyWKHdvz6LszhOlCJ5785d/Al198AvvW5REZieLs1SSe3FfAjdODQOt+PP+1X8Lnn3sMe1dF&#10;cedmHANjGezZOIW3/81buB5LIlfuRT4+h+h0F44fGkeS5aBp1TwO/PF1lD37NXz6S5/GJ5/cjV07&#10;tqOzoQpNtTHEYxlc61+BL/+Dr+BTe1djeZVv0egRy2Mp1eak8P7LM1i7ex2qcydx/9pZnG37Er62&#10;J4redy7g/GArnvoHv4mvfmo/Hl89i4m+Qbx/JMa05XDjNuupyhbs2t2OKh0/l+zB5UuTGJqrxr5n&#10;16Ch3B1xZN3kLUVT6xyu3QmjrP1p/PKvfhLPbczgzpkHyDc8jud+8W/h88+vQ0e4Bye+dwqn79bh&#10;id9kvJ99CvvXxjA/9ADvHYhi69Y87lybR6FhLz71d34en12XwImDI8g078Hn/tYn8MlVcRw4No9Q&#10;bTN2b2wy51DbJDsIlGRR4o/j5LUG7P/Zn8eXPtWJ1nQfjhwdRdPzfxuf/rnP4BP7VmNHwzzeOZFE&#10;dV0GFbE7ePP3T+BBRYBlkO/l/Cgm+ntw9MAsareuwZrOOlToJCi9KKk+XDl1G31zTdj91V/Hlz75&#10;DPZvZLhIDCcuJ7F7Rwy3v3sUJy4NYK4mAE8mifjsPVw/149b3X6se347tnZm8eC+D4ngTvzCr30O&#10;z+7oQOjOLaRzKRQ2bYDn0imgNoPxhpWYjlVgb+19nL4JBKo9aA48wFvfHUPzZ1iWfvFT+MSeJnSW&#10;9uLVV2dRUZpmdTSL7nsO1v/8b+DzP/s49qxlvgzdxJHXTuHuwAhGorWo3fAYfuZrH8PejhpUsbB8&#10;xGu1REu0REVyRxx18Mqfu6r6Q4l1h7BC8daQCyIXzEc1crQTYCEkRDJVQDgcxpYtm1FWWYkMAZo2&#10;8RZAs58v6YvXh8BRQEcMiGXp1xwxyIbFgjMbmQFH9CtjQJW8K9yCm8JoQUmxeTZhLaARQDThmADL&#10;s0C7jDmlxo1HRnzk1yx+IdhZiJsXuhi5xUd17OIwC3KRJJF1+0DcDGP69bwqjAGHVqQFMvZ8lkw2&#10;fqZH8RLG6NOvAYF80vijMsYC2aJcNNatKJdC0i1LI9Ap0mBlNss8yvCeV3NkoJpGJlAroc2cUvpV&#10;LmrFtRbM+LxaNKTVwimEgg5qayrQ1lqLZW11aNT2F0HmWSZOgBNBdG4K0flppHify2ghSdKcAxub&#10;j2AuMot5mlh0Dol4HOk0wYTmQxbTJACpNEgH0onkd+Gja/RPOWKMsXjoZny6+qMPpdjgY/nWYGiO&#10;gE77Q/Ean0+jr28EJ07ewOvvnMHbB8/gelc/Igk6+8JmT7g0OWScDHIO5SzMIZeeYEInUFeVwvZN&#10;dXjxqQ14Yf8m7Ni4HI3l9D8zhMn7XUjHp6lOo2DGq/HMhxLK2B/vHrX+SMoT7I81P4P2NR3YwMZV&#10;0F+f100+y0Mxb7MlK7B+z3o89lgZkt1XcOaV7+Nozyj6U0GEZh+gO/MY6lvop8YLvyk7NMlJzDmN&#10;SHY8RTAaQrWf2mpoRUNVM1q7ejE8F8Fo5SbUduzCztYgwtrvqLQcpTRNjNNHHpnanWhduRFbG/zm&#10;TPBCeSUqS8vQkGYncWYKkxVZgvFhDN68hutXb+LK3TxqW5qwqpVldnYCt7NPYnlbM1ZXaTP4olyu&#10;0U9lmff890N6KpS1orx5DZ6ePYmZ2bs4c2EcA9cSeGJzK+qdGKZ8HcCKfdjVGkKZj2lr7UBTsBKN&#10;13sxGEtgVp1OV48kbR9jOn6uxWIyIiySjXqXyVTvQDPTv6UxgCD1U4hPYtbXjnzHY9i1PIwKxovm&#10;ZWgI16LpRh+G5qOYqlmGiuZWtFcyL6orUd28Gisbm7GM4M5XVYX6QACVJvWPJtmqgfaUWXIz11Fg&#10;eUXjfqxf1YyVlVoo4gMqq9EQCKIqGkU6GcFEeQZTAz24d/Uqrl17gHuTQXSsbkZjXdjUyQuk6SVl&#10;q1DZvhvb28OoVHkoCaOkosLkd3BmBpFgChOFCMYJBm9cuYIrt6LIhaqxdm09ygly+RJbudmQWD01&#10;YvlqgsJVoxiamsXNbvrr2ISORj881y9gprcbkSY2VtVlCKa8mGVa1qxpQkcZO6ulFahq68TygUnE&#10;h0bwINgIT+sT2LaK8rDToCOWobo6Poaec7fQm/chuHcD2ioos9LDnHXrw4X3ZYmWaIn+QvQXB44i&#10;vV2ql3ThP7fy0r15NpUXLYp28mjsZMEenoEBBCKV1dVYv2ED2F8liEgZv0YQA5gE8OiT9/ou7I58&#10;iYlAkzljmg962TW/UPZmjmJOQMnaa9TQVAWqnGhn5gTSn7EvCrq4ohfJTQLr2YA58VI8xlVBbGNg&#10;gR7l0shd0V52xp6Nm5tuG43il7Sum2SjvWweCWcDyP4RmYo/Wls718hC9jTWyspm/Vj/xkF64VUj&#10;Bta3tbdx2HQIXLjpdCRPNkuwR9BGnem7sGYzFAQelQ4CXaXHbDSuStmgzBzUvmgVsZNPQ1Mea6vK&#10;sHJFK5oaCCTC+vAbQyoxhXhsgsBwlnkeZ6WurXnSZuV1ko1YfG6eJopELE6/SWRTcrdg0Y5M6p7G&#10;5L77YxqKZORnch4x9GGM0T0tFIa8zGirnhgoL70zPSkWudGpGC5dGcBrb5/Fm++cwrXr9xCNZeAL&#10;hBm+eLwlZS7k4pR7lnKPGYBVV57H9g3N+Nj+dXjp2a14cu8aNFcH2EClkI1NITI+gKmxfnaSqC8P&#10;G9ACFSYBVH5NuXPTY611Nf/MzUeT8tWTVj7qgYmhycfmkNSIrvViKBsrR+vez+EL//Qf43d+axvK&#10;z7+F7/6738cf/+kp3EwKSCdNvpt1XeRhyqkAaCEDhyBfupEmHb6X6qSkNa+TfjzeELwBLbKQli0J&#10;XGnSgvIDnhLTUw3qXVFZY2nS+yx37dqeq+jEzhe+il/7+/8Qv/Xbv4Ov/6N/gX/1r/8Ovvb5vVgV&#10;8KEkz04Ehcooo1y5jGEeZtiZSRC8K4dpJ/dHyKlCWfVyPPYkdT/0Dg4dTuP+yG7sXlmOSoJ5lb+C&#10;FnVRLFP62VGhBpD1F0cuk+w4ZmyemDqD5TSdSlFTH5YttOG7xsJly5dqOpVZj85vDxj9mLFx8vHo&#10;y4rRqX3WNljq/GUYr3SqTcH1hUOdAMXr8QXN3qR6v8yiN9oxZ6x+H6Hi+5lIm9OhRCqzIHgM+sWP&#10;z3q/GVKdVC+BfN5PQFa3FR//xV/DP/jtr+Prv/2P8Y/+yT/Bv/7XX8IntxPQatNsw0nEtHmD8Pi1&#10;Wlv1qJIrKZSf5Mk8zoaasXzrJ/CVX/sN/NbXye8f/VP8s3/5D/A7v/EctteVICjwSb1mk6xjxNLx&#10;saNQjqoqdkLuX8P5sSqky3djCzsY66Zu4X5fHwpNDahe0Qbt8uBJszyoE2vilYrZwTfbY1Ev1JvH&#10;z7QGirpm/ZTzEkE2Po7nnmlHU8UQLly/ib5xlSmVoRQSc9MY7Z9AJM56yHBcoiVaor8IPawXFpGp&#10;40mqHFySld5XXWUvo7pPfrVIQ88G79GIVOkthKHJ0GOCtUVFbQl7tK2obWsyCyoKbLA0q0yVnjZc&#10;1nMhkzWg0VSSrCw9ZGAAhEAg/Zh4VYmyglX8Wv2r01IM0KG9qlYDdmhn3GgkjD1BhW7kIzvteWga&#10;MlXWasRNHO6qWhnbEAjImhFQ8pNReDMVku76bJsVoDAAkH/SqOxNA+JeGb/80+gTp0b69MlWo37S&#10;jfm0zD8X0FljGw5aW3sBN/mXG20pOXnbhRzW0B/TY0C09KPnop3RiyJS+oppoIimAbEjnQrHdLMi&#10;9rBy10a99MSwilNu4kN9asoprxqdzPE+r+kMym9ezLZFaXYCCI604rOy1I9lLVVYubwGTY0lKCsl&#10;r0wE8flxRGdGkZifRjYRY5gkCgSJ2WQaqVgS8cg85mfmEJ2dMyBSWwTZdKvBYNlghNKo+2PURkdS&#10;u1E9jUgashNb9WGZQmq4XBuc8zmr/Gea1Xgl6DSXyeN27zTePXoDr7x9CifO3sLA8DS0a1CADX9A&#10;DDNJ+LJxBGh86Vk4BMGhzAyWVXuxf+sK/Ozzu/GJJzZiQ0c1yr0EJExfbIJpnRpDcn6K6Y2wjEjC&#10;MPVVQmFpCuJscpg/pUbNv1Gn/WduHrl9hATk2kZuYKp/CHfjSYLyKKZv30D/zDSmxNcURha7SBf6&#10;JiO4l1qJDVv34umfewk7m4GS2VEMOcux3n8MYwNduDCSQJT5kKbOs756VDvjKL1/EMdvRDASTSPZ&#10;34sHE0MY3rEeyyrL0ciyovdWuWKIF1NW7ROJ+WbAimujssTnQBDemjq0Ju4il+L72LoVW3bswu5d&#10;O7Bj+2qsXLkejbWt2BE8hN7e+7g+mkDMlUvlV8d38dkZGsd4NIaITi1inj5KXoSqmrDtZ55A8vi7&#10;uHF3DNM7n8P62lKUVDSgLtcLz72jONE9i8kY09bTjQfs1IzvWocV5WWon5xBfHIK40nqlUA8eu8O&#10;BkcGMaJyI9UWY/mRJFDIMlh8RZj1jagtPIC/9yhOdjEu6fTuXQzOTWFs1xq0V5SiVu8531kTRoEY&#10;3u3oWIuPINV79OQdnsTsbATTaQJ88TLvjXgU/YkHTa68GuFSH5rm7iLmtKGmcye27dyJXTu3YfuO&#10;lWirpp6KneMFIh/Lz81j8VJ+EKrVNKC+MI5wbBaJqnVYu5UgfddO7NyxCRvWtaA2ZOtYDzuH2ZEJ&#10;TMRY1lgHB1esQGXQj+SZ4+itrkeunu9QUzU2tMTR1UOY7g2gtr0R4XIvGscP4+a1AdyeSCI6OYHR&#10;ni7cX9WC8uXNaKegPtY95pAJI5xkZAehtBVrX/wqXtoYwLL738SrJ7vQPampMg/Qf/YA/su/fR3H&#10;745jmrqSzpdoiZbozyc28R+yqrr7BttYNrxsdx6pq4oVpqlM+M+48SrgyPpjwV0DhAaP0E5eNMCS&#10;o0mxpV61pgV79m1B87IWgo8UMjTmsyRrPZ1TrO1MDIjhT8BQ28qIqwF7bKQED0xPnJWQeqEGHNIo&#10;IjuiyJ4n3VVRGpAnQ9CkSktHAopc8KRGTqOZOmNaANLIqjhob0Ab02WAFV3cOY+SS246E1v29uxn&#10;cWX85GVGR5V2+pVhLBRZ8lq5FYf9RE1+/NmVzHSjH/Np2WVGJgthaGdG/IxcReWaq8Cj+NnKUm5K&#10;p9EDn6UzCxDtSI80KWHN6I94KQ75NbHRjvGrsacV+dh0mnQoEoNwVVzoSOBo8qEI1SxYFT/BWcWn&#10;+zz8fiAU8iAc9iEUlI4FXLMGDGovR7Pdj/QnrKqoFY+IvKQLbcVk9Z43ZUzH9uUI/sxyIsnLP6XK&#10;SEL5jLVI6ZYMFMaMTkl/4kmfGmE0emOYZIZlfiKKY6du4OTZbly8eg+994cQT+cRKCll+fJS1gTS&#10;8QgCHnZwclHkE9Pw5+bRXOHFtrWteHrXBjyxYw1Wt1Wj1E+kmYwgM0fQMU0zN4dkfB7JZNyU/YaV&#10;2xAsb6KcBIxGl5KF+c00qSzYnTmtVjUVUunTg1QvKl4WSKNX4YF3cfbuNRy5fA5XTxzDtfv9ONVT&#10;jeXtpVjXkcexowXsed6LmVuX8O4fvo2zly7i+tADDGYqULflSezdsw1bAldw63IPDp+4gMunj+Do&#10;4UO4W1iJ6vIAGpK3aH8bVy4ew8l3zuLCYCXavvhZfH71NG6fncFopg6PP7MadWE/vKke3Loygst3&#10;gMf3F3DxXBqB6rbiPEGWy8RNnD4xhoEow7y4BR35Lty70YXDZy/aeI8cwqGzYxjL1aKjvQbNuUs4&#10;c7obJ06dxcVTh3H06FH0ezpQXl+Fsug4Rs++htP3unB9JkhQ1oS2Ku1f+VBLHr6j4doq9HznICKV&#10;y7Hiy5/BcysqEPaHEMgMITF2B0dOM23nj+H4W5dwK9mKNZ/7OD6zqQUVD66jr+88QfNlnD16BNe6&#10;b+N0D0FuaAWef34dmsqDD7er0dSD2E0cPDKNqL8F+x5jxzh3G+8cZGehogU7mf4a6sfjDbLsjCE9&#10;cQdHGe/lC8dw4u0LuDrbhBWfewE/s2IaV07PIhpowe69zajN3sE7788CNe3YvbMWFckuvHFwHiWt&#10;7di2pQVVJeRZFEGlI5dKYfzc93H57g1cG7iHnsEobt8KYNPjBHIdNQSCceRnbuON9+dRunItdm2s&#10;QUP0Fk6cvI2z507izMnDOHL0NA7dSCBAvdVXlZiV26ZuSHTh/NlR9E1XYvdTa9BcFYIv08/2oh+n&#10;b/ix7YWdWFc5iVg/y8uZ67h8ljo9yvw80Y0bYx40tNeisiSARM8l9F8/htN9PbibbERDRymcgfu4&#10;+u07cJ55CY8/vhprQyOIj13HH1woRcum7Xh8QzMagxmUzd3GxUvdOHfhDM4dOYEjx2bg+dhL+MwT&#10;pQgOT+DCbR+2PLUey3VKTo5g8MFdvHc8jZVPPounN5WiJnIVR1+5jN5MI2qqZzFLPi//YS9Kn9uC&#10;VR2UT/V3UZtLtERL9JfdjmcRcBSprXWvunWrZtswGyxCUECwocadN2yjCSasm95E4QwNtniDDnbs&#10;2YQtu9iABnRWNXvcqTi0HYrHr9M4UgQWRBBs9M3iliJwErmjaQYcefmC041cF0CLyPq1YQxooxDu&#10;p1UDwvgzo5ZFgCZ/1p4NtmTmP/k3wIP2Ng7ayxTjMEBFYWgEaMRPJF6yW5BXvIpKsLwe2rthpEjJ&#10;ZsOw4nfBKdNo47ZhDPChkQg2bqaPYfQswGHD2LQIbJuqXnphGHvGM91MHPSvuN3oaecaw0ny8qpn&#10;w4fW4qUgulp/lp8MfRoRjW5kaENXyifmBNW5NPkQPAYDCJeECSK1/52aW332zSOdzhJYaeNxdhwY&#10;zshsRFHe5UyHQkDTgmybLwsgitEJLHq1oIVhbU4VienQCLG2c9KnP42Q5ChUnvd56juT9WB8Kobb&#10;3UM4fe4Wjh6/hrv3hjATmTd+1SlwPIw/k6CJEhfMw0PQ6CVgrAhmsaq1Cnu2rsZTLMs7Nq5Aaz0b&#10;v/Q8YrPjSMxMIknAGIsINBIw6hNnOoU0YUZj5w6EKhoeSiuVaTJWETjmDRSxrh8EjsXbR8hDT83L&#10;0xiZnMDwwDjmqcvQmr1sOAlmNzdj5fJavlN12P70atREZzDf24t+gtrpSAyBziew7dmP49nVdWhf&#10;UYfE0DjGhkYwFZlFhPIHO/Zj+54d2L66BBO37mB0ZhozbHAbVj+HX/jCLqypymJmtgQVDW3YQhBT&#10;oY5BIcqKJoBCkHHuqGO6a7BsxXKsX1uP0gDLE/U3HQkiXNOB7dvXYy1lxOw0xgeHMVGMdy5djar2&#10;DmxbvxztbMwjfUMYHx3F1FwEc6zEwqv2oZM8l1cHUBm4j97BOUTDzIOOVVhTHzR787mk0W/EB3H4&#10;yCCcFdvwxPPb0VlJ8OaUoKq1EVWVXkzc7cPY9DQi+eVYuf1ZfOFT29DR0IK22ijrpjH0DkxhZmYO&#10;3vYNaG7Zjl1rVmLntjYD2kzlaYi5k48xDaWobV2OTRvqUO5JYmK2DE1K/5oGlFE/DhhvcwNqagOY&#10;utuL0akpzBbasGzzs/jSpyVblvoJk0c7Nq4nD28S45EyNK/oIA92TBw9V6B9zXKsXVmLsHRalABO&#10;AJ5gJaqDdzE2qRHHEgTqOtFW34Hde1ZhWaOOHGQdkiGPuQosW7UO2zZ2onNtDSL3ejE2MYEZ6jgy&#10;n8Cc04TV1H8Hy3VAczsVST7K9yOIkuoWbN7ahupwAL58AvEYkPE0YpNGFjctY57kMNk/gFHqdFb5&#10;mfDDqWzDpk2tqCuvQ2Vonu/uOAbGYsjWbma6mlBLTWbnKrHh+cewcRXz3882gR37nkwn9uxYjS3N&#10;1aioqEVLZx1ig4MYGx3DdIzvSuU+fO7LT+OJtWEUYmxPfA3YtH05mioJaguaBpPDXKqa5awdq1e1&#10;o7K8FIW7/ZitWYPly2tQz7oo49Rh7dMbsaKhHGHWqx98x5Zoif57po8CjqbeuXv3bl4Pl67fwMHv&#10;vAznjW+yISSw4rspPGAqDpKuulWjZhoy1pxyZ/sMH++1Ua7s3REwPat21ZFgmkPSuKwCn/n5T2Pr&#10;Y3tZD7FnnWTlrE+VAoq+AhJsZLWqWqjAgA/NW1EkwgxZC7jsSKM2qSbQ0qcyejPARd6VIEefozUS&#10;pxFMAYic8W8/a0sugRI104rDBVrFJoBhNFKmVDq0Xzw5XMBNLbg+dXuVWCrDAFMTtQVSZiNyV1kk&#10;xS0+XsYvMl6LMrjk8VK2IrjTIiFjxzQqLVbbSrcFjmaFN900Eipy+ehq4qebe0azC0K1obfYuHK5&#10;YfRsw9i46WBBpYh2Gm2zQRxkDaDkHXVuwLGRjUHowQV6IsOTbkZvLCT6LGxWKVOGPPxMXx6JRI6F&#10;MUMQkCZQYCMVTbKR8CJQUg5/IIRAkI0VAWawhJW/TrBhgQ0E2dgHqCfeh0rlj42k0qqyUBwtZswS&#10;xOqYlCIYTWezCIbLlBwCR/DZg9n5JIZH5nDrzn1cvXaHgHEQ2YwH6ZSdOuDzUpdsYDOZGMtcnHmj&#10;eZsZOLxvZuOyblUL1q9qxYZVbWisYuNMSJhNRJCJzSJOUBabm0VyPoZcSnnGPGAZzbBMp/yV2Pap&#10;XyFgWc/i7bMqk9EmzB7N1dNyhiD/U/e090nlMnwH1fEyXmkeJdpmpzA8NEXAl6Q/D0qqaghwg6gs&#10;1Ur3AqamHFQ3ku88AeMYARLzwLCtakZtfT0awixTWizyYASTMzGzollxhRtXormuDKW5aQz2jiCS&#10;JpB2wgiz8W9rr0KJE8W0PvkVgqhxAQbB0zzliMQc1NYSE86wzAZKUF0TRoBlB7k5TE+nkcgGUacw&#10;fvodGiPQmWe8fJeUJF8lKhsaCNxKCfDmMTFAuVhO0kYuB+XNK9FQW4YyJJGY6seD8STSpY3kx7SU&#10;FecnFikfHUbszP+KX/lGEPX7Po6vf2U3VhA4Wj1mkJqfxMiDSYJVjWKXoaK2Hi1N5QhqPl1yEpOT&#10;kwTM7NiwPgtVVUGnApX4Q6hrKENgYQNwESVn2iYm0sh5lF6Viyif2SHy87maHSbpx/hluYxOM94J&#10;ghqWOacUZdWMt7kCJZ55TDJMzluCmmq+CwTiY3x2+E5UV/nhY+dldCILX7gUVRWhR0ZXRer4pWd6&#10;MTIeQ7TA96a0guUoxHwuR5lGhJnzhcw8Riez8JeUoVoLbgpzGO4bwYw6cExGQSPhQYK0llrUlNFd&#10;+SbKz2NmOoV4xo8abQCv1db5OOIEmtPzHlTVV6A0mENyZgKjI9OYl04VzhNGsJJlprkSZQS6hcQk&#10;ZifHMRph3UhA2dJQglA6hshoAp6mBpQzzkAhjkx0Hv2zXuqyAtWlqiNZv1CGsX51Ilge+A55AjVo&#10;XVmPqlAGiUic77YHlUxr2HRimJ5EDOPTLMtVzFvyQGoW0wOjmAs1GvAeYsdwaiqPcFM1ygWEFYdJ&#10;7BIt0RKJhoeH8a1vfQulpaXo7OxEKMR2meDRvCd/VeCok2CENbKscQQlNJgk/xo0JF4gaGFVRc/x&#10;bB5ss/HYM5vxsU++gLbOlYhPjbOxm4RXn3wJFFOZuAFiZvWsAY6saFmJCRAIt5izjRU3wUIgoAaW&#10;QECftRdksyBIDa/uBbQEHHUNBkPGLevORRSpdylwqDBkYhtyCxzNiJ+UU6w0BbYUjiGYLjt5XfMU&#10;XTJyFkGTri44E3jz+lnh+wNGFo0Aum6KV8ZNo8isLqed+CudIvFwZZa9jLxLG669m3bLT+CdoE3z&#10;OknqKRhitLIvRk+/jLUYzoxgsnFUZhpwyEbO5aUAatJNMD6bz/eUrcjG6N80+fxzZZBRITEnABlZ&#10;9Y/p9OgTbYBy+5BK5VhpRzE5O4dZNgR69hJkBIIEGSVsbAgeff4gGwdtMh5AUNcgG5mSKpP/mnag&#10;jbc1OqgtgfQrKB386ZN0jqrRhAd60H/z+XmEION21wAuX72Drjv3MDk1S7l8BDCMR+koaIQzxSQn&#10;+RBDJh2Bt5BAPRvxle112La5Exs7l5lPeJqXVUjPI84yHJueMg1dVmet6zN8KoMsG05TRlieWeqQ&#10;CVRh+2d+lcBxwwJwlLPHR+BIYKrc+ssDxyX6UZSauIOeb/xd/Pvkr2LzMy/hF3fUMd9URyzREi3R&#10;Ei3Rn0cfBRz/WrWoAUE0BifQCDAKy+jep8ac1ywBnxb5lVb6sH7TWtODTCXmkDRzG3NsOOnJWzAg&#10;UGMhAhsGoBhDfgKT9Kermk8XzFgwZyPUZ0uZh/YCoFY2Fxy58spNVwENfb7VwhF5NWGMESPxkyX5&#10;LdgvwCfLR3PzivMkF4j36vUbgEgjEmhROM3bdPkYe6XDkFwFcgUdrL11Ey9rHrW38S82i8nYSe6i&#10;vevH6lHyWj0+Qnw0chfDLOiSfMzo7GLvDG7tpEteqQMtZFqsf8NLo84Co8adUI63Hrr5eBP0a95j&#10;ALW1ZVjWUoeWxipUlBFgezJIp7SAZgrRyAQSsYg999oAshQBWQrpuThSkQSvSYK1BN3llmTZ0xY+&#10;2h5HKzYpJDstAp0Zoq6x6SzOXx7Aa2+cojmOC5fuYGwiSl8hAtQyk75sWlsExflCJFgco3Cys6gI&#10;prG6oxpPPb4en/zYdjy9dw1WL6tA2CFgnLqPuYl+JGdGkaG8sZlJxKdnkUukENBiK42CsmyZuZXS&#10;+6I8MYVCF13dYrBE/9XJW1KLil1/G7/46Sfw4oZahFnulmiJlmiJluivR3/lmlSNnj5Rsz00n6Td&#10;OXyy11xHXbVwJJnUCmQvlq9sxrLVHebs1/h8BLFUHD6N2hBIZPXJmcjDrDIWD/EqgiTzOdiArSII&#10;ZEtrQIs7EidAInv5570FNDaM8U9jRtTEQQ03jWsvXgKIJkzRuKRb2dttfhiP+NBYNxuHG7/sZRbH&#10;beKnX7sQhX5lZG8keUh6tnMuta/fojhkGMbePYxDZOQSL/EmLbZ3gYpLxq9+uhb9LybX3oDAYlwi&#10;AxrJxwJ2pYNG9ry66VtIk4Bj0Y9YWDumKcMCQvDo5U/HRWrVvLazyWZi1GsCoSBQXVWC1tZadHQ0&#10;o06fJwUek7OIxWYIHGeRis+zo2FNYn4eybkogWMc6XmaeByZeAyZZIwdD97n2Bkp6JOqgyyB22w0&#10;jas3+nHg0BW89c45HD1+Bd09Q/TrJWCsgN8XYhnNFOWJs8BGUUhH4MtH0VwTwr4dq/HZj+/DS8/s&#10;wNZ1Laj0J5CcHSBAHMD8ZD+iE4N8nkQ+EYOP5cQrXWVzBLMZoxOrW6aZbho5pmKkSkNGX/xnc26J&#10;fhzkK6tF2+N/C/s2rsQq7Yu4hBuXaImWaIn+2vTXqkptW0gAVpxXp1ZQq18FHDXPMZ0S+CA4qC7F&#10;xi0bUFlXgzxBXCqTgjZ5DpYETUOvU0TEY2HUrQhCLUgpAhqiEgOe9CTQIpD5sB22JP8mkAUy+qfP&#10;x4aHwIwacuOR9otB2KIwDwGatX/opp/1b+JW5HJzyXhTPDYOmYU4CBwkrGS3AEz8rBEPA/RMHNbN&#10;hBavorFyWTfXbgGsLTIG6C36tO3G7/ISW+vXtZfTw/itcNZYe/IiP927cRg3o/siEFI4MlpIE5+N&#10;DlQ4lG55KT5rvl8+m6JJ0l8KPk8Wfm8OZWV+NDVVoqWpmqYKNVWlCAeIwZLammcSc1PjvE4jFYsa&#10;sJiOESzKEDSmkwSSKV7TCWRUriSb40UsmcPdvkm8d+g83j14Ejdu9iJKIOnzlxDEssNCebRiOkfQ&#10;mEvNENRGUOKNo7I0j1XLqvH0Y5vx8Wd247Gtq9FU6YcvM4fo5APMjvQRLI4RY1KeyBRis1NmH0qH&#10;/HwEq8rrVDJp00tdaMW/yrUp20ZfUqIlN3uW6MdFqpuCLGeev15Ft0RLtERLtEQL9NeqT9XwaaRR&#10;n4Lt58vi6J/Hy0Yc0IBTSdiL9uVN2LBpA4IBL7IEDpr3ZubS8apNlTUa4/H6hDEM2NEcQ6EUjYIZ&#10;METGAjv2izPtiittf7jhpT+GYQDTQJsw9GRGDbX1C69qzGWMb17dEU0ZJWAB7Mmf4qYRljLzy8Sa&#10;zwIDC3wUj9gVnxfsSdKLcRJvymQwmWSku2uMfVFmuYmP4WWAlsIVAacYyp7Pxhh/No36maC0N1vc&#10;UD4js3Rp7PlPZiHMIpldftI+LW3ypRcBUKtnAxKt8CSrEwM2aUw6xNQ1AtT0L8BpJBNb3uc1FSGr&#10;o8GyBGk5yqZ9OzWnME73OAKeNGoqQ2hva0TnilYCyDqUlrAcETxG56aRmJ9FniAxk5gnWJwjOJOZ&#10;RyIRtYbgMaENnVWeKMbk1Dyu37yLGzfuYXR0xpRHny/A+CkLgSuyMfNJ2leYR6AwhxBNU5UXe7es&#10;wGc//hief2Ib1iyrRTBPvlPDiIz0IzY5htTcDBKRGbNyWp/JC+ms2aw8yftkIoVsRuVSM2WlHldX&#10;0qV0vERLtERLtERL9NNNf2XgKAyi9Ruay6hVrcQGxsheCEMNtXBGbU0Z2le2o76jwyz+0JFyGgUM&#10;lZSY7XeybOiNR5KAljmxQiv7aKlRPQuwioDUBXVqjAWO9BM4cu0FhGQIknSVvYCt+VRIQLUAuBb7&#10;Nf4Fnqz9Yl5uw6972cpNvhbsFsUtkqwuzwU33su/ldWmww1Dn3S2vKzRvWQpAg6BR9qLFEL3drTT&#10;2okWeCk802BkoxEJgLv2i8M8QrQ2aae75WRJcizw4r3rbvCj7ORWlNdiSje91s0Frya97CnYsHLT&#10;/AZ9yiWQzLMToRNktO1NOk67JIL+AmoqStDWVIsVy5rR2lxrVkRqZDAyPY5YdIpAcRaJJE0igjhN&#10;VEcaxud4T5CXSCBF8DYzG8PQ4CimJqbJO2fmHWpdhEM+SEfgyc5q9QSc9BiaqwrYtakNLz27HZ99&#10;fh/2bV6FxnKWw/gMYhPDBjDGpiaRnJ1Bei5G8KjRziR5qUPhMeVfnRxzJKb0YhRoUqw7czW6KeaV&#10;SH5c8+FEFynwR/hYoiVaoiVaoiX6b00fChwXtW/mfqHNKxr3WV+UNbZi5m+R9OyCG40OapW1tmCJ&#10;zM7TzJiNn7U9TDiko6GCBAMamSLAyBOQEVM42imcHA2PnIwFIAa0MEKNZFpwaXxZ+2LbakBT0b8B&#10;M/RPcQzpM6FAkEgbitvFMhZk6QQXXW16NOtRvCxoEn/5tf4lowVSxtBtsZF/GclhgJQrE2UxI04F&#10;AT4rg0hhpDd7JrdGqWxc5Fa0l07ztLOgw41jcfxWJxYcuvFLftm5YRa76d6lD9rLv0jPZgV40e4R&#10;XrI3IFPasGm0+uc/42bd7WIZK7cdVZW9Be7MIPon4tIee7kU3XktEDzm9Hk3gUI2wUKZQmnIg8ba&#10;CnQsa8Ky1gZUV+rYvwxisWnMzU9gPjaJ+fgUookZmjnE4lG6xQkek0gm0mb0L02TS2krnQx8jEsn&#10;v3iyESA5zudJ1JelsbmzBp/62DYCxp3Yv3MVVjaF4c9EzCjj/OgQgeMEEtPTxJoEi3Ps6EQzyCeo&#10;iwzBok7TMafBsKNDYFqgrphKeywa848atjqQYqUHe2f1J8NHmY8mhVmiJVqiJVqiJfrJIbV6P5I+&#10;qmFzrXXEUyaThXaJ0faGauzUaGoXGO20MzcXw81rd3DkzRO433Mf2li8tKwCJf4SBM38I51+QHBC&#10;8BgMhOAheDSflQkq9c3RoxWqXh/l0KimBakGvCyWqwhqNEJnG2zrbEYAyUN2AnAChuYEGboKCMne&#10;9S+AJKMHA0Apgz7vCmhqcQ85WZBF/yY+GfPTo8tLwEg2llxgZj/7WvBKrwtuWepNn+oNoKLAJh66&#10;u2BStBi4mfC0M/75bOTVc9FNxuyjWLS38RXD8Srj0uIwJhUmDsXNdGh0lg+aTmB40U3+jB55NVBI&#10;QcjHZAPTbOZWmlFdOvBPEFzG5gHTQ/Am3amjoQ4Gc5luOg6QwC6fZrkgsHNyLA/0QzBZIJD0Olmz&#10;r1tTfSXaW+rR2lKDUAl1XYgikZ7FXGwCkblJRKOzZiRbcwuT8QRiLHPJKEEo9RtiGQxqaJBgMBef&#10;gDc7hapQAqvbSrB/93J87uPb8fGnN2PjyhqUeWOITw0gOt6P+OQwweM44tNTSM1GkYumgRTTk2VZ&#10;zLFw5wPUh6ZeOOx8CDAyRdSVts5hapFmmqVPqyujpR+mj7C2JEfXLNESLdESLdES/WTQnwsc/zxS&#10;47hAxTbONJgLbV4ekxMRvPvWRRw5cBp3bnYjOj1HkOBDaWkFykrKCSBDBAlelIXK4CeQZMtLIKLg&#10;HjMyqX37BBx1Vm0ymTKfvBWHBVWK7yEo0rNrZ+ZIEqwYoGUc7cX4l5vsi7Iu8KKdAVPy4/o1vFx7&#10;y8OMJNmILGgqhnk0DgFJC/Kstf4/5OfKZed7CrhZv4YP/RVZGTsbrsiLfhc+2xf9yxiZ9Cu6uTIb&#10;e2NsWt34ZUQ2TFE6w6uYFhnjbmkhPUYzRVpwZDgDnC1PgUMT3gBJgUQBTndbHjlZe3Ncm4yZ+2jn&#10;PxbMiTEpXrWAJodw2I+amlK0NFejrb0WdY3aJDyPZHreAMe5yBSi8wSPMQLK+ShiszrubwbZxDwC&#10;+aTZOBnJSfhz02iqdLBnSzs+8fQWvPT0JuzU8XKBJN0nkJ7VZ+kHmJvidXYCyfkIMgkC0KRGLamj&#10;PLscBZZPmkLeZ4Fj3sPi6pg9I7WaW4u/ZHIOdSydyJifqKhkl6zlR9NHAc4lWqIlWqIlWqK/Ifpr&#10;A8c/jwQgNF6Xic2g+0Yf3n39NA69fQRjg2MIlFSgoqwaZcFSMwLpyXngd3RaQZCCeQkeGC5NIEEQ&#10;qRNbtBpWcyCzBCMa3bMja8XPqMboyf7UKAsYmRFFOix8ViXp2Ww/Y0CN3OzomMKYTcMNL9ezCUC/&#10;AnoP7bW9jPbqk5v5nG54GSdDNo4i2Cy6UVJe9UygaUakBKbsyKF4aZSxwMS68zpNShQfjQFtujKM&#10;ne9p4zZyaSSP99Ze6VR4a+TnoZv4GeEe2vPRuOnTsrFTWsSPslFul48MBWQyizJSbnMetJsmY6yb&#10;nuWme+tf4ZUeS3p2wanApk1b0TjiLSCpxTT6fJ00z/6gB6XlATS3VqNlWTUaGkpRXqYTItJIRCOI&#10;TE1iZnIM85qLSNCYikwiPTcBpGaQS0yYk04620rxiWe34tMv7cXjuzuxsrnUjDImpvvNnozRqSF2&#10;akYQnx0naJxBOhFDPpWmDASDBI55AsWCNu8mgMzxmi/oqt0AzOC4+UzNW/5Xvtj8N+mUjkSuAkSL&#10;75doiZZoiZZoiX5K6McOHNVmav+0mjJigUQWA3cHcebYRbz92glcOXsF6Vga5dWNqKyqR8AXMiBR&#10;x2h4HR/8vgC8Hh1v4yUfjQjKCE6RocAOAddigKbI5G5AFUngUMBRoM6206ZJ56Madhew2DZc4cTL&#10;AE3D6yEZwChDEGBWYdOfPmErnPw+HNUsAgTSYrkMQKKRu+FBYGY/+wpUFeOncfnQl00njUhwxAAQ&#10;uhkQJ3vJS8SyeLTT5SNy4zSjgCQXbBo7+S+GERnwR1pwW5QeFxjKGNkX4nPTq3iK/IrGgE+58N6V&#10;TeTKRguTJ9bQ1rDifdEY0GoAKEGbVuFn7dxHFJIIhQqorgqisakKy1rr0dxQhdIQQVwmgdjMFOan&#10;xwj8tPp5DPnYOIKYR0djCE/uXo3PvrgPzz+5FetX1qAylCawHMH04D3MjQswjiE6S9AZJWCMzSOX&#10;0sIdyqDiow5MRnkm/TgWLFLUHMG21KuOjBndVnJM+ngtpt1NvzFyW6IlWqIlWqIl+immHy9wFL7R&#10;Va1pGggT/5XQYn4ygavnbuP42+/jwomLGOgbQo7uZZW1KAlXwEcA6fcGCByDBAph+P1+A/aSbMzN&#10;sXxeDwL+gGmMBeTsqKIFK+6xf4rXxM3W2jy5IMw08g8bdOuT9sXGfWExjgknBz3Kv3W39hbUufG7&#10;/B6GEcAQiCoCBhqXdL94sY5L8rEgl7F5VC6Xh43b3C74l2wiI5O5exjuh+Ip2rn8LLl+i1eaxe66&#10;t+7kRT8mnXKWnw8Y100iGr2ZfKGFbAi0LC/eypogrGDs9Ex7pcPw1wipwLnC2dFHaPQxE0c2PU9O&#10;SZSVeNFUV4nlrc3oaGlCS00VKkJeeDNRAsdh5BKTaKhysHPzMnzi+Z349Ev7sG/POjTWBJAlsJwd&#10;7sP0yABmp8YwT8AZm4sgqX0hU1qowzhJZoSW5YklDGkW0ExeW/3wSemSra7KS42s8moTIpl1sXp8&#10;VJfulVTMwyVaoiVaoiVaop8m+vGPOJK0lx/SDvxsW71ZB76cgyBSGB0Yw6F3zuDg99/G7Us3MBeJ&#10;obSsGrU19SgtKTOfptXWagGOwGGWoE5Nr8639hFMumDmEfBk/heJ7no2QNIgGf6Jh0wRUJnRO5Lh&#10;JdBYBEcmrFiaOGQ0Cid7CygsALJhFoOzhTDGPArQFuRVPGLEqIvRP3QTLxPG8rdxyBTjcP3z54JW&#10;kZsOhbXhrJv8LYQRr2IcNpx1sPYWfOveJcvnoeE/Y0wo3WsETkNvi/RVjMrYWfAsvnQgCSSqE2FA&#10;IsuARu8EJjWCbLYOEj+zwIYgnHILPHp85Ovhs5Mh/wxyqShySR0JmEBII9kVpWhvbsDKZS1Y0VyL&#10;+go//Pl51JblsWvLMnzmxd149unNWLmiCkFvDKnIGGZGBzA1PIj5qRnkkzqpJoNUMktQqnKm8ubY&#10;JEk8gteck6Ohez6DjGSgyReyNBY02hXjCpgzn/etLnhdpGtXB0u0REu0REu0RD/N9GMFjqap5D8f&#10;QU2J16cvj9Aa6tKAF37ap6J5TAxN4va1bhw7eAKnDh3D9Mg4Qt4gyksrUFleBS/BY5ZgQnMPg8EA&#10;QiVh6JDtBUAjEFJslBeDwMXGAMcipLFgxjbkxt6s4lCbTxAg1EB7kdxMePI3jX8RVCmKh5/I7cih&#10;7t0wIvG3gOHD5LJuIhN/MR77ibzo35VV/hd4PZRZ0Vk3K5vYu3GIPhi3fjZuG8bl4wbR88MwrttD&#10;Gdy4H4YruimMkZvpYVgzQlcMY9LCtPJhIay1p5XUbAAk5SNI88AHj+av8mc2MM9oFXaRrzxr1FEr&#10;sAnYfHz2aH5oOk2ThC+fZXnyETCWob2hBsubqrG8oQwb1zRhz+7V2NBZj7py8klNYH6iD+NDvZif&#10;nkAhRfCXySM6E0eGnZq8FrvQaHsdRo0M06URRnPyNYGrTNZJgxCTIDJN/JuhpmQ0IsoANNrf0jUm&#10;ca4ueK8r/xk7Q1bV1izREi3REi3REv2U0I99xFFAQqMwhXQBAQIEwQNPls8pgsiCB2E/QU0mh8GB&#10;IZw6fA6H3n4fVy5dQXQujrLKalTW1KG0rAyBQAB+v4yfHLUgwTbMhn8RzFhjG+vFoM5dtSyy4KUY&#10;lnZ2gY0FjoZn0Z9IdwsjdwZUFeMiP40AaoGO3BbsaWzcjFPxGlTw0N51MzLRbmEuJuPWmckuONVP&#10;w3cFh/xNuCLwID2MQ24CjZa/jGjBbZFchueiMLr/YBiz1RF1xtsFtwV76YZGJHsBRHlUWsyIqwIV&#10;3dxwistYKx2EWbIzutTVfKIW1lT8CqNttFky+Kx8096a2pIolyMwk150TGEuSZM2+WWOkBNvgcsU&#10;3RJxeDIJlPgKqK8NY/mKBixfXo26agdeJ4LoVB+mhroxMz5g5jCa1dexBE0aybjS6Ge8QUoZQLbg&#10;I2AkzmR6U4xfI4xZh0DVSx14CBwLCdCFeZOm3DQEj1oRrhNxdEKOMUwcUyWVGDIAn2k3ibaqenh9&#10;6G2JlmiJlmiJlugnnn7swFGkQaNsOmvO8vXoMyBbZq3iDXo9CPocBCQFweTM2BzOn76GQweO48K5&#10;83jQ/4DtqhfVVbWoIoj0e9XAC6AUV1ir1dVfEbDwn4lPjbRdHU3DFtq4a5Sw6GZAFRtxu6+jnRPp&#10;jjgav/RneRp2BvS4QEzARcY9f1iwSH5dAGoEEjEywiO6CUSIGF4AwgAqCyBMGLobsJTNLsRhA9tw&#10;C8BVdiQbj8CXgNzDuF1Z5df1r3hsakR6lpsLAGWKC3yMvgS0i+kvGjfdCzojmUU2xbTauDQyaOVw&#10;jciCcyuzjdsaAzaL93I2n6h5dY+EZLJpp3ikAj7QDppzqFFGAjm7H2QBXpYfM8KZZVqTBHOJeeTT&#10;UQScDMpKvSxTKWQio4jPjWJqvJ9mALG5aQM+M8m0AY3pBOOANqLXKKOOvPQTEPLK8kVJNJZIw3wu&#10;6L8+UadpCFSRpj8CRo824pEvgUUa6Y/pUz5LQ0qH1S//yd7ckGTpmkW3i6wsfcB9iZZoiZZoiZbo&#10;b5pctPMIuQ3VR5mHNwuXBStj2D4a4zoIH+kUGYETogWvj+DLSwd6Mg2ssEwaCHq0bU8KA91DOHvs&#10;Ao6/ewzdV24hPhtHaagS5WU1CPnLEfCG4Hf8BA5eBiZ40Iky2iTcq+1RyIPxpAlcsoqb4LRAo3jN&#10;YgYjjwV/JvECOGakiFeGNcBHYMY4WaBjAJhAltxIC4BKYZVOBZExboyJ9rrKzpwXzZ8ZdTL+i2BP&#10;jvJftJeRzQL4KsaRyxMwCZgISNL+IQCj0ni1xvLlP140algEZhKOiaRvC/4km/yKvTLI2NPV8GAc&#10;tBHZ+O298a97WrnWSp8dZSx64tU8FeM18knjRbksX/vsbtlj93VkKPFRudBZ1swHhRWc1aiiOeWH&#10;fjS6qI6Ggbk6AJ3GANMiGFM+eshDn67z0Tmkp8aRnZ0mmIwiEZmyZ0tH5+3il2TSqMsUyIL2YqR2&#10;BVqlT/KTWhSPKb/ir3gUwNzLTknRvfzavLJ6Ud7Iuqh72fNqV4jTTnyMlvhf/ovGJZMGGlkZ64Ub&#10;ezFldYmWaImWaImW6G+YPrQ9Mo3mjzLyUzRqCz/UT9EYL4rF7yDjySNDlJingxYdGCDBBtg40wRp&#10;SgkoPekcxvunceXULZx49ziunbmCmZEIwiV1qKlqRomvjDjHC6/Xbtejk2U8/gCxgI/8C+YzY4a8&#10;8wSMnmAAOUaQJlgRoJRIWlyjow8FEDQSqr36NC/NgDwBRAJRYYM0+aTNSCDDKA7aCxRk0hkzOmbB&#10;g4EMBjxIGRoJfHiMoACigTu0IwjUudwMo9NrtA+kkIbAkhnpFB96lAwabRPQyGUyhhcDMW7KxnTY&#10;RRm0E5iR/owR4LL3iteOAhqEY3JYME4jijpLOS/kI/785RjOjKbRzQAdGhf4ucYlupr/Jv3u6KjC&#10;ENy54QSaHu6DKVkkk/RjQhrdGHDIq6M00RSUFn3mJThWOuihmDbGLT7ioUUzyhABNW3PRKNCpSkO&#10;BXMoOssQ81ojfrHpGYz23ENkdAw+qSCVhSfL9POaiqeQ4VWgVDyzTIfSZXRljkBUOcgQhOqZ8epT&#10;eIbyswD52FHxEmg6WYZlj0SGBYx5FaDRno7apqeYflfv4kPjlewaMWVcInVedFKhxFMy6WCMl4bW&#10;RV+khZslWqIlWqIlWqKfDFI79RcnNXB/CVK7Z9pE3uTYKmbNClUZNspClWo12ahqRClAP162pPoC&#10;GGSAUp8X6WgMPdf7cPLgOZx6/xj6b91DIZ5FWVktSitqocMDS0JaLOM3QC5NQKdRR39JCD4CxgLv&#10;dYqHQKSOgDPbqagxZ1xmVI3SWWCiUSEBGTkQGPBiQVBxNI5kR5Y0B4/gVyfX8CrQ4dob4CRgRCPQ&#10;JO6Gn5JZjMOGeQgOZGfmCMqd4e0opNWL/IqXnm0cvBUk0QhkMQ6LzO29CxoFEh3q145QKjjtaexn&#10;dQtmbTj5pL3AoxsP/4skjx2dpBzF9LukZwNAizIbssKZZxN2wU08edW9MZRZ4FBX2WuzbwOCLTgW&#10;mLTmoX+z0MQYBWHeMHOssX40B1JHGpqkEiCOj4yg/24fxgdHkE2kUR4qQ6m/1JQVAwSzDMcckGRK&#10;v9Kp+B0CR2sINJk+D/PFQ7F0Yow2pveoo1JQZ0NHDpIX7QpCf5RJ0yk0Hmqlp6iSiz/xtx0L2qqM&#10;Se8UVBIY8GjubTrkpPdA4NGo0zXyLLNES7RES7RES/QTQH854PgXpQ80fG7bZ9p+1/4DZNpUGs2B&#10;VDPsp5+gl+1tOofB/lGcP3EJh986iBvnLmJuchrhkjJU1NajrLTCgMeA144gCjzoqs3DtfpaK7It&#10;oBN4yiMroCTgU2zcRR61/7yqiTfAig8WOBlnY+fau+BIV9nZ+YWEBuQpQLV4EYlIfrNmpFHAociH&#10;gNQsODGyCbgoZksfBF8MscDr4SiewhirBTLgUKNaGt0i2RFKAa1FIM6Nn/dFq0XutC/G46bT2Bf9&#10;ubRg/0FaFEbGAm7yK9qbdPLBleFhmtwwcmfe0d4AaIVXWpkeO9pIZ43emuci+DTeyFMjh0x7KhbH&#10;g/4BjAwNY3hgGBPDkwiWVZoyopX6Ku6aSym9e1i2NF3CgO0FQ57kL8mMMTIwPo140lBqysbSqaFf&#10;gVi6uVMZXN2ZtBh75ZE6A4zHTVNRkXS2yaGVCWWtl2iJlmiJlmiJfuLpxwsc/zKkRpQmECBw9BSQ&#10;zeQIEhyUBAkCKeXMdAw3r/Xg5PHTOHf0JPq67iDPBjwcKDHb9lTQlPhDyKcJrmh0hF+QYFJnYBtA&#10;ahpvjzECLWzabSMvo18xfrXirr3bogswiGTngjoZ8VkAjnzWp2gDGEguMBJAzGpeHlnJzsZtgaMd&#10;PXRHpSwpDutWBHRyKDq68RqwUpRNZOQqjly68bsLZgSWbVo+SMU0Fp3c+Glp7BdM8beYFmQTLVz4&#10;+0BYcVXK7FxRG8aCLxubvDwEXwJayifKzZ/hSA8LcdHKjKIKiZm80+duPsuO/DKpFKYnpjA0OIJI&#10;JIrRkQnc7xtAhmWhJFyG0tJys6BKn9nT6aTh6SUv5YHtJLjGld2Is/DsdgjchUGuvdE5r5LK5G/R&#10;zQWUtlzZfHeJ1ku0REu0REu0RD+V9OMBjn8NMkCBja6Pjbrf5yDk9xrwGAwA2VQSD/oHcer4Bbz/&#10;5nu4dvIc5qYi5qQZgYMgr6XBsDFBj+akMZxPV5187YXf6zNGcxWFCsxiGY1AWsRS1AYbfQGIYsNv&#10;EUERDMj/ok/LIhcQ6HPvwghikUwYgcAi6LB+CXdkT/82rTTWtWhvPysvjkO04LYIVLruH7RfIN6a&#10;+Gm/mNywD0cbSTYZ5tmOXj6azodhrBwLz/otcnPtTOQmTVY+a/hQ1KfIBY0LbiLjVuRTDOfyNTyL&#10;c2MF+Jg46pTWBHNRgsX7vX2YHJ9iOAfz83H03uvHxNAYvL4Ayiqqzci0PnPHE0mmL8Ngkoe5zzJg&#10;ZDB8H8ZpJOFVz9KH7l0QaGWgKdoXpScJzhZ1VEyTyXc3zTIPPS/REi3REi3REv1U0U8OcGRjqpHB&#10;nOagscH18kEz0dQwa0ROn63DQXrLZDA7OY3u63dx9K0TOKa5j913kU8XUFnTiNrKWpQHSxHSkYUE&#10;i/m0Fj2Il8d8uvbTaNRKoDErsCcAoLi8VIVGoPhsgMAikGCBggtwHh1RXLAvAi3RD7nRyE4jbcZl&#10;wf6j45ARSSdaz2JBlrWXP5d0b8PZT61FfPLQXvpTPA+DLLi5ZoHkv2jnxvPnGRtssZ2EdXkuttez&#10;K90PyyDziL1Jr+4VphjOuAnEZZAzC5SyZk6r3CfGxnH7Vhei0RgC/hDLETA4OILumz1IpPIoK6tC&#10;BY32AU2n08hkUkyrJjEKOBbT6oLARUbk6t3KY43y66H9ojyRqLxd4Cl7Y6zzEi3REi3REi3RTzP9&#10;RABHA46K7atPK6HZ+mqRaybFhldzFolFNO9RAEowoSzk1VkjGBkcx4Uzl3HiwFHcungFsdl5VJRX&#10;GxPyheDNO/TnNVu5aPTR53jNJ2xFJMBoRtUUv1Zy+zTpTfv5PRyhs2BP8wQtADAggeGM/cInavsZ&#10;0wAEggbZCSUs9u/yKsLG/z97//0u2XFlB6I7fea15VFAwXtPEiTYdM32UhupW2qp1RpJ/U2P1KNW&#10;z3uvv/fTvO/9pL9gNO+b0TPt1FIbNT3YtCAAEgRAEK4cyty6t+6t67336TPfWntHnDyZdcuAhKki&#10;Y2XtjIgdbkecUzdWRpyI4+KMSURlgbRGM2yOoFhZSM+wi/O2aWUOcb3WA2F+tQt6tc0xF/qtfsvj&#10;03fG+fSXxcfy7JUPThRn+nbbCJ/W0ls9HvE4vmoxqodlMT3bRFYIogwlboiUVIolmZ2eldHRSdw3&#10;DSWOyURGtjZ2ZfDCsKwuruG+yklv3z7pKnRrvlq1gmsN8qizlrQB9bbZZbbQJWgC0/ola7UJ0pql&#10;tISRvQByWxn4eDDGYtX6WExAQEBAQMCNjz2Iox/W9oYbE9vhRsM9466CeHItwpVhb3rh20TwwcgK&#10;CqLkjySQry8kecwiTSGdkJ21kpw/NSIvf+cVeevFV2V2YlpJaE93r3R19UpfoQckMifZVFrSSW5s&#10;QAWcxSIjYKWsi0e5QDjAGwlsJ2GEJxQEdSkQFpICpucGHCJ6fhJFR+lZDcvRFKwWtXhi6D+wgfDE&#10;hQVEdeMfyQnrYRxTWi4AZfvyCKZXEsoo6K0tmsji+cX0EL/ESrQ9t+dsa4NmZDzywPXtVPsctEyI&#10;ajTOyqTNjGuld6TW6QmNY05cF+q0LMR7kh7lo83sA2Tj5h/azbSLc/MyOTElG2s7IIhZ/DjgMU1Z&#10;qdcSMjU1L+Mjk/omogLuhZ7ePskX+JYYXjfujse1018utMTqNuG1pn0t4bK/EUe2x2WBP55e9Sou&#10;lnH4KEyl8QSiAgICAgICbirsQRyvPprtOdjZuLpnnBsj90Q8uffX+DpCBHK5lOT4Shn4+TgbWITk&#10;0nxOMSm1UkNq5QaIY1LP6ituVGViZF7efPmEvPKdF2Xs/JCUdsvS1d2nzzv2dvdId6EL+bP69hpP&#10;Rkg8/EwjSY8+p+gIGtEiLfYMY1zvSYu9Gq+mfi53m94IkydNBL/pV/JBskKyxzgWb5FKipDJ9Ixg&#10;3fCynFYeqCmaz/KoXZqHerPXz44ZcQFcPpbhbWuzD64uU/PjdISWhqDGO1JpVVg9BHWaR11qWv2j&#10;egdvG1UkrkbCmJp66zemj18DheazpWESW/0hgfLZoHppR0ZHRmR8fEILzuF6My2PzUlKTjY3dmXg&#10;/EWZAYFMJTPS19MnPT29mr9aq6AkI4JelBw7MZ132X72qV1rmmR8n3n8jw1L55oJHQXxrt80GiCn&#10;tjiTgICAgICAmwV7EMd3FzbkG9QfGyg58efdaBJQXR6yjUGay9RQ8CUzJDyVEghFpSFZELQcSGOj&#10;2pQ8InvyfNNxQ9aXVuXMiQH53rPfkzdf+oHMj01JNp2T/q4+nXnsyuX1tYU8ZJu7rXmoNw8QJ80g&#10;KfKbW+iPk0ba40kLQdKhxAUgyaF4MklhNiUMTgjv1/J15qydMWg863DpWQZrj+fzcYwg2bI8nfmc&#10;zVqPI44+H0C/2qBEx2B5IB1pVQ/xOi2LdkPnqlGo3osSJ/YFZ2QtrhPU+fbEy6EN8eViDyOWyAeV&#10;tpU20MX12l5fl+GLYzI1tSLZDO6LDM/0JDElscvo4w7DQ4ifmNH7pZAv4IdEnz7rqrva/dmWLB91&#10;t5PGFpjGlqWNJDKsgo/P49vqy1Noe6xvPHwsVapt64OAgICAgIAbF+85cfTg2KiCLxMjH9EA7BIk&#10;UyQTNuvEZxB1dol6RPP5Nm50AWcEeYQe4zuJKP3dOZFCJiHl7aIMXxiTN156Q17/7vfk1JsnpLJT&#10;lEKhVwlDT6EbZDKjRJTPO3Z3d4NAZnS5mXWS8HAZ2gigkSYlMUqYSEaoJ9E0cuMJjicGnkBwKdYT&#10;Sr4phnbqBhroVBz5IHvw5I9lMS9Fu4NlQpQAuno8OWVaHv/Do35ITKjjK/rUXp3Ns7K8nnVpHlcW&#10;7bEjirwNvn7Lx/SdfaDx/DC9k0gPv9lm5bWWwrUl8ENiBMrKtnZQH9XDfMrbSMnYnlY+ywk9dMgt&#10;DbR/dOSSTE/NgCBWQAqzmr+BHxycKOSZi7lslywurMnI8ITMzS1KOp2V/v59uB8K2nat09lPG3w/&#10;deq8n4jy4GOPVcBOhNm3phftc7bR2u7sh7hGKFiclhjTBQQEBAQE3Mh434hjBBt7ATdaujBnHGkN&#10;x1Z602nd96Bhzh5RlwXfI2lU4gWix0PCGzWQtAqIEIgCZyLzaQzkVZG1xQ0ZfHtQXn3hRTnxw7dk&#10;dnJaBGl7uvqlr6dfCtmCEshcJmd1YvDXGUge1xMjCEoSHJmiKBGDYTWQFhIFIk4uPOnwQoLGV9wh&#10;EsaS0MDV+iwP/ZoWhEfT+PLgWp2o2+eDnnUTzEMb+BYbFuLPPyTJ8gSG5RiZc4QSOrUZdTE1iTNd&#10;5tE4CEmot4Mws60thNoMeNtacZ44Wl20i3qmZt8ynxXNsmmvtZ/mcJaRCbU8Hrat1WtO9Ud1wK8H&#10;K/GVg/AVi0UZGrwgmxurIIioCySObdHZZP4AgJsFUaxXm/oM5MWhYRDMunR3dUtPb4/usPb9xbq0&#10;3137rE4aYuSaerbNbLYfGYTXM6XXs4362IIri42gzoUCAgICAgJuWrxvxNFoQAtKDiDOsTDhEzpR&#10;QhkHwqoilyIxgcuZR9t5ndRNM3x9IUnizlZFludW5KXvvimvvPB9uTQwLMWtHZDHPjlw4DDcXk3X&#10;4E5cEIxcNufqtUo9YVGyA5USB86o4R+ogKbxZMkTDs6WGcnxDaLXiANJCsG0KhpiHiNuSi5cHP1a&#10;PwklENf72UHV64yX07s4JZqM00+8/lZZvvLO8qjXeMDytUhzBFdffAnWajKxOJaHOFePhy/LZWvV&#10;hfS+fwiWp2W7tEouITrb6GaIF2fmZHpqFsSwDKIoUimV9R3gmYz9AOAGK/6wyGWysra6IZeGx2Vp&#10;aRXFJPRA8K6uHhrgajRiR3vMJtbLtkMYp3pNCLSuF/1xtNrHXB5RxnZoheb9qYTraxWneneBUt/z&#10;Ot4NxGy8KewNCAj4acZ7Thw5ePIPYFzah9oWOA4zjmRRXSdX+gtKksYGcFZPSQdIFo/dyaZEZyO5&#10;76Gy25SVhRU5c3xIvvedl3T2cXt5TQqZgp7rl8/mpQAh6WQZJIHZbFZno/jHu6YziygXRMTr7F3V&#10;alkbcfSEISJhgLZBdS1CQdM420e7ocA/R9wQhlZnqnw50QwW6uCzmVDqjKu+X5tpXf0E03tCo2U7&#10;aFnIQ/KlXYlyvL0+j26M0XikYD1A5/OGOphRNOTKhSg0znRe7OK1oOnRD/W65WNYl7YBPRpJdRpE&#10;eeZoHurZPbi2eq5jMi0727syMnJJVpY2Nd5mojnTl9AjnTjjyL5keblcXorFsoyPT8vo6LhUyjXp&#10;xo+Gnu4erd/sRZ/iw8ckrDupY9vdxiforP3Usx2c1bU4prVd3jTa4lUQsv5keYxpB9Uu6kdGdE1i&#10;ctOgWcP/ryr+P/HedLofAWxyvNkaVh8KxTWqViA1XEvVXRvvVhe27LgW8H+2zjcasT9M6K/rvXVt&#10;XLn9NzHQiLb72qkDAgI+eBjjuIHAP5X8A0+Xwj8Y6ofH6/zfUxus7Q8ll7N5hh9nrvjWmSwIBMkj&#10;ZyILGZFaeVfGR8bkle+9Id//zosycmFIquWq9PT0y/6+/brjGhRMl69JEEnGPAGgDVwi9kfw1EAc&#10;PaHjH7UWcYQdnKGih/a5JVorh8TIkTrmgfDDsC0Rt5MzQpc+2TBAySHLQTpu4jHiaHbpM3b46K5f&#10;iNVnNtDV5/6UbLZs9nZ5YuhnIwlfv9blyiPi+Xxeny+uVyFRthj9Vp3a2BLqfF2t8zOpU1V7WZoe&#10;paEfOIu4vLAsFy8OS7lU1iObuDmer6tsgIj4DSzMa9ctDX9C1tbXZWBgUNbXNySXyevRPJlMVtOy&#10;r+36WFuMjLs2Qk/wfrM+oG2e1OM6IJzi0rQjjkYqrW9gtfaA5vN9wbD6fjz4vuuE1XWDA0Rdds/L&#10;K8//QL7x/JAsFfF/ykW9I2gfmGibfZh90CiKbJyWZ7/2A3nx9XFZL3Ez1NWAPC7/lfr2+mD1e/ea&#10;JTXWZXfhuHz1i6/JmTNvyKmTP5QvP3NaJtdKwgdRrgpfD22Oh6+n3hsVe9mu7QoICLgRoA/M/fEf&#10;//F/5B/KucVFGR04L8mL58BaMOA5UhYHw5fp4uI9HvAzyGFY1S4uKgdf6lelCUmi92sYTjxMh4jb&#10;xwHfcRjdmKADOVqnO6jhklgwfmO9JItLi7KxsambS7hJYl//Pkml0/ZmmWxaiRxnFUkMSCA8YSTZ&#10;oTUMc1bAExMjGbTByCH/7LE/NQ4uSY8SJVBikskoD2wnwTCSwdkyN3sIPcv2u7yTSK/PSQKcXbON&#10;L0YmbUlWM6jdRrA8ObTybLaReXhNORsHQkuSgzJIbtQGLa9FgrUu1aPTXF0ahzTaHpbH+pDO4qw+&#10;1qG2gzzR7lZ5bD8+zAuhyvK58zDRn2y3J9uagGVpTvti+elct2yvbcvg2QF5+9TbaFvVPUeawLXM&#10;SZ67prv6QCirsra2hb4C0Qcj4bI1ZxV3drbkltuOyJFbDko2n5FSsSjF3aKSa1ppVdPH6mkriaEn&#10;kqaLu0itbffx1mdsH8JwU26eq54uyJ0f/pR07b9V37HOylhNUu8XpNE60+bavxYYaFMYapWKvPns&#10;N+SVH/5Q3nzruJw4eUZOvr0lyUP7ZF9vzmbdb1TwrT0br8jn//s5OTmWlid+5i7Z38V3Pb0DkHwW&#10;R+XU8Qm5NFuVvkMFyVUncV/MyMxqQ/r6G5JZfUX+f39+URbqffLYE7dKX56nKFwB9U0pLl2Sl1+d&#10;l0o2ix+VWb2v3jGaoHvFCTl9clbm1xvS3c/nqXFfu+jLUJuXzfFX5T//+aT07JuTuZkpefaFbXng&#10;k/fJ0X0FSSPjnnn5f7M0JQPnpmV8vird+3Jo/7iceGtSJhcR3s8jyK5S7w2KxtaMzJ97Sb71vVfl&#10;tTdOysD8rmxlD8qhnozwhLaAgID3B1tbW3Lu3DldhT1w4IByJB23Xfx7Cz/GEjG/99K9ouCv3p6C&#10;OJIduhyHSRL5F1J5Dgd1RHKI4B9dwRjVrBhLzmWaesbj0PlxeQV/mI6/+rqsr2zqDFR/b7/09vRJ&#10;Dp1EcsVOYoeluQsb8LOMnkiyaAr9FJIGGuSJRhvZcHEkBn4pWoWNIJHSKOqRDOHosGv9WFZfR0To&#10;EMEauPvaCJnFGSxXKw/8FqHw9bfyxGNprunVvhh8PhWEaXNkdyyO1avlTUcmWT8FfiTXPJoIF5M6&#10;JZPwq57C8vihbVEeEteMLM4tydilCdzUFW0lu5mSwiDPo5sSPGIHZIzLykrkQRrz+Tzi07K0tC5D&#10;A8OysrQmXfku/GcAgcQ1ZgVsr5Jvrc/bEusLp2dajQCoo30E22tttnZqFCNIPjTPuwvOtn7hT74g&#10;f/HnfyOf/9KX5SuUv/yifPHls3JiZlNKvEVcOyJhxk6dFy2V33vEXVUsFz1XilfEdTwGC8yWP464&#10;LOu60BBPB7nMnni4OisjuJ5nB5dku4z/5Dtn5Dtff0WefWkKYdSR5NFeFanqdGYsnwp1cWxLcX1U&#10;jh+/JBOLu8LN+UzUnsfyXbW9UpbE1ml59u9/IM/9APdpiT+K9kgXCe6tek3K5Rp+5Njyfblcxb3b&#10;ug8vE1bP+7w0oLO2X39uRFZ2qvg7NyfD54fl/NAi2o+/V3vlpfCzlz4SNjCGy+Ljcq3+uFaYWWPh&#10;nQVZGnxJnvvmV+UrX/lb+Zu/+7p89TvDMrNZ4Z/ygICADxj6A/89nXEEIj3h4qMgIpzKwDgOIlEC&#10;N/j6RE5PHTkFx+QU2IL90UE04xEJOuISNfGHGGEkTCuLhBp6Dlil8o7s7G5Ld6FbMiCHnHVMZZKS&#10;yeKXLcgEiZ8nDSSLaU5bAtyYwdkrzpZxVo0w8sORhjY44sgdG8zPEYiVOj1n/Qg/a+cHCD2MHDAd&#10;6yVJZTn2xhud0UQcCRjDaT/biIZyho+kh/Ck1eJQD2cckYZhtkPLot7ZTNt16dzl0zy0oaM8D7Wb&#10;7QEui3PlsQ7TwwaEUVOUx8fRpdhSPWcobTaWOoLt9W1l+lQiLVJNyNkTZ+TM229LsbgNu/EDAd3G&#10;HJytPLBvv3R39UsZZGRjY0dKxSr0KBP5KxiQi6WiVOolOXzLIbnltqOSy6X1/dZ1PreKe562sC9Y&#10;H+1tkV2zSV3qnRDad9Tjn/YNexe2MJ7vXEes1FN5ufNDn5KufW7GEVCbkf5HnXEsg5D81d+dlduf&#10;/qj85q99Vn7m6SflqSOT8uLbWzJf7ZYn7t8nKW7+qrEfyoJ/kuTGoWRdqru493d2ZbdYkhIZpr/P&#10;9D5pSAXxu1F8CQM2NxzBCPTdzhbyFovQg5Ch/ATK1GuUqEutXER/Mp/F1xpoPS6Q9ilKqZR2Xb27&#10;Uto4Lz/44YZsp4/KJz97nxyMZhxxv9ZxrYpge7zuKdwfuD7F7Yo0dVYeVuKerpZArngua/4AruVh&#10;ue0w7Ft+Q776tWlZbe6Xxx7rl1x5RL77SlG6jhyVJx7ZJ0mUy76o6iXiCQrtXZtIFiTXfUjuvGOf&#10;9OZTIJ2oA/23u1vUvqjw+KsE6qQdjbJUyruyjfYU2U8V2InSUrIr1YU35cuwYyO5Tx5+5JAU8jlN&#10;X2b7UZamR//wfIOkgOQvjcpzr9bl/ofsb874VI98/Bcfkdt60Rvoq3ieOn5gJTO8VlWprr4p3/72&#10;uEysF+SRJ49KT3dBsvmDctvtR+TWW3oknwQh3eHfOdpYxt88WIjrnNQ+raG8Gv4WMg6yyzbAJvw4&#10;s3vadQrRtOcuKyC0NfRHccf1B/62NdGPevwUr3+lJLv4/8TrX0TZDdrKky7wy5114XbhrYb/KBWU&#10;gfuD8VAk8P+gCvvYNvwhlkz3QTlw+8Py+Idul66ZHVk/tS2HP3OfHDnYJTlkj5sWEBDw3uBKM476&#10;d/r9JI5teeFnvZFOE5o37tfhuTMuBuanigOKNggZ8HcIf5zMz2k5/K2ES/JFcgM1MrADMuiQg/sP&#10;ytr6qiyvL2NQaEiukJfuXm6cwFAH1kkywBkrPvvIP+ocREgi9egepCE8YSKoo7BtnDkkcbN2chDk&#10;H1jaYWRPd00jrH94UaaSQzezyTy8UMiJUpEecVoH/rF8T7JYN8vR5+3w0bohhMZ5u1B3Wx7aDGE4&#10;bjPh22P1WBxBHeOIeD7Cl0n4Jfl4Xex0JRBK9H15FE4HWV2Ulg0kZ2wr+4GDWUoWp5fkxJsnZHR0&#10;DDq77hkOTJojIYcPHcYPgR4MUlXZWN/GQMd16pQSwroe+F2TXQze+e6cHOSS7v5+e2YVPwY408Nn&#10;LYl4m7TPAW8XQR+1/jrF4zQ52wcPiSOxF3Hk949DHCsgKt94bkE+/qufkn/2m5+Vjzz5kDz68Ka8&#10;9dfjUt5YlwMP1eTFb83LxsW/ke9++4fy3dMiBzAQH05dkhNf/ZL87d98Wb7+3Ivy3RcXpXr4kBw+&#10;2icFno8q03Lir/9WvvK5L8szz70gL3z3ezKeeVgOH8S1H31e/ub//dfylW9/R5777utydrIsmfvu&#10;kiMgfenmhIy8+k352z//nHz12efkhe8dl9GtrBTuuU0Og6Cn6hflxDefkf/+11+Srz37HXnhhZfl&#10;lXMNSd/5qPziz4I4Fhwzn6d/AAD/9ElEQVRxrC/I2vhp+cLXpkT698uR/g1ZOf+WfOlPz0rxzsOy&#10;/0BOSlNjcuZrr8rW/h25MAEyW0TbDu/IxWf+q3zj+VNyYXxILk28LaNr+MN3sV96G5dA5p6VLz7z&#10;gnzn+e/L0EZeEoeOya3dfBWpdicu9qbsrk7JD09sSX/PvEzNLMj3nhuQ9eG/kme+9qx87Vsvymvn&#10;xmRz/8Ny28GCFJbelJMv/J382d9+Tb71nRfke28tyVKyS47s34Id/02+/vxJ2DYkIzNTMi53yKGV&#10;V+TN574kf/Plb8uzz31Xvvu9szInB2TfrSCrG5fkuVeqcu9D+JGBe3B0skeeBnFknpe/9jn5qy9+&#10;C3leQJ7TMlXult67jkh/YkkGv/rX8s1vvylnLg3K6MQ5Gd2syNREHX/oe+XYsW4plM/LC3/zd/L5&#10;L31Nvvn8D+XFV9Ykcz/avX9VFgYH5O+/OSYrw/9dnvvON+SZb3xPXnr9bVnsQb37+6Qny//H6Bfe&#10;0MULcvyNMfn+i6dlaejv5Mt//235+rdflLcuzsv2vvtQXkHyqWkZfe3b8vm//Lx85ZvfkedfHJW5&#10;ao8cubNHurfOyTe+OSwz21k5DIKfXDsrf/8nx2WinJbe2/olW1mW8199VWb5N+LoMTl0673y4IOP&#10;yKOPHpD6mWmZfWtZ+n/jQ3LHkV6xd0MFBAS81/hgl6o74MbSdsQHR7g6KFsoivJCPcdXLk3Sz7He&#10;+ApCaJEbe9UlSbHlS5JKEBCSS4aZHsREB28kXF9dl4sXhuTU8VMyMjwC0sENFDwsej8GkT7kA6nT&#10;ipogKimd7ePRL0owkN+TI842kZSqi7R+dk4JBm3iB2YqAQPZqyMNobN9IBTUK8lBXJxIkUQpyWQ5&#10;CMeJSlQ3+QfCLN/qaMVZ3RCXz/QkqBp09cfjXJlan+vUjjhCbWHJsbosj5FKgmHapjlQli05o60I&#10;2mwje8vKN/uMWGuhBBwlosm0XBodlenpWSkVa0iVlFwWhAXXg9nUFs3P+rhc3cQNn0FZtpGFxJnP&#10;QCJKj+a5MDAM8lWX3p5+PQiex/jobC9JOK+L2uD6HmVQaKbW5a4LU3iCy5oJM8HyepvMrmsASeze&#10;MX8kVwTqR79w5tuSgXRsrkmtVJFUbU3WZ1+Tr//5/1e++spFubBUlN1KWar1aTnzxf8iz37jh/LW&#10;zJZs727K2pmvyzMvvyXPX1qT8s6cXHr+L+R7PzwrZ+Z2QcjKUi6XQaiXZOy10/LmM2dkijNHuPdT&#10;zXmZv3RGvvPCgMwVJ2Xgu8flxPNDMldGPzG+PiUXz74tL7w8KEulSTnzzF/Jc197WV6b2JStEsoF&#10;YddzO9X2OLZlZ2VQXvmLH8jZ0XVZ2RiR+ZNfkRdJYge3ZAbEf23+krzxtZMyO3lcXnrpDXn+5TFZ&#10;Ldr/myZ+INTrFbebGv/H196WWRDJcws7sl0sSnnmDfne916SL/5gVBZxH9mdDNRXZXv2lHz9meMy&#10;ePGMnHv97+WZ//pX8uyZJZndLktp9aKMnf6+/NdvnpbhqTNy/IVX5YVvnJGJnZKUKxWZP3FKLp46&#10;K5OVqpRpB34Q8ZB6/jChHfr7iP/P+AMOFyy1fEpeOn1Wnj2/LBXO3JoVMaBn9MbC/aM/+iCrZ+S1&#10;06fl72HTZon/d1AH24v7tlopSnX9vG4AfPmtIZlZOi/HP4dr/eI5a/vanCye+ob83Q/OyanxMVk8&#10;/z351n/9c/nGGxMytl6S3Y0pWRr4vvztN07IWxNrUtS1emdHZVIGX/qSPPPXn5Pnzi7IPPqjuDwg&#10;g299X/76O2dkBHmHvv8V+e6XvinfH1yWlZ2y7A7/QF5+9WX58tkJWd+9JKe//Jocf3VS5rYWZfXC&#10;t+SNF74pz53EfbNexnWZlpPPnZah4SXZquLvkqt59+LLMrA8IqO34QdDLid56K76XyIgIOA9xzuf&#10;caTO+T2YJhKGjS9YXq+L+dt1+KNIXQxtaeJh9cDFXxX+EiZx1L8wEP1Dw6BLo+lhB5fXSBTYPv7h&#10;ZUI95oJ5k2gj4o/eeqtkclnZ2tmS+fk52QbLruOPVz6bk77efunq6sYAwKWxkpIKnvfIpW2CYSVM&#10;+DRhGAmFzrTB9QSQf/y5VK5HxMAGVs+4GtfQYRDTp0B+2EC+C9nPUKZ1WZE2k5gYmWHXKsljWa79&#10;fvMLm87yPdkk+VKyQz3SGmFjHuhJGlke+wlivySYxwigkj8tjzOrsE1taIkntRoHRMve8Gtb1Y6U&#10;6tlW6qHQ9hhppG3MB/tgAHUk4ggwpdqkZA82c7aRRL2EAfrVl16TUZA+Li3zfeaFPK4DbUJhTNff&#10;u1/yuW4p7lbxa2kXJaVAMitc/ER/oi2ZhD7ztrVbBKlMyR3Hbpd9+3p1tnF3ZwcEoKzt03bhenJW&#10;mBYlkp58kxCrhdr3zqf26p1MD1y9Xojn5hiWd11L1Yk04uz/A4XQ+5lRFmxDFQTxG59/VmqZDZHS&#10;kkxdGpZzLz4vr5TukGNP3ykf6p+XH3z5den6uf8gv/4v/7H8+ifvkDuz5+SL//ELMrnvs/KZf/8/&#10;yr/6tc/KZw+/Lc+frshCuSBPHp2X5//zX8v8A78tn/5XvyP/7B/8vPz8Z39WnnpoV0a/+II8/+05&#10;6f7VT8hjD90n991ak925RXnlxQ15/LNlOfmnr8ipgaoc/MWPyuMP3if33rIl0xeW5dyZbXn4Ezvy&#10;3f/tqzKZflp+5g9+X/71b/yi/OIn8rI2kxbJHJVPfube1lI1ftWVt9Zl5IunJf/Zp6Rb8EPh7Iuy&#10;eLhPxnIfkfuO7Ep+a0q+/2ZDPvrxhIxcrEqxeat86jMPyn3HduXti4fklsd/Q/7Dv/vH8tn78Iv5&#10;Oy/J2v4Py1O/+2/ld//hL8kvPloBQdmVkaVe+fTP3CWHuv1M54pszY3IN1+qysNPZKQ8Pyjnz67L&#10;bf/0/y7/8rd+Tf7BJw/JkeaOfP21qjz95LqcB4F840xW7v1H/0L+h9/9Dfn00YLcfWuv7HvoAbXx&#10;7MUjcuzDvyp/8D/+uvzck3fKsdsP40fKPunrOyJHbzuKazEhr02nZLGSlE8c3ZZX3mjIfQ/y71Vd&#10;Rie7dcbxrmNHpK8beXoPI88xubMwI6dnajK8e6v80hN3IH5Hhib2SeGOX5L/+X/+bfnlx0oycrYi&#10;yf6U3H50Rp7935+TnSd+V37t939HfvuXH5GP9p+TZ94UyWdqsq84Iq+9NCS9v/J/kd/87d+UX//s&#10;PfJE3478/Q+rcvv9t8tjd+6Trgz+v/JGr1ySU89/X86ON+WOf/JH8ru/9evyDz7eJ/liSV58uyof&#10;/WhRBr7wrLw9ul8e+Dd/IL/3278qv3zfnIxPLcjrU13y1IcPyeZz56Vx6Kh03dclcupZWcpUZLL/&#10;cenq75H782Py4su7cujBh+Th+/dLAddi5swZOfni1+XV9aw0P/yL8htP360zxPa/JyAg4L3GuzPj&#10;uNfoFR88vScGT0x0JoXi9CQ2+qGCAz9ciiaAUM+iKEqWvA7iw0pgkMDXQYqkZAR+Xx9Joo7JiLNZ&#10;JPwDX0tDSeLJI3w465dKZqSQ4w7GpCxNzcm5E2/L2ROnZXZ0UmogId3ZgvR39+srCwuZnHQhLd9M&#10;YkfjuB3EJEsUzoDBrdSrUoVw+ZtcgSSVhjeadeSDvkHiiDioSdpq1QoGDc6k0R53cUhAUD4lAQLG&#10;BrIYJS9oG8swEqit17JYh55LSMYMPTeJaB9Qj3JYhy5RK2lBnPapXQ8/a8iy9RoxI/w2E8fZDdaD&#10;smAvSR1B8sdldKWHLg8fyjfSaMKuZxyFXl4XilrAtoJkpjIZJdp1PgjVRNm4gNwwk85k0Y8NmRgf&#10;l0kIn68CB9RryFkc/WEgaZD5Agg+7UVrSPxgo/Z7kgkofB6S76hugnTVZHFuWQYvXESdTcnm8pLN&#10;Q/AfxPKxI2kpCCd3pmo38DrgmqGtpL5+Mw7DdgxQTe9FI9PwuD6r87k4uOxHLZJZzLkuMO2e6XEj&#10;Z1bflFe++pfyf/4f/y/5T//Hn8j/+dot8sSv/4r8k3/4iBzJ9Er61s/IRz78hDz96F1y77GsdK3P&#10;ycX6k3L4safllz78gDz8wAPy+M9/RO5a2JDKq6/KufkReWnhI3LsoQ/JZz50vzz4AAjifffJbflt&#10;EOuLcmr6uLz01S/JM5/7nHz+yy/Ly28Oy8rUoqwuTsvE+rCcHP6hvIj4LyH+c8+8LsdPj8n63Lys&#10;LU/JQP0x2f8I6n3qQXnkgXvlvruOyv4+/J9D49iNERIgQn33yUc/tizNzLpcHE7L5u5t8qFfu1Oq&#10;S1Oyeu6MbJa3ZPmuu2RfV5f04+LYvZqVngMgOz0HpP/AbXLHnXfI7QcLkjn8Ybnzoaflk488KA+h&#10;Lfc98ZDcCbLSv4sfCbhGbX2Lcuz/HvRdd0jfXZ+RTzz1sDyOfrj/4Qfl7ruPyS3lqiQKPdJ3CPdD&#10;cVxOvzAoMzsN2f/Uh+X+J5+U2/Ndsn8/yA/s2HfgVrnjjmNyrB/3+taoXHj1Bfn6F74gn//Cl+Rz&#10;3z8rF0+Nyfb0kqzBjhpvMjOC/yvwn6Qou1vjMvzmi/LNL31RPv/5L8jnXnhbBk6OytbUsmzV8MMJ&#10;9XT3HpDe/qNy+513yu2HeqW3kJV0eUNK6xtyMfW0PAC7Pv3kA/LQYw/Jhz/xmBwbmpK182Myljkg&#10;yTs+LU9/5DH5CH4IPPjQ/XLPQ3fLbbjHs3y2k//vnUV6j/fcI/vv+5R84kPoj/vRH4+iP+48KkdK&#10;u5JampTx8jGROz8hP/dRxKO8hz79YXmAfw9fm5Cx8l344YQfFbfgB85MQ6anDsoDP3svbN2VlTNn&#10;ZWdxVhZvPSq5ffulJ1WWnYXj8tx//k/y+XO3yOGf+efyb37jcbl9H49MCwgI+KBx/f8P+Tet7a/7&#10;O8A7yKfVcCBx4nU8q89LZIqL9woGSRob5BwUKMAJHIyc8k8yE/rySSZJJDjwkAjmQCB7ct1SLVZk&#10;dOiSvP7yD+XtN4/L1vK67sLdv++AdIM0Mm8a6Tkryc007Ej+mdXZNs4eglHUQTRqJIcc1EhGWDXJ&#10;EvQ6QwgFCaPNHIJIgXxwINMH02kk/3BzYCMxVOJB0mZET3dS848547UsVkMyBw9TQaf54NI205LL&#10;MA9JJfOhIIB56FdiDT0CqldoPewjVxeE9ah5/Pg42sJ8rMiV50kjS9PdnSCB6tc87AeLo19nJdGf&#10;nFPl5iOWmUXfskgO46XdXRm6MCgba2sooA4CyC42uqsEU0DcE5wFRphsEfloE2pxs7BIw45gCuZD&#10;/MbatlwaHpOV5VUljP39/biWrBO5dKaY1waZWIUazj7zfcdrYdeDwjzUM432N82gq9EWb2k1eFX4&#10;lD5Z3B8H+6vefa88+NRn5Fd+/TfkH/3Wb8k//1e/K7/zC0/Kh+7okWwqJ9J3vxw9kJVe9n8DZKBc&#10;kXL/PdJ3cL8cYL80K9LsPSj9FZDnFRDA0o4spe6VfT0F2cd7UytC7SAHu91HpOeRn5Ff+MVfll/5&#10;lV+RX/nV35V/+T/9vvyv/+s/lA/1pVHXMTn05Kfkl37hl+UfaPy/ln/7H35P/m9/+LPyCJ9D7b5d&#10;id1BEPEU+lFATurcXKGfODKSy/XK/Y9X8ONrRM4Ml+TS+iNy5/0fkSeWR6V+7k2ZLe9KAQSmq6db&#10;0rxvtQB88TBx/FirVctSboIYovx64U7Zt/+gHMmhXl6zZFryKfQJ/o+6W+Jy8H7OHZDMvrvk9v6M&#10;ZJiQf1xSGelLZ3AvPSgf/yf/Uv7g//Ev5Dc/XZOLf/m/y3/63/67/M2L07JQRF7+oMT/Z/7gqUlJ&#10;Gitvydf/P1+U50/tSPZDn5Kf/eVfQv98Qp46BrvQD1X+f7CacdPgh2ejJIn1k/Ltv/iyfOvVFZHH&#10;PiGf/mX0+699Qj569xE5ih+Z+ow0l3VRT71WkRJ+SHAjHntUqvhbUoWz7x45cKAgPbA/CfuTPQdl&#10;33ZZEtvbspnqkmb/vXLr/rQU+FsHP9hqSfQL2pfzN7AH+yN/WHL9d8itfSCmSN/kD7R0Vvrwoy+D&#10;+6qSPyrZg0flcD6tp1k0u/ZJdzMt3atF2a51y9EHm5Lrm5bhyUV5e/IO6b/jaXkiUZT+C2/I1NyU&#10;JB+6R7pv3Y+yUdbOmky8gWt87KPyM5+A3I2y9CIEBAR80Hjf/ifqIArh33eMx+ZC7OvaiP8NuxZ8&#10;2T6Phl09agfr52DOP9YY7DlrqMuuXP6FcV2FLunp6pZ6pSYzU1Ny6vhxOf76myAZIzrb1d3bJ4Xe&#10;Xunq7tbnIFkmyQ39XC7VGS384SbBiqZ2ITRBl68RTyLFmUnu5GZ/cBBQm5yhzEti5Wf5lLQhTNsV&#10;znbVI8j0SugI5mN8rCzGeBLDuLa6QBDo17IQZ8QUorGur7wg7OuJ8sAlkfX5CLVf28Rld84Mk7hZ&#10;PiWMTjzYLyR6JHiMr1Zrws1HWfRpA9dhaW5BZwf1wG8MWjTB2oy+jYmSQpSn1xaDNr5xDXgd7Fan&#10;zp5RTcnuTlmmJudkZHiU46Ls27cPhCWn1yo6eglprR6SXgpKpO06PHviaLZom7TfqTfSSXuYROM0&#10;5Y+GPfOCYNT2fUg+/g/+hfy7f/+H8kd/+O/kP/zzp+TRI3mQKT67h1xwdcaX/gTu1b5u2bfwmsxf&#10;mpBhEJwayHZzZkRmetEfDzwq9/UfkYfqP5CZxRWZKIPQox3a/kKf5FHWwdQ+efQf/Z78T3/4R/JH&#10;f/SH8of//l/J7/3rz8rDt98q+0tFOdR7t3zkn/++/FsX/+///e/I7/yzT8oDRw/K4YVx2Z5bkUVc&#10;6zrIW2NuQpY3V2QlutNaSBeycvTheyRx6bhc5HvG+5+Uwz1PyC8c2ZHmyoxcWqjKrfcdlXwX7g/0&#10;LfvbgP8vS9tS3qxKpZlFQfxBUdcZcVBVA5LzauzVp22WIE8TZMzWBVrXQK/v2oLsHHhYjv3Sv5Z/&#10;/fu/IZ99+BZpnHtNzr38qpxbATknqVuGHdt1qfJXbPGi/OD1HSkd+Tn53d//A/TN/yJ/9GuPyAPH&#10;cjwooN0WEsdmSWT7gvzgtQ1Z7/2k/LPf+3fIgz79R4/Lo3cWpK55eG3QtrUdKa+DKDfwHyOD9rIM&#10;/A1LdSWkd+5VGRtblhmQyHqiJsX5UZk80idyy0E5ijIyuKY1/XugNaNQd69cBlZo/cGVAk3BTMhb&#10;xz3e7O+T3s0LsjN6TgbXylLibvrlSVlMFmX57qNyNJeROx64S7p2ZmVu4IScyd8lmb4PyycPpeVY&#10;Y1YGxzel71b8gDnUjf/fXdJ9+MPyc3/wf5V/848/Kh+5NQeir0YEBATcAHjfiOMHgejPX+ffQf2j&#10;iw/+/htJMZLH8xu5c1qfrYOeB0oXCnnZxq/zgYHzcuLNN+Xi+fOyvLKsBLGnx8hjPpPD3+uUZFPI&#10;jwFR/5iCjJKI6m7gFLoZJIJ/kGsgUiSJtIGkkUvcNI+7eZW0Qe+JChGRQ/6RdnFqPcJKYBDHP+DU&#10;66waXIuzfK4YB5fPl+m0lgd2ObKkHeby+fR0NY5RrtC2smi7ajWJi2N58ZlVxtFm2seyLA/juLyr&#10;RE/LYf9xU0FNsujjja1tGQJpnJlZwrXiYwGwwbVVy3akUcmps83qIwlFX/NZVuhpE9vI5WpeZ4ZX&#10;ljdkcHBQ1tZWdbaxu7tHZx9pH9uFErU8JYAoQ/UQ3xcax4+r1/eHt83E7jOX/F0DTShXQIi4wSRe&#10;uAagq7vX2KFPFRiQkwcekE/cvy67F78vX/kSz8n7e/n8356W+duPggR9Wh657WH5tccXZPbE8/LF&#10;LzD+GXnmq1+VVyZAOG/pknvTZ+SFL31D81L/1a+/IN98fULmk3fLEw+I7N98S77xpa8jH+IY/42X&#10;5LunlmWt+x752O0gOGOvyle+9vfyla8+I9956W05P7UmWzpL1o5kvkv6H/+QpN+6KNWlZZGPPCj9&#10;hcPy+OMiC6WEnB7Oyp2HRPI5EDPcEzwmh7PVkjsmd+QWZHfke/LNZ78j3z03J3MgMroJx/cR7gnO&#10;al/+qkO7Z/V1f+g73oPVCtP4RPDj/qlUKvCOyLnXnpdn/ts3UM+gLN1ym9z26D1yz+29kk+kJQE7&#10;bs/MyfbQC/Kt51+SF8dAfo5mJVcckqHvfUu+hT549vun5NzUqmyiHu7456swa7zvayCBNfx4QRm3&#10;3dMj+dqojLz0beT5qjz74kk5M74oG7CRtjdzt8qtuXVpTL4sz33nW/LCqUmZWgZBTeyT7oN3yCfu&#10;WpCpN78rz+B6ffkL35IvfmVIdtCX9370LjmGXq+XqvrDwlrIvyX+nqFflQYSRthWaesz5K+BoHNm&#10;s+deefx+XP+t4/L8V78mX/7yM/Klv/6hnCtm5dAvPCb37uuWg/c/Kpn5HameviiNR++Snv23yQP3&#10;ZCTb15TXzmdlXyEph3rssaF0vk+OPtSPH/CZ6MdoQEDAjYGfaOLowb879rff/gLpGA+v/m3EX8Fa&#10;uYKOAHHMZUEa+LpBG+y5y5bEsZDP6x/0pcVFGQBxPPH6GzJxcVhKO7tKHg8dPizdXd1cLFXCySVU&#10;exe1zbQpOSR5QKW6vMSKEeaMFCviwKSv3OMfboQ94aDRnoiY3dDjw7bojCLzIMDmMLmSG4A6v2lH&#10;IxxIdvwStREf6w/Cni004kg16yEY9jaYHTGCGIvT8jy0DMa5tgLap1ol9Jy5cHqC/cCZWX0WkKRa&#10;a+fzpzW+aFpm0O/nBwb1DDtWjqKsLyLXE1PzM00qjTIz6HftJyOOBIkj/XxDEK8vr+v4+JSMjU3q&#10;+YJ9fTwEvh+DF+O4gcnaZrOHpLTsAfaj60OCRWvxnGXtuF7OHvaJZn4XwY1fR2/plt4uf55nDIms&#10;pAv9cvRWDL55/EDR+Jykco/KL/4vvyNP3LIiQ1/+K/nLP/kL+Yvv9ch9jz8lv/Hxe2TfgfvlU7/7&#10;T+Xo5jndkftf/vRP5E/+9E/l68cTcuDTvyW/+k8ektIrX5S/+/M/kT/9E8T9xefkv37znEzsHJOn&#10;fve35TOf6JWl7/yd/PWfIY7x/+Wr8rkXx2Whdp989veekqO9I/LK5/6b/Jc/+3P5yjjs6btLHj7Y&#10;LTle1DjwIyx55D7paRyVRw8fkace65MCrln/3f1S3n+3lJLH5JF9PNi9W/oP9Muh/Wgvf7T1fUQ+&#10;8/O9cjTxmjz7xb+VZ95clUquRw7uK+hrSPVipJBnf78cPtQt2egoJ4DnM+b65MjRfunGPdDXt0+O&#10;HAYRxA8/y5mTXFef3HIUpOzobdK9PCTTL/yV/A364i/+9mvyduFeOfTxn5XHD/RKbt9T8rO/0CWH&#10;qq/Kt5/5mjwzcrs8+nBNCovPyZf/5i/kT//sz+RLw/gx2XO7PHhon/TgWh25BfeevoSgFzbcIvkj&#10;H5df+FhS9m2+KF/9738hf/anfyZfHKhJqYA+g+1dnA3velye/vRBua//tLz8FbT31XlZaxakv/dW&#10;2P60/Pof/qbcVT0jb/7df5G//HNci9cOycc/9RH59FO41mwfj7fhUUnawCzaDzvQvr4uvgQh6hn8&#10;p+uS3n702UEQWT7zC1Uigb+NsPWWIwfw4/l+efq3flM+88n9sv7KV+z++OaGVHqelH/68/fL0T6U&#10;13u7dGXukLvzh+XpJw7LgZ6MdB3pkvStx2Qtea/ceyAvR/J8BKgkpY0xOfft78qJszMyuwui/y7/&#10;3wkICPjRoX8ZRkZGGhwYT549Jy988fOS/sbfifCgWHesnEL/UpgTZ5scD5mGOk3KNBCvj/I7RHpL&#10;bb8m8eX/Lmg5qmuJPtfodQRc71UgTokZlU70eUiM39Trvgi6+OvIAbYC4sI9FBWWmUnKw489LPc+&#10;cC9oW03m5qYcMTByQ5JDUlXlc0T1mlS5OQJ5Dx06JA8/+qjc/+hDsu/gfimXS3ro7W6pKKVKWUrV&#10;stbFmTQeCaTkkLMJ+HlO0sEd05zZYrtI2CrViqbX2TDORMJPAsJf+SQoGgc9y2MfwiSUiYaxndBx&#10;SZUuQXLEuti8LMgwZ+c4I9cic9bfTM8yKfpcIQkWn3tDXZ1EiZVqHuhpN8vS8mgMwLQ+j80G8sBt&#10;timps3usg2XUmI99i49Pa0cbpXW3cxN2EBldpubMQ16e+/Zz8q2/f17qlV1Jod1sJcvsKuSU6HNm&#10;jXV3dfXIgf2HZP++Q7K1XZapGQyiq9tSq6K2ZEqqqLfMnfH48FDiGg+DLhcR15Snn35cPvPZT8jd&#10;d98ly8tLMj87CyK5CZO5Gxs/BNBXOgsFweXXHxq03+AIO68Jv9gXsB89Kakm7plqVXZSPfLzf/D/&#10;lMP3fExqIDi8L5kr1eArE6vuBs3psh9h3waUqOhcratV6/LGG5Ny+M59cuexfiU4Eerrsr0yLycH&#10;EnL3Y7fL0YNdko2IwIKMvvW2nBmak/UKrnH6bnnyM4/Lw3ftly50cKI2J+dePiWD0ys6G8jHKm79&#10;yK/LUw/2Sc/GkLzxyjmZ2a7Ye5TT/ZI7+qj83Kful1u7d2V1BD+sjl+S+WLV7M4ckX13PSo/+/E7&#10;5WBzQgZOX5CzI8u6lLn/7nskW9sntxw8KA8+elS6s26ZVcH7YE0ufndQdgqH5dBH7pVb87hfNy/K&#10;ieFdWWzeIp964hbpS8zix9y27Cb75aFHbpFekKDy1Gv4oTEqQ8si3XfcJZlyn9x5161y7z0HpECi&#10;WJ2RocEtWa/2ykOP2WsItd76lhTX5+XEQEOQTSr4G7i0kpcHP3S77OcZk/VVWZ1fkvOXRO77SJ/U&#10;RkdkZGBCpot8o0lCuu99Wh555EGQOvwAxcUqTr0q586Ny/Bmt3Q/+Gl5Mn1GFqdnZWSRy+hJtP9u&#10;yTYPya39Gbn9DpGhIZFjx3C98Z97Ybkg9z9xTLpW3pDBC+MyNF+RCvps3513gWQfkIO96LPHjko/&#10;7KrOn5LhgSE5N1eV/G13Sqa+T249eqs89MBBXM85Of/KKRmaWpHNOsh49l752K88IQ8crsjWzKJc&#10;GE/KPY/fLkf685Jpov1rC3LqQl2O3HOb3H60R3JKmvF/vDIrl4Y3ZHm3W+5/7DbZxx3w9SVZwD0y&#10;Mp2Wex67Q27pL8vapQE5efKSzOH/XyN5m9z12KPy5BO3yQFcOx50Pvv2qCws1KXnqUfldtyT+eKU&#10;TE4uydtLffKRJ2+X22BHSkq4DrMy9OIlqd33iBx78FY5zGvPaxQQEPC+YRbj4Oc+9zk9ru7+++/X&#10;86w5lutIcrMSRx9kmZ3EkemZj1A/Xei5g5fkpQ4liWMTA8k9II0PPfown5mX2fkpsxkEgASLRIFL&#10;pnzrCJeTlHjBWi5XHQB5vPvee+TO++7CH/xjkuvtlSJI49baqmxub0s6hz+uIBw15OHuan3/NYgR&#10;/xArWeIFgA3Uk+gxrRI5kBwzwYgjwevDOO741E0nIHkktSQvRk4xUuGPvJJdl49H3GTzfM+CwYij&#10;0RAlesijx+CAdHIJioSWZVGUFEGM5DGDy4P0/iB0FZTp9cznQR37jHUocUR7lYRrntZSLvOpiwpI&#10;WCulMpqR0hs1m8vJ5KVL8u1vPi/H3zwnXTn0HX8EwCDOFhpxzKJhDe0XEsf9+w7Kvv5DsrlZkqlZ&#10;Esct9AXqSmd0yZZvyCChJXFsorAqCH6pgoHyln757M99XD772c/i2pZkfn5WVlcWQSxLaFdC6yOJ&#10;1McMeMOhLF4jPRopYe3W+4Xn9cGfxLUiWU/HieO/A3G892NSZ18wDeTHIY4E+47gtW0H+9d5YVF7&#10;dDwuBiTSZIjcK/qq0LxXKJdg/FXKvdx+IlbeHrZZnlYaX4bvk0606rg8jyFWXxy+7jZ7IHtWg7Su&#10;yCvZcd1gQVcp47rai7jLY2ljvC17tC/WDsM10qsunj+GK6YHoGhV6dNRHSsopg8ICHj/cCXiGB+f&#10;fuLQ+iPkPFDwjyknXnRWjS6U3HDBXcvcMGFnNJI8gRAggZcU0pPQMb4rX1B3ZXlZzpw+LW/+8DUZ&#10;PD+gh4hnUxl97d2B/v367CPz8DlH/fOIP9ZKsBDmxg+Y4oiU/aH0JIp/gBlnm1hoOPJCz4/Xk7RF&#10;A4PGoXguT3P5GsJsqocwE2cxOBOppUHHutgHrI1xKJAlaJhZKFa5ibPK6mF5IFFKQuG3PLTFhB8S&#10;LKbVchC2mVvOdpJ4Qa8fy6JnZJbLriwQJPQ9N8Vwx+35cwMyOzMN4kY7/HUz8e3TtsSEOrUC9Wk9&#10;vIbQkVyybHidLQ3V880zy8ubMjY6K4sLSygjLT3dPZIvdCMPSJ72nSPprnxtBEX7iO3UmiwO19m6&#10;JhZHPbO9y2Advp52mN7EqSLE42LiYhG4PO5aYhn3jqNco9y9EUvjNAh05OkMM0lLF5cW9tIR7ekj&#10;cbFt8VdKGyty7/h3INcow2OvOIqLvEyPf4xohTUhEdO1lA6xOKe5XBcLx0XjiD10e6ajem99QEDA&#10;B4+bmjheNg53KmwMdyCZsD9IfoAncWQ0D5PmMRYkjvmcO14HBINzPbZUmYqedWQaEp1chkd0pKS8&#10;W5L56Tk5c+qMnHnrhMyOjWtZ+/v3SXeuS0kj86A2rZeEMeN2XzNMEkjDEjprxTq5pOzJIQkXo5kS&#10;cU2+x9bFwS6CfMS+AETSNiV0gLYROVm+zg5CtP3UO5KlcSSUKI8k2vWScy09hUZ5AqRH0Wj9XhjH&#10;+uhaPp5paGHaxrZwthZCksqyoGWrFFo80jAO4C8ahlcXFmV0eFS2+BafLOt1ebRM31vUUcWWuhD+&#10;6cwryjOiiLzanyR/yIMvtYumws1kk1IqNWV6akkujYzp5oBcvku6u3okl+O7Kuz9wSxY+4ywLgG0&#10;dhPawHIB39cRTB0QEBAQEHBTw42CNyFIIjguu7E55lWQMHodB3Mdz52CXk86SDf4sn+eecgHxPXw&#10;broge3zGjsezkMhwBo3PxLEsTteyHM6K9XIXLty1lVUZePuMHH/tTRk6PyjFzR0pgHh0dffqQ/s6&#10;2wWxZxiNTLIMkkASDC55KsGBX0mUIzpKPmCPjzPS6PLAfhIpupbPyCHTMH1EcgAfp/k64uIkh3EE&#10;Q75MPSiceVSsLIszISyfywsdy7R6VOXsYr7L66LL5Wm+vYVuNpOTCsj8+MioLM+vSLlss5e8Vsyi&#10;bYbH16h+iBFClojyUQ8dEnXOFnOGkY8d2HI863PpOZuMOpuNhCwtrcsI6tze2pFMKitdBSOOJPWM&#10;5/Ie+81vQmIzqDMrCO9v9UtAQEBAQMBPElrs4ScVGL+VoEA4xquXahI2cAuSkUq5oqSCs4wkdnQ5&#10;U5XKZvRVhCR5fpaKJIObVyjUk1Ty/EYe5VPc2ZXxS2Ny4s235PSJEzI7NQXG1JT+/fukp7tbugtd&#10;ekZknptiYAOXbbmcShv4xhoua3M3NhkJiawnX95+UC+baYQYibPlZqYnWeRyKgkLdfoMJUiOESZ7&#10;fhEl6YdpOoXwdVn/kOgxX8sGplLiivJUEOfzMVKXdGutY32o5yymn/2z9NSzJLhMw+ujpQDwc1MM&#10;+2JnfVN3sG9tb6E9SIOLp09+Ik3UdvQXiZyFoUfXRYSQOvjhaH10eberTj+m09ciNrg0npDibgXE&#10;cU6mp+ZAYpt6NA/JoxFF9hOfcUQ+fJhP+4T9gXZpH7IvXdj6yOlZj14rbSWTsRkBAQEBAQE3HW5K&#10;4qhko2Pw5Zjs5TIoe2hPr8SG5cBfKZekUbOdudlsWlIggn7jCEkDz1vM5fOSz+WVMDJPtPMZBIHk&#10;sIA4HhoOhSzMzcn5M2flbRDI0QuDsrm+IYVMXvbvA4HMF4SHjFNy6awUsjk3+2gbZli2J1k0WzfM&#10;UM+6kKbmZs2MOEGQg22JEzmd2aTt+NTQrojIIY5CKLlRwmPkhuVTFCyPcbCDfp+HoN6TQ3aoz8cy&#10;qONGIsuHOL27WFb8jEgPI1ksnzbQZTv5thi+g3l+ekYmJiakXC7rjCFJI13WhabprCF3q/u3wnjC&#10;qMSQvxAABJHL6mQe9onOGOLjd4Pb22d43S3lysqWDA1dlPW1dZSZkUJXQWeduUuau8753KXZwD2e&#10;SSXyer3a2sbmoN2M0z62OJ+iI2lAQEBAQMBNg5uSOMYRJzXRyLwHGMW0XggjFhDOEjlik9Tz/0ge&#10;Idwk40UJHGcYzW/kwWYJlTyhAi5tK7kEqdje2pbJsQk5dfyEnH7juCzOzksCxIOvKOTGmmya78bm&#10;c5MFzcey/MYLJRuwi7NaupOaxBKWUs9jczSOdYL0KEFhepeHM6KMi+vJVEiW4mC8pTEXWVSYVskk&#10;yJ71GsTpobQ4CBHN5CGNlhfLo/Yxiy8PQmqm9VgWjTNihTgQPh6tw+c/ucno0sgl7UN7bzXbSmLI&#10;WTu6pHqm0/LUVY+GUWNkB21QKFl3dQN0LQ/JJAk7rqWe91GVkZEJmZyclmKxiGuFHwQ9fByBu9PR&#10;366/tGxmh2sEkXpeM5QHkqk/PJDA+sXnMTBfQEBAQEDAzYibmjjqjGGMDFwPPJFQ4mBeaYLQcaaM&#10;BIDEkJthMrm0pLMQ+EkcvUsS5yXrzmLkO665TEyORlLYU+gGecxIqVSShfkFGTp/QU6dPKnP7JXL&#10;Venu6ZOe7l50PsgFCE2WM4+5AogpCCTf/8pZMEdoeIlYrr2qkMTElmdtNpSTnbZETQLGpV9dYodt&#10;JCqcGSSb8X1kRIkNhoJkBvmUcEJ4I1gU67HZS5bhyRES6bK6vv8aBSppRCbGMZ0eU8Q0LFtJlXW0&#10;EiqUxfxKHKFTQbooH+2An8+KwiPz83M8Ikoqpaoev0OSyCNvaL8tP5vYDCTKcmGKlk6/1tKCj/Kd&#10;0YqFj6QygWuJ68umzs5sKnlcXllVm7jDmoSWkewXfcaUOVkoRJfved4h9Ha8ER9joNXMgjj0m5F4&#10;KjRLrP6AgICAgICbBzf9jOP1QMkMJQblDyoc2DmTZ0u6XJbmjCN3VlPobwnCjHezgCSNFG52IZNg&#10;OZy54tJmV1eXEo4s0u3u7MrM5LScPnFKzp08rYcA87nInv59UgDJzGVyks/mNT+FlIMzh6yD5IRv&#10;lalytzRspX0UI0nWNk9MSJZ0xhHkhXr/GkNtv3IcI1TUKQFSMkNix74heWIcbeDsK1kOCaCvh+mp&#10;d2SUZTmJ4lieY0emZz1Wl5WFGy7K42zX+hCPdGzX7taWzMxMy+zsotbDV0yThHG2l5Zw1lEPGHcE&#10;0penZNr5PVo+g+Z31xwWaJj3AG1M8jVnIPBMVS7VZGx0UmamZnXGM1/o0mvPOCXptBdlWN28WiCP&#10;0PlnTNUO2MP0CCqh1qV69wkICAgICLhZ8VNBHDuhgztccgzO+DFcrfIdsZzeAvni7CJJIkWfeTTR&#10;JWyQGy5DUrhjlySS5JFEkAddc0aM4BJ2gcucXT1SQFytVAF5nJIzJ07K6TfektGLI9JEnXzFXd++&#10;/bqEDQajtpCQkACybE+IdJYL4t8rS+LEsCeARJw4KQHkbB5c1fuPK8fyubI0X/uyN4mcpkcc9XvV&#10;RRLH/FaXy+fikBV5WjZ4PaMQo2RK9SiA5bAvOavIGdrZmTnZ3eazjdRz+Z39wX6wZxQ9OfY22PON&#10;dEniKDH4XwhmacwGu/mV/NHV5WoKXz2Z1B3WY2NTsrq6orOO+Tx316dQgrMd/aFloF7axTDbo+SR&#10;fQcdQZ2JpY/DWxUQEBAQEHCz4KeCOMYHaCU1DvRROElWq1ZE39ICEpJIg4SAtJEs8g0gukTtZxwh&#10;jCNJ9DOCdHlED8955K5gPjNZr4IwgURwGbuQzkoaBpC/7G5ty/joqJx4/U0ZOHlKFufmydF0dpKn&#10;s3d3d2lZnMX05IjlUwjOXHnS4gmdkSEI0nsdRQu2hBpPksSOiNLg4/MxgjolqCQ+/DA9JEqv0urD&#10;SIf0dAktj/FaPQkWZylbNhIklM0m+hpxVOmxRyDflWJZJiemZGHOZhs1LeI9HaT9Stphr/aNEyWS&#10;ukkGwnqsEn7RhzDbY37CUpjQJi5T28wo0qGsXD4hxWJdJicXZGx8HPq67obXTTKog7DZVaZHGc4O&#10;JYicedT+0GRaa6vmFvbSBQQEBAQE3Oj4ySeO5Ad+FI/BUwcC473UKjXdsazEkQREZx1BGklUSB51&#10;5tEvVadAJAq6mcOTJJJLEiCddUQeJUqsttaQZCOh6btzBd04w7ekLM3Py9snT8rx11+XscFBKRWL&#10;0tPXLwcOHJB9vX1KQlmGJ2ckLDbb6Qig2u3IC8kPbXbp/awXofnh+vb68pR8QlgUZ+osn80OUtR+&#10;isujdWmZVi6hZUFfJxGM5bFI2Ac7mM/n6ZyFIzhbqIeppzKyuLAgE2Pjsra2hn4n6eTyu4F9qcck&#10;sZ0qvFTe7/VMDWHbtE5XrzltUDMhdPljgOaw3+zAcOuX5ZU1GR4elfX1Db2uJPacebQZRtrHgv1s&#10;KGeFW21j37B+q4b9Ak9AQEBAQMBNDh3JMejtAR0L30XxiPvj6EwbD3cKAdfGffM74acJH8VC1Gvg&#10;ihDwk1qtlsCAnwD5SoD4JVIZL+lEGpJJZxIgD5E/n8snstmc6kAukS8JF3GZrOqzuVwil8smckyD&#10;9KSSOaQrIJxLZxP1Wj2xsb6RmJmYSJw9dTpx/I03E1sbG2pnPp9PdPd0o44cOCxUaCPtyqK8fCGP&#10;8tLKbUBOEiBsWj/toktdHW2hC0Kl7esE48BsXCgR5WP7Iz2yghBZv8X5j0WBOuELOtZP8beRr5Jp&#10;WR7IZhTnwTDrI0CGEyDjiUqlkhgeHk5Mz8wkKuUy2phK1OtsQwqpwAhhQxp20iZq2OP6r0PM4BjU&#10;7quD7aeJSkUTadicxHWURKlUTUxNLSZGR8cS1Wo10dXVnQB5RFw6agPIofWHE60rimPgclzLnoCA&#10;gICAgBsVuv75x3/8x/8RfpnjK97On5PkxbMiPAblCvORHDU9dGIFiOvopz6u8/DpI2jYZsWIKE8s&#10;s84Y7ZHPm8coP6/FUZt543VrOkQq+0AE06kgQKlUmrLvQK/sv2W/dPX3SCJjy8MKZ7AVa9+01maV&#10;UDZnu7iszFlGfPS5Qc6UgVpx9iqdTqJ+Ll1XtRxu8mDZtINLrNzBvLm5KUtLS7oLm4Z1ccm6r1/S&#10;2axwo4pucoGeM2N8lhIEReq1qm3oQX1+thPMSer1qs4c0lSGQWDURl5fMBuBaWofZ8uooz3cMcwD&#10;0PXNKqhH9ZzdRD4WxLba85DIgzJ0OV5bIzrb6J/fY7t8v7Fezaf1+HZzlzif04Ses3tcFuazoei/&#10;zbUNefn7r8jM1Ayn7VTHMxML6APmpWEs27eFs48ZzgozDmG66WwG/ZCDPyO7xRL6dQt9BDs4AwsT&#10;YYna6jf5cIKS16nRRL+568Y7CQQUEQxzgxF0iZLccecx6evrRdqGVCtVKeNaMZ75+Wwm/axDZ0Fh&#10;D3sE7FGvPfugnirIPR/9rHTvv03w80Tj2btJvSCsV0P8DQMXeTUFxeD7OyAgICAg4P3A1taWnDt3&#10;TlfcuBrqeYHnXm2weZQOod5JBOi9dKbpFA9NrgoXw0A8AcFEHj4OOhIQiq+T81wU1q1FUU2XYz3F&#10;6fTZNWRUYsVBXEkCY5ANfvIEHsdTq/DVdvwYCdR4FJJIIUR+wgcVMwinQdwwxDeRMcVd1dw4kQN5&#10;BIHTpWT0KniNEROUoWQLBInkhkSDB13z/Ea6PMaljrpLIDoXzg/K6VNvy+DgkCwtLikh6e3dJ719&#10;+/TVdyQWfAaPFTRQJnIq3zD7jNBWSTS5IQV+1quiRAYfJYDc/UxCY0us+qYathM6Ej2SGO0rVTIP&#10;l69RD+JYCkmRloc43X1NYoU8Xq/sCWEjp4hj/Wi3EWrWgXioQfnAOvmmmCyIWF1mZmZlfnpWSjsV&#10;2OaWnmEC6+SEIMVsgg712DI1+hPpeB2adKFvqGiyFlAvSVxcPFgmSWQqSSLr+4Ckn6SU77Cuyvj4&#10;vMzPr4JECq5DAXXac6915COB57OabL8Ky4bw6CJ0AMrnh7vg0V5tEaIj67xrLdUghFeWd5gJ7YXO&#10;Jw0ICAgICPgAYSNZB9z4tbfgqy3cGu+c2LBHP4bgSE94l4O1l8vglG78bYPPo2XCEwkjAT/A+nQq&#10;CJP3kGBwVpC8gHtgCMaTuGXSAvJSkUqxogWCNoB4og1MDAbK4xRTGRAACkhjKpuSdAFEMJuWJggN&#10;SRqYQTQLxrfPZDIgiDpzSRJCosHNNGTrbnMHiATZO3fs8hxHPuPHWd6piWk5/sZxefPV12VidFzq&#10;9SbIY7/09Rt5ZH6S2QavnG7i4TOYIJLQkciQTIKywSJ8oPOkkr3UiM0qcrYvAyFxtPMZcdUQAQ6m&#10;wiuo5I952GEkh9AqoUM8CSVJE12ep6hvZWEtnN2DjvWTOLLP2fYayufsXQNFJZroozTINvo5A3dz&#10;fVuGB4akvFuUFGzQ3dQqfO6wxq6VbD7LElGBkVcldrhwCfQhDVIiDRtQIXmf6wEPki/YwryIoZ9t&#10;tXi2i23gm4Pszq1W+c5sXi/YXUvI2npVRkdnZRV2pmg36swXQCDRv5UqZx5ruH74cQAbuDGqyUPa&#10;edNpDbg+aCmlHazf2wCDaTTvSPyz/zm8SSm0KSAgICAg4MYAR6t3Bo5iHO28XAavtOFuryRtOgaY&#10;1MtVwKQ+OeHDHqqHgmSR5/V5AUeAgDy4OhCMCgGHUILCwV5flwfiSOrIxPqBq3wEhFFJGN0sSE0O&#10;ZAAEkmGwDBVdLgVx1MPCKSB1FBINm8Eyl7NlnAkkeePZgRQSxzyXoUE81lbW5OLgRTkBAnnh/AVd&#10;xu0udMv+/QdBWLptlg3t4VI2l2fZHhKzOgiMr7MJwlsHS9OlXdSl7WZHILXOjFnrdIbNz5qxf/xs&#10;I9PaDCWJIARhnVVEEboE7XRMq3pmZh50qKZHO3R2Ef90ZpDLuQwjB3oK5SSkkO/mWreszC/K5Oik&#10;VMs1O7eR/Y3yOMvIZWMl3wizTlZjbbIZR/WjT5FBZx3pWkO0aoXeB1CQFJLmGxkjmaR9tBUEGH3H&#10;ODtUnHoux+OHAVLzCYKJyXmZm1vWHx2F7l59hzn7me3m4wG29O1q4dQkyTN02ucgyiTLel9FYMke&#10;tIYzpi6oYDxtDQgICAgIuHEQH8neRXDQiw+MBo6LGuMG9ctTvDtoG38B8gjWxjFcOUUsgfqh58yW&#10;fw+0kicSExASLi0rGYGQOFKnAtJA4axXRoVnPvK4HpBDJwkX789/NPLYEp71SPJIIengs3g8iqe7&#10;0KWzXmM8tufNt+TUiRMyOT4h9XJV34fd290Dt0uPiLHzBTNKjBwnUj+PAeKsnZE9NJCkDtG2xIt2&#10;g03xw2csbRYSZIptZHrXQZ48qp86kjM4fvc1cVl6iC5L6xK2XWHNCvKnz17qNYABSMP3QG9tbMoU&#10;2jY/t6qPCvAd4BTmJWnUd4LD1eVylofCjDA6QT/yWiVQvpJI1OVtolWkZIR9G8xelKPpYAoINo8N&#10;UpLKWVyUqR1Ju1EmyeL07IpMTEzL1va2dHV36fXMZGz2sYJrxR3ZLE9txUcJdCTx2lks63c6MyUg&#10;ICAgIOCmwHtEHG8sKE9QGClU4uSUdDiEV8EOSNb885D2vCJICQiJEpOYkLAo+QNp4IYVkkY+w0ji&#10;yGce7bxHI490dWYQOh7nEx3po8vXJJMtQqnvwUbZ3HzC5WuSr8X5BTl35qyceONNGTx/XtYWlyWH&#10;uEP7D0hvV4++ccaOsyERRVkgZUoYwUb4TdcIoJE6tpW8jSSRS78kZHwmknojlciB9kcE0BFEIzjU&#10;e+Jo5Vl/Wh7qbDbSXO0v6Am1w+WBWgkhi56ZmZHR0XHZ2ipqOVk+K4q2aH7URZvIVtU+ndU1G02s&#10;7riwOksNWEBtMCtaULNUEMd8zMXGEdDZW2BoJwlqQjY3SjI5NSszs7Mal83m9L3kvF48OJ46NA95&#10;zQ7CZl/VGxAQEBAQ8BMBG+F+wqEkASARoJdEwOu8y2VqEkedecOnRexSrUSEFsAyQGJI9HRWEaTN&#10;k0QnShoRp2SQ5VDHd1+TNMbEnoE04sjXFPJZQW46SYL8dOXzIJBp2d3ekcnxcSWQJ08cl7npWWlU&#10;m5JNZaUr1yX5TE7Ph+Ryt38FIglXRBYjQsdZNHYCGoF/iNHnEHU2j02D3j7sK+ZFXEyvgJ7EkXGE&#10;J4bG1aweXeJGvM0WJvUZSd5oOsMHWzjTmssXZGdrS8Yujcr07BxikT7H/khr3ewDX7avK8flYeSl&#10;nmVZpTYzaaTR2eL0cTBKxYW1H1wa9j3zetuZUP2wg5udeCA4H2dYWlyV0UtjsrKyCrKe18cG+Mwj&#10;l+H5/CYJOMvh9SZtR3bU4K6BfgICAgICAm5u/FQQR8KIEIZuDOwkGup3IKEgGfJLjk3OGinpI5Hh&#10;UijSI01cyCSi5VGkBWvTQ8OTIIgUEkrzc5axRS5JIFVPUkXCSGKJcvTYHpRFQsTn7LgJhTOZPYWC&#10;dGVzUq/UZBEE6/zbZ+X462/J4PlB2VzfAtnqkp6efpDMLiNVTdu1zRlQEkiCJEiPwEmgbbji1gaQ&#10;M1AZ6rixhp2gxItxLg9FKaOL833oSZWmd/BxXgiSWKbg8TWsi+3UZztJykGKFxfmQYinZH1tG2kF&#10;fZBSesXyiTiho1VKiJ0OX+q2BEm0HS1b2qEJNJ/5CbQB36xH6+VGINwH+gpD9D8JNevmRie+EXJ7&#10;u6w7rKen5tCOtOTz3ZLhjG+ugPoS+uODG5TYDl321ypQbmRPp00BAQEBAQE3F36iiSPHagq5QieZ&#10;8GHGkayBL9iRPNwRCz1JmBI9kAoldE4iokJiAIFSN2XozmVPJkE0omcblSgaQdQ30DidEUubkaRw&#10;GbbGmTmUFX99IZeddTYR9jRgW3F7R0YuDstbb4A8DgzKyuKSHj3U3d0jvT29OhOWTmV1CbtQ6ELb&#10;jGhROAupNuMfyYzONpLSgXD5NPG+ITSfazd1ntR1preZyxah1P5CfVDC7horRDvRJ2gTZxzZ4VNT&#10;0yCPy/rWHnSBcCcy+4DlsH+UKKIcq8Pb4sTVv5dEV5lNRZggMeQ34VSAJlDbbQKS7SZxNCLP9HX0&#10;OUqFLXycoSkrK9syzmcdt0rIm5YcyGOhqxf9mtLHHfQ5ThbL+0MrcoSb69iRYQEBAQEBATcnfqKJ&#10;o4cnD3HSQ7RIDskDiCMG/lqtKjzrkcuPOuOos46cHbQZQhK8+POOEUGgSwF51OcjdYbRZhttI43L&#10;r34f31qy5gaXbC5rz0siHclVGsSLokQG4Sxs0FcRNhOysrQi598+J2+9+roMXxiS3a1d6enqkf59&#10;+3TTjJEuzlyCtFJQprqOSLIvlOyRNLk+8Mu/SgC1r9APLINkOEl9XTfTMD2T6u5jpnekkfEIaRwJ&#10;n75yEELCxJJZP99Jzc5eW1iUqYkJ2d7ZRlq7FiRprJfl+4PSlYA6IfmjjRpWG5yftqsYwY1EayXM&#10;ThODT0MdbWc7mZ+Wku/q7CjilfRpP2k2KZZqMjsL26fnZLdYBskvaH/zuVdCZ3ZdG3h/ECxDnwml&#10;XzVXxvWkCQgICAgI+KDwU0EcCR2QO0Zkho1A2PNonG0keVRCiUE/xc0mJI50OfvnyQxESQGJBwhH&#10;S0BiSLKYBuTQZhfpBwnhUjRFiSX9iHdC4sjnAfk+60zWzvuzA6QbSqC4+YXP92VZHmztRjoe3bO+&#10;ui5D5wf13Mczp8/I/Oy8tqWnu0c3bqAWZzOff+RsH4gs2mKEiPyNHQJ7lOTAfkcE7RgZI45KPh2J&#10;sqVbzoq6PGw/e1aJFeIgDHviVa1y9tBmGpVUI5bnVpKcj4+P6caYSrmks3laHoriLKWSW9hOQkoy&#10;RzLN60B4gtiS9rBdT7ZFkysinUfkpe3oC9rI/qEhMMLeNEMyiSD/h1BH2+Bne5aWdmRkeEw2N7Yk&#10;m83rRhn7UcHnYY08ant9nehn3lMee/ms7wMCAgICAm5scFj8wBEb0t87YFzm2G0zSBaIxnVzlBSQ&#10;PFJthASky8/WOWKg4giLkS0SBGUXZD3Ct5iQYehzj1zuhKs7s+F6wsgybOnawjarmVKiRMKls47Q&#10;sR6C5JGEi3raxt3WmWRGj+Xh7OPUxJS89fpb8toPX5OJkTEp7hb1uTue/cila83L8yJJfmEvatW2&#10;syxYj3ZAQ0Wsf/gxwqUmaB+p1veb06tW88SWsNEHfE7Qzofks4molwdhI47+YrEol0ZHZXV5EyQN&#10;8SDTuhuc/UKBPSzTNuGQvJJc20wpiSW7RQk4eRrqaRFHq7tlnLuyka2EtaQlZjMP++asLwmcP5cx&#10;wcPfUyTCKAD/YJq2fXunLqOXZmR1ZQtqXscMhD8SmD+hPz6YgWm1P/BhO9gXhrjrJBDHgICAgICb&#10;AHsSx2h8A7xfXSd+DGRQx+RYWIPOozquVPp4nyAOFqADrIlir3Qx+HJ8nra8Dp70eL0PE0Z+GLYB&#10;nUuLhL76r8RjYUAG8GE9fEaQhE2JiZIWCBkEXH2eEeRPDwZn4SzT6alr8qxEEAKG9WDwHMgbJTrv&#10;kcf4cJma5JFkjoQLxDGb1mXrLNM5Usnd1n72MQuiwhnEHFzOPHKGbntzSy5dvCSv//CHcvrESZmb&#10;m1NC2tPbKz189lHfOuOWqCE6s0ciSfalbWU/2IwrZ8w8GaOeu82pp33U+aVYwsi2Pdvn4/XZRuSj&#10;nzpbrm6qDcw7PzcvFy6M6m7rNPuJHQ0gtX5IUFk885rwOpDckXS7axARRroQpkN/qyA9yzSx5y4J&#10;X57B30Rw8c+O1KlrHWozZ0957VA2ZySp02IgLGJ+fkemJpdkbW0TyrQdi8SZR9jE/tMZS3e/GJll&#10;XqvT2siiLBwQEBAQEHCzYE/iGAfHOjfeteF6h7zO/Bx0GVTd9RZyHYj4wBXA+LY0CNhMIW3BIA9b&#10;SGT4zmjV6SsHSTxsxo9kiORBiQCJoXNtFpIEgUU6YgKiQLJgYehJbEgOQfpSetYjn33k0igJJIXE&#10;0RFUkDmWSTJJ4sidyZ7McFaOs4c5JYsgcFWbHeWB4X0ghzR2Zmpazpw5q+RxZHhEyuWKkprevj6Q&#10;yH7NL+BxsMyWr1En/SR0ehYhSQ+E8ORMj9eh6BJu66KR+KieeZQokdyhL+Cy7zi7aH2HclBHPpeT&#10;jbV1uTQyKksLK2gD0rCfUJYK0sVFiSL72YXpV1Kvbrvo9YjyWnl2g3l74/44QArx0dnNelNfEEh7&#10;tZNcei7pa5mufDRRKmWRyak54aHg1WoDRJ+PGfD6IX+MDHu7I/LowBDr9T7d6h4QEBAQEHCD45rE&#10;8Scb7USCy6Y1kDHuXtZ3DXOmiaQBH5IozgaSzHhC4wmLulw6JQlSnREMnQUDkYjEx3GGEmEtBwQx&#10;/rxjJC6OREz93tUZQiMd+swidLpxBoSwi0vTubzsbNnO6zdee0OP75mfn0OGpPTuPyj9+w6AwBVg&#10;Gy49yEoWZRR0NpLP97lZSJRJ++0ZSNwkLlwDufIzj7TAouFnO0kNIz2JKG+uhM6QFkAYSSL5XvCJ&#10;8XEZGx1DX9pGG5JPPf4GebW/YIP2o/qpMyKnLvsa/eD73hNbcy0NLelEp8bs3APaFDSKoveGibUK&#10;1x/Xg3WgC0D8RRaXVmVsfEY2t3cQziE+qzPEJP0tQq2dRDpqbdKQR+y/nyOOVldAQEBAQMCNiZua&#10;OPpBtnOw9f4r6TvBsZ3DO2fc9O0xII/6yjwM/Moj8OGStV/aJVEjufLCdyXzGcbLSaITxNvMJEpy&#10;QkLII1/sjEebefTnPZqkQRwh8PN4H3seEsIw6uJSd46EDDbZkiyfFUxJIV9Q+0ge+Sq/N994Q94+&#10;eVqmxsaltMXzEvPS19uv74nmm2Yo3fBz+ZskTM9/BAni8TKcdbVZSHaS9gLID0kkyStnFa3v2vRN&#10;W+KnPSRO7D/OkOYLBdne3JSxMW6KWRCenKikPE4QUb+RSLheoKOe/RiRxDbyyLopVg7+KdquNYy4&#10;7NpToQQxDoZpE+zW3eEUp2f72T7Ux37BJZDNzYpMTq2AmC/pvZFGO/0MNGdpOYvJ51ZZu844XmZE&#10;QEBAQEDAzYWbmjjaMN8SD+/fS+9JVlw8OMhXKxWdcbTZRoz0iMawr8SRJEVnAOl6YVjFSGQ0Q4g4&#10;TxyV4EBvQmJhaT0B9EvWrTMejTR2zkK2ZifTuoTNnda6YQbshkfZkKhxAwwJpR3Jw53Xq3Jx6KIc&#10;f+MtOXPylMzNzIKQpXTmsa9/P+zISrlYlkrF7SZHk3XWDOXQbhJHv0lFd2ejPuqj/nPP/2l7HYHz&#10;4NtfuLzN5fcMbJqenpbpiRnZ2ShqPiWFSK8fuixHJUYErfetDyNhfVZnp97Xr1eVhDEeBvwRQtRq&#10;2b4eV5dGqOv8NjGr8fboAt8mozeFzjyurG7KxMQU+q+q14g/EhjnDw/XPmV9LEu/WLu3JiAgICAg&#10;4ObCTU0cfxR4kkAY+aGrY73OEvEwapId8gsSR3Oto1rLqQnhZpUWeXTnDjqC1yKTFk/yCFZjxJEu&#10;RUmgEUTdKONcL0YijUz6t9FwtpGbaFguSRKfjeRzdRTWT+JDcsPyeYh4X2+f9Pb0SbnE428m5cRb&#10;J+XU8RMyOTEptXJNerp6pae7F7lgnyNFOksG0kNy6zfmkOgoAUKdGkZ/8Is6dpzvU/aNwutYMmxh&#10;H9Srdbk0PCzLi8uIMyLF1P4tOS1YGb7Mq0uLYLpsapPaFZEzczUJvxQ+zocdXBpL64RqePjGnTr6&#10;qNFAfJKzq5yd5bOOFZmYnJPFpSV97WCO79pGvBVttvBjdasyICAgICDgpkV8xP6pBzdHkODoJhCQ&#10;BJIjcgxdUqWrH4MtrYLIgfToYd10lSySOPJ5OMTD9bOM8eVrkil1XVx8JtGLzvqRPLpwkhsvGM66&#10;9Dq7xtlB20STz+eE5zzSPpI/7uwlOOvI3b60f2NtQ4YHh+Xk8VNy4dx5WZpfxA2QlP0HD8u+gwel&#10;q7sH5WWU7JA8EkZ0WZ+zmySKZEgJkZEqCuPYXYT2E3ScneSGGL6fenV+Xib4esGNHfQPZy9tQw77&#10;gX3my1FypY6F9ZlQN5NIuXym0XSal6JWeSE8SWWcwepppfFlx9NEXueiFPj538WWqvlMKK93HfcM&#10;3yYzcmlUisUdJew5XAteMysTeVGNkdmAgICAgICbG4E4Ajawu2ccyxUlj3zGUZcmvesTcfx3LmiU&#10;I5AtsRnIGNEiYSRBpJ9EwhMhiotTIRmMZhZBEDvEiGQGhCQjGT3SJ6tl0hy6nHXk8jWfc+SzgSS7&#10;JGZcLubGFL7LmhtVuGt8dGRUTrx5XE4dPynTE1NSrTWku7dP9u/fL729vSgnp23W5z05+4jySIRY&#10;DtvAHdS6cQZCatQiXdZP9LMf8rCTB5GXSyUZvnhRFhZWpVTm84Nis4wkjkwLm1GIlQOB9ZF/L/Fk&#10;MU4aI0HZypLVp6G9oVFM154SRZiLuCg3PCyZBJp1sOm4ovAnde91sVgDcZyQpaVlbT83KOVwPbRd&#10;LAk6I45WX0BAQEBAwM2Kn3riqOO5A4ljpULiWNNnBnXmzgmJFMkYMxgJUD5hQvKiJMYRyDiZJGl0&#10;s48RgYyJLV8jr6bjbCKIo7oUI2yt5x+NOOoxPTk+F4m0KMNbQnLJ5xs5w+iP8uH7qv3zijr7mMlp&#10;+xbmFuTCwAU5CfLIZx+XFxe0bZy57O7m7uyckiS2nW0jafSzaEpI0R8KVK020AQPp+NOb5LAtbVV&#10;Gbo4JNtbO+gb9COSoxdBrFx57igfCjfH+I0xvq/otqRFyo04Oj/SI3tUjvktTIP8ZbYwNT6dS2hK&#10;FdtZ7fzqWHm+Ptquzy/ig6DeQ3NzWzI1NS9r6+t6HUi+7UBxxDMtBeloB8sLCAgICAi4GfGeEkcb&#10;JE2uCSamvEP8CFkuAwd02sjV2WqlCpfP+plQhzFfEpxa4vNtXKZEBmuXkUnvsjNVLiM9yEfiCDLo&#10;ZxiVcWgalOTjSR4h+gwjyWaMSJK0maAMEhikyYA8ZkHwSCCViFLHTTNctlbiwuVU5OHGHlhJW+zY&#10;noKSy3KxJJPjk3L8tdflxOtvyfjomJRLFenq65e+/n5dduWRP3x+kruvdRYTRNI2fbTInl5n+tWH&#10;voBf249QpVyWleVVmZ6a0+dHC7kUSGgK/obayb6vgchyBlLzGEOLytbnShnHPnFpOkWJO7LRAp9P&#10;FQ66x0nJIO3bG/bcJeKZzOv8R7O6a4xy2R9V/LDgdc5nSco56ygyPjELArkEIgzyC4LOTUG0AzQb&#10;H9bt66fLWpzQwCgcEBAQEBBw44I854rQYe5q45kfCyF+XG4NgRjw6SJAbkRoUpeeiby3TfjVKsTS&#10;daRVvXNUoFRBINIhpfdrLmccZ4miD1T4p3pwAAFPlN1iVZaW12R9fVsqJR6wDcLUSAlfJNKsIQ8S&#10;pUAiUyBPSQoIVAoCnod2kliwXBbM2TOSCpI6kD2SPhCOaDYRfk8ijVCiDjSARIjp+OyiEjbncsaP&#10;hCvD43iYh4QJxCTNmcdcVlIgMFYeyuBMJctHGn3fM/R83pBEkuWTNHZ3dUkBLmcf+c7r82cH5MSb&#10;J2RkaEQ21zYln8rJvv6D0te3T7LJjHYOSbPNBqJ30UZfNnd361tn6jUkQ0ehP3WWFMRzdW1dxi6N&#10;ye7WDtTcSc2bDndHA6SPxIo3By+CXjwI4o1Eu3ZyFZs6fGzGj/0aI43aZxCk9Y8JKHFkoXozESSF&#10;VnwE+qGgLiKVLo1ugIo+PgpfuN48tDyHa2AziLYRiccqoStkbnFbpudWZHO7jBsE14aPE6AsfZMM&#10;bFRyinLQc/aNPrN7RXtE6zForRAqtHKTgICAgICADxgYkvdGNIZdDR3jmgrDKhjMESYvIFxSkA0N&#10;KrwuLoS6rsA4adRJP0gcLlmbeHSGCdav5XjXJSJBocHbu1W5ODIuw5CFxVUplRrSqCWkUUXaCnJA&#10;lDiSQNZJGusqSQpKZHFKYLhhhmcjgkDoTCJJJIkbCJW+2xguySTJH8P0G5FBv8GvR/TQBSnJgjDm&#10;MmmVLHT6hhKSF5IqxGfyfO6RdSE/iSNJF/LoDm+kS4NUsix9U4xb6rUzEkFEkTYHglPeKsrEyISc&#10;Pn5azr11ShamF0CGkvq2mUJXL8irvdpQ392thJikjW213d08zLvBcw9JkCBcJk+kszI3twAyOqwc&#10;Lg29PQLQQHzalsHRa1yC9yRQBX4SQSXXLI/XB+KJo87oQowgWh7O0pJg63OI0JKQ8Z7xoC4OjUNZ&#10;9j8gnhblQZkEmUvyHiY5pJblNWpIWsM14KYk3A8kfpAs7Ccl3N5uyszcpkzPLktN0O+5vCR4nVgN&#10;rov++kAM34PNu4+vNWS/qHV0vURgwEhmmzogICAgIOADwhWJowcHNhvcrgNtaRloOdcNjvAu3zWB&#10;NC2ianIt+CTe1eo4bkO405f6udlFGRwYlqELIzI7PS9ba7u6tNoEgeSsm868IaceyUOiAxZar1RB&#10;iqraoSQSFD0uhnWQ6JAYgdyQrDRJIkD6SHLAKFA3dCyHRAhpSJwQqXn8LBp38Ea7tsFalIQirLOL&#10;ICd8BpJkkXVYGhJXis10tgltYX0sG2n47GMh3yUCPrM4syCnT5yWN374hoycH5SdzR3JdvcqgcyA&#10;4PLtL8zPjTb5bI6Nk2KxiOvOo2hyUihw6dxm/TZXVmV+Zl7W1zeNdNI21ok42s1OJzmkjWqPs8kI&#10;IrsAfuSjnjN3zKtL17jQcNC3rs8IXjjnvSr0Jum8C7zbgpYNdRKiLtOQHIM8kviROHIGUSkdLxsu&#10;Jc91XF7elsnJBSmXazqTbMclZcE0kaDOvFUQRtJMtpHXgXfMlYHS97AuICAgICDgg8HVR60fFRzA&#10;Odpez0D+fgL2eJ5BcEBWU12A5AA0TsrFiizM8eDsMRk4e07GxiZkc2NbeAxLKgXy1BApV2tSowfE&#10;huQHjEdLInEmXVQSBI0RHpId+JUMuTCEWSjRTFqkd/lJLEiWUD5FZxBJBjlzCKKos5JKGN3zjwj7&#10;sx+5ica/PtBLVI6KI3EgrkpQkT/L5/LQns31LRkaHJK3Xn9DTr11UmYmp3SmsNDVLV09fagfxNiR&#10;TfZHFX3B2VUSUNu8YoRpenxCpqempFqp6QynvhqR6ZRUo30gjnx2knZ6EuVnE+MbZJQwsm9cnOa9&#10;glwbvOqUFvw9gBL2LNML8/GoJj7jCZNgFzX40QDSjC5HO/g2mbJMTy+CQK7pM7I59BHfmoNWuGrZ&#10;Bvh9XVR1wFvYbmVAQEBAQMAHDwx97w/8QHg9Q/v7BeUCEDrgJVwVlCSIQR4kih3DZ/3GRqZl4PyQ&#10;jI9NytraupTKNanWEyCOIJjVhtRADpogM2n3rmIWymNsSLRYvj17Z2SRM21cro3ClFRL7NxHCsgF&#10;xJNGXeom6SMZdCSRRM2WsknYPJF0ovp2UdJJwuhdTypB5rjEy2f2SM64C7sbBJFkcBKE8eRbx+X4&#10;q6/KpaGLUtwtShfienr3SS7XhbZkSIPQLi6l51EW+w3lwWX+sbFxmZuZa21+Qfu9DcxH4qQk0ZFX&#10;Tw6NKJrE/STURq592hixQ5gd7sP0e9DXCu2N9jQ2IxiVjR9BjDN77ClFTY1/3F3OWUh0J4h3Qmdk&#10;V1Y2ZXxiUkrFMq4N+iXFZ0CRC64kICDM1VrNPbbRqjUgICAgIOBGRxtx9EOYLt3StWALTNAZ53VO&#10;HxVCuDjisrLeRWjdvv4YvN7b4L0uGOcWqiP3SEMKmaR050Dy4N/ZqsrUxJKcP39JBocuyfTsvGzv&#10;lEFU+FwbCFJNpAISCb4pTd3kwC61grVMCioCH1QxvxGgFonkbFyLIEWkkQYiXmcgHZn0YsvQRgBb&#10;5NCTSlv+VRLpCaLGMX2HOF20eYYkGC7PX+QMIA8NvzQ8KufOnpOBM+dlfnpWZxwLiOcMYwb9oLOG&#10;SMvnAnNZ6EGi+WrD2elp2drY1plFJXnsE20S+4mEjGJ90iKEFKZ3fh+nrpFNfQSAwn7RsBOE98Je&#10;WrUlJv7u0bAp4IfH+6Hk86Ak2XpAPJebXXSjhry40FncN9lsQl/fODU5J2srW1Kvs31pkESbz9aE&#10;8FVBNq1oV0FAQEBAQMBNgDbi6MEh1BMxP6z5cBTnxetiad43xO2I2UJE9kDiYFDFpdfBnwI/xn2Q&#10;A9CFek13SuezJAMipd2qjI+typmzozIwMCwzswtSLNVBBtJSByGo1RL6TBtn1riVQg/iBvnSt880&#10;GkYXUAGFpNE2poCgkQBCbMbRXL/BhauZdGkcdxh7QSJ9llGP62EeEj8lhSSJRmz0wHA+90gi6OJI&#10;DpVo7iWI03dQw9LW5pWs9Hb36sHhPFJnanJSTp48KSfeOi4TY2M6m5YGcezqQppclzRAnqWGfCCN&#10;TXT6xKUJWV9ZRSc3lXAp0UMSe14QbWJ/oA88lCiyrXoxjDwqwXZ6JabMR/Lo+4hlanpXiEdneC84&#10;W+wm8B4NODGgFq2DH+1b9LnOFOKLetpJ6A5r2JTBTcRmrSzvyuzckmxv7aIv8yDa3bqpSkuH3STf&#10;8GjegICAgICAmwV7EscfFRxP3w/sRQivF8ozOgW9wI4gwcuQRIAAJWpNySKyK8+zD0XKpZosLmzK&#10;8PC0nB8YlNHRKVld25RaHSQgk0chKfht6ZLPsHEWTt86U+eOa+ioR9F8hpL1pEmEwDCMQBoh8STO&#10;L2HbDmkaZ2KkCfmUNFqcpvdC8uhmDuNL16Y3ybhwu9AiAO1lOboMDmJDMskd19lUFuSxKqsgghcH&#10;L8prP3hVhi4MKjEkoeru6VOCyeceBf22vbEtE6PjSi6zILB8FSKJn9rPDnfwM4hc+m2bTdS2tkhj&#10;m6txTjS9E6NkuC/8RiOE0N8RJ7xOaEm4ueLlGqF1BXGmkY80QKdEnf3HawQdz/9ka3gvlYtNmZqY&#10;Q59tSKHQIwcOHgaB5vOxPNOReXF/oDh9A09AQEBAQMBNAo5xVwYG3x+FpLkh9p2M1+8Ie5ZLpXEH&#10;sxfinD1BPRvv03iikQT5yyIiQ/JGsgfJZxPS083ZvKRsbBTl4vCsnD49IBcvjsrK6rpUSRgSGZTD&#10;GbuGHnRNN0mCQWPcTmwNoy5wPhAPuCRHFChIPnj0ji0/p0CM/LONIEiORCqZImGiDuRUN6K4NHw3&#10;Ns955EyjkkQQGk8gMzyOhzqSShUfBumhq89L8k0z3BXdJTkQQC7HcgaVvZPPF6Sr0C2FbEEqpYqM&#10;Do/KqRMn9fnHSxcvys7WrnQjvqt/v1SqdZkdm5LpyVmpV+q6+9qTKxItEkMPktgWYbS2tWYa2Qem&#10;a98kg/QqlqdT9GJeA0yigusduciLIhF25A9+WqriyuZuaj4LiqZAZ3bZkUb08406Fu/zzc2uyezs&#10;shRBoPU8T/cMLGshOeXMLnejBwQEBAQE3Czg+NYBDGr6bV8c1pSowa+6DnTqmNbLVeEz7lXuHhVR&#10;FZe9EMU5TxTeAz7OCzvCuzl8cebRjmJp6rOIXQUQKJ4+g/id7ZpMjC/IwMCIDF64KFOT09AV0WgQ&#10;Ggh3EdcqVRAKkDYenu06UD8gDCwDtEjrMpJEgmTkkQSQM4pKDpW9IL0SR6+DgLBEs24u3pNHI5+c&#10;RaS0E8n4LCPPgfRpSB55lA6fa8ykc7CFM5C0EvaB7PHAcMbRpXB39OLCkpw7OyDHXz8u50+fkeXF&#10;ZU7UglhvyeilMV2iZRkkWNqvnIUFOWV5HjzeR0mya48RxxY5VD/i6EakEX0VCcLwqN+Za3rzKryf&#10;bqcQnjyyq1XPsyihtDQsmy5/GOAy4kcELyZt5vUi6bNNRbAPOl5Lgtckl0vJzk5NpqYXZXhoTMYu&#10;jUupyrKtP/SWcPdFBK2LEtMFBAQEBATcQCB36YDtGfUDWzSEwa86wkY3RaQjrnO802S+7Hi5Hpcp&#10;THUlIdrCzhOFr4SOSPAv3RDjz+4jDzBih8hGHToeu5KQQhbksFyXuek1GTg7ImdOnZeZqVnZJXls&#10;IHEjqWc9c1MEdxwrWdQy4YJc0SV9IMmxJVjnV3LkXBDBuBhBpN9m4vwMJMUfs6OieTlribrVdeJm&#10;Mtv8zo3eZKMkLaEkk68mVJIIP+HfT82d05yVJCGulMoyMzMrb586LadPnpKJoWGZHp2Qhbk55OVy&#10;t5EkayOJIggs69N2mp3xNsfJoy7X0x7XP0YcrZ88UUQ3Rtc40ntQ2XLUY9fAhQGmNnEF8YtpEDS9&#10;S8xHDTRstqC74Lo3v3CTC+K1P2kj4vkDgAec056lhTU5e+a8vP32Gdne3tGyKOSgvi8iWPUQV29A&#10;QEBAQMANhsuIow7GXqjgIMpR1CMeT4EqnlbFwQZBF+c98TTMBx0llq0FF6fiVESki8XFhbgsjRON&#10;c1+eSHgyQZfkkSSHhFEFehJJez4xqbNtuUxSCrmk1Cp1mZ/bkMHzkzJwZkDGL43L+uqGLlPztS7c&#10;XVur8o0yLAdkCK4uXbM+lskPiAP713bpGvkhQSKp053OJGCcGSSxIznh8rISPaSDKPmDMI2SP7d8&#10;nYKNzKvpndjso52xyEOpo+VrlkESo4K8XPYG8WE6lqt20XYK7OXzeSSWFHbq5samXBi4IK+98qrO&#10;PvL1grk0N9vAPpTJdGwyy2F52i4IX8XHzvbEVckXyaaSxJgogWyFWQ6+ojLjQti1xpcF1fYoPp42&#10;5if5Y0a9H/AhAVRAZ0SObTe9lg0d/T7MN8gQOsPKHdRIgu6VUrEkszNL+q5uvhtcS3L52E5XS0BA&#10;QEBAwE2BPWYcO4CRTsfJGHyQrheOgOr3kQ4dwXcPsYK1XvNeEZ12dSIikBB2Ct9J7EljCmQPtAwC&#10;0kU/dDmQtq4cSBEG/+J2UUaHZ+Ts2xfk4tBFWVlalUq5JtJISbXSkEqpirJB2pIgckmwiYa9eo+b&#10;Z3SjBT8kErSBtpA4QuxYHS6DgmiAUCm5IolUokcSFSNcShxB8qCzWUguWXsy6PORKJrL5wuj5x2p&#10;1zikg2hdWq+VrXHO5TN9NjOJ8pE3n8vpkvMOyOLU5JQsLS1rH3KmlSRbz2ikDSRJsKuhHZyQTD4n&#10;Se5AVtvQ044wmhiZw5fm82SxkzxSyMOZzovmI+igKu8lXLAd6HQfzwRaLgr1jxToNaEOkTBLw3x+&#10;g5q4LXqDQeil8HWKqRTCuIH43GelYm+MYSU+zdXBBBSb6wwICAgICLgRcHXiiPHKBmYdUyO50jCm&#10;epf+ioneRdA2FfqdXBHOHm+aC0boDLMwzkIpiXSShlJPb0RcstGQrnRC+rqSks+IbG/WZGJsWc6f&#10;HZYL54dkYW5RyWOzzpnJpvA1x40GSAZK8m8O4cwkN6GwEVzmNKpiULLiCJRJiywpYVEi2SJSl+mc&#10;X5+bjMSIoM1YmutJp5FGpNFZSRBEFZemU7QcI5EkhySV1GX5TCdESSbDfNUeQBJFkso6ueTNN61w&#10;NjQD0pmCSz3bqsws3uaY328E0nQIU3yc+U19XdBrC4FXJe7Xu8gSWJkoO4qzeCX5ED/j6P0a78KR&#10;qM5EAzFY0Ck74gx7ZAoICAgICPgAcc0Zx05iRrkiXGRb2qtm+BHBMvewi3JNIJHOGpn3ynDp2EE8&#10;ujkNEpmRhhJH8EQljyketQMixF3YubRIpViX+ektGRoYk6HBYd00UyxWQKgKUq3UpVzmGYmcXOMM&#10;Xw5kIqlHuOgZgCBGbJOSDJTviYYnIEpSHEFsneuIuJj45WvzO3LoSKMSSZC+pCeEShC5HG5L17ok&#10;HoknjrBT/ZbeiCTKc6KvPnTC5xe9+BlMEkfa2wBR5Lu7SSbREJA/ElQeio0g/UjbtvlH00DYdrrQ&#10;RzOS7BjXJyrWTZHOApfDp7ssmtcZjs0ygixS3MWP51GJ6mzFERZn8cpro7AJzDa/pu4E6vK4LMHe&#10;OQICAgICAj4oXJM4/rQBvCFa1lbiSFIHSXNjDHQUPrGXIxHgs4yVhqSQrjfPpWuRerUhSwvbMnxx&#10;Qs6dvSDTU7NSKlWlAuJYr3FDBWgHN9A0QeS49AohO+dMHGkCaQnoUfShX0W5k81MegJpwrhOAUFk&#10;HMhWfJbRiyd2kYAQkiByVtCehWzFtZa4Ead+V54jpfE6vE2cibTNOenW84sok4eR8/nGTM6ejdzZ&#10;3ZFKrQpiiHjEMa0nxcisjCsikRSwrza/Y2betd5zcfh0gtdTxYXj0NxaBv3ug2BEElkmRes2cqnx&#10;1FkKmGt+05ugCUYmHXlsgTcZBfeQunH4uLYMAQEBAQEBHzjeNeLoh7rOIfD9Rqcd6uLLkwYXdKSw&#10;pecQTb0XHeTdYB8d2g1XZx1BInPw58AIckjABVmmySIRl61JFDbXdmR4eFbOnBmSwQvDsr66JY06&#10;IhrcNNOQcrkK7gQiyE0kYBf6zKOyVhSGrzbComQFaSGeHOrsG4kbXE8S4+Jn8HxYiVxE+kAEKUoI&#10;TU/SZjOKJv4tM3rYuPdrWV7XKtvKRxon3ibazbq4EccIZFKyhbxk8zkpgzAur67JDjeMkCc6Yult&#10;8fbHGRdnv+lnuXTtoO+9BV+aZy9E15zCsOaJ+SOdiV+O3lvHtCSRvF57pUW8a4ZWqKBLwuiED7oG&#10;BAQEBATcBOBw9q7hRhj+/JDsh+gIlykwXsfEx+vSvFNy0CdHofCYHi5XqyAxl6wLYJ6FlC1dS43E&#10;MqGHhfO4Hpa3uVGW4YvTcuL4OZDIMVlaAlHaKQs4kzRJIjmXqIxCWYVW7M1krD5jCY8uUyMdyaIu&#10;R3uy2CG2zOvSdeiM4HEDjZE7nU1UMhkXEEBdkkY6tzSts4+R38RIpC+HLmcZbaaRs51GHkGaIMyf&#10;5Qwj7YA+m+MSvcjWzrYsLe/KxuauVKtVLU/JJexQvxMlkI48KlGMtYnlR+1n/7BgTQPxfcjOvAJa&#10;adpvDiV8dKG2Io0Qogb4fb86nWunXSPGOx2JJO4PPoGgAn2LOBL+Lm2vOyAgICAg4EbGNYkjB9BO&#10;tA13eyWIQUnYewRP8mjLj1uNlWXkRMXpWS47iTOOXJLms41e+O5hvg2GpLIA0pPnETacLcOHk4dp&#10;kLxisSqTUysycH5Yzp8blOmpGdndLYJY2Cvnatwg0wAZ5W5rEkforIP9rCNns2AHvnS2kS7Ji4ZJ&#10;Bp04v1/KVrLoSI6XaIOMEjRzSRhJIvmso1+mTnHZ2j3ryCVqXV6mQKeCNJEOYuVAtPyWkESyPKZR&#10;21E3j+AplkqyvrEjO7tNuLuyjf6AsWp/QmcyzS4loJ48KhmjwK+uF/YNrxOvlLmqj8LXg6jTo/TG&#10;8VwZcDwpjMpVf0zvhEpeMz4XC5OhM3HZOqCVBAQEBAQE3DTYkzi2htG9EY+Py2XAYPluEbs4fFlX&#10;rPd64Qqio2XBY4M/hn4d7S2CS9pxIYGk6FE6jjjmcxl9vR4ojxJB0op8Li35PMNVmZ1dk3PnLsr5&#10;84MyOTktm5ubUgKp5FmPdu4j/oEskjh68kiH1ukHdYAy6Qc8SkmWbYaxZwIp/tlGHt/j33fdIo5M&#10;i3yOoJHY6WyiI45K8Eh8qfN+JYpw0TYeaM2ZQ254yfAMx4hEgmCy3cijs5JKIJ04YqqEkPYhXKqU&#10;ZG1tE+2v6lnp2+iDrZ2ibpTR9qKhftYyIqTaLgjiwBv1GkVEDf2hwn8MM+jC7wzW2x5WvnP1Y0VG&#10;Oi9RWgrTxPycdVTX/K06vH8vCQgICAgIuHFxzRnHvXCzD28c7D2hjYN6m9Hys1o26BNMzwTqICPP&#10;eyYxy2eTkgPJ4UHf1WJNGnCzIDsFEiwQtgLIVHeB77FuyNrypgxdmJTTp87DvSjrK5tIjwLBoMo8&#10;99G9stCMQ/0qIB8QbtDhm2soKFbJGAmhzixGAgLp/P492DpTFxO/87rt2UX4bdaRJNCIo4mbVQRB&#10;1ONzIEYY0TYV2zDDtCSNXN62Vxk6gR6VoXlqMOpJgyiWZXGlKBs7TZQpIJINEMe61NFWJY+8KEjf&#10;ahPbYkI/rwuvgidr0UWKBNEKFmRHd+8Ni++EL5fFqCCJhRjHWUT7UcBZRc3PeH+NEGA8lVE5NAnC&#10;g9+NPBIsg8I4l0DBcvndAnOoDT5rQEBAQEDAB4grEEc3LOqXKixMcR51Hej3YY124U7x+TxBUMEo&#10;qa7mNld1TjiIduricRR+qc6l9Z6oHup8Gie6sTkmVpAdjWObVCwj8zJe97XEhDqSBHBG7cQGD3iu&#10;VCTdqEkBBK0L5CzXBIlECQUk6i2AYKYT+laVybEZOX92UN9zPT+zKMXdCsrISbOOwiCJRhoCotUA&#10;WUJF0ICEcmazjnANcSQqvEaIAcmKZuSS9nwgDwFvQs992jobCcKFSE1rs5OgOFA1k2grSZkneiB2&#10;nggqUfSzidCR9PmZSaala88kWn5d2lYd6wAxhb/J5fhUVhLZvEgmJxu7II2rRVneBslmn8GGGjp4&#10;G4R7e7cE27PoU/QB2qZvwNG2kQCDpMPVA83ZhkiYjoSsFSZIF+26wd2Ldbnr1w6WAyXLVFdLiIQq&#10;fTwAfiXxdBmGnofFW2837OB4KNVuaPiIg+7GRyMYNiBOfySgLtV5QR3OXF9zKyYgICAgIOCDB4bk&#10;q8ANYM4bifeo/x2CZE6FfogrKuYBrjFS+mRxtBEBJGAaX9deYHLmoZAIRnCzepxBIndUO12aOnqL&#10;BJKu8AUwcKq1hh5wTWJXAEPIgylk6jXJ1CpSAHEkeSSZzIANdGVFpVmpycLMqpw/MyjnzlyQmcl5&#10;Ke/WpVlDZpLGphPQDiWOMCSFclSkDuJoS9tkf00SEJAmI43IA1ffHgMdPBFxVIGfZM8/M8hOSKRA&#10;ejwJ5CwmxM8+6kyjI4q6dEw/iaRbko5IIvzZHGclaQMKJXFCugQ332QLksx2S7mWkNnldZlf3ZFi&#10;HcbnRMpoBgnkbrkiKyubsDmLeiAgjyhd26jkDOWxHl16RxzFaJmRPD/L6sPaNfrphGn0G2bq9VcN&#10;gwh0/nfAfaApEiSFmsUEYRJINpWPKVhXkkxCj+ucgYJEMQ1b+CysJ46t8kGIIbQ4KpUOjVExnb5l&#10;JyAgICAg4AZCx0j50wU/ThPeNQJgoc44unwjsSecnniQYJJE6KwgwjzzMQ1yl+bsE8heogYBWSIB&#10;zDAdpFauy/rypkxNzMjgwIgMXRiW7c2i1CoNfcsMiRE/ZL4N5K9X+RYavvcacSAknlyYAaAgbsbN&#10;Zh4hJHoUkioSRpJFEkMNgybFRVeUXZxLz7w680iyyDDJY9pmIFWnhNK5ms7NODqhLpPvkmyhm3RK&#10;llY3ZHltC2QRbQCT4ownSTjdcq0mG1u7UixVUT9nOrM264Y+hDVKZEkaeZA4G6wkj31Acox+0C7g&#10;h12yB+yKMp4pTeP+qVwRrIMO6/Op8U+1cHX2McmZR9TgRHUQmAvX7gveE/wh4mtjfiW+/iZy9bRg&#10;KXz6gICAgICAGwUc264IP9T9NA1ffsi+Foy3gFLQjQlnnyJBOp69mAK5iM6ChDKTTkgWbKJeFVld&#10;3pKRixNy+uTbMjY6KsuLy1LcKekbZuogmzWQxloNpIcMK5ECeeIsIwrClye5Xsi2bIaOZIuzgiRc&#10;SSecsSMpdOJIon/2UWctIUoSSRqZF+IJoc5AwvV+W5qmcLOM95v4eJ7XyFnQ3WJJpmdmZW29pLNo&#10;6WxC+KZFJbLsBwS2tncQvw6bUpLL5cGn2E60C7axTB4dVAeJNq6F1roO1xlH5/9xQGLJb5YSiRbr&#10;5ja1HoZdOvW7dBB/reP20LHlbKcLCAgICAi4yXFV4viTBD/Ax/FuDOWeKETiiZiSMZAJELZcJumW&#10;L0EYEc6COOa4IQW9Xy3XZHN9W+ZmF+XM2+dk6MIQ/POyvbUt1UpN9P3WXH5OZFAZiSNIE4Rl87k6&#10;FAk/CQ+X16GHTbpzGgTMyB8II8RmHekyrkUc4wTSdlzbbCXzqihZNDIYSdZ2V6sg7P2625pE0vlJ&#10;QCvVsqyCEC4tb4JAoj3gXSRp+ggB6wNx5Dzi9m5FVlZXQSJrmp9EkUvdYN2OYHIJnv3qyG68z3kh&#10;CPhJLD1i3svBfnPkW4MMq7TKZSJ+K/HzH627PZ0nhyYg3xB4oz7VpXQoqItAAqpVxJWduFpcQEBA&#10;QEDA+4/3hDjanIyJDn34spkir2jhWvE2rP/48PbE8W6VrSQhZrcPgyq4WUa4CNPPmUcuXer7rcEF&#10;+Y5rEkoeyTM9uSgXLlyCXJTxsUnZ3NwBcWTBaZ2B5MHhfM2KPr+Icowwsh5rnT0VZ2QIRarY849O&#10;6NewIzORnsvbsbATv0Qdkch3JBmpwuCVlRVZWFwGgWxIKsN6RfiIo15vnTql5aJv01ldW7c3yaDz&#10;0jkS0JzaqQvUtFlJbcs+I25sP9vJ73Zcz/X1xJGwIhh2OlVYBa3+JBlE/XTVH3MhMA8u01rYyCPt&#10;NVsJKx3fDDtdO7xNbRkCAgICAgI+cJCBvOvgONcx9LWIYSeQ0Kf3eeLYS3ezQJtLcsRn9eDqblyw&#10;IHv3dRPkkTOPCcmDUHEmslatydLihoxcHJehgWGZmpwBedyVUqmmxKta49NzWRQJCsqyEPKkkfN2&#10;zSbYpQoqQbylIUBa9Bvivugq8QKVNUJJHV0jPX5WT+NIIJ14Ymh+N6vZFtdKs7m1LtPT8zI3v4nK&#10;mlIokERpdyiBrMFDQkywBZtbRVnb2JJSpQKSmZFMAW1Fhjpi+eHSuW78cbbhnzVIPdfGlVK1631/&#10;GqyPfF/bfxhq7LlG9hVEiWLLz7ZZWHtXl7Dpb8EvjF8HritRQEBAQEDA+wOOg+8pflLHPeNlIAD0&#10;dMBxNhALkAumqZM02iYJzjra5omE7sjlBhruuCaJJHnkOZBrq9syOjojA+eGZHh4VFaW16VaZXlZ&#10;JVp8JrDJ5/1Yts3HuUqNPDbVJXnk8rVFE0aCSLjiRJEzd1z+dUvAGh9zIUzrZ/ko+p5rJYsdBJKE&#10;kXqE+frC9fVVkMZ1WVurqgncwU3wG/xPZx4pqIqr8FIqN2RlZU02trdhC8rK5bjWr/OoDdqAco00&#10;mh3w6OwkZyPpp63XA6Ziv0SpY/l8m1vSodMP81q/tMVBlCwiAU3SWWbqEOB/NE8+bXHefHuBXUJp&#10;g1deFhEQEBAQEPD+YU/i6GcH4zOE0bgVi1PpjIPrEY9DlEqULiZxRPHOzwGeLuF1hHffb4AHRODM&#10;GQ3xBNJIJGeiTAimJ4Ewkmg7rzNQpkF+MhDdUMEPiCBJJN9zzTMANzeKII2zcvbMoIyQPK5sSLFU&#10;k1LJvW0GDLJeM5KILydGFt2DhFq5JzNxcmMzYJxpRFiffwQRc88SkvH48w/5IdlR4oM422RDkgjy&#10;qM8+OpIIv3+Xte6mpkBP21LphpD/sa8q5abwJTlott552kNwSRrpMm5xbU1WVtek2qjpc436bCPq&#10;5GYZGAIXnRiTqF16d7174PWLdkuzH7wf1ej5nXD1/EYNO0E+9CL8ELhslnWp6VAqi7Z267cTlNNp&#10;vqUJCAgICAi4scCx7jL4IY3oGM8MrTGwLe1eABe4ajw3C8fBtHvliYevVt77CXIB5Wvwe7cTbJ4n&#10;jUo2EFZRXQrkEWTLEQ2SSb51Jg92yeciizs1mZlckvPnL8m5MxdlamJWDwtv1htKGhucfuTMo3YY&#10;jQF9ijFxT6ioYflGspTaoE43gwhD9HxEJzyeh0Z70mikCWWRADEtSGPruUcjizbj6ETDtqv76K1H&#10;5ZFHbpf779+n5W7vwNx6AsQyoURS+0wLRy2u/9Y2tmV1Y1MqNdtIk0xnJMnjeUAedVWbM42OqXH2&#10;kXn5aSHuN1DjtZfHGtg3Ht7v8zFo5I+uJ5QWx2dWeY2dSU6Y1pPK1gyktdBc61vzR3pTBAQEBAQE&#10;3LDgmHdVxIa1PbFnHAdASFuc0/kBNwITtSnag8qDOvP8KOgogESlDVdr5DXgJ4zo+nLVcXouU1NU&#10;CcKkb35BQDfKgFFw5jENQpRJpd2SdlIKWb6qMCmVUl2mJ1ZAHIdk8PxFWZxbBKEsSqMK8ljlujXr&#10;JfEyAumXcZVMaT2EUSsjOCA1qJOky5ZQXQroW88OujK8qM7nIXHkErXNPprfzTy2uUm5445j8uSH&#10;HpfHHr9fjh7t1wPF+UNBySLq1YlRCHkvKkD5ojOqG5tbsr1bRO+AdGV4kDhnHJEmbotlaYVj4tHy&#10;AZqh3ctSWunjZTgVrxfg05ofVsFrYv4WqTS9kkakZd8yzqdhXg8S86iCPYAsrsaAgICAgIAbB3sS&#10;R1t2bQ3qOry5UczrqfT+NrEoE++hg/yeBGoY+rZ4H/Zw6aM8Lt+PC19PVHdn+B1A88Ttg7SVFQ/D&#10;bwTCOj0JlmfCN43wuB6QNTApJZNIyPdf88ieXArXoFqTjdUNGRsZleNvnpDRkXHZ2tyR3e0iyCOf&#10;d0SaelMlmeBzhhklLQz7+v1Sur0Or0Uu9WBqFZroiCEF9dtbZihIy/RkdrBfxZNIl5Z1cid1hi7I&#10;Hpeyu7t65OCBg3LPvXfLxz/+pNxz9z6kSUipDDuRj+Xo2YwsDnXxaB6asrGxKQsLi1oHz4Pk840N&#10;2u5IqRJedibtJSGj0EYI41geyyGYynnhd2n9x+XVODitsItHIfwxYH0DiZVJMcJIcX547FWDFp8m&#10;uXZpuHRPl7Ay7drsBV++pnb1BwQEBAQE3AjYkzh6+DGrbdzqHMSuMKjtpb5CUgXjrpSHA+yVBtkb&#10;Gr5RYAARGcCXEUfGgUDB9W+U0VfUgVDRpS6NHNkMZx+ZRmR7fUsmL03ImVMXZOjCRdne2pFSqaJn&#10;QSbqXObO2GOOPDBcp/GMUHJpW12QtAbFRZIk8T3XGS4Hk8g5Hf1ejIw5P+I6hXqdYSR5JLHjDKQK&#10;jw0iURXp7++TB++/W267bb8uxTdgny6Ls18oLBtSropUIBtbRVleXZEmz6LU8yD53muXWFkZyCG8&#10;0Q8LkDWdDQWxpU0eJGidononRCu1wefXNPC3hGETjUdhPgzTaYJdV1xwJqFEpBI6ttcbwDi7MUia&#10;+QkICAgICLg5YGyhA20zfQ46zDm9DXnm96NkXE9Q3ZbGOVEZcXFxhCeJFEao3qXxEiW+obG3kXEt&#10;58b0iB7OPMKfTXPmEeQLOjuyh+c9ctaReqTnzGJNZGpyUU6fHJKhwUlZWliR4k5Z6tDrweDNZDT7&#10;yM6NPiRVrAXlNhogkqwTxvg3wSjRoyJGiLwo4YHoK/s0HuWRqMUFxMhvsrG31HBmEDcY/DnUkc/n&#10;pFDISzabUXv4OkEWrXlhGwltDW0gpS2BCK+vb8vW1rbUkY6HiZNA8lgepbzOME/qNKylGSJ9B+Ia&#10;vY8AbRI/1jRNo2F4eG9ae+GwTNhqH6YhQYwLiSKumwvzP5aPU7+/oSO0/D4mHhsQEBAQEHAjYk/i&#10;uBc4qHHQvmxw4wAL52oDX6fek8W98tHv64nrqfPSGXfDgmzCwUiI+QkLtoiHEkXojDSC1IEw0U/i&#10;mNclaxAyZqyL1IoNmZ/dlpNvDcnAuUsyP78k29s7UuLGGXQQaBuIDkkiMyAfyShE3wrjSBXr1A8y&#10;6PmPJEgkRp4gOYnSxwRqlbZ0ShxNSEJ5LI8t3fIViykljhTOSqJaJa90kUNd7hIHf5WuLliGqKXl&#10;bZmenpHd4q7t1M5nkYz1I71WbmI2oZkaZnsRpkNEnha8im6732nUJocYaaTHUW8TH2YUr5lax7yt&#10;dHZtqTNB0KAB/QoICAgICLipcN3E8f2EH2RJfIz8QBcbZ1Xv/DcuSMtAHWA3bY2LB5uks1wqSM1Z&#10;uEbdkcaGpBMNXcLOgn2RPPJtMwxnwL1ITLY3t+XtU2Ny+sQFmRqflt2tkuxsF6VWraM8JGxw9zLJ&#10;Yaw+fCWV2sA2RJCwVStV9ZPotZFB70emuJ5laFkxnV/O1qVruiCQ+owf4iiZtB3Rg9SwicQRBWiH&#10;2PI5z7rkO7y5IxtB2dysyMzsnOzsFK1MkEe1R5ej0RHeCAVLte+2+8S5MVWsv00isLi2hCxLS4zF&#10;OTKoetMZeXRhr4PQbwTS6a2xkE5cSR8QEBAQEHDj4arEUYc0jHqds2XvC2J1kvh48kPcLMOsmo+v&#10;TvLY6kySEzeDhQY2QRpJHP1xPSSPKTCsNFweEp4HscqnRbryCRWm2drcksGBCTn+1gUZvjgi6+ub&#10;sr21K5VSFWUnpVarQ2p6fI+e/aiHh3Np3AgPLao3akocSYiMnJngS8XIoiNIEB64raItYJJWHqbx&#10;14dH9mRAHrmEq+2hEpEkjSRtevPxwoIpkmwyslJu6GHnNdi5tr4u5XIZWhK2WD3abyb+2cdWWBNC&#10;WLhBVea9MlxjXHFOrEy9PrQhprNnHGmXxWn7ID6tCuIpTIMoza/gtea06l7QhOZtg+/UgICAgICA&#10;DxBXJY7vN2Ljqkp8sFQdXQvuObbemDDawCf69Kk+ZR8uikCDNAUayBlHPfMRpEw3yCA6CbKnZBJE&#10;I5tsSg7shM876rmQqZR0dyWUXI2Nzsqbb56XC+eHZHFxWWfqKkWQR+0wVoha4OfZj1wm1hlGEiDU&#10;pWYxmcJ8EUEiaQSpszBc+EnW+CpAn4Yzgt6Pr8ifzdhZjySpLFX19MEOVstZSepJopLJlPR090pX&#10;oVufg6zXm2jHjqyubkiZryDkTnGtx+oy2+FX+yAIK+g6rwe7gP1gfXENMDuNU6+Vy7q8WNj6rhVm&#10;SqRXPYXtg97V6ctpx/UYAzDZdSYNCAgICAh4r/GeEMdorOsYK682/kUzm/S7hFE5gEbFFD7NjQra&#10;681tuLapUOddiPeRPHKWKo0r4t8uQ+KoejSWbynxM5F8Tx8nrHIgWDz+plBAznpNpifX5MRb52Xw&#10;wqjMzi7I+tq61KvcNUMiw5k/o3AkjXHxpMbbZHahbuohdFvk8dqCLxXdbU0d28AwyrDDzh1xVIKW&#10;kFqNO71Fjh27XR5+5EG5++6jUshnZWWlKuMT07K+vgECmkF5tlzNArSu6GOw8yGJlu5quFqaeNks&#10;NnJxHdQfi3MKA1xLZ9IWFwGNvUwXEBAQEBBw4+NdJ45KPDAoKgmMDY6ekFAug0vvCRWzxdN35gHX&#10;uUx3I4J22qN8pE4UC5MkeXgv22xiBJLnOapASRIZEUkSPXQUKBjS8jnCjBJCno+YTtVldXVX3n57&#10;RE6fGpDp6XlZW9uQnZ1dqZJAIj3T0tWd1TSE5eEDCmkGe3GgTfaNVCBtJGzx2TYjij5hLDW+uHPb&#10;NsE0lDT6DTOaClXos4pAva5J5PDhI/Lkk0/IUx99Uu6996h0dWVkdmZeFuYXdJmdRFRnHF09VhHy&#10;OjE1Y6PANcEZQfM414FB6ylXFhvkAS/jVEgkvWiUz6ENbM+nYIXa2wEBAQEBATcddOTG4L8HqP7R&#10;hR8M5vppAX6fJPJoAN8+rRM/7MZ1N6zEYWF+G8/qREvXSml9RarR5Jk6SoN47LUkMmBomTQklUxk&#10;UGKyIYlCNpvoyuYSUq0lauVqIo0iCtl0oquANOBVWxubiYsXpxLHTwwmxiamE4uLy4mt7e1EtVpH&#10;kSjMP6SIKpJwk81EIgVJom4vSKB2ofoWwPpUAVu8qztf4FWhjlFOQBoT9UYt0WBZ6WQinU5pvHJV&#10;5Vo+o7U9CUNuve2WxIc//HjiE5/6cOLJx+9IVEqVxNLiSqK0u4N0zEAxtHys2CPmZ9kKXxHRymWI&#10;521hb20crTKZlu2Nw7PsvaE5zLsHtEvMGxAQEBAQcENB9yv88R//8X+EX+YWFuXSwDlpDJ/V5VAM&#10;7/ynEoHqmKJt5sQFdPanA2QGfiJLHaaJMlstDDIdPW1RRKSAF36qMTQb4ukBrT+uIHwafnn/FaBJ&#10;XBqtQhUm2gYnvvoI1ANteuqg4JKw5eGMYgzoTD9XZR1r/eDDpnLxjICkuWQLXYO7SBp1AbkUnp+o&#10;R+ugAxEtpWpN1rd2pFKtSBnpGJ/NFiSTyaM4O+uRO5nB1SSbTKHfuRO7oUvldBsoV89aRD080BsE&#10;UWcP62hHAulBm1pCm+1Ec4iBc2p8LaHOOqK+FOqdnpmTsYl5Wd8oqY2cjKQttDsDxnvs2BG57947&#10;5fCh/dLTnZGengxsrEhvd076e/PSlc/pc45aDy8+bUX92lUIgMtJs9qUaqkqW2tbemA628CK2IP8&#10;qqNdtImW6uHmNARtog3WEuPCWgvTQdjXOtup1xC6Blkv0rDfOGuKcjl7yzrY5mQyrbPKDdijZ2/y&#10;PYvdPfLhX/tN6T96lz4fynlTzQjRO4IGUdShfchIhZaPdD55QEBAQEDA+4CtrS05d+4cxueMHDhw&#10;QDe8cgzm+Hg5/CDWKR2gSgdI59cwXergUdengUcFfiUayu4gTMdEDKvO1BFYqE+rfioNOo5DWGab&#10;3on30KlDtG6Ipnegl6J2Ulw8ebPq6VJoZ8zVSIKuy2ztiImG4SFxQUEq1O8F38SOZmqdSvJI7PgM&#10;JMhIrSqJSlkKoP3dGW6kQfl1kEO45HjkGuksy6rJ6Ni8DFwYk4HBURmfmJE1EKpqBYXWkLmChJBU&#10;I40ywcPqNUk3KKgLdTRBOrVeWEOiRGqlQj+k7lwvnkjWYQcP626iCgpJp5If0iUYp5wPboNvtGEH&#10;s538SiEfiGK9UZZ8ISl3331Mnn76Ebnj9oNoXwXtBMVKglSRpKJIXXbHTUya5z8kj+xjFRSptmvp&#10;FFpvei2AhA6hSKd54um9xBCpWiV5sIlamvZDEn2ANsIlUSRTpm0G2kkiStdsaIdZYPQ2ICAgICDg&#10;xgFHrfcc1z/8dQ6gV0fbGN4J6rzEcG1bLs+k9XSU806xhynvEJabzz9yRjAFWpKBHzwRfoQ504gk&#10;5CgkZvSTr9VqNVlY2JShwXE5e+aCXBoeldWVTamBPCYTGZSV1vddN2qgKbU6XD5wiLJQEIUzdtVq&#10;FWl4vA9nH/nkJckVwC8vEUzBtBUQUc5QptJ8BhO/VPiMI+JoWzrJQ8lBOFk+SCvfGqPMOwEbhMcD&#10;1aUrn5GjtxyUo0cOSX9fr+RzWbQPmdFWzqzqbCMRkS/SNqdz4MYiY/qO3beBafXqasjg2rYHrIa9&#10;YXGdsa5s2qk3kP/vxpT0m91RrpgZljNuV0BAQEBAwAcPP5Ld2HDjrpc4oqEVHs8RfJIoD/ycgVJd&#10;TK4LvgxfjmnbdO+swB8fCSVN5pJIpmAVdyvr5B5E33mNeEqOCpDBteUdGR2ZlnNnzsvI0IgsL69I&#10;uVITLqOWK1y+JRlLIWlC6g2UleRROjwCB7SUZz9ycwrK47mMJK46M4c8Ko7EmdAupOFsIFIlOCMI&#10;JZfqtQ664G9aJvosmbS2sP80L4ghl4frIJ1cUs7n8tLX2ytd3V1IZND0DkoeY+GOwBVBUqavUIyB&#10;Oa+aWxNYOz20zbTd51aHCpZtRFVTI8yPga6XgICAgICAmwc3B3HsgBI2jLmUaOyN6VQPxKM99tJd&#10;D/bK86OU8+7AyAvFZhhJHjnLaOc/ckmXb4TOwp8H0evtSks+k5TSTlkmxufl7JkBGRwclNm5Odni&#10;jmvOMibSKCgjdRBJBsHrAM46gkC62UddQOWZkoxBJ6urfhLWlk1qF0TfgZ1KK1HkQeTU8xlAEqlq&#10;1WY2SUT5xhg7KBtgp5JYQnhYOYkrCSzbXK5UlXyiIC2LLsFvX6+F6VdvBBJWf194dASvCaaP1xXV&#10;F6tM61aXh6xTjNwzTLE0/IKf5JLtNsf0AQEBAQEBNzD2JI5+Nq1zJPNBDqBe2nQ+DwPXiaguICrL&#10;l+MVeyEWR0KgpCCWp5Mk7AW12clNAWcseYrO8iFAsWcGRdKIy0Cy0JI4ZnB58+mUdGUS0pW18yFL&#10;pYbMTC/LuXPDSiDHJyZBHktS5nJxg8/kpVFiGuQxCeKGwhogiAl9elCatZpuyLH3advsphGjlksS&#10;RbInED6DaJeEBsOuTFZyOc5kclZRVRqnhBTgkTvclMMG8t3aGsObAWHbRNPK49FJ4iytpbo+uPze&#10;3UtiHygsV2ca6p3wY9eE1wbXiC6Ndzelb69eTO8NCAgICAi4CbAncbwaOM556YSSQOe/Hmg5Ng67&#10;gDmcl3lH5bh8cegY7WUPUP1O67kRoE3y01PGU/Qi8llHCvihZBGdg5tDJzDcrIAVVvnmGZF8hrN9&#10;II8zGzJwYVQGBgZlYnpallfWZXuHG1PSkkwXUDDIYy0hVS5n19BT7NB6QxK1upIgL84MN2NGAsWl&#10;aZO6e2c231OtzzRC50kuZ0r5Xmo+Q0muyIZpXZzRRDq/TM4dzM0m8iUzks6ADttBAAZWzC92gsJI&#10;27sJlsb+pdCvBNH7NaxBDdDvdZGgYdpXduVcUtefKtSYPiAgICAg4EYHx8P3FBxIifdyaOQA7cdh&#10;X5HqWsGWITcr2D6wMxOEY6LEBo3nthWbLxTh4m4GuiSXiKuIA1fhIeKFbELJIzelrK5uy8jopJw+&#10;fV4uDo/LwuKa7OxWpMEdv4kM0oA4gvxxmZnbzNMkdJxNJIHUBxVjy6wU/Tiahbq41EwCmU5zDhTh&#10;ak0qZZQHe8iduGytgJ8NJGmkkFRyiZt5dOc1Zz5RJo8B0tk9fPQf/ewDB/o1HFc6dKb9URCRxlhB&#10;aotzvZ9t0RlYdAp3uvM5UD2tSKPpcQ5vWHac18XQqiEgICAgIODGgRu594YOaRjBWoKv2IjGeI75&#10;ftjTMRBoy2MqK8vJtfLgXyu90+lr+5wuyhwDTeM4HAl1/HJ+LYc6iIf3u2Qm+FJhepeHYFmRHS6j&#10;Oi7cJlD7fHvDp3in4gCvt5N+2qZLx6jcS9pJotaQHAhaVyYNN6XL2Vkwy+48ZwITsrlZlKGhGRkY&#10;vCTDoxMyNb0ga+tbUirxHEfWAQrExxFBFDnXx+cowe4gIKQUkkPX4d4mpVCoW897AtnjgjVJJEF/&#10;E52IrEjjdoOTKJJrWoWajiC51Wca1d9UAtv2jKPrFyOFDBvoY7Cleedgn3rx0HK9xOqMXOe3MNqP&#10;vDwnkzOsGuntda4hVsEeiKcMCAgICAj4oHFV4hjBxkUMYM4Tgx/YorGRiCfjIOoGVp/WSxuQBGOs&#10;9yo60/s8jI+Hic48ndhL18p1pfjLsWf5LKZV1PuCTjt0+RcaPn+Y9gKjsomk5BGZhXAmkhecM4f5&#10;TEJyWSNtlUpdJiaW5dz5URm8MCwT4zOyvrYptSoPBOeTkiSPTamTuHEGExVzb0cSxC7JcxjVGBAm&#10;92FnkDhyRpGEs1bjGZMJ2bevXw4f6pfenjTK4dI0N4/AHn6xTPykUFIF2+0QbNRBsqvvqebubupj&#10;7dY+t/SGH/8itJFA9bXAWux2vnI9Pp8mccnifkPUgoCAgICAgJsKexJHPyeioKctAGAQvBrJi4ND&#10;vQ73lw2eLj3LokuyoGLhy+CU6rhyOIeleZ101uGyKCK1TwPpPI7laojaC9d5ozqNTJg+8mvACR2v&#10;2wMR7/kxoTNccFNwKfrMI89O5JJyvS7JOmf4uNzMeT+khUGcdezpTkq5XJPZ6TUZHp6UgYERmZyc&#10;lo31LalXkbeJkuoJqYFg8rlFbnqhzZwF9DOCShnp1YuCPChbN8mgl2q1mhLbo7cckYceul8euO92&#10;2dffDTKaABm19tMefXuLkkguT9dBakF2M1ld6ubbWLjszU70s3pK4PhPBWGkp+vuOCv0OqB59WNZ&#10;NJt6rLzWx6A6p9eKnP1xvffjC+2y+9qlUtFZ2usEcwQEBAQEBNwIuIw46jiILxVVYOBrcPCjzgZk&#10;I5YUA+M48RQRORcR6V2YA6DG2Zd+jGdwYPVi6V0WRRRHvxOC47IST4hfyo4jnpbQMI1w4uM1TTxh&#10;HEznxakuy+tAe8wTE6KjbLbxSnI92CsfxRvEi6qvyaOfS8ywgyRSj+pBrC5nM54kMpWUbDolvV1Z&#10;fXXh0sKWDJyfkLdPD4JEjsny0qqUSlUQOd4DJIxaOtym7rrmqrW+EQV1kUjq6/hwMXRHNetnPSi3&#10;CYbY29Mtjz36sHzyUx+Txx+/B+SxC+m5iYZ224ymkloUV6tWdJbRjvPhuY51OxMSdbcIGrsY3y7M&#10;w8HpWn/g6zIwh8Xp3UQXwjKQlSWrzQzrR4tmnAlzs9h42PrcyojsgrAUEucEOt8e8XACPXeKt9un&#10;Je2JK8cEBAQEBAS8/7iMOBI6Fpr3unHFPGSGwJXiI30swV7p4vBELo5r5SE4bnO89vIjDco+P73O&#10;H6Gj/Pd01Ef5SnJYjwu34Kg9InX5F8bY84m44PCD9um5i55I6qcJ0oZ4nqtYKe3K5PiMvmnm/LkB&#10;mZ2dl91iBQQuLXUQPSWScFMZkE0ICR1JI8kdPEqqjCwyjLoQ5pI1j/Pp7emSBx+4Vz71iafkqQ8/&#10;LEeO9GhaLkNXKyWYXlMCSB0JGGceayyH9qY562id6slZJAjzY2EA7dybPMbAPLHynNeXYH0Mx+Ii&#10;rXX1HkWbBUjnZmTZ04lUBv2Uk1Ta7whHPyGSC/G8Oq4GZg8ICAgICLjhsSdxVOjAB8GYZhNKbqZE&#10;BzkNcUR1sylQURw0X0z0i2V0pCM06OJ8vCdDUX5A0zlEZfpMEM56OatMBb8O4l4HoV/NZTwUqrMk&#10;8aJa4tNYkrZ09EfleIFa4+lS+AUw3fXDFb6nxICyOzQtaHJHTeD3xEcJHaIofP6R5FEFhvLIHs5O&#10;9hbS0tOVAnmsytT4spx52857nJyck63tkp3vyPMeOfvIkrj5JUFCBz8arwSRO1/g6jVputlCUKV6&#10;rSoVvmM7n5EHH7xfPvnJj8lHP/qI3H5svz7n2KxXpFqtwDq+czuFOvg6Qk5HwkYe6aPky1qtV5ez&#10;mlHY2ql+db20g3Eqe8TFYSmQxl1DjzayHgeS+ji9D2EbWy08QD2bhQOC7ezS7CSXcPw9sheubmFA&#10;QEBAQMD7jysTR4c2IoTkneOckqgOGIEjVXBwaa42EIKL2CuHO+DrvgxaGL+cOENathpMqxNf0LVK&#10;Uj11TrQIqlpF6fI388XR2V5yAbZTl9wpzM8IoiPvjwWt1yrnt/kMPsrbzn7UqpXJ4B/CRphwwfFl&#10;M41u+RpJKIVMWvJkbyR9NRA3Eh9wtsX5HRkYGJdz54ZkYnxKNrd2UEdGX01YKtelXCExZPmctwQN&#10;RVlclm4icyYDHeqsVsvo45qkEeasJ4/c4RmOx47dKk9/7Cn52Mcegr9PenryqL6q5JGEk37/3GOS&#10;G20cy/JtUWLHbx9Wl7p2MN1lWstq4qDpXP6OKEUUdvUwqSb3eSI9hEvsMFzfHQNSbS4zuHQg3LZk&#10;zoyaveUGBAQEBATcoNiDqrWDY1lLbOBuaa4EpiN19L490FlELOGe6Tvgk2vaK2SI4gl42mZ3XN0R&#10;cXSig7kPE6oz6USUxKdx4QhX66IfGSg0qpj+VtgHIyKrYUQ64cXW1xNSoPJvmskgYU82p2+Z4cxj&#10;E2SwK5eUni4Sv6YsLpZkeHhKzg4MycilSVlZ25SdYlUPCOcRj1Wez4h8XBLXg7659FyzsN4zII0k&#10;gHyeMg3m2AAxLO5sIb4ux247Kh/60KPy0Y8+JHfccau+WaZer6ABdhi4LrfDcOavVsFktUw0jGCn&#10;RzAdSZl5zLkalMBdT8IIrg7/xfxaBoPOr4J+S2fR2SCPJIgJtAnxJJAKdfkjzH5gsRWxyxgQEBAQ&#10;EHDD4prEUQc1LxjEdcT0DEVHOv1ysCH0arBynKsaB6eI4l1RvjSfXvUEAy5dmy6WOTowG35+CM4g&#10;6uwj0wIY51U0q6mAGHl0cUrEYom8l2K1WYBpvD7asKNf7wZ8yVYjZ7BMWjEq+KJO69ekUFAQQbpC&#10;IXlU4ohyKCkQM4oeHI48lFwmKfkcN3mIrK6XZGh4Xo6fHJTTZwZldmFFylX2ShqksSGlUknqIHo8&#10;goc7uUkaK9USqqxLJsOFcb6vuoq+5jI0LACZrFSKUquU5ZYjB+RjH3tCHnjgbunt7QK5xI0Jgsnr&#10;oi1CWfVGA+VVBSa6zvYkzcQlVqjOEkVAKYp4Hv04vwF3CrsqlrcVB8Abz2sp0T8QPsepG2aYHqL3&#10;nC5T5yWdyUPHPuB/N5uJ58FDXN5vK39P0HJvfUBAQEBAwAeLaxLHPRGRs3cfOkyyeAtGiIeNDNGj&#10;wT1gtrWb6XRe8HXF7ATzMo1L54VfbXrvMg7w1TFsy+NAZMOPA5IakA0neul8AzVMsmL1MajL7E7U&#10;BtIV9xYT3SwD8ec9ZpCiWa1Isl7XWcdCxpacmSUFf1cXX0OYlK3tsoxOzMvptwdl4MKITE3Py8bG&#10;tm5e0ecNtZq6borhjVUtV7TyXIZ0tCnl0o40ahXJgpBms2l95rFY3ALBasrRWw7L4UMHpSuflwzq&#10;SkGS0HOmkeSTrdNd07ppBk1RknblZxw1rKHLYXljEtNpfGfY+fXj/TEhYdRd5DGp1WFvOiu5fLdk&#10;8wVpJsGGoSdprOLG0OuCtujl8xduTyDCx181XUBAQEBAwHuPKxBHIyE2hMZGKueNuArgnB8Zfiz8&#10;UctRguPt8dIGtsU+FrIPwQHbtFcAk10rjcP1pHk3YLabtEikaw8cip9pjIvBSKM/71FfU+iEryq0&#10;2UY+/+hm0JIkb2mQx7RksinJcBkZhS2tbMqFoTE5eeqsDF68KOsbm1Y6CGO5VJJysYgAd1fTMtf7&#10;jgDWGzWp13m8Dze98FlHtoiziSXuswEaukSttrJdzn4SxgzIJskjAfM0jfmZwOuZy+7ftmsSS7MX&#10;XG4rKwaGWmLxRha5jM8+8sK+AuGFcJc5N8ckUtwQk5IK+mW3VEa77S5kH5JAetDfukYevgVtrQgI&#10;CAgICPhAsSdx5JBt7t7gIOfJiYa9UBdXxMG0Ln0cncmuG748V6bZ4hRO14rEP5Aj/GsBUQx72QvM&#10;rVH8ukIahYu/WpIfH65dXoiY35vIa+evj0cUFzcQftKrJAleowHCmNRzHG3JmkvZJI8gQ0hFcs4z&#10;CXO5rBQKGZSfkIXFbRkYnJZzZwdldHRcVlZWZWenKJVyWWoVEMNaXZebQQP1AHAik7YzGUkua5WK&#10;PgtJHXdhl3aLag93YDO9bopRYsaFdbSHNqW4hq30DZ/LYTprJP3xNJ3hOFTPbJbVJfYBwMV50qh2&#10;IZG+ThCun/mkrSSN7KtsrqAzjrvoi6XVdfTXsr6hx/rSiG0E1NcWVrhKAwICAgICbiBcYcbxPcSV&#10;Ru8fAVcdVuMDP7BntVReZXx+F019F9Fp7FV7oQ2t9ii91IsPvqMzg0oglTCaJHisDpeg4TJet3Mg&#10;Po04nvWYSjRkZ7sok5NLMnBuSIaGLsny8qpU+CaYZEYqdc4w8h3VTalV65IG6cuk+fpCEHgQRZaR&#10;BxHVI3rKJT34O5/NKmHlmZBsFndSK1kE6rBP9UCLNtJnoUicxxyf3n4KUSLE0lg6CO8Ztj1K2K73&#10;BZAkMhFnE7nhhZtfmsmWSCor6a5uqcH2le1dGVtYlbH5VSmhH1iEnqdpRe0JpmlrmXMiCQgICAgI&#10;+ICw9/gVGyQVsUFLlx2jD8MYdqmPSZQ25udynC7Jdchl8HkAxvs8cT1hcXaQMmej4ha1hwDmQ0vj&#10;sVF5ELXTIZ5HlxM1Db4gPq5T4mV1QtPgK57+akJudGXxbeXWCvY8Xe+36knuPM/RBsREl7bhNTN9&#10;T1gvMswd1GmwxDT6ijOPaR4KLnXJOck0q5Kq1SQNUthXSElPPiGl3ZqMjCzL6dOXZHBkWuaWt2Sr&#10;3JSdckLKZb5fGkSKryzUt86gfgiPA9LZTdTHZx753kESxxQuku7KdruOo35H2rpaadeALfBt4Q1s&#10;51Mm1PVto+iObC2C/eN1e/WdtT2JOLqqZzjJWU6Uj0oo7FTOKLJ+jeAunnRWmqmcNJI5dSXbI41s&#10;l6yDQc9sbsvY+oZMgGAvVStSRStoA49BYgvNVnNpp3nM0RlNo+u4P50yICAgICDgAwZHwcughAID&#10;lRELut5vHx7MzKVEIzE+Pp7GwnF4/qJxWnYs3CEEXc0DDyUOJWIqtMUJcrR2UePj4v1ZeVrnXqLM&#10;AwJ/XHyeKOx1neLiNB3DnYKvdvJ3ueBfLBxrU6egQyjaIpAcE+Z25AdebQ7dDtFkMWgf+f5iJOzX&#10;ZVjEsYwMdLlkQ7J0mzVIXfKoLwfJwIgs0hYyCcmlE1KrJmVuflPOXZiUtwcuycjEvKxuVaVSS0mz&#10;kYGkkAb3S52zmSCGqKUOIlUrlVBHUvLpDMhjQ2plHuHD2UylgdZe2qpG4YtTdRFIFNVspDTS6Ikj&#10;m6MeOto26x8VjbTZVdOxBhJF6NBRUTwFfi6nU1gXDzfnNUrq22CyIIsZUEG0EYQxne+VVL5P6um8&#10;bFYaMrW8KmNLSzK1syOrqKfeRWJpy+6d/+nUZu9xLttvp21aHkpAQEBAQMAHjc4x7DLsNWBhzFW5&#10;IqKR0BBPSr9KbJBsk+tFVJA53lW/d6nzimsgnteD5lzW1ivYuFc1mtS3612QdhtjNTK+5VhyRMel&#10;E1GbfGIoqPLfFF2aBoGyDTScgWwqkcyDLDaqPCi8KYVsQvr705JKNWR+bkPOnRuVs+cuyuTUvGxs&#10;7kqxWJVyqQbiiBL1lHfQMpLEak2a+m7qtKRTaWlyadszRYh/JpX20Bo10wnDEajYAy01yaGFPQUz&#10;wkgdwmgPn8NU8uzilUhC+J+DVJQuaRx5Om1LZTL6KsEGbuIaf3mks5Lu7gVpzOjS9MTCksyvbsra&#10;blF26nWp8myjLDfKaClt18Pb1oK34fKYgICAgICADxrXJI4tXHkg64whKezcnOHdK8m7CY7vbWV6&#10;AymxCmMmRmoK83twlVC1ZDFErCyfP9rF7JJcBp/wxwXLuUpZ3n5Ck9ImJ4TGKyEz4kT49Ga/lWBU&#10;Tb0gOZyFw41CgYLPIGZTXG42Asal7VwWvCiNfqjVZH1lW8bGuGlmQIaGRmRublG2t4v2rGOtoRtE&#10;9PiepG0i4WaZOgikVY0SG2afkkiQVbUBUbSBroLxmsFBIz0dJLSwyNsiaoinX8uyD6EtRiJdElYd&#10;CB5nPikIcwmdbjadk1yGb7dpSoUnn8P+TL4gyUJeimjTwuaWTCwuy9TCqmygzeUy28Wlf+TXZzWt&#10;Pp225L/ILoB+DceVAQEBAQEBNxauShz9WBaNaR5+fN0DV8rTGSbi6faK/1GwV1l7lR0ftH18p3SC&#10;ujZSGkvk87BcLx5R3I8r6HNPAjsRT6eAJ65TfdwolgWHYm2yDzmNKgmkiXYRq7gjaCC5TApEKgnS&#10;15RysQaSJdLXnZaefEqKW7syPDgrp08NyoULQzI3vyBbm7tSKlakUq2jDhCzZEaJY6Vcg9j7qLXf&#10;WLmt2SOgCpC4hhJYM0xTxMTsM/Lo7UVEG1okkXN+OpOIoC5to008Oqd1mLrpvHBhnUvn3F+ey2Yl&#10;k8kqCSavTYM0ZroKUoYV08uLcmlmXmZWNmSrXIH5XP4WW+pGOWatwZPey8wMCAgICAi4wXEF4uiH&#10;tL2GNj8IW5zRjdiwCI8f49VpJfXOdSCW8mqZYmVfDco/aEwH9tIRLJJxJFSd8GWpuLB5GNvyqjjd&#10;uwXfXF92p/iK6Vcy2KEzWIfZ7BzEsVGLtsR6RS+7cCRU7toj2jbRgISxYJBHbnjpyqWkO5+QLO6q&#10;arEuszNrcnFoEuRxRC6NTsjK6rpUa7SMR/DwTTJ8VhYl6zONvmyr01aOYSUJGFgaX0/ITHoeJD9M&#10;RmZmydU2DcegScyrNtuGmvhHKSQZpLlsH8hs6zBv2KXhtEodJlD4Nph8Vw88adkslWV6cVlG5xZl&#10;bm1LdmBnqpBCmqRk0qiBz2Wy+Bgj17lRV2VAQEBAQMDNhGsQx3bYsAe4MdAPhRz8VTqYVhSvoVap&#10;cd2e2CvSZ7pm5r1xpaze9igi5lcvvjT+KvBplKzFuu5a+X4csOi4KFwgWjqP6dj5XqeCL7p2VTjT&#10;5sLqgcSIWES0oKfos4IgQjzHkK8XLJAkIW2jWtNnH7PI1t9jy9mrq0WQxxk5d3ZIJiemZWN9S8rl&#10;qgpnG1PJLAhWzhsTgTXrxh6QRiWncHmAuF9Ob2UwO/1Mowlzt0DbzaXwlrd5R+r50dMqI7JIIVl0&#10;pDHJQ8fTeph3Ax3LN8DkunsklS/Ixm5JJuYW5NLMoixvV6TM1Wg2PgMPCCPNYBt06T1mtxHwDphx&#10;JpfHBgQEBAQE3BC4AnHcG/Hhek/sEdmZ56r532u4yq9ogzNWx3iAw7dPG9ddBsRxhoxJvHj4fO86&#10;PMnwQsBV3ueCl9miovOJrTwOSmVAaJhf42KiDr44MWdzdAldmuY8YSZppJFLyU2eU1hr6FE7PKqn&#10;p2D69dWyjI8tgUCOyeilCZmfW5TNjV19BlDfpoKy7JFGeGIdpjNzDHtxb5QxAbx9lLgi+ibaY0yU&#10;KkY+XY72HxDHiDTyucRUWmcWm3DT3d2S6e6SGtKsbu/I9OKSTC2sydpWWeromGQuKY10Qso1Psdp&#10;y9kk2AmKbwNrdf/rtLnmdWCoXRMQEBAQEHAjYU/i2D58+eG2hSsNbUpafGYnsfHyivkIzdteTRtc&#10;cW1yLVwpHXWdg7ampS4m8QSdOu91QQMDbtb1srh3Eb7sy+QKfcg4BTw+LcH2cOGXonDE0ZcRT0uV&#10;+Zt60+izjnC5lMyjdEiMsiCRnIHkxFuzasvZ+QzfDiNS3K3K1OSyXBgYAYEclrnZBdnc3Jad7V3E&#10;lfS4njpIJ3dcc4e1dbaDdr7TQXQGz32uCSaBxLsl7ieB5CsW02g0qKIKZxzFHeZdR3tqII6URC6n&#10;h3ovbGzKpekFmV7akE0+n4k2pjJ8TpKHnTd1A1ADbVHCCEnSpRFtbaLEdaowb+QGBAQEBATcWNib&#10;ODryYASCXzbU6uAHxIc4hUuieeCNxkMr4NpAsmh51YvWBkHAF9UeD3H1qD8miFaQwzFMqM7lVRdO&#10;XOJgkqgN9FN8HqenROW7MuP5VHz8uwVXIB1PfCNB5ZE9jIPC6zWOOljY2gRCvSNhFMZpIyzeUreg&#10;JM2ltdkzkkUuI4M3gTDmQKi4WYazj5yNJGFq1kHIUgkp5LgjWWR3pyrT06syODghQ0MX4Z+TtbVN&#10;KRbLShxJukge7Wge1oWKUZ6frfO20hov/pxG9TM5hSrnJ8yPj7YL0Ma7dPCnIOlmUkX3T6M93DFN&#10;0lhPpaUK0tjI52StWpHx5RUZm1uU2dUN2a7UJJHmO7TZd6JtoN0kzzyBUYXPgaI4s4mpAG2D+8/n&#10;VC0PXYq3PiAgICAg4MbBnsTxmrCRWMc3NwbuDU3DQfoDGgSv1844fJ7rhSvbl09uEg+/a2CZLJvC&#10;oKtjT3HxHhp27XIO4l1C+ik+gg3w4tL4tIw2skNSCJoKksSjZrLZDIhh2p5FrNdBxJq66zqNINks&#10;l395UDhnHivlhiwv7sropVm5NDIO8jgr6yCPFZAwPvdY19daoxYY1OTrC+ssJAni5ReXW/Bhby6f&#10;vVSCxgBjtFE+DfOTGLpykCaaNcWvlnQTxDeRkVQyo2kbII5NvhUGbSuhjav1qkysLMvI7KIsbO9I&#10;ifO0OeQlaUSBdfZHnZOPSclzxzkII9/Aw01DPMJI+4ZC0EUe29VNOkm9iwsICAgICLiBsQdxtMHW&#10;j2McFDmT1YCeb9qlXwdeF6dDHr5sTORA6CJdXOR3Qj9nF1mOxgFM57wxaMmmjyLp8WLYK6/NrrX0&#10;vm5ffxQRD0eCL5VW2DYztNoWRVl0FGCddDU7dQ7x+n8c0Togvvy4nrAeg2j7PR1x9juD7FoCvhCX&#10;n+Sw7S01UGt7AJcEwrtAaZySQRIipT1ke5yBhD+VtLMdKSkQLm6gYdkp3Gm5DJeukRQka3O9IpOT&#10;8zIwMCTDw2Oysryqy9a1Wg1FIU8d91sNVoA46qYc1BcZxPahTN1hra61lGA7eWZiktN80PMG9+23&#10;44RgvbbbytQwquGRO2m+EQYiII9GGrNSgeErxaJcmp+T8dV1WatUpAh2WuPLblA4X4XI6kEz9S04&#10;WfprdV2eZt369hnEkSRG8F7r1KvgqpEBAQEBAQHvOzi2dcAGYg6GfjhGyLmkBoSPYZjEACGnUqrn&#10;BkTNFfmdYAD15USCr3Zx9VM0hRXSiu8QxBKdelPqP5PIAyG8C6iadtI+FRe2aLVAbVD7W3oSEC+R&#10;noktQ6T7sQXlefujcDwe4j1xHcUbpGSQ8ZSoLS4OyrjoNWDWCJaRy8ZGwihUcWkZ9IlH5iCVzq4h&#10;gumYRs8xRAyJWSbNsxBFsiRd4JqbG2WZmV6VocFROX/ugqytb8jOTkm2t0tS4usH9diepDR05hFW&#10;ctYRZqgNkWui9hHaL2YjiSupLT8+hZJmBySBjSnJ57rUviqfs0SCbL5LMl1dej7j/MamjC8uy+Ti&#10;uqzyHMqUSA1C0siy/v/tvWeUXdd1JrjrhQrIkQCRQULMlEiamSIlK1uSPWvcdtvuHq+2x2HskU1L&#10;cph2z1qt/jGeWb1mZs2MZ8buabUtmwqMEimRVKAoBjEABEgQICKRYxWqkAqV03tv9rf32fee++pV&#10;AKoKKAL7u9j3nLPP3vuce+5Dne+dGx7GCoFxib7I7RRAdEEcWQeRMWMDEMikj+PG+do7HA6HwzG1&#10;qEEcq1Bj7tKpEDRhJKCuqp7jyPxuCOWMrgZQPZzEKKQuESUHY8HsgThfDRAPjaltg6glCIen/U8j&#10;gIhUx5Sy2E2yaPgMoBOJ+qHCGzvBD32EAEIQbZPjHR1SD9/QCSTQCnkLr81BtYZnWoV7IDkHMim/&#10;98wbVioLTLxw2RpPHff3VaitrYN27zlE2947QIcON1P7OX1lj7wsnH1K5Tp5f6ISR9BAfHCxomd5&#10;COe5AHpsl9GhwHkEwdMuQ4cOcT/y+podCH53upIvsuB3p7HaWKTeoSFqO3eOjradpubTXdTZV6YB&#10;9i0ZaeQ8xhnt4rhxX2cBl+45X+QGUVbyGMYH48RNC1ivHdLiWEj8HA6Hw+G4xKhJHGWKw8QoOxNU&#10;YMdTIEgGBCXWSVUibJsRhcyTIjaBar08xAHHDLhOWEDajpHHRKQOqeVhp7YGLaMdbQ3IxIjEYHag&#10;JNj0IRNcutX2ZeFIrFiPNrmspExqZZM6FiEsLJMGDZ10OiQi1hZEjoH7hjVA1Ye+82ZjosfDWrYT&#10;gQFskR1R4CtWItICk8MwCBoZqeXx+hwhlLBhW+S5pp6JW1ODviAbGBwkam8fpO07mTxu209HjrZQ&#10;R0c3dXVj5ZHJY5lpIov+YkuIIym3y6Krj4E88gYdns4uYyUUfcMlaVw2F8KYp3yBySKTwxwLK6gf&#10;rLShgRrmzJGfDzzT1UmHm9vo6InT1N7dT0N8LGUmjMTC3BUDKUOmhFUvRScPw3BzkIQ4hj5Jv7ic&#10;IHQaqlhdDYyQicPhcDgclxo1iSMw2mSGaQzUYGRUTXVgHVzGHvO47hRmFbeHaqU10AYL6LhCCdpw&#10;1NaOjGr7pB/WTigbp9Jyqk8gBwUfs7FIjFA3WUAoCYc+sSC8NBHaNg6YJawYs5CFcQCORFdVgy3X&#10;xTFHh3rJueB/1q7VYC+8iFNwQ7zXEQ/M6Eogkz42ri/mqbEeD9ZoewMDFSaQg3T4cBtte28/7d17&#10;mM6d66Wuzj7q7RmgEpNLeecjJBBGCC6Rg0xCJ/SMY+txQV+SvJFGeVoa9zSCzqHDLCXuW6m+SBUm&#10;jIOcnuvvo8MnT9LhE2fp9Lk+GuTY9XgqnPuJH4EBGQwcskqUQOb5wDlkIJUmGA8dmVpAjdamOYfD&#10;4XA4piNGJI4JMKsLkDExII8QsU6h01+qt1VB6OxVMSA4CcnhHeZW8AGmA0p2RLBTIKv6VDcc1k4W&#10;oxNd1Ft8tK2StmP9Rn9BSdRedwyttgCiGgazuVABQl54OKO6uWQ8RR9VYuw5Qd9ZKZtBxhsSyuMB&#10;2hdBIaQQtA1Is7wD0cKraRoKBVllxIqckT3Qt7ysAHLKFWzCBA+rjwPU3HKKtm7dR7t27qFTp85S&#10;V3c/dff0y32RIJ/6E4TpOdJ7LLG6qWfZCDGOG2QRq4x1zObQ5xLuyYQPE7wyBKR2zgzqyVfo+Lmz&#10;dKCtlZrPdFJnXz8NsR3i4TiKnDJ3pGK5TkRWFlEXRNrlVrV9LRuhTMij9ophKYC8nZFY73A4HA7H&#10;9MPIxDHMYRmSkGQMmB5jUcBEzYKe/ykZCzqOg7xN4DKlik6nVmtGRJ3YDStJkiS+UgiQHJeNoAp5&#10;FN8QP8hwqJ6pSLCBR0jRP2S4jE36JWGh54pQn+gTn+AHMf1EheNkwEppG5UBdtk/aVtgxwY990uV&#10;ejwon4fwjv2xhfDVx8a7uJ9oQ+7/Yx1e2yNPWqOCdVgN1F+K4Q8hK/GeR6zUMcdj8jhEJ1rP0BYm&#10;j9u2vU8tJ1qph4kcHpwZ7B+kylBJiCNW94RAyooj01Y8QYOYHFSe+savv0DwecDxokcgkkW9r7GA&#10;ZURuuKsySEc7ztC+tjY6fAov9ea+MVMshNXQ8gCTPyatRVzR5vD13EY9NwfyqJej2Q6GnKngADnl&#10;5sVXxiBIAhkoCOrt01YLkY/D4XA4HNMAIxPHcWIYockAEyIICiSQjzBJ6qRqpZEmTgYb6Tw7is1U&#10;AYQj9Huk9qGVqmHV8NG6KRE0wWMj/BitiV7bFBIDnejTvsvlWQZK+uQ0StAFB4b4aHZMaBy0oZL0&#10;JYQs455EJnlleTljCc+k6EMyYVx1hRDkEjomZkUEYA38GadP99DuXQdp5469dOTIcS6fpc6OTurt&#10;7aXSwACHxMpjWEHkWPZ6HuaTQtSwoollTFmFlXKBGhsbqaGpieqZNOYKBeovD9G+ljYhjSe6e6iL&#10;+zzI5K/CRBb9wH+QYqmO6lkaQBw5GATEscjtYNURfZdjZ2PcC2n3QQJIcIwYoKDKQOtHwui1DofD&#10;4XBcbGCKGx/CHGZEEQnyJjrbm9ie60JqNTy9sz1rU1Mxgj7dqwBmkigEabTJQ4jFBwOiq0XstAdK&#10;wEABrG2F5GDGIklwhUw1pK2oPfRF+sOA3hSmA2T8sbEDbKqPJ4k5DlFCFpWDzsgkF3XchvTnBKEE&#10;ydJX+YAgcprLy6VkfBS5RPmC6kGz6pmZ9fYO0r59x+ndd7fT4UPH6OTJM0oee3plZRI/7Yd3PQpx&#10;BBGVDnHKhBH3NaIXOF5baaxvqKcCS4lt2ru6qPlkOx08cZbauvupDy90bGB37g6HlGPAPZr6fkbu&#10;Dx9gPVfEl6vRcwAffxsHiOhEcCQsMBBNDHQWqNY7HA6HwzE9MSJxlMmvaj6zaQ6wfJxiilRgqsYW&#10;EMXBZKy2KoDkoQ9KSRkgIQL2xypOYjOFQHh0F6k0ZX0HmUnaznYi06/oWM8L8M+GzSCukvaQVokh&#10;Ji/VsL7G9oD5jEtgb8JlOeYqPc5doZiTexdBHrH6KJemGeBQRsHxrsVCvsCSFxu8bqdYyFNTQz74&#10;kvwkYUvzKdq27QAdPXaSTp3upPaOPupjUlkaxKpmiM1kTl/XY09RF4Qw4lp4XRFSpDLLQLlMZ5g0&#10;Hm05TfuPnaXegQHuL/uzqfxMNVxQDIIHe+yVO7FoHadyVHpc1Xm1VV8D7rcMg4BSYqsjojmHw+Fw&#10;OKYjbJ7LAHMcBJN/mk/JYCnUQSfrOTzPQeRhA0io1/sXUYZebWIo0eQIoc7EJk5rG8VMvSwroU4K&#10;mufJWbUpsvctar2JIdaJnkdESCo2M+QmMLkjlSjWbLUYauniRlgQW+KbBAj/CXWWSh51QWQcODhI&#10;UhgQlqCXrGbKLMl9o0mMyB6xg4/ZYNENkmmwSqxPcNJIAShDr1nlRryTsWNLOV9cAcKFexOVImEV&#10;Un9tRp5aZh1+po85p6z24Z2PkKGhMp04cYa27zpOO94/zqTvDLWf62dSWaGhQY4ylOe4RY5V5Ng5&#10;bpOJIufLdTl5L2OusUmenO5k0njsbDsdPNlOze091D04QEVuv4n7hEvRuI8RD8HUc9t4IAaED5fD&#10;69BpOUD+x/YQ9BWCfmPl0QSXry2t5740smCFEg/IAGU+Pv1csiMPPn7yUM4lW9j9qA6Hw+FwTEdg&#10;3stApkedzySPS3pC/DgVIsiCvL08uixMAxMq6spaF+KIHzbce4bJEgzCYoeyTZ7SrrQd7KCXcmQb&#10;1FIPCQppC/0JAi32mIRVQl+knu3hF9xxDLqhzGkQbSKQnnB8Kiin/Ykl9oHI6CJFpTpKHn1Lj2mc&#10;wj4JqRR/piFBrEGLyztp3OpBINU3xAqi5ylsqBunsLOIElcJIoJW0TzXyKbvXYQSK4AgcvaYCJdZ&#10;jVU8fR8jC39GinkmWEwg5YGXUlkJJDMwGUbE58zx1nbava+ZyeMR2rf/OJ081Ul9PWUqDdTRYD8T&#10;zAE2rOAparzQu0D5xgbKz5hB5foG6hgYomNnztJ+JqDH23upm4M2zOA2OH7DkEojiCP3GT8dCOIK&#10;Uoh2sQqJVL5UBJFjZeGskER70hoCHQSXuBvKeYmJMQH0i5d+NmXsSkgRlMeXdRAbUxGHw+FwOKYJ&#10;MLcNA/iAzHGYv4JIuQpWZ/MbJnfzG+bPqJ4Hoa6uF5gOKe8srJAjESU7GcAgEEdIbUhAmEnc8wVI&#10;AiIn0S0EUtRJ3GoYjQobgnCaET5YIwzar2wqZA1pOH7kdYUq6OHPIpdpkWcdVnjRGxknjIn4qsek&#10;QYJpHzIiLA/thr5Bh8YhATIWvNnqI7qZrkTqKqTcC8m2WL0TIsa7YrFC5zr7mTS20tbte2nfgcPU&#10;dvIMnevoog6Wnp4+NsQLvuspXyxSw8yZVFdfpPbuLjrc0kqHjrfR6Y5+6seYIDCzQawqgvThYRd5&#10;4IVF2uRUjih0W8YvEkN6LHo8iR9SxGLSiDpsAOIoaWeRnabIBs9sAIfD4XA4pglqEscMdK5ThHys&#10;wrQ28tQWSEOA2cY+cawYacw0Z4j9M7UIxmL12cldUeYjlsWdrOdwsAPIFyZ4DRoFCy3IpM9AjdXa&#10;iitgOuuPCWCcADHM3uqqkTSdNMS74Ct9EAFZ1PGWolRqvZBNixGDdWjbjlGJzcQFdE8pn5bRH22F&#10;c1ABUGpFmkc11wtxRAQu2G9fFzgcnnXBZWvcC9nRMUBHj56m3bv30+7399KRY8fo7Llz1Ds4KPcw&#10;VtgY9zT2l8p0pqOTjp04RcdPnGWbAR6nir5qh2MNDcq6n15m5vZB+vTytHbVBEcjtybGOvQN+WCv&#10;pBE1DM4nqdQHPSOoFKm6Chkrh8PhcDimBTDvjQqb12waO7+pDN4mSmniOOOJpeQo64d4kodeBJq0&#10;LdPHDaCIaszfMoejOpIYWq29lSpzMrvIL/YVk1r6KhGEgiRRaLQt+iBCt6BkCUmKuDGuSLupOt6r&#10;WXBCko4Nau0YoTOLiYuFt/5Am7ArICQG8wRk1ZQ3JWUgjuH9jzlOwSp5QPA71w1M/PBU9bFjZ2n7&#10;rgO0c89eOt52gtp7umR1sau/j7r7+6nl5Ek6ePgENbd0UHf3oDxw09iQ5xgcnfuhD+TofwQhgUGq&#10;y6azwxCSyFqIHBb0we68cUFODofD4XBcfGAuPG8IEUkmu3TWM4JSGxmnGtB6IzZhLhYoEcEOBdUB&#10;1g8lPpEPCAbyFktEYycPfoSusCoROJu9AsH13kjcIxlMEqAZlO3eQ4HFZZH7EUO8atH7P2vokVZt&#10;XKF9iEVrgigBhJ3F0UviKZLYJlzPiQVI9ZMs0nYQQZLRoRJhXZaQIdXVvDzvRbi/muaooVhHTQ1E&#10;+KnpvoEStbV10f4DzbRrz346cPgIE8g2aj55io63ttKR5jY6caqLSeSQ2M9o5BhYXuR2kDQU80JI&#10;5QEXIagqQlxNuJdCZtGnjD6Qx1CW+1tZZ8ficDgcDsflhgxxNKphc97wuY8t+J89QIKC3WuHErJS&#10;zEDtsqLI5mIx4oF4XIZIA1AEicH1sDNSpRtcbNN6SVEvdqgPegh3XHzQFARtQKRedUoEQ30QdDcp&#10;SwCWkETFFKwQfeSPoTTbWC91po8l2JjIk+zSsWAQ+mwx0DEdF62DGIlMfTiZIpE+xOAyjlk+QhDs&#10;uC+4vxGmesk3kEfuKyTPNSCP9XjghfP4hUFcOsbvSKONM+39tO9AC+3YDfJ4lA4fb6EjePK6Y0Ae&#10;8KpnognBq3Dw7scyHr7J5aixviCXwi0+SKQSSRBD1StBRHvQ48EercMnRvobBHk7LuQdDofD4bjc&#10;kCGOMXjuGx+EGSiibA3ItKrZgGwb2XpZMWNJbLiI+Jk2AvmJbcSOE9XFxiHPCUKLTeIY+0T5qF4Q&#10;QiR2nEE+rDMNM0d5mA5tW/uqSnUs/C8Ds6uOA2TrgnMIYOOSSBhLW3AVn6rGRHexEPpqXTayVS34&#10;gOKeQ7kHkTUQ/LIgDqLAJA7ve2xgQghyeK5zgJpPnKXDR1uopfUsdXQNCUEGYSyCNPIYgDTW8TeA&#10;Ig92kaPJgzHcivxEYdRGLVHiqCLkkWMogQwbBvCiDqLD4XA4HBcXIxBHTNma6pqKlQErB5GqkMeT&#10;JwybP2MBLE3sWfBogrRhSzWCtFvqb3r1gb2sGnIRZAvkAGQIgIVCdeqvJY2iMVCodfkZddjMzlbq&#10;xEbdhDDa6qOuXOpmgF4EeYj4hX4LgQtEA2VUcqpGWmdjEovYyrjg0RHte9IQLKxvIryxXsaFBToA&#10;LQmhFJ+gMLlEkOa5O9IFpHzSrIyjlbLpMNhM/PCUspC9HAifXmLGfY+4f3FoaIja23ups2uAx6Qi&#10;l6fld7DZtTLEO47RmC/QjHxR3q1IA0MpMeTxt81WFTPEUDbtm0ooo28QKTkcDofDcfmiijjy7Cew&#10;CTAlLqmOkZCckEWKeuggPIuqhPpIhOGEeBZb68wn0rMV1wg3SghW4gMJcdVK9Sz2BKvqLA15rpNY&#10;iW+oQdtWB7F2RGzjvPQPfkF4ZyTSXBNBfVJW38wxRGKG0ocqPY5HyGSIoe1yf4IbxlTyvNl9k6KD&#10;HQsAMzmGxEfrrIw81BOGNQhY7CrhoR4O7rNcqhZRG5VQZrKY44HOcQqSV2BB2cggnrrGAzP1+MnC&#10;4AvCWGBmmavLs49eYi7yPhHuTF6E7bkLShT1P4VI0GeEdXaMsiouZd6hn6JTuwtFFN7hcDgcjmmH&#10;KuI4Saie/cY1E8q0q4QIE3GCC5uGhzfJcRA7bEHDKrQJkhXIV2gfFnGM4fHGCYtvcauEd5Lar+7I&#10;FtVLnWrFNllBjIihCYBUVyzZhHcQ5OXYzEAyCg43+cJxmd+FZrS/JjXBFdZXACt3kudgeva5IHnc&#10;f5hnwsc0EPc4liqU57RQyQmRBAnE/Ykgj3iABi8TtwdqCrl8+M1pJpDlspBO2Dbgt7K5BSWJTBw5&#10;Boi6puiTElepNwkbzo08EBMExy412unxgX3YRcXhcDgcjmmOEYkj5jPsMTna7CbkSiqCTv+JTkQm&#10;P9ikkhInzUs9smFThDqWdOINttBDgWqoRat7XLrVy7fII26IzbO72Iqf6sUplEWnCs4GHcrsbCuf&#10;IGvyEu1gq8ceDjTA4oauS5uoxgokRAA956UuiO400TY4zwUV7XsiIS5gBFJJWdSvSBAMG9JkhVLi&#10;BhsmUSpaZ+ORjEG17oIkx4leUse9h8mvD0Ej/3jDcQYBjHwByTjzPyVqkfDAYsWxHgSScyCN9dxW&#10;kQXEMccDWgRBlNf3qA6Xtu3ydlH8sOKI+xxBOrHKyMJtR58kaUt13C/pA1LOcPtSHkHQZ4fD4XA4&#10;LlfUJI46cevcjV0ohinVdCxihH8hH/bMSILwP1WnIglvIYYYSJ36YEuBvEoIpyFkB4S6JB9szBZp&#10;5GdEDyLECRnRBSUShtiG41NftUUeO9Ux2F7SANNXSwyU7d7MuH/GPEBaoYk3sQjjpSLF4SIHgLFK&#10;+xsL6lKCFsSSWDeGWHu16jCW8i5GFvRVVkhjQU+0MwIpM3DeM8QxhhU5BXHUy9VMCkWwqqgri0IA&#10;2SbPZFLK3Ad5sIZFfg0GYvZcp6uIHA8ph5fWRYdM0FXVSd+CqC4qhxSJw+FwOByXI2oTR54SMfeJ&#10;8OxYPQ8aQRkJ4hNXhxh2+VLvQVRRKpFuYsP1SZvw5UIFFQzow5Qt9tgsfuLDCpCQMI8LtF6sEztZ&#10;BQtGskkctA0aw0PDVfHDJVZnMUyfAYgTx4GITfAPzWie62wsAE1D7DA2aVvDBRbmG0NiQzRECs6b&#10;Lhyp2kUyXiQEcFyiPnFXqts1yRgB1t9qPUM5No8Ep/Jks6RKKC1fwMqkSCCMooeU1RbCZwGpxQlN&#10;JjIRjNsfhty+DoLD4XA4HNMboxDHIDyxGenQyRD69BJxdsZTI7vcixpMyoDF4XmaBX6QoEPKm16K&#10;1Xq1EwsWdVY92reHRUI7zNLkHkGxRj36h1Q3ALQA8WAjdhpSakW4UtvDcemlXEmjOJpPRfobGKL0&#10;F3ouq7B7aEMIqvRR/aC0YylHeTGuMJ2BXuKrvUkd10G0nWAeCatFMOZyTFYXqpAmx1+jPGkI/ZAx&#10;48AYW2sQOj1Xqeg55H7Ax0TNVbgcAzocYyxKCmOCqKuMllcbHjkWJY48ulLGuA6PhUaQAGg+FoPV&#10;Tyaq23A4HA6HYzqhJnGcWvC0iEkZZCJCpoSZ02ySinQ6hT69BBqUEtd0mWgJ4lVINUljymVS0Ucx&#10;WGUWrBEncUMZ9VZgX40dfFmlVfA2SWH1kCR+8BUihRqJH+KNILxLbCwvZYsRgL4ZORzem0sMdBkJ&#10;d8oIIzqYIY+ZPO9ZoIsPRNScCu1XExYjhUoYZXxEwaNhMe1dP+cB8WOJmh+G84vocDgcDscHA2MT&#10;x4quLGKVS1aEpGSwqRqpabG2pxsIla7cMRJSwwmrZNUMNvJ0CANJyAqishCluC4gWVm0oMEJRSVK&#10;yMMmxOAUJkksUWhiq13SRwTkvJI4AAQEcdCPKI7E17YggJR5JyJlBIXUhvnLmEhMaFJkSnEoNtb2&#10;I4Eu0sNYVy4RJ1tnK5rZoOMB2+KcynkdSUbHsGNiQCd6LltexiOUcX5UKlTij1zyBHpE+pAVQX6Y&#10;SEQRbOLPDNOIqBidJxDN/k9Y3uFwOByOyxljEEfMiio6OWIDrIQ9ZsvqGTPVyWVbpIGQyYaQooNw&#10;PQoxMuXgI1tcpQRICREXpSK0xURAViQDcRUdylFDkuOd1ImE+IEUxTrtsB5TYoc87LiQHFumLaSw&#10;Gy6A8RXR2XhIDcP0kNC0CtqAFkQWbQeRfrGgffQ/qWcfFpBYCzisX6FsZDepH0EESC1fC0k9+hIQ&#10;dJJkjimIGGlqRDyTD3YgZyWcXwhb6KVuNgAkeDq2kucEo2NK2xCjVFfmOLbGC4fREUImsa0cH0PS&#10;F4fD4XA4LkOMveKYwURmRV2FrCZwFjElJ1ovNmLGXkLIdAvKKmgU8ZMca4zEmQYTexI31Wk86EMe&#10;OuuUOokP6MWI4CoNqzZoO+lz0CUIRSRJTWQC3pcQERb+d0GoalVRFQzFuC3IWLAxHI9owHEEjSDj&#10;Evoiq3mR4IeJVHTV0URW+liQAKHIBI/ptASUnQh8kxhCHHFuYcu7cSLuE9pxOBwOh+NKAU+hYyHM&#10;qDZTjjJV2vQ8HOZXgwRKOKtHdzjFLI5/IlbHCC6hIvHCTronVRq5FuK2dYMPdCGShGV9EI3N9RZb&#10;rWoCenYRvxRqHceEYDVUCIuyGnEMOW6LffRf2hZMkLAiFjNCIghBZJUONqLk+sh/mE8VqtuYkGCT&#10;Y0Y+iJRTQaUktfyHia4UytiBAHJqq7CWlwPThuTAtV5VqDP7RB/JaBD/agRldZyatg6Hw+FwXAYY&#10;B3GMUXt2xUQ54clSZlyezJEdkdaEtnBvmhYTZMqjdUYbGGaDFkUtRIZzI9VLKQAFEL2kv9m8rLCy&#10;2GVXEa5O8kFiJG3XEMtaPlFUSRxCoX1C25K1LtaA+U1IhGyHRqBAg8aqqhsXnZqZ1EJcj7MvG5M/&#10;IYfJpqTZmkuJZfCTVM9JGms4RMe2/E9Qy8YwvM68FCDwssIZqZGNJc3EqKl0OBwOh+OSYlTiaBNo&#10;OofpNIl9KrwfaY4zPVoxYUIhv8cR6fH8Dchgkg9+MtGz6KVI3kkKHe9gH4CVRPzKh9pwgCCmQh6/&#10;lsKZoNOVz2pIeznesUg/oEOFxNB2ldTqQzkanPM5FWlXDio4iA1iZiWu1jazdXbciZhPgJAhbNV2&#10;QWALTlUN0SUHpVB6C6eMenToIIbCaAidgSQ+oTXpLA4sSOiXPgmtB4y9QTy5Hj8PiBd4h4+LAHXi&#10;jpAsRtQyrzPCZ8DOjbShxw3fBKhmkeYlIoPz4aMTJOMhGB5J89Ynu6SOPIBw8jOHLKLCLtQlWRij&#10;I5wijhBih8PhcDguMWSO2r9/P/OeHG3Zto1+9NQT1Pajp6gy0M8zG0/RPFsbycIEJhMbZySPDOp5&#10;k0kQk1zQwaAOJAx6qdcJMKkOGQ3NOxQlxzpZMhNKKm2LSL0SJvioLaZf0AFuHSHgJ4AP6+EUyhKL&#10;6/H+PlVp3ARskPSJi+gzNsSEnaVWB+CYrQXkcPyWh5Wk2vEsrDqCxak2jaEjAhLBJIjbyvS/Bmw8&#10;rO+1YO2Op/3xw9odqW3UQ2cSAT6sgi/GtwTKxHmEwHswgwkLxw2+2KMd+EiJ7bQctc3nAR4leVII&#10;ZY2jnwxUIxeUAlz+RixWwIez8n5NOcdqlMaH4LygDa6TjkA4Zl2BeofqaLBxJv2v332Sbr7nIaor&#10;oOcF8cHbgAB89pCtY0Uds946sF9GmT/iIMGIph7WmsPhcDgcU4fm5mZ67LHHaObMmbRu3TpqbGyk&#10;QqEgzIsefvjhr2ECPNHaSnt37qDuvTupXBrCLMa1OkkCSY4zmsdec2LJWUy/OnkGZZjmkkjYSXWS&#10;SeogdSB2okYJCk1Eh0kcNUGnRE2m+wxk3hb/JIqmmOhZTJdB8BmhVkiCAGNiJiFFAgndSyXJ6qM1&#10;o4mhVp0J9kixkoYt1deG9Tnpew1YDdLqcbxwWLvcRzlH1QJYOgLkPHEcTquPtVZfcYxWj0r1Zk0w&#10;lBIXrT+2GcRXDKSoMaQafqpUf9Vp2YwV2mJiJMBK5wB/pEuFIn36X/46XbV8tTDi7Hoq7IKv+Isi&#10;6HG+VZX21uFwOByOqUVnZydt376disUiLViwQEgjFhmzs5fBJs2qmcqK6bQYdKyQ17kEP+iMc8rk&#10;CgdOkwlYnNRYJnJWi4/U1YWVniAGztq9cxJSg7ArSIVOuQbzUjtkgo531seRkPgGMRjJMIICsZUg&#10;EEaIHEoscGCIbRDkJyqAHNsYW4J4HEcALOCBY7IxmhzBORuPLhXQbBP03fQjAf2WepMq6GeEBYYZ&#10;G81ovRbt6nnSHleEK8ZqEyExQZ0VakD6p9nzxkR8HQ6Hw+GYbAwjjjZRjTZhVdfFZGW4T9CLU7BI&#10;JlmdcaUO+mAnxCIYKVHjDaZiwRkQIRFWBH0IooCeIb7mH6ptklddKtVI/ELZkOp5s7ZjoG2TACMm&#10;kyF2wNpvpKOI+XEhyVeJZWA/WcQ2I2GMxiv22+DJeTJBB0eAnAvxGg6NCX89BxwqOTWVSvVKMNeE&#10;9gTSF96gC6pqmG+CkQwdDofD4bgMUHvFMYISOJ1Ja82JsvLHJE7u9QqzqEzSYaI20iRzshDCSiAH&#10;uhnkFTXQgyBIvYaDo6pUb3UCZKSA/qmvkqRgEwimmIU6ubwtfQv6sIFCoCwrp8iwn64Sqt5E28oi&#10;hKwJbUfXK9XEcucrAE5X2ne92FrLVoUPd9xipFF2kX4iAsj9quNAcu6CfXJssd6EgbOS6tXD+m2f&#10;I4yTkkYxSD5/somN2nMRtdhRJXwA7DMq+niZOiSArZxGKofD4XA4LmuMShxlTpXJUSdIvQ9LJ0qI&#10;TswpQcEDKahPSaDaiIg/HEPeNvhIWQX1ACZ2mcNRhkg8FRhKwhO6iPhx2UQ2qPBIjh6i9l0NElIr&#10;baM/EG6LdYE3iEi/xR5ltM0GsEUcFiE2XEYfIRZfOsMCc+uJDrUSvwuT2Bcxgbh+Ookeq5wjGbex&#10;xaAPmzCgi+qCVsBa3eT8cT18eNz1vGmdPFEdzgU2RJEvAaFez6GNKfahzoR1cJc0+ZyxSFNItWyx&#10;E9EmHQ6Hw+G4LIGZc0xkJkYoYmCSZKVNtgqdPcWe9Vavk7rNq9EMy/qQSwACoStE4i6mqS6d2MVR&#10;YsNIoQROMqjSfAB8OIT0J1IniNuIAYIA2DEIOIP4iUBVXRY79on1FyyIg/bRG+3PhMAxEUbJkA7l&#10;ZANNnC9whHascrJEF30WBGlvRc87I3SGxJZVasP7qoMUPcQyFiP2CageI8unFgwbTIfD4XA4LkOM&#10;izgqMBmquc2NNteqqFImUZhCBEIDRK+TM+/ESCEqFnvnXi3AW+thZ2BtaAd+ellZJSUZtqW6FFxm&#10;hdZpGUjKktEayUo7EN5YLxI0SQ10srJpm9YEL9li+/OVNAZK2WOuJeaJQ0ujRAJ9EIPVTR5sVW98&#10;Iu3zDi9ZsvcuWp9SwbFHEp2nWohr5VVGLNkxClvohqRSgba5YLoqqC+AymDrcDgcDsdljJrE0SbE&#10;rOjEqKs6mGR1olXhHfSYaNl4eD2L+aIeAQ1ix3qLzyrWhDQI79K2Uz0g+aTtIFE/s/FhH6JX+yR+&#10;sNd6Vqp1fByxWPtJP7LC4aSiVt2FCOJJngPisqvJiFuwF4JkvlVi5AmQfk6K2BbG9HyEOwWR8bfz&#10;JjqOi7SGrdSxOYBE+sCZRLDhXCafA4iOoW5ZW9kjJivgI4/MQ6RGfYOV6LD6K3rElzas3uFwOByO&#10;ywtjrDjypFkT0Ed1VhTJFCIZCTrRGnTCrbKPisjqBB1NztihwiSBKtL4nOcCCIGUMpO8WcVBLD9c&#10;sgRCpRqqNx8txfbnJ9hCuxwOOos8EpKV0XGI3sPJUYNU11+ICEbrYITYD+fFkMZJjztoEiTnEfVi&#10;w2UxSvthhA47aYez2a6hBJsgwR58MdHBTMoG1oWy6SRv/ZC+pDqHw+FwOD7oGGHFMUyUMlmHvOh1&#10;wk1WeriO//H8GexksuQdfqNNBDpLYacTqNklsRHUEPwtHnxUF2xVEQcKdrwzO6glrgnKZpNnweVK&#10;dbd7GhPfuA3TWzkSs8tI0p4JGgZ5ISZmuKQKnaguQFJfAXcDWStOFGFBzYY0PtQLluTzMh6Bvfjx&#10;cYa8lfETkHKezJYHQbbIRscfdbBBDIvDO4h0CHm1F7IJlcSEEv8VLMXPVepnW+KrkxjLKqXotY3M&#10;LQGA2DscDofDcXkCs+QwZCZCngm1bJvpwgwZTZSmk4k7sVH/NILGTiUbXwOmQVWnMHtFGn8kWB80&#10;QogENiCTvijVPYjaacF847y1r+kIwruYwMibXFhvEJsLEd7pEYQ9ymNJ8JXjDflqMSgZCgVGLdsL&#10;Eu7IeLYEUR8EegpEpH+Smoe2knhzRo5bzjGXzd4ykQ5ixywkkBUaRyslcsymoRdbbS8rlssCXg6H&#10;w+FwXE4YmThikrQ8lDINBnNkw6yY1kPFEy4XcNkz8/QxID+/oas5WfLFJbTFDdoqXTnzYma2Fz0X&#10;AkQPH5MQL243Muf4qEcc1Omdbegt4mZfv1MNi6fbWIDFsH6h7YhsXDAkXhD0KTrOCxbeJfkQP/vQ&#10;yESFg8q5maBw59KyApH1ARp9OEb0MtawUSv1QxrGCh80pCzwQQaf2VSLfbSZv5w/bKjHK57Uoxoa&#10;QY9ZcogficPhcDgcH3TUJo4872Gek9QE0yUynMpKDItO2phcU9HJ2yZabBoIk3DiL2XERBVsdPrG&#10;Bp0SQKQoswgZ0DoT7BBOVvRQz6RUn7JFFW+iN0ljaGxtM40bjoNj4oXV8tJq88tsctgJkM1Ipk1W&#10;sMC+Vt2FCOIJy5bAof+jCdvpsbF/yGckstFzouMwWYK49n7LiQrOrQ4A78OYpk9WV40R1yafHwj3&#10;AU6okrEIAmMkIvgcIkbYRInY0n/bYKD9UQm+yYYWTBwOh8PhuPxQkziOjXhy5JRnYVvVCRpZ5QNs&#10;SrUNME+dwUM+AlxtVS2pT510w0SParFjNdfDBIKi9ke3DMRH6zNAm5xAL8QyVKfHgV2NeKNA4oVO&#10;hWQCQMuBsAiZAc2eaMzQxyDAZMQ02LmZNAm9xD49v9xfO0fQmfAW1AE8ZhaHRVehU0Anq5Ci5c8A&#10;+0JQYTEFrIv9FDDMNOZwOBwOx2WJ2iuOyUSIWTKdFPV+PSUu8osuDNkHE52uGbJ0o/WA6SEl3usq&#10;ISReMWIbuGBCR2wT2POkrSuJao/GpI9YegpiF6ABXdnU/mqfGUklRAsZn5Ba19GfUmg37S8LbIJo&#10;nyJFlDU9+Ias5HELEBm/C5YQF+C+SN9GEbM/LwnHifgTFkAI1+QI9oCNhzUDvZK+ALklQscLBlqv&#10;qX2sRCefm+qxisY6xNRL4ul/FbRp0M+E+YQ2HQ6Hw+G4TDHiiqNNpJbRRMldZpKUyRVTKZdRx2W7&#10;7BkMQr3mJIZsFgO2sR55tRdIvCAoBp90+kbZ/IMv2hZ92KSBkA+u2r1ogzMjqUc+2aysSPW8hdgS&#10;v1p4k38clIsTFOuURFWd9GViYgCXrq6bsNg4T4LgnCCoXgKHDgpFOt4wYT3X4ctDOAM6VshE0LpQ&#10;L6KNJJ+v4CgJxxMRG4XqozqRoBcLh8PhcDguP4x9qTqdK4cBk7Fe1lVRqINNyphNJYWaRe5jrPZJ&#10;JtxUr2W4swcmZbOP6rJAELVJVxJDowyZ1NWdRXXWsOiwwZ+1EKAOr+0xRTmNaSTDxIhDrBPBsWuS&#10;aCcDcox6IKPLeAAzmE9BPycdoY/WT1mJlmNFXdxrPlfMhGWTcUgpn/moPvZRyGfA6q1aQiBayCbC&#10;BshUoYbK4XA4HI7LAmMSR5uoITFQTOrChslV5lJUih6ED0QLZbbAspZUQc9l2EMY8SVDuCcTuGzq&#10;Y0jqgjtEakEehMQFn0pOBHm9FI5OhT6JT3AMgvrkwQ4W2Eq7oQyJH/aQOmkvSLDNBBVBDyYDFm98&#10;SMfpYgva1j7wsEwa0lHksY7aQyN1uJws58iOO5hGYC2fHhX1ySKJB5Fzqm2aDpvdtqAHZpJCfIIK&#10;vpOBbAsOh8PhcFw6jL3iOAZkYtVsTegkiik32KLMcl6TYfCJG7M2JcXEnmgANpbJnrNBndaO1bI2&#10;piGxU3td9YzjpFAP3dk9lSLIC0GRWoalQKwbX316rx2XAzkeVeJwAdBbmskjZKKJHS0/kq5WPfrI&#10;wuESIjaGGGkbJtg4je9HlQzrqgEVbGseeIC4ajaD0BIfRXxMals7GmrwVQewfBo5ub82SIxMMeoM&#10;siYG2IbRHKEfDofD4XBcPGA+GhWVSjQhyioLYOuDjGGzYCypr8zzLEoBWA8/kwjmGUvSGtvqJKyO&#10;qAMw3Sf3vqmKgbKSjVSk5aRsD+ZI7ABoVGvWkQdWqmQ89BhqbnWaar1FsHbS9rI6Fg6NYyixUvM1&#10;hJmICNvLMUdptS4j8ks5NfQQWVmr0k2aWLtKeEcX9dHzmIquAPOwQ5+wMfzjj678KpFSKvl8yceC&#10;dzlkUqAKblKfAFpIQFURkIVJBOZzKgU2wAhzNBEZbdQlzipY0SxxW5AhFqxSwyoDM4+QVWnOug1x&#10;OBwOh+NSYwTiaFMYT4I8caarP6LhPFOihFDalJb6mMBHpn+Z+VjHYpcK9XJhrGNLITDsyTtJRSSC&#10;1AlnkFiyEzsxgh4+EKiCnVaHjStF4vbYUSkACJ5aK9Bntgmb9RM66e+YW4hobbIb3jOZpnEeKfch&#10;ECQVy2d1Fk/K0ss0jfN6TMhjzGzssnk5fsmznYwVlyMCNyGRvrJw/PTnI8eQxN/6EoQVOF6kqEQq&#10;evaxDcAeq8Lyah4psMAHCeflnHM+qbKAQcwXVtjUDrrgi/MPPfslInbmoTrEgi3GtZTLMXnMJf2H&#10;NcDVKKhUQVWhkv+PqYfD4XA4HNMDNYmjzWkQmYiRl5kPmpFhPoD5qhvvMFvK5Mu6aILWCbwKVbMl&#10;irDSiTf4ciwQAllJQmhJdBurnzE0IogWqF6s4dZAeiQcR60Rs1Yr8MQOfUOqrwbSVbGxBailZxEi&#10;pnGFmMiRTt4m/9CGSK38SLoa9baxcrxisM9bBlAhfnL8qjpfxO1pOxcSJYURQeTSVPPYpwSdyzA1&#10;M0Mom1cqwThhmAporUWHw+FwOC4FRiCOugmZskkPE63MYVxjOoYkqMMEySWZ6kI98sEsJQiYtKEw&#10;HxBAFINgl7SHepvoWSWxYSNG+Bc2mWDVH1lpBwYwgzLo43hiIhAvEcRCBeqwwid6+EhdDYF5LX0i&#10;aF+iBqmVD7mkG2jT8iNIQBprEoTjJuklFByf5KNNxwSp1uPLR1IIAoKWlDmAjH84d6rjfxJCt7he&#10;bVJYSfpjwOAEIGuru0BoYRKByJMb0eFwOByOycAw4ogpq5YYlCxFk3qoTCfitL4WqrVmHzIcP+uJ&#10;6TPWBDPVwDaytwkcHAK69DJsitg3RfAE4WC1iuaNpFhZ88E9Yx9LsB+2cd2wPNJUpBtVOhF0w/Ih&#10;k+QnC6GNSwk7nmSUhBByGeOCY65xwFBl1KFgev0iEUJhZzGzXhkkvlYIQCwjjUn9pMAiTW5Uh8Ph&#10;cDgmEyPc4xggc5hOYjadiTAjE+G6eANgDtIkpMrsRVCGD1bzYKOijKBO79tLdPIv8QOjQZ1B9OLG&#10;OxadzCtUYj3EfNN39qGs/dFwyEOfSqhIYqIIgmDxUEYM6WPQCTEN+dqibU6K8K6asHDzIpcT0nOi&#10;x5zq0jp7D2MtkXPOo8OJDJLpJY6cj2hDHW8KG03YpPmkHO5VtM+oxY/Logr584N4atbhcDgcjmmM&#10;EYijTph2HxgmQpmQ5bIr6yv6fkSpY11C0DD5wSchg8GHdWW2h+AJX3kelU0RV2wljkr8lKxI0El9&#10;lQ8uX8qlYNSxxvohD5LAzLYQW0lfpONy0neI2GkfVdQnPD8b6jVvx5DkRxVuY6IiY6+bgPtxOcEI&#10;npE8fPb0HlnTsYTTHkqJADw8qU5s0lgYK9PZ+Y6hhDIraEjvT4Vvtg56+WUaiVslwcbhcDgcjssR&#10;NYmjTNZhM/CcyMjqDMkkz3mp1fk29UG8SHRaDUZBV41q4hD7iLn5IcXGVewhm9ZHZS1Kf9QFHpxK&#10;ODiiAv94Q12oB9AHgTpq/hIj08/LRAw23nFdfA4hIIkZcBnn0iSBlZHCBrE4fnJOR0NoQ5JqX7zu&#10;BxLKtcThcDgcjssRI1+qlskyTJwBRt/SlTCspuUSvU3vuocCk2toArN9smqGMttAOAuxmLVQ3Q/x&#10;5cRebZM8qIBuBEEZ+szlXTFCf+DD7cHO7Fkt7fAuEZgHJDHOSzTGWKIroSqZg6gSjLOMdRg4K09M&#10;cP4gaR8uhcTI6O3woyz0mfNaZVMNsQnn00RWi4OYLv48Sj6UDSgLKeR/kJAkPg6Hw+FwXO6oveJo&#10;EhGolGggryQv1as9oPa2BZ9osjV/89FLfKazzewYqMeGuLAzsdgmrFQiC59gywFEQqz4UqLq0ph2&#10;vyI6KXZoT44l6MWX86Y/L0G80QRxQz7p33CRATSRcVNRgj4Zkm3iYgofeirRhn5BB5vki0BsCzG9&#10;jKOWTS91OAfYECvopGz62L4qroDz0kdOoI+hsVIBLHU4HA6H43LDCCuOYaYUAapmy0A0MPHKTJ2x&#10;r7Jl2KSaSmQbJnNbCZR63qW2DLQX+7CIPuwBTOggf0oAYaNuECMISb1UY6dxktUrqWPyaY5cL0SU&#10;kdggDzvkOTV9pr6GbjRBV4yQyD14SEeT0K6hVsxxC8ZGxmfyofGjts5D4vMjwjs7fqnnncSGJPX2&#10;hUaPByIrisjU5ThaFI8l/VwxVJEKl62tlLhbOSshgq5giitvGiLsxg+L6XA4HA7HdETtFUeeUIcL&#10;9JgSOc8FSMLMzAbEz/KxiI9eVrZJuLo+jTM8BvR631gq8MEDIxD1w4SrhMEeStEyb6hnAyFlshoZ&#10;fGATjkVJCKeml5ia11iRIBb0sEca9Gm7IQ31nIwhsFXSYw9vjCU4zoT0TUCSeDj+0PdJE46ZxD4f&#10;gW80/lZO7h8MDy/JbRAirGMbVupDK5FAj81iiK3EYSIZ8tpXTa1ezx8GmcvQm4300fKsZ0kue8Oc&#10;DSAcDAXNS6EGENbhcDgcjg8QhhFHTLIZYCIdYYZL7vcSII8JubatEQB1QD4FfNLpVeOkdmk+K2Fu&#10;lpxB66Cz1SkIoO1zCrLJOV195J0FAQlAEQkLdoEXDBdzGUvCcdnKlaXVuky9xB9rU1isy01GBw8Q&#10;i35OVfQzwr483smvtUhZqqUcTDgJG+tEeAOqP2fwl6eqxTcIQ3hgALLJ6rOJ1MPWRJEt1YLWDvdS&#10;jO7rcDgcDsfFwTDiaMQknghVh8kUK4YpUjvbFGrLIr4BssqXWtg+lerNrDjlQLrKFm88afPELqt8&#10;Upci22ftB9qWyZd9sFKkK2EsrITI6qX5stgqkuVjXYJAJkaDEEN2tvaq84mO7eLQo+FKJBEYm0Rk&#10;vCLBOGIL5zKG2AddJgZLdsxVa+dHyoiHHMrSBiemqxJDms92pNpuOGrVprrRfR0Oh8PhuDjIEEeb&#10;6mySy0ogYUyW9N2JOpHCK8yrXIaeowTRlR/z4Xo0gDpMwiYSGxJskRd92MQP+pQoWCyNqz4Z8oU6&#10;6VcQLuslas6gEj5sOCwm/KGXulEktJsc42gCezmeqhixxPW1YlwUQdvTV+S0cQKoDmMWbXwMrBLR&#10;cdTUYJ+NkQTQOCp6boOOz4+SUy5HY5X0KZQzAr3D4XA4HJcZhq04jgcgZWHKVIQiJliwLplgpSJA&#10;FKjTIoyDqfpUQSbnUK87IG0v8WE7ABO1PjASSKBoVa+TOCZ/9ZOQLHBVvYooQ91kyYWiVqypEhkI&#10;jDfKYSwmTUL8uL0JSdX5NCS3OgTSp/XDhXfJimKtev6HaEH0y4joEF/EagIQUhNFxj9j6XA4HA7H&#10;ZYHaxDHMe5go4/kPCzFQ6CSqk3WYbRU2gcuEy7lQpXbcFAcUNdvBNpmQxcAaQ4w0n/jEOhZdUQwT&#10;PnTSNiRM+NjUXevlYJDnTeoZcT9Qh3akvcmRElLr2yiStM9SsmO6SJISKfRhkoVj6mV+zU9YOCYP&#10;lkpU1rYwgGonnzXTBxuTYeMfbOw8mJ2uUAZdEL0fMvIJ5VhU73A4HA7H5YlhxNEIjE1+YT7OTIbp&#10;pMl5IR1IUdJJMyEmGS+1B9SUyyzJRCuO+BdiiD0a5rLorS710RasldAfEdWltRpL/VJtqrN4kyy8&#10;Q8rhR4eMg/lo3y6aJOcK5Xg8JkMQP2prosI7iAxo8tlhCXrkdbCD4DMW8vK0NafDJHwOE1tpKMRD&#10;Gyx2jyvqY9/UR0XjcRamDofD4XBchhjhUnWYEEVSYFKshkyUPKuaCIIrSqbTuZV3mIyr7dlYbCFW&#10;Z5u4VPmkbtqO6Q0yoVfHUjdxqeUTYHYjSxprTGg3zg+j+Iy73SsFdn5Z8BkRlQjWC1OIbqxzwUaI&#10;o7c6wCPEi9qAAKiJw2mbDofD4XBc/qhBHG1arJoeOSvkD1neQZCX15Fg0hY2xv9QFzYANtUSE8Hg&#10;oLE1hK4OsT655Mw6MQowP2hELB7qWCPvguQ000/eWyRAfVAX9En7o29pn3gznxHEYtq9l6NJ6oP+&#10;Z+MMExxAeigTBAcUmf7AISeC8xAkJY26yXhyWV6nI3r7nNY+2iQW8hxLXwAvFRqfs9U+AnZQnyCc&#10;19s5HA6Hw+G4PDHCiuP5oOaUmkGYkoOASA2HTc42CVtU8Qo6ezJWH4QB8csxkeO0Kq74BgIgJCBE&#10;Zw7A9vBRYim/sw3/WMI2WUCbiKv3EaJ9JjZRHqnk0aq0r8coBDhJNQ8iJMSEj0kuo2bsavuMrsOo&#10;4BdVwsfAOjNZwjBSNyEgnCYCDc9HwbGrSaNaQYfx1LLpZWOdCe9CnXqcN9gJfvafCKmJAZ+/Es5V&#10;3IB1EUAqx6BnARKKVpJsHNPhcDgcjkuFmvNR8mSqpDrPATKXATax4Vc7ECL5BQ8tV5MVhTpZvGSV&#10;0sqJaJtmD8g9ZpzN2kE0vr5f0sggSBqImJJGfUGzxhKyFUSIZ0jVB2mK4W3VkrE2hdqin2MJ+q1i&#10;efVN9YmO+56O0eRI7T5duNRq48IFny0DjwBUw6C2QrXYRM4A/8vFwhax2AphWQoWIQiPcS7HxNqE&#10;dUDGJkhwD4K9to8vBCUugzxqLcBpKBqhhI/1SeuDaEnE4XA4HI5LDZ2nMgikJyGPOrnJ/Mq7WJdO&#10;brWJA8R+li8mbbEY0QsLQCpoiusQW3yxMgRlKOMfZnzrg8VHhbSJVGIh1T6AROIStkzisJG61EZ1&#10;TCBEh/bGI7AdTdRG+sNDLf2UNM4jRR9CHqmI5ZFq3kguynqs5o80ziOtrq+l45g8LjI2Sf00lHBu&#10;ccJlXOXcQy8qEXwObAVSzTVvac2NHc3GPm8WI87HOunAMHA9NrNjkzo59zq2skLOqZ43tUcUXTkX&#10;c5EQRTaUJLFKh8PhcDimAWoQx5GBeU8mxoDhRIoFG090SnaQap73QXQ+BFDSFcFQYMGkiRh27x+A&#10;NuP4gSlwwiUsGWkxEVSLp2SYIHEiq3WcMZE+cePazxBffBGXM6HtCSGJycNscYNYPmkvSkeuj/un&#10;uomKxgxHOwmHPKWI+srJxBGCyKfKPl+jiADjVgVoTJIhREf5vOv5Un318JpOyaNGMNqYwIJWOzsc&#10;DofDcQkwKnGMCZvcgxcmwKmeyIQ82oQtm+oMSd0Igs7JZsRSIowTOn/rsY4hupI0spgd/5skIBKC&#10;8j851jit1lXX19Kx2JYopq/wPmDyRjQG4o8q6MOYwoZi7XA4HA7H5YeRiWOY+2yFkadEnTyldBGA&#10;dkFcrcUqrmB9qdmnoNA+JxHGAAiZrg4J6WMNxC4lpvcWRvkxBfvJhEW2xOJH+iSN8yPpWEICWHZa&#10;SlzQ3ZiIV8dHQhxprKjSPMih5auFd+P/vDkcDofD8cFDTeKYTo7RFBhmRpsYa02OIFUjwXyqxSCX&#10;kllEx+0gFERtwoqn5GtjtDqgVj36a4LWYIM+lCSty/QpzatedLyz+zPj+zQTHQ+v6rjvkyloXfp8&#10;BUGOV4+95phUiViHtCZwXjRRjGLqcDgcDodDUZs4CpnKTsLJyiOXy1wHQY1cCUaV+IT5Fzt1kypk&#10;09fQpKnERspbEjOqg8hla4mRbrWgNioJgkKS0Df0F2KEsVqSV+RIuzUkrsOK6CgiD0awHRs7LjKq&#10;P0cjimwMPk0Oh8PhcDhGx6j3OCobTCdZ0YAUcSol3kEtVZZHtiqPHObl8c7NStCy7WpfNJ6oWPRB&#10;gpGjoq8p4R0uWqEiZd5ZP4NagBVGAGXLWwqYXexjeSOkmcpJAOhO0sYE5AMB7qgdr2AyO47YfN6x&#10;Sqz5kUUQPk8Oh8PhcFyJqL3iWC6zYLIsU4ln0zKn5XKJBXquCFKqlLieN66DUImtYcc6EejZxvxM&#10;4Gv5EgvqoYOgLXgnq5Mc0+rRH4hYJH1K4yOFIKYI+0LUn/tm/YU//KROpRLsJO4EpRTEjlH7HLZg&#10;c2GCc1GRsdZ+D01YSkHi/LSTCvqnny35fGEMeDzGEmy19CLhXNg5QvwhfD5GkSG2w9gjrSmIi/6V&#10;+LPLTDQ5/0GSey7xhQZJDZE97GKlicPhcDgclxh57B5++OGvYVJrbWujPTt30KkDu4So1eXzOtkF&#10;kRW8HHPNSIdLsqIPQrm0zqSOdRAtZ/2lniUX0lhnZanHC5gjXTqhpjaWN5FFIk7Fr6rfEpMDSN9C&#10;OZPnfqb5VHjH/7QO+VEF8TnFNqxuAiIJjq3GWJ+v4PwhxfiLbhJiToUg4Yz0txL6OK5zUOPzJoIR&#10;lDhWn5O4o8fkL1PwHHOMEBo7vI4nz4SS84UG+vyv/QYtWbGSTbjMQCxbyARSbZoI4rzD4XA4HFMA&#10;m5sMnZ2dtH37dqqvr6cFCxZQoVBQLobKffv2lVF4d8sWeuGHz1P/iYNUx8QRE1+CMHlVB4Za7hvU&#10;4gioyHxaC+Kv2SyqYla3m3RoFFSCiczzIZp5SSluXPJjxxT7cZgZYC5hrZ0JwJqVmJnOXzgsppzp&#10;Sern1EA7x5/KyUE4Vjl+3slNCmMdO3+gxhoi6yU+byC5JR7ZIaw+MnH8jd/7fVq+5lohlRWQymAP&#10;IKYKH6FUhP97UFqjozXscDgcDscFAldcQRCXLVtGTU1Nojt+/Dg9+eSTNGvWLFq3bh01NjYKeZSp&#10;yIjjpk2baMOGDfTQRx+gQj6fTGofdFzq+faDMI4fFE4yVWM52cdvXE/6K4U6amhqpHy+wGUmkiN8&#10;k5IvBOJUo/6DcpIcDofD8YECbusDYbzpppuEKIJIgjg+/fTTNHv27JGJI0jje9u20Ve+8hUqFovJ&#10;ip3D4ZgoKjQ0NCT3OjocDofDMZ2AZ0ry+byQRHkuhGHEcc6cOSMTx/Xr19OOHTvor//6r2XJ0pwd&#10;DofD4XA4HJc3wPuwyAES2dzcPDZxxIrjtm3b6Mtf/rIYYOnS4XA4HA6Hw3FlAM+U4KrzeRFHXKp2&#10;4uhwOBwOh8Nx5WE04hg9Nu1wOBwOh8PhcIwMJ44Oh8PhcDgcjnHBiaPD4XA4HA6HY1xw4uhwOBwO&#10;h8PhGBecODocDofD4XA4xgUnjg6Hw+FwOByOccGJo8PhcDgcDodjXJD3OO7fv7/i73F0OBwOh8Ph&#10;cIz2Hsc8DB5++OGv4U3hx44do9bWVrr33nul0n9y0OFwOBwOh+PKAhYTOzs7adeuXdTQ0EALFizQ&#10;l3+z3i9VOxwOh+OSIFdHVOBZyOXiCsZ9qoHFKJeLLxcD/BFyOBwOh+Pio1whGiq7XGwpV6aeYFQq&#10;FZdLIBcD8unx36p2OBwOx8UEVr7WHx2gXa2D1M9kRmaji7NgcuUCvILJxW1X17MUqSFfJ+R9KnD2&#10;7Fnq6uq6aGTGoau8c+fOpdmzZ0949dHucXzmmWckZnyPoxNHh8PhcFxUYOJpLNTR117poEc3dVPH&#10;ECucX0wthJjzIA9V6I/un01/ct8smttQJyuQkwkQFpDFPXv20MmTJ6m+vl7ui3NMLfBMSm9vL61a&#10;tYpWrlwpBG8ipN2I4xNPPCHncPXq1XKvoxNHh8PhcFx0YOJpYuL4lz89R/+8vou6eKpZMqOOGvPO&#10;H6cCuKexj8f4ZG+ZBgYq9GcPzaG/fAjEMTdlxHH79u3U09NDS5YsEeLhK49TB4z54OAgHT16lJYu&#10;XSokD8RvImOOc4YHph955BGJffXVV4sun887cXQ4HA7HxQUmHqw4/vWLHfSNN7uoXE/0h3cUae08&#10;kA4nj5ONxgLP82cr9M1tg9R8tkxfeXA2/flHp5Y47tixQwgHVr+wUuXEceqAMe/v78erFWnRokWy&#10;6jgZxPH48ePJiuOaNWt8xdHhcDgclwYZ4vhGJ9XPrKNv/EoD3bk0L/fcOceYXMxiYv5Wc5ke/kk/&#10;7TpRoi8zcfyLBy8OcVy+fLkTxymGEccDBw7Q4sWLJ4U4wr+lpYW+//3v0/z58+m6666jpqYmfSVP&#10;sHE4HA6H45IA0xsIzCCk5DLZMsCC8XXq5jgfgHji3kl8AQAx7evrE3Hi6HA4HI5LDiyOiCB/CaQu&#10;V0f5Qo7q6kzHmVyeclhhCS8+rPb5wAjvZPEJcoUjz+ezyFLgc6pnFcA7EHOUz+cohw+AIwHIY7VM&#10;a+KI5ddqQFdLPzHYyzNDcUqgH0zcEoAP5nm1JfbjcWA7xDepbgfl0eodDofjCsXAUIm6e4dk1VNR&#10;pvLQAPV191DfQAkPIzs+6OBz2N/TQ93dvdTLJ5o5UECZSkOD1Nc3SEOlSb52fxli2hJHECV8y8sS&#10;JiU+k07yEC+0NTU8iqNy7ISwGWkLtaMj9Cvz7agW1C7TRvj2xP9q10NQL/4Oh8NxZaK+mKc9R87R&#10;t17cS/vOdNNgrkBF6qCuI+/QC488Q69sPkzHe0Ev/O/lBxW5fJ5K5SHa+KPn6dHvvkgv7T5LXYN4&#10;4ryOioMnqHnvFnrxxW20r7WL+nGS/USPiGlJHAuFOurq6qefvXyAmtt7qCKXD/DVoJuOvfkq7dh9&#10;gI71F9R4QuBPRqVE+Z69tPnN9+itLc3UEy5JTBpyRSrQADWceZdeePZJ+s63vkWPPv1j+ulu/qM0&#10;WOEPbbAbBv4DVainhoZuOnnoMO3YcJg6SxWq/cL/HOWph/pP76TXv/sYPf7tb9E3v/lt+s5Tz9KL&#10;e7uosz9H9bkOOnd0M730+HfoUe4D6h9/7iV69VCf3P+Cl/E6HA7HlYg8/60923yANr/6A3r70Gk6&#10;U2qiofZ9dGTz0/T8K+/R7uPd1FfmL9qFIhUbGqihsZEaGxuovp7/vtuX71xe4jQ0oI6lvp6K4dK3&#10;49IDC1HlUpneemMzPf3Ys8wvNtH+M33UW8lTYegEHd+zlX724g460NrJM7ae63o51w18PuupvpAX&#10;kumYrsSxWKCOMx306N89R5sPnaKOPP8HzA1QuXc//eyfHqeXXt9Jh0tF/iDkqcj/OeXkNnDK/4nz&#10;+j9Yvl0UOU6+wP+5G/g/O1fIlucPQz3sVeqZfxYGDtO2LXto64426s3nmJzBN43b0MBxJC77o03+&#10;doo/EMViiIE/EDySwz5SdTkqlLup9/huevuZp+iRJx6nb3/vKfrej35Gr+xj/UCZ49b4ILIflQao&#10;78Qu2rn1x/TM4/wN6YktdJI/9CX7IxUD5LS/hbr2Pk/f+qen6Jvf+S49/fS36dHHH6F/+M5btL25&#10;nwZ7DlPbe8/SP/7jU/Sdx56ip7/3LfrWdx6lbz61lQ6e7ad+jFkI53A4HFcSBpkUXjf/LP3Ssl20&#10;f1crHWk9R0d37qb3thyiwgMfpVtvXUvXzhqgUudx2v/eFtq8cSNt3LiFdrx/lE72V/jvMs8R/Wfo&#10;zLGd9N67m7huI729bT8dONFFffyF3zENINelczS04Ea6qjBAjS0b6bV9bdTcjXkY9Ty/livyc4z5&#10;fD/1nD5K+7a9S+9s5PO56X3ad6ydenCP32QvLn0Akcfu4Ycf/houY+Jlj21tbXTfffdN+K3jE0Ge&#10;iV33yVZ6/4l/oJ5b7qL5K1bTqrpT1H/idfr6d7toxvW3ch/X0PxSlxBM/KxRV3cP9fQM4uVD/CEY&#10;pIGBIeruGaDKQDudOzdAA/ytIs8ksW6gg9rPdVJnVzfX9xFc5L1Exfm0ZPliWnbVLKqvDFDPuXPU&#10;0alxu3vKlGOGWciVaWhwgLp6SlQeOCftWpwyk1u59BuOQVBopIZT79L7rz5Pf/NoD63+5c/SL33i&#10;AXrgjtvptutX0fJ5TPj4Q1g9ynUcq9J7is5ueoS+8egz9OxLp+nE7HX06S/cSAuYoearHdi+0L6f&#10;uo9tozcaPkf3P3gfffrB62ndkgod+c4mqtxyGy2e0Up1p47SO7O/QF/45N30sQeuoSWVTjr2zFbK&#10;3XcPLblqDs3Ll8nv7nA4HFMNTL342/ezA/205egA/wmro1+5rkDLZvEXdzW5qMDt/rPru6mR/yZu&#10;2NRNsxuOU8uew7R15xy6/r/+LN1z01W0qP8oHd78c/rBk8/RT3/+Jr3FxHH3sV4qXbWKrppbT6X9&#10;r9DrP32anvzJz+n1NzbQm++eovbcbFp+zWKOnafcpZlOBdw8NXdV6CcHSnSqu0L3rm6g+1fXyyuR&#10;JvsnB8ElAPxqDJ7InTNnjsyxlxpYcRwaKtP6t0/ToqZOumol0eYzjbRq8WJaM+ssHT10gnYdKdK1&#10;t62iVTNaaO/Pf0Lfe+onfK7foPVv7qPj/fXUtGYpLWwqUn2IOV2AMcfrE/EzjzNnzpSfCMSLuicC&#10;+Hd2dtLu3btlgWzBggX6Kh7mOdOSOFKugeq6W6nhwGP0Rv2dNHPxNXQHE5/+PS/SIyd/gW6+83b6&#10;zPUl6j+2np74+8fouZ+9TK+89hZt3NJKuQ/dRMsKB2jvO/vo+R/vooHmb9NjTx6l5sJVtGRVmfo2&#10;fIu+/tiP6IWf/Zxee2s3vX0sTx9a00P793ZTR38Trbp2Fs3oeJd+8s0n6bvP/ZReem0jvf56BzXd&#10;tIqWzj1Fp3Ztpye+f5R6jz1OL7/8M3r2J6/T+o2b6dS822nxvFm0oIHJVxi2fH0jtb/3Im3b8Ca9&#10;s+xf0m//NhPH22+mG65ZTSvn6CUM2FZ/f8FDNJXSIJX6zlF3RxsdPdlA/XOupc/90g20kIljzT9A&#10;eOdm/QJacNun6GN330x3fngtXT1rkI48+hx13vkgXb16Oa1ZeDUtueMT9Im7bqKPfHgVzevm2M+/&#10;Qt2f+AKtWbaAlhTjm4UdDodjalCbOBaZOA7/In1xUKFC0xyqK8ykM+8+xyTibdrduYRo9Wfpsx9b&#10;S2sXt9PhVzbT2y8eoLNXMYlcuYrWLqpQuX+ADrfkaMXC07T7xU309vYOous+RKtXrKCGtnZqmttI&#10;i25eQwsb+Mv9Jfzj6sQxIo5vHKE5Vy+mD904kwYOb6Te+uW0YA7RueZWev8o0TW3zaCeLT+lDS+/&#10;T4fq19GqtStpefkIHevuo+PFq+i6q+bSvIaJkbLJxsUmjtPy6iTuQ2hoLNBNty+kva1n6PCJLqr0&#10;dVPL7k0085qVdNWamdR7cCdteGQ97TvbQe1w6mujjmNb6Ic/2c0EeBft2vgsPfmP36YX32+n5rOD&#10;NNTXSif3vUPPfeNV2t56mtqHBun0wSO048WX6PDJjfT8C5volfV76Ezvfnr7W1+nH7+6i7a19lL3&#10;6WN0/K3v0Xfe3Evbjh2mjr0v0/f+P67ffIz2n+6jvjOHqO29n9A3nt1KW4910lAh/BwPo5A/TYf2&#10;HaSt7x2mGY37aON3H6H/8vd/T994/Fl6g//YDJTqiP/fDkOlPEh1DbNpzkd+nf7N7/4yffretTQ/&#10;vKW15v/x8hCVZl5NDWs+Sg9cXaF5dUNUHuyg/p4+OrN4DRPaepqz5Fqau/ZOemDJINVz/MoAk9Kh&#10;CrUvWUPL5xdoNpPGMpbhQ0iHw+G4uLiEf31wmbJuDjXOW0UP3lVP3W0D1FlYQrd97lZaO6+RZvUf&#10;pX2b36E33txPJytFapw7hwlRgYbOHaetL2ygfW27aPveY3TgaI5mLLybPvM7f0R/+AdfoM/fuYIW&#10;FvBl3/+yThtUStQ3YyUtW30dff6aXmrZdYC27j1D3WXcBjZEdX2HaMvmZjrav5bu/Re/S3/wp39K&#10;f/b799PNszpo/ys76VBbF/UFcnylYloSxwp/S8k3NtLC624gOnKSulpa6URvF+145zAtv3o2rVjS&#10;Tse2vkVP/MMuyt16N939qc/Qpz9+B911fT9t+KcXaNvBU9Qx2Ep1g51Uf99/oD/7D/8d/ZvPNFD+&#10;/Xfohy8N0cKbfpl+4yv/nv7d//gn9OUH59GcxhwNVnKUz52hrrZ36LH/sp0Kt/86/c7X/ob+5msP&#10;07/77Tra+eI79OabzdRT6aK6rgNUvvmP6Vf/9H+mv/n3D9O//a1foLZ336WDx1uoG8RRPlN1HO8I&#10;nT5xknZt7qSDb/2YXvnpj+gnzz9Ozzz5OD36g0N0tJsJn9x7WQtBL39vRrKJwRYwqstTfeMAdR3Y&#10;SXte20ZHVn+M1q5YTCubSiS32tTluJ4J5Xtv056tx6l13SfohiUzaFG9rzY6HI4rF+VySR58WXXr&#10;fTTrqvto6dzldMsKJoL1/GfzHJOFSiedqLTSvo2v0+sv/Jh++PIO2n2sh+YtmkPFRWvpQ7cvpVVL&#10;O+jo+g208cVX6P3ePPXPXkZzC0W9tOeYNsAVvaaFy2jVbZ+mxV0tdPbIHjraU5GXpde1d9DZxnXU&#10;dM1H6Oa1DcwPytS0fBUtoxk0b38ztXT3UUeYkceely9PTM/nIfgbQV1jE+VvvIfuPNpMsw+/Q+/2&#10;DNK+Y3fTLWvn0sqZ7dRx6iDt6t5N63/0A/rhY9+h73zvZ/Tca/up6+xZ6hzope5Zq2kOk6YHbltO&#10;69bM4//ci2j2wpm0fNEp2v3KVtr23hHqW7KQVt3/EK1u4G+UzPbyvR3Uf+Ys7W54kG68/Ua695Zl&#10;/K1kDd10/620dOsBOr3rIO2bsYjyyz9Od3+Y9ddcTUtX8jeXD62mJf0DVBwcIv7SkqKuh/q65lJT&#10;8aP0Lx5+mP7kq1+lr375t+hXbl1ARx95kra2naNTOdw7yaQVT98FNwVetFmWpf7hK4FMJEfwyRUG&#10;+Rh20jsvvEWv/7SDbvnVj9OHVi6kWfxHEcZ1uT7qad1Cr333bXpve4Vu/7VfpDXzZlATt+O80eFw&#10;XLHAN+dcHRWaZlC+fibVM+FrLOA14PjLyKSifgHNW3MPffY3f4/+4Et/Ql96+M/pq3/5MP3Vn/8y&#10;3bfyerr9E79Gv/nl36Xf+bXlRG88Q0/939+m772wnfb3lGjoCl+hmm6oVIaoUlxATcvuoo/f0keN&#10;/Udo174OOtdXVlbEc2+ljDmY50w+d/gM6JYu4lzJ8+W0JY6V3Awqz7uL7lvTTgv61tM7h1tp69xP&#10;0PULZtGyCpaKG6m8/CN09z3304MP3k/3P/RZ+uQX/jV99S8+T/ddyx8Imkv5+atp+dwBqiv1U3//&#10;Alp4wy/Sb371v6V/9cUlVLfpcXr8P/6f9P88tY8O4z92Ps92uMRbof5519CCuUWamavQEH94cjMX&#10;0vzOXqLuLjpXnEV1c9fRsvl11JQrU6lUpsECfyspFKiRP2DyZvVwGGBqlcoMmjlzJd3y0CfooU9+&#10;gj75xS/Sg3fdSGu63qLjp3voHF4YxR/SIbyMFMQueI4OboOJXgk+iQc+0INMMg/Q+m8+R29u6qHC&#10;L36RvnjfClo2u0h1zGhzuV4a6N9DL/3dD2hzyxxa8KnP0efvXkrzcAMM/pOESA6Hw3FFgv8Ilks8&#10;//AXbXxxx7ug8XexMnsuzSwM0LzBLsovupVuuO2j9MD999H9991Jd96+kpZX2uhUd576Zt9Et911&#10;J93z0Y/Q8vIp6j22n463D1B/aXx/2R0XCTxPl8oFyjUuouvvu4HmDXRQ2zvbqKWnn/rmzqf5gwep&#10;/8g22nGwm850lqjz2GFqoX7qWreMls5qojlh5r1S58zpSRz5dFQqBeaPV9Odn5pLg+feoZ/94DVq&#10;v+0eWtQ4k2YWG/hbYQMtGMrRdZ/+PfqtP/4qfeWrX6avfPmP6Uv//aforlXzaHZ/v7wJfqiEaEyq&#10;OtqZ5NVT5Z7/hn73j36V/quPrqWZLXtp29PfpXdaeuhsKUc5/qZZmFmk+S2v0v5D5+hYdx3l+ZtJ&#10;z9G9dGTFQipetYhWIGB5gOPisX10VUkc7kCsfiK5XF5GC64aoNlXvUfr3ztN7V1swX+QSljdq8uR&#10;vNqn1EzHtrxFzz+ygfZ1D1Af3hUl3tznPH+wi4VwQ2pRXj1UZF1DuZVad2yiZ//5TdrT3kM9Ra6j&#10;Tupr3UI//sYP6OfvlWnGXZ+mz/3B5+kjixppTjFHxcppOr3vLfrhP/6QNh6aS8s+80X63L/+ON06&#10;J8ffqvkw/O+aw+Fw8B9DJoz8dx5/4/UB0ToaalhJN9y4jG5c3ELvfPcR+vrf/i39Lcv/9f8+Qv/5&#10;extpz5mD9P4bz9Ezf/eP9I1vvEDr285R5ZpracW1q2kZ/02v5zj+J3Z6oIS5G3MwrsLlclRYfg9d&#10;v2IlXTOzhzr53Pc0raKP3LaUVhQP0sZnHqV//vrX6T/900ba2TOL1nzsRlqzeBY1XWGUUVZdI5mm&#10;xBF8DP9py7T27uuop2WQDv74AN14/7XUNLOehuqX0VXLFtO9i7fTq997np567Bn6/vefoWd+8Dw9&#10;89JuOny6hwbYf5D/8+v/eyZouTY6eehVeuo/PUFPPLqJDhYW0lV3fpg+/JGFNA9/ILr4m0Z+LjUt&#10;WUMfW3OY9r/xM/re48/Qsz94gZ56ai8NPnALXXP3Glox0EcD/bhf0D44nDK5HBwYkndApajQ0NBK&#10;WnvnKrr5oU7a9czT9MIzz9L3n/4+vbLhILUu+xitXTqHri7spd0vP0//+T8+T1vae6krj5XBPNFQ&#10;H/UcfotefW0zbd25Q57ye+VHP6KN/A2os/soHd34Y/Z5ljad7KSuhgbK9xyl1k2P0f/+N0/QBv7/&#10;0DG7m469/Az98Lln6cXtbXTsyHba/+K36f/4356hnYtmUefQMdr/wtP07A9/TK/uOs3flsv+clOH&#10;w3EFg/9+81xBDVfR6g+tomtWz6cZ4R700sBCWnvvZ+ihX/04ra3sp0Nb36T169fT+rc206ZdrXSy&#10;sIyunsFf2Nt30pZNG+j117ZS26IbaNntd9HN/OW9KY+rQ45LCXAKPFm99pqFtHr5PJqBJ1OxljO0&#10;iNbd/XH69G98hh68cx0tYeJ46yd/mR785K20pGc37dn8Jr3dPJeWrLqDPn/Xalo8t8jEMwS9AjA4&#10;OCivHjx37hy1t7fLk9tyz+60ex1PhPpFg9Sylb8YtK+iX3z4Y3TtjAoVKzNoxsxZtOLqQdr8k5/T&#10;5i2baPPmTbRp8w56+9gc+tC1ZerrzdGpcwvpoc9cJzcnNzT1UXvzAdr6zafptZ1b6Z1tu2h/VxPN&#10;fuDX6dc+XKLmg0SF+dfQAx+/lW5ZWaZ9mzbT22+9RZu3vk9bD11Dn/r9X6Ev3NFApebTtPXwbLr/&#10;UzfQ1QtmUcPgWeppb6H12xvo5nvW0YeuWUQNIKzc90o5RzMWL6KZcxqp69Vn6Of8R+att/dT8+Aa&#10;uvsP/xV9/PpFdHXdMTq4rZm27SvSR37zHlo9p4lmUoFKvaep/e1v0zee5mPb10q9PSfo6P6d1Hv1&#10;A/yNp0zlY4fp7Z1Et/7q3XTNVfOoqQ2/cvBT+sHe09TdeYbaDm6n7W9vpE1vv0MH6m+i+aWTVDmy&#10;gV44fJY6z7VS8+6t9B7qt26nIzM+QuuWL6QVcwtyP6XD4XBMJUDGptN7HFPkeNKZT0tXrqBr1y6h&#10;BbMa+K8xo8IEsn42zVy4gtbecAvdfve9dN/998ul6ns+so7WLllKVy9fS+tuu53uuPc+nkMfoHvv&#10;vJVuXDGP5jRU34t+8eGv4wF0tezqq+fIl4L5M/HOZ/SV9TMW0AI+fzd/aDWtXTyXZs+cT3OuWk3X&#10;3nwr/cI9fK4/eg/dfRuf54Uz5ZY0+SG7aQQc12S/jgfnrKOjg959913q7u6WNnrkd745D4N9+/aV&#10;8W6eDRs20LZt2+grX/mK/GQSOnLpoB++fMM5at7cRqdaiJZ+dh3N4//ABbzMu66Xyj1H6c2fbqbj&#10;WC3Eo/S5ItHcm+j+Oxqp0lOiE6ea6JY7l9NM/ExUoYc6Txym3S9tpgODZernbwz185fT0lvvowcX&#10;ttCuPb3UV1xIN314Mc0ZaqbNr75Le0+0U3elgXL5dXTvL91Ma+f30LnDJ+i9AwW6/o6VtHDODCaO&#10;56ino5k2ba/QinXLaPmKOVQcCt8u8Qb6xjwNdDDpW/8SbWkdpO5Sk7wa58Mfu4tWFUtMMkEIW2nv&#10;XqLVn7yelsxsoMZKjkp9HdR7eAO9tusMdXBnc/xJHRgo09I7foluXclj0Hactm8fopUfv56WzucP&#10;87kWOnloC60/0EX9vf00xOS1hP8Q3I0Z1z1IN80fpFmde2jT4R4a6OuXezOlnsdszvUP0Z3rFtPy&#10;ufgtTyeODodjaoG/SyAtf/1iB33jjU4qzqyjr3+hgX5haV6IzKX7/so9q8vxfMGpXLLW25AAvCRc&#10;f5EM84/OT1iywiXPQf7bXIdbigpcF2rwWjX8HcYl70uNmTw1bmop01d/2k+7W0v05Qdn0188OIvm&#10;MqkNb3qbNIBgYNFpx44dslq1fPlyeQ/gdFiIwmkr8DnCBK3nVvuEX4sr5HP8Zaaitynw3J3j81lk&#10;nV6Jq1AZt74NluTzcOmPJAuMeX9/Px04cIAWL15Mq1at4s9pcUJjjl/Ew2Lio48+KvERE+cRhFQ+&#10;/dOTOAbgNTlF/saGc90/FJ00kB4+2fyfGCdWDgSDVOH/xEOcsi6Hh1v4RMO+gg8CH3Chnv9zizd0&#10;/CEYGpKfm8LvY9fxHwq8IFQ+RPi5Qv5GrE/UsZ7bLuFbJz5cecTlDx3Wq8O9ivhCVeYPXBmXvaUz&#10;AegK1+f5JOJnjfCb2/hDM4QnsLmOKSH78jHy8ZUG2J+PAS2i/yB1+ANml5DxISgPDch/dGtTfHC/&#10;Bpdzefy0IlzjDrAffNCpOv6PgD+IERATryYYApFEX4Pe4XA4pgr4OzM9iePlCSeOlzemgjjCv7m5&#10;mZ566ilqamqitWvXCi8EcZy29zgmqGOCxgRWCBIX02EIBGxggAZ4wDBo/ZzvxzcCJoB4J5eQwGAt&#10;hI2J4hDbmT1+lhBPTes3S64D6YMxyoMWl2MKaUSdxh3E08w4IULQQj+kXc5XMy8uy9N5g2hP4w2I&#10;LTxRzVH5+AZj0gggz99YB3FMSX9BGlnPddIP80E/kJY4dmSf+PFxyWt9uH5YHdsPMmlkdyeNDofj&#10;kgB/e3A5FQ/quUyNYHxz/kfecZ4A36gW+RhN6xVHh8PhcFxWwMSTrDi+2Um5xjr6n36xgW5elOOJ&#10;Sb9UOyYPII7b28r0v7w5QAdOXtwVxxX4+UVfcZxSxCuOixYtmtQVxyeffHLYiqMTR4fD4XBcVBhx&#10;/LdMHP9pfRf1cPmOJTmaxwTS6cXko5AjOttXoW2nytTZU6avfHQ2/flFII64ooVL1bhfzonj1MGI&#10;46FDhyb9UrUTR4fD4XBccmDiaWLi+D9gxXFDF50bZIUTi6kFBh03pw1V6MtMHP/ioakljjt37pSn&#10;JPF5OAAABAVJREFUfGfPnk3T5S0tlysw5kNDQzLeK1eupNWrV094zJ04OhwOh2PaABNPMVdHj27v&#10;oVf39VEPflkFSpmRHFOGCrNEntY/f0MTfeH6RppRrJOHIicTRhyPHz9OZ86cSXSOqQXGHLJ06VK5&#10;XA2C58TR4XA4HJcNwCU6ByrUy+JrURcRPNgz6+tEQACmauyxAiZv/JgAeXGcH0DQQewgE8UFE0d5&#10;3YzD4XA4HJMIoRJMKLDqiDluur1Q+XIH3lgnbxSZgiVeEEUQGBPHxQXGH9xtomMP4ohV42riiEvg&#10;oxJHX3F0OBwOh8PhuLIw2orj9H+Po8PhcDgcDodjWiAhjlje9HsRHA6Hw+FwOBwG44fGETPE0eFw&#10;OBwOh8PhGAlCHJ00OhwOh8PhcDhGA/ii3+PocDgcDofD4RgXnDg6HA6Hw+FwOMYFIY7+viWHw+Fw&#10;OBwOx2gAV/QVR4fD4XA4HA5HTdjioi0wJsQxVjocDofD4XA4HEBN4uhwOBwOh8PhcBiqFxWRzxDH&#10;uNLhcDgcDofD4TAMI46Av9PR4XA4HA6HwwEIWczlJE2IIxSmdDgcDofD4XA4ACOMGeIoGSaODofD&#10;4XA4HA4HrkAPDAxQZ2cntbe3i5w9e5ZkifHQoUPlfD5Pb775Jr377rv0V3/1V9TY2EilUkmcHQ6H&#10;w+FwOBxXBorFIh07doweeeQRIZArVqyghoYGvToNgyNHjghxfOONN+jtt9+mL33pS2LgxPHiA6u/&#10;1feZWtlXhR0Oh8PhcEwGRnumBcSxpaWFvv/979PcuXNp3bp1sqCYEEdmlUIcN2zYQC+//DLdeeed&#10;VCgUqFwuSwDHxQPGHCczPqF9fX1C4mfNmiXE0uFwOBwOh2MiqCaOMb8AQezq6sIVabrhhhtEsKAI&#10;rihWx48fL8PowIEDtGXLFnECjMBY8DgPxHpDnHecP3A/AUgixtFI5JkzZ4Q8rly50lcdHQ6Hw+Fw&#10;TBgxUUTeyrEeK4/XXnstLV26VPIJcWxpaSmDrIC09Pf30+DgoJAWEyMxlq8W6IFYB8SNO8aH3t5e&#10;GX8bVwgTe+rp6aGbb77ZiaPD4XA4HI4xYVysFqqJolyCDjorQ3D1ub6+PiGNYgen1tZWIY5G+pAf&#10;GhrKkBeI1cdlAPYIBh1gKXSO8wMIIgg8YOcAN6h2d3fTrbfe6mPqcDgcDofjvGGcLSaI1WUIeIYQ&#10;RM6DOJpNhjiePHmSuZ6SQZBAiJWNKNZKTVBG0FhnDTnODyCOtuJoZP7o0aNCHD/84Q87cXQ4HA6H&#10;w3HeiLmZCXRxGRITR8vHIszu1KlTzP1S4mh5CIKOlAJmhwagMwGgc5wfnDg6HA6Hw+GYShhJBMew&#10;vElCEKvKKjn6/wFd6/fIZnhVzwAAAABJRU5ErkJgglBLAQItABQABgAIAAAAIQCxgme2CgEAABMC&#10;AAATAAAAAAAAAAAAAAAAAAAAAABbQ29udGVudF9UeXBlc10ueG1sUEsBAi0AFAAGAAgAAAAhADj9&#10;If/WAAAAlAEAAAsAAAAAAAAAAAAAAAAAOwEAAF9yZWxzLy5yZWxzUEsBAi0AFAAGAAgAAAAhAHlN&#10;VCi4BAAAVB0AAA4AAAAAAAAAAAAAAAAAOgIAAGRycy9lMm9Eb2MueG1sUEsBAi0AFAAGAAgAAAAh&#10;AFd98erUAAAArQIAABkAAAAAAAAAAAAAAAAAHgcAAGRycy9fcmVscy9lMm9Eb2MueG1sLnJlbHNQ&#10;SwECLQAUAAYACAAAACEAQypGkt8AAAAMAQAADwAAAAAAAAAAAAAAAAApCAAAZHJzL2Rvd25yZXYu&#10;eG1sUEsBAi0ACgAAAAAAAAAhABQMG4/yMQEA8jEBABQAAAAAAAAAAAAAAAAANQkAAGRycy9tZWRp&#10;YS9pbWFnZTQucG5nUEsBAi0ACgAAAAAAAAAhAC1HbrcViAEAFYgBABQAAAAAAAAAAAAAAAAAWTsB&#10;AGRycy9tZWRpYS9pbWFnZTIucG5nUEsBAi0ACgAAAAAAAAAhAMX1589cVQIAXFUCABQAAAAAAAAA&#10;AAAAAAAAoMMCAGRycy9tZWRpYS9pbWFnZTEucG5nUEsBAi0ACgAAAAAAAAAhAM3V334hBAMAIQQD&#10;ABQAAAAAAAAAAAAAAAAALhkFAGRycy9tZWRpYS9pbWFnZTMucG5nUEsFBgAAAAAJAAkAQgIAAIEd&#10;CAAAAA==&#10;">
                <v:rect id="Rectangle 1746" o:spid="_x0000_s1048" style="position:absolute;left:31860;top:2379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7jw8MA&#10;AADd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7jw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8" o:spid="_x0000_s1049" style="position:absolute;left:3;top:25537;width:36378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3SKscA&#10;AADdAAAADwAAAGRycy9kb3ducmV2LnhtbESPT2vCQBDF70K/wzKCN91YitXoKtJW9OifgvU2ZKdJ&#10;aHY2ZFeT9tM7h4K3Gd6b936zWHWuUjdqQunZwHiUgCLOvC05N/B52gynoEJEtlh5JgO/FGC1fOot&#10;MLW+5QPdjjFXEsIhRQNFjHWqdcgKchhGviYW7ds3DqOsTa5tg62Eu0o/J8lEOyxZGgqs6a2g7Od4&#10;dQa203r9tfN/bV59XLbn/Xn2fppFYwb9bj0HFamLD/P/9c4K/uu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d0irHAAAA3QAAAA8AAAAAAAAAAAAAAAAAmAIAAGRy&#10;cy9kb3ducmV2LnhtbFBLBQYAAAAABAAEAPUAAACM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Again, click on next as shown below:</w:t>
                        </w:r>
                      </w:p>
                    </w:txbxContent>
                  </v:textbox>
                </v:rect>
                <v:rect id="Rectangle 1749" o:spid="_x0000_s1050" style="position:absolute;left:27362;top:25470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F3scQA&#10;AADdAAAADwAAAGRycy9kb3ducmV2LnhtbERPS2vCQBC+C/6HZQRvuqmImugq4gM9Vi3Y3obsmIRm&#10;Z0N2NbG/vlsQepuP7zmLVWtK8aDaFZYVvA0jEMSp1QVnCj4u+8EMhPPIGkvLpOBJDlbLbmeBibYN&#10;n+hx9pkIIewSVJB7XyVSujQng25oK+LA3Wxt0AdYZ1LX2IRwU8pRFE2kwYJDQ44VbXJKv893o+Aw&#10;q9afR/vTZOXu63B9v8bbS+yV6vfa9RyEp9b/i1/uow7zp+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Rd7H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1" o:spid="_x0000_s1051" style="position:absolute;left:23232;top:44094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tas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/u1qxQAAAN0AAAAPAAAAAAAAAAAAAAAAAJgCAABkcnMv&#10;ZG93bnJldi54bWxQSwUGAAAAAAQABAD1AAAAig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3" o:spid="_x0000_s1052" style="position:absolute;left:3;top:45839;width:20861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DWhs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18n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YNaGxQAAAN0AAAAPAAAAAAAAAAAAAAAAAJgCAABkcnMv&#10;ZG93bnJldi54bWxQSwUGAAAAAAQABAD1AAAAig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Finally, click on ‘Yes’.</w:t>
                        </w:r>
                      </w:p>
                    </w:txbxContent>
                  </v:textbox>
                </v:rect>
                <v:rect id="Rectangle 1754" o:spid="_x0000_s1053" style="position:absolute;left:15703;top:45773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lO8s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18n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iU7yxQAAAN0AAAAPAAAAAAAAAAAAAAAAAJgCAABkcnMv&#10;ZG93bnJldi54bWxQSwUGAAAAAAQABAD1AAAAig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" o:spid="_x0000_s1054" style="position:absolute;left:20763;top:6252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d1Hs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z/Ggz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d1Hs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" o:spid="_x0000_s1055" style="position:absolute;left:3;top:64264;width:16408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RE98cA&#10;AADdAAAADwAAAGRycy9kb3ducmV2LnhtbESPT2vCQBDF70K/wzKCN91YqNXoKtJW9OifgvU2ZKdJ&#10;aHY2ZFeT9tM7h4K3Gd6b936zWHWuUjdqQunZwHiUgCLOvC05N/B52gynoEJEtlh5JgO/FGC1fOot&#10;MLW+5QPdjjFXEsIhRQNFjHWqdcgKchhGviYW7ds3DqOsTa5tg62Eu0o/J8lEOyxZGgqs6a2g7Od4&#10;dQa203r9tfN/bV59XLbn/Xn2fppFYwb9bj0HFamLD/P/9c4K/uuL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ERPfHAAAA3QAAAA8AAAAAAAAAAAAAAAAAmAIAAGRy&#10;cy9kb3ducmV2LnhtbFBLBQYAAAAABAAEAPUAAACM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Click on ’Install’.</w:t>
                        </w:r>
                      </w:p>
                    </w:txbxContent>
                  </v:textbox>
                </v:rect>
                <v:rect id="Rectangle 1759" o:spid="_x0000_s1056" style="position:absolute;left:12331;top:6419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jhbM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8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I4Wz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" o:spid="_x0000_s1057" style="position:absolute;left:28764;top:87168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In18MA&#10;AADdAAAADwAAAGRycy9kb3ducmV2LnhtbERPTYvCMBC9C/6HMMLeNHUPrnaNIrqiR7WC7m1oxrbY&#10;TEoTbXd/vREEb/N4nzOdt6YUd6pdYVnBcBCBIE6tLjhTcEzW/TEI55E1lpZJwR85mM+6nSnG2ja8&#10;p/vBZyKEsItRQe59FUvp0pwMuoGtiAN3sbVBH2CdSV1jE8JNKT+jaCQNFhwacqxomVN6PdyMgs24&#10;Wpy39r/Jyp/fzWl3mqySiVfqo9cuvkF4av1b/HJvdZj/NR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5In1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09" o:spid="_x0000_s1058" type="#_x0000_t75" style="position:absolute;left:-31;top:-31;width:31876;height:251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g7o/DAAAA3gAAAA8AAABkcnMvZG93bnJldi54bWxET81qAjEQvhd8hzBCbzWxFtHVKFYUCj1U&#10;Vx9g2Iy7q5vJkkR3+/ZNodDbfHy/s1z3thEP8qF2rGE8UiCIC2dqLjWcT/uXGYgQkQ02jknDNwVY&#10;rwZPS8yM6/hIjzyWIoVwyFBDFWObSRmKiiyGkWuJE3dx3mJM0JfSeOxSuG3kq1JTabHm1FBhS9uK&#10;ilt+txo6/rKx3dPhzU9y1V+L3fvt86z187DfLEBE6uO/+M/9YdL86UzN4feddINc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uDuj8MAAADeAAAADwAAAAAAAAAAAAAAAACf&#10;AgAAZHJzL2Rvd25yZXYueG1sUEsFBgAAAAAEAAQA9wAAAI8DAAAAAA==&#10;">
                  <v:imagedata r:id="rId36" o:title=""/>
                </v:shape>
                <v:shape id="Picture 16810" o:spid="_x0000_s1059" type="#_x0000_t75" style="position:absolute;left:-31;top:27273;width:23176;height:18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0YevGAAAA3gAAAA8AAABkcnMvZG93bnJldi54bWxEj09vwjAMxe+T9h0iI+02UpCGoCMgNA0Y&#10;x/HvbBqvrWicLgnQfXt8mMTNlp/fe7/pvHONulKItWcDg34GirjwtubSwH63fB2DignZYuOZDPxR&#10;hPns+WmKufU3/qbrNpVKTDjmaKBKqc21jkVFDmPft8Ry+/HBYZI1lNoGvIm5a/Qwy0baYc2SUGFL&#10;HxUV5+3FGXCn02bYhmxtj3xYHfeTz9/D29mYl163eAeVqEsP8f/3l5X6o/FAAARHZtC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HRh68YAAADeAAAADwAAAAAAAAAAAAAA&#10;AACfAgAAZHJzL2Rvd25yZXYueG1sUEsFBgAAAAAEAAQA9wAAAJIDAAAAAA==&#10;">
                  <v:imagedata r:id="rId37" o:title=""/>
                </v:shape>
                <v:shape id="Picture 16811" o:spid="_x0000_s1060" type="#_x0000_t75" style="position:absolute;left:-31;top:47593;width:20763;height:16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cnjvDAAAA3gAAAA8AAABkcnMvZG93bnJldi54bWxET01rwkAQvQv9D8sUvOkmRUNIXaUUCsVb&#10;o0KOY3ZMgtnZNLuNsb/eFQRv83ifs9qMphUD9a6xrCCeRyCIS6sbrhTsd1+zFITzyBpby6TgSg42&#10;65fJCjNtL/xDQ+4rEULYZaig9r7LpHRlTQbd3HbEgTvZ3qAPsK+k7vESwk0r36IokQYbDg01dvRZ&#10;U3nO/4yCvLKnYVv8Lw/HMxfFXv66RZ4oNX0dP95BeBr9U/xwf+swP0njGO7vhBvk+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yeO8MAAADeAAAADwAAAAAAAAAAAAAAAACf&#10;AgAAZHJzL2Rvd25yZXYueG1sUEsFBgAAAAAEAAQA9wAAAI8DAAAAAA==&#10;">
                  <v:imagedata r:id="rId38" o:title=""/>
                </v:shape>
                <v:shape id="Picture 16812" o:spid="_x0000_s1061" type="#_x0000_t75" style="position:absolute;left:-31;top:65976;width:28796;height:22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lvWHEAAAA3gAAAA8AAABkcnMvZG93bnJldi54bWxET01rwkAQvQv+h2UK3urGKFZSVxFRqHgo&#10;jVI8jtkxG5qdDdmtxn/vFgre5vE+Z77sbC2u1PrKsYLRMAFBXDhdcangeNi+zkD4gKyxdkwK7uRh&#10;uej35phpd+MvuuahFDGEfYYKTAhNJqUvDFn0Q9cQR+7iWoshwraUusVbDLe1TJNkKi1WHBsMNrQ2&#10;VPzkv1bB+fuyqU9nTvfuZMrPyW49fjN3pQYv3eodRKAuPMX/7g8d509noxT+3ok3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lvWHEAAAA3gAAAA8AAAAAAAAAAAAAAAAA&#10;nwIAAGRycy9kb3ducmV2LnhtbFBLBQYAAAAABAAEAPcAAACQAwAAAAA=&#10;">
                  <v:imagedata r:id="rId39" o:title=""/>
                </v:shape>
                <w10:wrap type="topAndBottom" anchorx="page" anchory="page"/>
              </v:group>
            </w:pict>
          </mc:Fallback>
        </mc:AlternateConten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lastRenderedPageBreak/>
        <w:t>It may ask you for the permission to install, click ’yes’ to allow.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868801" cy="8446516"/>
                <wp:effectExtent l="0" t="0" r="0" b="0"/>
                <wp:docPr id="16813" name="Group 16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8801" cy="8446516"/>
                          <a:chOff x="0" y="0"/>
                          <a:chExt cx="3868801" cy="8446516"/>
                        </a:xfrm>
                      </wpg:grpSpPr>
                      <wps:wsp>
                        <wps:cNvPr id="1781" name="Rectangle 1781"/>
                        <wps:cNvSpPr/>
                        <wps:spPr>
                          <a:xfrm>
                            <a:off x="305" y="6630"/>
                            <a:ext cx="3135127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Select ‘Install’ as shown below: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2" name="Rectangle 1782"/>
                        <wps:cNvSpPr/>
                        <wps:spPr>
                          <a:xfrm>
                            <a:off x="2358263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4" name="Rectangle 1784"/>
                        <wps:cNvSpPr/>
                        <wps:spPr>
                          <a:xfrm>
                            <a:off x="3628009" y="17312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6" name="Rectangle 1786"/>
                        <wps:cNvSpPr/>
                        <wps:spPr>
                          <a:xfrm>
                            <a:off x="305" y="1905534"/>
                            <a:ext cx="3939752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You will get the screen as shown below: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7" name="Rectangle 1787"/>
                        <wps:cNvSpPr/>
                        <wps:spPr>
                          <a:xfrm>
                            <a:off x="2963291" y="18989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2856611" y="41761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305" y="4350665"/>
                            <a:ext cx="1626198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 xml:space="preserve">Click on ‘Finish’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1224026" y="4350665"/>
                            <a:ext cx="3465863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333333"/>
                                  <w:sz w:val="27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color w:val="333333"/>
                                  <w:sz w:val="27"/>
                                </w:rPr>
                                <w:t xml:space="preserve"> finish Installation of virtual box.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3830701" y="43440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2707259" y="65157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305" y="6690386"/>
                            <a:ext cx="3297976" cy="23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You will get the following screen: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2480183" y="66837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2685923" y="82778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25" name="Picture 1682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81636"/>
                            <a:ext cx="3629025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26" name="Picture 1682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077111"/>
                            <a:ext cx="2851150" cy="2235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27" name="Picture 1682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525036"/>
                            <a:ext cx="2711450" cy="2124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8" name="Picture 180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66243"/>
                            <a:ext cx="2679573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813" o:spid="_x0000_s1062" style="width:304.65pt;height:665.1pt;mso-position-horizontal-relative:char;mso-position-vertical-relative:line" coordsize="38688,8446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dqedHQUAAJ4iAAAOAAAAZHJzL2Uyb0RvYy54bWzsWt1y&#10;ozYUvu9M34HhPjGSQAgmzk6n6e7sTKeb2W0fAGNsMwXECBw7ffp+EiCnNp110mzsur0IEQKkc853&#10;/nSOb95ty8J5yFSTy2rqkmvPdbIqlfO8Wk7d3359fyVcp2mTap4Ussqm7mPWuO9uv//uZlPHGZUr&#10;Wcwz5WCRqok39dRdtW0dTyZNusrKpLmWdVbh4UKqMmlxq5aTuUo2WL0sJtTz+GQj1bxWMs2aBrN3&#10;3UP31qy/WGRp+2mxaLLWKaYuaGvNVZnrTF8ntzdJvFRJvcrTnozkBVSUSV5hU7vUXdImzlrlB0uV&#10;eapkIxftdSrLiVws8jQzPIAb4u1x80HJdW14WcabZW3FBNHuyenFy6a/PNwrJ58DOy4Ic50qKQGT&#10;2dnppiCiTb2M8eYHVX+p71U/sezuNNfbhSr1f/DjbI1wH61ws23rpJhkggvhEddJ8Uz4Pg8I78Sf&#10;roDRwXfp6qevfDkZNp5o+iw5mxqq1Oyk1fwzaX1ZJXVmQGi0DAZphQKsdML6DC1LqmWROUTPGvGY&#10;d62wmriB3EYkxbzAdSAPzlmvi1ZchAWEhp24KPMZMS9YnpO4Vk37IZOlowdTV4EKo4LJw89NCyLw&#10;6vCK3rmo9LWS7/Oi6J7qGYhuIE6P2u1sa7SBWj5mcv4IpldS/fEJhr4o5Gbqyn7kOsXHCgLWpjUM&#10;1DCYDQPVFj9KY4AdCT+sW7nIDY16026HnhYgp/XtbSCkoxDSZ0FIWSAoh+Ucqnzg8RAPtMJT6jPx&#10;tghaNi4ZQX8UQf9ZCDJOhedFBkESMkK5+T6JB1s8LY5sYOaSceSjOJoAoZ0BHO/xzpREXhCwPQxZ&#10;xKIwgMEba3x7f2pV8pJRRLgaCYnhoMBHoUgjzmiE4AqvSUQkIm8PydNaYzAwc8k4wheO4BgNrB+H&#10;owg4Jx2OPgk58U1AOheval3LBeOoregQR8y+JEX1GQyPG/XfYUg45STCGe9EXtW6lktGcTRLjWx6&#10;d5Q1EiSgHkWUhVcdRZLhQCZ0GnsiJMWglJeMpD1fPz0yRjbBOwpJJpgX6nO0QdL3PdYfo88jW7VB&#10;4pJxxKF9xK/a1OAoHGnohTToTh2ohQThWeHYlSN2p/OLPP9Ho/kqZl8SHzmPPNS49Le7+IhMNoxC&#10;uN3Bq+KY2RVfhpLZUKL5JlUcZkP9JVsj0o8Ra7QB5Thr9FGbFF0Vh3PBwsBowQ7Jk546mA32l4sj&#10;SjAjOOrZ51gj5SKIaIejoCHqsXt11dPiaEP9KXCs8zTGX99GwOigMP71dgu+atcqc/tFyqPWKBP1&#10;+7q+QsejTtp8lhd5+2i6N6hXa6Kqh/s81fVxfQNzHWrsXFAbafGG3lj3JDAJlRje1V9ql6rv/7LQ&#10;rMhrXezW/liPe5LR/Nlrnoxw3TVm7mS6LrOq7TpNKitAvayaVV43rqPirJxlaJyoj3PjZpO4aVXW&#10;piu94QIb6ySvc/b2gaFyR5im+W86A1eMhChumiII4fu5AUqWkaeFo+MKRAKdN0J5aXvA0NVRYoYg&#10;rJMwBv8qfbF1xPsn+mKCspa11q1z0Je+EmLV4lX1hXphSFB4gertwhcVASEBPKxJRNCzQPNUv/Gf&#10;VxibAj5VGBP7z0lhTNz4Vg7GD2hwcIqk0CHfKgxB9SD838MQ4dlk0+qLnoMlnZO69BXz1/QvcB0I&#10;NVxwjk7mnm/hYYTjax+MAj/0o9dXFdPjx48gjMvqf7Chf2Xx9B7jpz8ruf0TAAD//wMAUEsDBBQA&#10;BgAIAAAAIQDKxj5M1gAAAK0CAAAZAAAAZHJzL19yZWxzL2Uyb0RvYy54bWwucmVsc7ySwWrDMAyG&#10;74O9g9F9cZKWMkadXsag19E9gLAVx1ssG9st69vPbJcWSnfLURL6/g+k7e7bz+JEKbvACrqmBUGs&#10;g3FsFXwc3p6eQeSCbHAOTArOlGE3PD5s32nGUpfy5GIWlcJZwVRKfJEy64k85iZE4joZQ/JYapms&#10;jKi/0JLs23Yj0yUDhium2BsFaW9WIA7nWJP/Z4dxdJpegz564nIjQjpfsysQk6WiwJNx+NdcNZEt&#10;yNsO/TIO/T2HbhmH7p7DehmHdfMZf28hr55s+AEAAP//AwBQSwMEFAAGAAgAAAAhAP7hJcjdAAAA&#10;BgEAAA8AAABkcnMvZG93bnJldi54bWxMj0FLw0AQhe+C/2EZwZvdTYPFxmxKKeqpCLaC9DbNTpPQ&#10;7G7IbpP03zt60cuD4T3e+yZfTbYVA/Wh8U5DMlMgyJXeNK7S8Ll/fXgCESI6g613pOFKAVbF7U2O&#10;mfGj+6BhFyvBJS5kqKGOscukDGVNFsPMd+TYO/neYuSzr6TpceRy28q5UgtpsXG8UGNHm5rK8+5i&#10;NbyNOK7T5GXYnk+b62H/+P61TUjr+7tp/Qwi0hT/wvCDz+hQMNPRX5wJotXAj8RfZW+hlimII4fS&#10;VM1BFrn8j198AwAA//8DAFBLAwQKAAAAAAAAACEAikVshhTuAAAU7gAAFAAAAGRycy9tZWRpYS9p&#10;bWFnZTQuanBn/9j/4AAQSkZJRgABAQEAAAAAAAD/2wBDAAMCAgMCAgMDAwMEAwMEBQgFBQQEBQoH&#10;BwYIDAoMDAsKCwsNDhIQDQ4RDgsLEBYQERMUFRUVDA8XGBYUGBIUFRT/2wBDAQMEBAUEBQkFBQkU&#10;DQsNFBQUFBQUFBQUFBQUFBQUFBQUFBQUFBQUFBQUFBQUFBQUFBQUFBQUFBQUFBQUFBQUFBT/wAAR&#10;CAGPAr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d+A3wDsdRbxfDpnibVPDWh6TrQsbTQ9CjsRAimxtJS0rS2zytKXlc5Mh+XZXqN7+zJpu&#10;pWs1tdeMPEtzbzIY5YZVsGV1IwVINpyCKpfst/6z4q/9jcP/AE0abXRfH/4oy/DPwrbmx1TRtJ1z&#10;VpWstLl1+VobSS5KFljaUKwjJAYhnG0lcEjcDWtOVSq0k9WZyjCnG9ui/I8Dvv8AglT8Iry5kmGt&#10;eMLbeSxjgvbUIM+gNscD2rtfh5+wL4B+FvmP4d1zxHaXUi7Xu5GspZmHpva1JA9hge1eMeAv2nvj&#10;V8MPE1xD8Zn0HS7W8vPKstPkmVr26kdtqi3jiL5hJxiRiidSGbGK+/VYOoYHINduIjiKKXPO6e2u&#10;hzUXRqX5Y2a8j5J1z/gmT8J/EWsX2q3+peKZr69me4nkW9gQM7EljtWAAZJPQV3ng39jrw38P/D1&#10;toeheK/FNlpluWMcJls5NpZizfM1sT1J710OvftHaRoWqa1jw14iv/DGhXH2XWfF1pDb/wBmafKu&#10;PNDh51nkWLI8x4YZET5gWBRwvrKsGUMpBUjII6GuP21SUVeTa/r9Nu62On2UIy+HX+r/AHdex4rq&#10;37K+ja7ptzp+o+K/Ed7Y3CGOa3nWwZHU9QQbSvG7z/glH8IrqR2TXvGVru52w31rhfputjX2fXOe&#10;G/HVh4p8ReK9FtIbmO68N3sVjdvMqhHkktoblTGQxJXZOgOQDkHjGCSNarG6jJ/1/wAODpQlq4nz&#10;94B/4J5+Afhik0nh3xL4pstRlUodTkbT5rlQeys9oQo9gMHvmuZ17/gln8NfE+tXuran4y8dXOoX&#10;srTzzfatPTe7HJO1bMAZPoK+qfGnjew8B2emXWoxztbX2p2uliWEJiKW4lEUTPuYYUyMi8ZOWHHX&#10;HEePv2lfCnw51xNN1W31J0/tyy8PS31tFG1vBdXNu9wN5MgYLHEqu5CnAlTAb5toq1VvmUne9t+u&#10;n+a+8PZQStyrRX26a6/gznvB/wCyHovgjw5Y6HpvjXxYLCyTy4VlewZlXOcZ+yc9e9alz+zLpt5b&#10;y28/jDxLNBKhjkjkFgyupGCCDacgiuo8bfGjQPAfxC8DeDL+O9n1rxhcXEFgLWEPHF5MRkd5mLDY&#10;uBtGMkk8DAJFrUPixoej6n4ystQM1kfCmmxavfzTBNjWsiTMJUwxJA+zzKdwXlO45qHVlbnb01/D&#10;ctU1dQS10/HRHzPef8EqfhDd3DzDWfF9vvJYxw31qFGfQG2OBXS/D/8A4J1/Dr4Y6wdW8P8AiDxZ&#10;baiYmh+0SXVrIdjEEjDW23sO1fRvhfxBceI7NrmbQ9S0NCsTxLqRg3Sq8SOSBFK5XaWMbB9p3I2A&#10;V2sV8M+LdJ8ZWd1d6PdfbLe1vbnTpn8t023FvK0MyYYAna6MuRwcZBI5raVatrFyf3mMadJpTjFW&#10;PH/F37IPh/x14dvND1rxb4pu9MuwomhElkm4KwYfMtqCOVHQ15h/w6t+Dv8A0EfFn/gwh/8AjFfY&#10;9eS+Lf2jNL8M61e6NaeGfEHiPWbfxBB4bWw0sWiPPcy6f9vDI1xcRIIxDnJZlO4YAPBqI1qsdIyf&#10;9NL82jT2MJXbitP01PE1/wCCVvwcBz/aHis/XUIf/jFdj4R/YE+HXgW4S50O/wBZsrpPu3JSxklX&#10;6O9qWH4Gvb/h34+sfiV4Xj1qxtruw/0i4s7mxv1Rbi0uYJnhmhk2M6bkkjZcozKcZViCDXTVUq1Z&#10;6OT+8lUqa2ivuPH/APhm2z/6HXxR+dh/8i0f8M22f/Q6+KPzsP8A5FrpvGXxk0LwL8RPBPg7VI7x&#10;dQ8Wm6WxuY41NvG0AjysrFgylzKirhTknBxxllx8aNAt/jZZ/C4R3sviS40aTXDLHCDaxQJKse15&#10;C2fMYtkKAeASSMrnNTnK1nvf8NX91i3BLdf1e35nnXjb9ivwh8RdNFh4j17xBqtupJTzRYh4yepR&#10;xahlP0IrzGT/AIJQ/CJ2JGveM4x/dW/tcfrbV9oUVca9WOkZMh0qctXFHyH4e/4Jg/CXw3fR3kOp&#10;eJrueM5T7dcWk6A/7jW20/iDXra/s12MahV8aeJ1VRgAfYAAP/ASvYaKUq1SXxSbGqcI7I+XPHX/&#10;AATv+HXxK1z+1/EeveLNRvxEsIkN7bxhUXOFCrAAOST07mqvhH/gm58L/AviC01zRdW8UWup2pYw&#10;zNeW8mwspUna0BHQntX1bRT9vVtbmdvUXsqd78qPEdc/ZT0bxJo97pWo+LvE9zYXsLQTws1iA6MM&#10;EZFrkcHqOa8o/wCHV/wb/wCf7xV/4MYf/jNfYtFKNapH4ZNDdOEt4nzl8Pf2GfBvwstby28M+JvF&#10;en2926yTRtc2soLAYBG+3ODj064HpXW/8M22f/Q6+KPzsP8A5Fr2CipdScndsahFKyR4/wD8M22f&#10;/Q6+KPzsP/kWj/hm2z/6HXxR+dh/8i17BRS55dx8sex4/wD8M22f/Q6+KPzsP/kWj/hm2z/6HXxR&#10;+dh/8i17BRRzy7hyx7Hj/wDwzbZ/9Dr4o/Ow/wDkWj/hm2z/AOh18UfnYf8AyLXsFFHPLuHLHseP&#10;/wDDNtn/ANDr4o/Ow/8AkWj/AIZts/8AodfFH52H/wAi17BRRzy7hyx7Hj//AAzbZ/8AQ6+KPzsP&#10;/kWj/hm2z/6HXxR+dh/8i17BRRzy7hyx7Hj/APwzbZ/9Dr4o/Ow/+RaP+GbbP/odfFH52H/yLXsF&#10;FHPLuHLHseP/APDNtn/0Ovij87D/AORaP+GbbP8A6HXxR+dh/wDItewUUc8u4csex4//AMM22f8A&#10;0Ovij87D/wCRaP8Ahm2z/wCh18UfnYf/ACLXsFFHPLuHLHseP/8ADNtn/wBDr4o/Ow/+RaP+GbbP&#10;/odfFH52H/yLXsFFHPLuHLHseP8A/DNtn/0Ovij87D/5Fo/4Zts/+h18UfnYf/ItewUUc8u4csex&#10;4/8A8M22f/Q6+KPzsP8A5Fo/4Zts/wDodfFH52H/AMi17BRRzy7hyx7Hj/8AwzbZ/wDQ6+KPzsP/&#10;AJFo/wCGbbP/AKHXxR+dh/8AItewUUc8u4csex4//wAM22f/AEOvij87D/5Fo/4Zts/+h18UfnYf&#10;/ItewUUc8u4csex4/wD8M22f/Q6+KPzsP/kWj/hm2z/6HXxR+dh/8i17BRRzy7hyx7Hj/wDwzbZ/&#10;9Dr4o/Ow/wDkWj/hm2z/AOh18UfnYf8AyLXsFFHPLuHLHseP/wDDNtn/ANDr4o/Ow/8AkWj/AIZt&#10;s/8AodfFH52H/wAi17BRRzy7hyx7Hj//AAzbZ/8AQ6+KPzsP/kWj/hm2z/6HXxR+dh/8i17BRRzy&#10;7hyx7Hj/APwzbZ/9Dr4o/Ow/+RaP+GbbP/odfFH52H/yLXsFFHPLuHLHseP/APDNtn/0Ovij87D/&#10;AORaP+GbbP8A6HXxR+dh/wDItewUUc8u4csex4//AMM22f8A0Ovij87D/wCRaP8Ahm2z/wCh18Uf&#10;nYf/ACLXsFFHPLuHLHseP/8ADNtn/wBDr4o/Ow/+RaP+GbbP/odfFH52H/yLXsFFHPLuHLHseP8A&#10;/DNtn/0Ovij87D/5Fo/4Zts/+h18UfnYf/ItewUUc8u4csex4/8A8M22f/Q6+KPzsP8A5Fo/4Zts&#10;/wDodfFH52H/AMi17BRRzy7hyx7Hj/8AwzbZ/wDQ6+KPzsP/AJFo/wCGbbP/AKHXxR+dh/8AItav&#10;xI+I/inQPH3hjwj4R8M6P4g1LWNN1HVZJda1yXTIYIrSWyiKgx2lyXZmvl4woAQ8nIFZS/FD4jaB&#10;428FaP4u8EeF9O03xNqculR32i+K7m/mglSwurwMYZNNgDKVs2XPmAguDg80c8u4csewf8M22f8A&#10;0Ovij87D/wCRaP8Ahm2z/wCh18UfnYf/ACLXsFFHPLuHLHseP/8ADNtn/wBDr4o/Ow/+RaP+GbbP&#10;/odfFH52H/yLXsFFHPLuHLHseP8A/DNtn/0Ovij87D/5Fo/4Zts/+h18UfnYf/ItdLcfFOLQ/iQ3&#10;hXxFYf2HDfKJNB1eScPbanti3zQlio8m4QiRvKJO+Nd6M22VYpPhr8Sv+FntqmpaZpbx+EUZI9J1&#10;yWXH9r/e82aGLbxbg7BHKW/e5dlUIEeQ55dw5Y9jlv8Ahm2z/wCh18UfnYf/ACLXMfEr4T/8K78I&#10;vrtl4t168mgvbKL7PeCzMTpLdxROG2W6t92RujDnFfQ9eaftGf8AJJdQP/T/AKb/AOl9vVRnK61E&#10;4xtsefQXZaFDntRVG1b/AEePntRXdzHJY7P9mvTZLA/EqRypW68UCZNpOQv9l6emD75Q/hisT9tb&#10;4I2fxw+E62V7NcwR6bcC8jls13SQyEFBKVPDogdiycEqSQQVGep/Z5M5s/GhuYo4Zv7eUssUhkUH&#10;+z7LIBKrkZyOnIAPGcD1iuCnJ0ZqUOh2TSqR5ZH5V6t8BZPHXx78CafZ3q67faZoGiWAax3eSJrW&#10;0iWW4kZgGCKyH5cBicBtua/U2xt/stpFETuKqBk1S0Xwponhppm0jR9P0ppzmU2VqkJk/wB7aBn8&#10;a1a68Vi5YlQjayijCjQjR5mt2fN+p+EvH+h+CfG/wu0jwdJqlr4hu9TbT/Fv220i060t9QmllkN3&#10;GZVufNiaeYBYoXWTbFmRS7mPG8V/AHV7VfjDqNj4LsvEGpa5e6ZY2U91DYXl3caQtpp8N4IFu2MA&#10;kzBKypcYjaSKNnDgLn6porz0rJ+at8tP8n97Ozmd7+r+bd3+KXpbQ+M/C/wF8Q+HPA3gmw8TfDe7&#10;+IHhHS73XBL4DupNIkkj+0XXm2N00BkhsG8qMSp5SFRGbj92pCnFv4wfAHxh4u/4S5rTQb1vDl94&#10;w03VZtB059KefUNOj0aG1MaQ3oks2MVwqt5VwAp8jcp3CNq+waKr+vxT/T7tF0sovlvbz/E8d0n4&#10;TnUP2Z08Cpb6tpdwumvDZReIfsTXdnMjl7YuLIm2URusZVYvkVVUADGK4Vvgj4m8beBfAEfi7w/C&#10;NU1TxVea74v06O7jkS0hutPvoDF5m4eaI1mt4MpkkKCBtHH05RQ/ek5Pr/ne3zdr+iJjeEVFdL/i&#10;uW/qk3b1Z8w6H8GfiBceJPAviPxTFDqevaV4niguLqC4TCaPaaff28FwwJHzzTXBmZFyy/aFU8Rk&#10;jrvjt8K9f8ZeNPDF1oFnDPpuqbdF8UySSrGU01Z47oOAeZOYpYNg7XhJGFNe4UU+Z3Te6d/ws/vW&#10;/qwdnddLW+V21919PRHzB4z+AGreNvihqE2s+GbbWPCd58QLPWZ4bySCSGewj8PG0dniZvmX7RhD&#10;GwJYc7SvNc94V+BOqfC6zil8OfChbSbw/wDES78QfZ9BGmWza1p0wv47cW5M8YBgju4xsuDFtCMq&#10;ZGM/YFFKLcbW6W/Dl/8AkV978rXOTmrPtb8JL/29/cvn8KfEz4DfEfx18LW0W5+H0jS3uqeJ9Xgj&#10;tm0S5vtPvLq8eSxLz3hkSGJo5XLva5nV1j2suCT1vxC+C3jLUNevNUn8K6/r1k3jjTtakg8Oa9Dp&#10;+ozWsfh4WckkU/2u3ZCLj5SPNRmAJGVPP19RRF8qsvL8Gn+iXoHM3JyfXm/8m3/4B8g3HwT8RjQ/&#10;A58W/DVviT4V0460P+EGmuNPuLizNzPHJYz3BuZUt7ieKJZo5JvNkk3zsweYs8h0vCPwP8ZaD408&#10;CXmo6CdR0nSLTTrbXoRqMco1S9SOTyL7Mjgyiw3KmZQsku4SBS1rAG+rKKafK010/wCDv333d2t0&#10;0yH70XHumvvd9O3ptbRpniXxx+D+q/FD4g+GJ7WMW9jZ6Fq8I1Teh+w6g8+nzWMoQncxWS1L8Aj9&#10;3g4yM+f3Hwm+Jn22z8Zt4e0q88cal4d8RS6pZ3FxHPYxX9ytgllZHcV82MRWojJACExsWK78n6to&#10;qLaW8mv/AAK9/wA/wXnfRTcXF9j4n+Hv7LOsDTtJ0XVfBl1F4O/4T2LW5tG1v+x4Qtj/AGLLbymS&#10;100JaBGuCFaKNW3hsuG3OaofFH9nDxxq3wog8DWPgf7Xo9lfeJZdGTTl0aS40wyXbtpYWS+3i2tf&#10;JkbJth9ojKxBfLCkV9z0Vbbf9dkkvutoQnypeX+cn+PM7+iPiL47eA7/AErxLLqXiDwMdV1jV/FP&#10;hZNG8bSX9szWkC3NismnqGk+0KfNiuJDHGhhcSGRnDAiodS/Zo8Xya58X7q60HxNqfinXrLxFb2G&#10;uW8ugLpl/Bdwy/ZLeWchNS+RWhjEUrNEjxKVIRVx9dyfCzwXN43j8ZyeENBk8YRrtTxA2mQHUFGw&#10;x4Fxt8wDYSv3uhI6V1FL7Nn/AHvuaiv/AG3fz1u9W4ycHG3Tlfzjf8PL7rbGB4B8J6f4G8HaToel&#10;6bb6RaWkIH2S1RURZGJeRvl4LM7OzNyWZmYkkk1v0UU5ScpOT6mcY8sVFdAoooqSgooooAKKKKAC&#10;iiigAooooAKKKKACiiigAooooAKKKKACiiigAooooAKKKKACiiigAooooAKKKKACiiigAooooAKK&#10;KKACiiigAooooAKKKKACiiigCpq2mw61pd5p9w9xHBdwvBI9pcyW0yqylSUljZXjbB4dGDKcEEEA&#10;15r/AMM0+Ef+gv8AED/w4/iH/wCTq9VooAqaTpkOi6VZ6fbvcSW9pCkEb3dzJczMqqFBeWVmeRsD&#10;l3YsxySSSTVuiigAooooA8f+KEfiXQfjP4H8XaN4J1jxpptloGtaVdxaLc2EU0EtzcaXLCxF3cwA&#10;qVtJuVJIIGRzmsrVtW8YfEr4j/C15PhX4o8K6boHiCfVb/UtavdIaFIjpGo2qqFtr+aRmMt1EMBM&#10;YySRivdaKACiiigAooooA8X+LnwjvP2itSv/AAd4wsPsXwqtvKeeCOdRc6/cbVkTDo263t4Wx3WS&#10;SRP4Yl/f9b8LLfxfoNvfeHPFSpqcGleWmmeJYjEn9p25DBRNCuPKuIwoEm1RG+5HTG5oou7ooAK8&#10;1/aKG74T34/6f9N/9L7evSq82/aI3f8ACqb7aAx/tDTPvHHH9oW+f0prcTPM7S3/ANGj+lFUY5vE&#10;axReTpOlyJsUkyapKp3YG4YFueAcgHPIAOBnAK6eYxsepfAkYXxv/wBh/wD9sLOun8c/FbwT8MFs&#10;28ZeMdA8JLelxanXNUgshPsxv2eay7sblzjpuHrXN/A5dv8AwnA/6j4/9ILOuR+Mtn4nvv2jPhbH&#10;4T1fSdE1P+wdfLXOtaVLqMJj8zTcqIo7m3YMTj5t+Bg/Kc5HK7uaiut/wTf6HTFJ7nrtp4/8L6hP&#10;HDa+JNIuZpLlLNI4b6Jmad4fPSIANy7Q/vQvUp8wGOa36+VPFni7Xda+NGlaZqV0l/HoPxKtLSwi&#10;jhWJUVvC007qMfNhpZZG+ZmI3YzgCpf2O/i941+J2ralJ4u8Z+GdTupbAXF14VtNYgm1PRLoS7Xh&#10;eyWwt5bVFJaNlnluGDImJDyzXFKW3r8uVS/UVROmk31S/FtfofU1Z3iDxJpPhPSZdU1zVLLRtMhK&#10;LJe6hcJBChdgiAu5ABLMqjJ5LAdTWjXi/wC1/pdrrnwOutNvohPZXmuaFbzxEkB431ezVl49QSKz&#10;1ukurS+92HFJuzPV9c8R6T4ZtYbnWNUs9Jt5p47WKa+uEhR5pGCxxqWIBdmIVVHJJAFaNfD3xPj1&#10;rxl4X0nRfEUN04+FviHQ7KW8uoio1HUX1W0it7pDgBiLF/MbGQGvsdU41rX9o/xzdfF7x3b+GNQj&#10;8T2tpo+vy2Pg+7ura4vra/sZIo4Ukt7eziltlkbzCiS3M7yxsrARnIp6cvMv73lpFJ/jfTysCi9F&#10;5pfN/p5n1/f6xYaXNZQ3t9bWct9P9mtI7iVUa4l2M/lxgn5m2o7bRk4Rj0Bps2uadb6xa6TLqFrF&#10;ql1FJPb2LzKJ5o4yokdEJ3Mql0BIGBvXPUV8na5rUPxE0v4SN4Y+NbeO7248bxLLrtummTvpTtpF&#10;+XijighRI3CklVuFlZSRvDgFTT1b48fELRPBt/H/AMJK11qWk6F49DalJY2we6uNKuoobK5dBGED&#10;qpJZUVUYkkrjAFNWvfdX+5RT/X+tyowdSUFH7Vvvbkvyj/mfZdFfIHjz4q/E74X6P49s4vFb+KLy&#10;Hw/oOuRanqVlbWw0hby9nt72RTBbMBBFFEZVaWKcxhWZ/OUEH2j9mnxVq3i/4bG81jxf4f8AHFxH&#10;fTQx6v4d1iDVYmjG1lSWeC1tYjKu4ghIEAXZnJyxfLrLy/4Yx5tIvv8Aqub8mer1Tm1iwt9UtdMl&#10;vraLUrqOSa3s3lUTTRxlRI6ITllUyJkgYG9c9RVyvA/jLZ+J779oz4Wx+E9X0nRNT/sHXy1zrWlS&#10;6jCY/M03KiKO5t2DE4+bfgYPynORC1ko97/gm/0NErnuFnrFhqN5fWlpfW11dWEiw3cEMqu9vIyL&#10;IqSKDlGKOjAHBIYHoRQmsWEmrTaUl9bPqkMCXMtksqmZInZlSRkzuCsyOAxGCUYDoa+JPFvjz4if&#10;C26+JbHxLoNlqd/4906x1jxZHF/Ythp9s2h27pIWuE1BLYM6QQmSVJVJkx8hdWRmtfFTxR4fXXPF&#10;1v4y0K58Qf8ACJ+E7eTxPo8kWrWEkcniG8t5JQyxRJNmJmDlI4hu37AmBiorm5bdbL5uPN92o3G2&#10;nWyf/kyj+tz7qorx39nPxteeMofGCp4y/wCFi+G9P1RbfSPFey1AvUNvE8qCS1RIZRHK7p5iIoyC&#10;pyyMT7FSta3yf36mYUUUUhhRRRQAUUUUAFFFFABRRRQAUUUUAFFFFABRRRQAUUUUAFFFFABRRRQA&#10;UUUUAFFFFABRRRQAUUUUAFFFFABRRRQAUUUUAFFFFABRRRQAUUUUAFFFFABRRRQAUUUUAFFFFABR&#10;RRQAUUUUAFFFFABRRRQAUUUUAFFFFABRRRQAUUUUAFec/tBf8ktvf+v/AE3/ANL7evRq86+P/wDy&#10;S+8/7CGm/wDpfb0wOHs0H2aP6UVYs4/9Gj+lFa8xnY8+/Z6+NHwr+GFp4y0TTtNvvCtm+ti8g0q3&#10;8KX1kEjeytU3/ZxbqYwzxydVXcVLcg5PrX/DVXw6/wCf/Vv/AAQX/wD8Yr5X8XN5fxy8ef7mn/8A&#10;olqd51fouX8M4PFYSnXnKV5K+jX/AMifnGYcTYzCYupQhGNou2qf/wAkfU3/AA1V8Ov+f/Vv/BBf&#10;/wDxij/hqr4df8/+rf8Aggv/AP4xXyz51HnV6P8Aqjgf5p/fH/5E87/W7HfyQ+6X/wAkfU3/AA1V&#10;8Ov+f/Vv/BBf/wDxij/hqr4df8/+rf8Aggv/AP4xXyz51HnUf6o4H+af3x/+RD/W7HfyQ+6X/wAk&#10;fU3/AA1V8Ov+f/Vv/BBf/wDxij/hqr4df8/+rf8Aggv/AP4xXyz51HnUf6o4H+af3x/+RD/W7Hfy&#10;Q+6X/wAkfU3/AA1V8Ov+f/Vv/BBf/wDxij/hqr4df8/+rf8Aggv/AP4xXyz51HnUf6o4H+af3x/+&#10;RD/W7HfyQ+6X/wAkfU3/AA1V8Ov+f/Vv/BBf/wDxij/hqr4df8/+rf8Aggv/AP4xXyz51HnUf6o4&#10;H+af3x/+RD/W7HfyQ+6X/wAkfU3/AA1V8Ov+f/Vv/BBf/wDxij/hqr4df8/+rf8Aggv/AP4xXyz5&#10;1HnUf6o4H+af3x/+RD/W7HfyQ+6X/wAkfU3/AA1V8Ov+f/Vv/BBf/wDxiuc+IHxv+FfxG8OjRdS1&#10;XX4LUXtnfb7XQr1X8y2uYrmMZa3YbS8Kg8ZwTgg8j5886jzqP9UcDdPmnp5x/wDkR/63Y/8Alh9z&#10;/wDkj6m/4aq+HX/P/q3/AIIL/wD+MUf8NVfDr/n/ANW/8EF//wDGK+WfOo86j/VHA/zT++P/AMiL&#10;/W7HfyQ+6X/yR9Tf8NVfDr/n/wBW/wDBBf8A/wAYo/4aq+HX/P8A6t/4IL//AOMV8s+dR51H+qOB&#10;/mn98f8A5EP9bsd/JD7pf/JH1N/w1V8Ov+f/AFb/AMEF/wD/ABij/hqr4df8/wDq3/ggv/8A4xXy&#10;z51HnUf6o4H+af3x/wDkQ/1ux38kPul/8kfU3/DVXw6/5/8AVv8AwQX/AP8AGKP+Gqvh1/z/AOrf&#10;+CC//wDjFfLPnUedR/qjgf5p/fH/AORD/W7HfyQ+6X/yR9Tf8NVfDr/n/wBW/wDBBf8A/wAYo/4a&#10;q+HX/P8A6t/4IL//AOMV8s+dR51H+qOB/mn98f8A5EP9bsd/JD7pf/JH1N/w1V8Ov+f/AFb/AMEF&#10;/wD/ABij/hqr4df8/wDq3/ggv/8A4xXyz51HnUf6o4H+af3x/wDkQ/1ux38kPul/8kfYXg346eEf&#10;H2s/2Volzfz33ltKEuNLubZSq4z88sarnnpnNd35rf8APF/zX/GvlL9nGTd8TIB/06zfyFfWVfAZ&#10;1gaeXYt0KTbVk9d9fRI+/wAlx1XMcIq9VJO7Wm34tkXmt/zxf81/xo81v+eL/mv+NS0V4R7pF5rf&#10;88X/ADX/ABo81v8Ani/5r/jUtcLD4n8Q+Lru+bw4NN03RrOZ7f8AtTVIZLj7VIhKyeXEjx/IrArv&#10;L8kHAwMkA7XzW/54v+a/40ea3/PF/wA1/wAa5j4Y+M5PHXhlr+ZIRPDdTWjyWpJgn8tyoljySdjr&#10;tYZJ4bqetdZQBF5rf88X/Nf8aPNb/ni/5r/jUtVtTdo9Nu2UlWWJyGBwQdp5oAk81v8Ani/5r/jR&#10;5rf88X/Nf8alooAi81v+eL/mv+NHmt/zxf8ANf8AGuc8RfEbRfDd9/Z8kk19qm0P9g0+Fp5lU9Cw&#10;HCA9i5ANZi/FYD5pvCuv28X/AD0KW0n/AI6k7N/47Xl1s0wWHn7OrVipdr/n2O+GAxNSKmoaPa+l&#10;/S+/yO281v8Ani/5r/jR5rf88X/Nf8azfDvizSvFlvJNpd4tx5TbJomVklhb+68bAMh9iBWvXowq&#10;RqRU4O6fVHHOnOnJwmrNdGRea3/PF/zX/GjzW/54v+a/41LXJ+KPifoPhW+/s6aaa+1baH/s7ToG&#10;uJ1U9C4XiMHsXKg10U6c60uWmrvyMKlSFKPPUdl5nT+a3/PF/wA1/wAaPNb/AJ4v+a/4152fjYkZ&#10;DTeDvEsMHeby7WTHvsS4Z/8Ax2ur8JeOdE8cWks+jXy3XktsnhZGjmgb+7JG4DIf94DNbVMJXox5&#10;5x077r8Dno4zD13y05ps2fNb/ni/5r/jR5rf88X/ADX/ABqWq2pu0em3bKSrLE5DA4IO081yHYSe&#10;a3/PF/zX/GjzW/54v+a/41LWV4r16Pwr4X1jWpYzNFptnNePGG2lhGhcjPbOKqMXOSjHdilJRTk9&#10;kaHmt/zxf81/xo81v+eL/mv+NeOa5+0lZDTbGXQdLudQ1BGM+q6XcoYriwtUAMjMvdzuXYBkP82C&#10;cGuj8O/HPw/4u8cWvh7R1uL2K5tZbmLVAhW2lMZTckZPL4D8sOARjnnHdPL8VTjzyg0tfw/rTv0O&#10;KGOw1SXJGab0/E9A81v+eL/mv+NHmt/zxf8ANf8AGpaK887iLzW/54v+a/40ea3/ADxf81/xrF+I&#10;Gv3HhTwH4k1u0SOS603Tbm8hSYEozxxM6hgCCRlRnBH1rzj/AITfx7/0FPDn/gluP/kyvCzHOsJl&#10;cowxLd5aqyucWIxlLDNKp1PYfNb/AJ4v+a/40ea3/PF/zX/GuN+EPjXUPHXhe5vNUjtkvrXUbuwk&#10;azRo4pPJmZA4RmYrkAZG48557V29evQrRxFKNaG0kmvR6nVCaqRU47PUi81v+eL/AJr/AI0ea3/P&#10;F/zX/GpaK2LIvNb/AJ4v+a/40ea3/PF/zX/GpaKAIvNb/ni/5r/jR5rf88X/ADX/ABqWigCLzW/5&#10;4v8Amv8AjR5rf88X/Nf8alooAi81v+eL/mv+NHmt/wA8X/Nf8alooAi81v8Ani/5r/jR5rf88X/N&#10;f8alooAi81v+eL/mv+NHmt/zxf8ANf8AGpaKAIvNb/ni/wCa/wCNHmt/zxf81/xqWigCLzW/54v+&#10;a/40ea3/ADxf81/xqWigCLzW/wCeL/mv+NHmt/zxf81/xqWigCLzW/54v+a/40ea3/PF/wA1/wAa&#10;looAi81v+eL/AJr/AI0ea3/PF/zX/GpaKAIvNb/ni/5r/jXnvx8dm+Gd0DGyj+0NN5JH/P8A2/vX&#10;o9eefHz/AJJndf8AYQ0z/wBL7egDk7NP9Fj+lFS2a/6LH9KKoVj5f8cybPjp46/652H/AKJNQ+cK&#10;T4hvt+Onjf8A652P/ok1R86v3/Io3y2g/I/AM9lbM668zY0n7Fda5o8Oovs02XULVLtvMaPEBnQS&#10;ZZSCo2FuQQRXTfHLw/ongb4tJoXh5Wt7FdIjnuLdrmScpOZX5JkZiCUKcA4wQa821ab/AIlV7/1x&#10;f/0E13fx4YL+0N44OBkCxAP/AG6x15mKpT/t3D2k0uV6dNL/AOf4HpYWrD+wsReKb5lr11t/l+JB&#10;4x0TTdF+GvgzXLFRHqGpzWUU0y6hLJHJ+5YzBEkJ8xtzKZXUKkTGOJdzLI1dfovwF1fxRN4D1PSI&#10;pL3wzqun2k+s3H21UaKbzt1wqgsGUeXlAEB5XnHJrA+J0kx+CvgJ2+0MRPpKTM/lyEYtXMSyyD7v&#10;yMTFBH91GMk37y4GJvCfjXWfD3wJ+K0en6hNbJZR6fJbbHOYGubh45th/h3KvbuSepr4HDyxcssW&#10;Ip1HpNxd2/tRS/DX77n3+IjhI5n9XqU1rBSVkvsyb/HT7rHHTSw2+sa3Y285urWw1G4tILhiCZY0&#10;chGJ7kril84Vj6baxaXaJbw/dXksTyx7k11PhfwXrHjIuukR2tzKu7ML30EUuAMkhHcMQB3Ax19K&#10;/YKMFhMNBYia91JNt26b3Z+PVpfW8TJ4eD95uyS7vayM7zhR5wqLUrWXS7yS2meB5Exlra4jnTkZ&#10;4eNip/A1V86uyMVJJrY45ScXyy0Zf84UecKu+KvC954Pm06O9lgka+sYr+LyGYgRyZ2hsgfNxzjI&#10;96w/OqafJVipwd0yqnNSlyTVmX/OFHnCqHnUedWnsyOcv+cKPOFUPOo86j2Yc5f84UecKoedR51H&#10;sw5y/wCcKPOFUPOrQ0/SrjULO8vVks7Wxs9n2i81C9htIIi5IQGSV1XLEHAzk4PpWdTkpRc6jSS6&#10;vQump1ZKFNNt9FqWdJs5ta1Wy061Ctc3cyW8QY4Bd2CjJ7ckVY1LSvsWn2Wo2t9a6vpN6pNvqNiX&#10;aGQg8r8yqwYcHBA4IIyCDVMeJYPDqx2vhnULLWPFdwPm1PT547u10hDwDG6FkluW/hAJEf3j82BU&#10;smoWnwz8O6r4Tha81XWTpjW7aTbwRPa2Fx5ZW2NxO8qlZYyQ5WNGYDKnG4ivEqYyXOp0tY7JWu5d&#10;3G3Rd3o/mme3TwceRwq6S6u9lHsnfq+y1Xqmip5wqS6ttTsfDcPiG60m4t9DmSKRb1pYSuyQgIxQ&#10;SFwDuX+HvWZ51Utej+IjfCuzhvra0h8FeTaLHfsFEpgDR+SzKJmIyQn8HftXo4mUqThyySu+vX08&#10;zy8OlUveLf6BefEDw1p91JbXXiHS7a4jO14Zr2JHQ+hBbINRx/EjwrNIqJ4m0d3Y7VVb+Ikk9ABu&#10;rz7xB4P+FF1rd7Pq0mkx6nJKz3Kyaq0TeYTliUEgwc+1U7fwP8G/Pj8qXR5JNw2r/bLNk54GPN5+&#10;leTLEY5TaTpWv/O7/wDpO57McPgXBNqre38it/6Vse2+cKPOFUPOo86vpPZnznOeyfszyb/ihCP+&#10;nSb+Qr67r47/AGX5N3xUiH/TnN/IV9iV+JcWK2ZteSP2zhN3yxerCiivNPiF8QrhtSl8MeHZhHqY&#10;A+36lgMmnowyAM8NMwOVXoAdx7A/AY3G0cvouvXdkvx8l5n3mFwtTF1PZ0/m+iXd/wBeS1NzWvib&#10;p2l6tPplpZX2t31uB9oi01EIgyMhXeR0UNjnaCTjtyK4vwnY2fxH+CA8Fwag2na1Z2FvZ6jC6FZI&#10;rhQrOJEOC0cjKwJHDqzAH0dosNhoGnpZ2a7YlJZmZizyMTlndjyzE8knrXK+K/MuvH/hQaBqkuh+&#10;IryZraa8s445JPsZU7i6OrKyh9mNw4ycYPNfnuB4qxGKx0KUorkm7WW6v1v+Z9FUy3D+ymoppxTa&#10;l3sru68+ltu7NzxloWpeD/hzqer6lqr6PqtrCsGjafoF/NHaxXBO2LcPk+0M8hBbzFIC8AcFm9j0&#10;e4mvNJsZ7hdk8sCPIuMYYqCR+dcBZfBVLrWrTVPE/iLUvFlzaNvt0vQkcMbYwSIkAQHHcAHtnHFe&#10;l1+oHyQVU1b/AJBd5/1xf/0E1bqpq3/ILvP+uL/+gmgC3XP+PNfm8M+EdR1C2CtdqqxWwf7vnSMI&#10;48+291zXQV4Z8SPitD4n/tXwlZaDq8eoafq1mJ7i4+zxxKsV1FMZMGbzCjRoSpCc5Hvjx82x1PAY&#10;SpVnLldny/4rOyPVy3CTxeJjFRvFNc3pdXNbQ9NtPD9gYkkMsrky3N1McyXEh5aR27kn8ug4FUdL&#10;+I3h7WNQSytNREk8mREWidEmwMny3ZQr8An5SeBXPeL7y41LwnrdnZ5e7uLGeKFQwUl2jYKMngck&#10;c1S1f4paJfeD7bwpDoWoaVqumz6VO0k8cDRK5vYFYB4pX2sytJjcBlc+oB/EMDTo42nWnUq8s4pt&#10;Ldysm3+X4n2ssLUlKLlFy5nZu6XLeyTa66vpbY6rxddHw75fiywPl6hpYDzbTgXFrkebE/qNuWGe&#10;jKCO9e1W1wl3bxTxndHIgdT6gjIr5v8AiFrAbwD4lG7rplyP/ITV7/4T58K6N/15Q/8Aota+84Jx&#10;Mq1KvTvpFxa+d7/kfPZ1RdKnRlLf3l8ly2/NlD4keJpvCPgnVdUtVVr2NFitVk+6Z5HWOLPtvdc+&#10;1eW6Dp9t4d08xJIZpnYzXV5Mcy3Mp5eWRu7E/l0HAFdh+0HJ5Pwxnf01XSf/AE5W1eLfEbWGX4e+&#10;KGR9rjS7ohlPIPktzX77k+G9th7rrKz+Sjb82fh/E2LdLEwpN6ct/vbX6HVaX8TvDutahHZWl/5k&#10;0pIhZoJEjnwMny5GUJJwCflJ4Gai8XXx8LzQ+M9OxDqWk4e4KcfarPI86GT1G3LLnoygjvWLr3xL&#10;03xB4Rh8FaT4T1a11LR7/TWkup1tYoYvLnhleYDz/M2PCH2sE+YNj1xH44kuNZ8F+INPtE826utP&#10;uIIY9wXc7RsqjJOBkkda9TD4d1IxlOPKpaWbT0dtfRpni4ytDL8Qo0anM112s77fgfUltcJd28U8&#10;Z3RyoHU+oIyKh1b/AJBd5/1xf/0E15f8J/jhpvivWLfwb/Yusabq1jp8bzSXa27w5CgbN8M0mGID&#10;MAwHCn1APqGrf8gu8/64v/6Ca+Br4ephp+zqqzP1mhiKWJgqtGV4vqO1K/i0vT7m8mWRobeNpXEM&#10;bSOVUZO1VBLHjoBk18s31rpXxe8da/r8VjrNt4b1fT7dEumu2tPtDgNHIPLjly0bR+WPnX+EjFfT&#10;Xii81XT/AA7qFzodhFqmrRxFrazmm8lJX7Avg4/yMjrXyz4B1aSGbXba/ju7LXhem41PT7i2+zx2&#10;s0o37YkUlQhB3cMxOdxOWr6TI6b5atWD97Rb62ur6b72126HyXE2JlRp049G+367d9D1NZYVkaQR&#10;oJGUIW2jJUZwM+gyfzNc54o8JaVry2lzJbztPp0EsdrDZ3T2uVcLmMmNl+U7FGCcU3+1fej+1fev&#10;bjRnB80Wfn311dzW/Zf8V2ml+G7PwJqEd9ZeJ7OJrqe2u03IQ7EkpIrMpBbcQMgn5jjrXp3xA8f2&#10;3w+sdOuLjTr7VHv7v7FDb6f5XmF/KklJJlkRQAsT/wAWenFeE/s26reyfEHWZdJ0m41Tw1qcksk2&#10;vXyGKW3nXIMak8umVCgMqlcAAsBgdx+0/rFroOh+Dr29uYbO2j1/DTXEgRFzY3gGWJwOSB+NfnfF&#10;lSeXxxNej8STl3163XTXo9UfqmCxVR5XGt1S7W9PXTr1KPxC+L0vizwD4l0Sz8FeIY7vUtMubKF5&#10;pNPEavJEyKWIuiQMsM4B+lR/bl9a8t/4Wz4X/wChl0j/AMD4v/iq3/7a96/mDNM9xOZSjPFLVaLS&#10;x85iMZUxLTqdDpfhd8Qrn4eaRq2m3vhPWr55tYvryO4sZbIxvHLMzoRvuUYHBHBUV6d4D+LVh461&#10;zUNHXSdT0bUbO3iu2h1EQHzIpGdQytDLIOGjIIJB5GM1843HxR8OWlxJBP4h0uGeJikkcl7ErIwO&#10;CCC3BB7V1/7OfiOw8TfGLxLcadfW2oQpoNpGZLWZZFDfaJzglSecEce4r7rhniHHYrF0cBUS9mk1&#10;t0jHTX5HsZfjq1SrCg/h/wAkfTFFFFfsR9aFFFFABRRRQAUUUUAFFFFABRRRQAUUUUAFFFFABRRR&#10;QAUUUUAFFFFABRRRQAV578ev+SZ3X/YQ0z/0vt69Crz349f8kzuv+whpn/pfb0Ac3Z/8esf0oos/&#10;+PWP6UUAfGuu+Jj4q+JniLWm0rUtDN/aafcf2drEIhu7fdBnZLGGOxx3XJxT/Pq78Vn2/HTxp/uW&#10;X/omsTzq/ozh6PNldBpdP1Z/OXEEuXNK6ff9EdH4R0m08UeMtD0fUDJ9gvJ5EnWNyhdVglk25HIB&#10;KAHHOM1s/tG6VZ+D/EGm6jps93LdatbXRu5L27lundoI08tt8rM2QG29cYArjvD/AIgg8O+LtA1K&#10;7mW2tLe6fzZ3OFjDQSoCx7Dc6jPvS/Hjxvp/jTUtFg0m/g1SS2s78v8AZJBKFLxoFGVyMnaeKMRh&#10;6rzOlUV+VL5df+AY4fFRjhpUWt9T1n40eBdH8I/Bpv7OutS2aLPbz21tNqM8tvvMyozeSzmNSfMc&#10;5VQck+pqb4W/DnQfFnw1uZdSlvzJq8s0dysN/NFGyw3EiRAxqwRthXcN6nkk1w3xk+LGheJPhrfW&#10;NhrNpeXN41v5dvDMrycTI5yoOVwFPUVc+GvxW0Pwx4LFjqGsWtjdWlxdGS3nmCSYaeSRSqk5bKsC&#10;MDnNfPRwOIWAdNX5udP5W/zPRlmfNVVZ72aPPvDuqSajotrcTHMjqckd8EjP6V6V8G/FWm+FfGq3&#10;+q3P2W0+yXEXmbGf5mjIUYUE8k1494NkZfDNgGGDtOQf941tedX3FbCxxWHdGe0lZ28zwKeKeFxU&#10;a9NawlddtHdHuXwr+ImiaB4a0q1l1n+wLi11f7XqKeRK/wDaVtsIEeUU5xyu18L82c5ra0v4seEo&#10;dPsTFdf2Zo0EGoJeeF/IkP2xpSTEcqpjPBUZZgV24HFfOfnUedXlVshw9acqkpSvJ36efl5uz3XR&#10;o9Shn2Iw8IU4RjaPk+6ffutbWUvtXPprSfi94ZiuLCKXU7aOwOiWFjdTo97a3sUse7eIpIYjuC55&#10;UlQxxzjNfP8ArF7BcavfS20lxNbSTu0Ul2czOpYkFyOrEdffNYvnUedXVg8qo4Gcp0m3zWvd9vkc&#10;mLzWrjacKVRK0drLX8y959Hn1R86jzq9b2Z5XOXvPo8+qPnUedR7MOcvefR59UfOo86j2Yc5e8+u&#10;t0nS3k8MzWl5ZR30+rHz9H0+QhHM8Kuv21pDxDbwrJLvkbghioBbBXhPOrU8a+LZ/GOo6ssNh/Y2&#10;l6lN5l4pvjdT3cSt+4tSwhiEVrEuNsCggnlmY8nxsypYirGNGhH4nq+1mmv68ul7r2Mtq4elKVav&#10;L4Vov5rpp/159bWOpmsNT8D+Ftc8S2U9u8Jt7WDRvEFqRJbvLcXlvEZLdmGGkWF52AxlCpJAK1xN&#10;jbw6dbrDApCglizEszsTksxPJYnkk8kms19PsZLyO7ezt2uoxtSdolLqPQNjI61b86unD4OpTnKp&#10;WalJ21tbRfN+pzYjF06kI06MXGKvpe+r+S9O5e8+m+II/iK3wotIb+1tIfBXkWix352+aYA0fksy&#10;iViMkJ/B37VT86q+q+IvFuqeDovCkt1pp0eKOGBXEUizGOIqUydxXPyLniljKFSfJ7NJ2et1f7vM&#10;nDVqcW+f8zh9e8J/Cy61q9m1R9Lj1KSVnuFk1Rom8wnJyokGDn2qpB4L+EHnx+XJpLybhtX+12bJ&#10;zwMebz9K2dS+EvhDWNQuL670dZLm4cySutxKm5ick4VwOT7VXj+C3gqORXGiKSpyN1zMR+IL4NfP&#10;1MqxEqjksLQavu73+fubn0dPNcPGmovFV07bK1vl7+x6R59Hn1R86jzq+x9mfH857f8Asqyb/ivG&#10;P+nKb+lfZlfFP7Jsm74tIP8Apxm/9lr7Wr8H4wVs1kv7sT934Pd8qT/vMK+Wr7WpPDfj3xPoOoK1&#10;tqLahcahF5gx9pt5pGeORD/EFUiM46FMV9S1598aND+H154ZXU/iHe6boml6e4MetajfrYC1ZyFA&#10;FwWXZuJAxnk474r8g4iyeWc4VUoT5ZRd1fbtZn6rk+YU8DVl7aLlGS1turdfP0PENa8dTWclvY6f&#10;AdQ1m8O21s0/iPTexH3UGeT+AyTXsPwj+Ep8Ih9b1uX+0PE94A007DiIY4RB2AyQAOnPUkk6Pw++&#10;DvhLwRN/aeixPeXFwist/dXBuXdSMgiQ8kYPByevHWu+ri4f4bjk69rXfPWfXovJX/Fm+aZxHGL2&#10;WGXLT/GXrbp5X830sUUUV9sfMhVTVv8AkF3n/XF//QTVuqmrf8gu8/64v/6CaALdeZ/GD4YzeKoY&#10;td0ERxeKbCMrHuO1L2HOTbyH3PKsfut7E16ZRXJi8JRx1CWHrxvGX9fedWFxVXB1VWpOzX9Wfkz4&#10;zk8X3erNbabotvJLr947QJZzIQ9q6na5mXquw8EdzgDrmvTfEvwqT4dfA/URDBcaprT3djeX1xDC&#10;088my9gklbCgkgKrMcDovoBj2aDwbodr4in16HSrWLWbhQk17HGFkkAGBuI6kDjJ5xx0rZr5LK+F&#10;cPl2HrUnLmlUUo83VRell+vdn0eMz+eIrUp04csINStfdrXV9ui+8+I/Ffi9NU8L6xZ29nq0lxcW&#10;c0Maf2TdDczIQBkx4HJ719jeEv8AkVdG/wCvKH/0Wta1Fd+R5BSyJVFSqOXPbe3S/b1ODNM2eZKn&#10;Fw5eW/W+9v8AI8z/AGj4bib4Q6m1ta3N48N7p1y0VpA80nlx39vJIwRAWIVFZjgdFJr5Y8ZeME1b&#10;wfrlja6frktzdWE8MUf9iXg3O0bADJiwMkjrX3nRX6blucvL6XslT5tb727eXkfmubcPUs2rxrzq&#10;OLStpbu3+p4p8QPhPP4v8H6B4i8OrHD4u07ToVjDHYl/BsBa2kPbJ5Rj91vYtXhTeMbzXGtNK0C2&#10;kl8R3ztAllcIQ9m6ttkM69V2NwV7tgDrmvuCsS28E6DZ+JLnxBb6RaQa1dKqT30cQWSUAYBcj7xA&#10;4yeccdKrA51PCUHRnHmt8Pl5Puuv/D6RmnDlDMsTDEX5f5rfaX6Ppfsc18HfhPZ/C3w6IdxutXuj&#10;5t9fScyTSHliT9f5ADgADtdW/wCQXef9cX/9BNW6qat/yC7z/ri//oJr52pUnWm6lR3b3Pq6dOFG&#10;Cp01ZLZFuvkX4zeDR8DtS0zWn8Watqttr2szm5s7m0hkd2eGWTIaOIOzb1jUAcYwMYFfXVU9Q0ex&#10;1byTe2kN0YW3R+cgbafbNehl+PlgKvPa8Xuu+9tbPqebmeXU8yoOjPR9H28/U+Lbf4maY1hBc3kk&#10;mlNLctaC3vl2SrIDjDAZxxg5PADDOKyPF3xMW3t7qztHvrCdb+3sl1FbYNEzNLF5io7KybwjNww6&#10;g4BxX1s3wL8HzeNdZ8T3OmLe3+rRCG5hucPAV8tYyBGRgblRc+uAT0GLfgf4Q+GvAPhe48PafZm5&#10;0qeeSd4b8icksxbBJHIBPGcn3NfWy4iwsY3hSbenXTbXvs9Fe91rofBUuDJxq3nV93Xp56X9Vv2M&#10;34PfCiX4Xw6rt8SXmuW+qSrdtHdwRRiOUqAzKIwoG4AZ45Iz1zn0C6s4L63aC5gjuIWxujlQMpwc&#10;jIPvUkcawxqiDaigKB6AU6vhK1adebqVHds/TqNKFCCp01aK2R5p8cPDOj23wW8fzRaTYxyR+H9Q&#10;dXS2QFSLaQgg44NfMv8Aap9a+1te0Oy8TaHqOj6lD9p07ULaS0uYd7J5kUilHXcpBGVJGQQfSvFt&#10;S/ZR+G2i6fc3+oanrthY20bSz3Vz4iuI4okAyWZmcBQB1Jr8y4s4ZxXEE6MsPUjHkTve/W3ZPseL&#10;mWX1cbKLptK3f/hhP2VNH07WPhjdz3lha3cv9uakA88KuQPtTnGSOnJ/Ova7HQ9O02Yy2en2trKV&#10;2l4IVRiOuMgdOB+Vc34E8H+G/hDotl4d0y8Nvb3t3K9rFf3fmTTzMGlkCMx3O2FdyOTgMeg47Kvu&#10;sDQlhcLSoTd3GKT+SSPYoQdOlCD3SSCiiiu03CiiigAooooAKKKKACiiigAooooAKKKKACiiigAo&#10;oooAKKKKACiiigAooooAK89+PX/JM7r/ALCGmf8Apfb16FXnvx6/5Jndf9hDTP8A0vt6AObs/wDj&#10;1j+lFFn/AMesf0ooA+P/AIwPt+OnjH/rnZf+ia5zzq9N+IXwn8Q+Mvit4t1bSJNMFt5tvast5cSR&#10;OGS3jYkBYnBGJB37Gsf/AIUF42/v6D/4Hz//ACPX71kWeZZhsto0a1dKSWq17+h+DZ7keZ4nMq1a&#10;jRbi3o9O3qcSziRSrAMpGCDyDUMFvbWrFobeKJjwTGgU/pXef8KC8bf39B/8D5//AJHo/wCFBeNv&#10;7+g/+B8//wAj17n+sWTb/WI/j/keF/q7nO31eX4f5nBfY7XzvN+zQ+bnO/yxuz65xSz21tdMGmt4&#10;pWHAMiBj+td5/wAKC8bf39B/8D5//kej/hQXjb+/oP8A4Hz/APyPS/1gyb/n/H8f8h/6vZzv7CX4&#10;f5nEq4jUKoCqBgAcAUvnV2v/AAoLxt/f0H/wPn/+R6P+FBeNv7+g/wDgfP8A/I9V/rFk/wD0ER/H&#10;/IX+rucf9A8vw/zOK86jzq7X/hQXjb+/oP8A4Hz/APyPR/woLxt/f0H/AMD5/wD5Ho/1iyf/AKCI&#10;/j/kL/VzOP8AoHl+H+ZxXnUedXa/8KC8bf39B/8AA+f/AOR6P+FBeNv7+g/+B8//AMj0f6xZP/0E&#10;R/H/ACD/AFczj/oHl+H+ZxXnUedXa/8ACgvG39/Qf/A+f/5Ho/4UF42/v6D/AOB8/wD8j0f6xZP/&#10;ANBEfx/yD/VzOP8AoHl+H+ZxXnUedXa/8KC8bf39B/8AA+f/AOR6P+FBeNv7+g/+B8//AMj0f6xZ&#10;P/0ER/H/ACD/AFczj/oHl+H+ZxXnUedXa/8ACgvG39/Qf/A+f/5Ho/4UF42/v6D/AOB8/wD8j0f6&#10;xZP/ANBEfx/yD/VzOP8AoHl+H+ZxXnUedXa/8KC8bf39B/8AA+f/AOR6P+FBeNv7+g/+B8//AMj0&#10;f6xZP/0ER/H/ACD/AFczj/oHl+H+ZxXnUedXa/8ACgvG39/Qf/A+f/5Ho/4UF42/v6D/AOB8/wD8&#10;j0f6xZP/ANBEfx/yD/VzOP8AoHl+H+ZxXnUedXa/8KC8bf39B/8AA+f/AOR6P+FBeNv7+g/+B8//&#10;AMj0f6xZP/0ER/H/ACD/AFczj/oHl+H+ZxXnUedXa/8ACgvG39/Qf/A+f/5Ho/4UF42/v6D/AOB8&#10;/wD8j0f6xZP/ANBEfx/yD/VzOP8AoHl+H+ZxXnUedXa/8KC8bf39B/8AA+f/AOR6P+FBeNv7+g/+&#10;B8//AMj0f6xZP/0ER/H/ACD/AFczj/oHl+H+Z237Ikm74vIP+nCf/wBlr0n9o7wC3xE+NHgvTU8C&#10;eDvHrr4c1dxa+NJjHbWpM9gvnx4tbgmQZxgBDgn5xXL/ALMvwx8ReC/ihDfas2mG2ktJoV+x3Mkj&#10;7iARkNEoxhTzn04r69r8W4qxWHxuae3w8uaFlt/ha/X+tz9p4Uw2IwOWqjiI8s7vf1TPkS+8QfE3&#10;4Z/DP4gzx+PbjXZ/B93pvhuGS+t4IYIYTb6cbrU55jb3EodBLcS73EkcYZmkjlC8ZGmyeK/ivb/C&#10;m4vfivY61PZ+Mb5bPVvA2r6ZrAcLpFw6rcTnTYoTMp81AEgQCOYEhnAcfaVFfJczad3rZa+el382&#10;m/n2PrtEuWOi1+5pq33f1c+D/Afx4+KniiyRp/ib4Ui1TUbjTLe90O01S0vtW0KebUraCaP+zzp1&#10;u9sipLNGy3Mlw6sIsOSGZ+v8R/Fj4iaD8e5PCjfEXw5pNrpV1YWdrpnirWrOwvdftXt4mluktBph&#10;a5md3nVGtrmGISRqhiGxw/2DRSeqsvP9Lfdr95V9W+/9f1/w58cR/FT4j+FfBnhTV9S8f3OqL4o8&#10;IQ6zqN5d6XZJFoP+k2Ec95brFCp2xw3k0rCcyqDErHCBlOT48+OnifTfE2lab4P+OnhW+8O/2el5&#10;p/inxZ4k0qwttbuzcSpNbNJBpUsNwsISFWit2tpVEuWdt6Mn27RV8y5k7aJv7rtpfK9u+nayU9Gu&#10;r/4H+X497t/NfwT+LWteKPj54n8O6n43j8S+R/aLjS9CksLjTtNiiukihjnURR31pdBd4ZJvNiky&#10;WjkGNi/ROrf8gu8/64v/AOgmrdMmiWeJ43G5HUqw9QetT9lLt+IdW+4+vivSNV0aD4q+PNI+GPiX&#10;RfCut6x49lttcv8Aw1a6fPfeUmhvOocPHIAftUM5y6n5xOOpevtSioafvWe6a+9p3/ApS0t53/Br&#10;9T4fg+O/jCxk8GweL/i/F4T0fxFa6Pql9r9xa6ZaLYfa9P1GV7eF54miWPzbSEoZRI+WYFmBAEN3&#10;+0P46tdEea/+Ih02+tLGW58HwnT7KM/EKQajcxQL88JEnmwRWfyWflN/pfmAhGjC/aWq+GtN1vUt&#10;Hv7228670i4a7spN7L5UrRPCzYBAb5JXGGyPmz1ANalbOSc+dLS+39f8N5Xs1G0eXyX9ej+/s0t/&#10;kPx1eeJPEnwLvvFPiX4iappVtF45t1M1taafFBo1na680Ik3PbPwiBHeSUsv7lSQq+YH+sdJljn0&#10;qykhvv7TieFGS+3I32hSoxJlAFO4c/KAOeABVuioXuxce7v+CX6f53B6u/8AW9/6/Q8N/bOi0+f4&#10;GzR6tdaHZaY2t6OLm48S2y3Gmxx/2jb7muYmkjDxAfeUuoIzyOteQxeOrX4UfD3Trv4O+Ivhr4s1&#10;GTUrv7X4d+F+hW9pY30ItlMtzJDDPcyebaKI5SVlUSqyw7d8sJr7QoqY+6pJdXf8Fp+HSz10a3Lu&#10;m1fp/wAHX8et0fF9v8dNZl8T3NroHxri8Ya/a+INIs9I8HpHpTPr2mT29jJcXTpFAJ8eXNcziWJk&#10;jQR8gqpFZ+ifHrx1ri6Ra6P8S/7a1TV49OPiKIabZZ8HX82q2tu1iIREHjLxzXaCO6MkoNru3fez&#10;9maP4a03QbzV7qwtvIuNWuhe3r72bzZhFHFuwSQvyRRjC4Hy5xkknUrSLScW1e1r/ck183r67W1R&#10;LvZpf1r/AF+rlpb5/wDCNk3h39rDW7HU/H+p3N7c+FNL+zaXqK2EX9r+U94sswCWyO7RnDt5JVVM&#10;/wAy7Sir7rq3/ILvP+uL/wDoJq3TJolnieNxuR1KsPUHrU3/AK+YdW/T8kv0H14B8avDOo678dvB&#10;V9oLKniXRfDuq6jpm99iTSLc2Ae3kP8AcljZ4z6bww5UV7/RU7SUl0v+Ka/C9x9Gu/8Amfnxpvx1&#10;8a2MOm22geL/AA78ONGuZdS1TTz421eLRE1G5k1q/EtvKLjTrlpfLCwB4YZLeVPNOWO9CnrXiD4x&#10;fEXSdb8R6bFqYlOlXtxoBn+xwhBe37TS6W+dp3GFPsUe0DDfatzAnp9W0VaaTV13/F/orpebv0FL&#10;W9v6f/D6tddhqAqihm3MBgt6+9OooqRbaHz/APtcfaPF2jeH/h1aeHtY8UL4hnludS0/QpLWO5Fj&#10;bIGLhrmaGMAXD2gOXGQSAD0rwX4jfHDVfGvwgv8AS/FnjqX4e30Pgx4X0GOOy87XtYikubbULUvN&#10;HKXET2yApbFXUT7y+1kI++qKIe583f8ABr8t99Vctu9n1Wi++7+em/Y+QNB8eTeMPj34Hh1b4gPd&#10;+ILLxbq1rJ4BiitI49JtorO+jt53URfat0kSpIHkl8t/OJRcbcfX9FFO+iXb+v6vf1Itq2FFFFIY&#10;UUUUAFFFFABRRRQAUUUUAFFFFABRRRQAUUUUAFFFFABRRRQAUUUUAFFFFABXnvx6/wCSZ3X/AGEN&#10;M/8AS+3r0KvPfj1/yTO6/wCwhpn/AKX29AHN2f8Ax6x/Siiz/wCPWP6UUAcVpP8AyMvjH/sKJ/6R&#10;21bFcl4G0K18M6t4x0zTrG00zSbfVo47KysYVhhgiFhaDaqKAFG7dwB3rraSdwCiiimAUUUUAFFF&#10;FABRRRQAUUUUAFFFFABRRRQAUUUUAFFFFABRRRQAUUUUAFFFFABRRRQB0PgD/kbrD/tp/wCi2r2K&#10;vHfAH/I3WH/bT/0W1exUAFFfMv7TXxs8T/Ar44fCLUZNXEPwy1o6jp2t2LW0RH2lLZpreXzShkB+&#10;VhtVgDt6Gvmb4e/tdfHHxR4G8OeFtU8RJZ/FHxF470eK3mh060Jh0C+slvARGYthCIH3MQWXkFsg&#10;ZKf712j3S9G5KKXzvzf4fPQJ/u1d9m/kk238rW9bdHc/TOivi7U/+CmXhWx8QX7xafolx4VsvE48&#10;NOx8TxLr8vKo17FpXkkvbCQ7Q3nBioLbB92uA/Zl/a28U2fjTxd8O7e3vfiP46134keIINNh1/XZ&#10;be00vTLWONiWnMc7JGCdqRRxkfe+7gbin+8s47NXXn8P6ST8lccvcun038vi/WLVu+h+iFFfLviD&#10;9rvxjpfjDW/Bdl8MdOvfGfhnw7c+JfEFnN4oMNnBbpIVhjtbgWbNPJMgEgDxwqoZQxDZA4vXv+Ck&#10;iyW93qHhD4fDX9HtfA0fjqW51HXPsMiwGdoZLbYtvN+9VlwCG2kg8rjJV1a99Nfw5r/+kS18mFne&#10;3X/9n/5KP3n2tRXxdef8FLNG8PaT43vPEPg2XTJdH0nStX0i2h1VZTqSaioa2jldokW2dQ6GTmVV&#10;G8qz7Ru9O/Z9/a40342/EfxP4GeDQf7a0Wyh1Jb7wl4iTXdLureQhTtuVhiKyo52tGU7ggkGr5W3&#10;Zef4b/d1I5klzX00/G1vvurdz6Dor5C0/wDaA+J1n+2d8V/Cc66Pf/D3wxo1jqb2t1fG3ext2RXm&#10;uIjHZPJPKV3nyXdV4AD88afw7/bim8Xah8L73V/AyaD4N+Jd5eWPhzVY9aFzeCWFysQu7XyEWHzQ&#10;pI8uaXacA9c1MP3kYyj1/VtL72nbvtvoVL3G0+n+Sk/uTV+3zV/qqivnT48fE7xj8Jf2iPgzOusF&#10;fhl4qvJvDerafLbQ+XFfyIzWcom8vzFZ2ym3ft+QcZya+b0/aM8Y+JvEXhP4h65r/iW58Ha58W18&#10;M+EtH0HU4dKsmsFZojPc7bZnvYndWzG7jlDhl5pRfNb1t6e9GP3+8mvIJ+4m32v+En/7a0/NdT9G&#10;6K/P/wAYft5fE74hfsn+L/iT4J+HT+CLSws5TH4putZtbyOC6jvooPKit3hLSlo2dizxqgIK5J5r&#10;2Lwx+1L4t0fx18FPAnjLwhpf9q/EHT7q7XVtK157hIkt7NJ/MeNrOH55GLAop2pwQzZwGtb+Vn96&#10;b/KLf5XHP93fm6Xv5ctk/wAX0Pp6ivknwb+3Nf8Ajj4L+HviJF4a8HeFtP1O81Cyl/4TPx2mlW8c&#10;tvIFjiimNo5lklAkYLsUKIjluRXzz8av21PE3xAm+CfxE8C6prHguDUvC/i68udFW9863+2WdlJs&#10;Mif6q5VJY9yM6YIwdoJICemvlf8A8lcvxS/Fdy+R6rqtPmnZr7/y0P08or83fgb+3L4t8M64mrfE&#10;XxZqviHwcfhtD4puota0O30y8k1MSYkh0wLBbG5hIP3wJEGM+YBk17tpf7ZHjK61LStAuPhXYr4v&#10;8SeEx4t8MaVaeKfOj1GMfNLaSzNaJ5FwI/mUBJI2PHmL1q5R5G03tf8AByX/ALZJ+iMovm/D8eX/&#10;AOTin2bPqyivifX/ANtrxP8AFT9m/wCKvjj4e+G7rwhbeF9Cjkj8Q6oytKmrgI9zZx2ssBWRYASj&#10;SuQC5ACEfMPqz4SatqOv/Crwbqmrzvc6te6NZ3N5NJGsbPM8CM7FVAVSWJ4AAHoKOV+95W/8m5rf&#10;+k/c01uLmWnnf8LX/wDSl6O6dmjrKKKKkoKKKKACiiigAooooAKKKKACiiigAooooAKKKKACiiig&#10;AooooAKKKKACiiigAooooAKKKKACiiigAooooAKKKKACvPfj1/yTO6/7CGmf+l9vXoVee/Hr/kmd&#10;1/2ENM/9L7egDm7P/j1j+lFFn/x6x/SigDitJ/5GXxj/ANhRP/SO2rYrH0n/AJGXxj/2FE/9I7at&#10;igAooooAKKKKACiiigAooooAKKKKACiiigAooooAKKKKACiiigAooooAKKKKACiiigAooooA6HwB&#10;/wAjdYf9tP8A0W1exV474A/5G6w/7af+i2r2KgDyn9pL9m7wv+1H4Ai8JeK7rU7CyhvY76K60eWO&#10;K5jkVXXCtJG4AKuwPy8g1g237G/gCy+O3hn4rW7apDrvh/SotJtLBZ4zYmOOF4I5HQxlzIschUMH&#10;A4HHXPulFEfd1j3v87W/LQJe8rS7W+V72+88S0v9ljT/AAnqGvHwb488Y+B9F1zUn1a+0HRZ7JrR&#10;rmQqZnjee1lnh8wrlhFKgGTtC1yel/sB+BPDmvnxHoPiLxXoPi1PEd/4kt/EFndWrXNvJeIEuLdU&#10;kt3heBgqnbJG7AjhuTn6Zooj7trdNF6aaemi+WmwPW9+u/4/5v8AM+fNe/Y10fXtSn1g/EHxxZeJ&#10;7/R7rQNX1+2urI3WrWU8rSmKZXtGiTYWZY2gjiZFIUHAGKmofsGfDS6j1a3s5tb0ew1DwangY2dj&#10;dReXBYLL5gdDJE7ecW6uzMDk/Lnmvo6ilZNNdNfxvf8A9Kl977ju7p/10/8AkV9yPmqb/gn/APDC&#10;+GurqM2valHq+haboLrNeoht0sFRba4haONWWdTGrFiSpIPy7SVr1vwJ8NdU8H6tJfan8RfFnjTN&#10;t9litte+wJDCNwJcLa2sG5zgDc+44zjGTnuqKvmd7+v43u/V3I5Va3p+FrfkjyDWP2Z9E1D40X/x&#10;M0/xDr2gazqthBpes2NgbSSy1W2ibISZJ7eVlyuELRNG20cEHJPPeA/2K/BngHXPB91FrniTV9G8&#10;GT3dz4Z8O6pdQPY6RJcMWZoykKTSlQWVPPlk2gnHODX0BRUx9y3L0/zb/Ntrs27bsqXvXv1/yt+W&#10;j7rRnnnx6+B3h/8AaI+G954M8SXGoWNjPPBdR32kzLDd200UiyJJE7IwVsrjO08MfrXG6h+xz4Gv&#10;vAHwo8HpdaxZ6T8NtTtNW0k200IkuJ7fODcExEMHLMz7AhJJwRXutFJKyaXVp/NbP5A/e37NfJ7o&#10;8L8L/sdeBfC/7OOr/BNbjWNR8IamLnzpr24jN4rTSGQsrpGqgo+GXKEfKMhhnNK8/Y50rUJPAd9c&#10;/ELxpL4i8DmZND1/dpq3dvbSQLA9swFkIpIyq53PGZMknfX0DRT639Pw0X4Nr0bWzG3zb+f47/ef&#10;Lvg//gnz4J+Hi+CpvDHi7xloureE/wC0FsNVjuLGad0vG3TJIs1o8XdgGVFYBjljgYpx/wDBN34a&#10;R+GPCehf274sNp4asdasLSQ3lt5kkepo6XBkP2fBZRI2wgAAgbg1fV1FHS3lb5a/5v72Pmd2+7v8&#10;+58z6D+wD8PLNtOTxHq3iLx5Z6X4bk8KaZZ+IJrVYrGwkUq6x/ZbeBi5UlfMcswB4OcEWrP9h/w9&#10;BbObjx9441DVIfDi+E9L1i4u7JbvSNNz88dsY7RU3uvyNNKskm0cMp5r6Oool7179f1vf7+aX3vu&#10;yY+7a3l+Frf+kr7l2Pnvwf8AsUeEPhroXiTRvBPiXxb4K03X9KtNNuodB1CG2Mc1uiot/Ewh3R3T&#10;quJJFO18kspOCPcvDOi/8I34d0vSft99qv2G1jtvt2pzeddXGxQvmSvgb3bGWbAySTWlRVOTbbfX&#10;/g/5kqKVrdP+B/kgoooqSgooooAKKKKACiiigAooooAKKKKACiiigAooooAKKK+H/wBrL9uS40O6&#10;vfBvwyuI2v4y0N/4iUB1gPRo7fsXHQyHIHIUE/MoB9TfEr45+Afg/AJPGHirT9FkZd62skhkuXXO&#10;NywIGkYe4UivFJv+Ck/wRhvvs7arqxi/5+hpcvl/l97/AMdr8s9enu9S1C51HUru41DULhzJPd3c&#10;rSyyserM7Elj7k1y2oXCqTkA0Afur8Lf2hvhx8aFP/CG+LtP1m4VSzWQcw3SqOrGCQLIB77ce9ei&#10;1/Oha+ILvw/qltqWlXtxpmo2sglt7yzmaKaFx0ZHUgqR6g1+vf8AwT+/a+m/aO8GXuheJpY/+E70&#10;BV+0SLhf7QtjwtwFGMMG+VwBgEqRjftUA+tKKKKACiiigAooooAKKKKACiiigAooooAK89+PX/JM&#10;7r/sIaZ/6X29ehV578ev+SZ3X/YQ0z/0vt6AObs/+PWP6UUWf/HrH9KKAPE/2dvEmo+Mfh3aa9q9&#10;x9r1XU7bT7y7uNip5k0ml2bu21QFGWJOAAB2Fen1wPwb8F/8K58P3XhX7adR/sVrPTvtfleV53k6&#10;bZx79mTtztzjJxnqa76tq7jKrNw2u7el9CKaaglLewUUUViWFFFFABRRRQAUUUUAFFFFABRRRQAU&#10;UUUAFFFFABRRRQAUUUUAFFFFABRRRQAUUUUAdD4A/wCRusP+2n/otq9irx3wB/yN1h/20/8ARbV7&#10;FQB5t8SvjJd/DrxNoWiw/D7xR4rfWmMNndaJLpiwtOI5ZWhP2m8hcMI4WfO3ZggBi2VDPhj8fvDH&#10;xGZ9Ok1PS9H8WRzXqzeF5dVgl1CGK3uZIDK8StuCnywxIBUbsBmHJ2/Gvg+98SeLPAep20sCW+g6&#10;rNfXKyswZ0eyuYAEABBbfMp5IGAec4B8f8Wfstaj4q+G9t4XW90vTZZNY8RX11eQq7Yj1GLUI42A&#10;CqXcfbIt4LLkIwDHAJTdouw0k2tf61v+n3ntXhf4meFPH2i32q+EfEujeLLKzZo5p9F1CK7jSRV3&#10;GNnjZgrYIODzgisLwX8dvCPijT/B0N9r2i6J4p8TaTb6ta+GbjVYTesksXmfu4yVeQDDjcEwdjHj&#10;Brmvgd8JdW8E2/iOfWtDttL1jUrW3tGvI/HOreJTcrEJdoJ1CJWgVWlYhULZ3nJ4GfNPAf7JviHw&#10;d4i0V9SsrHxNpivo15czL441nTEs7mztbaAldPija2vArWiSI0vlE5CMMKDWiS53FvT3dfvv+j1t&#10;tbRsi75b9df0t+u2+50nhD9uPwH4k8UfZbnXfCdloV5rU+haXexeKLeW6kmi84GS5tyqrbxSGEiF&#10;llkMnmxHau/j2XxN8WPBHgvWbTSPEHjLw/oWrXjRpbWGp6pBbzzs5KoEjdwzFiCBgckHFedx/CLx&#10;Zoek+DZNMbRr7U9C8W6nrctrd3c0EM1rdvfDasqwuyyIl4rYMZUshXcAQ45r4tfDfxl4/wDiV8Sd&#10;C0fw9o7aB4q8Jafod74h1i6mha1RpL9ZDbxLbSLcuiyh/LaWLBMeSN2RPRJf1p+Hrt9xo7c0nsvy&#10;95r52Vnbd/PT2VvjF4BXxBq2gnxv4cGuaTC9zqOmHVrf7TZRIAXkmi37o1AZSWYADcPWsdf2iPh5&#10;N448PeFbfxbo93qOv21zcadJb6lbvFcGCZYXiQiTLyFy4CqD/qZQcFCK8F8efsp/Efx3qWoLf6rY&#10;6hF/xNYYNS1LxVqMy3Ftc2dzbW8J0sQC0tvLWWFWePe7hGYncxDe+a14J1y3+KXgvxFokGlS6Vp2&#10;mXej39rc3Elu8MMz2zrLAEidXKm22+W3lghwd424Lja8LvR7/c/u1tv530M3ez01/wCG+/r/AMPt&#10;0d78RvCmm+MLLwnd+J9GtfFV7EZ7XQ5tQiS+njAYl0gLb2XCOcgY+RvQ1wXwW/aJ0r42XXi680i6&#10;8NyeGNDupbVL2y8QJdXjeVJJG0txbrEFt4n8p3jbzX3phsLnFYHib4IeK9U+ImqG0/sFfCus+JtL&#10;8UXWrtcSx6tayWSW4FskIhZJVc2qDzDNGUSaQbGwN3ZaD8PfEvhz4Q+IvD2mavbaZ4mu59YudP1K&#10;EeZHbSXN1cTwOQ6clRKm4FSAQfvDrG0Od722+S/J3Xna+zRo0nJRXda/ff8AR+Wxet/2gPhdd+HZ&#10;fEEHxJ8IzaDFObWTVI9dtWtUmCbzGZRJtD7Pm25zjnpUtx8dvhrZnSBcfELwrAdYWJ9NEmt2y/bV&#10;kJEZhy/7wOQQpXOSDivmq1+BvxL8C/Enw14ntfDem63f3Gq2pXT9R8a6tq8VuYNP1RHnn1C6tJJI&#10;gftMYVVhChjt4zuKaf8As8+PrfUviR4Rg0Lw69j410NYtX1u6u7iKDTXvb7U554rFBaMLvyPteQH&#10;eDJCMQnmYXSyvp/Wn9a9OuuhK2u/6V7fh269NFc+gPDHx+8O6loeu6t4gurDwjp+i3E0V3e6pqts&#10;lvGq31xaI7szq0e9rbI3qqkuFVnKtja0743fDrWNb0rRrDx94YvdY1WBbrT9Pt9ZtpLi8hZSyyQx&#10;h90ilVYhlBGFJ7V4dof7M3jXwbri+INNn0DWdQ0/Ulv7LTtSvZ4YLr/StWYiaVbdzE4i1KNldY5P&#10;3kbDGMNVzxT8Ffij4++IWma5rUumxWtvrGlarFHb+MtT+z6dFbyQvNaJYR20VvdEskzLcz/P+8Vd&#10;qhVKpWc0ul7fLTX838mt2iXezdtbNr17f8Hz7Jno3gn9pr4e+Pob+40rxHphstNW/fULqTVbILYr&#10;aTCKR5lE5dEYESK+3bsKlipZQdm6+PXwzsfDtl4gufiL4Tt9BvQ7WuqS65arazhHEblJS+1grkKc&#10;HhiAea8S1j9mnx1qtxIjSeGHttKu9QvdKM9zPIuoNNrVrqkUV1F5GIV/cNCzI8uMq4U8oOm8AfAT&#10;xHZ/EzUfHXiSPQoL/VotVebTdPuZLqKwluVsIo1hleCMuGjsWeRyiHfKQFI+ao15E+tm/u2X/b3/&#10;AJLbW90aO3M+17fLv8vx6Huc2v6ZbrYGXUbSIX5xZl51H2k+W0mI+fn+RWfjPyqT0Fc/qHxY8Kae&#10;ulTHXtLmstQiF0l6mp2qwpbGGWZLgl5VLRMsEmGjDZ2k/dVmXz/XvgZrepfs++C/BlnfafaeJfD9&#10;pZWyX+WMERW3NpcvGdm4nyJbjZlRklQ2ATXCeOv2R9c8QaRrOn6fd6OsElxewafHdSy7YtPlsb+O&#10;GFgIyBsn1GUbQCBEq8k/LWkkuaST0T0813/H8GTH4Yt9Vr5P+l97Xme6R/G/4dTeH9V16Px/4Xk0&#10;PSZxa6hqa6zbG2s5iQBHNLv2xuSQNrEHJFYfgn9o7wP4p8P6Fqd74m8P6I3iDULyw0WC41mAnVPJ&#10;u3t1e2JK+dv2owCA/wCsUZPBPK+PPgf4km+J1n438M2vh29l0v8Ast7PR9UuJLWGZreHUYHDSxwS&#10;+SVW+Ro2VH5jKlVBDDhpv2Y/iJ/YfiLT8+EriTxlp9xpes3jXdwkukRyaleXQmsz9nb7QQl6f3bm&#10;ECSFTvIPyqNr2ff9P1fyXW4un4/16b+fSx9MN488NLu3eIdKG2G5uDm9i4it3CXL/e+7E5CueiEg&#10;Ng0zxl8QvCvw50iLVfFniXR/DGlyyrBHfazfxWkDyEFggeRlUsQrEDOcA+leH69+zBrGpa54hubf&#10;UbCOxvNTAs4Gd1YadciY6mkhCf6ySS7nYKDtJihJYEtj0X4k+E/FTeNPDHi7whY6JrN/pNreafJp&#10;evahLYQ+XcGFjNHNHbzlZFMCrt8vDLI3zLjmOkX338tL/wCS9b9EV9prp/X/AAXbtbqbq/GDwHJr&#10;Go6Qvjbw62q6bafb76xGrW5ntbbarefLHv3JHtdDvYAYdTnkVzviT9pr4Y+GvC8viJ/G+g3+j2+q&#10;2+jXV5Y6tayRWtzNIqBZX8wKmwEuwJyEVjg4rx7xd+y/458YaLqPhqYeFrPRo7rXtWs9ShvJzdXl&#10;xqUNyhtrmI2+1Y0N4+6USOZBBEfKTJC+gfED4J6/quta/q3h3+xo5pIvDr2FndyyQRySabey3DxS&#10;MkTeWjq6orqrleTswADX8rflfr11+5X83uuzXdLz/wCB9+/lt5nZ3Px4+H4l1i0sPGPh/WdY0qyf&#10;ULnR7HWrM3aQqobeyvKoRcMp3uVUblJYA5rQsvi94E1LX7jQrXxp4duNct4ZLifTIdVt3uYo42Ky&#10;O0YfcFRgQxIwCCDXzd46/Zj+KPxE1i+u9W1HTWuZG1Xy76bxdqdxC0V1Z3MEECad9nS1txF5sSmR&#10;AzyBGckMzA9hr37M+pal8O9P0EWfh6/mh1nxBqd3a3U08NveR38WoIkbSRIJFJ+1xB2XBUKxUsVX&#10;Kfwpre34/wBf1rcatzW8/wAP629dex7h4M8f+F/iPpL6p4T8SaR4o0xJTA15ot9FdwrIACULxsw3&#10;AEHGc8it+vM/gT4L8V+C9B1aLxZdW0tzdX3m2lrBfHUWtLZYY444XvXtreW6IEfEkyNLggNJIRur&#10;0yqla+n9f1/VyI3tqFFFFSUFFFFABRRRQAUUV598cfi9p3wW8A3mu3e2e9YGHT7LPNzcEfKv+6Pv&#10;MewBxzgEA8H/AG5P2kpvBOlt4A8MXfla9qEW7UryFvns7dhxGpHSSQd+qpzjLqR+eEwS2hPHNdL4&#10;p1rUPE+u6hrer3LXepX0zXFxO/VnY5PHYegHAGAK4bxBqAjjYA0AR6D4R8Q/FDxdZeFvCWky6zrt&#10;8W8q2iIUKo+9I7n5URe7E45A6kA9J8fP2K/il8C/Br+Ktbj0jVtFt9ovpNEunmex3EKGkV0QlMkA&#10;uuQCRnA5r6I/4Jh+IdF8Or8bfE93bPearo+m2twsNuoe5a0RLiSRY1JGSzIo9yEqlc/t5RftG+Ef&#10;2n4GsfI+H2neFJJ9Cur62WG6jkmiFsLefYzKxkmYunO4AHk9gD5U+CP7HnxY/aN0O517wlpFnb+H&#10;YneFNX1q8+ywXEi8MkOFZnwcgsF2ggjOQQPQv2J7bxX+zr+3d4d8JeKrKbQ9UuGm0nUbPerrNFNA&#10;zwsrqdrxmRYXDDg7fUV9K/HT9rqL9lb9in4QaT4CspodU8R+GLMaNrlpDDLaWkkSWzTeajghndZH&#10;42klixODzXlXiTxzdfE7/goN+z9cahYx6b4rs9I0UeIbKFSotb9w91LAQeVKLKoKnlc7T0oA/Wqi&#10;iigAooooAKKKKACiiigAooooAKKKKACvO/j9IsfwwvHdgqLf6aSzHAA+32/NeiV5H+1d4fl8WfAj&#10;xBosV8+mtqFxp9qbqNdzxq99bqxXkc7ScHPBIPajV7Bp1PLPAPibxn468J2Wv2Umg22m6g0s1isl&#10;vNIz2plb7PIWEgBLxeW5wP4qK9B0Sxg0vR7KztYlgtbeJYYooxhURRhVA7AACiupVuVcsYqy7rX5&#10;nI6Dk+Zyab7PT5HGeG7yHUtY8U3dtIJbefUYpYpB0ZWsrUg/iDW9XMeCdK/sKfX9N83z/sd3b2/m&#10;7du/ZYWq7sZOM46Zrp655WUmo7HRDmcU5bhRRRUlhRRRQAUUUUAFFFFABRRRQAUUUUAFFFFABRRR&#10;QAUUUUAFFFFABRRRQAUUUUAFFFFAHQ+AP+RusP8Atp/6LavYq8d8Af8AI3WH/bT/ANFtXsVAHjnx&#10;k+OHiH4eahrsHh7whYeIYPD2hJ4g1e41LW208JA7zpHHAqW05lkP2WckN5ajCfMdx2+deHf2kNf8&#10;K+F/EEy6AfE+n+GZdT1jxFqmo6y0M1rYnVr6ONLWPypDcSJFayny2aFAqRqH5wvcfHr9m2X42a9Z&#10;3Uevx+HrJ7MadqhtE1CO9vbbzCxi8y3v4IWUBpNq3EFwqmRztIZlOvJ8AfhZ4qWDUotPW5gtZ7hZ&#10;ZLDWblILk/bJJ5oLoRTBLmNblpiYZw6IzSKFALCrTjaLfnf+v+Ga6t9R7tLy/rrrv3Xked/D/wDa&#10;A13wjZWv/CW2FinhXVNd8Q2dh4n1DX2MqSW097Oq3MTwYhtxDbSKsglcqI1BjAPEHg39o7Wfin8S&#10;PBmj3mi3XhK8tdbBubeFtRS3v7WbTNQeIkXtlZyOBJbk48oplUKuSCF9O0X9n34Z363er2dlPrVh&#10;rcV1KouNdvL+w2Xu5p5LWGSd4YPNEj/PAqEhyAcE01fhD8N/hCl343uYdRWXSE+3z6xq2sahqlwi&#10;wwzoGZppZXcLHczgLzw/A4XCjo/e7fjf+v8AIUry+Hrf8dvT8fXouY8bfGnxt4H+Lni+xi0LTtd8&#10;N2unaLHptr/aht7g317cz28eR9mICPIFDsZD5aRBlR2YoGx/tIeLNQ1K68LaZ4B0y7+IGmTXq6rp&#10;0viJ4tNgit4raXfFefZDJK0iX1ttUwJgmQMyhAX9G8Y/BLwX8QtVudV1vS5rq7vLFNPnaHULm3Sa&#10;FHMkRdIpFVpIpGZ45SN8TEsjKeax7z9mT4eX2g2ulS6ZqYW3muLhdQi1/UI9SkacAT+bfLOLmVZA&#10;qBlkkZSI4wRhEAhXs776/wDA/wCD320td6XjdPpp91tfx/zu/hPFtK/a0v8AT7XWfEemaR/avh7W&#10;tSF9b6l4o1WXTNM0m2OlabNHby3Qgnjt5JXuDsWUxRM+8eZuIDeyfHT423fwl0vSX0nR7PxHrF/5&#10;ki6O01+bloUUF5Y47GxvJGVSyKzsixqXXLgsoNfx38Efhbo+g6lrmtWF5o2j2EMt1ff2VquoWcDQ&#10;CCGJ45YbWVRLD5VrCvklWTCfd+Zs9H8QPhv4K8bXWgJr7TWl2vmWmnCw1m50uWdGQPJb/wCjyxma&#10;MrCGaFtykR5K8VVTWCUNGrL7lb9CY6NOfn99/wBDzTQ/2qtU8RRQa7Z+CIU8Ef2npmm3Gp3GslL5&#10;WvoLSWJ47UQFWCNeIrhpUI2krv6VP8Nfih4u+I3xe8JalqOjweHPCmseFL/VNLs4Naku5rmM3FiY&#10;pbqDyEjhlEcnASSbHmON3r6RovwT8F+HvDq6Fp+ii30pbuzvxb/aZmAmtFgS3bJcn5FtoBjODs+Y&#10;HLZg8D/AfwV8OdeGsaBpt3bXyW0tnB9o1W7uYrW3kdHaCCKWVo4It0aERxqqrjCgDNWnBTv01/GF&#10;v/Snf07vbP3uS3XT8Hf8v6XXwfw7+0d4h8G2niCE6beeKJLfVZo2u9Wv5I9O02GTU9XXz7qeK0nm&#10;t4I47NEMjB4lBiB8lQ7ncuP2ifiDZ67r+r2XhHT/ABT4aj8NaHqdtYaJq0t9Kk95JMjSR/ZbGVp4&#10;MrlpIy5EcIdI3LlB6hf/ALOPgK+aaRdP1LTriaf7S91pGvahYXG/zLmQ4lgnRwC97ckqCAfMwRhV&#10;AXVv2cvAWsfZSdMv9Oa1sLfTI20bW77Tj5EEhkgDG3mjLNG5Yq7Zdd74Ybmzn/n+FtfxNXbmv0/4&#10;Kf5X/rUp2XxyWf4GzeP5j4aMy+bHDHp2vtf6bczLO0MccV3BbNJIZGCqES3Mm9tnlluK8G1L9obx&#10;B8SPF3hJ44dU8G3NrqKabqekxTXsMUjjVtFw225t7WYq0F0V/eQIcSSAAqct9ON8HvCjeAj4ONjd&#10;HRGlFwT/AGldfbDOJRN5/wBr8z7R53mAP5vmb93O6sXSf2bPh5ot1HdQaLdTXiXIvftd7q15dTyT&#10;iS2k8x5JZmZ232VsSWJz5fP3mzdNxjXVSS91O9v6+f4Gcrum4rd3/r8iT4h/GCfwBrGo6c+hfbZm&#10;0lb3Rtt35f8Aad2bhbc2hyhER8ye0AfLZE5O0bOeM8B/HPxV4y1nxBomleG4LpdIivLi41bVtaWI&#10;qReahbwxRxxWnzDdZLywG1HyWkdf3nsPiDwTonirUtD1DVbBLy70S6N7YSOzDyZijJuwCA3DZwwI&#10;DBWA3KpFPwv8MvDXgu+1O80fTBaXGpAi7ZppJBKDPPORh2IH7y6nbgD7+OgAGUk5U3G+uuv5fd+n&#10;qaXSd7dv+D/n82uiPGPhn+0d4nPwb1LWvF+gWM+uaH4NsPE0slhqZkTURPFOw3f6NGIXP2fJCqyq&#10;ZMDIXJ5v40ftVX0cfjbwvp+m+RZvpup22m+K9EudQby7y3tJJmRpjYx2yuvlSqRDdyujpgqMNs9S&#10;l/ZJ+GE2nLp50fVFsBa/YWtY/EeppFLagsUt5EFwBJDGXfy4nBSLcfLC5q5qH7MHw51bULu7vdHv&#10;7r7Q91IbWXXL9rSFrlJEuGht/P8AKhMizS7jGi5Lk9cGtpSjKfNay10/Ihe6rLpYo/Gv47at8JZ7&#10;SLTfCcfiaNNEvdev5JNUFm0VtavbrII1MT+ZKwnyqkopK4LrnI5XxN+1VrnhzR72JvBumzeL7HVZ&#10;rCfw/BqeoXryQpbw3H2iD7FplxM6hbiFXLwxojvgyHKlvZvFXw18N+NmlbWtO+2GXTLjR3/fyR5t&#10;JzGZo/lYfeMUfzfeG3gjJzheIv2f/BHijUp9RvNPv4L64ne4nudN1q9sZJi8UMTpIYJkLxMltADE&#10;2UPlglc5NYu9tN7P7+bT/wAl0f8ATKjZWv0/y/z1+7zPJfiB+0B4m8ffBvxrrngbQI7XQLHw8bi4&#10;1q51uSy1K2uZdPW7Vba3SBw5RJ4AXaaL5i2Mhcl/jn9qLxL8P7u4tfEXg5LLU9LiOoiy0jXUuYb6&#10;2bT7+eNJZJbRWSTfYsCqcKShErruU+kXH7Mfw8uIkgXS9Ss7P+zo9JlsbDX9QtbW5to4TAizwRTr&#10;HOyxYQPKrPhV+b5Vxs+L/gh4K8eajcX+u6L9uu7i3W0kk+1Tx7ohFcQhcI4A/d3dwuRz+8z1VSNZ&#10;ct3y/wBf18/V7kxvZc3Rf5f1+i2PLPF37VHiLwHdXeja18Poz4qkns106x0jULzU4JobiO6lDzNb&#10;WDzxsq2UwZYreYAmP5tpZ0fY/tVa1d6t4Ps7vwA3hiHWhClxdeLLy60dDPJdvbfZ7I3FkouJsRmZ&#10;YZjbSyRujJGSWCepeMPgr4P8dXVxd6vpkz38wtcX1nqFzaXMJtzKYWhmhkR4XX7RMN0bKzLIysSp&#10;xWLY/A/4f6lq1vPHcavq95oTxWssNz4s1K8TzInNxEt5E9yyzuhmDr9oV2UMmMALhRtf3u/4W1/H&#10;/hwfw2W9vx/r+uphfHz9pJ/gpq1rb22hweJYYrX7fqsNrLfveWNtv2iUx21jPEikLJta5mt0YxsA&#10;2FYrjXn7Veq6FZya9rPgaO28HNdazY295Z6yJ7+abTxdOSbZoERUkWzk2sZtwZlBUD5q9I8f/Afw&#10;X8TtSlvfENhf3Es9oLG5js9YvbKG7gBcqlxFBMiThTI5XzFbbuOMUuufDP4fWWg2Gna1YWMWjpf3&#10;D28GoXTCKS6vvOilQ73w5lN3MgjORmTCjhcRryW+1r+O3z/rUvTmv00/Ba/j+HY5f4ReJ/G2u/F3&#10;xrB4x06y0J4tF0ie20nTNbl1K3iEkl7ufc9vAFkbYFYKpGI1+du3s9effC/4d+BvAuqa+PClxNd6&#10;qPIsdVkvNdutVuo/LVpIYZXuJpXQqk5ZVJHyuvbbXoNXJpvQzjf7QUUUVJQUUUUAFFFeJ/tBftP6&#10;H8FLV9Pt1TWfFkiZh01X+SDI4ecj7o7hR8zcdAdwAPQPiV8UPD3wn8Ny614hvPs8C5WGCPDTXL44&#10;jjTPzMfwA6kgZNfmr8afi/rPxq8WSa3q3+jWkQMdhpqOWjtIs9AeNzHgs+Mk46AKoxfHXxC174me&#10;IJdc8Tak9/eN8qKeI4UzkJGnRVHoOvU5JJriNZ1pIYyA1AGVr18sYYA15n4k1TO75q1fEWvBi3zV&#10;53rWqeYW5oA+pv8AgnL4T1vVvi5rvi/TteudH0/Q7VbS6tbbBGpNNkiKQEEbE2b+Od23BHNfemke&#10;C9B8J291BoWg6ToMF1N9puIdJsIrVJpf+ejiNQGb3NfMX/BOrwLdeG/gjf8AjAwyG48RarJMkZ/j&#10;s4B5KsB7uJT7gCvrEXMd5CssTh0YZBFfh/GGJzGGOnh5VJKjNKyWiasr+ut7/LpY+7yWhh5UY1Uk&#10;5Ju76p9Pw2/4cyNQ3NaiBgksEb+bGskav5MgziSPIOxxk4ZcEHpXxL+zV8F5/h//AMFLtF0q4vrn&#10;WbRVvNfhvtSlMtzPHLazgNK55eRZSQWPXbnvX3DfKPLavnHwn4ihtf8Agpz8OrX5d0/hm5tHOcbS&#10;Y7uVc/XZj8aXBmYYv+0Fg51HKm4uybbStta+3bTv6HTnuFo/U3iIxSkmtUt79+5+k9FFFfuJ+dhR&#10;RRQAUUUUAFFFFABRRRQAUUUUAFee/Hr/AJJndf8AYQ0z/wBL7evQq89+PX/JM7r/ALCGmf8Apfb0&#10;Ac3Z/wDHrH9KKLP/AI9Y/pRQBxWk/wDIy+Mf+won/pHbVsVz3hXVLPWtU8T6hp13Bf2F1qEU9vdW&#10;siyRTRtY2pV0ZSQykEEEHBBroabTTswCiiikAUUUUAFFFFABRRRQAUUUUAFFFFABRRRQAUUUUAFF&#10;FFABRRRQAUUUUAFFFFABRRRQB0PgD/kbrD/tp/6LavYq8d8Af8jdYf8AbT/0W1exUAeN/GTTfFze&#10;KrK38PXGsf2f4qshoF3Jp8sgXSGWbzDeowOIG+zveL5nBMiWy5J2iuJ+FPgnxX4o8ZeMZfFl74zj&#10;sra2uYdLtrjVL20tnaXUNWjLAB1EjC3NttySFXyWUAhGHtnin4qeHvB/iLTtCvpNSudXv1EkdppO&#10;j3movHGXCCWb7NFJ5EZbIEku1TtbB+Vsc9fftJeAtIk1KPVL7VtGk0940kTVvD2o2bS+ZOtuhgEt&#10;uv2hTK8abod6gyJkgMpMySnDket7r/P7vw26JKrtO/p/Xzsl5282fM/gnVvEnw5+DOs+HtO0b4oR&#10;X934HsbDSbeTTtZvHttYhS6W8VJHD/ZgrNBtbckTqF8ksFwKPxUj+JHiTxZ4wNhYeLEi1CDWtMvv&#10;DiaZr9zaiBbK4FtMtzPcGwcyyRQuq2lurKZQhcndv+tY/jX4e1T4c+I/F2k3Dta6Gk4u4dZs7zTZ&#10;baWJA7JPDJB58Xysrf6kkqwYKwIzgXH7WXwus7y6tZ/EF0ktrJLHMw0W/MQ8qYwTuJBBtaKGQbZZ&#10;QSkW5S7KGUndylKopNe87/j28reun3kaRjpsn+Wmvnf8b+hyv7THh/xfrV5HJ4cvfFll/Z3hLVr2&#10;1Hhy5uIUfU45LQ2gkWLiV/8AW7YnDK43gqwyK82+JGk+N9Kh1Pwlbz+OINGTXLqbTfEX/FR6rcKP&#10;sVmyW4/s+5gmeOSae5KyzzGCIwsm37oT6Bt/2mvhvPq82nvr8tn5T3kRv7/TLu109pLTzDcxpeSx&#10;LA7xiGVmRZCwWN2xhSagh/ak+HM+nx3Q1TVI5JbtLKKwm8PalFfzSvC88YjtGtxO6vHHIyMqFX2M&#10;FJIIrC142XZ/+TSun630Xot1oWrxa8v0Vrfm36vbc+ePEcPibxh8N/EVt47s/iPN49v/AApCmiW2&#10;lWmrjTG36WvmrPFaqbT7R9qNzuW7BbPlhRjYK1PjB4Q+IfgvVdd0nwRf/EC60qXThdRXC6hf37rd&#10;vpurK/lyuzlf3qWRESkIshiKopYZ+i/h78YrH4geMvG3hyDTNTsrnwzqAsnuLnT7qOC4XyYpN6zS&#10;QpHuzKRsV2O1Vf7rg1tePPiJpHw406G+1iDWZraRygOj6HfaoyYBJLrawysi4H3mAHvWspprntZS&#10;1+T2+/r3foRCNrRWvLp3f9aaeT8z5g+Lvg7x94R1TUtI8M6142XwbNNpN1qd/MdY12dN8d+s5gFv&#10;dRXm3zUsS8VpMuwEHZ5bSBu+uYfFln+yvZQ2uu+JPEV8txCt7qVrpGoaZrJ0z7cv2hYba5aS8EyW&#10;u9FZmad9u9WMjKTv+PP2mPD2j3mj6X4bu31zVb3UtIt5JbbS7y6sYILyeEAy3cSeRDI0MvmIskik&#10;7oztIZQ0Nj8YvCnxx8fReBLXTYfFHgzUNEvby8k1fQbkWV8Yri2jTyJbiNYLuE+a5LReYpwhDAEZ&#10;lJtOKXXbp7qTs/K2n3od0uWTeiS/F2T9Xv56PoeWfBfT73xr8WtQj0nWPiIfAuj3uovaw65qWtQE&#10;XKRaQ8MV0bxhcFQ7XLCKU7WVpPlZCRWJ4evPiHpsem39nH8TJp7K3sLrx3HrEepSlr9NTtWlGnRt&#10;mOWPyBqG6PTw0Tx+UoViUB+goPil8LvgvDeeFYLF/Auk6Jb3N35MXhi80/SxHGpnnNvKLdbeZgpe&#10;QrCzMcOcHa2LA/aa+Hv2C8uW1PUo5La5gtfsEmgagl9cSTB2h+z2hgE9wrrHKyvCjqVikIOEYhxk&#10;ocjjrypb9d1d+rfzajroFm1JNbt/Lrb1S+6701PnnX/HD+JPi7fnxPN8WdP8I6j/AGpcaVpuh2ev&#10;2d3KqQaQsUnkWiC4ijDtc43hEDO4YZJFa3wfh+JFj8XfCMXjKbxjrut/ZLWPVRJ/adjp2l7dLUSk&#10;sgfS9RWSdiSR5U8cpODKqgJ7T4B+K2jeIvhm/wATvElvb6WLSfUrOO7k02aG6jtkvnhSIRSKZxJJ&#10;5MOYQu5pNoCbtqi5p/7SHgPUNRewa+1bTruKzbUbmLV/D2o2Bs7UCY+fc+fAn2eI/Z5cPLtUlQAS&#10;WXJBqmlDqlZ/K9n62er6rTRA7zu+9/029Ht56u+x5L8RP+Ez/wCFyaj9h/4Tn/hI/wC3NO/sL7H9&#10;u/4R3+xPKi+2+d5X+ieb/wAfv/Hx+/3+T5fHl1v/AAF8I+J/Cut+AbnUdQ8YX51fwY0/iD/hIdQu&#10;7uJNSRrPYDHMxS2lxJcDZGqbtrFgxXI9Dsfj74S1HRdS1K3j8SSDTniS5sP+ET1Uagolz5cgsjbf&#10;aGjYq2JFjKfI3zfKcYl3+1B4RtfFXhuwxftoutaNeax/bjabeLBZrbyxxutzmDFvt3SeYZmj8oxh&#10;XALrSp+5aPX/AO0f5r3vOWvUJfvPw/8ASl+unktDz/xwnxHuPiF488LeFdV1CU6Rp914r0yWHUAZ&#10;ftF1avb2lgwkbBRbhLydUk/dD/RxghTt53wjr3iDwp4s0/W9Jg+KFz8K7LUbQ3kfiCy1m+1X7Q9h&#10;epcn7NOr3ctv5jafwiNEsm9kACuw+ivAPxC8IeNJ9cvdDgurK/i8uTUk1PQ7rSrx12ERSvFcwxyu&#10;hVGVZMFTsZQflIGDov7UXw28QWM15Z63eG1Syj1GGWfRr6EX0DukaNab4R9rJklijCweY2+RExuY&#10;AqN4+71svuV7fh+V3fUcvfX3/e7fjfb/ABNdTgv2etJ8V+JviBq/iDxVN40s7G1iebStP1e5vLW2&#10;3Salqgy8BIWRhbm2AR9wVfKIUEIRD8TH8QN438eqn/Cdf8Jqto//AAg/9jjUxomz7F8nmmH/AEEz&#10;fafPz9u/6Zfwba9Pj/aM8ANpdxfS6vdWK21rdXk9tqGk3lrdwx25hEwe3lhWVXH2m3IjKB3EqFQw&#10;YGt7VPiDat4Z8Ual4ejXxDe6HAztZJIYVml+zJcJEJCpHzRyRkMAwG8dwRSqWtzPRJfh3/S/qioX&#10;c+7b+WltPTuvM+XdF8OeJfFniOy0vQbv4qWXw1mvIPOl1u91mz1T7UNNvzcgzXDLcpb+YLDBVhEZ&#10;dwjPLA4cj+JvCt74BtvGutfE7+w9ch0m61dbGbV5b2e+k0zU2u4o1tAZ4wJIrZnhgCrGVDbUySfa&#10;vHn7Wlr4T1TRn0/w9/bXh27+wS3erLfiI2kE9tcXUkvl+W27ybeBZWBZcrL1GObJ/aY8HXvjrX7H&#10;WNIka28OXlvDoupWtlNql1qN1Kt3FN9ktYIXlzH9mukLIGyqyk7VBJ1l8Uk1q7X/AO3dGvTVfct7&#10;GSs4pp6W0fr19dNXvvseQ6f4k+I/g7wL47sL+1+It/PrWgyp4MkSx1C9u41F3qBg8+VFZra5FtJZ&#10;bmuCkrYUEtIjAQ/Ejwl4n0HxZ49Ght440Y6p4rtr7Vr+1tde1O2k0p9OjVZLeOzuoWLC8VVdbSRZ&#10;1VAGUwAqfri1+IWgXlp4XuYr5vK8TEDSt9vKjTkwPPgqVBjPlxu2HC4xjrxXLXn7RvgK11OHTk1S&#10;7u7yWVoCLTSL24it3FzJaj7TLHCy26tPFIivKVVijFSwGazk7S5nvt8rp/fpr3V9C1rdrZ6+Svpp&#10;/wC29n6HnHwA8L+I38UnUvEPibxh4j07SdDtG02S9tdU0a3nla41BZA9ldStLLIkXkJ/pLSM22OQ&#10;5Yq9ewalb2nxc+E0gvdL1TSoNc0xZvsF/D9nv7NnQOgZMny5422nvtdR6Vy3hn9qLwF4gk0izOqy&#10;f2jfG0gka002/msLe4uIYpoYnvGtkjjLrNHs83yy+4AKG+Ubfgf48eC/iN4hOjeH7++vLpreW7gm&#10;l0e9t7S7gjkWN5ba5lhWG4QM6fNE7ghgQSDmnUi6nNHvf9W/zv5LyFF8jUu1v8l+T/E8C1Tw7qnh&#10;34dfDttfg+IcOl6npN9q3iBvB6agupv4huFhlQ3K2IFyq5a6ULgQqVjWQALGBa8O+LPiZpuj2/hv&#10;xVZeLpfHF74h8O3ktxp+nXctglp5enC+xdxKbeOPzEuw8O8Hlzs2tuP1pRVqXLPmS0utPJS5rL8I&#10;/wCFJdLiavFL1/Hr+vq7hRRRWYwoormfiR4+074Y+CdV8S6o3+jWMRcRA4aaQ8JGvuzEDPbOTwDQ&#10;B5d+1J+0ZH8GNBTTNIaObxdqMZNurgMtpHkjz3XucghQeCQSchSD+cmpajc6lfXF/f3Mt5e3DtLN&#10;cXDl5JHJyWZjyST3NXvHPjjUvH3irU/EWszedqF/KZXIztUdFRQTwqqAoHYAVxuoap5annmgCXUt&#10;W8tWAauE1/W8hhuqTWdaHzfNXn3iDXAFYbuaAKGtawWmYbqqeFfCuq/EvxlofhPRU36trl5HY2/G&#10;Qhc4Ln/ZRdzH2U1gXF2ZpCxNfoX/AMEvf2dZvLvfjBrdsUN0kmm+HY5F58rOLi6H+8R5Sn0EnqKA&#10;PtnwP4F0/wAC+D9G8O6TH5el6PZRWNsMYJSNQoY+5wWPuTWfrGmtZzST2bCKRjl42+459fY+4r06&#10;SxENrj2ritdj+9XDjMDh8wpOhiYc0fy8090/Q6cPiauFn7SjKz/rfucBquvXEcLK1nIsnT5cMv5i&#10;vz0+M3jq/wDhH+29oPju682a2s5tN1JIk4ZraM7Jol+u2Uf8Dr9EdWh3K1fFf7e3wwfVPB+m+M7K&#10;AvPocxgvdo5+yykAMfZJNv0DmvByjhrCZPiJ4ijKUpSVvea0W7tZLey/q56eOzevj6MaM4pJO+l9&#10;X82z9edM1K11nTbXULGeO6srqJJ4J4m3JJGwDKwPcEEH8as1+dH/AAS9/a5/tTwfd/DLxjcyRR+H&#10;4hJpOt3JItxbk4+yyyn5UZCQUyeUJUYEYz+idvcRXUEc0EiTQyKHSSNgyspGQQR1FfXuElFSa0Z8&#10;+qkJScE1dbrqipq2uWGhQebf3cdsh6bzy30HU/hXA618aII90elWZmbtNcfKv4KOSPxFcr8ZLWe0&#10;8XmeRmaG4hRos9FwNpUfiM/8CrpfBPwr0y80qz1K/nkvftESyiGM7EXIzgkckj6ivzPE5pm+YY6r&#10;l+Aiocm7e9u/z8lc+4o4DL8JhaeMxbcubZLa/b5ebsc1D8Ttc/tOK6luy8atlrdVAQrnkYx+vWvc&#10;rW5jvLWG4hbfFKgkRvVSMg1wXxJ8F2K+FXuNOsobaayIf9zGFLp0YH19eeePesXwn8U7Dwz4TS31&#10;XzPtNu7LFGoGWTqCTnjkkfgK6spljMsx1TB4+o5qUVJS1avs9Xt/wF3OfHxw+OwsMRhYcrT5WtL/&#10;ANf5nrbMEUsxCqBkk8AVnQ+JNLuL4WUd/A10wysW8At/u+v4V86fEL9pD7VC0MJjsrYclQ25m+p/&#10;+tXPeCfGA+KOg3jfaGhubK722t8hKlHChgQR2ycHHseor3sRmvs5XpxvDqzzaWWuUbzdmfX1Feb+&#10;DfioX8OwyeJYJbG+jcwSTBMpLjjzBjsfYfTivRYpUniSSN1kjcBldTkMD0IPpXqYbG4fF3VCak1u&#10;k9V6nm1sPVofxI2Q+ikLBepApa7TnCvPfj1/yTO6/wCwhpn/AKX29ehV578ev+SZ3X/YQ0z/ANL7&#10;egDm7P8A49Y/pRRZ/wDHrH9KKAPn/wDZPYN8GdBAOSum6UD/AOCmxr2Ouc8J6fY6PqvinTtNtrey&#10;sbLUYreG0tY1jigRbG1Cxqi8KAuMADgYro61rVPa1ZVF1bf4kQjyRUeyCiiisiwooooAKKKKACii&#10;igAooooAKKKKACiiigAooooAKKKKACiiigAooooAKKKKACiiigDofAH/ACN1h/20/wDRbV7FXjvg&#10;D/kbrD/tp/6LavYqAPPPFPw/8TXHxAXxN4X8T6doou7CDTNVs9T0d77z4YZZZI2gdLmEwyD7RONz&#10;eYp3Kdvy8+OeEf2Iz4d8SadrM3iDQPtlmbcS3ml+F/sl7qnlX9peedf3LXUj3Nw5tSrSnAzKzBRy&#10;D6z4p8V+Lb74onwx4a1DQtJtdM0q31jUG1TTpr+4vY5p5oxFbrHcQCIqLZ8yN5gzLH8gwd3i8H7T&#10;XxGbT/Ck6r4Q1CXxtY2OqaQlpa3PlaRFNqNpatDdSee32htl6CsiLCN8Eg2YPy1Dm9pBx+K6t+Nv&#10;yla+yVtNLkknGSe2l/w/zX3+p7TrnwZ/tnwr8UdG/tjyf+E3mll877Lu+xb7KG1xt3jzMeTu6r97&#10;HbJ5e/8A2Yft2g3+m/8ACS7PtWleINM837Bnb/ad6t1vx5vPlbduM/PnOV6Vz/ij43fEnwdofj7U&#10;rhPDusL4d1Sw8N2kFjp0kEl1e3K2A+1MZ71Y0jR7uTEDSDf8imePBY5GvfHH43eGfC9tda/4Y03w&#10;s1qb651LV73SFv8AbaRJAYZW02x1SeeKNnlkjaWKW5Mfkh3jVHyhHXlcXslb05f/AJFp99e5VpN2&#10;63f3/wDD6epd0v8AZg8S+PPDNxoPj3XrSy8MQatrt9p2laTpvl38T3cl7FFNLdm5ljkAhu5HCCFM&#10;MyBidjK3YeGv2fdbj+ImmeOvFfi+z13xLZzwBpNN0ZrC3ktYbS8gii8triUiTffTSNJuIPyqEUDN&#10;eea9+074/wDBfhmDxvqMHhfWfDV7qOu6db6LYWtxb3kYsY76SK4a6aZ1ZGFiA4EC7fN3Bjt2nUX4&#10;0fFKLx5p3w++3eC7/X76ezkHiK10m6Gnw29xZX04T7P9sZpJUexznzlDpMvCHkuPMr28vv8A8+77&#10;aN6WIlZrXZ3+6+vyvsu+q7nfa18PPHHh/WfFN34Q8Q28dv4o1qwvZEfT4zcaYFFvFdyCV5CkqNb2&#10;5Cx+TuV5M7iMAHx6+AZ+NV1ocj3mhyWmnx3EUul+KNCOs2Enm7MTpbmeJFuYwjBJWD7RLINvzGvD&#10;viT8ZPHvxG+EnxB0eS+8KaGuh+HLx9duJtPuJm1Nvtl9ZAWifaU+yqfsTNudp8NMq4OzL69j8ePi&#10;NHovjm90T/hG7fSvB9tc6rcQ6pb3t7cXyrqWpRNAkhuh5OY7NcORIqFiBHsCqscilBRe3T0tb7tN&#10;Ov4IvmlGV1v19f8AN3V+n4nW6J+ynrXh7SdM8PWfjm1/4RSK50bUL6zl0ItdXFzYR2sf7ucXIWKK&#10;VbOMlDG7KxYh8fLXU/Cv4G6/4C8SaDear4wtNd0vw7oc3h7SbO30Y2kq2zSW7I88vnyCWVVtlUsi&#10;Rq2chF6HB8J/GTxx4j8beHbx5vDsPg3W/EuqeHo9ITTrg6lb/Y47v97JdG4Cbme0JMf2cbVkA3Ej&#10;ccj4lfEjxz4E+MXjmfTdf0R9Hj03w7a2ul6vazmK0nvr24tVuXkW5ChVcl3AjBlCxpvjK7zpzSun&#10;1l+bXKvwdl0V+mpnyqzXRW/CX+e/e3XQo+KP2Ij4p8Uaxq8/iLQ457ybU5E1X/hGN+tul5bzwiG5&#10;v2ui00UInURoqRqFhRccAj0bxz8C9U17x8njTQfE9to3iC1Fj9h+3aW17aoYI72KQSxrPE0ivHfv&#10;gK6FWjU7mGVPBJ8dPiNqPiO+8C2uoeDrDxRpM+qG78R32mXJ069itILOYJBaC7Do+L9FkY3DiPyH&#10;O1twCeZfDvxp4r8d/Fi/8YeE5dH8K6jqWlX2sSr4kspb2GBH0/w/KYikc0BzkgeYXwACdpzgZxaa&#10;Sv7qjzX8lqvOzs/PTbVX0km277ybXzvZ/p/mfSFr8DbyH4PN4Ql8SrLraapJrcGuDTwscd4b9r6N&#10;mt/M+ZFkKqU3jcoPzKTkRH4G6p4p0/x1F448SWOrXHi7QotBupNC0htPjhiQ3WHRJri5y2266MSM&#10;pnBDYHlI/a08ZapceD9d0rQY38J6gdHs9Zhn0tU/s++voonEIu5NQjkkZFuIXxHZSKQdpkU7inVe&#10;JPE3ivxp+xT4q8TeKJNHfUta8JzajDa6RbSwQ26S2YcRM0kkhkO4sd4CjBA2/LuapQdqieydn6td&#10;PVWaa6W1FCXvQS3dmvv/AEfTuZUP7Gjx+E20hB8MLFvttvdS2+l/Do2em6osUcqCPUrRL/F2A0ok&#10;Qb0VJEDbW4A0rf8AY/8AsvgnSPC8HiazttNj03W9F1GG20NIoprLUrgTsltEsu22eJlRUJEqbQQY&#10;zkYn0H40eN9D+NGm/DrxNJ4d1Rri6tSdU0mwntFEM9jqEyweXJcS/vkewBL7sMko+RTzWJp/xG8e&#10;fEL4k+HrnR/E+i6Rp8ukeKEexbT7i5iuPsepx20Uq7buMbwvlnfg4zKBgSDZFRtXv1u/ui7/AIK2&#10;n4ih0fVWt83p/n5eR6L8EfgQvwk0vWrQ2fgS0k1GKOI3HgvwaugNIEVxm4C3MwmPzkjGwLlsD5uO&#10;c8Zfsl2fjTwL4V8OXut28yeH/DseiRm80lLm3uZY57KeOWaB3KvEWsQHhJ+ZZGAdSA1ea+E/j18S&#10;/Dfwl0u9m1zwvrh8O+CNN8WalJeafcm91mCfeFt4WN4dkoW3cG5bzRJJKv7pMHd1k3x5+J9np8Gv&#10;/ZPCl/p2pajr2k6donlS2dwJrJb1reSW8luDEA/2MIyGNQpfd5gAxWtSLjJt7r/226/Vpff0uKGl&#10;raf8Gz/JJ+mnkdLoP7Lttpuk+HLNz4T0L+y9c/tW5g8EeFv7FtL6Hah8h4ftMuGMkNuzSbjuWIJt&#10;Gc16J8JfhpF8K/CR0RL3+0ibh5DcND5ZMeBHChG5iSkMcMe4n5vLzxnA5n4J/FTUPEmn3lj411bS&#10;4PFEOq/2YNPXSZtGmWf7Klw1v5E884mkVfMbzLeaWJ0XejEA1lfG7TvEx8beHNM0LxDdaVp/jZho&#10;WoMl3MslkIVkujPabT+6leCO5hLqVIZ4X5MeDLupW/m69Nlb5aLy67XYK1rvS2v53+er8+nRIl8K&#10;fsx6b4Z0/RLBtV/tGy07W7zUnguLNds1rLZzWUFlgNgJDbPDHuwdwhyQC5xj+Kf2SrKS2gs/CN1o&#10;OiaXZ2Wm2Fhp2saHLqUdilmt2scsMiXUE8U4N2GSeOVZEMZO5i+RyfjD9pzxp4N0nUvESL4buvD7&#10;3evaRp2lfZ7h76ym02G5cXF3cG42yI5s33RiOMp58f7xsEt7rovxAuNT+J3ivw4Ut5bPR9I06/T7&#10;OCZzJcNdb1b5sY2wRlRgH5jycjEytycz2svuS0v6L8/UtuSk776/nrb5/wBWsY2ufCHXJvCPgO00&#10;jxgV8S+EJI5rfWtfs31JLxxayW0huYxPFI5ZJnbcJgwYKSX5Def2/wCyXrcOp6Ndf8Jvp0U9rPJc&#10;Xeq2WgSWmrzCS/nvJLeO7hvFxau0wV7eZJ422bsBiCr3+MHxGuPhrovii0v9BvdS8YvD/wAI14d0&#10;nwzLeXEJZHneCeaXVLeGV0hR90jNbKGjbhiVQ8nov7TXxQ8UeDfEHiC0tfC+lJ4V0NdU1SzvrCWe&#10;W9mju7+CeGMw3hjgDCyDK++4CFyP3oAaqlFzb5t76+ttf+Db8xfCkltbT79Pxel/Psek+F/2YU8O&#10;/Dk+E5PEZu421bSNTa6WyMZIsYrKMx7RKceZ9izuz8vmdG2887+z78P/AIiaL8QtP/4SWylsvCPh&#10;Lw/N4e0STUbG1t725jea3MbO1tqF0su2O1Xc7R2xJYYjOSE7z4meMPG8fjrQvDXg+/8ADmjfbNFv&#10;9XuL/wAQadPfKhgktkVFSK4gwD9obLFuNoOD0ryXwr+1b418WaDpvjBLHw/p+gpe6JpN94caCebU&#10;5Z9Qt7aTz4p/NRY40a7QhGhcukMjb03AKRqO7qf1remn+HKvW+zbE480bL1+60mvnu/87H1nRXyf&#10;p/7SXxH0RvhrN4i/4RO/t/HVhYahFHpmn3Nu2liW90+3kjkZ7mQTblvzscCPDx4KuDx02ofGXx/4&#10;o+LniHwX4Uv/AAno8Glvfk6lrGnXF6AtvBprhGSO6hGS99KGbcNoRflJBypJx36c3/knxfd+PQa1&#10;/D8dj6KorkPhB43uPiV8K/CPiy7sRpl1rWl21/LZqxZYmkjViqkgErk8EjkYrr6qcXCTi90TF8yT&#10;QV8Gf8FAviw2peKtO8C2cxFrpSreXyjo1xIuY1P+7G2R/wBdT6V92X19BptjcXl1IsNtbxtLLI3R&#10;UUEkn6AGvxe+JHji68beMNb8QXhP2jUruS5ZckhNzEhR7AYA9gKgZlX2pbQea5PV9WwD81LqOo8H&#10;muL17WBErHdQBU17XNob5ua4i9u2uGZmPy07UL7zy0sjbY8/n9KqaTpupeLNc07RtItHvdU1K5js&#10;7Kzj+9LNIwVF/EkfSgD2H9k79nC+/aa+KEejsZbTwnpmy61/UI+GjgJO2BD/AM9ZSCo9AGb+Hn9v&#10;PCuh2Hh/SbHTdMsodO0yxgS1tLO3XbHBCihURR2AAAryD9mP4D6X+z38LdL8JWJjuL5f9K1fUUGD&#10;e3rKPMfP90YCIOyqO5Ne3RzCKPigBdSuBsIridZcNurodSuwQea5DVLgHdzQBzOo45rj/Emh2HiD&#10;S77TNTt1u9OvoHtrm3fpJG4Ksv5Gu3h0u71y6NvZRebIBuYkhVQerE9KzPE3ha80F4Eung3T8R7X&#10;+VuccMeOOK554ijTmqc5pPsawpTmrxVz518C/D2z+Dvw3t/C9iy3C2csvm3JXa1w7OT5jf7W3aPw&#10;FfU/7FvjS51bQ9e0C5l3x6dLHNbKzElVk3b1HooZQfq5rzu9+GUM11cTaxqy21vI+/7NaANJ0GQW&#10;PA59Aa5Lxt8ZvCP7O+k3Vv4c043OvX6BRa+ezSTDPytM+flTPYDnsO9fbZpxJlksrhgaV5TtG1lo&#10;mrX1dvNaXPznhrg3O5Z7VxjjaMpz3d3KLbs7K9ls/eatY+tvjN/ZusaLEkd7B/aVrLujXdn5Tw6k&#10;jp2PP92vMdU/aEi+D/gdbeZl1CZJGS3SBcySFvm2KCccfMSx4Ar4B1b9qT4m61emaTxHDaxk5Fta&#10;WEXkqPT5gWI+pqaP4nat4rs2vNakhe4t0aONoQVVs4Jbb2PQfhX4tioeyxM8xpRtUa5d3+X3fcj+&#10;r8o4Ur13SwWNmnQTcnbfZu17dXpp3Z9FyftjSePri5trmC+sL6P5o7WSQSrKCcfJtA56cY796s3H&#10;hf4i+JNPXU7uwHhbR5pUiS81yTyGkZzhQkR+cnqeQOleTfsQtNfftPaPcxf6uz0++uJ29E8rYD/3&#10;061+j919h163mtb2G3v7eQfPDeRLNGx7Eq3B5r18LhViqbqTlr/Wp81xVRw+S5h9XwMLQcVK172u&#10;2rX36X1vufLGifAvQrFluNcubjxFdjkrMfLtwf8ArmDk/ifwrutDsYYb2C0tIYrS1XI8qFAiKvsB&#10;VY2OpeHL6fQb77Hc3disah9LLujIyAqdhUFDjHy8445NXtOkNgtzPMrRSKNoVwQR+Br4fNq1XC0p&#10;uq9Vp8/lptqYYVRruPJ11Ob8XeNNZ/4msN3ZQ2NlHP5GnhCTJIoJBZu3PB49e9fSPwu1RJPhnosw&#10;nW4aO3EblTnawJBU+46flXyVeX3/AAkXi1C5329s29gehx0Fe0fCFr3S4damVymg3jo0EDdPPBO8&#10;r7ABRnvx6VpwgnGs6jXxq36nRxLCEMLToqya1fz0S/U9aeSXUZtuxWLcBcA/qa2tI09tNtmiL5Bf&#10;cq7iQgwBgZ7cZ/GuSsPESWdyJCquMEYPFTat4wurqPy7J4tP45ncCZ/oq9B9Sfw71+sH5qdrXkf7&#10;Vmr3OhfBPUb20jWW4j1TR1SNgTv3apaqVA9SCQPcivVrOR5LOB5SpkaNSxUYGcc4rgvj3/yTO6/7&#10;COmf+l9vVRdmmxPVWPhLxN8Yfi3b+Kddt9J8ZaXY6Zb6ldW9tb3GgpPJHGkzoFLiVd3C9cZ9cnkl&#10;dxr37EXhbxfr2qa5qP8AY93e6ldzXckl1oUU0nzyMwUuz5baCFz6KOnSivqsFicBDC0o14x51FXu&#10;m3eyvf3X182fLYujmMsRUlRlLlcna3LtfT7XY9F8A366nq/jO5SdbqOXVLeRJ1i8vzQ2mWLBtvUZ&#10;znB5HTtXYVi6PGqeJvGZVQpbVULEDqfsVqMn8APyrar5Lv6v8z6rokFFFFMAooooAKKKKACiiigA&#10;ooooAKKKKACiiigAooooAKKKKACiiigAooooAKKKKACiiigDofAH/I3WH/bT/wBFtXsVeO+AP+Ru&#10;sP8Atp/6LavYqAOa8VfDPwh47v8AS77xL4U0TxDe6VJ5un3Oq6dDdSWb5U7omkUmM5VTlccqPQVj&#10;HwX8NfA+vxJF4W8P6Tq3ivUldpLXR4kk1G9hWS6WSV0j+aRPLlkV3OQwJB3HnxD9r74P+Lfil4lt&#10;pNE8KXWqyafpIfQ9X0u10PzbTUfNdm8+5v8AdcQxgJbmM2YV9xkLOMKV9H/aC+Gf/Cdah8OdUk8F&#10;WnjcaDrTXFxZzRWkk0MclpNEJoxcskZ2TNBIRuBxGCoZlUUfDFSW99vmvz/pg93Hyv8Ahseo3fhP&#10;RNQsdXsrrRtPubLWN39pW81qjx3u6MRt5ykYkyiqh3ZyqgdBXmknwl+Dem+KvD3gpfhZ4USVYLvX&#10;dOSPw9Zi2tHjkto5ZEGz5JWLwfMq8iPk/KtfP+l/s6+Mo9Cmt7P4d/2FNb6PBaeK4v7Ttf8Aiv7l&#10;L+3mmk85JS8nmQw3i77wRM323YwCFyr779nTxJqGn6v5fw/1fQ/Bt6L77D4M0O70iK60u3ku9Kf7&#10;MsUkkliyytaXc7QEtCySsjEM+KqKXMte/wCG342a9NbFSXTz/Pf/ACfTzb0Ppz4f/AXwJ8NdT1PV&#10;tG8NaZH4g1Oe7mvddewgF/ci4uGnkjknWNWdAzABWJ4RAc4zWPr9l4A+AGlaHb+HPhxZG81HVyuk&#10;6F4U0uytZp75reQySx72hiRxbxS7pHdcopXJJCnirf4W+J5v2VU8LHwfpemX4vRdT+ENHEenW91Y&#10;jUBPLZhFuJoYWmg3o0QnaEtIU3iMnHN+G/2ZoPEF34Wl1z4X6Tp/hW08YXuqWXhPVbXT510HT5NN&#10;aIxiON5IVEl4iz+XCzAGRGPKna0vecb2S/K6/wA39z20vLfuuT1bv99nZ/l99k+h79qnwf8AAXix&#10;dOuNa8A+Hr6e186W2XUtJtp3tWnJefaSrBWdiS5U/MSSSeta8fgPwzDb6jbx+HdJS31KNob2JbGI&#10;LdIzyOyyjbhwWllYhsjMjnqxz5J8Vvh22t/Fq01bWfhp/wALN0VtOgtdKkI0+VfDt2s0jS3HlXk0&#10;e3eHgPmQB5P9Gxt4XPlVx8HfHnjjTfht4e1j4e3mnab4X0mx0bUp7vU7Jor3ytR0uSV4RFcM5hMV&#10;pMw8wI5A2lASAZh77Udrv5dbv8F630bsEvd1etl/l/wfu6HuOmfsy+FdP+N03xSlke98RMZGgD6Z&#10;psAgZ4xET58FpHcy4jygE80gAbOMqpXu/EHw68KeLNQ+3634Y0bWb77HLp/2rUNPinl+yyjEsG51&#10;J8t/4k+6e4NfO/jT9mKZvCvxVHhvwxa6Xqmo6pZR6WNOFnHNNosMOniext/OV4Yo5BbSx+RKgicq&#10;okXYc1jfDn9lDTbu+0+217wHq1x4UgsNXA0bxxDoRit7qZ7AxCG00w/ZUjPkzOMJlZPMY4LgmPsJ&#10;W2j/AO23t668vroVZJ3vu/13/X01PXPGWi/BrQ9BtvAupeBPD2o6PpV7pxi8NpoFu9pZSX909vBM&#10;kToIlzIZixT5gNxx8wz2Xib4J/DzxtdR3PiLwF4Y164jmNwk2p6Pb3LrIVRS4LoSGKxRLnriNB/C&#10;MfNdr+zz4itfE3hDVLz4ewajr50jwlFd+JvNsXuLGawuw18k0ryCZi0Xl4aLzA4iwSMLn0f4B+CJ&#10;LX4keLp3eG58P+Ebm60Dw2UQjykuJlvLtRkAARs9vbDbkAWpGckqN7Lmavdpy18lypP5tpX/AMlf&#10;O7tdr+XTzd21201/yve3qmpfCPwLrPilfE2oeC/D194kVY0XWLnSoJLwKhBQCYoXwpVSOeCBjpUe&#10;oXHhldTsPhrcaHbzWGoaNcyJpzWkTaf9jhaGF4GjPG0idAE2ldoYHHAPyh4r/Zz8aarrvxDfQfBd&#10;1p66rNcT3ms6k2ktquqxtqUEz2drdrI6z2slvC6rBqVt8m5Y2lMRZFgm/Zi8WL4Nl0/wvoXizRrA&#10;2t4s2ma5J4dtpyj3ulyyWltBYq1ikc8VrcjZJH5bu0gmwspJxhaSSezvdfJ/r8/LU1a5ZaPra/lp&#10;r93y89D6vh+Bfw2t/B8/hOL4feFY/C084updDTRbYWMkwxiRoNmwv8q/MRngelJofhf4e6xcJY6b&#10;4c0OSTwdqLR28S6VGg0u8eNJmaDKAIzJOrF4+u85Oc183+HvgG3hzQdChvvhP4m8deDbe8v5JvAn&#10;iSPwyptrmVLcQ3cFpbSxaeIlEdwu3IkD3EjhTvY1S+JX7NGpaprnixtK+GUltp2peI7XWbybQoNB&#10;M+q6edPSE2RjvQ8MjxXQM5iuE8k7fMSQyBarrr5ffdW+5X+5ap6EJJr7/u1/P9eq1PoPxt8O/hX8&#10;P/Cc/im/+HXh2W18K/aNctxa6Hama2mBEsk1vlQElZkViwKksqknjNdpdeBfDOraSthd+HdKutOZ&#10;p5fsk9jE8W6dXE7bCuMyCWUOf4hI+c7jn468U/s26tceCZdJHws1rxysvhh9O8Of8JVcaGbjwxef&#10;aLqRy0cUq28AZZbYRtZqxCwIjBAi16l+1f8ABvWPihf+DZP7I1jxN4ZsIbuK+0XRItEuJxcSCEw3&#10;Hk6xG1swRY5k3grKnm/JlWkFEkoxUVqrteX9Oy/4K1HHWXbS/wCT/V9b76X0PTvhz4f8AW76lofh&#10;fwbpOg2/hHWGhjt7TS7e2hgu3tY5Hmt1jGFLRXOwvhWOXHQ891daXZX1xZ3FzaQXFxZyGa2lliVm&#10;gcoyFkJGVYq7Lkc4YjoTXxF4w/Zi8Wav9kXUtC8WeI/Csd27NpfmeHb/AFWZzpumww3dxHqKyWTy&#10;I1rdRs6Msis5MeUds9Jpf7Ja6prVlea54Pl1hJNWCXd14luLS5vrnSxoEcCx3ZjcpIPtkSFo1yhk&#10;QSBcAPRL4XLdqKfq9NP+B0XoJW087/LV/wBevqfT0fwy8Hw+KNS8Sx+E9Dj8R6nbm1vtYXTYReXU&#10;JCgxyzbd7phEG1iR8q+grNsfC/w++A/hfV9V0nw5ongvRLS3a5vn0XSo7dfKj3OSyQIC2NzkAAnL&#10;HHWvlLw3+zV4xi8c+HdX8W6P4v1HVra20c2esaNP4emj04Q2cEU1rPcXa/b40M0c5kW1kaORJ2I+&#10;aSQHek/ZJns/hfb6NpXgjSrbU9S+G11pGuLI0H+nauBaNbC5fLec6sk+2VtwTnDAEZqyjdJ6LT8J&#10;P81b1atca95pPrb8bJ/cvy1sfQt1+z78K9U/tV7n4a+D7r+2ZludRM2g2r/bpQxYSTZj/eMGZjub&#10;JyxPet2z+HfhLR9JvbCz8L6PaaddW5trm0ttOiWKeHc7eW6KuHXdLKdpBGZH4yxz5r4h8O6npPhr&#10;4Wat4V+G11ZW3hnUGuZvBenPp1tdW0L2dzb7IgJ1tcq8ysQJgNu4gk/KfEG+AvjS+8U+HtYuvhtL&#10;d6yL6WfzNal0y+03SoZNYu7tnicXEd3a3nlyRHzbcyxOCqSRNtymcvcTUP600FH3kpS3aT/HU+lv&#10;FnwX8BfGbVvD3iXxV4as/EkVjYTQ2WneIdKjlhjWdoXMjQXEW+OUeSoGdpUM4Iz06DU/hj4R1jxN&#10;beJbzwxo8/ia1t2tbXXJNPha+toirKUjnKl0XDuMA4+ZvU18weAv2WdY0nwbZale+E7S2+IVlrfh&#10;+ay1WSSCW5s7WC106G78qUOdiYhuVdEYeYAeGDDOf+yKfDV18YrC20Lwzplv4h0Hwvd2Pi3xNpN/&#10;puoLq2oPdWv76a4tbiWZnkaG4dftaxyEFvl4cDXkjJ+yvpr/AOk8z/Plfn31snJxjz+i/G1vya/G&#10;2l/ozwH+zj8Nfhz4Ln8L6R4K0FdMvLOGx1PzNKtt+rJGpUG82xqJ2OWJLDqzHHNUdS/ZU+E2r6pp&#10;Fxd/D/w1NYaXbzwW2jPoto1grSmDdN5JiwJQtvGgYYwuRzxj1iip5nzc/UfSwiqEUKoCqBgAdBS0&#10;UVIHlv7UOuN4d/Z98d3iNtZtMkts/wDXYiL/ANqV+OGqXXXmv1z/AG1LeS6/Zi8cJHncsNvJx6Ld&#10;Qsf0Br8d9WuMZ5oAyNW1DYrHNedaxqX2qWV3bbbxDLH+lb3ibUGWJgDyeBVn4H+AfD/xc+PPgX4e&#10;+J9bufD+ia1ei3ub60RWlMzq3kxLnhS77EDYODJnBxQBwnhvw74g+I2vppXhzRb/AF7U2Xcljptu&#10;0zonGWIA4HIyxwK+8P2HP2SvE/wp8fXXxJ+JukwaBa6PYSf2ZDdXcLtFNJ8rTybWIj2x7wAecvwO&#10;K+9fhj+zf8O/gfoH9i+FtG/s+0484xttluGH8U0mC8h/3m47ACvEf2zNP1G11PwyLe4kTwncQOqa&#10;enEaXkbZZnPV2KMhXcTja2Mc00I90+HvjrS/HXhqLWdId3tJJZIf3i7WDI2Dke/BHswrppNQAXrX&#10;yd+y34uOlarq3hyV8Q3qC8tlJ4EqDDgfVcH/AIBX0LLqnbNAzVvr4NnmsMwTardrbW/325LN0Re7&#10;H2qCa8eeRY4wXkc7VVepJ7V02n2w0mHyUTzp2AeeRTjJ7AeoHNeRmOPjgad1rJ7L9fRHXhsO68rd&#10;FuKunLatbaXazyWtsUe4uJoTsmnKlVA3dVGWJOOQAACMmqureH4vEGnahoV5cSTRqsc9pdXB3SQO&#10;28DLdWAKnk8lWwc4BrQmiivhDJukjeMlo5oW2uuRyOhBB7ggjgdwKSGOOzSQhnYud8ksr7mY4xyf&#10;QDgAAAelfnUqspy9pJ3bPpIwUVyxVj44+PXirxN8O7NVSBy/nfYpZH5W1kx8rN6qw+6eh/EZ+WdY&#10;juL9mu7maS5uZpt000rZZyQQCT9cV+lnxq8C2fjTwvc3U1v52238q9hx80tv2cf7UZwQfT/dr8+t&#10;e8PyeHdcv9CvcSS25wHxgTRNykg9iPyII7V7tGtzQUor1P1Xg+eGq06mHaSq737r/gPp5nFW9sdi&#10;lei/fRRkk/SpVla10+RBlQxz9arahqECNKInaUodquo/1h7cdznjI619GeL/ANiH4o6L5Ys9Ls/E&#10;ts8asTZ3KwzRsVBKtHIV6HIyCenau2VGrVg+WNz7WWY5fgZxhXrxg5Xtd2Tta+uy3Xr0NT9hu2XQ&#10;rHxj4smkijaby9MjkdwPKiT97KzEn5QSYxk/3DX0fon7RngP7cLX/hNdHM+cY+0jbn/f+7+tfnN4&#10;j8P6r4I1bUfDmpRy6ddKyi8sVnDIWUnAfaSrEHPrirnhPRr7X9Ui07StPudUvpAWS0s4GlkZQMk7&#10;VBOAOp6CuylXnhaUaSjqj4/FcM4TOq9THVsReMrNONrWSXXVNddLH6l6hfWEGoaZ4u0/w/HrepxM&#10;BJdaaIzdSWxjccEsvnKCVOzJOOVBIxR4p0fTPihpi6v4d1iG1uLiJSyzI2xhjILD7yNg9CK+ZP2R&#10;/EWo2VjrNhNcSNpEMiJDbSZ/dSnd5gX+6MYyvrXqemWX/CPaldWVtqb3SWyRvGX2rPFGwOFkK4DD&#10;5eG2jPQ5Iyd8XChmWEisTT5oN7X1TWzTXz+R+SYrA1chzSphqNW8o2s7aNNJ2ad/LvqVtJ+HC6Br&#10;SW2p6lHLDsM87QZVpTnGxM/UcnoM16G3iBdqJGEghjUJFDHwsajoAK8b1LxhJe6g9zLIMKWWIjj5&#10;c4yfritfQRrHiSPNnEwt2O37RJlVP09fwrXDxweX4f2lGPLH8fT9fxPIxVTF4/ENV5Xl+H9Lb8D1&#10;bQ7m48TXF3b6XtvLi0CmaJJFDLuzjgkZ6dunFdr4d8CahNcxzaptt7dTkwhgzP7HHAH45/nXhnhv&#10;Wm8A/FrwxbWeoWuo31/OljeWsDHekbsFy47YyGwTnKDivriunBYp4qm5NWaZzYvDrDzUYu6aEACg&#10;ADArz749f8kzuv8AsIaZ/wCl9vXoVee/Hr/kmd1/2ENM/wDS+3r0DhObs/8Aj1j+lFFn/wAesf0o&#10;oA4rSf8AkZfGP/YUT/0jtq2Kx9J/5GXxj/2FE/8ASO2rYoAKKKKACiiigAooooAKKKKACiiigAoo&#10;ooAKKKKACiiigAooooAKKKKACiiigAooooAKKKKAOh8Af8jdYf8AbT/0W1exV474A/5G6w/7af8A&#10;otq9ioA4fxV8Uf8AhH/F1r4c0/wvrfie/NvHeXz6UbSOHTbaSRo45p3uZ4QQxjmwsXmPiJzt+7ng&#10;V/a88OraQXM/hTxZaxajHb3Gh+baW5fXLea6itlntkWcsqh7i3JWcROFmU7euO88VfCw+IPGVt4l&#10;0/xVrnhi+FtHZXsWlC0kh1K3jkaRIp0ubebAUyTANF5b4lYbumOO0b9lPw7pdxpz3HiLxHq8Gj/Z&#10;YtEt9Qnt3XSLaC7iultoWWBXeNnt4FZpmkkKxKA45Jcbcy5tuve2t7fhby5r68o5bO2/T/g/j+Hm&#10;Lq/7VGh+G9M8U6jrvhnxBoGn+GjBb6leak1hFBFezJbNFZiX7VsMh+1RqZM+QhVy8qqAxwNH/bh8&#10;FeKLPSB4e0fV/Ems6lc3ltHomj3mlXM4a1iilm2Sre/Z5yI54n8u3mlkIY/JlHC+k658FdF17SPF&#10;ljJe6lbN4h1SHWXu7WdUnsryFLdYZbc7MAo1rE4DhwSCGDKStc34y/Zvf4ieFR4e8U/Enxbr+ly+&#10;Yl9Be22jsl/CzRsIpYxp4jGxotySRqkql2Ik+7tI9Oby/JX79br/AA2s73H7v5/d0/z9d7Ipzftb&#10;eG9NZrvWfDfibQvDZudRsYfEd7bW7Wc9xZC4aeJUine4DFbWcqWhCtswDuIUuH7U1il5b6RceAPG&#10;Vp4submGC38MSxWJvZUlt554Zty3ZgWNxa3C5eVSrRkOF4JzPDH7J9tc6Tdaf458R6p4k0g32r3N&#10;n4cEsCafZC8luQJI5I7eO5aUQXMi5kmcK0jleQjDqfCv7Oul+H/E1h4l1HxN4h8VeI7O5jmTVdZe&#10;185oo7ae3it2EFvEnloLqdxhQ5eQlnbpQkrO77f8H5/erd2S/Lz+/p8vxv2RwvxI/aueb4ZeILrw&#10;X4X8TzeIrXRbq+unWCxUeH3SWe3DXRmuBG5E1tONsHnkiEnBVlLacP7Wen2Ntq/n+GfEmvLogmut&#10;W1HS7C2ht7G0W9u7YSuJbvc+37JISIt7sAGEYzsXQ1z9k/QdWttVtrTxX4o0O01mC6tdXg02e126&#10;jDNc3FyEkMlu5Ty5LqcK0RRirbXLgCtiz/Zu8M2Oi+M9MjvtWNv4qs5bG9Zpot0aSXF3OxiPl4Db&#10;r2UDcGGFTjIJLVra/wBf8D8dwlvZf1tf57+W3mO0n9oTT9b8cWGg2vhbxEdLv9TutHtPE8iWqadP&#10;dW0crzRqpuPtGFMEybzBsLIcMQQTz/jj9sLwH4N+KMnw9ubzGuCeGwknF9YIILudFaGP7NJcLdS7&#10;vMi+eKCSMb+WGyTZmeF/gH4u0f42WOqf2mmnfDjR9TvtY0/RU1WO7DXNzHKjkQnTopIAWuZpCDdz&#10;qCdqoAQU9Du/g2f+E21HxDpPjPxH4eg1WaO41TRLH7FJY38qRrFvYT20ssZaOONG8mSMEIDw2WOU&#10;k5QVuq+d/Pt128tNyou0pX6f189Lfj5HkPgj9uPwdbR+CPDPiTUTeeKr/T9LTUbxbzTodt9dW8Ui&#10;J9la4S5feZo/mgt3iUyYLLsfZ1fhv9r7QPEU+lhvB3i7SrS//s6QX1/a2qww29+SlncSbLhmCSyB&#10;o9qqXUqS6IhDna8L/s5WvgW4tV8NeN/FOiaUILSG90iFrGa21EwQJbrJL51q8iO0UUat5DxA7AQA&#10;xJNmz/Zx8M2Wn2dkt5qkkNraaJZr5ksRLJpczTW+793yWZiH9R93b1rebUpOS7r7r6/8Dy6XI6WX&#10;b8f6/HyOB8P/ALfXw28VT3cOjxahq06/Z2s7fTbnT7ye+jmuorZHWGG7eSD95cQ5S6WFwH+7lXC7&#10;moftJ6rNrHhKx0r4fa/9rvPEc+ga1pN4bAXdiyWLXSkOL3yWypik3JJINgcYD7VO3on7Otvoul2W&#10;it448Vaj4Y064tLjTdBvWsWgsPs1zHPBGkq2ouHVfKWP97K5KE87sMNPWfgZpeqatJq1tres6Pqx&#10;8QL4jjvLF4C0U/2NbN4wssLoYnhBUhlLAsSrKQpCjy9f61ja/wAua9r9Ldhy68v9aP8AW1vxOU8d&#10;fHy8+GPxS8Wwapout614Q0nQ9N1K5udKgtTFpCSS3iz3MxkljkddsSErEJWAjJCDPPVy/HLSZtD0&#10;y/sNN1K8l1TUNS0qyt1SIM9xZrdM+d0oUK32SQKd38SZ25JFXx9+z/p/xC8Ualql54n8QWGnavYW&#10;+l6xoNibQWWp20TysI5We3edQ3nyK3lSxkqce9Q6T+zppWk+K7HVU8TeIp9L0/UbzVbHw5LLbfYL&#10;We6SdZypWATsGNzKwDyttJAXao21lJOUHFaPX/gf8D8SrpSv6fl/nv8Ah1PP/DP7WWvNZ+BdT8Te&#10;AdU0nRNV8I3PiPV76P7G4tRD9nJnREvXcwbZWOwK8x3xDbkOB1Y/amsUvLfSLjwB4ytPFlzcxQW/&#10;hmWKxN7IktvPPDNuW7MCxuLW4XLyqVaMhwvBMy/ss6G3h/QtFufE/iW807SdNu9CWOaa1BuNLuFj&#10;VrKVltwdiiGLbKpWcbcmU5OdDwr+zrpfh/xPYeJdR8TeIfFXiOzuI5k1XWXtfNaKO2nt4rdhBbxI&#10;Y0F1O4wocvISzt0rZuMr20/4Lb+9Ky7XT3ViNUu7/wCAvwvd/d5nafD3x1afEbwna67Z2d5pyTST&#10;QS2WoIi3FtNDK8MsT7GZCyyRuuUZlOMhiCDXSVxXhT4WWXg7UrO5sNY1k29udSY6fJdL9lme9uxd&#10;PJJGFAZ42DLG3VUkcHJbNdrUPuPyCiiikAUUUUAFFFFABRRRQAUUUUAcv8UPB4+IHw48TeG8qr6p&#10;p09pG79EkZCEb8G2n8K/CbxEslrcSwyo0csbFHRhgqQcEEV+5/ir4naZ4ZuJLY/6RcR/fG8Kqn0z&#10;zz+FfkZ+2t4Xg0D40arq+nRJHoviNm1K38skqkzH/SI+e/mEvjpiQYwBWCr03P2aepq6U1Dna0Pl&#10;7XnEl1CrH5d3NetfCP8AYT+L3xOmsPF0L6f4H0qWdL2y1bVbvE2FYMksUUYZ8ggY3benWvIdWG+4&#10;iJ6bxmvsn4V/tLS2Xw7sNF1C4W2k0qLyFmuJRHGYx05Y4rDF1qlJL2au2dOFoRrt8ztY/R2z1+a/&#10;0mzmurmG7vTCi3VxbpsjknCgSMq5O0FgSFycAgVwXxm8Pjx98PtT0xBuvYcX1l6+dGCdo/3lLr+I&#10;r5//AGaf2n/D3jTxnf8AglNetr/UbuB7+ySDcV3Rj96gcjaSU+bAz9xq+hLjVjGwdWwynIrelKUo&#10;KU1ZmNaEYVHGLuj5D8L6tL4d1zTdXgyHtZll+q9GH4qSK+q21RZFEkbho3AdWz1UjIP5V4B4z8Hy&#10;W/jy6sLCLdFfP9pt1xhVVySw9gp3D6AV7X8PfD5ufsWnyStc2unwqJ5mGN+Oi/j/ACFKpWjRhKrU&#10;2RMabqSUI7s9A8KaeY4BqE4xLIP3Kt/Ch/i+p/l9a2oZN7PL0DY2/Qd6gvJN0e3puIXj0z/hSLdK&#10;zlAeR2r8uxWKni6rrT6/gux9ZSoxowUIk1vJiNhno7AfnTZ5N7JH2Y5b6Dn+eKggk+Vv99j+tN8z&#10;N116J/M//WrmLsWY5sXTvhWCqEKsMg5ySD7YNfLfx1+AGjeI/F2lxahe3mlabGzPHd2Kq0stoxO6&#10;AluAVfuc4GePmr6VWYlMIfnkZjn0GcZrF8VaAPFHh+W1QbruF2msy3J3Dgpn0YDH12110KsqbaTt&#10;fr28zpw9aeHqKrB2aPHdB/Zz+DWjralfCtxPPbuk0V5d308jblIZWIWQA8gcYx7V9H6d8XYrW8iO&#10;rBJIW+dbuEZzjnBH6cflXzdY+I30mRba5DNA3+qb+JT02/ga09W8WWmj4spIZNSv3Edx/Z0BIeKI&#10;vsaYn+MocbolO7BGdvAPkZdiM/jjnQotya3vflt/evsn5a9j28zjgK2GVbFzdumt5f8Abvn36dz5&#10;KXwjrPxm+IHijxEW/s3QzfTz3msXERdUjRx5nkxj5p3UEMUT7oOWKjmvpXwL8P4vB+jz2XhYDRCp&#10;D/2tM3m3N7cxPuhuDImBJayxvtaDhUxxlvnpIdKmvIoJL+8W3vYJI5oV01VjtrWZCVaS3j24jWVD&#10;iSMfKcnqSWPdaDpupeJJdun2xeIHDTN8sSexb+g5r9jjTp0L1aj16vsfHZhnmKzCjDA0vdoxSSiu&#10;ttE5d/TZeuon9m2ml3tzfWcEdq95P9pu1h4VpiAGcfXH9e9XrvQdX8WfY59IsoZJ498DXk7eV5cT&#10;jDYbad4Bw2z1GeorodQs/DPw5sUvPFGpRyzsN0dsRkyeyRDl/qePpXlnjX9oLWdeVrPQI28Pabja&#10;JFIN04/3hxGPZef9qvFxWZQlF0qCun12XyMKOFrVJRqV5ar5vTu/wOp1DRPBHwpbzfEd8dd1rAMe&#10;nwqGK8cfus4Uf7Uh+grz/wAYfGfXfFG+3ssaBpxG3ybR8zMvo0nBH0UKPrXDeWI3d5MyTOdzbiSS&#10;T3Y9SafGTISGA2YycADFeHKcp2c3e39aHrQpxp3stz039l7RV1H4y6K2wNHarNcvx6RsAf8Avplr&#10;7yr5J/Yt0XzvE3iHVT/y7WaW3/fx93/tL9a+tq+ryyPLh793/wAA+bzGXNXt2QV578ev+SZ3X/YQ&#10;0z/0vt69Crz349f8kzuv+whpn/pfb16x5hzdn/x6x/Siiz/49Y/pRQB86fsm+N9U+I/gnxD4j1bx&#10;Fa+KLnUNbkmF/p+mzWNoFNtbYigSZEkeOPlBI6hm2knPU+3V5j8BvhTp/wAFNH8Q+EdK1TV9W02x&#10;1UC2l1q5E80cZs7bbEGCqAijhVA4FenUadNg16hRRRQAUUUUAFFFFABRRRQAUUUUAFFFFABRRRQA&#10;UUUUAFFFFABRRRQAUUUUAFFFFABRRRQB0PgD/kbrD/tp/wCi2r2KvHfAH/I3WH/bT/0W1exUAFFe&#10;X/FL42P8NdaTSDoL6nqWpWkZ8PwpcFP7UvTOIntSQjeUEEkEhk+b920rbcRHK3H7SXw/0/VNW069&#10;1qSC50mK5e7nXTrtrLfbLuuYobryfKnliG7dFEzSLsfKjYwAve2/q2/3de113Qf1/Xr0+fZnp9FZ&#10;Vp4o0y+8QX+hwXO/VLG2gu7iDy2GyKYyLE24jacmGTgEkbecZGeNtv2gfCF/YanfWMfiXVLGwdY3&#10;utN8JatdQ3GXKBrZ47Zlukyp+eAuoGCTgg0dbB0uej0V5Nd/tUfDSyWBpNbvWV7WK9lMOiX8n2OB&#10;5JIhLdbYD9lVZIZUczbPLZGD7SK6Lx/8ZvCvwzvbGy1y41Fr69t5ru3tNK0e91OZ4Yiglk8u1hkY&#10;KpljySMDcKH7u/8AVt/uBa6I7eivMbH9pT4c6pHqM1hr8mo22nwQ3E91ZabdTwfvkheCNJUiKSSy&#10;rcweXChMkm/CKxBAhvP2nPh7Y6bBeTahq6tI06tYL4c1Jr+3EIRpXnsxbmeCNVliYySoq4ljOcOp&#10;Ls72sG6uj1SiuJ8L/GXwn408VXnh7R728u7+1E26Y6Xdx2cphkWOZYbt4hBM0bsFZY3YqcggEHHm&#10;GvftcafpHxEfw7JpOp2tvYeJpNCvZzoeo3DXKDTXula12QASSmQBfKj81ig3gbXVglq7eV/ldL9U&#10;HRvt/X6H0LRXl8n7S3w8jsdNvBq99NbXsRnMlvot9KLGMSvEXvdkJ+xKJI5VLXPlAGKUH/VvjB/a&#10;g/aSH7Oem+C7kaXpWoDxLrkei/atc1v+ybGx3RO/nzT+TNhBswfl757Yoelr9Xb53t+Yf5X+Vr/k&#10;e3UV85eL/wBra88Ft8JEn8H2eu2/j7WbbSU17w54igvdFgaZ5ADFPsSa4YKgbH2dEO4jzMjB9E8f&#10;fGC1+HXj3S9P1iWG10C40a8v5phBLNctcR3NpDDFCkeWkZzclRGqM7sUC88GlFt282vmld/h94r/&#10;AJJ/Juy/E9Jorzxfj54KfXLvSlvtQNxbLcZm/sW++yzPArNNDDceT5U06BJN0MbtIDHICuUYDovD&#10;/j/QPFWotY6TqAv510+11QmKJzH9muN/kPv27cuI3IXO7ABIAIJn+vz/AMn9zHtv/W3+a+9HQ0V4&#10;d4f/AGvPBWoeHZNS1aDXdHnGo39jHp6+HdTubiZLWZ0eeONLXe8aqitI6qUiaQI7BsA+i+Kvip4Y&#10;8G+GdP8AEGoak0umak8UennTbaa/mvnkUtGtvDbo8kxKAviNW+VWb7oJB0v6fjt947O9vX8N/u6n&#10;WUV5YP2nPh41hY3o1PU2t7pXd2XQNRJsUSZ4GkvV8jNkgkilXfciNf3UhzhGIv8Agf4z2HjfxX48&#10;0GHTdRs7jwrfG0e4ubC6jtrlRBFJvWZ4VjJzIRsRnO1Vf7rrQ9L36Jv7rX+66F/X37HolFeReG/2&#10;pPAGuNpVq+rut/eG0hlktdNv5bC3uLiGKaGJ7xrZI4y6zR7PN8svuAChvlGf4g/a28Gaf4ZOt6Pb&#10;65r1suoadaEQ+H9STzYbyfykubf/AEUm5iwrsrQhlcqqq2XXLs7287fN2/zQf8P/AF9x7bRXmur/&#10;ALRHgfw7eX1vrN1rGiCzs5b6S51Xw7qNpbNFFF50nlzy26xyuseWMcbM4Cv8vytjA8T/ALVvhDRv&#10;Ds+q6db61q72uqadp1zYjQdRhukS7mEaXCQm2MksZAco6IUkKbFbcRS6pd7fi7L8dA/r7tfyPaaK&#10;8m8ffHqw+Hfjrw3YanHd/wBiatot7qW2z0a9vNQ8yGS1CgW8EbyhQk7l8x/LtGSuCDfuP2hvA/2y&#10;1s7PVpr2W8iheC9ttMu5tPV541kt45bxIjBDJIrxFY5JFdhLHgfOmU3aPN/Wja/RjSu7f101/FHp&#10;VFeIfDv9qzwh4k0PwtFrOoTWviHUoNPhvTbaPff2dbX11bwyx27XfltDEz+fGEV5csXVRknFe31p&#10;KLi3f0JTCiiioGfK3x0+CXxC1Txpc3nhK3i1PS79jM3mXSRPbufvBg5GRnJBGeDjHGTwt9+wH4h+&#10;KGivZeNvElppkLfvYRYxm4mglGQG52qPfBIINfcdFcUcHSjPnS1O942q6fs9LH4V/tLfsdeNv2b9&#10;YsU1650/UdG1CSUWOqWMhxKI9pIaNhlHw68cjk4ZsZr5v1+1aS8LzM0pz/y0JbFfrT/wVl1aCPwv&#10;8P8ATSQbiW5vLgDuFVIl/Uv+h9K/K7XIQ7k12nAQfDzxJrHgrx/4b13w7FLPr2nX0dzZ29vG0jzs&#10;p+aPaoJYMu5SAOhNfpJ8Hfjp47+KV5rsPij4d6l4EmgEc9hFJY3ISeFshv3kqjLq23gAcN04Ncr/&#10;AMEx/hXYab4M174kahZB9R1C8fT9PuJU5S1iADmM9g8pYEjr5QHavse68TbmIECFe2a/N824u+o4&#10;ueGo0lLl0bb69fu2Pp8FkzxVJVHJq5wWn+Dda1b/AEpo44H27Va4OH29ccA4Ga9H8MaOPD+jQ2xI&#10;a4b95O6/xOev4DoPpWDfeI5JIysf7sH0rf0m8N1ptpKTlmjGfqOD/Kvmo8QYzNZSo12lHdJL5ebe&#10;57DyqngYqpG99tS5LcK7qitlg2enoDXEaH4o8UXel21//Y1vqls7vhraQRykgkN8mT3z0FddDPst&#10;0PUkcD1Jrmfh1Mr+F7SEMpeGa43KCMj5wQcfia7IW5W7EEkHxI061Plala32kylidtxAccn1HP6V&#10;tafr+napcFrS/t58qoCq4DdT2PNU9X19NLt7COfbLFeXiwNHKAy7STuOD6cVmah4b8PalrUlhLps&#10;cNwtuLjfakxH75U8Dj07VpaLWwrI6aBirDII/d/+zGiOUrJIFOMNkfUjP864iDTX8O+I/D8NpqV9&#10;JZ3s7JJbTuCAo7ZHUc+grrIZP3Qc9W+Y1MlYVrHmvxW8PXSrLqWkXL6ZPqCMY7mADdbXQ5JXPTd1&#10;/FhXmPhDT/7au47ez08NeR3Ek5ckpHBM4xIwJOEDckr6knGa+jrnT01zSZdOk4FwuEb+5IOUb8D+&#10;hNeCt8QHs7E21rax/aQ7Zkb7i88nA+82c9f1r6LL8wnQpyhFX/r8TjxGEjiJRlJ2sevab4F8NeEN&#10;NGreLNatp1XkRbysOf7qgfPKfYD8K5Txj+0VdXEZsPCNoNJs1+Vb2aNfNI/6Zx/dj/HJ+leR3l1d&#10;atdCe7nkurg8BpDnA9B2A9hSDMfyxZz3cdT9Papq1aleXNVlf8vuNaVCnRVoIW6a61C8lvL64kuL&#10;qU5kuLqQvI31JyaI0CLuU47eYw/kP60LDt+aQY/2e5pzL0aQ8kcKvp/SsbnQMAjH8LMfc4pWLY24&#10;2L124xUiYOdm5Gxnr1pUy0bhiSOMZ9c//rpXEfX/AOx7of2D4fahqLR7ZL6+YK396NFUD/x4vXvN&#10;cH8C9G/sL4SeGbY9ZLUXJ/7aky/+z13lfeYWHJQhHyPjcRLnrSl5hXnvx6/5Jndf9hDTP/S+3r0K&#10;vPfj1/yTO6/7CGmf+l9vXUc5zdn/AMesf0oos/8Aj1j+lFAHFaT/AMjL4x/7Cif+kdtWxWPpP/Iy&#10;+Mf+won/AKR21bFABRRRQAUUUUAFFFFABRRRQAUUUUAFFFFABRRRQAUUUUAFFFFABRRRQAUUUUAF&#10;FFFABRRRQB0PgD/kbrD/ALaf+i2r2KvHfAH/ACN1h/20/wDRbV7FQBzHirwX/wAJN4j8H6r9s+zf&#10;8I9qEt/5Plb/ALRvtJ7fZncNuPP3Zwfu4xzkeQeJP2Ubvxat9o2peMwfBq3GrahpVhb6UEv7O71C&#10;OdJGkujKUmjT7XclE8lD8ybnbZ81745fGfxX4D17xCNAk8PJpvhPw7b+JdSs9TglnvNUjknnj+z2&#10;xSaMQNi1YCRlmBeZBsGDu674K+LvFnj7Sda1rXJNHt7E6nfWGm2djZyrNElteTwb55HlIdmEaHaq&#10;JtIb5m3ALTi4rm8n/X+XVeQ+blf3flf8nr0d7a7B8PPhn4i0LxN4j8QeLfE2neI9R1mws9PaPStH&#10;fTbeGO3a4IIV7mdiW+0HOX6rxwcDgdY/Zn8V614F0nwbfeMfDOr+GdBmh/svTNY8JzXNvPbxRyRx&#10;w6lEL9UvAqtGykLEBJCrlT0FDUvjr4o1Kz0q1ntNNhvNJvtOsfEojkubcJfy6vHaoIWjmBWIpDcy&#10;lJC+Ulg3BlLBsHw38c/iD4k8SaDoniQ6ToviG8czppsGnXsH9npLp2oyxMZ4717XU4ibeMrJG4H3&#10;t0cMgXZnJ3hKrvb8bar87p9tb6jjHlfL/Svp/kn56bo7DwX+yTH4O+HvjLwtF4ithF4i0Z9IVrPR&#10;1tYLINc304aOFZduwfbtojBAAiHPOB0vxK8C+PtZ+KnhjVvBmq6RoVvZ6FqNhd6lrGltqKBpZrRk&#10;RIUurdgxETtvJZRsII5FZXwv8ZeLdF/ZW8HeKdY1jTfEep/2dpl7dX7W00Smxcwmd5C08jPMsDSs&#10;ZSwVmGSqjIqhYftA+Kb/AE97oabpkEdkg1PUGmilUJpsk9lJDIuXyGFncXO4kbTLbNwq5Wvfo5Ri&#10;sZepCzSk4u7tq1bX/wACt6tdDBVFGKff/Nf5L711JLf9kHRLH4M+IPhzBqi3OmX13Y3lo+qafHdx&#10;xNaQ2kcSXELHZcIzWYMi/JuWRlG3hqxr79kK+m8OadpumX3w+8H3FtPdSm+8H+BZdIntzMsKmayl&#10;g1ETWtxtiKNIJHSRGVXjKqQ2rYftA+Kb/T3uhpumQR2SDU9QaaKVQmmyT2UkMi5fIYWdxc7iRtMt&#10;s3Crla3fh38cL/xJeyHXo9N0bTLSwutWvrybdAkFo4tprJy0j4UeRNKJGbjfbuRtHFbVMjx1KMqr&#10;S03s+y0081a3V3Q1Vjsns/z/AEd/xXcm+G/wJ1LwJ8TNY8UTeI7J7G9F1/xK9G0uTTUupJplk+03&#10;yrcvBc3SqoT7QsEUjDO4sMATR/A/UYfi03ipfEsDaL/bf9vrpLaYftC3J002Dr9pEwXyyuxwpi3B&#10;gw3EEbZPE/xM17R/Glx4Whh0972+urKXR5nSQI9gyO94Xw+WkjW2uMMNqgzW4IPO7yex+KPj3xh+&#10;zt4/1qDU9J0C00bw2gtZoorua9EzaVaXbSm4e63Db50qgksxJRi2UIe8LkWIrRjPmUV7qu+02rbX&#10;b97TbdPawnON+T+b+vy/D1NPXP2KrHUPEi62r+Cdeu5Tcrcx+OPBSa3EqSX9zdp9m/0mJoHH2uRG&#10;O51cIh2KQc+k/Gb4HD4ua38M9QGsjSB4L8SQeIPJW084Xflxunk53r5ed+d3zYx0rDg+MHiHQ9B1&#10;xdYutEv9T0nxVpPh83FraS28U0dyti0jCJp5GDhbqQr85+6pIPOfK/E3xs8T+NLqy0jVrGNvDerX&#10;el61oOpf2Ylg89smsWKK2z7fcSMrpOjBpIrdhj7nJCbYPh3FYiUUpJRUk0+/wyuk7XsnzWdtE9NL&#10;ESrRknKXVWfo7x/4F0emftHfs9+J/jl4k8BahpXjTSfDNp4P1iDX7W2vPD0t/JPeRbwN8i3kI8oq&#10;4GwKGyM7+cDf+J3wJPxI8U+HfFH9tppXiXw7p91DpWoQ2W82t7K8DC4UGTlMQvG8JP7yOZ1LDrXj&#10;vgv4xeNvhl8N/AWk3LeG7+LV/CmnzaTMLWeBNKZrixs1N65mbz0/01XyghyYXXjduXq/En7Q3i34&#10;e6Dql/rNto2u/wDCO6/NoWp/2bay2v2/dZx3UNxbK80nlrCJD9oVjJtjimlBAj2GpcM4yNT2dCSl&#10;70uV3tdr3W1fbW0dXvZrRcyftlL3pLok/Szl81a7+9PexpfDf9lm3+HnxNm8UrD4E1Dzr271F75/&#10;BSR68s1zvaUJqQuciPfI4UNEzCMiMu2N56b9nP4WzfC/wfqEV5bSWd9qOozTraSzrObOzQ+VZWod&#10;fl2xW0cK4GRndyxJY2vHXxKvfBfw9Mi6p4f1Dxii6bDKQWis4XvLlLaO6eLzGkWDezsAX+fy2UOD&#10;lhxvhj4t+PtZ+JR8EzSeHnn0me+Gq6vBplwI7yOAafKotoPtJMblL5om3SSbXj3YI/d151DJ8RXp&#10;SqwaUYprW692KUm9ttY2+0+bRWuXKot+7X3u9vv18ur6Dj+zv4w0e/kvfDfxA03TrqGfVlsm1Dw4&#10;12qWeo3AuZ4pQt3H5kqTKhjlUxgKCrxyE7hc+Ivwv1PwX8L/AABZfD221HUNZ8Cy26aRFHBbXnmR&#10;rayWr+fFPeWaSKYpGPyzowbaRkAqX/CL4peMvGPiDwpPrVx4fk0LxX4euNfs7PS7GdLiwCSWoSKS&#10;4edlnOy5wzCKL5k4AHFeTxp4t0P9oLxdrdve+CLjxBrni5fCula1rXhyaS50i2GlxXgiWUXitJGU&#10;jdfs6GIPNK8u4D93XDi8FVwNVYab6X0/uy5ba/3m0+j1d3e7tTU1Kfr/AOTK7f3bdVokW/Dv7G+p&#10;eILDRvEniiz8B3fiy6gn/tXT/GHguLW4IfMv7m7QW4F4pt5B9qdHAmnQlVwW2b39/wDDPw51Dw34&#10;q8bXqa1bT6H4kmS8XTzYFZ7S5FtFbsROJdrxFYEITywwJb5yMAed/A34zeOPi14wmsrpfD9hpGjW&#10;a/2nJDZzvLqFwLvULRntiZtsMLNZJKpYSna5TnIcUPFXxg+J3/CyNT0TQZfCVppX9vS+H7N9S066&#10;nnidNJTUPtEhS5RZBkPF5QCfeVt42lW8+o1aS6Wk36Nq/nva3yZUU+bXdW++1/y3+7XY3vCP7M58&#10;K/D0eFx4l+0Eavo+qi8FgF/48YrKPZsMh+/9iznPy+Z0bbzi+Hf2V9b0Pwtq+nR+MtLsbma50280&#10;210XQZbPRrKazuRcCT+zjePGrTOP3v2drcP97Af5qwNH/ai8Z67p9l4pitvDtv4fhvtD0m98PiCa&#10;bU5p9RtraXz45/OVY442vEIjaFy6QSHeuRtjuvj58YpvC/w4j0rRtF1jxV4z0mbX0j0rTEkitLeO&#10;K1P2fy7vVbTzmLXJYyrKNqgL5LZMg2lz3k3vdfekmv8AyWKfy/m0FHVJdGr/AIv9W18+w7Xf2ILj&#10;xNruo6rqPibw82oXb6i7a1D4UP8AbE32u3nhMU96927SQxeevlxAIFSJE5wGHqnj74HXXi7VNd1S&#10;w8Qx6VqV7HoptGmsPtEVvNp13Jco0iCVDKjtIFZAyEAHD5PHoXhPUNU1XwtpF7rel/2JrNxaRS3u&#10;m+ck32WZkBki3oSrbWJG5SQcZBrWqJXjaH8u1vLsJPm959Tjb7wDPqfjTSfEl1qUZubPRLzSJYYb&#10;Yqkr3D27mVcuSoBtzhDu+/8Ae458T8N/sUWPhXxJpmpwP4J1oww6etzeeI/BMd9qaTWttFb+ZZ3g&#10;uUa2BWBHVWWXY5ZgSDtH09RUeX9bt/m3/SRV/wCvu/yR8v8Aw9/Zl8X6XFqHhbWPEWnR+ALfWNKv&#10;Ft49Jb+0NT+w2dgI5VuRdskEbT2i7o2gZ9qMA43Bh7t8N4PE8eg3U3i2583U7nUbueK3CxAWlq07&#10;/ZoMxjDlYgmWOSWLc11VFaOTlv8A1olf10X5KyJt/X3/AOfz0vsgoooqBhRRVTVrOTUtKvbSK5ks&#10;pbiF4kuYvvxMykB19xnI+lAH48ft6/GKP4ufHbVZLKXzNG0RP7IsmVsrII2YySDBwQ0jPgjqoSvC&#10;/gr8K0+NXxh8P+EZ7h7XT7uRpr+aI4cW0a7pAh7M3Cg9t2e1fXGtf8EvfipfalLDb6t4Y+y7jsuZ&#10;byZQVzwSohJB9v1rv/hh/wAEsPEfgLxNpHiqL4sW+m69YOXENrobXEDAjDIzNOhZGUkH5QeeCCK5&#10;cVGtLD1I4d2m0+V9nbT8Tai4KpF1fhur+h7bFpem+EfD1h4f0Ozh0/S7GFbe3tbdcJFGowFH+PUn&#10;k1lzZrs/EHwz8TaDukaGPWbVf+XiyBEn1MRyR9AW+tcb9ojlX5SK/mbHYXEYGfLi4uMvPr536+qP&#10;17B1KNSn+4kmvL+tDMumK966Xwnd+ZpZjJ5ikI/A8/1Nc9dIGzirPhS68u6uoM9VDj8Dg/zrhyqs&#10;6eZQV9JJr8L/AJo6cbT58LJ9rP8Ar7zq4Zfktz/dYfzx/WvO9L0uCHwu2swwkanZ3ckokV2+ZI3Q&#10;lSvQjBNdxHL+7Uejgf8Aj1YfhSNW8OzRyDMTX11G/wDuttB/nX6jTlyps+QI9es/+Eo1K4giZhDp&#10;2mtcxsDjM0mDH+mD+BqnpupS3niCz8SO3lwX11/Z/lt/d8pcn6byPyrT8G2jaTo7mcs1zc3DZLf8&#10;84sxoPz3/hijWNHVvDUemWKnfCpeHoCZd5fP5nH0ArbmSfKLyHawx/t/wp2IupP5CtiSTbCEHUja&#10;K5ZtUn1DxP4ejudPudPnjumdlnXAbcP4T3710KybpCf7owKzmrJXAmu74abYXl2TtW2tpZs+m1CR&#10;+oFfLFrF/o6l2xwMnqSa+gviJfGz8Ca24OGkhW3HP991U/oTXgkWV+Vcc8HIGK7MLpBslir3WNDk&#10;8Enk/wD1qVUKceYFPoCf6U89MNLx6KOP6UKkf95sf7n/ANeusQRwgt1DnrtH9T6UMqsxLSAseuAT&#10;TgN+EUbV6nPU+5qSx0+41K6itbS3lurmZgkcMKF3dj0AUck0CbIvlXhQTngseOPQV6L8Lvgh4g+K&#10;EyTW8Y03RVbD6hOp2dcEIvWRuvtxgkV658I/2VUh8nVfGiiST78ekI3yj081h1/3Rx6k8ivpK3t4&#10;rS3jggjSGGNQiRxqFVVAwAAOgAr3sLlkp+/X0XbqeNiMeo+7S1fcZY2cen2NvawjbFBGsSD0VRgf&#10;oKnoor6k+fCvPfj1/wAkzuv+whpn/pfb16FXnvx6/wCSZ3X/AGENM/8AS+3oA5uz/wCPWP6UUWf/&#10;AB6x/SigDitJ/wCRl8Y/9hRP/SO2rYrH0n/kZfGP/YUT/wBI7atigAooooAKKKKACiiigAooooAK&#10;KKKACiiigAooooAKKKKACiiigAooooAKKKKACiiigAooooA6HwB/yN1h/wBtP/RbV7FXjvgD/kbr&#10;D/tp/wCi2r2KgDlfEPgnwh418S6dPr3hbTdb1jQtl7p99qmkrObJmc4a3nkQhZA0IJEbblwhIGUJ&#10;zPEXjnTPh1r/AIf8KaR4YvdV1TW3ubxNO0GO1hEEKyobm8lM0sSBRJcIW2lpGaQkI3zEedfFb4H3&#10;PxK+Pegalq3h231zwVHFYrfR3jxPBJ5UGsqySQs2ZFDXdtlSpU7+hCtjz+6/ZMvNTsbVE8IaNZ6r&#10;pegeJtN0PUrlYC+lSyaiJNJEMq7pIAkJcxtGMwgkDaeDckoNJPTf/wAlv+aS7v1Be89fJfjb8Nz6&#10;sfwlocjXZfRdPc3l3Hf3Ja1jPnXMYQRzPx80iiKLa55Hlpg/KMY/hX4QeA/ApB8NeCfDvh4i4+1j&#10;+ytJgtsTlGj8392g+fY7ru67WYdCa+aPCf7Ncmu+NNIlm+E9v4I+G66lay3fgq8eweBpo9Ovopr2&#10;SK2mkikWV57SLBJd/I3SIAAaqa5+yRe3ljrl7D4KtG127sPEs6XAngEj6jJqYm0mUtv/ANYkTSGK&#10;Q/6ncwBQsQTl5ZqN9H+iv+llr29Ebr7vxv8Al10/DV/TmrfDDw/b/D/WfDOiW9v4M0m/EklydD02&#10;zCne26cmGWCSF/MG5X3xtuDHvgjzjw/8LIPHWny3enfFXxhf2GtaRbNJcTeHtESG+sJFk8mJmk0g&#10;LIoVpMxEkoJPmVd4z5zpnwL8Xap+0M3ijVPBzWQu73U7TWdQjs9Ch0u/02W1nit1LRBtRuWbFsZF&#10;uW2b8lU2qu3mfCf7OGv6HoGhwXfwcil8Oaba6Lb634Ngn0xI9elto9RSeVYxOIJh59xbXAFy0e/b&#10;kgSKFrvwmYV8LT5KbSXuvWMXa7s94va0X0/VTKKbv2v+n56/h6H0PP8As9310t+s3xQ8UyrqFqtj&#10;eCTSfDzC5t1DhYZM6X88YEkgCnIG9uOTTbr9ni8vo9QjuPid4ouI9QtVsbxZdI8PMLm3UMFhkB0v&#10;54wJHAU5A3txya8P0z9lHWdR8E+L5Nd8HWlzri+G44vCNvdTW8smizrd6jNb20D7ysMttFPaRCVC&#10;ANmEcqua9K/aw+GOt/FSz8NaQnhWTxPoKLcSXBsLDRbq9trvaiwNnVg0McJVpt7RI02VTbgbgeie&#10;dYymtOV/9w6fTb7PkvuWoo0ouSV7L1fl/XR6apbHYSfA3WZtQt7+T4teL3vreGS2hum03w+ZY4nK&#10;l41b+y8hWMaEqODsXPQVzMHwrPh3xNbeBrP4l+MLM6tptxfNDa6P4cS1eGD7PbskgGmDJ2SwoBtI&#10;2JjIAArz3wV+zP4gi8M22u654Zgb4mQa94fuodbuLiCe9t7eG106K9aOfedoPlXQdVI80A8NuGdz&#10;9nP4Oan4J+ImhandfDJPCV7ZeG7vTNf8TNPZTTeINRee1f7SZIpXnmVzHM4e4Cv8xBVSedI5rilL&#10;kbhb/r3T/l5l9npJ29duts+VcvMk76dX3s/w/De2l7PgD9m3wz4qtLPxDo3ijWrGXTLifTLSZ/DP&#10;hiOe2+yXckeI2XSjsQSxM6AEY4OAel3wn+zT4ZfVteHh/wAdarb6hYX4g1J7Xwz4chcXWIbkFm/s&#10;gb25gk3An5gpzuXjyT4qfs9/ELxNZNaJ4MuLq8sZNUvfD+p6VDoLTWt3Nql1cK1xdXxeeBDGbV4/&#10;sQVwzPvdSF27HxV/Zr1bWPFHjOWw+Hkklpqnie31q/1DQodDafW7A2CwtalL8NHK8d3m4MdzGIjj&#10;zEk80KK0/wBYsykvemtbr4IdGrfZ21b/AFL9hBNxXT/J/wDAR6xoP7I+meF9N1XTtG8Z6tpGn6tH&#10;5Wo2th4d8NQRXiYYbZkXSQJBhmGGB4Y+tQeA/gNpVxoljN4T+JXiC10zS5b6ws1svD/h62S1bz2j&#10;u44l/sldgaWJt20AOVB5GDXlun/s9axpnij4d3Gm+APEGqf2UlnFHceO/wCwbq30eBNQmnl8sWc8&#10;UljcIhQRtZCWBoxFHJCdmU7jQfgfd6H8APi94K0n4f23h3WtWl1hbe4082cEesrcSzvbOskThl2x&#10;yRx/vhGUK4GVAaipnuPqczlOLbb3hDW3upv3eqdvS62uEaUbr1Xfqm3+K/zszsIf2Zzb6bNp8XxF&#10;8RRWE9hHpUtqmieHBFJZoGCWzL/ZWDEokcCMjaN7YHJp3h39muTwfbWVvoPxH8R6Jb2UcsNrFp2i&#10;+HbdIElcPKsYTSgFDuqswGASATkivIvi7+yzfDVNStfB3hN7TwNcTaTealoPh1NKVtVkSO/jnb7P&#10;fo9pNKGlspGNyo3+UGDmSNMWrT9m/wAQro/hzTdEstb0zTpNLc3beJJ9P+2WNzZTXM+mR+XYuLcB&#10;Z7sOiwjYkdqinHygZvO8ZJOMpRtfX93D+XV25ddLpd720uHso2Xe3f5W8vPsep/D39l3R/hz8Sj4&#10;4sfEmqXGsTRTw3inS9GtEv1lYO5nNrYQyO3mKrht+7K9SGYN6Rr3w98LeKNJ1PS9a8NaPq+mapMt&#10;xf2V/YRTw3cqhAryoykSMBHGAWBI2L6Cvly++Bfie4+IXgjxBJ4Ak1TWi9tfXlzrDade6ZpEkupT&#10;Xt15TefHd2t2hkCia286KQBFeN9oZfqvwtqeratpkk+s6L/YN4t3cwra/akud0KTOkM29RgeZGqS&#10;beq79p5BrhxmMxGYSVXEyvJe7slonpskrdv+AOMVB3hs7Pz1XXzSVn9w/Q/CmieGY400fR9P0pI7&#10;WGyRbG1SELbxBhDCNoGETc21ei7jgDNDeFNEa8N2dH083RuDeGc2qbzOYvJMu7Gd5i/d7uu35c44&#10;rVorz3rdsvbY5RfhP4HXXtL1xfBvh8a1pVqLHT9SGlwfabO3Csohhk2bo49ruu1SBhiMcmneJPhX&#10;4K8ZeHbHw/r/AIP0HXNBsChtNL1LTILi1tyilE8uJ1KptUlRgDAOK6mih67h5lbTdNs9F0610/T7&#10;SCwsLWJYLe1to1jihjUAKiKoAVQAAAOABVmiine+rFtogooopDCiiigAooooAKKKKACiiigAry74&#10;p/CceIFk1bREWHVR80sA+Vbn/B/fv39a9RorzMxy3D5ph5YbExun96fddn/Wx24TGVcFVVai9V9z&#10;8mfFuoXFxYyyQXETwTxkq8cilWU+hB6VP4Psb7VtYnmtITJFa27zXLZwEjHf65xx/hX1rrXhPRfE&#10;TK2p6Xa3rqMCSaIFgPQN1xSR+FdMs9Fu9LsLK3sLa4jaNlt4wgO5cZOOp96/KMP4e1KGNjX+sXpx&#10;d0ratrZdl57n3NXiqlUw7pqjaUlZ66f5nzUbjCyjPT5h/n8KzpdBhj8ySxv7zTnYl2VXEsTE9TsO&#10;P51au7eexupLe6ieCePKPHIMEVGk+6MZ9Oa6tYOxh5kL3Gv2/l7ktdXiXAU27eVLj02tj1PTPWmr&#10;4rszIIroTadcKeYrqMqfzqZpNqkZyBgj86sSTC4hMUypPF/zzmUOv5EcU+ZdUIq3twJtf8MskiyR&#10;/amwVbK/dFX45PlY+prLstF0y11C0vooJLaSFxJshfKMcf3Wzj8DVuJ8R/if50p2skgOU+L975fh&#10;a1tQebm8UkZ/hRSf5la8oWMKoZ+/RR1ru/i5eedqGk2gPEULzH6s2B+iVw/yNgtuzjHGK9GiuWmj&#10;N7iKxyAiAHtgZP5mntxw7NIfQHinQpJcSJDbxM8khCKiAs7EnAAx6+gr6H+En7K8+oeTqvjMPa2x&#10;wyaSjYkcf9NWB+Qf7I+bnkrjFd1DD1MRLlpo56taFFXmzyr4a/CXxB8T73ytMtxb6ejbZ9QmBEUf&#10;fGerN/sj1GcDmvsL4Y/Bnw/8L7QGxh+16oy4m1K4UGVvUL/cX2HtknGa7PTtNtdHsYbKxtorS0hX&#10;ZHDCgVEHoAKs19dhcBTw3vPWXf8AyPnMRjJ19Fogooor0zgCiiigArz349f8kzuv+whpn/pfb16F&#10;Xnvx6/5Jndf9hDTP/S+3oA5uz/49Y/pRRZ/8esf0ooA4rSf+Rl8Y/wDYUT/0jtq2Kx9J/wCRl8Y/&#10;9hRP/SO2rYoAKKKKACiiigAooooAKKKKACiiigAooooAKKKKACiiigAooooAKKKKACiiigAooooA&#10;KKKKAOh8Af8AI3WH/bT/ANFtXsVeO+AP+RusP+2n/otq9ioAKKKKACiiigAooooAKKKKACiiigAo&#10;oooAKKKKACiiigAooooAKKKKACiiigAooooAKKKKACiiigAooooAKKKKACiiigAooooAKKKKAM/W&#10;PD+m+IIfK1Gyhu1xgGRfmX/dbqPwNed678CLObfJpF9JaPyRDcfPH9Aw+Yfjur1SiuOvg6GJ/iwT&#10;/P7zopYirR+CR8y+IPhv4h8PlmuLB54FBzPa/vEx68cgfUCubWQ7eevtX19WBr3gXQvEm5r7Tonm&#10;P/LeMbJPxZcE/jmvnMRkCetCfyf+Z69PNOlWP3Hy+sojBUnp0pY3wgHtXrWufAN13Po+pBvSG8XH&#10;/j6j/wBl/GvPdY8D694fkxe6ZcLHn/Wxr5kf/fS5A/Hmvna+X4nD/HDTutUetSxVGr8MjxDx9c/a&#10;/Fl5g5EKpCPwUZ/UmrXgH4Z698SNS+yaNaGRFI867lysEIPdmx+gyT2FevfDX9ma+8WahLrni3zd&#10;N0+aZpUsF+W4mBJI3/8APNenH3jz93g19PaHoOn+G9Mh0/S7OGxsoRhIYV2ge59Se5PJ719Dg8rn&#10;USlV0j+J52Jx0ad409X+Bwnwr+BOg/DGJLlVGp62R8+oToMpxgiNf4B19zk5OOK9Koor6ynThRjy&#10;QVkfPTnKo+aTuwooorQgKKKKACiiigArz349f8kzuv8AsIaZ/wCl9vXoVee/Hr/kmd1/2ENM/wDS&#10;+3oA5uz/AOPWP6UUWf8Ax6x/SigDitJ/5GXxj/2FE/8ASO2rYrH0n/kZfGP/AGFE/wDSO2rYoAKK&#10;KKACiiigAooooAKKKKACiiigAooooAKKKKACiiigAooooAKKKKACiiigAooooAKKKKAOh8Af8jdY&#10;f9tP/RbV7FXjvgD/AJG6w/7af+i2r2KgAooooAKKKKACiiigAooooAKKKKACiiigAooooAKKKKAC&#10;iiigAooooAKKKKACiiigAooooAKKKKACiiigAooooAKKKKACiiigAooooAKKKKACiiigAooooAKK&#10;KKACiiigAooooAKKKKACiiigArz349f8kzuv+whpn/pfb16FXnvx6/5Jndf9hDTP/S+3oA5uz/49&#10;Y/pRRZ/8esf0ooA4rSf+Rl8Y/wDYUT/0jtq2Kx9J/wCRl8Y/9hRP/SO2rYoAKKKKACiiigAooooA&#10;KKKKACiiigAooooAKKKKACiiigAooooAKKKKACiiigAooooAKKKKAOh8Af8AI3WH/bT/ANFtXsVe&#10;O+AP+RusP+2n/otq9ioAKKKKACiiigAooooAKKKKACiiigAooooAKKKKACiiigAooooAKKKKACii&#10;igAooooAKKKKACiiigAooooAKKKKACiiigAooooAKKKKACiiigAooooAKKKKACiiigAooooAKKKK&#10;ACiiigAooooAK89+PX/JM7r/ALCGmf8Apfb16FXnvx6/5Jndf9hDTP8A0vt6AObs/wDj1j+lFFn/&#10;AMesf0ooA8t+HuuXOu+IfiM9zEsDW3iWS0SHBBVI7S1VSc92ADj2cdep7WsbR1C+JvGRAAJ1VCff&#10;/QrWtmqk03dKw3q20FFFFSIKKKKACiiigAooooAKKKKACiiigAooooAKKKKACiiigAooooAKKKKA&#10;CiiigAooooA6HwB/yN1h/wBtP/RbV7FXjvgD/kbrD/tp/wCi2r2KgAooooAKKKKACiiigAooooAK&#10;KKKACiiigAooooAKKKKACiiigAooooAKKKKACiiigAooooAKKKKACiiigAooooAKKKKACiiigAoo&#10;ooAKKKKACiiigAooooAKKKKACiiigAooooAKKKKACiiigArz349f8kzuv+whpn/pfb16FXnvx6/5&#10;Jndf9hDTP/S+3oA5uz/49Y/pRRZ/8esf0ooA4rSf+Rl8Y/8AYUT/ANI7atiuC+Fvj7SviNqfj3U9&#10;DvbPU9Ki1/7NBf6fdJcwXAWxtCXV0+U8sV4J5U813tHRMbVnYKKKKBBRRRQAUUUUAFFFFABRRRQA&#10;UUUUAFFFFABRRRQAUUUUAFFFFABRRRQAUUUUAFFFFAHQ+AP+RusP+2n/AKLavYq8d8Af8jdYf9tP&#10;/RbV7FQAUUUUAFFFFABRRRQAUUUUAFFFFABRRRQAUUUUAFFFFABRRRQAUUUUAFFFFABRRRQAUUUU&#10;AFFFFABRRRQAUUUUAFFFFABRRRQAUUUUAFFFFABRRRQAUUUUAFFFFABRRRQAUUUUAFFFFABRRRQA&#10;V578ev8Akmd1/wBhDTP/AEvt69Crz349f8kzuv8AsIaZ/wCl9vQBzdn/AMesf0oos/8Aj1j+lFAH&#10;jvwjh1Q6x8R73VtJl0S41DxJ9rSxnmilkjjOn2QUOYmZN3y8hWYA5wWGGPotY+k/8jL4x/7Cif8A&#10;pHbVsULRJLpZfcOT5m2+oUUUUCCiiigAooooAKKKKACiiigAooooAKKKKACiiigAooooAKKKKACi&#10;iigAooooAKKKKAOh8Af8jdYf9tP/AEW1exV474A/5G6w/wC2n/otq9ioAKKKKACiiigAooooAKKK&#10;KACiiigAooooAKKKKACiiigAooooAKKKKACiiigAooooAKKKKACiiigAooooAKKKKACiiigAoooo&#10;AKKKKACiiigAooooAKKKKACiiigAooooAKKKKACiiigAooooAK89+PX/ACTO6/7CGmf+l9vXoVee&#10;/Hr/AJJndf8AYQ0z/wBL7egDm7P/AI9Y/pRRZ/8AHrH9KKAOK0j/AJGTxj/2FE/9I7ativJvCPjz&#10;W9J8TPouveFL5dZ163Ot2Isb23uVktIoLOBmld3jKzB3XcmGGW+V3A3Vd8T/AB0svCF3qdvqXhnX&#10;opNO0iXXJtn2Rh9mjJDkYuOWGOnfIx3pzXs3Z+f4Xv8AdZ/cxQfOlby/G1vvuvvPTKK5Oz8eT31r&#10;DcReF9YMUyLIuXtAcEZH/LxXK2n7Q2m3ulWOox+GdfFpeaxJocTsLTm5SaSA5H2jIXzImXP0PTmh&#10;pp2fp83p+YXVubp/T/I9Worg9e+LKeHJtKjvPDGtqdSvFsICjWjDzWVmUH/SOAQh5+lReFfjBF40&#10;0W21bSvC+uTWM8ksayObNCpjdo2yDcZ+8hHFTdPb+v6uh7Ox6DRXA3nxcisfE2maBJ4Z1s6lqEE9&#10;zDGptNvlRFA7FvtGBgyxjHU7umASK7fGiJfEl7oR8Ka9/aFnpyanMm6y2iFnkReftPLExPx7c4zQ&#10;2krv+rb/AJMfK30/rb9T0aivO9O+NFtq3ga38W2nhnXJtHuNPXU4mzaK7QmPzAdpuBg7exqppvx6&#10;sdY1D7HZ+GNeml/seHXM/wCiKPs0pcRnm4HzHy347Y5xTl7rcZbrf8f8n9zEveSa6/8AAX5tfej0&#10;+ivLfDf7QOmeLEtn03w5r00c+j2+uqzC1UC1n3eUTm4zuby347becZGU8M/tAaf4wjtX0vwzr84u&#10;NHt9cTcLRP8ARp93lZzcD5m8t+O23nGRmpRcb8y23/H/ACf3Bv8A16f5r70ep0V5ZoP7QWmeJoTN&#10;p/hzXpYhpFvrjMwtF2204cxHm4zuIik4HTbzjIzu6B8Tv+El0LTtXsfDOtNZX9vHdQM7WisUdQyk&#10;j7RwcEUOLi2mtv8Ag/5MHo7P+tv819521Fcx/wAJndf9CvrH/fy0/wDkij/hM7r/AKFfWP8Av5af&#10;/JFSB09Fcx/wmd1/0K+sf9/LT/5Io/4TO6/6FfWP+/lp/wDJFAHT0VzH/CZ3X/Qr6x/38tP/AJIo&#10;/wCEzuv+hX1j/v5af/JFAHT0VzH/AAmd1/0K+sf9/LT/AOSKP+Ezuv8AoV9Y/wC/lp/8kUAdPRXM&#10;f8Jndf8AQr6x/wB/LT/5Io/4TO6/6FfWP+/lp/8AJFAHT0VzH/CZ3X/Qr6x/38tP/kij/hM7r/oV&#10;9Y/7+Wn/AMkUAdPRXMf8Jndf9CvrH/fy0/8Akij/AITO6/6FfWP+/lp/8kUAekeAP+RusP8Atp/6&#10;LavYq+avDHxIl0XXLa9n8K608Ue7KxvZluVI4zcD1rvf+GhbT/oT/En52P8A8lUAesUV5P8A8NC2&#10;n/Qn+JPzsf8A5Ko/4aFtP+hP8SfnY/8AyVQB6xRXk/8Aw0Laf9Cf4k/Ox/8Akqj/AIaFtP8AoT/E&#10;n52P/wAlUAesUV5P/wANC2n/AEJ/iT87H/5Ko/4aFtP+hP8AEn52P/yVQB6xRXk//DQtp/0J/iT8&#10;7H/5Ko/4aFtP+hP8SfnY/wDyVQB6xRXk/wDw0Laf9Cf4k/Ox/wDkqj/hoW0/6E/xJ+dj/wDJVAHr&#10;FFeT/wDDQtp/0J/iT87H/wCSqP8AhoW0/wChP8SfnY//ACVQB6xRXk//AA0Laf8AQn+JPzsf/kqj&#10;/hoW0/6E/wASfnY//JVAHrFFeT/8NC2n/Qn+JPzsf/kqj/hoW0/6E/xJ+dj/APJVAHrFFeT/APDQ&#10;tp/0J/iT87H/AOSqP+GhbT/oT/En52P/AMlUAesUV5P/AMNC2n/Qn+JPzsf/AJKo/wCGhbT/AKE/&#10;xJ+dj/8AJVAHrFFeT/8ADQtp/wBCf4k/Ox/+SqP+GhbT/oT/ABJ+dj/8lUAesUV5P/w0Laf9Cf4k&#10;/Ox/+SqP+GhbT/oT/En52P8A8lUAesUV5P8A8NC2n/Qn+JPzsf8A5Ko/4aFtP+hP8SfnY/8AyVQB&#10;6xRXk/8Aw0Laf9Cf4k/Ox/8Akqj/AIaFtP8AoT/En52P/wAlUAesUV5P/wANC2n/AEJ/iT87H/5K&#10;o/4aFtP+hP8AEn52P/yVQB6xRXk//DQtp/0J/iT87H/5Ko/4aFtP+hP8SfnY/wDyVQB6xRXk/wDw&#10;0Laf9Cf4k/Ox/wDkqj/hoW0/6E/xJ+dj/wDJVAHrFFeT/wDDQtp/0J/iT87H/wCSqP8AhoW0/wCh&#10;P8SfnY//ACVQB6xRXk//AA0Laf8AQn+JPzsf/kqj/hoW0/6E/wASfnY//JVAHrFFeT/8NC2n/Qn+&#10;JPzsf/kqj/hoW0/6E/xJ+dj/APJVAHrFFeT/APDQtp/0J/iT87H/AOSqP+GhbT/oT/En52P/AMlU&#10;AesUV5P/AMNC2n/Qn+JPzsf/AJKo/wCGhbT/AKE/xJ+dj/8AJVAHrFFeT/8ADQtp/wBCf4k/Ox/+&#10;SqP+GhbT/oT/ABJ+dj/8lUAesUV5P/w0Laf9Cf4k/Ox/+SqP+GhbT/oT/En52P8A8lUAesUV5P8A&#10;8NC2n/Qn+JPzsf8A5Ko/4aFtP+hP8SfnY/8AyVQB6xRXk/8Aw0Laf9Cf4k/Ox/8Akqj/AIaFtP8A&#10;oT/En52P/wAlUAesUV5P/wANC2n/AEJ/iT87H/5Ko/4aFtP+hP8AEn52P/yVQB6xXnvx6/5Jndf9&#10;hDTf/S+3rJ/4aEtP+hP8SfnY/wDyVWF48+JT/EDw2NFsvCut2ks19ZSm4vHsxEiRXUUrltlwzfdR&#10;uinnFAF6zU/Zo/pRWla2e23jHtRQB//ZUEsDBAoAAAAAAAAAIQB9nygD0xoBANMaAQAUAAAAZHJz&#10;L21lZGlhL2ltYWdlMi5wbmeJUE5HDQoaCgAAAA1JSERSAAADggAAAsAIBgAAAMbuzLIAAAABc1JH&#10;QgCuzhzpAAAABGdBTUEAALGPC/xhBQAA/7pJREFUeF7snQWcVUUbxp+b2x0sC0stG3SzNCjSJaAS&#10;AlKKoKBiolIGoZ+FAUoIqKigKCWNgHR37S615HbXre+dOfdu77KUovv++Q137zkT78SZM8+dc2bA&#10;MAzDMAzDMAzDlC1U4r/09HQLIQ+YzeZ8n+J4wXO273k/izqW91OQ92+GYRiGYRiGYRimZFQqKdly&#10;EN9tx2yfarVafub9Xty5nE/xX1paGmk0RaSZTCb5mVcQ2s6xEGQYhmEYhmEYhvn7sAk3G+J7QVFX&#10;lBC0HSv4mRNW/JeamkoaTRFpNiGYVxDazuUVhwLbcfGZ9++iPgV5/2YYhmEYhmEYhmFKxibcbIjv&#10;JQlA26dw4njeY3k/ZYiUlBSLTdwVFILis6AAZCHIMAzDMAzDMAxz/7lTIajRaHKEoO3Tdk7GIb4I&#10;IWgTfkajUX7m/c5CkGEYhmEYhmEY5t5SlD6yiTobRX23HbN95hV5tk+tVivP5xWEtnMyDvElOTnZ&#10;YhOAts+NGzfKT2FcQVFX0OC830s6xzAMwzAMwzAMwygUpZVs4q448p63/V0wjBB7jRs3houLS44g&#10;tAnAfEIwKSmpkBCcPn26/GQYhmEYhmEYhmH+XQwcOBDlypWDTqeTwq/go6JSCCYmJloMBoMMYBOC&#10;M2fOlJ+9evWSnwzDMAzDMAzDMMyDz/bt29GpUyf4+vpCr9fnE4K2TykE4+Pjc4Rgdna2/Pzoo4/k&#10;5yeffCI/GYZhGIZhGIZhmAcfoeHCwsLg4+MjhaCYBSz0zqDVbw7iOVV+r49hGIZhGIZhGObfi03X&#10;FeekECzqBMMwDMMwDMMwDPPvROz0UJSz6T0WggzDMAzDMAzDMP8xitJ4eR0LQYZhGIZhGIZhmP8Y&#10;QtPlnQEs6HLeESx4gmEYhmEYhmEYhvl3Upy+s32Xq4ZGR0dbbKuFZmVlyc/PP/9cft7tqqHTpk2T&#10;n48//rj8LC3Xrl2Tn6tXr5aGfvjhh3J1G4ZhGIZhGIZhGKZ4hIarX78+vL29YWdnJ1cNLbifoFRW&#10;N2/ezNk+4l4LwcDAQCnkvv7669sScseOHZOfr7zyigxvMplkBhiGYRiGYRiGYZjisQlBLy+vYoXg&#10;fX9HUCQu3MWLaqw5qrjlZxS36YLi1ghnPXeB/hbO2dlZOoZhGIZhGIZhGOb2KErj5XX3XQi6ublJ&#10;d/WqBmfKB0kXX0dxMbUVd8Y3CGtM7tJduaomv2o4OjpKxzAMwzAMwzAMw9weBbeNsDmb3vtbF4vx&#10;aBgAj0YBCG2ruIDmivMIDUBaRSekkmMYhmEYhmEYhmHuDcXpPPnS3rVr1wotFjN79mz5ebfvCHbo&#10;0EEm2KrV20gY206m6OGpnIuJUT4PHIvBycvX5d8vX4qXRlWvfkV+HzJkiAx/2+8InvmV/rPgtfl7&#10;Yc6TYUHlnq+RHWo818ob6tK/tngfOEvOguWvb4bZZIbvq2Og0mhAZikVc4ecXf4GNnm/BLNKgzEt&#10;vaApKpNnl+ONEzVgtKgwozeg1QC/vfEtTEYT9jUdBrNaQ8dD6HjxlsTt/AoWswn/WwUYzUD3V0ZD&#10;o9WCkixUrmd/mwCLyYDNvq+QXVqMJk/agp7O/QYqCEw4VRMGsxrT28Ri3idHYTSYUffl0VDrio77&#10;weAcfn9rE4xZJviOfxYqvQ4tvM5BozLT8UXYnWWAyeozL02eeh8anR0eDaY6eABegT234m0s3JWJ&#10;bGlsADk1ur40Cjo7PZpT2WtvVfbhKzDxWwMyqDsZ8m4v6B10oKzl/uJUDOErJ8KUnYHvDlAfZFSO&#10;BXR9kercHs9QwnZ5Eg5fOYlsTM/xJwjoQn719nia/NrfysjwlaDEMIkSS8+JpDE5LQa/0xN2jnoE&#10;0Te6JBiGYRjmX8HNmzdhW+/jbihXrpx8j6ws8+mnn6JNmzbw8fGR5aHX661nSsZWBz/++CMGDBiA&#10;ChUq3Nb6KPcaoeFq164tX9ETecj7jqDtU1r3dwlBTFaEoI1zQgcR2w6exbXUVPn3pGsp90YIrhtN&#10;GssMbfe5MJnzC8HmH58hHajB9rGBRYukv4315Mx4zm46jDTyrnFqK1RUMc8H0iD0Lsxa/5w93g86&#10;BJNKj60Uma6oyNY/B/vfuyKLBFfGF4A9XfPPOzwKQ2Y25o/4HSaNno53ouPFl3nkFw+RuMtG7Vep&#10;3VDf8+HxLdDZ2+E5sr/gWHzD844wGTIwo8ZxGFX22EKe8g7uJRvGygG606oeSDdpkPZiOHo0+gWZ&#10;GSb0PbYZGgf7IuN+MNiAcS7TkZWajdCjm6B2dMDoahuhVxvxgmtfzE7JQFHd87Bfk6FzcMFnHagO&#10;tNaD/yAbX3RH79lJSJPdQRg5DWYcWg97F2c8Ww2wu9UluOkleDyajsQ0YFnCJ3Byd8QjdPhWt5RN&#10;L3nCkJ6AJxYBqUoXhKbTDkDr6IZ1lLBLnoQ3jfdCn6/ikWL1J7D5XTuqKlztbyHhNo0HDGnw7r8Y&#10;ccmZ1oNDyNnjp9iP4erlVCqbGYZhGOZB4dSpU8jIyLB+u3Nq1qwJBwcH67eySaNGjTB+/HgEBwej&#10;Vq1apX5V7fTp00hPT8fgwYPx3XffoUGDBv/oQpc2Iejp6VlosRitVpsrBK9evVpICM6ZM0d+llYI&#10;Tp8+XX72799fftp45plnCgnBvDOBAjEb6HjNXf492nD+7oSgdSbw9Ynfw0wCMDy4FX1XyZkkFeKk&#10;lwunYyhOoMZT00gQqjHmH5sZvD9C8OJXbdDu6jQYLFpceKcp9EVMNZ39uAlG6n6AkYa728achV5j&#10;ISH4AglBAzZ17yVnBOfPmYl2ftpiyuYsvu3cmXRbNsZsqwyDWVWiELw4ux0sxiy0v/EBsiw6RE5t&#10;Wkhknvs0DGZDJkbZ/4xs2OHPAYlY+f05mIxmBA19AmqtBvXdSpoRPEdOzMD9KcvTd/woWZ4tqO7v&#10;pjxLR0lCcDwuP03tWK9Dc0+rLfG7qZmasCuiH0xmHd75/lHUcaCyViL72zm3YqIs+0UntfB09JSd&#10;A1CenBpthjwGLdlej8q+cDmKa8qC3XM/hZH6jrWZKfhrkgVGuhe9RkLQ/lZCME6UgxE//XoQ2dlG&#10;xFD3o/xsE4H9G/1hNKgx+ttXYOdkj+bYDS212J/J79UUI9W04g8wkd8A6ffZBS/D3tmh6NlLa1rz&#10;xi9DZloWTjSphqrUpqRsjE+hcxYSh29AbeeIfkEkeks1JRhOzoRVU7YhK80An3EjoXawRzOq5xJ+&#10;Q2EYhmGYe4pNCN7pjJ5tNouFIPC///0Pp8+cldpjzOhnUb58+RJnBm1lN3v2HFy7fh3OTo547bXX&#10;ULFiRet46p9BaDghZP8WIWjbJmLhwoX5Mj116lT5mVcI5p0JFIO+66mpCD4rHiAjIely8O6EYM5M&#10;4Ek5E/jxmb+g1qgxrrpIWgwagc/bhMJM8S17/Awsqn9yZvD+CMG8s32ZX3aCXRFCUMwa/t41iQSf&#10;Hb7otJ4GrWYSgjNICBpxshkVIQXpO+9PvBCqL8aW9eS/pzKDiGY0FFaXKASx4XkaLxvguKoHMkwa&#10;pH/REQ66/CPtDWOdSFimY1WPNJg0jvi8I0igWk+Wig3kTBjnPFMOykOPbZaD8jHV/o5BeUlC8ANU&#10;+WsN1NQxjCZb9MKW87Op6rPRof4ZpKeZ8VryZ+jmYk9C559BzAQaM5LwYeghrBxTD863nPqzcZ6c&#10;GXM6NaK8J2NCjaHo950eeupOupEQ1N1KCJ6nfsachTmRz1J7tcOz5NlOet6ElzynIz0hEyEH1kHj&#10;5oJnMQd2yMLX50fhqYfs5Sy28AcYMN7rI6TFZ5DfteTXFaOqAoUmBi98Tc0jE12bnEVSogkvx36M&#10;Hl5Oim3WcyLuTJM9RpEdSvy3YjO5bLzs8zFSY9MRsu8PaDzc8Ayl73BbbZdhGIZh7hybELxTIXe3&#10;4f9LiJm9fv0H4Fx4OBbMm4ugoKASZwZtM4HDRozEuXPnMH/uXPTu/eg/vuhlXiFY3KOhcrQnhFZB&#10;dzuI2UAxfRoSEoL9+/dj3759WL9unXR52bM6EntWRSJy4ynpkg5fRTI5u8PJyDp/Rbq7IxY7Nu/B&#10;X5v2IGz4GDQb+Txa+6jQ2tt6GuIPb7Tq1wut+/eCatV2YMVWnKX8nqEzt5frBxivcqi87xSq7DmB&#10;cySG8+dNqPAzOLmvCWoGqVE7tPAMm185cn7AibOxhd6vzOHsKexr0gR7mjVDE2pYpB1Lns0im+At&#10;7Dot7QrPZ5di06l9jXFiTzPUqG61676Lt38QL2qL3j4op4qGH24gLk5cd9ZzfytiFvUMTt/sjBM3&#10;eqF3Mz/ob+vZWy9y3mj+zLto/fyHmPZEQ9jfjnr3ak7BW6N5iBatqc7Fu6oKXvCtpEa5KtQObMds&#10;foO1+fyJ9H0qqRS/JbWZuGjqIm7ickVvXKxSDu7U8HNy6pkbd347GIZhGIYpS/j6+mLQoCfx/HNj&#10;sOXPrfjyq9k4ceIEoqKiYJs4E4iZwCtXruD773/AF19+hYfatcNzY0ajdu1adzQrez8oSuPldfdk&#10;qD1v3jxUqVJFuuPHj0u3c+dO6fJyfGsUjpGL2hUpXdqZm9LpTqciO+qmdHenxhJxaM9xcsdQu3c/&#10;1O0zAA09VGjoLiciCfH4qTsadG6Hhl0egmrbQeDP/bhAaV6Q5/8jeHii/IlI+B+LwCWqZJG33GK9&#10;SO4CIo/XRrXKKlSvSmVTYNwvNQq5cxeTqJFYDxbkYiSOU0M/VrcualEEdelQiY3J3ZPs8kL5k1a7&#10;SAgKu5TH+y6RI5tO1ELEsbqoSgKgKLv+U7hRW3T3gJcqnmRMLJKSxAVpPfe3opT9+fiWiIh9CA/X&#10;8SxxgaDCuJFzR72+49BwwCt4sWMN2N/Oqjdu9Sh4Q9SrokFDqnNNTlA3ePip4OWfpx1Y/datQkIw&#10;x5+4pj3gafNbUtKJCUBCHG6Uc8c1fy+4kmrMyakbtWBr3MKOB2HhHoZhGIZh/n7E4io9unfHgP79&#10;5eTWTz//jIiICNy4cQNGY+5KdfHx8VIMrlqzBj/+9BOaNmmC/v36yRnEB0UI3go5DiKFW+jR0G++&#10;+UZ+FvVo6LJly+Rn48ZipT1g7ty5ORk+cuSI/KwRrDzqeeDwYfn50ksf4Wi2ddiVqqSVZk1TZxCP&#10;kinP3dYLlB9ISDgmP2/r0dDY1RjZYJp8N7D+9p3y/b/nhaCwns4hcSP9Z8HzjWfL1TrD9iyXq3UO&#10;9j6L5a9vgoXCoyl5oYD79vnJAfqwmX0pfTrw6+v4dq8ZwksOTYfJEeiMPiF5HjGNlf/v+OpDis+M&#10;1ZdJ9FjDNB02Qy5W0ydkPdSqYh4NjdtBPi2Y/b/VlHczKLhVzDXFsBlkC42YQ+hbobwJEjdhXNjr&#10;FKcRVVbupzj1GE+e5fj+7McUkQlNnrbHD1vGUL1pUAXrKZ7cR0N9Fz1MYdQ4taAipqwZDq1ekyct&#10;5Z2wna8/i0/qtoaRytj3qWVQGcj+41ugKu7R0KRNFMyMF5q9CUOWAVVW7INKb4eXKGLtOWpjFiPC&#10;Rtkjk5rEz3+Ohp29luw6h9/f3AwTxS1X4pSrhp6TZfbbm3/K42gC7D94Wda5Iuct2PzZPjpnhudT&#10;T0Cl1aJBh6cwva8Wei2KeX+wwLuFL9E5ueqnUmbnfn8bC/dkQSSXQ+MhdFKH9x4Ntj56e5uPhp77&#10;jJLMRovRaUjLpHpe/ibC/OyUOorbJevom0//QHaWEVF0SBHMItl3KVl79AqOg05twa5vPoUpOwsn&#10;ar8Ik8YOz5DR+siVFMCAiVt9kWlU4cVnmsOOMi/mzgpWC87NIr9ZaPluIlLJjlFVDLhE9sn0ArqQ&#10;uteVHL4Qm/CSx+9ITzSU7tHQYjmAd2t+goykTNTYvRgaVyc8RppTX8iAA+SMeLfW58hIJL+7FkHj&#10;5ly030tzKWOZ6NxtDQnvbHSYNx8THqkCB10xuYrbQ/VgwLxZ65CZkZ2nHhqR0+LJKTVw4cMZMKWl&#10;46MvDyA9wwjPJ/vKa6Dew0/SdWOPKT2ALdOLe3/Q9n7hdrgOHyzbTDPPcDqnHMtKy4bPk7Vw+tdN&#10;MNKFIZ6XEE2wYuex0OgdMYIicuAXERmGYRiCHw29t8TFxUnRt2jxYkRHRyMxMUl+Hz36WVTw95d+&#10;bO8Eurq6QqvVYMjgwfJdQiEkHwQhKDRcjRo1Snw0VI6A8grBzExlFT0h7gRFCcENG8S7WEBkZKT8&#10;FAjFLCgnppKIOrVry8//ffqp/Bw4cKD8LC0x1hVl1q1bJ4Xg0aNHby0EI2ahdadYEgXAxxFTpFgS&#10;UrXwME/YbcHnbR6W7wre/PASDXi1eC9sHZ7TPw2z0Ywbb70mnzNr5RpC4VXoM/4REm8U06aPsfyo&#10;2IhRxCMEhAW//eAq05y+/gO09UuQ6e346i3SPSYsOu0jBWCNql45Mxt1e4+XIrV9leKE4FmsGP0/&#10;ssOErT41aPCpAgVX8nEuAjeenAoLCckPWnkX8/5eIjaNC6Pw2ZjTdCdMaj1+eZIaJXkWi8SIlT6f&#10;tl+GLWOCrCuKKu8q2oRgjRPfQmWng3r4E8j8kgSpzirYhNe4NZRlM0Y9vh6P/tyFBqRq/O5Hg2ES&#10;LCUKQSSRs2DTC81Io2Th66Y7SETaYRnZdWFWmFxIJmeRmNFVrFsAbMBYp2nITs993++5wA0Ut4mO&#10;j6Hj2bj5xsto4Wm2Pt4qBtZmrLAJupefkeXZvG0vjO9wnvJqLub9wQLvFlqFnO3dwktbPsNvRwxy&#10;i4ycNH50oQ5BhfdWT4PewY5E4wa85FqcEHweJ3v3gJlsqe9uFeQXUygaC5JGjIeFhPrnD1WmPIt3&#10;WEmQPj+eBv6Z+EXVEQYSHE2DKIxo+vG7sSu8NUxmLcZ91g96ex0c/5wIlTET/1vUGFnZGkxa3RyR&#10;z8yBmYTL5l7DYKS4332sHuxJ8Iu5u0LVsvFF0lEZcJ9yE0kkBF/r2BzevuIFYsrpvg10fRgRMHqh&#10;XEDlldJszXCPhGD4yiGY+H17ZGTrMe37vnB01qMyHS/YA4SvfIqEcCqmLu2J9Fv4VWY/zdj65WIY&#10;MjKx5mwctG6usiNsNGgqtJTHnlTWypOt4Vj54qfITs3AX14hMND1Vtm20E/EeWou1G/0G4R2J5ZC&#10;T+U/Y8o2pAux98II2a7CWvegTlaP59qF423/D4t5f1B5v/AV34/hv3oZNJ7udG4znRPHXkJKTArO&#10;j34enaro5Gqt2Ql76dIz4I9D9ZFl0GLivPFwcnXkhWkYhmEYFoL3ieIEocCNxhBi0ZUHTQDaEBou&#10;NDQUHh4ehRaLuSshaOOVV16RIk2we/du+fncqFHy08akqSRa6LNaNRpV3wZOTsrm8jbxt3z5cmlw&#10;iQghOMwiRdm3f42jsCpUt57Kj00IKovGnH7TQMJKi9mdhRDsLgXYyY/PSLFV8kIy4h1IC8bop8kZ&#10;qBqnt2FcyCUSJRR3WxJw1FB+eew0zBT3Noqn0L55xS4Wsx7j7N8vcMw6CF3/HNqdHQeDRVP81hBE&#10;5BftSPAZMALzYSQxYfMrFokxk+ha2TMTn3exsz4CV1AI/klCUI+gTxywumsCCUl7fNHJOtiM/IKy&#10;bMJDI4GvNpCQ1KvwCYUzinAlCkGFyC8flqLvacylIbBebiOx7UUnKr+MIhaJKUkI9qbjWTj1wTFs&#10;fKl2jnDMJ+hKEnu3IQTzY/Xr8kE+0Tem2ga87HY720cMI6fDr8mfwcHFHh3omxZiplrxn0n+8QuJ&#10;Z0fX3K0lzs9Gx3o/Iy3VgN6HN0Dn7JSbhttqZCYb0T2pO9YFrINR/v0ZtK62uIvBJgQfP42kNJPc&#10;KuLFes5SeORdQCZL7YL1z1YrxSIy90YIiu0kpgdsRKam8PYReRFbSRjS4vFRyAFkkN9SbR8hZ45N&#10;+LprE7y8MRFp1J8P+SkW9q5e+JiMdZLGbsJ47xlIi8tAyH4ScO5uuQvQWLef6Br5PH4ccR1uDqYS&#10;FovZTOdm3IEQHEBCMAmLm7yHbRvGw9PdAVUvfAONKQPdwlYgMT4LvfaugR2FeZric7xVlhmGYZj/&#10;NCwE7y95F4Q5c0asckFaY/68295i4u+kNELwVqO6EhGNRWS+R48esiCEK0iVqlVRlVz9NmF4+OEQ&#10;6cLCKkpXp04d6Vq0aCH3G8zrevXqJZ0QqLbHVUvFpZvSxZJAFQ9nKjK1OMS8QWX4eqtQTpnIJCqR&#10;q4y6od6oV8O7sPgUG7G/8bpcFva11+ZLt9tkxl46JdOKo8YRexrHLjXB0UthaNfSG+1bFRFPScTF&#10;4AYuSbfqfxOwcuZreON1kR65ebtx/noMZVF59LQ4vELrwrtGPaiOnwWOnqbyiKHyiEXMzUqIuUF5&#10;9iJ7bmFSSJvuiN62Bzc270AsqWuR4tnta3Bm60r4tm0Gb2pQOcVWSrxD6ki7cOKctCvOHEM2BUib&#10;fDyVeihdUSn1VCfUxzobeB85twJvvzXBWufzZJ3vzDLIOi9qk/jCVELXl95Hz9c/wPSZH+CDD8i9&#10;EYAPXi+H3e/Ow+bXvsSOawaYYqmEY2Nw09KI6j4MIcEa1Mq7aI5Xc7Rtcg3twy4hPtEC0QQsFnHN&#10;haLXEA36jgB+fHcxDE90AUb0RZBOS2eKmhkrgkZtgbD2aOarzRHxwaGNEVorDFdjk2R7K3bhoHuC&#10;eOQ4FnvmTcKOL1/DZrdnMLRFBTxH106h/SbJ7575ir8trk9jc7nXMaS54rd07yd6kvNGsxFT8d5r&#10;fageeiJ1+TTcmP8aVhxPx690CWfHxCHafFleg3/MmiSvwTffsF6Dc//Ca/P34mzUTZgsysOi956K&#10;5Cqj86MtUN5OJ68ztWcYmd0KbRrflG0gMdkk24D44YthGObfjliy//XXbeOrO3finS3bJAXDlHXE&#10;tVCSuyshKF6GFK5du3ZS7InFYgoidtUXrkaTemjWrIp09eqVk84mHuvXry/FYF738MMPSyeEoG22&#10;slRcowHl1Tgk0p8JypESqCCdlzuNsT2UI7ZjwdXcEUKuEBc24iPqrD788ENyv5D7FUfMFhylU7Lb&#10;STwv3bmrdXH2KuW5gQeaN3K/PbGSmIg4y1UaFl/Fnws+wpZ5H+J/Mj1yvxxGVGwCZTFBVmBxuFcN&#10;hnu1ECD8Iqm380iyJFKZJCIhtjy5CvB0z7NiYjFUIXEQt+8oYncfRCLlUZTphYNbcWH/Fng1rSdX&#10;XRQldDtZc7PapYq4JO1KtCQgIc4/xyZRD6UTguL57AoIqkJle7+V4MXN+OyTj6x1vkzW+SGDUdZ5&#10;6cbg5dH2qRfx8MhXMf6VV/Hqq+Se9sOrI71w5Ktl2P3hEhyMISFI9S4WNImz1Ka6r4dqlTUIqppH&#10;CLrVR9M6N9G83lUkpZhBTYDagPgxoyoe7qlCx77Amq9WwtC5DdC3I6qQEKTgpbvI6zQB6jVHfU9t&#10;zuPGlQNro2pQPdxMSpbtzXxfFYd4dDgRR36ZhYNLPsQep8fxaANfDKRrR19o1jsZR63+dpO/3V4j&#10;ya+P4veWj64Kche4eXFkR6qHh5Gx4WvE/vohtoRnYMMFwBCfiHjLNXkNbvtulrwGP/mf9RpcegAf&#10;/noU52/EUZncr8GG2MOxAlo/0gDeeq1yncnFchqhcZ0Y2QZSU21tQAZgGIb5V/Ptt99KMajca+/c&#10;xcbGljg+Yhgml7sSgkUhnpsVLj0jQ7qEynWki8gwo2KACgHkvLwypHNxdpYuIT4ea9eulU5sPyGc&#10;eCZXOLEij3Cluqi9a6Bepf2oV3kvTp0FTiozt4WJPS3d0UvlyPnJFTJ9bjUTFbuT3A7MXmDB0GnT&#10;MeKDDzDzg9fxAbleVdXoSePxe1uYYrWaMAybPsOalnUmSbjHauKDvqEl733oFSrLo67qOEmKozh7&#10;9jROn6E8W+rQt3oI8SIheKsxM8VRV3VChj93dgeF34Et17ti842eaBmsvrOZOG8Sp2RXHdjiFTbV&#10;ljYFe6lRQ9SD1es/jtiAnOr8m0UmDJj0rqyHGR+8Ieu8d3W9rPNS6Y6i8LKWQ+Wr1F4vITbe9t5p&#10;WcM2E7gcO778GcaubwH9PsDINhWLnAmUfuf/CmOXXH+lnwksAs9mVA+t8GjXquhHFXr8fCT2Usdh&#10;NIm5XrEoTBgGTXlP1v30vNegcP3qwal0u87fI+LJxSIu2oyYGzwTyDDMf4uXX34ZM2fOzN/P3oET&#10;72rd1lNYDFMCOVtE/LBEbiPxULu2clsJ4f7cug1fzZ5T5NYS/xbuvRCkAZRw4l1D4ZIrBEt3KdMM&#10;v3Iq+Pmp4O6eJZ2Tk6N8FzA5KQk7duzAX3/9lbP9REJCAhITE3NcqXCviuAKxxBS4SjCL1oQfqGY&#10;X8uT6ISctfPC2avecHdTwaOIyb98JB2iMAfx43Lg0fGvoK+Y1Xn1aXIj0T5AjYcrlHYmq7SIDRnq&#10;off4l2Var8j0rK5TIF7tWLVkIUhlAfdqCEY4QnAWFy+ex/kL53HWEkTfQlClFDOCIo6gnPAHKfxB&#10;7Iltg92xD6NhZc2dCUE3q12qCBnvpUtkk7m6tKmymxpiEvZ+T/CVmqTDss6X/m5Gt+dftNaDUueP&#10;VNbJOi/mFc1b41ZFlkOQ/w1qr1eRmCym6K3nyhS2mcANOLjkD5jaPgt0fRWPNSlXxEyg4vco+TW2&#10;HSX99W1c7jZmAovAOsvWoU0AulKFnou6gqPUcRhNQmXVIlcPPax1/3Lea1C4rqFw0P2dQlDJf2Kc&#10;BQnikVD+wZthmP8Qw4cPl2tP5Otn78B5e9/m6zgMUwI5W0SsWoUlP/6Ipk2a4smBA6Xbt3+/3DYi&#10;PLzw1hL/Fu6bEDRYnX2gm3TJcMXeq3bYe8UOWVk+0slnKWn0W69+ffmSpXAHDhyQTixWI7awEM+L&#10;T5gwoZQXtTdatW9KLgz7F/yGvfN/xRmKP3diUPx1Bss/WIlfZ66EpVtroGc7hFDc4l2qEom9Kd3l&#10;yr4Qr9eJd3YQa3sf0IKjl6yi09s6E1dZmZn8c1cMNu8Q71eJAKWEOrFyqv3wA4XfGSvD375IEIv9&#10;eyO0rgrilbw1i1Zj5fyVMNcKprFtDcpDKYQghW/5kB+Vpx/+WPyHDG+qGXQb4YtClJw3QupA2vXH&#10;4jW5cZIClOV6X1DKw7fSFZSrfAkx8WblHTtx6txpahYnsd+svOuZ896fdQPyqAAfeFptU8WdlXV+&#10;/LJZ1vkdD8Zz4qlA8VSGt4caKjE1LTeZPyjr/uw5k5zVzpn5iduNbfsbYPPeMARVs70/qGwIv3Kx&#10;Gb/OBwZMHAz90rUAtf1zBoNs8SVOHAVTJKG10PjQDoTt3Yz90UYYLdaZt237sWPzXtSvHogwSkyr&#10;EYssUVqTv8ZfV7NAzZL8ylhKiVhx9QxWUfjtV6zhz+6kQ1uxzrsFVvq1RyMfLVpRMRSp68IVv2u9&#10;WqCht07xdzs9WPgeCr8De2KMeWxX8nru5CWcpgr193RH5XLeUPv4wFd9WNbDjr035TVouL3MWvGE&#10;T8BV2eZiE5V3+nKu5XBqA9TuDoq+0nooF7FZxCWcOBdjFaVEPNU1tZmTl+tRmwlD9Wo62QZ483uG&#10;YRiGubcUmgl8qB3GjH5WbhZfsWJF6QY9OVBuIL9129Z/7cygHG7d6aqhmzZtkp9NmzbF9OnT5d8B&#10;FcQ7dkCGdYGX1IebyM/LVzNwddsyOQoKNabLY317PysFnoWcSE88/lm3rpgJy0X8OnRbv+xcUPYI&#10;/N+05TK+fZ5ucrCvrFl6Xv6fFK9sEthm1Ai5jcOAhu6UhjizDqN170NsH1HjzHa5t+DYQOsM1cWf&#10;pO19nloAr7D6cvrPw01Zi/H8/O0Qew+2XidWDU2V/g/99LrcPmLGtyo5kK/W0MOaBpXX0OlyH8He&#10;xe4jeBF/vj1ermj63gEfmCwqtMgTniKg9NWY3jvvvoVFk7hpHCkBI5p2X4dsgxmdV++DWqfHrEfc&#10;8wyii141VK5Uemkp5duExzt9QQ3bhLo/rSQb9ZjUQIQvEK4Uq4baSNr0glwKP6znerRbtgsaOzt8&#10;2t6twCxQSauGzsw5Pra2vTU9sVm+BbMf6iC3B1hd6wmY1GIfwSGY1qeCnDU6/N6jMGdnYsyZlsgy&#10;a9C+KuXRN5nK04Kdb52CKduMx49uglasBKpZBh2M6DdyEVzq16b2oIa7q7K1woWFO2A2mNBy1SZo&#10;HG61auhYnOpTYPuIRBIg1J7SPB+i9q/BkPGPo4nPNTpnxpbJr8NI18/c80HINqsRVEUIPiVMmkcf&#10;8q/DC1PrQW+nwbW5L8JC+flsS09kG3WY8WMTHB/xFkzpmVj58AswaPX45OlmcCh2H0BlS4UtU2bB&#10;mJmFX+Od4OqWRHm04MgFC4QGefG9z2Fn74CHK1O5qA14yeN/CNi8AhpXZzxLF1b+BT1LWjVU9BcU&#10;3pPCb/wdGjcXPL7vSeiNqQj6SodE6nrGPlQF9gWWag3oMo7arD16XxwLvTkdweR3UPPC/gQ2vyOa&#10;FbHVxaVfKKvZeO+TE3LPP6N88U48bWDB0YsWElzAoJfegZ2DI/rWS8SuaW/CkJ6GDw57I8OoRlg9&#10;avN542w0EJN7u8JJT/1X5+7ISEzC2hp9ka0V+wgOlPsITu7hi4iP+8OYnowXzjZHqkmHhypTeQjx&#10;5k3tTm3B7iln0GPLCrkCaO6qoa8iJSYV8S8MRiV9NjSiF0s8SqYacdEyFiY4Yuon7eDkopfLJrEW&#10;ZBiGKdvwqqH3DiECZ33+Ba5fvw4XF2doSA889dRTKOfrm2+LiLxbS4gwycnJ9N2E0c+OkuufiL37&#10;/kmEhgsJCbl/20f88ccf8lNk9qOPPpJ/B1YVy1MAWQblN+6AsJry8wTF//Gr70hxVsUqEn9cskQa&#10;cfTYMWzfvl0emz17tjx216wbTYMmM7Td59JgNv8v+SNXGaDWiO0irCIvhxKEYJ4tJ17cYVJmgpqP&#10;lIJsJE5CTedqLCAhGKy1+rdtLdETJoMR8+ibbWZm5MpsqLU6fNlpPQ2si9lQ/ryyTUO7mi/DQIJD&#10;bM6Rk4uRK8koLbK+7ETipvBgOB/W7R7a1foFBhI5j53cCrU+z3YUkhKEoErJ9xcPfUIiyYigP7+Q&#10;m613oqPqguFuQwgi8kuK1oiH6/yK7vs3QlNkuNsVggobxjnDlJWGPguoPYtZ+uHLkfpVT+V9rg0k&#10;jE1ZcKaTafKkOD+cEtZi+IJT0FLd524JcR46qp+vHqmH8VvTkSWmCsOGUaHoMAynSNyQ36/JL4mk&#10;298+IoycBjOPbIRd3o3mBednS8HSscEbSEvNzDNLGYYZhzfDXm4bcZ78mzG7YwNkp6Xit96HYdA5&#10;YwNFdHN+Zwqehga/9UaqQYdD65+Fi7Od/DGk2NZyfg6lmYVODd/A5pRMJb2hy8goJyR+2gFuDuJH&#10;D6uQu4dCsOOGztAZUtD4zX1ISi/6kYqm0w6QMHfDVxgDJ6SVym/R20go6Y/37o+0uGQspm9Kb0cM&#10;+Qmwd0Xsx4/AS9k/gtT+11Twmeja5C0kJaZB7JSaL1UKE/Nlb3g767H5ZR9kp8aiP0WaLCK1xhfz&#10;UXt4750AOgkfOhkrT1oZMoT82GPI4jOot43KM58Q/JiEYDr5ARYv3U/9cm7rGfJjNOzdfPC/9gDp&#10;QIZhGIZhIXgPEVtF9Os/AOfCw7Fg3ly5MGZJW0Tk3Vri3LlzmE8aqnfvR//xLSX+USFoIsEnqF5f&#10;EYJXqICmvTlFCkHxWKHgU4pbGBF15UrOPoSfffbZvRGC58V+bxZ8+OsxmWZe6vYVs4xqdCRT8yd1&#10;ARv+t1vO7nmPGCgVYEOxiqU8p6xBemjJfGy+YlZEmX9dGUFdxEo/3l0GoKGn2upf7FVmofiWU3xm&#10;HJPfFOr2ofSpMjpUvUBJWLDxoz0wm0SaAyhNtZJmwiHyacGP8/+UqzVek9+s1O0jBejLHW7xnqDA&#10;Fs+CszKNkOED5MxWbr4Eiq0bP94rRbDX8P5SBDeQ7+spMyaHfzpA4c1w799Bhhe1rCoYbhiF09rC&#10;0amSSDxMQc346duzqD64XzHhLmDTJ3vkHo1ew4QfLflRymzTJ3tzjjf0tolvhQubPpF7KP5+nAbu&#10;Qn3XeRQvdbRunn+BxAAJ40/opEGeFOfryHKvczwOaqp7r6GUlk6klSjTOvzzQmy5bKA2TX79yS+V&#10;fR2QX8q7VyfyqxF+L2LLZ2QrCXpb+Pp0TMzwbf70dxwmEW37IUBBrHqqQruhT5CuzDNTKEg8Im1c&#10;umgbiXdjnrr3R9un+kFLQrw+2aYRs3ZLF1E5ZONc8FMwq/V4giJKO75M5n/RuWA5o/jUE/Wh12lK&#10;XuE1T5qXbbbW7iVF7wvtq8BO/uAgZlwpP5/th1v/3lDp9fntllyk8+EwZpkR+EJ7qO20EGsJK1pR&#10;Cb9l1n64PkHh7fSocnEZlXk2Fm+7jixbfRSgfNshUGvt0AEbSVAasHg7+aW6L4rybcivzg6P1yvq&#10;vUFr+p+vhCEjGyfoW85jwLV7Ukb0GPtw5dz3/qwzcL8s3o6sLAOu06F8qdbqgbEdguGg1+DSn59T&#10;3Wdg1UlQPpRzIJvHPkTxXd9OCWXjczqZIU9aoZuK+AGi1sl4+A7oA7W9Heq5b4ZWlSsEfWYPg0tq&#10;IlQ5zweLqJ+Xm9+LmUVlv02GYRimrGMTcuIdSbHJ+e0iVlsVs1ssBIHJkycjIZHGWTS+GypmAsvl&#10;nwksiJgZNBho3LX4OzkzmJSYgIkTJ6Jy5cr3RtPcIf+oEBQDa4FoUIKUlBRZsEKU2dvby2NvvfWW&#10;NEKcEyuFCsTSwf9koTEMw/xz5G4yL4RgyN41GN3I3boBPcMwDMMUjU0I3i0sBIFGjRph/Pjxt71Z&#10;vG1mcPDgwfjuu+/QoEEDKb7+KUojBO+bdVevXpVObAYvnEhw4MDmePLJ5sh4+GGkk9NVJXVNTuw/&#10;KFYGFSuFMgzDMAzDMAxTenx9fXP27r4bJ8brZZ1x48ZJERcQEHBb5WGrA7EVivj8N0xs3TchKJZR&#10;FU7MNAonCrJHj3rk6iOzWTPpdAEe0FV0lyvvJCUlSccwDMMwDMMwTOkRj4T6+fndtbuTx0r/a4iF&#10;YcTMqCiP2xGC4vFREWbEiBHys0wKwW1//SXdmTNnpBOPmgqn1ZpgZwfpvF1dpfvtfCyWk9ubekG+&#10;XClcwff5GIZhGIZhGIZhmHvLPReC4l0/4SIjI6UTj4WKGUGNxgSxiqpwns7O0m2ISpDuWFoULl66&#10;iIsXxWIODMMwDMMwDMMwzP3krhaLeeKJJ+QMnngm1rbYi5gOFYjVcwS7du2Sn02b1kDDhnby789v&#10;+stVEA/sU7Z6r5Z0Bt1rtJTGvPjii7xYDMMwZRSxr6MJf36+X26P4jHkMTT0y789CsMwDMMwzK24&#10;76uGzpw50/pXLq+//rr1L4UvvvhCfgYGBqBSJU/59/l0ZSLycsQN+Zl94zILQIZhGIZhGIZhmHvA&#10;fReCDMMwDMMwDMMwzINFaYTgfVs1lGEYhmEYhmEYhnkwYSHIMAzDMAzDMAxTxmAhyDAMwzAMwzAM&#10;U8ZgIcgwDMMwDMMwDFPGYCHIMAzDMAzDMAxTxmAhyDAMwzAMwzAMU8ZgIcgwDMMwDMMwDFPGYCHI&#10;MAzDMAzDMAxTxmAhyDAMwzAMwzAMU8ZgIcgwDMMwDMMwDFPGYCHIMAzDMAzDMAxTxmAhyDAMwzAM&#10;wzAMU8ZgIcgwDMMwDMMwDFPGYCHIMAzDMAzDMAxTxmAhyDAMwzAMwzAMU8ZgIcgwDMMwDMMwDFPG&#10;YCHIMAzDMAzDMAxTxmAhyDAMwzAMwzAMU8ZgIcgwDMMwDMMwDFPGYCHIMAzDMAzDMAxTxmAhyDAM&#10;wzAMwzAMU8ZgIcgwDMMwDMMwDFPGYCHIMAzDMAzDMAxTxmAhyDAMwzAMwzAMU8ZgIcgwDMMwDMMw&#10;DFPGYCHIMAzDMAzDMAxTxmAhyDAMwzAMwzAMU8ZgIcgwDMMwDMMwDFPGYCHIMAzDMAzDMAxTxmAh&#10;yDAMwzAMwzAMU8ZgIcgwDMMwDMMwDFPGYCHIMAzDMAzDMAxTxmAhyDAMwzAMwzAMU8ZgIcgwDMMw&#10;DMMwDFPGYCHIMAzDMAzDMAxTxmAhyDAMwzAMwzAMU8ZgIcgwDMMwDMMwDFPGYCHIMAzDMAzDMAxT&#10;xmAhyDAMwzAMwzAMU8ZgIcgwDMMwDMMwDFPGYCHIMAzDMAzDMAxTxmAhyDAMwzAMwzAMU8ZgIcgw&#10;DMMwDMMwDFPGYCHIMAzDMAzDMAxTxmAhyDAMwzAMwzAMU8ZgIcgwDMMwDMMwDFPGYCHIMAzDMAzD&#10;MAxTxmAh+G8hYjUQvhLvTJ2CySvOYvLKcJjMFutJ5l9P5B+Y9t47mDx5Mib/dkrWb5bRbD3JMAzD&#10;MAzDMPcWlfgvKirKkp2dLQ9kZmbKz7lz58rPTz75RH7+t4ggZ8GqqT/AQmLqkPxmoyE5FZ6c3AMq&#10;tQrV5bcHgPXPAWYj7HrOQ/bQ30nCa5H1ZSfotXej5ZVyWP3ujxS1CYdRAWbKbcfnh0Ot0SDMg5JR&#10;FeNnQC2cXroRFpMZV6UPoEKH56DSaDGMAmqp7CQRa+ikCe/9eBgG8ku+yKnQ4blh0Gi11jSkT0JJ&#10;a817P8FkMMq02j83vIC/wn7qNVBBTcVw+PBVmKk+K3QYQ3bo8ttRLJFY8/4SmLJFXA0ob2r0f6sr&#10;tHotAuns3/ZLycYX4NprNlIyDMCwXwGdA5LGGeCqB6b9fARZBpPVYwH8H5FtYfRTTaHXa0DF9I+3&#10;18i102E2ZGLpESA7n9n1yWnwxBtdUMNBd+uyTdhPVW3E4jmbkZVlwDX/9jCrdRg1pAnK22lvkc/z&#10;WDvjRxgysnGUvhmVg/nwbz8KQ1uUh51WxHSenAnrZi5DdnpWkWGEf7XOHkOaeFjDMAzDMAzDPJgI&#10;DRcSEgIPDxq32NnRWFkNnU4HlUqV8ylHM2VPCK4jZ8FoXQ8pbubRt9y5l5Hk1FhlmE0CRI3O9O2B&#10;GPLdFyG4npwZzzs8CkNmNuYjjIbCanx4Yiu0dnqMJSWkURXj5/e+WPHEG1JA7ZU+gLAPjsuB8p/P&#10;B+YOlDc8T+NrAxwfXYAM8ku+yKnxwfE/obO3A3lF7ph6AzkTxjr1loPxBeT3/WNboXewz+OvsJ8h&#10;w9UgrYgFC/bCaDQjbOYxqPUO2PxcNTjoblU+GzDOuRey0jIpruE0+Nfi15RZcHC2Q0c6q1E83X+K&#10;EoLdV8NVa4TbYwuRnK5cn4VoOp2MtMfhjWPg7KRHNTr0t4nXYtj0kgcM6Yl4fCGQls/sp8jZYWn8&#10;J3jUwxE6eawEzs+mhpWFTo3fREpSBvY3mQaj1gEH1j2L+q72t6ibTRjv1Qdp8SlYRN+ylIP5aPLe&#10;fmx8uQHc7EVMm8gZMN67P9LikrGYvik9YS7Cv9bJHWufrWoNwzAMwzAM82BSGiH4T48Z/2bCpRMz&#10;gSsnf48D5oY4gMYYMHkKBk2diilTB6OJ+jAdOYAlU1fi+8krcc5skaH+mw9hivnOIIQ2VKFGYxK8&#10;6iv0PQox8RbExFGeRaYjzlKRncZBi5lKhY41bA00boswb3WuQK5YEQgIAE5HACfOIoH8xtNhCxKw&#10;969o7N52E/7+FumF2lwJiDm4IIQ0VEt71GRPbF5bBBFnpD2H6ICwx9ywFbr1GImePZ/GZKrHqVSP&#10;z7TyxdPNPaHTlJjYv48G/fDmxMkyj0Oa2WEQlZHu+kaqsrXYE2HETmqoctL1H0TMBv64LxPfU+XU&#10;6jsBjQdNxduTp0qbp07tQ64najnoShBxkeTCsXbG+3jn09WY/NlaRGYaqVUqPzbcFvUfp7Y6CG+8&#10;Pcma/ovkXkCP6vboQm0x+s/V2Budjd3UWI229mUN8/pbIkxh/1FrlxcOwzAMwzAM8y+kjAlBMciM&#10;wB/v/Yg17yzBIXM9HEJD9H97IgZOmoRJkwaikfoIHTmEn99bgyXvrEE4CUHxMOJ/EyG8qiOogYrE&#10;FzUGlXjI8wriSHzF0kBXjnMjz0kxeISEl3iE1tygFdCwDZp4qXMf6axQQRGDZ6h8T4UjnspMCEHQ&#10;//t3RGPv9miUL2+RXm4tBKsjuL5ij0p9FXEJVltsg+7zpHaEPWazYk/9Vujc9Sl06zYMb1M9TqJ6&#10;HN6iHIaFeZbisdB/GfUex+tvvi3zOKipHQZSGelubqEq24C9JAR3UUP9p4XghQ0f4OcDmVhClVOz&#10;z2toOHASJpCoEjZPmtSTXDfUtC/psdAL5CKw4YMZmPb5H3jniw2IzDJQq7wDIVjvMWqrA/HqG0qZ&#10;TZo0jtzz6ErCriO1xdhtf2A/ibq9QtTZIq/bVwkzQYQp7P/Kht9zwhj+4bJmGIZhGIa5G+RIuaw8&#10;Ghq/901SFGZ0afUhTDRiju60gEpAg42rB0OjUZEMicT33R+BxWTC8PW+MJH4eHXHWvm+3LSgcBI+&#10;Fiz4Yj0u+4uHBlV4vk2MFENf/EiDVBoUDnjeBzu+Wi/fO7S9N1eQCp2ex4hm3rkiSiDfozPj3R8P&#10;FV4ApgKlpVLjOf9F0KjMKF/Uo6HW8O9ReGNx4Yc1pTyq4Wk9nJfIz1vAYsxG7dcOywVKGohHPLV2&#10;2DW2OtKW9qPyyIb/iFXIopFvgw9OKOe6/YGOdV9GdpYRe8OGwazWYKjvFWipjFq8vxJqnR6DPNdj&#10;7JjfYBAvikUvJBuNWLg3jGws7tFQhcjPW5HXTNR94zBC3zksH/PcQbbYk8eEH8keYxYqjlyNDIq3&#10;wYxj2NXrMuw1Zrz/82EYxIi+QT9ZPm81i4dOY8HC2RtxyfdhWKiuR7eKlcdm/0wDeSN5bfALZvRf&#10;AkNm7juCT0zobH1HsAF9U6MfRffrr4flY6e2uN/sEijLPnLtNJip7Chp1Hn8TTqlRxfP/ZQnExbN&#10;2UR5NxbZFio88ixU5PepJh7KzGVpHg0d+guSZreBq70GPw2sAkN6CkatqYAMoxqvbDkFOydnTGwE&#10;pB9aRHVmwJxN15Cdo3AU/CldYaN4z01P6Uaum5HzPp94DVGcH9q8nDyXsH+xrPuceKzvI4p39Pz0&#10;mvyPTCcckPU7tU8HTL/QDFkWLWav/AWOzk7oXw3Ql/onJ/GunhnrZy7D/lMr6XowYCYZJ+oaTaZR&#10;Yynto6EXsH69CQYqzk6dqkKnE74TyFmwbEgQslLiMfoPfzy96gQc3DzwVqMLcNSasGEDILrCjh2r&#10;Qq9PLuQ/NVuNl9Yfs4YBhRFpMQzDMAzDPFjwO4IFiPisFY3rzAh9eY8UXM0+OkMaSYO/xgVCY1Vm&#10;kbNakxdTYT/d1pAQs6B16MvY2eRDEhVqnH7rDLRqC2r0BIkEYOXpUMys86p873APxVWUEGz2v9P4&#10;66WQ/LNVed//KzBwpwBSrJ5684wUMDXJj6GgELSGt+81v/CiImEfSr8nt42FngbDYs4t3wBesP55&#10;Cm+Aw6PzkSkG3CMofo0eGV90wtWvSUAJkfjqXikSR/yeQafs8UX1L9ChzktWIfghCUEtPqj1GnRq&#10;A870SIdF4yD9dPzUSOGAvidfg4bSeI2EoOEWQhAbxgIkQJx6L0D6k8vIgx3SPu8IRxIfkV8Ie0gk&#10;vr6XxIEZw39Lw2y716GH1b9IbPhyCmOP1BfD4aQzo33d17G17rtkox7H3jgLBzpWtw+QQU19+PAF&#10;WLzYKOuvMMPI6UgEAoMGfYuMPCItZVZHONtpsGGcC0xZqej7LdD/pxQ65YxZgV/CjsrhkfpvID0t&#10;C/solgK1gqYzjkBj54RNY6pRvqgOSy0E65AQVOOrDg2QnZaKCfuaItOkwfTDG2FPoouiw5U5HWDO&#10;TkODCfuQmpk/5abTD0Fj74INo6uR/WpsfNEdxoyknPf5xPnNL9WT587P7ggz5a0hxZMi4rEKsYMb&#10;RqO+M3Uo1jgl1vf5OjZ6E3+GTJTv8gl/ruTvjt9b3PQSqdN0eD6xCAmpWbcpBItn03hvGNLi0H8x&#10;8OjCWNi7euFj0rhOxby0mNd/MrWZIT8pYT5qDzjrrZ4YhmEYhmEeIPgdwQLEx15BXIx420iRaOW8&#10;PFDO25OUUa4S8fAqB0/vcjmHrsTEIYpczqOJkpPS/fbDQSz//qCcAZR4hGH4pEkYOWUKpuS4cdJ1&#10;qaxG5wDg6obfsDfOgj3iccfwNUD4Krz7wwFMoXhMYqYxoDOemzQ5N1x5CleOBtKF1BuRQBIjfg++&#10;XXIQ8yh8+fajKfg4TJxE6Q5ugimDGkEr3yFbh9/3xGI5JSpmLgtRPQQICkUDynQj+qo+dA44eAYR&#10;ljicO3UF505GUf7Fio+NEFJdjdCgfEWWQ1BIAwSHNsLR8PMUPBzndq6HT1A1lAsNlo2t1AQGK/ZQ&#10;g1UfPqvYYo5DOOJx7nSUtMdsVuwJDszziGqJnCZ3Eit+UurMZBXcwV36o5FWq+QbDej/Ruj/5tsY&#10;RHU3acqjVAc9UFN/qxUqC+DRFPBshqfemijbwiTZDl6Q9dmtml62gxubV1K1LMfeWKNsC2L2+ZYc&#10;+RnT3/uc4pmFNZHZWEdN2VivJZncFk28tWhGTVlzfi3mbLiIWXQyu/YTdG6QfDRTtMUhzewR/efX&#10;lO4s/HE2C6vCgcod30BQjyno38Qe1Fzo/CrsizlDNoVj58bL2EnxGMs9LNvlqKHNMW5kM/gVVR7x&#10;saCLC1fpQjFf3Szb3NfT3sMsSneqzD+5b/7ClHl7cJ3Eemmye88Rs5Z0vew6YsS2g2JGuAK8PdXw&#10;8Sq6PRflnwoiJww1T4ZhGIZhmH8tZU4ICmfDx8sTvuTyjgE9vXzI+dJfytErsfHS5ecUuZNYSaLi&#10;dxJhYssCiWcYhk2chOGTJ2OS2A9OunHkxqJzJTU6VQSubVyJPXFmOfg3R/4BsT/gez8ewFSKxyQe&#10;vavYCc+Jd92s4bqU16ATmVOkEInfKweqC8mOBRReCMGKncaSEJyEyU82weSBjaC5ToPyK+uxcm8c&#10;iUESgvkVrYIQXtVD0VClloJIZRVfkSS+FCF4hcIpIik4UIXQ6kUL0+pWIXgk/AIFj0DE7g3wrl4N&#10;vlII3kZTCyRhSvYIYao+rIjS82RLBAnB8NNXpT0WqxAMISFYuqgVIbj6Z6XO5GOeRHCXfmioyS8E&#10;H5/wNgbKOuxJddAdoXrN7V0onk2kEBw84a08bUGpz65VdbId3NyymqrldxJdtyMEl2HG+19g6tTP&#10;8ceFbKynpmysK4RgGxKCGkUIXiABRgLuczqZXbsvnRuI10mQirY4KMwOMVu/pnQ/x9pz2VgdQbKG&#10;hGD17pPRr7EdqLnQ+TVk0zmyKQK7Nl3BLorHJIQgtctnhjTH2OFCCBZ4LFSQSJkgMXjNbIb5mtLm&#10;vpn+Hj6fOhXvyIVayM3bgakL9uBatumfEYKJirDbfdiI7VLY+cPTQ03Cruj2XJR/KoicMLfz2wbD&#10;MAzDMMyDBv+mfSdcKQdElUMbEn1tp0zB5Ck9IWaOQjRqJOxdQGPHeXLwq8wIfkZuFtZeMssZnLwT&#10;chFnDyH8zEFYrOKsYeumaNS2GbzUYkVOsSOcJ5p2C0OzHuKYSr7fl3fsGR9+CvHnTuIKhRfznFEb&#10;vpSzPTLt7/bLWUajdfUQIWaVmc2ihuDK6qHNOwagZecAqNXR9P0m4iLCcSrKgpMUuaU+ibNGoahO&#10;dgTR2SLHwIHNKZqW6BDzMzrf/B4/32yPpoEatKQAtzd7Ih5gJXs6kC2aGPpbsSU2/BxOXjZLe8z1&#10;SbySPYFi1lCGuQVXSE1TnbV6821ZZ5Om9JJ1VuN2Rd5tkLB/kWwL094TbUFpB2vOG2Q7uKNFXer3&#10;w4S3ldm9KUPC5Iyv3clfSCh/j+mrz2DKKqqvU4dgNiuPg9YPDqQiCoLGWviBwfWpHpQHKo+ER8pZ&#10;W/GurCCw8ygE9RiHjlVisPWbH7Fu1vc4kFUTB0kYP0ZpDRrZDOX02kJt0EZCXDTpwJuyfVV4ZJSc&#10;mRYrnApbX+geiHHUruyit8iZwtX7opH9dy65aZ3Z+27OesybtQ6RmdnKKqQVqD17aRAsBHTBRkBh&#10;vvt6QyH/CKhVfBiGYRiGYZh/EXIoc+3aNVy/fl26GzduSJeeni7dfwkvnwDpbESTOLpJLu+QND5W&#10;GdDaHh8N8PGSLt/oV1WTXC30mjgRveWMTw85c+S9/1u8+44Y9E/Fgj2xWLA3gWLxgkrlBZ9yKnL5&#10;o4kkIRiRTwiGoVGbZvCUUw1iyO2JsK4kBLsr4lAcyUtCHiEo5zkpnHzxU7igblAF98BE+ZjpFDzd&#10;0hcjm3vlvAuZH2W1zq6jO6L72E6orD2KAJIAOxf+jnWXTVhHkdfr3xWNnuyBIBISxW6yH9iVoumO&#10;t7qHYnLPYNTo+Ta6BmvRvZgZxOJR7OlC9lTWHlNsWfQ7ts//Deut9tR9wmqPtojZqaJQ1ZB11mPC&#10;W7LOJtpm+3T3Xggm7LMJwHdkW5i3MxpGs4dsB96+1nZwJ4nWfxxvWGf3Jo/rhsljO6Paqd8QcHAJ&#10;Pli4C1Pn78GOkwdJZNqEYDUSgtXlIkGCakEkBDVWIXhOPL4bQX4VIVit8+NUdQPRgIT31m+WYv3n&#10;S3Agu5YUgr0HNcPA4c3gS6K5OCEo2p50hKXu47A0HIjX37TaOrgZJj/ZCA6x25SZwj/OFr9B/r3k&#10;/Dr56PXM6e/Ja2DqrDWY+vl6EnY16XpphL6vPYUW/vZyJjXnPdXz62WYDyjM1M9WF/I/aMqInDC6&#10;UjU8hmEYhmGYv5+srCzExsYiOjoaN2/elM6m82y6T44QbV/yCsGMjAzp/kt4eFWAp3dF+ksZwUXH&#10;JyA6Lp5GrrlSMCGehGBcdM6hCt6eqEgu35ivgjfoIA2KlVk6Gwl7F+KL9VHysbzyjzyX+5gmDYYH&#10;NlbLR+9uTxDdHhU6jMmXZj7XIxiTSZEVLQQVPIJqwjO4FiqorqEiDX1P7yCRaVZEZgM5u1SdBExJ&#10;GbDOYj71FpoNJ7E1vAV8rSuV3km2ParXQEX1dWnLmZ2ncHL7SUSZzNKe+iGKPWqr+LglFUjMizoj&#10;/3nr7H4gVtuM37MAs9dfkm3Bp90zePNtpU4GhellOxBr/NwVHpQfT2+qKxWVD5VvDLXj6DjEU8PN&#10;+8NG6RErasYj7hqFv4PZSg9P5ZFq8SPENbquxAy02Soyc88pmb4Wl1D0I8r3mvMb5KPXH8xZZxV0&#10;tm0o6tH/JOyebAY/uwKznEIIijBfF+1fCOJCYRiGYRiGYR4whBCMi4uTQjCvGMwrCOXIzM3NDa6u&#10;rvmcWE1GuP8Sns3aSteIBqvinbCrG3bhyvpdiKAxqdgr0IJI7NqgvBcFS0M60ghtwjzRthlJvlKM&#10;+uLjRDjrlxyUATbpS5C+zHe6ekhDBIU2koNnwaG/9uLg9j1yMC/CCLf3j73Ys3oP4mhQLY7kxcPb&#10;Vy5sY+Pqxj1KfsjvHQ2zPauTC0bNADVqBYiZ4qskiG+9SMx9wzMINSqqpC3XyZYrV67k2CMWiRH2&#10;3N4jp/cAq+BKoDoqWB824uOuyXdRLfkUlbUdxFiUdnBHFZRLQsRpZTbYbJJixb9GdQTUCkZYaEMS&#10;+wVm/ayPf54PPwKzqejHRs+vW0b65wccMtRE3wkD8OSUJ9HE/iSV9EEs/24Pfpi/B9HZJpnnIk2v&#10;RpURFIr6Gg00Bcoo8twROfNtNilLs4qZypRDS0gsz8eMae/K9wfn/nUd8/fEI+s2HxlNOPC9jGdm&#10;TjzXlHhi9uP7pQcw/4eD1BFaZx8rtJeL3jwzoQfGTemBWo559jO0Pj76/bKD1jBkaxH+xWPRf3eT&#10;YxiGYRiGuV00NCZzcnKCi4tLIWfTe3JMk1cA2jz8J4VgWGsSgm3Q0CYESTRFrduJcBqwhksf4SQC&#10;o+RKiRbr4iitw7zQRgrBWyuguBgxJC84kBVD4XjERluQ54lTSSAJwer5hOA+HNymiD6LVTjsW0NC&#10;cJU4pgyq88bu6UlC0DoLI7hCwlbmh/ze3nDaigcNc4UQrEDiqyKVz1UhZm69SMx9w6M6CUESpWKR&#10;HbIlKirP6qVCCJI9f6swFZDAwc3YHJFTVDnbVqfN/z6mdcbN2g7uXgiesQpBs3x/rTwVRkUSgk3z&#10;CUHre4DWmTkhyHLeHwzK/9ho5LqlCF9FQtBYC31e748nJz+JpnanpBD89bu9UgjezDYWm2dUUxYc&#10;qk/CUlOgjCJIgIp3YW2PrNajtJMPW4WgfHx2CubuUARcdqlWzckl0SoEp79vjccmKGP3kRC0ijqy&#10;W+KvLHrz9OvdMXZyd9Rw0OduQWFdGOYHa5hMIQT9HyrkXzwWnROGYRiGYRjmAUWr1Uoh6OzsLF1R&#10;QlCOaUaNGjXFZJ0psH2eOHFCfnbv3l1+/ncQ7+zFI7htHYRvP4nylmu4rrqO49u34fi2bdi2VYdr&#10;lvJoN+kZ1H0oFH3aBcOb1IZnwl6oaAj87RcbECU3aVfh+WFhUJMysj0mpkIEdv10HH40AL5B55Mj&#10;95O7iu3bziAyYhOiKfzhKxXR4bnhFE6NME8V1F7BUCVEoG1tP/x18iYsyZFASiQOkD3btu3D1gg3&#10;RKSp0LlhrBRhX/54COb6/SkxNSZ2o4G8dwj9nYi2TQNx8cAFuFB+kik/J7Zvp/AiDsVF6Gvh8NUs&#10;1PN3KEHMiRMOiN+3lASmE5YeSUH5DmPgFlQFLwysl/8xz4R9WPjVejnbdLViR7mv4pihTanRFXwU&#10;VAggYN+i2XJGaOPVijBbVOgwZig01ECbkueS7Emw2XI0RS6wUlHYE1wV4wbWhS+l5SV8Ra4ldWLC&#10;NLGhvPBk2/S9WTz0GgsWz96Ei+WsG8o/1RRic3HxEKuSrNg4fRUqVnHCmguUhuU6Ve11nNzxF7WH&#10;ZKq7cPi19MT5P9agqqMRF1KpFSSfhyo5Agf+2o6927bi2FUTjl0jgfPEm9Do9OgaeB4+ITWx79cz&#10;8DGaqd6B5As38Nf2MwiP2IxoEkRHrlagclDjkWeHQKvXoUnCOnzw8wFlH0lhv0aHCcHnYKc2Y8bS&#10;Iznv1KlunsIOSncbpbs3PBF7M5rC5BqEUc8PQJ2qrmgR4IiU87vRiPJz+GIqTNdOQHX9uAyzldpB&#10;XOhIuAS1wPMDwlCrnAHJaz7F1YNbsGj1Nhy5YoS69QQM610bfjpvqA6sQcXKDvjjUgqMSZRn58o4&#10;ePwG6tcuD2dqC4WrzZOa4nnsPhAJx8RIpFJbPrCDymgrlRHFHV9zFKXdEs/17wT/qJ+hNmfjm83X&#10;5P6UFdo/A7XOHoObJMBOG4/1M7/GT5s2489jV7Dt+DUYhUAUCaZcoMKMhKl8c0Qm6eAe/j3Fk4Vv&#10;tlA8htx4BlWPxLL5G5GVZQBVjbJIk/jVgMKr6Po6RPW7T1wb4RpsO3IdweWvwKAx45e5W5CdaQ1T&#10;lP88YYJq+sGF2mDhcmAYhmEYhvln2bFjh3zq097eXs4OiokjoT/Ep+27HMMcPHgwZ0N58Typ4Mcf&#10;f5Sfc+bMkZ//LdaRs2C0rofc/H0efVPmTAQjyamxyjCbhIoanembLKTIWRTEnH9D+e3jpPDJ3aR9&#10;Hcboe8BkMOaJsxk5FZo120MFbsGePc3w4am/pAgaSwE1IuDdbigf+bkUQm1rvQpDthF7KViBWBD2&#10;4UkKosc2SlQnEy2eyC/a5WwiX3/6MQpnh60UTp83XOQXaFcr/4byx/98HvZ22gKb1pOwpbL+4qE6&#10;MGZllm5D+TwU3EA+bCbZo3fAFgpobwuYdwP6W20ov/k5ODjo8m1yfv7L9jAbMnLSyMW6oXzKi7jS&#10;qzHMGel4Yx9dI4omK8SwX60bynfcADuNCS+49kVmSga+pXMGNKX/NWjadB9dfCbs20cCzqTBjCOb&#10;YOfkiDGRL8C79y02lC+KptMpWnsc3jgGzk56ma+LX5VmQ3nA2Q6Y3bEhslJTQF4hvA5dloivHnWD&#10;g5bK5XY2lLdxfjY6NniZRGAG9tNX61ycpMm0AxTcDetHV0PMgi4Udwoav7kfSRnGPOci4WJnxkue&#10;T2B2QiqU3qgwT/0cBzsXT4yN6Ax7UzIav0XxpFM871M8jm5Y12k9nmj+GpKT0gvZkY8m71GenLD/&#10;K8DdGRjT5G2kJqaVKsy+taPQ0M2BZwgZhmEYhnngmDFjBgICAqQY1Ov1UgSKWUIhAG0bysuRdNkT&#10;goo4WfPuErkZ/CH5zYZ4N1CFgRO7yYVRckSN2LOPfH375QZc9u8gjz6XZ0ZQIdIapzlPnGITahUq&#10;VLgqheDVqxXQYcxwilvMCFrjFvsJksh878dDMJE9+ahAaYnZtjaxUjR+JfxYZwTf7hqoLP4ST6N4&#10;kn4Lv9qozNDRt4IP2ImFZFRqDYY29aQw1oPFkLBvIZljwlcbr8Kv/WhrOA8lLRtiRvBL64wg2SiE&#10;8WgxI0iR5862CcSMoAX7FtpmBMVMmAodRg8lgUnCiDwXPyMokllEthgxe9NVOStU4RGyR6PFUxRQ&#10;awuYd0bQNqMmZwTjoFNbsGjOJlzyfUjOCD4rZgRJPOe10ZbGHErDkO/RRPFYrBr9JoQh6ae5sBgM&#10;IC/F7vnXoN8EKbY7VztPtpmxbvpSGLMNOELnTEW0AwuVQ/tRBWYExcxf/SfkjOAbRcwIFsK/vczr&#10;qCFNoLfOdCbuX0zFYcDXm68V+mHBv/0oaePgJiBhD+z/7mvS0NkgrxBe6z/xBrqF2MnFbBL2f0fx&#10;ZOfGY03rGQpc5F6CArntwnr5A0HOTJwV/4fFbJ0dBjX2QPqRH0jg587k5Z4TM4IWrJ+5DPszs6nc&#10;iqbe469RuTmgadz30FqyMJfiyZTxPK3MCAZGYtmCjciyze4pwQojHhdV6/B0N8BeD6zJOyOo+CiM&#10;NczIJxvD376IzfUZhmEYhmH+YVgIMgzDMAzDMAzDlDFKIwRvMTfEMAzDMAzDMAzD/NdgIcgwDMMw&#10;DMMwDFPGYCHIMAzDMAzDMAxTxmAhyDAMwzAMwzAMU8ZgIcgwDMMwDMMwDFPGYCHIMAzDMAzDMAxT&#10;xmAhyDAMwzAMwzAMU8ZgIcgwDMMwDMMwDFPGYCHIMAzDMAzDMAxTxmAhyDAMwzAMwzAMU8ZgIcgw&#10;DMMwDMMwDFPGYCHIMAzDMAzDMAxTxmAhyDAMwzAMwzAMU8ZgIcgwDMMwDMMwDFPGYCHIMAzDMAzD&#10;MAxTxmAhyDAMwzAMwzAMU8ZgIcgwDMMwDMMwDFPGYCHIMAzDMAzDMAxTxmAhyDAMwzAMwzAMU8aQ&#10;QjA5OTnHpaSkSGcwGKRjGIZhGIZhGIZh/j0YjUakpaUhNTVVOpvGE86m+6QQTEpKyicGhWMhyDAM&#10;wzAMwzAM8+/DZDJJIZhXABYpBMuXLw8/Pz/pypUrJ52Dg4N0DMMwDMMwDMMwzL8HOzs7eHl5wcfH&#10;RzpfX98cnWfTfVII+vv75zghCoVzdHSUjmEYhmEYhmEYhvn3IISgt7d3PuFncza9x4vFMAzDMAzD&#10;MAzDlDFYCDIMwzAMwzAMw5QxWAgyDMMwDMMwDMOUMVgIMgzDMAzDMAzDlDFYCDIMwzAMwzAMw5Qx&#10;WAgyDMMwDMMwDMOUMVgIMgzDMAzDMAzDlDFYCDIMwzAMwzAMw5QxWAgyDMMwDMMwDMOUMVgIMgzD&#10;MAzDMAzDlDFYCDIMwzAMwzAMw5QxWAgyDMMwDMMwDMOUMVgIMgzDMAzDMAzDlDFYCDIMwzAMwzAM&#10;w5QxWAgyDMMwDMMwDMOUMVgIMgzDMAzDMAzDlDFYCDIMwzAMwzAMw5QxWAgyDMMwDMMwDMOUMVgI&#10;MgzDMAzDMAzDlDFYCDIMwzAMwzAMw5QxWAgyDMMwDMMwDMOUMVgIMgzDMAzDMAzDlDFYCDIMwzAM&#10;wzAMw5QxVOK/qKgoS3Z2tjyQmZkpP+fOnSs/hw8fLj8ZhmEYhmEYhmGYB4fq1avDwcEBQstZLBbr&#10;UeCLL75AjRo14OHhATs7O6jVauh0OqhUqpzPWwrB+vXry0+GYRiGYRiGYRjmwaFbt27w8vJCWloa&#10;TCaT9aii5WrWrHl3QnDw4MHyk2EYhmEYhmEYhnlwCAkJgaOj4/0RgjNmzJCfDMMwDMMwDMMwzIOH&#10;0HJms9n67R4JwSlTpshPhmEYhmEYhmEY5sGnNEKQVw1lGIZhGIZhGIYpY7AQZBiGYRiGYRiGKWOw&#10;EGQYhmEYhmEYhiljsBBkGIZhGIZhGIYpY7AQZBiGYRiGYRiGKWOwEGQYhmEYhmEYhiljsBBkGIZh&#10;GIZhGIYpY7AQZBiGYRiGYRiGKWOwEGQYhmEYhmEYhiljsBBkGIZhGIZhGIYpY7AQZBiGYRiGYRiG&#10;KWOwEGQYhmEYhmEYhiljsBBkGIZhGIZhGIYpY7AQZBiGYRiGYRiGKWOwEGQYhmEYhmEYhiljsBBk&#10;GIZhGIZhGIYpY7AQZBiGYRiGYRiGKWOwEGQYhmEYhmEYhiljsBBkGIZhGIZhGIYpY7AQZBiGYRiG&#10;YRiGKWOwEGQYhmEYhmEYhiljsBBkGIZhGIZhGIYpY7AQZBiGYRiGYRiGKWOwEGQYhmEYhmEYhilj&#10;sBBkGIZhGIZhGIYpY7AQZBiGYRiGYRiGKWOwEGQYhmEYhmEYhiljsBBkGIZhGIZhGIYpY7AQZBiG&#10;YRiGYRiGKWOwEGQYhmEYhmEYhiljsBBkGIZhGIZhGIYpY7AQZBiGYRiGYRiGKWOwEGQYhmEYhmEY&#10;hiljsBBkGIZhGIZhGIYpY7AQZBiGYRiGYRiGKWOwEGQYhmEYhmEYhiljsBBkGIZhGIZhGIYpY7AQ&#10;ZBiGYRiGYRiGKWOwEGQYhmEYhmEYhiljsBBkGIZhGIZhGIYpY7AQZBiGYRiGYRiGKWOwEGQYhmEY&#10;hmEYhiljsBBkGIZhGIZhGIYpY7AQZBiGYRiGYRiGKWOwEGQYhmEYhmEYhiljsBBkGIZhGIZhGIYp&#10;Y7AQZBiGYRiGYRiGKWOwEGQYhmEYhmEYhiljsBB8kEg6Ru4ofvvtKBLMFiRZDzMPEMnHZR2t+P0o&#10;fv31KOKNZllPFuVs8dxpuDsh+YRMa+UKJa04g+n+pcX8e0k+KdvJ6lVHEZNl/Pe2keRTMh9rVh9F&#10;dPRRJIk80d+i7UdnGmS+zIrP/xYpSr7X/nEUy5cfxc2M/3Be/y2knMH6tUp93EjL5vr4L5Jyjq67&#10;Y9i4XqnnaymZXMfMvxoWgg8S8buAuJ345pudiCEhGEeHePD+gBG/R9bR/Hk7MWfOTtwkkVWqerKF&#10;m6+Eu1HacHdCARtvZN/HtJh/Lwn7ZDtZvHAnrqZnyzbyrxzQ5MnHlSs7EUd/L1qktP0rNBj/z7b9&#10;hAMy399b8xqVkoVYyigPSv9BEg9iyfdKfVxMyqD6sMBkPcX8R0g6JK+7pUuUej4fnw6j9RTD/BtR&#10;if+ioqIs2dnZ8kBmZqb8nDt3rvycMmWK/GTujt/mzIHZbMZN63eFGuRU6PpsW6jVKgRcmAOVxYwu&#10;zwGfrXoWWq0aVaUPphBiho3K6vc/gTY96kCjUcOVjonyW0HHjHT3fagXHacydCXv96wML9J1YTag&#10;5zggIwuYtfJp2DnoUIVOFfpVxWqjsKd17T3QqE0Y/AKFo0vsMwpnX1y420HM/llMWLkVMNDdqF3P&#10;2vC8+i1U5mz0orTSKa1Pfx8JByf93adVEjY7lu3F1WxjvoG3b9jjUGn16FHbFXrNbdSENc5V24Bs&#10;A9C2R23o9Jp7W58lcav0k09i1bJwZGeZUPWxHtDY6VGLTmrlySvkzNi54BL8u7vQORUOUzxGGU8t&#10;ikf79+WjOC59C5gy8MSrwJvzhsLVwxGV6bBGOasgZg0tRqzeDoR1rAW93X2w25rGmr+AJo/UhJ29&#10;7vbSuLSQ8pGOfq8Br78JuLvT5+s0Jk8EZv70FNy9nArn6zZJOfUHXfYZ+G1/DDKyzfnat0+T3lDr&#10;HdG1pgscdH/jb6uXF1ODSsWTE4CYBGDa90Pg4eOMylRwWquX2yLlNDXZbKzbqfQbLTvXgI+j3tpn&#10;pJAz4zSdzBYn61KJUhu+uOUgblRoAZPOAYObVYCLfeGUr+39HhuuBSPDbIdeXWrAieJ0oeM5JVVE&#10;uvb5/KRQun8p6dauBNjpcIkuTQP1vy071ZB9W774CmKNf/0uoF6bUvi/G6J+wFNvJOF6DPDO543g&#10;U84ep1cdQnZqJmKKEIXV2z0JvZMbwioADndUaXfJtX3UhjLw49YIJKZlw0I2Crwb9kDXBhXgbHe7&#10;pXSdnAH7NySjcosg2Dnbla6sU85SHWVh4+pDSElWBLRNXHmRLVoHV3QMdYGLsCeP3wtJ+UWYV8Pu&#10;5NcNHUPIr31pbU/B2Y0rkZWSjEOxFmRQhCX9cOTllUxjMxOWLnVFQoIGk+b2R9PKntBbz+cj9Rz1&#10;TZnYtMeCms1D4ORqD2c6fDd9EcPcDkLL1axZEx4eHrCzsyOtoYZOp4NKpcr5lPdaFoL3ny4+PjQI&#10;NOAA/Z3byQwhp8aP0R9BSwPM9iQE1SwES8eFb+TgsftY4H/Ln5ED1Kp0TEXHepBIyxQibRWJNBpU&#10;3tMyvB0haPNLgmzGTMDeHniB/haX2D0TghfnyUGOTfR9tmIkQqMXQ/13C8GL8+XNuXfbd7A9JTPf&#10;gKfhpG3Q2LvgtxFVbm9gYYvzJbqfpgOf/DYCjjSwuK/5yMulBfIm3nc8aZU04ONfh8sbeY6ooPOP&#10;tf0VSYnZ6LblF+jd3TCcTtrLk6TMaUD0VuBGtFgWQOc0+PxlajOpwEe/DIezW554/ilKIwStIqtE&#10;P3dLHiH3xjdD4eZ5m2n8DULw8qIBMKbFosuMo4hOpgGz9big3htroXf1xZKnKsPbSfv39df3Wgha&#10;4xtEZRgdD7z/3RA0KOdsjesyOSO+G/wmUm7SyVEdAVdHrH/uQ+xu8z6ynb1xbFIbBHjY08BCBsjh&#10;r3fqYsSefogxuGMVxVm+nEt+Gy9/R1GnYPBbwM044L3Fg+GVz89lSvd1SpdOPk3pulG61LWmJ5Hf&#10;RYPg7eeKSuRXJ/0WweXvKf5kDHkbeP6jQfC6lf+7Ia8QfAeg2z4mPfoRYq7E4yiJG7pl5KPPrINw&#10;8auGt1up4O34D9zrd06jgoxB4xeWI/J6co4QrPPSb1gyrhUquouBojxUSkhtIw3Th19Cx6l94V7R&#10;ncqaBpzKyeKJ+pG6y0SM6PsJoi7G4BjZoYxEyZYXf4W9TxXMH1CJ2hfZcyXX75oL0Tn+BHVe/IX8&#10;VsW8AQGo5KEvpe1R+GlkLyRcvoBPjlsQk1GyEKzdqxccRCcTSSOLLD0mCyFYpRgheOVnIDseT79j&#10;wVNT+qE8CcYAMqpIvwxzHyiNEPxbxlMM4dsCKNcSA54djTFjxiiuuxpjugHrVxzDml+PIpHfCyw9&#10;bnXI1cOjj9aDp0YNN+vhBwpXxcZeverBi0S9sPFvv9Hfd8TM12XsWBaBrT9EIODR4XhmtLV9j+lB&#10;rhv80jPglZBEIr2k2+sDiAvVmJs7PGKT4HUzASnW69OWi2QaOJi9zHRdk+gggUdZBHmxnkwGKUQk&#10;eLvC2b0O3Kgd9OxZD3371oO3nebf0xZca8o23K1HPfjY6/6jbbh4xExg0tFf8Wt4OSyJqI5OTw7H&#10;QGrbz8r23VO274BT6+C1cwnWH7mJ5UeTkGH4lz6c6RJAdV0FldVXEYhI3EwxwGjLSgpd50kXcclc&#10;gc4EopyLDpWpMWh9gxCUcho14w4gMjELx+gayM4Jc1q+w3g83hWuZo24TIoecLhULJTuJYonb9qX&#10;ren6+tdB5Ur10KMbXUt96sHPSS/b5AM9kPFuJO/9PYeMsLYbcoMfxpgnW8Fy6RLiDx5DYlbW3/s+&#10;oZgJvLwNSzZmYPYaoEGvgeg2ejSesdrXr1lFZfatlKSc3YCkY8vxw8JVmE0R7qcOsaDoLZEU0V8m&#10;wL31E/DqNhqDnh6D0dKWR1Hl4nF47dqMiJg02b6yknL95vUnrsUqF09Iv5HR6dJvZqmey3VBcIeB&#10;qNtnNIY+Y41v8COyfoICW6LXoGEYSGUzylY2LauibwNPuCq/+JWMczC17bp4pGM9+Lvay7Z6T39E&#10;Y5h7AAvBv4tKXch1w0vvvY/3p03DNOGGaTBtKLBk/i4snLMTMSblvUCmFHg2B7xaYuTTLeFLIsuL&#10;Dj1wA1TPZtLGESNbopxeI2387xFO7izWfHEcv390HMEj38SU963te9pwckNROS0FfjGxUJn/ZQNk&#10;T6oxLx+Uu5YAv8sxSCD7Y+mwTeslhJ+Gxc9I1zUQlwhQFpGjdRPoS1wMov094eHVDN7UDoYNa4ln&#10;n20JfxJUoi38Kzpfj6ayDT81tCUqOPyL7L5HJOz/DnE752DOsQB8dLwOBrw8EeOpbb8n2/dI2b4D&#10;D3wPvz8+xpK/LmPOzlik5iihfxkegVTXoQhRR6IOjuNyQnauGEuIpPZ8BmdNgXSmDip56BBKjUFX&#10;sR7qxx9E0xt/4lhcBnbGWZCVE0Z5h3H3DS94mLQIoB66yJnKnHTPy3SjKN0zFE+Onqa0z5irKelW&#10;a47QEKU9imupMg2uvanjf6AH1/7tqI/oihFvTMK7tnv/a30x7eVusJw5g5t/7kRcegbiqPMolW65&#10;F1zYRN327/h4aQreXGRBqxEvYcj772OK1b7nOwXB3VFT6tnAxEM/yevkw/e/xZtvLsSWmKR8M3W3&#10;JDEeiI2Bd4+x8Hvqfbw6xVpO055BzdN7UH7tLzh2JVm2r/TYeFisfvP6E9dirTN7rX6TFL+lKlB3&#10;NOz3Clo+Ow1vTrXG9/pjsn7q1+6Gp1+diJfpmK3uxnYNxbNtfOHpZC2fksrIvYHsP/sNbIlqnk7U&#10;VlUsBJkHDtmE+dHQ+0+XLnNgpLvqV2ufRXUSLrLgz31BI0cT2g5Ile93zfrFAxq6U054TjzWaH00&#10;NOk4+bXg9592wWy2IJqCWeBL/6vQov+jUKnVqOOmVGTS8d/ppBk/7Y6WfhUUv83Jr5gSzuv3p103&#10;8vgjfElcqdToJ96t06jgRmmv+HkXTCazNV3piRzF168X6nlSRyiPFUC+W6W8G9emR22o5ft7J5T3&#10;935OpPgsaPh0a6gpfwFIxskVR2GmNNx6tYZK+D2xgkSDCUspH8aC+XiiF4XToDZO0ICU4tsKtO5e&#10;Sdp7+dsXYTFmY8QcIMsA9BnZHFqdBqHNnsCj9TyhVeex1mqjeLeuVbfayruEVhtXLk2kuiIbR7aC&#10;msJLG1eSjVR/bnVPUxGZMWYcpZEFvPKaCno9VeUZUFkqUYd2Gkk26tDK9QQ0KmsatXYX/Y4gpSke&#10;B165bA+uGUz5yrjZ4z2h0Wnle2eFX61LJmfByUXjYcrOxNNfU7x0Cfce0Rx1KiZDrbJg/nx3ZGer&#10;8PKrKtjZFbRxBNmoR8uKoHKhA/I9LRNWkR1XC9nRg+zQFWMHVTKMmFD5O2QkZaPR4QXoV8UReulP&#10;iEQzVq8GDFQf3btXh47KU3m3bhcM2UbESB8CH3JqhD3WA1q9SCsZZ757GaasdIz6Bkijsn50eDP5&#10;CHBISAg0STQKtajQprt43y7/e3siH+KdtmbUnMlsbN+eSOlb4EmCVUVDrbOUKDU3SUiHYdDo7dGC&#10;yqHw610R5Ez4ustHyEzKgN/Ps6F2dUYvSkzk7/gnT+PXmBRkUWFdq/sRzFpnfNXTFS528iQVSzoe&#10;W1QH/3utElyc1NhFNolyaNM9gGxW48qaXyl/WdhH9hScRArpMJTsckDtpDVYsfcKtee8HpSyatq3&#10;G3RUsTVxCuv/MiKL6r+qxz5qZwbsOxdMfYoWHYa2gJ7aWYXkU1j36y5kZRpyyzxhL/1hwMLdTTH7&#10;+6fhXuQ7gqeoPJX395qGUb6prf9Ff4vbRW5aZL/1RZ3gR56C1s4RzSuQX1HVp/6g4JlYvj8GmTaB&#10;5NOEzNejT9eKsLfX4Mr3E2DKSMbzCyxo81hT+X5YcJPe1A4c0Ao7YIesnHfzrBGQU6NJ766UN3vU&#10;TFgIrbnkR0M9Tv8BtSEzfzxWO3p3rQEHEuf532W6Ss6EtWNfQUZCAn4MGY90nQs+fa4pPFz01JaE&#10;XxJH1PbXvTUVGYlJWGQ3CmkqZ3zzkidOHVXL/qGKx366vrKxPzwI2QYdHh7SDPZOdnA9vQ4rd11G&#10;enbekao3OQ2aPNoFekcH1CCDdGrFjj3fbUZWaqa8oqgJSYICLbJ9f/4llTN1BzmPhqaepvIwYN3v&#10;B3A5PcsqLpS4G/fqDDsnR2vc8kQeEsiZ8edbY5ERH4ud3b7CK49Ug4d41+okJZKdhMFLauJmqh6z&#10;nrkCb1cjxr0Vj7rOe+CgzcK17l/B6OiDt1u4yjDX1r1Il0Aspv/lhPNnalD/qcf73xV87FNgTfft&#10;cciIi8HOrl8i08kHb1E8nta0By+qgJspenz2mh98PLXYv5vGKhlAc7rGHRyA3fTdx+4g5SkTB6ms&#10;M6ms2z1ZE46ueqT8PAnmlDiMX2hB4x6N4eRij6Cg6tSWqTEn0g3RpEaLTqHwdbK+D5kiOspsbKA4&#10;00QaHUPlo/U4swErd19Ear5pJqVcG/bsBHtnJ9RI/AFPv1ng0dBJQIz4vvBJNPJ3Ux6TPDWbbiAJ&#10;6P5NRRK+Wiz+tDsqULl4pJ7F5hW7kZaSKa9TJaXq5PRoN7ApHN0cUAHXcGjJJupv05DYsAdM9i7y&#10;/Tn52H3KWWxccQ6pKQZU6tEROhdnhFBdF5zcu7b0VRiTbmLyqQ6IznLGG5MfgY+vM6qRULmTxxYT&#10;D/1I13Aivl29FfHJqdhwsS0+mvM0Kpb20VAhTLNTsRntkQJntK+qgjMZosIxfNVtJmLPx8Bjzjxo&#10;KgZggGkz3C2K37CqlG+rP2oR5Pczxe/sudAEVEL/ABU87yRDV34iexLw9FQLnnqnP8pX8sh9pDPP&#10;uUvXgZHPqOSEZnaeKdDANv1g5+yBxi7hcNJkYjN1tTWaBctXC3BuM5majD8OxyIp3fo+vVd9uiAc&#10;0fWRELiRH9EX5euHU89h865oJKeZ4GaJpHNZiIyjJkT9bmDrrrBzcaM+ZS2ORSWCoqRjT9AxTzT2&#10;V8GJCj+V0ly9+zwSbelJxM96WtTv8ggc3V2pnaTi8tbVZFoikms8DpNDbnjbu58Hlp2CpklzaMh/&#10;sIvK+hoE8yBTmkdDi/yBjvmbCBaLxZjR+MpaGsybEWdxpxuRHM7mEr+TBmJmfP32RBhpgK68Y9iY&#10;/lfh3YeFUFDnDNDjd31DY2ADJk46gGwSMgqK33ceEgPs/H4nvrU7jz+iEd251Fo8RINrvYYG1/G7&#10;8M3bb9Ggz4iDdFoZPjUip6b4uqOOh6YIYUDE7ZKDx7k0gA/tUhM6Ie5sxyaG0wDJgvHDWkihWxFx&#10;2DV3BYzUo1Xv1pyEoB7Vds2FypiFiZMP0g3dNvhT0p3alga/1PvUxC76pqQR0rmDtHfXr1SOWZm4&#10;dIE6ZQr26aQ1SsgpbdC9thCC8qtCHN3lLQa6SGhA1akG7IQQtB6bNzkCGelmvEiDNj0JlwqIx+55&#10;K2HIMCBwVnWo6a5qK7WzqybLgd6UHyhN6whtUMUh0NLAsllVIf4ovnl0K7e+I5intBXiKU0atM2b&#10;NBU7cwZtDclpMLmVGLRpQff4Iso5npwZu5evQ3Z6Gi5SnrMo8GeT16Dhk09K4QajeBBFRTZOpTrI&#10;xDtL6P6j/N6Dgf5P0mBTjzB/qxCUdmRj/pR38BcNOPPaMamlGOTo5ICiyPqWiAe/DPDyVJEIVY5Q&#10;ycr/u3eXH7nE78GCqZOQmpyBw/RV0RANyGkxsXlHOLiKtOKx57f1NPhNlnkTL/DPmqLUZ4MBA6C9&#10;UJNGSRoEdQiBEykOceOUyYoVU81ZWDAfqFwFcHICCeJIpNENNBQ/yhvoj5SouIEKBpSjGzYNDBuX&#10;L2pgLAZg1L4axsGQlozzKWbQ5QWz9W3/uFhftGxJCdDo4PPzicgwZcFsyTlJxZFGd/9AeCTvhhsV&#10;/KIFQFIqxdr+YRq86LH723dpbJ2A98meNKs9Nvr7Pg57Vwd4n/8W776zFQn5PChl9VbT9nDysKNS&#10;3ouFCzKQmAJ0DZlGbTkV037qTwNWe/g81ghuJAT9SPQtfHcKEuNTcYRC28SEpH49a30XgViR05SO&#10;Rd8CFUgsu1L/8S39LYRHTlo/00CDBsyCft594eDuiIZ+ihBM2LeIgsfjvelHEEeDU0n9CVTYLmjU&#10;7iF42dthz6oNyIqPw4UIC469q9Rx/QkNyYs3quJbuCEJ71P4WAqvXD80aKKh5YSG7eDibY/qVPG3&#10;upEl7FtMhRyHaTOOIDrZZscbFI0rGrQNlI+9Uk0qQkAiRF4W9mw2IInGQK2fawKtrzf8SXQIfwqB&#10;8v/OozpRI07DstevIJ3EZ0I0sGgRfZK+6Rw8Ew66JMxc9gSS0hwxu2c9eDnaoQrZM+2dTYhOyvu+&#10;YT1yerxevzXcfO1RzYlu1OrzdCwT62a+j8SrcVhmsYBaleRxUrtObm4kJqlfyduxJOwne1Lx3fSZ&#10;2HgjCcolr8T9Wt2WcPdzsMYtT+TBQ/4fGEI9K7XTxZcT6P4gFsahuxLVDzIpQ0FVKW4SLPqb8FIZ&#10;6YwngkLpXuEIbL9MA0g6ktXEGRYScJH7tlCQKLhXfQWa83oSgjL6IsiTLrXh76IS6K6gRrY1HlUC&#10;9XVBLanRusI9fRu8LBn4karzBl1iFSrQcJbGs6K8G3n+D466BPzvl75ISHXG513c4OviiktrNsFw&#10;4xrOh1twYLrSvur27UvXPfUa4ZSfbB0qNKsCL5sQTKS7nSEZPyy24Dql4R9WGd6ONGA6+ANmvrcO&#10;V+Oz8pR3XXJ2eLlmM3hWdESVYvvHAsRTnjJicd2zFi7bOcJFo6VhuQqqxENY8sH7uBYVl+c9uT7k&#10;XDCrY034kUjwUV3Axo+mk+C5gXMv1UC2VwCaVnakfpDKSqxa+uEyXL2cikdqNIVzgBMqOZKAoYzl&#10;Ne1CRCzSY26gxaCHYHCvgNrUb7uTh9KaXxD3hgPk5yuV3KnsEnFjsuX23sGs+oj8aC//z4sHPPw0&#10;UNEla7Fd5MIvRa6EsCHakAGe5a1+byvxu+P85k/x7bqbiKZr39Yuen3UFu4B7giudAiO+gT8tIQE&#10;ZXAFlHexg+oQCcmES/jos+M4fzNDeZ2g9guAgy8CG1ZENfLjSIPzfBor8TB+XnIIF69lIdCyglpc&#10;IlacsCCR+t2eH1WjtAJRZfHH+PrPcFCUdKwNHfNAENWrI5Vb4uGl+HjGSkTcsKYnqU3OAeOq1ke5&#10;6i6o4JiIw0s/RvyFCFwc2hpZ3rnhVapL5DcVf876Dtq3gmBH/v2pXdmRkXfaZpgHBxaC/yBJx+mG&#10;YzHhtI8bjHST7Jfv4hcv56vx108J5MWMhiOfkUJMyDrxfLzg4rYTdBWqkTRcmcFzrfMojVJNeGZU&#10;E5hsV3vURdk77TsRBQuJvKc9EkmcAH/u8kCnkaNgpjQDyJu4mKMupsiOLEV1mRqGBtt/TkD9EU/n&#10;pitIot6OhgaXtp1EYlB9aCldITfyQYMTkS/PmIty3ko0sqTL56EiweMRapGzIpeuUO5oAG0OSEYC&#10;3EkMmOhWp+TfrXYv8muU+TCY8udj/8krsGh0GFmXjucMZIQFGtR+qDnpuGz4XVMG+mIFTTHTV6uB&#10;l8xzPqSNRnhGX0QKRSVuuElRZKMpGx7BZjjS6OnyVYqVxJs5IIm6XXcaUBnharUR0SQ4Mk1I7DSc&#10;RJcKI5+m6C7vkPk+fOwUzGo7JFQ2w6FgujlEkdNix1KqX1KQ9YaOQC3bXSRZuaNc2XmKDNAj8ala&#10;sMs76yUR3yyo1a45id8MlKfBKulUtO1ZC/VqOEFN6a7csRdGUsSJHZ+SPwIMH0khonZShow4cvw0&#10;6SgHJLRxo45ehePL4ikeA+oMGY4aBey4uut0jh32hewgdUAtpHLIORJtGdi0cC4u1OkGNdXR8JYV&#10;pcDOxbqS5i/xqDNoGAwUd067sqZ1bY9Ii25zQ8qjZttmMGWmwe8G5GBXrLYpZnhrVrfD2ss0UCxW&#10;vRRArHyRaoT7Y0NlOYxoIpMic3bh6FYqI7UjLrVoAWcSzyI3BavMlZqKkdrqxSvJNGa0UHugg9QI&#10;kqnd+Vb0gdpeBa+t15CRqUWqSTmZfPkcLJlJcHMWdVHwVilK0A41uw+HOSMdI5vSWPTyLioaAxYe&#10;cSfRq0LtAB2cKV1Pp+5UbyGUf9sPIsQV6hvoOj927hrMdkkYVJvOxZBgSyLR0n4gdA4aDBnRABaz&#10;DkEO0bBHPPYu3wPn1gOhMWowjAbPGtGIbbN953VKmy4tIq1EAxIpLb1IazhFI8y7uhvHzpyDQXsD&#10;8TTGMAtxsNcZmckqtBkwDD6UqEjn6mUDTKYEZKmdSeI5IrRVU1jSklA+Buj4kFg1VIsajf2gtXOC&#10;L7qR/ZkYOiIMaVnWmeqrlH+TCacirsN0JRUDa5tIAIgTRSDeU9PqsWOfM7KSgFb9h8E7xw7qdciO&#10;bHX+dz8l4id+cwYSvCohwZyF1u5aOFB9FOpHBCQ2QGXtHncZ5lgTtQE3mGOob4/LRlK7fsh00uDJ&#10;YfWpa9Aj1IkGeRTEo0ZnDB1eDSnUh+Ske5X6BJMRZyIpX9fS0c/fFVGbNsOQkQRD88foIlBhMNWd&#10;ylpZ9UOdobejvpQ6WEXaitlDB+z5na7l5DQE93kSlWzXcgrl0GxG/JEIxOmpfgbUgMm56NUzXdzc&#10;YdYaEReVRkGUdnftSjiJw2g4k/0GlWu+Nu1Soy51p0Z4/RABXYoeN7okIcusxeH4OkiLD0D15nY4&#10;nWNj8bi4esCsMSKe0r1p1NI9LDdtZxLPSrpFVQARexBJNfsiy0WLAUPr0eVhhxquPnCm1uPSgu6H&#10;STHwp9tm2xahcHDUI6SaHfTUb6+/pEaa9cexW+ES2hGDh1VSZnFslXaN+jSjARGXbsAYa8BjNYtQ&#10;u7GHgJuZWLU4EwfcHJRr7TwNrA2ZCKxRDn52HrC3E/N/KuxbuRd2jXrDs44Wg/xJ71C5pZy5AXN2&#10;PA4ej4IqKh0Nw3zQtAddDzGxiAq/gOyzcbjWxxEmN0ek7L6Icg+3g32WDnXKO8vXnIUIzM81XI24&#10;gaSrN7Hv1++QQQ07w0MFupRz+vXqbQegVZA7HP5GQVUkKdcQZfZDNJwQ5qKHI+Un3y3FBvmDOR2X&#10;TeUVv9S2hV/xAMp9I+4I1Ws6Ulr0wGODdMoPHdf3U72m41TUZVyPNiDWJwsOYpwj/Mv9Bx2x95Ad&#10;0q57olH3gQjV6eFHp2KvamHITqRr2yzHTErLL0AcXcOUnkuXvpQ3HQZUOkD3mDScOnwU149fQvma&#10;3fCEw05qVnTsskjfiNj6IXB0todj8MPoP6Sc8mOare1ep/6CxktR12NwPk2DHj4OCK4VhHQvPXbF&#10;xyM69TKyGlEjFL90Sr/xiAyojo7eDvClshWT9cx/AxaCfxc3aaBnNOGnrwFv6000LvKCHJFWfW4g&#10;LCToAtXH6SZhUTrjJOpQqHYWfLwNJoMZXu/1kqOQYDqlihMiwoKvv1pNN2oV+tMAXUuDm/q1mlNY&#10;Glyf3I0bdBOV13vmYTlKm7tyH4wWDRJbGsSq39iyNh5eE0dApdXgmWdaU3g1MlaulAMspB6Qo4NZ&#10;n2yD69vdpB+Zrogvnm58FN83c9ag39A61NFq5W/N+foETzFjYaHOeCMuJJuhon7EsucaVMZsNB0a&#10;KsXn7i1XqLPTYOhjETjnUU3Opg2nFMgrPGtTPiiNRqd347r8RZrIok6XBr/zVu0jAaFFfK28Iks8&#10;qKVFiz5d5KqhlUmPiVVDX3y3hFVDpY1murlswkVhIw0GzGSj2pCFJk+FwET1sWersFGHIX0jycaq&#10;yKQR3DBVEg3hLVBnU6dMatO/w3xo7e0xKIgsODydyi8bDabuo4G7CnFUZWJJcFu/m48kKmPys/iz&#10;bchKM8BzSg8E22mVcoynTpcE5fy5a6lc1Og7MIRuJhr523PufU3kGWjeuzMZno3K1qXXX5yau2ro&#10;us8OyZlW/0e+gc7RCQPJRv3hGWRjFhq/e4AGoSrEDvWGk6MKi2ZtR2ZKNjwnd0cwlZliB91cqTxt&#10;dvTpHwzHQnYos37txzUkHZOJJQev48qxjVTgasw7ZVLiCelIAUgY1jkIOxrofff5dti90AEqGmWI&#10;OTcZlzWtBfPWIitbg979XkbzRztBQ4PwKrupSaYD46ZYVw29OB9bVmXJxxNLRTZVHImIBoMnwd7V&#10;CR2o6GgMCER8jS7tlyI1yYiDLzaCvVEHPxrTK4+15lKlQRVYDGk4cziK9KQ9jDWp7u0tOGCphKer&#10;V4YjDfRDz25FJgmxK8aa1IbtcWFPCkwpqag/3gNaZT+JPIi6s0fY0Iky761IkK2ZGU/tIB3nnnwK&#10;mWp7dK/tCBcy2yO5KRqeMSKLRLoYKsoBQvYJWYeL1x1AmtkesUF0c5ftMRt+D38JexrI96eClY/t&#10;JNM1nZSFWT/HovmsmdDnPWddNTTy1cJioESyaKiSlYXyD1Fa7u7oF6i0cxz+CC3fOYLYVDVin3CD&#10;iQpy+6ZYpMRkwPfNwRj2fAe5dUDm2rU0gKHGai8e8bRH3Z4doTWloypdEs9PLLBqaHKYbBcNIvYj&#10;MyNbKQPDSepLM/HDBmrDpDYnVafOgwasRV5nxjPk1NhBdiRHp8P39cEYOrYDCZo8dljX7c9XSwlx&#10;FC4NMX4hiLUHqvqQ0PMu5obpIR6xyoLPjWPQX89EktGFbKQyys6EX7tP4ejljSeqK7+s51CjCRqc&#10;NiAjXcmT/E3DQMJcLOW/8RCSzE54q5Enli46g+S4FIS+sxA6D288HqiCky0e6yqfv1De04TxKdRH&#10;0qj/pznbkHw9De6vdUZ1dwdlZkbMEtK19N13G+la0qFz96pyBqw2hRN9bl486jQkW1LgsuIsrmeG&#10;INvVEUf3pyIrNhW1nqd6dfOCHd0TbHg0fgyevvZo/MlkZNyIxw9zPWEkVRHtOAgmBxe8E3IGm3XZ&#10;QseWiEcd6pOp3FxWnkNqvArXR/jBSNfr0X2Ubn93ma59nnTzkZ2Mcm3eh3O5cuhLZeRMmc5Jrusj&#10;VE7JqHYUGP2GddXQqO+ho2N7NlC/aZtivQXuwY3Q4FQ20sRWEPRd1pnxLNmchqVbDiHe5IrXKxex&#10;ubi8NtMRfe0qjEnWWccMMtCsQQANxC3qTOp7TyPJYsDPv0Wj/lsfwaF8efSppgJpHyRtnQRTegz6&#10;iX0yE+3Q79v+eOjFsXTNZCL6tZ+QcDMJS384CqOTDpqzWnQYPRjOXh5oWEDc5XIBEcd0iIl0Rlbg&#10;TRqCJOMG9a+yWVm3Zth3xg+eb3eGN4kDIQVkG/pbsW5D8cMmxIU8jLQQZ9Txd4U3XWp0u8qTp1x/&#10;6XEJ5Lc9+XVB7Qpu8LH6vW/Iek2Fb8v3MaRNZbhTXalOzqa6jUGPz8IRFX0eMa2pe6F7inzwyhRB&#10;f2iwZ1s0osMT4TXuMXj7emNgvyZwPrIHlpQUwM1ORi3MFkHymW9woDRVqN3nJXhV9Ufrq3Pgkh2D&#10;Xm9eRtSV8/BZNBGP25VTjn0egaibFxDTryIcfexQqXoD1KuaieTEdLnXqPy5wkL2UF/++/YjuGHy&#10;wPNNO6JJr67QZMXh6+mnkHbtNK506AuVpyfUu+ieHn8Byc1fR53Kngj0zvvkD/Nvp8j7GnMfiFpL&#10;F7IBH7+1JnfA0vhdutI12DuzFXRaNXwuiHfUrGfj6FZDtXMT++Vs2eq39xUx0BEDELXcn0h01Jb4&#10;XRTehG8mTsLuAnu5oXF3SkuLOM/q8pfQcqoDWDjxN4pZg47DW8rHN9v37KncpC6QWqV4oi37sWLi&#10;7sI3NomnXDij6BuEkI1AaOMYnEuwyEc63GLKkRA0IPRxGvzRwHjdV+EwGkm2xkbjZrlA0lQqeJJA&#10;lN1gzmOkk7Er05A//UbdKMs6xFPmaHxW9OCvVCgCJrQR2ZhoET/ow5VsVNONOeQxslGnxobZEVIA&#10;WdqSjb5VkUF/e6iS4UCpqip2EmM/tAzWwI76Z1luNOATszoB1EGKJ+VK7CfjqfQoAzctB5BJEf0x&#10;ZZ8ysMiHOzkdYs0WSvMO8ipspHFui2AdHJysF7u0MRsVyTgx/lELO8hYYUcGef6DRGxhO9zI6RFD&#10;dojH4oqyI6j7ZPk5tTf99+cEutNkoPLQJUgSP7cPLE/BnTDA9ybs7Mwyrb/e+cv6SGhBlLRizWZZ&#10;78UM+26PirVkZoO8tXByySN6qoegoWYNncpAYoKZRCcVTRGbPHkGU3gadKm3040/M5Xa53mqOxNO&#10;WaqBhiZksQY+SKDSy6D/Y+mbA2KiG8CUlIGgalpoxSR64ULNJWEvvl1yFUkJWei6uQnsPNxQji4E&#10;Uefy3LuT6VxansdorTToQJXqhHhhdwX6mwYczYPt4ELNJue6FIKGxF60f3uEFTx3p1SkgTWl1SxY&#10;D1ePPELC0wsV1elyxksjxJEnlYv6KLWZRPw8bSVaD20DdxKCbbt0KSQ+isX2aOr70+mSScERanw5&#10;M0v121NmXEBVJ6ssXz9hQ9jhpZV2OFLtLJ2xAq2eagUPsqMN2aEMu+4DVN6iAsOCHeBBg6aCPy4I&#10;YbZ42juIjU6Secr3m0a9h6hQ3ajqYnDS1AbUhWJgNYrHh/rHkjoVUddEjPkQ5TQJ62buyx+v5HFy&#10;TogxKjORRZZZNdE3ZqLeqS24khWNOIsLbkTXhjE6BYGV7aD1JfOiqH+jxqiYU42cC4LqnYKxUhS+&#10;XGxBDF0mfb+cDmefAHg7XKBrrhS/2sh0M1Dv9BYEXM7AtaymlA9X3IypjWqV9NCVy023EP4PoWmw&#10;I4k8FezJqJKK6Y5JOIgfZr6H61eL2AqibivALgsJdB8rVKZkm7joRryR5x3BqB+oISdj6MQTuEa3&#10;+ug61K/SbedGudZ4nPLhQ+rLwZoP98BQ8lseFc+chzrKgKisLNSr0Ej2513az4Mh6QZ6f7QBl+My&#10;Uful3/BSORdUcFOBbqclQAlSz9fn5TfhVM0HLcmzuG5t2zgM770bEWNbIs5bPIpainf87jkXyKVh&#10;07fHUX7aYFSuEoBylKfCj6/m+osOj0flpWNRuWollHNV0b36PrUDG+Xbyo9GwS5woo5EpuVOHSIV&#10;pJ9WaR+in8uxwd2T+iI9vDVn6HqIwu+flpdPGtVtF4LH27eX+wuWaK8fXR/UuKr62MOfbuP2WZ7y&#10;B2y/it7IpJtasK897HXWYxrlsWJRbzLOpMNY+vEMXIi4geN0Hxfjkxxqh1FjMyLRQCPNaoHUl5ZD&#10;7fDt8DqVguj0LGRQR6GKPEma+ySqt/KFo739/S1X5m8nZ0zE3Ges20f0H/UsRo8erbg+9cjVhYda&#10;ebyyyIsrTzixhHFOWOnakWuLKmknUSnpGFb8FInlSyJR5fGn8azNz8BW5FqivFot3+JSHgSthNbP&#10;jMKo0YHkpyqi5s/Fhdmz8fXsrZg9exsumszywVRLuebo90xR6QrXDlU0KrFgYrGdghsNOhOTo5CQ&#10;dBkX4tzIecDFtTLc3KqgWvwlBMZdwNWkBHhUrggv6ryRQp2NyMfPSj4q9x2JZ561pvdka5kPfxKs&#10;Sj7uDa7CxhTFxos2G12qKDYmXLbaGA93q43ixdp7im8zWb+PPz0qt85y3EPk2qKaXivL+b5erL50&#10;MxB2jHymCDselnYE2pXSjootqYm1xfCRXSlcN9S9cA01T13AdWu7MvuE4TFKR7Sr4vIcaGedlXwQ&#10;sG0jcS6Kbo4XcC0hHpep3boF+EOtFmLdDZWqqFAlEEhNS0FiUhKJE1caxFJbopZafIsRDwEl4dT2&#10;PXBt2xFe3fqgtrcedSk5beopeS2s+SUC/t2GIHDgaIzMuRbaymuhEpWRuBYezE68ArlKaP7UcLQl&#10;m58eHYrYpd/Jfmb+7M2ynwlPz5btoUiNLB5bpfz/sTxC9gV+nZ9E4IDRGC7KwJr/yg76UuQ/vx0j&#10;R9dA3K8/4MKc2VhgteNcWhF2iMc9RZ3HXYbXzUhcSzTKLQ1siwzlQzxGmpSIRC8XxJfzgDP1UcXa&#10;JLdUOIZ1y8NRruMAmadho6z1Ooj6c8pXVUc7+bjYHderT2N5LT86dCT18da4c9wj5Noi1LmkfSyV&#10;MgsISkF6TBQSL1/CRRd/RHpWha9a6QOKCudfsxEq1W+BcvraVC81UaWCDqJbL24SrzBi7qkSKgal&#10;okrN+Jy0LziXz0n3H/nlWiweQ3W24fdz8HrocaqzZzE0p86ov6I6C6TyFHVW6qxa25d7Qqrcmiad&#10;GhY1r6KFeQm40A3Mzd0Lavms9z2A6hlulRHgm4aMdBP1ZcW0+fuGmOG7jP0/HcG2OQehbdkaNSu4&#10;yD7RrtAFcT2fP/cBvVHD6vfBXMSkPLlKaPLEILSlfmz46LrUhqohY9Nv+GH2BsyhvuhkfBou5f2x&#10;624RG9pT2928OhyuzXshsP+zGPyMte0Obi/bbrC7o2y7yrWl2FihWhSq1jyF2PiLuHiZxm9nAnDh&#10;VE34eIhHqqVH5j/EgzmG+C9i3T5ivFhaf/p0TBduTBtMH92KbnIqObdXJLZtJyjcKxQmJ6x0fcj1&#10;Rs2kPQiJ24G5nxzF7P8dQ82x7+C9aVY/r/bA9Fe6oSoNTsSNVCVn60LQ6933KK465KcmIt6ZhFMT&#10;JuDtCb9iwoTfcMpoxlnyZQnoghffe7+IdIXri5p0hw+RcRaNlw8QFx+OmNizOH3DC6du+MDTIwTe&#10;XqGoG30WdW+cQkRsNHxDg+BXMwSqxD0UgPLxqZKP0Oem4D1beq8o+aim01jzcW+QNsblt9HDamPt&#10;6HPSxsgYsjGkumJjce+o3CkBnWT9jntH1Efe8hXuMXK9UVuslEle7+vFKmYPyY6xU4u3o469rnR2&#10;BHWnJtYbk6c+ReGGoiWJp6b7TuGC0STblbliRzw/5d1i2tXj5Cgth9t8b+1+YttG4kg4/CgfkTdv&#10;4mxsDLyCAqHWUgOiqzeopgqhdcUPH3GIiYtFjMUTMfBBEcs/5UG86xuHvSs2wKP3QPgNHY3m5R3Q&#10;ipLTJe6V18K3XxxF1WFvoO4r0zH5fWsZvfaovBaCHfXyWnggxzxyIZUQdH1zEnqTze9Mb4jrn38g&#10;+5l3JiyV/cyRlCycpUFPkUJQzARS/hd9RX3BR8dQedBrqPuytQxe6y3zL963s4mD4stYsaPLGxPR&#10;m/rEd6Y3wo0vP8SpNyfg3Qk/K3YkZ0g78k00yZlEH/jcOAu/qGM4H2PA6VjyU9SgWMzExcUgxs8D&#10;NwJ84KYtQQiKRzQpX4tnH0XFgS+jzsvTMDGnXqk/p3zVcLGX+brj8ZaYjaRr+Zk3p+D9nOvK5vqR&#10;642GHg4IoUIrOg0xwxeCoHqJSL5yFjHnTuOkexUc86uJCho93UGKniEKbPowQlp3QxX75qikaooa&#10;1exAXaYcOJauv85Nt2bTG0i5Zku7MiqWkO59RyweE7cTP3xzFOUfHyfr7M33rH3X69Q3vtIdtT2c&#10;5OqYpRaqYubIyxs+N5Pk1jQpBhP1BMVcCyXg7uFD0fhBI5Ybl6VcupIuFneqA7r3hQYkIz3NhFjx&#10;hDQZJWaP/x7EDN9ZbPpkO35/cwt03XqgSaAHWnqr4EgdXf7cXcjnz2f8s+TXsxi/DwLip5dgPPzi&#10;a3h0Gl3301tQG6qF1J/mYOaEH/DmhOXYeyOZ+iJlNu+elHniYdl2ly44As8uz6D2+Gl4LaftPiHb&#10;bgMfV9l29bLEFBsDa4ejZpP9uBp9CqfPncWpg9Vxal8T+Ps4ykXvHsDCZe4CFoIPKmI6jZznzT3w&#10;urkLxy6bceQydQ4l9Q6+1ImXC0Ql99xZCLFIS9KlSNykgDfpuyXpuPyFaMfxRJgtyuxgq5H90ebZ&#10;AWjhn4gW5eLkIhjikQXP6D056eauNFV63CpVBY4cAQ4eRHyViogLrAxXtTvF7gZxqjKN0S5dAlxd&#10;6P7jlqdvseVDPN5iPZQcdUHmI9qWD+Vw0UQnATdpEEOexK+sJfl1C6C0jh5VbKxcQdroohYWuqFy&#10;VZW08XIUIBaYkzbeqw5QrEAi6jdmn6zfE5dNOVs73BExSp6TqHxuq6oK2WG8vV+AxXYN1J5W77yE&#10;37ZfhiHvSDmZbEpKRDzdaOLKucPFneqe0vKK3S/TEe2qVGlZ85ZMjTCnPm11TIWWc4xIvnJRaSe2&#10;d2RL4splnPWqhFPU1vzdNHKD7KJ1vlhCphIqhSSias04nDgRR80lDk6O5pz2YJ00xKWdRxG55SBi&#10;K/gpbamE2aHkU39R0W3BXtc2aBygRxsa/Rda3MCnCgLcFdtsK7YmR1nzaDLJa6HEIrTWr0fsJVxN&#10;NCmzWtaCySkriuduml6RpCgzentOxmP7sSRkG/3RbMhjSj9TOUP2MxlpZhLOefqWmGSkFJwZ8aGB&#10;CdVPxTxlkHzlUunzb52By7HDUB5hQ/pa7cjMb0e+iJRZsVqNtajfgrqIA6exa8sxxGYZ8tgnFme5&#10;jL2/78X2H3chy9eX1FBlOGuL2VYnL5QvW55si1+k2OrDaJT5MjlXQGX1EZKyu3D2WhaOUD9EeqF4&#10;bLNMcYfovrELZ6KyqNyt5+6ACgHuOPrXYez6YxccvDzhVSUAmpKm91xCKf266DS4FXo/2wbVXRSh&#10;frs/VPhX9EClKl6U9hGZtqOXF9TaezAXGJuM5ILti46JfkS0O9uxlKuXrfVgUOpBOQx4V0IFd+tG&#10;+rY6s/qNKej3VlyjtnP5IiLcHKj/cYedrW9MOIJzUZk4Sn2jbWXjHHsql8PNGlXgq9OS4LxGZy5j&#10;/zYDtv8BNO3RFl1HdUWF88cREZOhbLxe7IXhjwqBl1Cl5mmcPR+Pg+Q50+ZZLLqSdAmXox3h4KCW&#10;9zxN2ll5DW38YQd+m7Md55Iyinms/xaI9w9FPEus8SRk5M58Wc9tWnKIzh2EqkUruPd/VM4GFpoJ&#10;zOM3r78iZwLJ76YlO63ppeMy9TX3bLbtdpGLxRzDwdOxsi9KzxTbMwWg8RO90DII1BfFwygWoBN9&#10;0e3+InArvALg72En265t8aCUa1eUdpWdLdtu3jr1C6mPgHotkH7gEOLWrkVctfKIa14X3k7Wd46Z&#10;/xTFjVGYfxrxLpeXD/yu/AG/y6ux46wZ26n/K1EIBtShsUtdhHrlvh8Qf+Y44k4fQxQFFI8/ifcI&#10;xS/Sv++MpYGPeCcjBL3eG48+M15F96px6F7pBuJVXnI2w/fyWuw8V4p0i8EzpA5UW7cBmzfjZs1g&#10;3KhbAx4qb3jRv9A6KtSoC5yluL09SftRdnNEVkBtmY8QbxpEW4/FWfNxmUZrMh/K4aKJiqF7pHi3&#10;xZJvA/Ci8AypDdV2m43VFRvVVhtrKzaeo/7by6OAjXeLtX7LXVkv63fX2dsUYAWx5jmeRtW3VVWe&#10;ih2+VzdIO3afu007xHYN1J7mrzyDr5afzb/fnVhyXmyqXsELNyr5wsPbF94iz5TWnnM0gKG6L3Fg&#10;a+MK1aKoT6p7UZ8yBesxkd+cY0T82ZNKOzEZcwd7xRFxFofKh2AftbVq3hrU8MoVW/kRS9qEyG0k&#10;xEzFzl03qLncgJuLOad9WicNcXrFdhz7eTOuVa8q25JbCaIgYe/vVHQ/Y71HH3QItkefEMjluPNR&#10;sSaCbLZZe+uEcCWPUZRHcS2UWITWmS3f62cQGWvEaaoSW/0mnDulxEPC416PO2wzemv23MTyHXHI&#10;yq6Grm+Nlf1Mj9A02c+kJpsQQ/bkCLBrsYgj48RiBjl151+T+oO6CPLRoQY1VTEATwhX7L5Cg2/S&#10;RnIAU2ybj1fs+MNqR4awYwLZMZ3sqJEh7UhLNit25ItEmUls1l6LNt2AHRv3Yc3SHbiWkZ2nvYkt&#10;Js7ijznrsfx/a5ARUAGWuqHwINEiqrHErsK/Bqp766leVTmiIiHiDOXrONWHQdar0SMINTTbUVe1&#10;BofOZ9D1YpH7oxZLzizmVrqW1+DAuYwcMXEnVAvywfbf/8Sahavh7F9ePhGhKWl6z6MJpd8Kgyb0&#10;wujpfVDPwwkh1GHe7sBRpBtS0w9/rdgq03Yq71dyuqXlahwSjCaqP0tu+7pGFU/9SAJdA7ZjiZFU&#10;D2fouqABshAOOUXoH4pAqjOxkb7YGkWYk+M3q4DfW3E+gprOKRzzdqH+xxf2Pj7wEn3jjb9w6Fy6&#10;7BvFvrCiSSaeV9K4EloJl5vWRCV7O+itM2cbl2fjt4UWdHymD4ZOH4rA4ztw9Kqy8XoGXdRFXxdV&#10;Ub3eGerL9uHQqRvYsjMO6ekm5R6feF7cbHE2yg2Ozlq5OIs2hYRZ3E78+MFKzJ6wHIdjUkrzxmdh&#10;Eg9R3LnxHIpJzo3Hdu7DP+ncFqi694T3y6PRONCj8OxeHr95/RU5E5h4GD/9b4VM7+DNZJyhTN6R&#10;7feCJGV2btOBq/iNxl9J6QFU5iFo/+Io9KivQvfKN2FMN+bMwt5T/ILku4WiD7XXKmWUdOGcbFdX&#10;szKoHxXlkttaqjRqjRDq+FI2/4kbixbiRm26n3VrjYquYh3eu78UmQeLe/AzG3N/ELN1arTq1xwW&#10;6hVWbJhHNyo1vqH7R44YkRvAq9CvVS05k9HAay5M5HfZXBqY0gHhTRsv3mEyy21vRd+iEi/FiTvz&#10;nqWYa/aASo5kxZ50FkRUbi2Xge/pXln+8lue0l6xcT6FU9K1DXolvs3wRK96kBvPWw8VQmzRIJZX&#10;y6JbT4ArpavPicO6wwTOJLihtSsNhuR9XuxrY6Z8zJObjf8yn8YVtnyQPxHAm76JsVBeU3Jwo/CU&#10;gQY11iA704CNC76hgFokNXscvet60kC6iFDCkGg6nkk2VqS/9XZko+JPTKZY6M5+Nt4NLV1oQCNe&#10;CE+mE0XfXW8TZZuBFo83gzkzC6v+XIh5V2gAmfenGfHenkqDx3rUgo7qg0qwcL5da8lyqV9jLbLS&#10;s7Bp4Txk+KeQoLHAaKYMFF1SeRCzXVq0fKwZTBmZWL11EeZf1RVpR1+xv6SugB2ulA+LAVUTNiE9&#10;w4hF88Pllh2SeBooU334N+tObUgHd603HChky77N8PvW72BQ6bCARHa+SQafptTQtDItb8qbWAW2&#10;fug6ZKRmYstiahA0IEysXgHNGu+CKTMbW79fALNOC4pGDr61CU6Uph4eljyPZEaTGEg1YvkCM7R2&#10;WrlmpzwXkYnWHWrBoNHDS6+VC+HkzXZB5DYS1E5jVVWQSqn5u2pyZxBzTpJMSM2Gp4szVA5u1JaK&#10;ilFso6HHiX10409JgjF2I5XbFThJFSgevtXgkZ5B0DsDdTwXYdViE1Q6ndwpS8SmTXCgPGrhblbL&#10;xQhKslmZ2TKheXtvLF/zHbLoQjNRRGIPOW0ixWPWwM1SYM+qe4GcIqVSPrgCIMG3yOgBrV6Ziznv&#10;21ja0MXDDvaURy1I7NEwpG7wZvy1ZAEsDvaIr+4PvdYHwa6/w6DNwJrvjVDpqV7Jpz6RLkSzF1wp&#10;/8LuEvMvNj50Ix+HyI4kE77LY8cFn4YwUnco7RDdUxGXikuNzjBnp6F3xCUk0yBt44/fQkPtTakL&#10;ZUP5tLDHqI9ToXOD8tA6OcOh8AZ9ubjUoKSzUNfzO6z9YT5UdnZyUQsRQptI7cfsKfMlTFHDBTXE&#10;1gcp8TixaylSTQ5YdFYFasKSoECz3F5A7B+qIN6xs0dYrzAYEhKxfu9SLI51hJ3o7214N6LmZYde&#10;nWvA0aHgJvoFqBCA6poa5Ccd1fx1cPIjG+95QykCf+qTDK4I0taAM9Jk2nc1IShmKs2ZqB2yDbuX&#10;LYTF2RFx1fxhr/NAnbonEFo5FXt/+w43HJXZDk0ilT/VgxNdG+IdVI2c6dSjttcSbPh5AdT29nCn&#10;e4QoikJ+yRXCun3E6u+ycDBn+whqg3Qjq98yBCE6Z5Rz8qT7qAbNejTFikO/IU3lhO9JDNqTQUkH&#10;VNTXeaJhx4qo7exJ9RaD/WJD+eREZNRrDAQ7oLxjIIXXo3k7H6z+8xBS9ZFoNropvDzFBvTiGsuP&#10;f5PuyE6NRrWD25CYocWv37lTOyHLki5Sd2GAS5uGqOTiINt5aYo+5exGatapWPPndiSnpkAsiL7i&#10;+0y4uDugcbv+cHByRxNqp3JBmiJIuXYZ5vQYRBuu4ybV+f41P8DO0x1ZdHEIcSfwatANWgdXNEu8&#10;BEdTrPSblMdf3hVSbX4fcbzXiuoucKarzY2MPLYBuJGNpelU5lK5JuKSUwiyq5Eo9HSSt5J79o6j&#10;SzClaY+ansuw7beFUDs5wp1KSUSvSaI+1eQJvUkDMTeZr56dqS8xuSDAxw/qFAssYn/I8tTCCu9F&#10;wvwHuJvulbmvKG9jPTq+Gw2GzZgbpmwo/yYdzdEh1lVH23UfJQfoD/n1JeGShYETV+fMtDQePJi8&#10;aFCBBnsClZiJEiOetS/g7d8N+WYCGr2zh8bgekz3rgq9mBqhtOeFKRvKv03nc35FFTR6h9Kto2w8&#10;T19tHXA+xGxTFJ0hkVUnxFMOemzjYnFKRHjgpi8+pLsNnaLctpDnHvJ7HKbsDAyatDrnF+1GgwbJ&#10;x4PK2/Ih/y+ApxK+XePDFD4dg6bsk+GPTWmN7rWEEJSn8yMMuUKxpQO1gz2hpkGobXAvbaQCOhjj&#10;g2nihkTjZnUKHbsnQlDMxurQ84WuUIv941pNxSQScvluWw0nU29th5adQuFEIzAxaCuUb8/m8qNd&#10;4wEwZqZgyDv7cPQJ24byxdZMHoQdevQYJ+zIxuI272BSzobyVhpOIjvs0bxDCFyoneWzw1O8c2pG&#10;rZhnkUUDgHfI5MycwNYN6bdNhT0JIx9SLWKVxp5ju+LbNm/LDeWn0Pd8v6I3mEi9kgOaUVpens1k&#10;Om0bD4IhPRFD39sn9/w6MnErZj0SR8ItDe3enYJksdu8FbnZPDUmX7Mqd4B7ZT2JkQx8Pnl1gV/s&#10;B2DB+TC40M1XvCKfd7xcFOLSMVFbvqquhSQqs+oeJNxtBWE7ee0akJgOXw8a1rl4FfOoaQQ5DXZv&#10;vISM2GQaD36Pd/coZ4D+5Owx/7H34OrljBZ+QzHi/WVIFi+NWGnQv7/cssSbxK6g5DGDsil+twHl&#10;8eKQ9xGTRANSeYQGoRSPzt4TXjSILdLMu8G6aig2U491MxHvU6K2lerqT9gAHZXNWz728JQjQxL/&#10;ROtGI/HUh5uRQB4PT1gvN5Qf47kVzq6xeGb6anlcUL9fP+gcPOFJgkmIenETK7aVW1cNxZa3aPCV&#10;gGlkB13qkvpvrIPO1Qdv+trDK3eX+Hx4NH1Kfo6JpOsrLRZdZnyH6OS8v50DT8w5BUfP8niqrUpZ&#10;/f1yCaUpZs2Iln6jMOzDnxGXltud1HviCegdPUjga6zrBXugXo8O0BpTMbvrTMTcTML75Nk2o1F4&#10;Q3kxi+mMLqM6yTC/Upj3czaUt1LvNbrc3VGnRTX4kcpwooIr1tpqQaiva4IEqrna1ezgEEBByX+x&#10;ZX2vsK0eqruBAGvadzUh6EFiiWjR4HmMmLUe0dSHH3x5JQmICniv1Q/wRix6fTQDV+KUdUCVzeb9&#10;4EoDZNGDat1JPHu5okW5sXj24yW4SeFtdWbz60J+Rb9Y5IDq2p/UB8VjLrXh3JVG+5JzwayDjeBX&#10;zRuVSViKS6HzyE74qdsk3IiKw0yqVOWyFxvKl8OsqUHSr6tqFzZ89JPcUN7y2fOgg6jqpoIPFVBo&#10;H39MeXoLIq8DHfvXgJ+HsupnQbuqdhhB/xtQZ2VvJF29jI9/sCCWErPI1UTt8dJvLyLU08W6Suet&#10;Sz7x0I8wJF7BB18cwyWKSLTHoyeUnqb3p+3h6u9GghvF7kuYeP6sDH8l+zwuU64vLZgpjyvb/yvU&#10;eTEI9j5V4Ks6BT/ckH4vFOFPUOfF6uS3Khq2zt/j/6NYVw3FzhnAmSh8usoCZVdmsZ/8UjgEVcPY&#10;cm6o7Jn7RNdd49aA0vRE03JvYNyXi3A5wdZXUJo9e8LBoxwcDDoE0LhKeUfQirvYdCsbQRWrwIvO&#10;W0JIKlbwhoNYkpf5zyFrNSoqypJt3ZQrU+yrRMydO1d+TpkihmrM3TJnzk6YzRY8/mxL+BQ1MyWI&#10;20n/WTBnGd0mnmlJg0gVvGzHPv4DZpNZPgpluwkhoCvVoBrjR7WAhlRO3O9vw2I2YvF+GpNaPQU0&#10;aUKdCqV304cCqvD4KG+oafT619uLsdeYZzNjIqDrSxSdFqNaWGfP4nfh649Xw2QskK6A0n7p2VZy&#10;/8GcGZZCnMOKiVvkPog+Lz0DFQk5ilqZFTy3giI0YeKfPnh+ZEtotbnxhK+YSHk14LsDJBKs6jOg&#10;cWNloRZrPh57jAbANM785Re60Yyg/OcNv3ISzMbsnPABXV7EM63KQVfkc3/hWDlpC4zZJvi8+LSc&#10;eWlOEUmv4StJ4xgxaasPxgxvAR2JIM/43XKLjrm/0m2U7jF9n24uNzmXadM5kaecc3SvF79k/0rf&#10;e/XK/duYN5wtvs/W4QIJ7nxiu2JnKiwtXhjZHHq9NQ3lTCHCV04mU7Pw/UEaMtRvpKwiZy2rPiOb&#10;Qae3zoSJRzktRsxbTt28gYYYtnN0XMy+zZu1DudJPRdlx7gRzUiw55lRkyizyXvmz4IxKwvrr1De&#10;cwIr27N3GjcCOhJnzSig3FKP0po/aw2yMg3WLebzIBatUeswltLyp7SE94hVU6kNZeCHQ2QzlV3F&#10;TmPRV7eWblzZ+JwSzMzzOGrFhg3lDwaI9kbvh07TANKEkU+sR2qKAVW71YIm34b4DTFw0qOwcyRR&#10;R99KFlTC7AVUdJn44mQtZNDA7/nhYahAg2kZV/xeKgYDFvy/vfsAkKOs/z/+2Xb9Lr33hPTQS+iI&#10;qIBUyx8FFPWnFAFFKXaK2JAmCijVggoo6o8ayk8E6b2EJKS3S7+7lOtly//7zOzs7ZWEACE5Mu/X&#10;5cnuzPPMM8/OzM7Md5/ZnRse8+53N/DkixUtKtWxVnHBpmzevbZ/tTPBE/+nnwqLonruJ3by1NAs&#10;e1l5AaoLnuM6+eJjVOR+k/yhn+iu5xvU3F6gw2uUBUMnnig9/LDcrf104lemq9DOtvweqzwLH9JP&#10;//KC6m2ZB4btuaf/gYHVc8JpB6iopJvpNljb3QcV9nb9uK0a90MB99lzd5g44cvTO06z4SX98X9b&#10;vftZnvDlfpYX1fM/u1utdU3erS+COQ/7+NcVKyzVl/frq5K8T5gXzfi5/vJ8rZqsYFDm4OqbVJhu&#10;0N2vZ7zxTn673et3762gXZ/4hJ1sFkvulqhNFjge/6V+Ki61dvzib2qtbZRV096Oj52lWFGZvmTt&#10;KH2HT7o3vPQnr2fwpn+vtGXYcb+5x0nftwCuQkfvEvFvSWjL4Y77WtVgEedxp+1r82/v9QssevgK&#10;W68bvQ82grqG7bGHbZ92oljlPlSI6rgv7qthyZmKuvv/3fy4bcNNWmmFg01hjyOOUIG92Kq3rbi9&#10;qGOtvLvPZt+NL+emmVfb6ftc7odk4sU6w8pWuLKd2tXRYj3yy9lq3NimCd85UoneJRprxxLvXD57&#10;X8K/2Ln+oZ+y+ZZvoS4r+5f7W1Rny+OTp+6r0i2V9Sy21KZHr5yvxg1tGn/RkZrYtzQ7X9upp5v1&#10;Vzvzr7Ug+pN2CCy1IH7GDOmwE/exuou8Zd3de3nxo1fqrufWq97eJ0MOP13xkl46JjLD+0DptidW&#10;amODv6SG7r6792GSqvrZgo3pmFP3VmlFkTb+39X6+7M1qrPpg3XWuaxrz9NPS/X10tFHW1heZu/N&#10;259Q/cZGW3eZvHXh7r5bqM9c+AmV9yv1lqvr3Xc/THPnzQ9r08aGvPLuzq1FeWWX6Mmr/6aGmlpl&#10;PnWBVNFPHx8bUZlVEFnyf7rm7jrvq4+fuuDj3odJubo78O9p89qdt6tp0wY9sSqjBtuGMl6vclwf&#10;+erJOnRsH7+XzV2KmWrSXbdXa+OGlKaf/3FNG1DeoU4XCKaaNur3T67S+vq8m5ab3T51vop6DdDH&#10;+76usliT7v59jTauT3aoZ0vTB4Yc9j9KlPXV0ZFHLISu0x/+u0o1tl/vzpDDvmJl++nz4xbrsTvX&#10;aEONze/bH1OJza/75dGJ+5GVVKPufiSj/Y7eUxV9Smy7yl45kZe3wZbzkZ/b04K30g55f7O89S7P&#10;9pnuooRHH5UOOLqP1RPXq7++V41rN+ote5Husy33Uoccau0t76fP7dVHfUtiXQNBq/dvMxq0fpPt&#10;407a07vXap9Nbyjm5vWozSs7fnRsfpdxruzG//xG/3p2tfdhWrBsh+y6qxJuZ1ltB+Zk3H8dtn25&#10;XZjWPG5vwVr94NLnVLmiXkde8UP1HjlMh/aOqMIrgA8LF8tNmTJFffr0sfO3QosronYua+cttpEF&#10;j97mRiAIYKez9HbvZPXT50t1dtJ47b++6p2Ebv5n8wEACLc1/zxLbeuX6juVp2t560Bdd54FmYNL&#10;vWCYOPDDZWsCwS1/DAoAAAAgFJYumqV5c17S+N0nab+PHqShZWXe7zMQBO6cCAQB7JzcD+n02k3H&#10;HLObTjxxN/VPxLwfNmKnBwBA9wbv9VmNOOQM7b9LXx0yMqLSzXy3EzsHLg0FAAAAgJ0Il4YCAAAA&#10;ALogEAQAAACAkCEQ/LDY9Jalmbr//pnakM7I3RIZ70PtLG95PvDATK1Ppb3l2c0vVgMAAAA7JQLB&#10;D4v1z0o1z+h3v3tGVRYI1tgoApf3oeZ5b3necvMzWtuW8pYnAAAAEBYEgttL0KN330xtpEdv55bt&#10;bXzwgZm6996ZWp9Mf3BBe+1sf14P+vOqSXa82TUAAADQHQLB7YUevfBoq7W0SatWbdLKlZvUmvkA&#10;1/R6v2fz1puf0Y03PqO1rQSCAAAAeGcEgsC21u9Aqf8hOuPMQ3TOOYdocCLm36cFAAAA6CG4j+B2&#10;MusPX1YmndJp10ufOetgRaMRTd7/JEUiUX1ET1pEntbfX6hSOtd7NMBSRPufdLwi0aimVd9kQ2kd&#10;fY706wfOUjwe1ZgVzyhi5W9/dL1S6YymW1l3j5BpmqUH/v6C0um0qqwWv0a/vlyZiuzK70btrAds&#10;opTuebHKq9czYLpNENX/O36aYtb2ilqbxz0vKJXqZh7/7zhFYzFN1Ww9dM8GK5PRnv9zkKLW5uFe&#10;CWeFpYye/f0yjTjtQEVcXt1sez1pq/fFvHq71umW1QP/lZWRxvZ9US/NH2+vNapP2DxiVk/F7AcU&#10;sWX9D2t/Mmh/UM9nrZ641VNzq6KZNh33TenKf5yuwqKExngl8lh7bKXpwf9uUkVqruWlNc8a5aqc&#10;+InPWnvi6vX6P2xeSb1k43f5+FdsXEIHVsxWLOKmk5LWxsMOk555xm/vmL4vKRpJ6aV5NpzOzsdM&#10;tGkP7ju/w3SHHjvVW8/llu+1y9rz4H/TSiZd3ggvr/KOC5Rua9bXfic12Vv4M2ccqF0PPslrx7Ej&#10;KhWPpvXQP19SW1uqw/Lc7zPHKJZIaIpVHrPK6+Y8ZKu8Tf+0F9Jm68szYD8rGtNnjpmihAWzuXYA&#10;AACgR9ua+wh653UEgh+8m44eoHSyTRe/YgFA9jx7n5+8aOfZCd2ocxRXUtMtM3cSrn0sRfSTFx+2&#10;E/a4ztJNXgDUIRB8/AIv4Bl0yhy1tGV0+QszFC9I6EzdrOP2/6HaWpOy2WWDNL++XBmLelwA0J0l&#10;Nx9jQUGr9r/kVbUms9HK3pfLIii98NCZKiiIacySm3Xs9B+q1ebxqmX7pfa2FNWPn39QCdvgztAt&#10;OvGAt9XSktH5a65S3IKtI7wSzuOW0rpo8CM6YukVilneR5fcolgmqWMPvFQtzW3ZerN1Pmd1Fvl1&#10;umV17DekFttkj598qS6/83NqS8b1l9VXqrC4QGNutWDPgqODLnvVgqMg2vLruezZB1RQXKTTdasS&#10;eodAcKm9B9JtOv6bCzW65c82dZv+ao1qsyq/8Odn7PWUaJfrLKhvbZTNSif9aaWNK9Uvx9yqwqhN&#10;d54FZ/Z2+vWvpe9+1723pOMm/9iCsxb9+K/W/rbsfMypd6zQtVPu6jjdfV9TUUmBRlu+t8yW3qYT&#10;vtGqRi/vY5YX179POETJxgb9+DWrz4JHZ69Ln1assFT3fezfKokndeKhl6uhvllWRCntZf/HdMlT&#10;96qorFRfs8oLrPKlt52odGuDDr38NdU3BxVdYkWL9NS9X1NZaV47AAAA0KMRCPYgz1xxnDLppM78&#10;s3TIMdMUiUY07RgL5KIx/T/dYyfYaV3z0PL2HrgVyy2Cy2jNZ3+pjJX5w24PKR7JBoJ/PdgCwYje&#10;+skfLGBL6574LjZ1RGdecKxiMTtVv/1Ozaip8YKzIKxUrf/zNOl9vu718vzwy9PUp3Mk6H7kxKb4&#10;47euUKotqf8MHqmh2Y1kxfLerjk6/y+nKJ6Iqf5KN4/1Xg9m+zxq7b+M0nufZRFDXD84dpOuOekX&#10;SlqwOO4v9ytSUKivDJe9Diu24g9WNKnjv9Cgnz12ogWOMVVfdZcyNt+HN22yYDlbb53Vac+DOr9/&#10;6LNKxNI65XMvWoCZ1qGnDVZ91X5WJKrTfnai17Z+z92iSKpNv5qxvD2wDpbnp3+uTLxAt+06w4Ku&#10;1NYFgp9/Wbsf218xa3jj7OdsXEpvDf6S0pGEjum3wFsvy238m9OuUzpaqD9/6jkVxVP6Qn4g+JWX&#10;1NyU0qFfHGyBfUSbVnvNsXZZfRmrb7ff6I+feU3F+dNtMRD8lOUltOqaM5RpadI37rRpLLA85Jip&#10;2v24k2xRJTT1uf9TLJXUI7Y8k52X515nWJBXoO+eKBUmpHsvvEptTS16cvAIDYpEvfmtrOyldDqi&#10;8/5wgQpLCrWbjYu5OgAAANCjEQj2JEtushNwC+TOln7z4FneJYxdAo98j1/gBRwDHz5aremo1p2z&#10;UAWxjB8IWmARj0vnTF+gZFtGF6y9WrHCuI7Q415AeeGgh/Xx5Vcq6o3LBhFLbvYCjk/a9BZr6cYZ&#10;Z2p85++uZcscs/8CtbZmdL7Ve6TV4aZ//KKLLCaySOPqo23mUT08+GEduazzPG6x6ZM69ly/t+uG&#10;B89Q5Y+GW3DXrEeOWqNUrEhXWeGEX6EXZA1+5CgtvSImi8P0nSGPqNWCpaNWX6lYcYE+asViQZ3Z&#10;HsDrr5cKCqRvHHipWpvbNPkvq61JxbZsXAO24D/fkVKtGmrza0zFtOrri1SSSG9dIHjwA/rYY/9S&#10;vKRYpy/5rhLpFg374ttqaE7rsmfuV0F2/OhrR6ihNapnfiNZ3KTzLKBzbycvEPzYj9Xc2KLJd6xQ&#10;tLhMvzzcAjBbh3riu1KyRcOv20WPXBVVSVHedFsMBLN5Ni6abtUJNk0wflLJs1Y+qe+NeFTNdUkd&#10;ufwKxSuKZLNU3MrLyp/4LamhSbruOqm4WPrWoQvVVJ/WeVb2KCvrNe1731PSNeSKK6Si7PSuHQAA&#10;AOjRtiYQ9M4vsYO5nrjat3T/bbfq3ltu0a2WbpkxR7c8/LZS1Rul9RtVp4xcf5vWvqC//32D7r57&#10;o3b7ykHa64xDNCIW1QjLitRaWUvrM3P1yO236eGgLpfufs7S81q9eoPWrt2oTbluvDwVvb3UJzJP&#10;ffW2Hrv9aS1LpVVpWcMOOkgjDrF51ddqhM1jozePWzvN41lvHquy87DWaPioSRoxerLmVa7U20sr&#10;lc72eK5YvkGVS9drv2nDFbU6vXZrrqW39ejvb2+vN6hz1fpsu/1bb2QGTpcGHaBdR0QV7RxNu+/2&#10;2fJ84Pe35S3P2d7yTFZv8JZnbXZ5drcYuhg4WiN7RTXKfa+yVy+pV28NHDRGgwaN7TB+oIWRg6x4&#10;t8H9wP289k4bEdPutrLsvehzy9zVF3wqsy3U2RKy5bnB1pFbno/90V+et7nlcJe/PFeszC7Psgpt&#10;sjb0jizw1vm///iMlrYmvXU+9MAD/XUei3nbFzsLAACAnQfndjtSNgB84KY7dN+Nf9LDr8zXw68u&#10;0PwFC7SgPqIFDVENWFOlgaurVGMRS7WbprlGs56Zp5lPz1XbJ/dR8rj9NNEioUmWFamxEtVVWjMg&#10;ooZFC9Vg9Sx0dbm0fqAWbBisj318go48cqJKukRPpt8eUv+99Nn/2U0nnb6bCpa8of+7/XY9cuut&#10;erqqr562Ooqrq1Wam8eibudxxMf8eZTZPNyPoEw66nTFnv+Pok8/opXpZRZkVOqxZwv1yNPFOv2o&#10;iYptqPHb3T+i1QOjHdueq3OiV2epBb3F1tTIiE9KI4/TIZNiclfDerIB4IM3/9lfni/N85bnvPlW&#10;T7285dlvdbW3PNdbQOotz60xfFdN7B/V5P72huk/wJbRQI0YsZtGjtzdxrWPH2HB3Egr3u2basTR&#10;XnsPnhTXYbaycm3uZxNbfcO3ZSAYbAfZ5Vm/OG89re/vLc/DP5pdR4P2VLGt809/2V/nRZUz9fgf&#10;fu+t86fW9vLWeWEmotJs1QAAANg5eOeeXBq6HXR3aaiNc7+SefT0+5RsS+uEFx9W1P0wzBgLJpZm&#10;y58j71cib7wxezmoDZ93zH0WSKR18oILlMzEtPbqI1Ro9eVf/nnd/Wd635fb4uWn7+hxXTT482pr&#10;btOf9UWlFNOdL4xXoiCia8+1edx7pj1/p3kssZTRLcf+VsmWpHZ58ChFCmN65NiFSrVkdPaDZ2j8&#10;qt/bcsi7/NPGFRTGu6+386WiVnailfXKZfOOO+h+7/t4xz/7gGLuh2GsooS7zDP7K6HNLbYOfiMV&#10;FkrftOGr3vHHYqRf3mNlihMabeOi2XFNrp7728efeG6bPy5bd4dLQ7M/FvNrK1/kylv1XiwYzMPK&#10;XvFL7wrM939p6Lo7Ooy77t6vqXirf+zlCX1v5Klqrm3UnTpFrSrQn5ZfoZLg0lK/EAAAAHowLg3t&#10;idZt9C5tdClngIUgA8dqRIU00pKLRmorl6h2+WJVZTJa55fK6TXtOPXa9QQdGfm3jtIjmjFrk+57&#10;q1bpsl7epYZ9q17UrMqMZlZa7LNV1z5mZXson7X6nnb1ZYbroK+cpENO/5wOGLxJBwxcr1r10kb1&#10;Vp91bh7prZiHe0EVGjF6g0aOXa/lzy/T0qeXqmbkcK0fO1LlrmeyImj3S+q77nnNztabu/PDu5Vd&#10;nsMrIt7ydBt53Qp/ea6zSt3yfK9VbxdVtnW47SS4DNYfa69hqW0Paa/9wW+h5lS3T5Mp95dnn+qX&#10;veU5pzLpLc/821Xk1M3x1vnzszd66zyZGqYDv/RZf50Pa/DWeX19Rhvdb8zU+mVn5F0+2l2VAAAA&#10;6PkIBLe35e4yT/+yxFwwMmo3S7tr8oCopvT3e6Vq5sxU9Zw3tczKLrPh/MCl38Fnq/8h5+orkTv0&#10;Vd2um59dqxuerlaqr7vMcIAGV87QU3NTenLuuwymap61gOJp3ftMlf5p9aXTE3TiLy7UZ676ro4b&#10;V63jRq3W+kg/VWmABi2foafnpbdiHv0s9dek3dZqyu6rNfe+2Zr9z9laPXWiVu8+RX0jUUW8yyNd&#10;ux/WkGUP6Ols27sNXLbGyF295TkpuzxdrFk99y1veS5Pp7sszx7HthEtW5e7fDVoa429BvedzW7b&#10;nzdNJlieKx7xluez85KbX541z3nr/L5n13nrPJnaRcf/5Hx/nY/f4K3zTRvSqrKGpKuf98reevG/&#10;NKupTVYlgSAAAMCHlPdbi+eff/5lKXe3a5N01yGa115zdx2TPvKRj3iPeJ9SzVLhQM35972an27U&#10;wtdfV3N0qObV9lbb7Mc0pKhSSzbWaPbrr2muLfulNau1tLlIbywbrZJMRKceYwGNhe0zZkhHn7KP&#10;PY+otPFN9Ro5Vi//Z70KK2erYNxEza8q1rCGxZpZ2ajGha+revlret3qc+vTS5VxvTavSuMmDFRR&#10;pMOFkHZWv8i7pvH//vC80stnaUX123rt9Vdsulla0DhSG3qP0cFHTdfg4t7qv+5tvVnZsMV5jB0/&#10;QMXZ7yKm1z2nwopeeuCxAjWsk3b51BEaOqRYR4wqUSzibqhXoYZlczVi8lC9tarZq7dmmdVry6ND&#10;nf2Xqy2S0T8ftkVqm+wnT9lb/eMWTHoz8Zfx2/99SAMLlmvJpmpbnq/rbZt+WfWq7PIcqeJMVCe7&#10;Hz+NSw9bPZ84aW97HlMfq6LDEtlo74FMWndZmY+7MomYets4dzmvG+du+n70ye3j756R9sdl637k&#10;Ef+yXjf8739nnwflrXpvXsE8rOzHPjNV8dLBanjtRY0a0qC3W2q08I3Xtdza75bvUnsNby4boaJ0&#10;VJ8/eS+5m7z3tu0qUjhAbz9pr7n3Wi1So5oSI7ztYEjDEo2aPESzV7WoYdEb3np6I7c8Y97yHD2m&#10;VsniQj19x4tKLnXrfK5ef+Nlf503DNd6W+cHfOJgDSmNa2Tr64oqpb/9cb32OvsI776Q7nJaPk0C&#10;AADoWdz53oABdi5eXGznpXHvUtBYLNbh0TsX5TuC28+/Lxigz/2hzeudCW4of8GC6Ypl2nTyHRYs&#10;ZLtY9jntNEVc5DdnvAUKkQ7fEczdUF6P2wp0t4s4RcmWNs25/AXvHnkzPvGYTjjwR51uKJ+1z+UW&#10;gcT1wowzNdECiQ6BT+4m76dkvxdowZY33t1P/gVFre6HzhyjAnf/wSU365guN5TP2vvHFh0k9PyD&#10;Z2hSp+/vHXvAgs3cYN4EZTrcUD4rW+dz10tF7vYR35DNu9N3BLP+852hSrU26gt/kVr8zzW09xe+&#10;YO23Bfj2LlZptGd+R/Dvfp5uPV5qa9IhP35NDcFd4s1ep56q2MLJXvs7f3/wie+NULK5Tqf9VZr8&#10;gy3dUD4rd7P4cSorjeqmkV9Sq/e9QFuufgkr8pQVKdO9XxutUu+u87fbvFv0qcMW6quzfqbCXsV8&#10;bxAAAKAH2prvCNIjuJ21Na5XZOCe2muvvTX9kI9q0uBi7dG/Wb1H7qnIoL298XvvbXkHHaRJo0Zp&#10;0vAxmjRxkI0bpKKiQbZ+BmmvfUapyPUIKtuTtj6qkXvuqeGHHqGJVt9+w6Oqby7VhD330i5W116W&#10;XJ1emn6o9p40WEfsN1KlVkfHQNCvr7EmqhFW36C8aacf6rd1v5ElitqG4wKC2uw8xuWV8+dxiDeP&#10;j+43yvvlUG8e2d662ub+Ns1I7fnxyeodi6q/ZeXakCtTpgl77Nmx3qBOWw4lxf5ymDDBlovNo/Pr&#10;cMu4YsQeitry3DN/eY4erUnDxuaWZ3G2nj33Hqlia0uJTdtheaQsqiscoFors8c+2TI2zvXAuXHj&#10;vfm3j69LDvDH5dXttdGG0+mgvZ3mlTePPbPzKGyptVHj1VK2i3a35Rss1+kHHqjJI8Z57d9r31Eq&#10;yaunrXGDKobv7r3mfQ4+XJOHlGpf2w5iRW55lmv87nt03Bbc8pw8xNbREJXGekm2DY2wMm6d75kt&#10;47ZPV49b5zHXs5tta52tw10Pn6w+iVjH9QcAAIAegR5BAAAAAAiZrekRzF2VBwAAAAAIBwJBAAAA&#10;AAgZAkEAAAAACBkCQQAAAAAIGQJBAAAAAAgZAkEAAAAACBkCQQAAAAAIGQJBAAAAAAgZAkEAAAAA&#10;CBkCQQAAAAAIGQJBAAAAAAgZAkEAAAAACBkCQQAAAAAIGQJBAAAAAAgZAkEAAAAACBkCQQAAAAAI&#10;GQJBAAAAAAgZAkEAAAAACBkCQQAAAAAIGQJBAAAAAAgZAkEAAAAACBkCQQAAAAAIGQJBAAAAAAgZ&#10;AkEAAAAACBkCQQAAAAAIGQJBAAAAAAgZAkEAAAAACBkCQQAAAAAIGQJBAAAAAAgZAkEAAAAACBkC&#10;QQAAAAAIGQJBAAAAAAgZAkEAAAAACBkCQQAAAAAIGQJBAAAAAAgZAkEAAAAACBkCQQAAAAAIGQJB&#10;AAAAAAgZAkEAAAAACBkCQQAAAAAIGQJBAAAAAAgZAkEAAAAACBkCQQAAAAAIGQJBAAAAAAiZiPuv&#10;srIy09ra6o1obm72Hm+99Vbv8bLLLvMe8T7VvW3/ZfTwva9oXTrjj8sasM+JtiaiOmpyuaJujVjZ&#10;R57JyBU7+KjJlhVRuV9062Xn98izUjotHWT1RN9LPQAAAAA+VFwsN2XKFPXp00eFhYUWB0SVSCQU&#10;iURyjwSC28uSmywuS+vo/S7WC8mUhWjt9vnJi4rEEnr4rDGKu0jQyh59dlrJpHTjw2cpHo9qjJXz&#10;VtbWWnKzzS+lT54jtbl6ZpypeCL27usBAAAA8KGyNYEgl4ZuJy/cu0zP/+9SjTz+CzrtS1/Sl7z0&#10;MUtHqF9dvfpsqnUdeAAAAADwgSMQ3E7u+fkb+ttPXtdu37tGv7ru1/r1r136uqWzNLxmvYaurVKE&#10;SBAAAADAdsClodvJBQNOVqotpb3fvkunDollI3D/e3x//7v/Pb6TThrufY9v7l/O1xd+lVIyJX3h&#10;vMMUjUU0aZ8TFIlEdZCe1f2vrPO+P9iuv6WI9jnhSEWiUU0qr9O8v16gTCqp034t2Wx16nmHKhaz&#10;vPHjva5gbeilA4+c1PF7g3Vz7b+MHn3Ob4+XP/8x75LW+1+tVip/pv331vFHTVHMTZ+d7rH7lymV&#10;ymjU8Z9QJBazdnAZKgAAALC98R3BHuSCARd4geAnq67RxxOxzQRISyxldNPR0/XDF9pkMVVO8D3C&#10;G3WODrr4BQvu8iPBfSxFdPkLMxQvSOjMMUt02zHTbX6tuuQVKZlfzxe/6AVpmjNeNz50VsfvDWa/&#10;V3jMuVJrm3TDQ2cq8YfjpVSr9r/kVbUmLToM7H25Xnj4HBUU2PQ2XcSmO/aA+9XSktLxzz+omG1w&#10;Z1jFcSJBAAAAYLviO4I9yPDxCzViwgL9569/1h3Pr9AdL6xUOtOhW8+UWSrX5IP21sCB+2jAgH10&#10;whe+qBNPO01HT+mloyeXq9fkI/WFL56m02xcLn2sn047oo/emLtKr8xeqUymTJMO3FuTD7Y6Bvn1&#10;HB/Us2tfHT21l//rpO+kfq6ee62Xnnmljw475VQdYdN/MTvPj/WvV30ko9psUQAAAAAfHvQIbidv&#10;//3byqRTuuV5KT1id1vyEe09IO6vgPGH23BUX5g+1AI0G7OlXw2tm6tH73tZ6XRGVW7Yefse7/LN&#10;89d8SclMTItu/5T6Vdr66+5XQ7O9d278dfd3+iXRzj2Cf6rQj/f8u5ItKY255vuKJOI6+9T9vEtM&#10;N91j8/z0p2UDmlz9X6szrd/84k1rc1q7f/+bisbjOqy/ti7gBAAAALDNcGloT/XvC7yAa+DJd/iX&#10;W552l0VMca275ggVWJC1xUDQ5e33QyXbUnrFBjv0Ke5zuRWK6wUL+iauuC0X8L3nQPChXXTLyFOV&#10;am7Tn/VFpRTTnWuvVqIwriOsON3JAAAAQM/DpaE91bDplvbXqV84QqeddoQmLl6pCQsqtdqiupWW&#10;3fmCUY/7QZa6t/XofUs18thTNfrE9ss0TztxX0v7aJCt4AFWdNt1wg3V9FO/oP29S0JH2bxGaPVd&#10;f1XlHXfoL3c8r8pUevPtBQAAANBjEQjuCJNPkqZ8Xr+67iz95jdn6eCX5ujAZ2dqbjqjOZbdbWBV&#10;/aRU9YSu+9nr2vV712rPS36j6379G5ve0qWf1W8u+bTGxaIabUW3XSA4Wf/vml/p8zaP636zp81r&#10;N8393oWa+c1v6tvfvFNvJdObby8AAACAHotAcDt59MVVeuQF90MueWFTXa2XNvar0Ib+vVRhEVyF&#10;jfYCuepNXqqz8h1+kKXfSA0rl4a7ez5kI766lctVt2KZqq1stQ13CMxq/HpqbWSHemx853Gd63E/&#10;FvPS3Fq98Had0pmhNmKY9jvlBO3/xRO1z8Ba1ddb2+psftneyv+781E98udHNGdjSjYJASIAAADQ&#10;QxEIbifX/X2Orrl7jlJ5d2BQ9Vqpaq1WjR6oVWMGqV8k4l3a6Vm6TlqyVlUWTbkfhckFVWP21NSB&#10;UU2zgkHPX/Xs11U16zUttQDOvwFFnmw9LrjrUI+N7zyuevYbXj1LMmm/nqr/6u9PrtPdT1QpnZ5k&#10;Y6bo/137Q33++kv06fFVqq7OaK2rwMq53spff/tXuuYb1+jx1UnZJB1ufwEAAACg54i5/84///zL&#10;UqmUNyLpfqHEvPbaa97jRz7yEe8R78/Tf/u9KhoXq7Z+lWbOnOmnVxdo5tyN2jBgunqNHKijDxut&#10;omhEpckGzXz0IQ3sU60VxSkteestJS1EXFRXoYZZT2pV00bNs3GLsvUsX7dclc1FennpKBVnIjr1&#10;1H3UL9OoSEF/zXxshgb0dvVYcGfTtKm/V09kwRtaqDpv3OpcPcu8el5Zau2wek75XIVeu+t1ZVbM&#10;VVXtQr31liv3mqW5mr+hv/Y76jANLI5qdOurFpRmdOft87wbyk/82iner4bu3Uf8aigAAACwnblY&#10;bsCAASouLlbczsvdj8PEYrEOj95pOr8a+sG76egBSifbdPEr+T1l/o3gf/Liw4ol4jprTHvg9PgF&#10;A5VOterkOyw4T7ffUP6CBdP1hT+1eeMC+TeJlwVw7hdCxyf8m9Y/fuEgm2+LTvmz1Gax/j6Xv6BI&#10;vMC7Mf3Bl7yg1ry7ze9t9UTz6un4q6HWbr+YZ2+r5+FzJqogZnPJ/tooN5QHAAAAdjxuH9GDPPmr&#10;b3n3Ebx3mZTOxV6jLEV04g+/5QVghw1ov1b37b/75W9+zi8/6sQfKhKN6ch1P9Otz6by6rC8Aw6w&#10;PJty1UAvgDv1W4dpUCzqrVz//oVJ7/6F7rLUoJ5T9Vddce9iG9deUZd6zhuop75zq9IWQdrkyr+q&#10;ddQJP9C3PjpYcRe5Vv/Xyqf165+/4d1HcI8fnMd9BAEAAIAdhEAQAAAAAEJmawJBfiwGAAAAAEKG&#10;QBAAAAAAQoZAEAAAAABChkAQAAAAAEKGQBAAAAAAQoZAEAAAAABChkAQAAAAAEKGQBAAAAAAQoZA&#10;EAAAAABChkAQAAAAAEKGQBAAAAAAQoZAEAAAAABChkAQAAAAAEKGQBAAAAAAQibi/qusrMy0trZ6&#10;I5qbm73HW2+91Xu87LLLvEe8PzU1NdlnAIAwyNifE/GOtG7Y5waD54HOZZz2cflTZuWedq4pT15x&#10;T+fhDrL15JXJzTU7rksr7EnnuefnOR3yc5ld55XTuYwnGLmF6QJbytsanV9QB9nKM0GhjjOLNsSk&#10;9PttABBevXv3Vixm7yNsEy6WmzJlivr06aPCwkJFo1ElEgnbp0dyj94ei0Dwg/fqq6/asSOjx5Mv&#10;2HFmi0caAECP55/wB0FSTnBgNcGePtqpjDv45mSfdhhn3GDXcf6w95jNCkoERYMybt6R7DU/wbjc&#10;JUB5E+Wm8x+8ce0P/nM7d8gK8vLLZGWfR3N52RH20F4++5hrl0v+QCSSXVpBmezS86YJyuSP8560&#10;PwTLOpfXWXejg4nyuOO007l4LvYzQZnA6MLhSkQSKl3bW9EkJ7HAu1VXV6dUKuUFLSUlJdmxeL8I&#10;BHuQIBA8vv5cJZXKjgUAfBgF4V7nwMMFQp3zgjgqCHryy7QHTkGwEwxLsbzyTm569xfUnX2MdVNP&#10;LBvBRXPT+YJhN5PO82h/jFoNfl5Qd66e/DLB82y7O9cXi8Zy0wV5QbvccDTiB04xv3huOAie89uR&#10;P84J5h0sM6e7cU7n9eTkB3TBB7Sdg7yAG5/OpP3n2bLpbNnPDThWFbEyDWoYrng64Y0DsPUWL17s&#10;xR8EgtvW1gSC/t4UAABsIy5AcOFC8JcdY4FDkFwQ0TGlO6WMUvbYMaW8lHQp3TG1dUrJdNIesymV&#10;TfnjOqegTK6sX4efgvl0Hm5PHdrmPW9vc/5r6po65uWWUW4p5i/JjsMAgPeHQBAAgPcoCEpyf14Q&#10;k/fcUuegJ2XPOwd3KRdMeUFVfrDlP2+1wMylIEhrTbWpJZuaU63Z5J5bStpzl2xckz1uKblyTcmW&#10;bGofF6QWq8Ol9nl0TC4vaFuX5NptybU3eB25YDEbPOYHkO3Lw0/ty6x9Odq/bPKHbRH7KU+ubPbv&#10;g7Q95gEAHyQCQQAAeqDOcU7n4XydgxL/WTCFn/Kf5ZfN17GM/3xz/Lx3KgUA6KkIBAEA2I66C8K6&#10;hlNWyka4FOTmesLc8+AvW6ZzT9jmx+WNbx/RXiaYW16Z9pQr3p4292eZXlIkr3zeeJdsPpsTlNka&#10;W64JALA5BIIAAOwgLoTxw5j2Z07+uI45+WPax7aPyf/LH985L/jbTJ4XqG3Fn03spS715A/n53e0&#10;pbyutq4UAGDrEAgCALCNeKGK/ed3ZvmBS/ufP8Zl5v6yZdt7ybJ/wbCXOpXJT92W97+P2P48SB1/&#10;mKXj8/xx3Y3Pr7t9uHNet2lzfx3KZV9jsIyyz1xe7nn2L9B5uDtbU+bdCloEAB92BIIAAPRoWwo9&#10;OublD7U/zx/b0ZYDJX+6zn8B/3nnMv6Y7m05FwCwfREIAgCwHbSHSm7AHr3eLp/3XTrv+3RWItsL&#10;5v/vivnjcn9u0txzP2VL5pVtny7Xa9deyvtL20CXMkFSe69glzKW5yU3nB3KTefVqdz4jnnZlP/X&#10;3Tjvz2+r0z6mo9z4rlld2Tzer9z8AGAnQSAIAMB2lB9KdA4u8gNCv2ReXn7QZKO9FPxl8wK5cnl5&#10;XVL+X3f5uXl0SkF+h+f+X1AqNz4o55UNUjDejQ34pdqn88t647LLJOCXBAC8XwSCHzIR/vjjjz/+&#10;dsI/t3/f3D6+u7zNlQ/Gd83bkmCadlsqn186eJ4/zulunK9jmzqWaR8T5Odrz20v4f8F8sd1/gMA&#10;dEQg+CETiUQUjUQ7pBiJRCKRekSK5u+js38xG+en9jJuX+7tzy1A6ZDcOC/F8sb6f0Helv+6C5OC&#10;Pz9PGfvfUiT76D3P/rX3tnklfdmRQZn2OeSNC+rKCsbn/wXTdZ+b/QteY5C25i+//Jamc6+hw+vY&#10;eh17LwFg5+DtCSsrKzOtra3eiObmZu/x1ltv9R4vu+wy7xHvz6uvvupd7nJ8/blKKpUd+86Cg5U7&#10;MPqP/kmBz38MhgKdh33djwUAvHu5/XA3u9YgL8jK7r5N18KdywZP2vfz7Xn59eSm61TeBUEBd7xw&#10;OucFJSJeUOqXcYGqE5Rx44NxuTLRmPeYP40LWP3nQRl/mlh2fNweE9npgunjeY/t0/mPrrwTlHXh&#10;cNCmoGz7PL0Hrz1BDBq81kDuNVsclwvmsuPcr6M6bnyQ547T3Ql+TdUJSgTDnx9wnCpiZRrUMFzx&#10;dMIbB2DrLV682Is/pkyZopKSkuxYvF8ulnPLtE+fPiosLFTU9rOJRMLbLwaP3t6QQPCD924DweBg&#10;ljtIZg987oDnQkEnd4DLDgc6DztB2UB3ZQAAWye3D+12V+qPDLI67X476Lr/zsqbKCjj99e5LDcc&#10;jPN1Ph64wfbn/nGkvR5ffiCY+7Axm+uGc4FgNkgLArCgrDs+dQ7k2oNE/9EFdvmBn5sy2k0gGM9O&#10;Hxzr8gPB/Pk57e3wHrx55sK37LhAbrnY8TcI9tLZMrnAzvIszMs9786WA8Hj8wLBuDcOwNYjEPxg&#10;EAj2IO8mEHQHPRfuObmDbO7AFyMQBIAdLLcH7bRvzZcLvLawu+26/87Kmyh41v7onvlD7cGhf6wI&#10;5A7w2efeYzBNbti/TNXpEhDaY+cewc6P7vgUlOnaWxg8+oGgKxUEhLnePy8Q7DguN122bNyGu7Yx&#10;Wyb7etzwOwWCdgDOCwSzj90EgsG4zggEgQ8OgeAHg0CwB9lSIBgcnIODm/sENXdwDA54ueH2T1Db&#10;P+X15X+QmTv4ZXUcAgBsC533tflygZf3f7uOk3Q/fXsYl1/Cf+b9n60kFwgGpXLj22sI5pdrT+7Y&#10;0d7bFowLht1xJr/HrcNj9oNK14uXK/+uAkF/mng07uU77QFg+3TeY948Ol8S6j4WdfyTmezIbNlc&#10;uJY3mAsEs0FfKhvIueFcIJgOgr2OZb1gkUAQ+EAQCH4wCAR7kC0FgsEBLxHxDyDugNh+cOx4kHQH&#10;wvbn/mPA1R/oGgh2HAYAvH9bEwgG8oe2MFkXQT0dp++4/w/Ck6A9bpr26bKP2Qrah+1ZdmSXYM/G&#10;twdg/mMQeOUHe8Flo52PS8GwC/6CADAXCGbri9sxL3cJaLae9jLt9QVXweTKdmqX9zqCoND7v10Q&#10;0Ll62oM6/zEVBH9WJpXxj8tBcJcLDINhe2x/7j3khk8eSCAIvB8Egh+MrQkE/T0ndgh36HJ/7oDn&#10;HVDdCvFS+/PgQB0kb9xm/jpMwx9//PHH3w7+8wOT/DHb6q/dluYQ5G65lPsLBGXztZfpnNv+vHNO&#10;d2PaBXnttbbrPD6Ye/tfIH/c9vgDgJ0NgeAOFASA7lNR75NRr7cv1uH5lpIfMPp1+Ck/P398fpBJ&#10;IpFIpG2eLFDwUt64/A/wOg8Hf0Fe1+Tv310KpnO9gLkU/OXyYn7q7i8o03nYG+e1OsixvyAUywu0&#10;3O0l8m4x0XH67F/n4S3+ZefZXT2d5+X+8svlp7y/3KvoVCZ/Gdoz/y87LpfctF3G+X+5urJ/ALAz&#10;8fZqXBr6wQsuDb22+Q6lI/7lJMHPZLvvSTju4OO4QC443ATj8h+Dg5E7OHmP3v/t3FUrnccBALa9&#10;YD+cvQJxMzvfjiPzh4LJt043hbscB7KXiHp/WdknuTHBNPbgwiNfcAllkGels8/dUcfJDWe/4+cH&#10;pd5TBd/7C+aRO2bZePdhpPc81vF45i7xzK/LyZX1H7zxQZuC6YJ55rc1J+9pPteu4DJR99Mwjrsk&#10;1Ht0l30GebnLP7N52a9ypNPtl48G38IIyu5fsZeKo0XqvX6AYin/uA5g661bt05tbW1cGrqN8R3B&#10;HiQIBJ32g2lwUOt4MAsene7GBbobBwDYgbbpbjkbcQS2uM/PBjLe/8HxofM4/7HzsBMESUH7XV5Q&#10;Lveaco/ZevOmz8ZoNq5jPYrmarEoL/uYK2OPuXLZx+xwUI9Xb958PLky/qNra/Cdvs5lg9eVHwi6&#10;se3/26Mdm3NBYja4CwTHba9M9suBwXTtFfgPseXFirR1biyArUUguG0RCPYgS5cu7RIIdg7kNjfe&#10;2dpxAICdRS7k8G1xn++XDabwjw+dxmUf28tkn5j2IMnn8nJjOs82O9whEMyN61hPLuhzOgV73eYF&#10;cmWyqTt5ZYJevs6CObii7XPr2Mb81941EMw+caWyWR2nNtkRsZqElNpcYwG8k2HDhqmgoCA7hPeL&#10;QBAAAAAAQmZrAsHOn8EBAAAAAHZyBIIAAAAAEDIEggAAAAAQMgSCAAAAABAyBIIAAAAAEDIEggAA&#10;AAAQMgSCAAAAABAyBIIAAAAAEDIEggAAAAAQMgSCAAAAABAyBIIAAAAAEDIEggAAAAAQMgSCAAAA&#10;ABAyBIIAAAAAEDIEggAAAAAQMgSCAAAAABAyBIIAAAAAEDIEggAAAAAQMgSCAAAAABAyBIIAAAAA&#10;EDIEggAAAAAQMgSCAAAAABAyBIIAAAAAEDIEggAAAAAQMgSCAAAAABAyBIIAAAAAEDIEggAAAAAQ&#10;MgSCAAAAABAyBIIAAAAAEDIEggAAAAAQMgSCAAAAABAyBIIAAAAAEDIEggAAAAAQMgSCAAAAABAy&#10;BIIAAAAAEDIEggAAAAAQMgSCAAAAABAyBIIAAAAAEDIEggAAAAAQMgSCAAAAABAyBIIAAAAAEDIE&#10;ggAAAAAQMgSCAAAAABAyBIIAAAAAEDIEggAAAACwE0mlUmpublZTU1OX1NjY6CUCQQAAAADYibS0&#10;tGjTpk3asGGD1q9fr5qami6JQBAAAAAAdjKZTGaLiUAQAAAAAHYiLtBzl4duKREIAgAAAMBOJp1O&#10;55ILDPOHXSIQBAAAAICdSBD4ddcTmEwmvUQgCAAAAAA7ke56ADsnAkEAAAAA2Im420OsXr1aK1as&#10;UGVlpZYvX65ly5Z1SBFX0DIzra2t3kTufhPOrbfe6j1edtll3iMAAAAAoOe78MILVV1drXg8rmg0&#10;qkgk0uHRoUcQAAAAAHYi5eXlGjNmjCZMmKBJkyZ5afLkybk0ZcoUegQBAAAAYGfiYjkX7PXp00eF&#10;hYVeL2AikfB6BINHegQBAAAAIGQIBAEAAAAgZAgEAQAAACBkCAQBAAAAIGQIBAEAAAAgZAgEAQAA&#10;ACBkCAQBAAAAIGQIBAEAAAAgZAgEAQAAACBkCAQBAAAAIGQIBAEAAAAgZAgEAQAAACBkCAQBAAAA&#10;IGQIBAEAAAAgZAgEAQAAACBkCAQBAAAAIGQIBAEAAAAgZAgEAQAAACBkCAQBAAAAIGQIBAEAAAAg&#10;ZAgEAQAAACBkCAQBAAAAIGQIBAEAAAAgZAgEAQAAACBkCAQBAAAAIGQIBAEAAAAgZAgEAQAAACBk&#10;CAQBAAAAIGQIBAEAAAAgZAgEAQAAACBkCAQBAAAAIGQIBAEAAAAgZAgEAQAAACBkCAQBAAAAIGQI&#10;BAEAAAAgZAgEAQAAACBkCAQBAAAAIGQIBAEAAAAgZAgEAQAAACBkCAQBAAAAIGQIBAEAAAAgZAgE&#10;AQAAACBkCAQBAAAAIGQIBAEAAAAgZAgEAQAAACBkCAQBAAAAIGQIBAEAAAAgZAgEAQAAACBkCAQB&#10;AAAAIGQIBAEAAAAgZAgEAQAAACBkCAQBAAAAIGQIBAEAAAAgZAgEAQAAACBkCAQBAAAAIGQIBAEA&#10;AAAgZAgEAQAAACBkCAQBAAAAIGQIBAEAAAAgZAgEAQAAACBkCAQBAAAAIGQIBAEAAAAgZAgEAQAA&#10;ACBkCAQBAAAAIGQIBAEAAAAgZAgEAQAAACBkCAQBAAAAIGQIBAEAAAAgZAgEAQAAACBkCAQBAAAA&#10;IGQIBAEAAAAgZAgEAQAAACBkCAQBAAAAIGQIBAEAAAAgZAgEAQAAACBkCAQBAAAAIGQIBAEAAAAg&#10;ZAgEAQAAACBkCAQBAAAAIGQIBAEAAAAgZAgEAQAAACBkCAQBAAAAIGQIBAEAAAAgZAgEAQAAACBk&#10;CAQBAAAAIGQIBAEAAAAgZAgEAQAAACBkCAQBAAAAIGQIBAEAAAAgZAgEAQAAACBkCAQBAAAAIGQI&#10;BAEAAAAgZAgEAQAAACBkCAQBAAAAIGQIBAEAAAAgZAgEAQAAACBkCAQBAAAAIGQIBAEAAAAgZAgE&#10;AQAAACBkCAQBAAAAIGQIBAEAAAAgZAgEAQAAACBkCAQBAAAAIGQIBAEAAAAgZAgEAQAAACBkCAQB&#10;AAAAIGQIBAEAAAAgZAgEAQAAACBkCAQBAAAAIGQIBAEAAAAgZAgEAQAAACBkCAQBAAAAIGQIBAEA&#10;AAAgZAgEAQAAACBkCAQBAAAAIGQIBAEAAAAgZAgEAQAAACBkCAQBAAAAIGQIBAEAAAAgZAgEAQAA&#10;ACBkCAQBAAAAIGQIBAEAAAAgZAgEAQAAACBkCAQBAAAAIGQIBAEAAAAgZAgEAQAAACBkCAQBAAAA&#10;IGQIBAEAAAAgZAgEAQAAACBkCAQBAAAAIGQIBAEAAAAgZAgEAQAAACBkCAQBAAAAIGQIBAEAAAAg&#10;ZAgEAQAAACBkCAQBAAAAIGQIBAEAAAAgZAgEAQAAACBkCAQBAAAAIGQIBAEAAAAgZAgEAQAAACBk&#10;CAQBAAAAIGQIBAEAAAAgZAgEAQAAACBkCAQBAAAAIGQIBAEAAAAgZAgEAQAAACBkCAQBAAAAIGQI&#10;BAEAAAAgZAgEAQAAACBkCAQBAAAAIGQIBAEAAAAgZAgEAQAAACBkCAQBAAAAIGQIBAEAAAAgZAgE&#10;AQAAACBkCAQBAAAAIGQIBAEAAAAgZAgEAQAAACBkCAQBAAAAIGQIBAEAAAAgZAgEAQAAACBkCAQB&#10;AAAAIGQIBAEAAAAgZAgEAQAAACBkCAQBAAAAIGQIBAEAAAAgZAgEAQAAACBkCAQBAAAAIGQIBAEA&#10;AAAgZAgEAQAAACBkCAQBAAAAIGQIBAEAAAAgZAgEAQAAACBkCAQBAAAAIGQIBAEAAAAgZAgEAQAA&#10;ACBkCAQBAAAAIGQIBAEAAAAgZAgEAQAAACBkCAQBAAAAIGQIBAEAAAAgZAgEAQAAACBkCAQBAAAA&#10;IGQIBAEAAAAgZAgEAQAAACBkCAQBAAAAIGQIBAEAAAAgZAgEAQAAACBkCAQBAAAAIGQIBAEAAAAg&#10;ZAgEAQAAACBkCAQBAAAAIGQIBAEAAAAgZAgEAQAAACBkCAQBAAAAIGQIBAEAAAAgZAgEAQAAACBk&#10;CAQBAAAAIGQIBAEAAAAgZAgEAQAAACBkCAQBAAAAIGQIBAEAAAAgZAgEAQAAACBkIu6/ysrKTGtr&#10;qzeiubnZe7z11lu9x/POO897BAAAAAD0HL1791Y8Hlc6nVYmk8mO9WO5KVOmqE+fPiosLFQ0GlUi&#10;kVAkEsk9vmMg+LGPfcx7BAAAAAD0HAcddJB69eqlhoYGpVKp7NhtFAj+6le/8h4BAAAAAD1PfX39&#10;tg8Er776au8RAAAAANDzNDY2epeHBrZJIHjZZZd5jwAAAACAnm9rAkF+NRQAAAAAQoZAEAAAAABC&#10;hkAQAAAAAEKGQBAAAAAAQoZAEAAAAABChkAQAAAAAEKGQBAAAAAAQoZAEAAAAABChkAQAAAAAEKG&#10;QBAAAAAAQoZAEAAAAABChkAQAAAAAEKGQBAAAAAAQoZAEAAAAABChkAQAAAAAEKGQBAAAAAAQoZA&#10;EAAAAABChkAQAAAAAEIm4v6rrKzMtLa2eiOam5u9x1tvvdV7vOyyy7xHAAA+DJqampTJZLJDCKPi&#10;4mJFIt4pjodtItyKiooUje74vo+51Uk1JzNiSwyvif3iKkm075s+SC6WmzJlivr06aPCwkLvPZBI&#10;JLx9Y/BIIAgA2KnMmjVLbW1t2SGE0dSpU1VQUJAdkmbPnq3gPAfhM3nyZC8Y3NEOvL3KCwbTRIKh&#10;9eSX+2u3QQlFt0MsuDWBIJeGAgB2SrFYjBSytCXdlSft3AnAltEjCADYqQQ9gmVlZR0uD8TOr6Gh&#10;Qel0utseQfcJeE+4PBDbT7A99NQewfF9olq1bJFaWlo0dtw4r9dm8aKuw8OGD99sXjC8csWK95T3&#10;jvNYvFgtFhuMHTtWK1etyj0vtOWZnxcMDxs6tNu8JTY8xPLcenDPXbwxxvI6D6+2eWwuLxjeUj09&#10;bR6pPqOVibdve/QIAgAAACF34ycKNOXly9Tr3q/pd9OrdP+n3fCl3vBv91vnDU995bIOzzvnBcOd&#10;86a9+mNv+MZ913Z43jkvGN5c3q7Z4RtsOP9557xgeHN5W5pH/vDm8m7YZ41f72uXd3j+bvLc8PV7&#10;r9Zur/8k99zldTe8ubzd3/ipfrPXqtxzl9fdcPA8tmGplEln13jPQyAIAAAAbGeLFi3WsOHDvB5L&#10;12PjuB60zsNbyguG32teMLy5vDFjxnjDrscr/3nnvGB4c3lbmkf+8JbyguH3mueG3+/reKe8zc2j&#10;p+LSUADAToVLQ8OLS0ORr6dfGlpxzxf0r1uu1DgLUtg2d07H/aNZs6rTuXXOpaEAAABAyHk9WHkf&#10;WGDnsWTJEr399tu5DraeikAQAAAA2M6uvPJKjRw5kt7AndAPf/hDnXrqqd6P5rhe6Z6KLQ8AAHSV&#10;brXUooaGFtXXtyiVyajnns4AHz7uO4LuFzqxjbRt0orKagu+qlXfmpRbsjvqlo0flu8IEggCAICu&#10;mldJTZWaM7tSb7xRqdrWlJpsNPfCBraN7373O1peWdmje4w+VKqe1HVX3q/vXHS/3lyxSavSGbVl&#10;s7a3n/3sZ/rrX//qXf7bk3t8CQQBAOjJgp65ujrV19aqtpvU2JpWk53xZIjSeqzG+npv/dU3J1Xf&#10;0v7jETm2nhuD3lfL/MBCg+z2tF3mhS1yvUY94juCjVVaOP9t74e2uqTlNZq1sk7NbWwl78bSpUs1&#10;d+5cNbf07O8I7rS/GrpgQZX3OHL8AO/R//FYv/u9auFy/yPNkbvYfxEN8DM/WC1+exZWSsPHDZD7&#10;IbvtMdsu6lbafxnNXLLeThj8o1DJkIm2GCLapX+h166tV+f9v3Jhs3fy0X+X/t4vEG3V62qptv8y&#10;WjhvtRo6nbmUDJlg7Yn67WnNlpu/Whk7WDX6RXJc2V0GFL/LdgPYmbmTlw/Pr4YmLWXU3JD29qMF&#10;pQVemzt8Stvo7kOV1MuvrFRLS0qZkgJFg9flTupt+qJh+ygSK9TUYQVKxLfRL8EF851tu2ybzdR9&#10;R6ugMK4Sy+qpS7Un/2roK888q+bGJsWGTJbiBZo6tq8KEzEVWJO85dm0TK/MarMTR2nKPqNUWJRQ&#10;sY3e5i22+Sjdplfn2FM3r71tXsXvNC8/CGhtbFWkyI7y0YjiNtzT3109/VdDb9p3tT66q38j9x2h&#10;beMKZVKtWvbff+nSf7ygVZuabTvIdNgOGsZ/VumivrrhvI9o6pBeimXH90ir7tOFv6jR0lXSt686&#10;QUNH99Uw21Z3RKj9gx/8wAsG39zjR6ovG+md1zr8auh2cu65/9DZZ9+jSnu3udDH556t1D/PPVf3&#10;nH227qlM6x4bFbwhP1Cr/mmzvkffONfalEp7Ldkes+3ipV9JL1ytjx9xuA477DAvnXX3Up1tC6Lt&#10;XS+Ilyy9oOvO+4eutmW9vDW19a9r1b+85fGtjx+hw7PtyLXnriVee1pTVlNeubMtr7uyXjkA+FDa&#10;YKlGi+es0Pw3KlW/pcsvi4dJJSM1bd/9deBBB+kgl/Yeo4P2Gql09To1VlaqMcXlmz2WnUyrZICK&#10;Ni1TSc08rWloU6WtrOSHoqPFfZDepNVvL1ZVS6ttsVLKG4/34zvfuWiHXhpa9eQ1WnX/RTrrilU6&#10;6uLrdckDD+iehx7Sg5Yeyqarx9bp8uiLts4b2be8Cz//+c915513cmnojtJbG71UZ/uuWkvehttS&#10;Z6k2m9NbFYXy0nb5wLhwgJd22cUOAja/7f7Zj+sJrFuhmUsyenOJNHLartp99929NGFgkcYPKHxX&#10;n+y1VC/UzJlL9KZVVm0BpDsovKudg/tytKXC0btq12w7dt99rKUxKl67QkWrlqu6OaNMtlzRqF1V&#10;NGZ37bZb17KuXFWwjgGgx0urtaFOLfW1qqttU21tUtHiAsXL3Ce27/ITWncCmUorZScaqVjU+5TZ&#10;TZ9ubVBdXedLSOu91JzKqMUm8/eZrkeyTc31dWqyMnV55RtbM91fbppstkmaVF/XuS5smVszURUU&#10;xFRYGFNbW9IOb225q3O6FVzGaeun/bLg7Hq0CNJf9u3rsMtlp7npG2x6N01KLU2tamlsUTLZolSq&#10;RQ3Zujd7yarHnSFY20viSjc2KOnK1zertt7qsQl2TBjz4bejLw1tqLdTw01Sn+ED1asgoXIb13n/&#10;UzJggMqHDlV5IqHUxhVqrVmsBXPndLqEdKGlxVpb26pU60ZZIa2orNHixTVat3KualbN0ry328sv&#10;r2nWSjslb7/a1F3vVa+qhfP1dod688q2WENdvQvmaU4u35/vGptvjZ0HJnvQjohLQ3ew3x15pDLu&#10;APm7R22rjurrY+3FLv6d5WR01Ne946Z+98hZitqBc4yNfTdB0IfS4xfawSCpQadYXGUH9jvXXq2j&#10;CuNd3vBba8nNx2j6D59Xq/soc+/LbRnH9fyDZ9jBLb51y/Pxi6w9bbpIV+nnRySU8BryH0spfWfI&#10;r9RqZx/jn3tQZ666WPFMq76jK9WqAl35UcmOoR3Kjnr8f71LVc6wGcd3+hUJ4J24E4SefWloo5a+&#10;/IKSLS1aUj/ITl5imnb4FCWKEnJfZuhy6VU3l2j2tn2t98qq5tiusE1PVPe3oCymw6cMUFEiZpO8&#10;rBcWrFdLh+6mUkt2zJu+r+KFhRpd4vaZ7msLKb395Gzb77ZqrTfkG2QnqbF4XA1WJG0jc5eGVr2t&#10;SKpVT85u0OA99lbc9r9+XdkJd6AefWnoK8vsHKtNU0Y1qTCR1su2zppsnR02aYBKLDDs9tJQGxe1&#10;Y+UrLy9Vsx0XG6yedHY9jt53byWKizWquMqOoSnNfWqO1g/YTelEsfYeVaxid2ANLgN9uUpNTSkN&#10;2HeKYktm2obUpKVWWf7XvkpH76to/rTdqrb5zFRLQ4vWlY5WMprQvnuPUvE7Xlq6Y/T0S0Mf+1yR&#10;JvbdcUvt3m9/WxuWL1fmgmt1om1zfewts6W38ap7z1frhmX66k2ztXhtU96HBlMsFevM26/Vmbu8&#10;ob7aoAuuzmjZaumQUTervHCtbnk4ozXuAghz9OUz1HvEZH1z36iGlNk8I6/Y2Hpd/8mL9fvZy73r&#10;JIKqc2WHP6AhBet10ek366H5q7NfFZpsqURn3Hq1Bu8yWidGH9AvrukZl4aecsopXiC46cTblOzv&#10;f+XJ4dLQ7aSit5821rVoY9AlmO1dUu8KL7k+MNczF3Hf37O0cOabevPNIC3wUlW2t8n7jp8rs6BK&#10;VSve9NLMN1dYmRWqzWS8b8u1VLlesvw6LC1YZ6nKdv5VNmubfqE9t7a4KnN1zpypBfnT5NWZK2PT&#10;ue89Vq2YafPNL/umKmszWmGFc+/HbtRtavbS4AnDNHTScFW8zy2wcMAu2m3SUO1uqdTqct8ZeVfK&#10;h1karmHlkbydjnurFqrAKisMKswrN7zc7Syy4/PKAsCHQbK5Xm1Ntaqra1S60E7mSypUXlGiiopi&#10;Fdh+NGFltrhntuBLqRY11tXleu1qG5KqbUzZQT1uB3o7sGdriNrOsbyi3OquaE8lCUv5PVGuZ7JJ&#10;LfWNymTbU5ZXvqQgYgFB3n43bUcu96M1TRnZJCosLVGhRX+FO+2ZxAckbmceFnAVRZrt2NnoBetd&#10;e179Xr6WBsurTytRUqZCWyflbt2UFVhK2KbQprZGd1uPuAWHCTtu2llNm1Vk5zlJW7dtNralydZ1&#10;Y5tixSVKlJWpIBZTYXGBVzZu7YjFClVaVu6t97KiuMpsZea+f9qtuIqsfLFrS2nUtiebXWO9Gm1b&#10;rGtsVa29kPSWejjRweLFS2x1eWeEO0R9c6E2NRYpau/jLa72rETv4SroN1bjJ07VtGnT2tOYCk0b&#10;VWSBd5OSwYdPzdVS42q1Fo9US/lUjZto5cYOsnJ91Vpfrw1VNWpONqnV/jasWKmaxcuU7DdS46bk&#10;1WtpZL+0nQPWa+OKZq1a0KKy4WM1KcifOEDTJvRSapPtE1dafbZv6ylb3+jRozVp0qQef/sIb7Xv&#10;jD2Ci393pO1V0/q6fme7wqge/fpYRR8/3xt31MJzbccZ1SNnjVHMBURLbvLH7/sjvZhKZzeifSxF&#10;9NOXH1HUdpxn6Sarxcp8XTpu0o/sDZPWxXecplQ6qrurrlEsEdPYm47W9B++oGT+d9b2+YlVE9NL&#10;v7XdZ0w6+2zp+gfPUiwe1Ribb8Tme/T0i5VsS8l9HuJPeZruWvcrxQtiOsLKRF2Zc+ywYMeFE6Zc&#10;rEv/nPJ6NANfvHOtzb9QVx9h89jMAfnxCz+pdLJNC8+ZoUwsoTPHSLGteNNv0ZKbrcEpHXOu1GrH&#10;nhsePEOJre0R7NYSSxndcuw3lHQfe1//oM6YaAerbivLK3v1vywupEcQgK+n9ghWzXlCqbZmzVpb&#10;puH77JfXK5ctsDlBj+CL7qQxqXob1X6UKbMU6dTL5+d0UfW2F0w+me2J+sjkUq1982WvZ7Jx9EeU&#10;iRdr8oDgqgvTuSdyquUVSLNfalRrc0ajPzJZQyyo6NKDuQN9KHoEs719DXP/a3F1o6r7H6ZUrEST&#10;SpfprblBj6AF2UVRLftvtQV7KfU/bJJiFrx5Pcab+7EXG//6i7Vqakpr1KGjlChNqNEKpf1CFrm7&#10;3kM7mW95Lz8W041cb+Mym2erGgZOUdqCy0Mn9VepnQv0BD29R7Dini/oX7dcqXE76Htk3z7qN1o+&#10;b40+P+ObOnryYK+v+T3tMV/5jUWVa3T08/vrmk/UalLfVl34tZu1bPFajfrxDBUOn6Rv7BvV0HnX&#10;W7nV+uRdI/R2daFuuXpfjRtdplcvPF31Sxdp2efsvO/oqdlewmzd3tlxva4/5nmtnlOn6Q+eq49O&#10;Herv+VbdZyeg63XhNRm/F9BO8+++W1plz8/fwT2CgeP+Yfv86vZLrukR3E4KC4u81OgOcNlPW+pq&#10;13upyIKGIlsgbsOysVoxr8VLA3fdVbvutpt2c2liH0u9tWlFjTZWVqvFDrteLU2r1FKxq6XdtOuu&#10;w63scJW31qi8pVorVtlBeNquGhPUYWlMcavGFLXIhdl+KxzX11enlfNX23xXqWjUNBWNsfqy00wc&#10;2qJlq+q0JL+br3G1JZt3+bT2No7pZ6mvNlbVaP1aa2Mm28YO/HnVrm/00qr5b2nVvJl6a+ZMzcym&#10;relR3C6y3+HcpF7edzjLt/RFyryyrpz7ricA9Cwdv3/XFi1VMl6hsvJSFcWjXk/auzoXiNrpTLRQ&#10;peV5PX35vUN2Vu96Y7zPCd2tCOrq1BD0HLrU2OL32LhPEu3kOJNOWgsLrIWFKrDosTC/9y9f7nYD&#10;KdV7vVN2fK0oVsLOZLbDucxOK26BasLORTJttk7sPKVDT5o7a7R1lLY15Pr2muvrvW3IW4912e/m&#10;pVJekOPWt7fOIwUqLMiouDCtFguAmmrr1WrbTFvCravs9rYtV5jNz22PxbY9lrptsSCtinjStpNm&#10;tVr726zIDj+v6OF2+O0jiuxNX1K49e/lNv/7fysXztOS2bP1tiX3Icvsxes0e9kGNdu26X540J3z&#10;Zor6Wd2D1ac0rv4WtXkdFXGbnzsHj0S9K8miyUarr1516T52PjfYu2qhS4eG6+VubVVrZpOd427Q&#10;6kXz2+c7f6VmL1ijjZsa1Wj7txabd0/Z5pYtW6Z58+bxHcEd5kVrdyat8b/bTalMRK//8Rg9c+6u&#10;Niqll7+0QJlITJft8ZBF5BmdPewepZMZ7fnE+do/FvUXysp77L+Mzvl5P7cv1i1/tEg6Jn3rsN/q&#10;kLvfVCQW0/en20bsCq/6gzevE3d/Skc9drmi8Zg+t+sw7/KKOddea1lWwYm2ydvGfZnrEfznCMXs&#10;oHvNhO8r1ZbS8L9bffbm+J7V53rpVt15sg547NP2Zopq1sXrlIhldNLhv/N6DQ+zst8/KOH35j39&#10;A5tvSqN/PlKtqYiemHGmRfixTj1yj1tK68JB5yjZktTT1q60tct9IVgt/k+8TP7yg/Z6CvSLrw5T&#10;3Cr28rbGNusRdMGqLfLHfmfVJfXdf43zXs+VN31GowtineryPwvPL/vTGz/rffl+qOW8u/kC2Bn1&#10;nB5B902XtBa/vFDJVgu6hk/yrsgYWhazk+cSr225WwdsyZa+I9jsboeU1KtvJr28SfsO8/bD0Zrl&#10;mrewWm1JCyWCE6vsrSYaIkPt/7j2nSotXOCdY3V/a4hgvi+v8noik/FelhnVsL0mKm5R44iiuOI7&#10;dPl29WHqESxuXq2oLd9Zcxtt3aU1fGxcy5ZEvPUxZYr7QFua84ot++akd8sQd8LRsfV9LcU0dq8x&#10;KihOqLcNtVW+ZoFls15cUqcmq7Pb7/1trkfRst7V0sluT02NrbbMM0rVr7ZxSc1fFdewXV2bCrw2&#10;7cge457eI3jzfqt1+LQdd/uI7379L6pcWq2v/fpUHTje/zHDzbIgcOXL96m1YYNu/sPzWltVr5p4&#10;Rkk3Tdsm2xRSWln6GV373X4aM0S69hpptW0SF1xzooaM6qNhbn+X7cG7INuDd/750lA7ebNTZb8X&#10;7+oTtO+Yfh178IJev2/8Q0sX16huSC9Fu5wbHmSpXF//XokevieqtT2gR9DdPmLJkiV6c8+L1bCD&#10;bh9x8803a+LEieHsEdT0g6X9D9FxDz6r4+9/Wi9mVmrZomO1fNHxOmi/iA7Z39bJ6kqLPpZrceYB&#10;LdL9+t7hH9Fhhx6qQ106+XpLN+itt5baAWSZKm1nt8LVO+VsfX7/iE520wcrcegIadhIjYs8qB98&#10;9Bp959Cr9bwdfF+wrP1sK9//wgu9ANMm8TfcVdn5Tvm6Fk09VyftH/PqCzaKoQccpikPPaep1u6X&#10;bAfm6slYWWXL5jae4bZhDR+lKdYQO56/w8nEsZaO18///YSufOopPWnpqbu/qafuOlcrLr1ei75z&#10;tV5Iprx5eZ8sblf+bSh+/aUndfXJT+jAb5+ow390kkZYUNv1NXUt68oNs7Fbfv0AsL31sdRPY/ed&#10;rgkHHaQBDTPVr+ZZvfrSa1q6qdW7dcD7vvtNkZ2+F5eouKlVpQ1NampapYamSjt2Vat04l7qt9dB&#10;mn5gx1tN9CmIv7tLwErsTK10pHYZ3qpJIxu0fPl6zZ1fY8H29j9a7FSK7Gy5eITG9a3TpH41qtlk&#10;QXvnezJkl/1U24b2snV4QHDbEC9NtjRBQyyI62dFXcBVVGTbQkmpnSdsh9O7FjvLt21tzisv6fVn&#10;n9Xzq4v0bE0/Td59nHfJcNAmbN5FF+3Y20cMW/KqRs99WvMrG9XY5sL6Lah6Utdc/KQuPONpDf6f&#10;X+rgmx/UH+6boYdmzNCMP12kGbedqSNG9PM+UPhAzsdGf0aadIYuueVO3efm2SH90NI3ddwuAzp+&#10;mLUDudtH3HXXXTvssl/Hff90w4YNqq6uVlVVVYe0bt06L+28gaDXr1Wuir7NXnI/072pqEIbLfk5&#10;edyO1tKEXbOXXHZI/uWfFRZsbb6nzK9xmDd9L0sVqpv1lmq9Sy9XeKnW3l2u36undFl7Ciu81Kuk&#10;Rb1LmtXaknHfMd/O6rRy1jqtmLlWiV3GqHDiLupXFFH/ws5vZP8y3pWz1nYpSwAI4MMgXlSmRLEd&#10;g8qLFWltsJPoWtXXNqq2tum9X0rnvjzellTSjlFtdrLhDuregT0a9y73yv/xx7SVTbvLEIPLR61M&#10;XK1KqMWqsP2/OxHcQgMiBSWKFpaqKNJiJ3tNam5NbbE8tk6koMCWqx30OqwbW3FufaZbLbWote2d&#10;14+7FLnZjuNNTVJBaaGKK4oVS9r0LU1q6+42Hy74sOR+GWHrwxCbR3Crkca0bNO1eZX5Px5TUqAK&#10;C0q3/GMzyLejLw3t3V/qP1jasGqdalvbvDOtzttCowUN9atWqd72M+li/0el3K/clluzg9+aaGus&#10;V2v9JjWlU+9iWzIJC9sKylQW2aBeWqO6JtuXda4g4S4nLVBBy3oVNq7Rpvq2rh+Y9EA94dJQr8fP&#10;9iOxWGyzaScOBKdb2l8HH7dYhxy/SJUvPqcnxh6sJ8Ydov1sweR655wpZ3u9bX998kn91/WUdUgX&#10;WbpQB+b36HXhz+v8/zyhJ586zMofohc+cYSePvRQHX7olTr00Kv1XLa3rUcdM4faKxp2oA6bulSH&#10;T12klaszWr7ynQ4029pLuu5jd+jqQ/+koTdfq1F3/U6fHVOgk4a172B82Z7Aj/+5S9mO5QCgZ+oz&#10;dl/1m3CQph8wRYWVb0hzn9XLz8/Vs8/O19rWpHc/1nd1EuVs2CDV1KimqEBVpcUqtOOb6+2LlvRR&#10;n+Ko+he370ub129QU3WNGuzk392GIFPUV30ia9RPy7VmQ1KV1oAuJ2F5SoZOVemIPTU+XqlJmqt5&#10;q+vU+r67NFE0ZIiKR4xQdN06NVmw7t0iwl3G6Hp6m9eotGG51q5/5/XjLkVeujil+XOlEdPGadJB&#10;k9RrQ6VKl8/Vmnq/B7rD9O66UNeLnM5kb0uxNTZq6Wsva/6zz+qF2c161uY1ZNpeNq+DtP/kITpo&#10;Qj8V535tCO/kqquu0siRI3dYj9HHPit9+gzp39ffpacqq/WybQvutgz57+o5d92lV264QS9XV6tx&#10;9F7SpEM0bUSp9rXztBL3vWIrUzXrNa16+WnNb2qQC3u2eq8wYKqdi+6rvRIP6xDdqhdmVWujbYwd&#10;zkMHDLQywzRk5f0aNfcWPf26lbFG9vQPob7//e/r5JNP1uJFi3dYj288HldJSYlKS0s3m3biQNBX&#10;XlHkpdVLV6movExFFXn9egWF3kX4RU2rVdS4SlX+V9XevZZqL62sdj8pE/QOTtTw3SZqaGmLhpY0&#10;ez1tud4298mfpcJGf77VdZkO826p3aTGPuVq7FuhcnuHbb4ncmv47anos0EVfddrXU2L1rp2ujdQ&#10;S62XNjUW2puqKFgcNs6ONvZ6Fr2VdxuL98LqcXUsdD2itnPpUE9uHutUsMvYzfcEBuVmrbV63qnX&#10;EAA+DKIqKC5TYant4ysSqqiIK93cqmRD3o+9dCf40Zb6vNtHNGa8Xhl3S4DiUv92ANFooQqibV65&#10;9puQ16opZef+af978P7B39pRZMei4kJlWhqUdj2UeTeh39wN5eMWpLj718XamtTYYoFLS7rHn5T1&#10;bHY27W7/UOR/Z8fnjytyPXtldrBrza6fvPVZ29Bsyd3Qvc22GfeDMs1KJ6ysrZt4NGFTJ1RcGLPB&#10;qJIW9LXUN6nNVlQm+yMvBYmkChPuFhV+D19js78ug++vdeS2yrRam5KKlpQpXlGhsrIiVbhtLup/&#10;z4jj8bvnvkO2I28f4d8OYoxGDZLWL1+o5XPyfgAmmxY3x7TMziPjiT523rVRAwrXaOXiuVpgeXOy&#10;ZZbXpbWyxbaF9Lv9zpnbzgvUa+AA9Rs2WOmaSi18u+P8K2uiWlVXpt7DBmrI+MHKrO9aZvaitZq9&#10;pEa17ioFv+Idzt0+wn0/r5DbR+xg//ZvGdHvc3/SF+6qViQa07Ufs32g98r/bSmj8/t/XmnXz3x3&#10;ta49Mt7+Hbx8wS0mvi7dMKPTjeizeRc8eqSuPHOsf0uK7O0Nbjr6bL/uC0+wmUZ139U2/UO7eD8W&#10;c+PAk5VqTUp3rbMja4GuOUI2ravuaO037zzbYce07pyFKohlcrePuPHhszQ+nv1Bm+x8P2l5bS5v&#10;xpn2Ru38YzG+xy8cZO1o0TXjX1DKDgIzzhyjxPJbbPqUjtl/gVrtgH/+2qsVL4zriCU3K5odf27l&#10;Vf44q6PLm/udfixmyS06dv+3bSdnda+xeuwgl6vH8tyPEBx7wP068sn7FLMItNvbPwTlDrxfLc0p&#10;Hf/cg4px83gAW9Dzbyifr8pSSnNeblCb7StH7zva2+d2+6Mt3d4+ws7gFNPUw6dYUNd+Q3p3q4qZ&#10;K5pl50U5pYMGebdDUoPVbids3o/OpFYokld3fs/QZm8ob22OZG9Cv2HwHkrHi7TvaP+egjvah+rH&#10;Ymxch9ZUzdV/F0fV2BbVvlam2JVp6u6G8lmlo60Cd0P3Ei/YW/bUHLWNmi4VlmqSbQjuHvWuTnfv&#10;ScuyIE+acugkDXfBm5f1lGU1aI6dgtiqf4cbyjdZSmvZq8uUmDJO0eJC9bcxPeMmEZvH7SO2zqp7&#10;v60v/vxhLV6Xf5P4rKMvl3qP0MPn7auGe05Sw5q5unhGWpUbbT+ULTvl6KNV3Lu3tGyULvxGoYYM&#10;ka7Zmh+LuTr7gy6r71eBG/+1mzRjwZrszeJ9W76hfNbkM+R+ofTWCyJ6gNtH5Pzud7/TLrvsot62&#10;btz+0G1jwY/EuN7CnfvHYgLlFV7qa3+uMzC/QzDoLRs2YbCGTRyilmWz9NZbb3VMi6q95G7N4IfK&#10;3XBdaS6tmadZuWnneWlj+XBt6jVC/Qr9HiyfP9+hE4b4810+W81LbZpZ/rTzVhdq5NByjR5WbivJ&#10;n+L9Kh86XuXDJqpX7UL12jRPs9285m20tEnl44eq18Rh76r3sbVmsWbZG/GteattR2tvyMbVmj97&#10;luZZ+1fUprWyLv9EpSt3LXlr3SZ7IzdqzfzZWj3vrbxl56dFVc1qsTJBOfe3ev6sLmVduUXVrXwi&#10;DeBDyJ1KJ1RkJ9Zej56dHXQ5MGdvG1ES/Ex/h5S9Ib0dLNxn68EhI15UrnI79uWXLXOXCBUXq7Sk&#10;UKVuXu4Ak6u7wqvbu2F5NpUUWpssleTKW1G/dkvW5rJyKxNXaWH2w0lsUUlJgbcc3S+tuuXYZZkl&#10;Cm0d+b1suTLZ3rsSW9ad109FtkcubuvQTu/8G70XRC2IC9aTcT2EFtyVlRfbNLad5AUbicLgO6t+&#10;fe6G8m5ddv8dPzfO9WQXWR0dtzW8dzv89hFZiV7DNG7CJO+ec13SiL6aMrRMhfGoSvqPVdmQKdpl&#10;YscyY0eM0JihQzVmdH/bxvta0GEB2LC+Gm2BWGlBzAvEvO0l0cvOl/tqaOe8hJ2ru/HjJmhSXr0u&#10;jehTJJu9ba9BmfFdykwZN1hTxvRTuc272/nuANw+osfI9vr1m6Gj1l2jSCyqj9mYDhtG0NvX4Yby&#10;Wfv81ApH9fLv/N66r3/d9bx16hHMzuOCAZ/XH9o6flF2n5+8ZPOM6+EjH7Ude0ZHny395n3cUP69&#10;9ghaYUsZ3fzJ/ZVqa9UlNrNkxr9p/uUvPOTdzyh3k/mgp28LPYJLbj5G03/4vFq7+cLCF/+6RrGC&#10;Il019hZ96sDuewSX3HKsMskWHXDpq2rZzC/P7f3j53Rj4iJ7I7fqQCvXvIVy0USRHjzDdqh0EwKh&#10;9+HqEcS21JN7BLH99fQewcc+V6SJfdkmd0annHKK5s6dq00n3qZk/wleLOHQI7jdZXvfprker838&#10;8mein1TQX2PdDeU7p3H9vVRg+S6Nc8+tno6f3wTz6Dr9uAGFGte/QBGb1pvH2P4qtJXvTZ8dN86m&#10;G9dhumGqsDKu1mC6cTadm3euU9HJ5rk6vbwu7crncgrUb+w09R+3q6Z58xnnpQGutzJ/wqBeW2ZB&#10;Ozor6D9W06ZNy2tzexpmEw2ziSIF/TTG6hjnvZ6Oy95dk17Qf5zV0XX6ILllV2jz2Zpy3jLmfA/A&#10;Tqy+vr79+2HvkHbUjxNg897N+gsS63HntmTJ0h36HcFFixZpzpw5W52CziK8M74jCADADrCz9gi+&#10;8sorW33SuM8++3g3EA6bntwj+Oqrr77rE+m99967R/RkfVj19B7B3V+5WDdcep6GDx++Q7bNc845&#10;R0uXLt3qDxxuuOEG73JWetbfmbs01L3fz31lkBbWFfTY7wgSCAIAdipcGhpeXBqKfFwaih2FS0MB&#10;AAAAdCv/0lDXM+d+XKS74S3lBcPvNW9bzWNr6tlSXjC8pbytqWdLecHwlvLeqR7XYZb7IZhs51l3&#10;w4MGDdKECRN6/KWhBIIAAADAdnbRRRdqeWWl12t54YUXejcgr8wOX3TRRd7w8uXLOzzvnBcMd85z&#10;wYgb/s53vtPheee8YHhzeS4AcsPf/e53OzzvnBcMv9e8d5rH9773PW/Y3Xsx//m7yXPD7kbvixf7&#10;N3nP3fS9m+H3mhcMn3766brzzjs1dgffGuSdEAgCAAAA21m690gtrkvo7ZqMmspHKtVvFy3qZnhL&#10;ecFw57zF9QXecGPZiA7PO+cFw1vK2zb1JOx50Da/rd0Nbz5va+bxwb+OJQ0Faihtf+7yuhsOnjcn&#10;s9cB91B8RxAAsFPhO4LhxXcEka+nf0cQ4cN3BAEA2A7cCSApXCmT2fwZtsvrbhrSzpsAbBk9ggCA&#10;nUrQI4jw6q5HMDjPQfjQI4iegttHAADwAVq4cKGSyWR2CGE0btw474Qn4G6czYcD4eV+sCP/g4Ed&#10;5Uv/u0FLNqYIBEPstuN7a0K/OIEgAAAAAGDbu+rXN6rvsLEqq+ithAWCkUjUAkA/EIwRCAIAAADA&#10;zuek716nJ2qHqC1RIUUL/JvaR+P2aOFf9pEfiwEAAACAkCEQBAAAAICQIRAEAAAAgJ1IaUIqaKxS&#10;rHalhpYkNbpXRMVNaxXbVKnhJW0a27ubS0PdfXa2dB8eAAAAAEDPtdegmAa8eZtK/3O5vjdprW74&#10;WFyT3r5R5f/3fV06dY1uOzJOjyAAAAAA7GwGDRqkESNG5G6fMmTIEI0aNSo3nPvV0JaWFm9E8Kuh&#10;t912m/fIr4YCAAAAwIfH9ddf7wWBFRUVufsIBvcPDB7pEQQAAACAkCEQBAAAAICQIRAEAAAAgJAh&#10;EAQAAACAnUhzW1rp9JbvBJELBN0XBl0CAAAAAHx4zatqUaMFg/k6x3v0CAIAAADATiTS0qQ1G5u0&#10;fH2TWlPd9wx2CQTpGQQAAACAD6+SFbP16wdn6dt/f9sLBvNDwSDeo0cQAAAAAHYiBcWFKmxpU2F9&#10;k9rSaTXZuI4XinJpKAAAAADsVEbuOkpTKhdo6msvaMn6Rr3SFFFDJuK6AxVJNSqSrOPSUAAAAADY&#10;qRRWaOKI2dpzzHNaubJOM2dn1NxksZ77W/+iIuv+jx5BAAAAANj5tVhq0sZ1G1S9osYPBINewPwE&#10;AAAAAPjw8sI695+XFtnDLD14/f/qj9/9Kz2CAAAAALDzKbBUqHg8okTC4sB0Ukq2KZkpVpvK23sE&#10;o9Gol+gRBAAAAIAPt4iGWhqjAX2LNXRQVIX16xWpWqt1yd21UofTIwgAAAAAO5V0Ss2tcTW2JBSN&#10;ZXsEO/X1eYFgfk9g0DMIAAAAAPgQaqnV3Mo+em3xMBWXFGrQwKgKCtqvAHWI+AAAAABgJ9LS1KpY&#10;73IlBvZVUUFcxa7DL56Q6xqMRxpVoDp54eCaNWsyyWTSn6jF/ayodP3113uP55xzjveIcEun095j&#10;JpPxHp3W1lbvsaioyHv8IDQ0NHiPZWVl3mMgaEdzc7P36ATt2JrvuLp6XR2lpaXZMduC/x5qqmu0&#10;Bkpt3tDm2BvRFJcXe930cZu2qc7eezZdrLTE67sviPrLvLWxyRuv4kKlmvxxhSVxd+G3ko3+NNHi&#10;mDe+xYoWlxR4edG0v34aG1L2Wm2a8iJ747uKXJ223NzIomBe3milWxvVrEKrMqIiexaxZ832zA2X&#10;WKHOS9aVdw1oaPHnkSguV1Ei0qWcz18+zfY6oyUd55uf5+pxy6AgFtTy7vI61tt9G12ZonhSLXWt&#10;Ni7T7XTvxNXb0JLsWGe01XvtwTIvsGWesPH5ks113rJvS9g0VnrL7Ujaa9tcnr8ttNm6zBT613uk&#10;mm2cm69tH262yUbbBmzaaFFMrW5TsbyikoTl2cEg7bbQjNfWRFmRNy6eX6df2Ks3Ee3axoS1w3tl&#10;3dbzbgTrsNW2i+KOdeflBfNO2LrvPF/X1C0t62S8XBnL625Zdzevd9WO9yRty9jfB6UKbN8WiVrb&#10;gnnl6fwa3fKNuuVr20W9tSX9DuujNCi/mfVqe6mmBn8bbq+7O9nX33meWz395rjl0GjTp7e8HDoL&#10;XmOjLRd7aW7ecZt3/nSp5nqv3mS8zNa91RtLqaXB9hOu/W7/Y+Xb12/KXtvm8oJl16hkwr1uqyva&#10;ZnkZNdn83aExeO1uLxy0Ycvzt+0rGu2yzlx98ZKgrrSX19Zk68ymUZHbJt00Vk+urZ3q6fA6snm2&#10;jjq39d0tq62YRy5v55dKufeivfaYf8zdflKWMrZe3DZv8y8tzG4nKW/9tjTYei4s7LKu/Gny8tIt&#10;Xnl37EpbPe3iKrT9RTRvO061uH1UWlZUXtF4oUrtDWpF1NbcZO1Iq9W2Kff+t+jCJvL3NbFCOxfL&#10;bqtB21ybo8W2j467s4mO43bkNuTObYP1uTXnjp012AJI5S3GEjv/yZ2efOBS3rlcOmXvXRvKX5u2&#10;UC1FdM2PfqDU7p9W4YAROm5SgfqX2DqKL7HX2qyHLr5JNUtW+ct93bp1uUAwOLm/7rrrvEfAabSD&#10;oBMEhO5x8eLF3hto6tSp7+kNtDWeeuopb8d7xBFHdNjxunHOW2+9lWvTrrvuavuT6FbtoB9//HGv&#10;jkMPPXQb7tDXWsrozftfVDqZ0jIb8lvWnVGWopp+/O6KxaMaZNPOvH+eTZdW2UcPUSQe09jSBtvh&#10;ZrT4mde9+rTnBNXPtJ2v7XXGHTLIu9577TOLlLFpSvcsU8SG578u7X7gWHtNUZU2LFbEduLP/Kde&#10;yWRGuMZDwwAAGrdJREFUE47bTUMSfnDXXufBFj3FbV7WGluFDYuf0WvpXW33EtOeet07yLxuz9zw&#10;wVbInUDkc+Uz6aT+M3uDktauUfsdpz2GJTazI1xnKa2ZDyxQ8cEHKJJon29+XqotpbLDD9a43v4B&#10;p7u8sZbnzyOb96Dltfp5rt4xVm/QhoYlz9oya9MT1sY2r43H2jGrQLsOXKe3Z8xT0pvuIJsu0WG6&#10;d+Lq/c9b69Rmy3bkvscqlrA6S5dYsJ3Ss0/Uq60to/HH7qohBfY6stM469560JZ9q9YOOkbpaKHf&#10;joetHRaoln3E2lGQ3451euuhzeW5D0kyWvLcG0pNGWMH6Zjq37ADt7Vn7EEDrT1RrXtusQWsKZXu&#10;UaaFsyxQtN38HgeNUTwRs+3DDgaZlJ57sl4jPz7NjvFxDbQ6o16db9rytJPT3Q+0KLfA5rlOc2bM&#10;t3YkrR0HWjvcuGw7rB5bwHruv1bPEVMVL0pYPf5haOv463DWjIUqnL6fnbAUaLTVHc++/iCvrdnm&#10;fdiBGtO3wM9rWGrzTXrzbW3JaJdPTtNQm3eHZT1rhp1jN2vdwE8qFSvSNFvW8x6Zn6ur23k9bO3Y&#10;b1/vxKk9r8pSystra3LTHmDtKMzmvRcNWvr8f215Nqt+l6OViRdr2gBb1J13RdnX+PxT9Wpptvf9&#10;0VOVKC7QAGvP3Ifnq7WpTWWH2nupKK+tedMM/8gUJUpc+QZ7B2e09IWZFhzbMX63AywisGm0VK88&#10;tUnNzWmNO8rq9sraevVmns9//bMfWWQnHm0qPXR/RYuK3sX0m9OoZS/81zupbBh3lNIWaE21Cgre&#10;qYJG27ta8PTC0w1qbrJ5HzlVQ0sLOsy3avajtg032Lo/0tZ9qdVbpQX/tmVmJ6Clh1j77QR0lMV1&#10;7gTUvb45j873Tk675rljX1rLXnxaG4ceam0s1ZSSZSq0YPDFZxoswHLzt+VsJ+b5r71qjs3fTqSD&#10;+U+x+S+y+XvzOHi692FDbh7Z1+PqG3LwJAvWXF2NVpeb71u2zbXYAW66VOimca9jgQWDrV3rca/j&#10;sU55diRywWDQ1rGfmKJhVn/+sqqe85hti/WqGvAJLxic0r9ai/5jbe12HtU2j83l7fxqamrseJpU&#10;r169tuG5w9ZYbymp+f+tVnNdUv0PnaB4eZH6RtZb8OXGL1N00lRFS0s03NaH/4FhMI3Lm2J5pRre&#10;PF8F6Wb9961VqrP3cnvwMFS7HjZVJV6dti+xMevn2z6quU5vrc7IfaaoIbvq0Gn9VFEU1crXX7b3&#10;Ur0W1WbU7E7HKobYxl+gIbav6T1pN3sP2byK11s7bP5PLVNzbYtK9tlTIwe2dBkXLbOyuTZvX5s2&#10;bfLOBfv162cB0rv7GMt5YkmLNtr+L1iOh4yIqVfh+/mQ8N1YrwVPv6mmTQ1abefifvQWqLBk55H7&#10;7K6zTvmUBvfvo4Sd47hz9SDojVX/R5G2Df6+4KKLLros/wTfFZg/f76Ki4u95HpagufBcH4qtANm&#10;53FBcnmkD39yCuzkz21I7tG9YdavX+8FXqNHj/7A1rXbDt02uccee3jbXjDetcE9uh7skpISr2dv&#10;6NChXjvyy20uzZ0716vXBY/brO3pGjs5SGve/Fp7QxaoZEh/lVZUqLelilwqtlSqSFNKBZE29Z8y&#10;yfa4xRpS2qjVb1ggaSfxJbtNVayoWMPLYyqyeptX2UlHLK2GsjK1NJYpHS/SmAn97HUWKblqpeWl&#10;lOpTbEF5ROvrKjRh/CCVWF5pa5XlZTRnScTaY0HXXqPVP9Ek13m0cu5qC4AyKpwwxZvXsHJ7D9u8&#10;Ys2rtKy+l9IWMA1I24lxOqO6PhPt5L5EEwaVqthOOPNfcyxZZ+cmpbYtbFRxIqL4kN00fnDXcn6y&#10;eRfGtPrNdSqaPFkxW0/BfPPzZAFUya52stLb9jVeXtJSgarftoNZpk3x8btqRN8SPy+z3lvmC2Zt&#10;UItN18umi3eo19rY5tpYopoNm6yNtmscvKudeBdpFzsgrZ3p5pf25hezMvnTvVNy9a5fv6FjnX0b&#10;bL3EtXxOjdXbqoqpEzW0ItvWWKst+4zWLqxUW0tE0dG7q8AO2iN7N3ntyLRaO6b57Rhq7Sj25tPk&#10;LZPu82JeO5pXV6re1mEqlbaT9FJv+xg9vp+9L2zc6tW2fJJK2bLc0FDhtXH8+IEqLbHto822j2hG&#10;c5dFNXLXkSouLVbfWKMsltKqeWusjWkVjnfryc2zWWvfWuu3Y6qNs/dcrh2xeq8tlfaaC8aO9eY/&#10;tNyOFV4btyY1W4ppzVvWnokTrO5Sbz3407fnZaw9JdMmaVgf275cXjDft2usXa3qNWWChvQqyeb5&#10;y3rdYlvWzXbAG7WrLetSjehtQeEsW55WV/HUSYp3N6+ZVSqYYCdZlpe/HoI8f9rJGtY32473lGJK&#10;Vi/zer+qNEItrRGNGF6hAlsvJbkydvK1ZoWSjbYN2Ps6FS/R2KnDVGbrqbe1x62PtGvLZP91eG11&#10;77u2an8/ZOt16NSRKikrsfXaZOs1o9Xz19rySKlw3CRbrzZNcYvWLVmrSKpFRePGeOtuSJntQ7u8&#10;f92yiWrNrGqlbfrcPIsbbFupsnbYfni8TZ/Y3PSbS7YcaiptOdi6Uh9bDrZP7N9XkYTtJ0vy3ovx&#10;NksZtUXKlIkWqayg3vbbMa2Yu96bd8Xk8RrSO7s+smWrllRaoGzvzRG27m3fOaJXswU867Ltt31a&#10;aZmG2DIr8dpq2/esFZZnAdeYCUoXFGtEH1sXLi9u697qW71gjWIjJ6mwvNz2zfWWZ/Oft8Gbpnzy&#10;LhYYl2mQtbk4N/8VNv+MzX+azd+mcfN/25aV7fu7zD/pjh0pzV8e0ZDJI+xkvFR9bL7FVs+aBWut&#10;HltnYybae8NNk30drp5JXV/HutnrlMrPs3VUYifuK+b7ba2YtIsG9ynzt7NsW6uXrrRjS0bREVNV&#10;4F6fvU9q3u5Yz+D8edj8u8/bUrLjjW1DzTUNSja0KlLeS2W2j9ra/W1PSe6cw533uEDQnTu4c5Ht&#10;kzLeY0ttRAWFReozZpCK7b3dy5ZrkTfe1seQIfZ+L1W/kgJ7L+RPk5cXb/Hyalui3rG7zNZ3uZcG&#10;aNiYISrz6izw6sy01Nr09prtfVdcamUGDNPYIW69FSnV2Oi1I1Vo25LL6zPA6ijTgNIC9RoyzMa5&#10;dmS8ebVsSntly0cOV/9ecX9cbfu4jm3evskF9W599u3bd6vOHTunuRsjakgnlI4WeKl/tNaOR03e&#10;9uHq626e2y5F1FZvgXVhsWK2Dktz67LczjP7euecQ0cN1272ni+1c8Lge4G5RztHdI/+Z51VVbke&#10;weCxrc1dquA/Br0vnR/zg0fvcpPsc6e74WBc8IgPj+rqam+9BduF6zl+6KGHvPX7pS996QP7ZOyi&#10;iy7y5vXb3/7W2/C3FXfJs9uhX3XVVduu3ld/Zxt8mz719+FqSkb02yuOs4NcXEMsq/3TodWWMnrg&#10;e2d7vQEr/t//KmMnPWft9Zp+/9m7vU/4h//2Cu8T/uNsQvcJ/+oHvq9Mslm/ftaW+/7neZ+6/cIy&#10;iywzyLtv5SiLZ6JaNuwE/eyEkV6eXrvJ3qyt+sw9w9TQFtWNvzhWYzY+6l0S+P1znlNzU1IH3vgL&#10;C5yKdOzg7Ce6ax7U969bqmY7wXSfJEeV1rBv/kJR22HnynRjzYM/sJfepN/om7r02FEWHHVX8HVL&#10;Sd382X+o/xWXeZ8kt9fZnuc+aR52w891/NjibN4aS2k9+INz1dbUqJWfvUdfm17unUTr9Vtssmb9&#10;v58vU11TWl++/mcqtODqGKu386eLax76oXc55w06V3aKpZ8es1p//cI93qeSw37zU+9Tye6m25I1&#10;D/3I6mzoUGdpQVq3nvQLNdU2St//u04/qMJO6LzC9jJa9aNvrlRDfVqf+dvpKuxV7PW8/uFzf1PT&#10;JmvHr3+iqB1MP2ntsHMm87pu3Wyeb82Mi3X9k/VqdG/NA86xBVqin1ihMnfibnnplno9sHKkFgw5&#10;UaloYS5Pb9xqO/gmnfyvobr0B8epwk7mBq+ZYdtHiy751guqq23V/tddroKKcpvnG/rzqX9T44Zm&#10;DbVxMW9c0I43LLXptpN/qbnH/kSpkl66/OjBKreTz63jT3/7Kf+rXhd/T7FeFTp6kGTn2R3yGtY3&#10;aeivfqxjJ1R0yrvS8uqk79yprx7SV6UWyGrtw7btN+uy81dp08aUPvXXr6q4X6n2sGnuOPXvaqix&#10;uq69TLHevbrM6/en/q8qfvBdxfr00lGW5191/aalVi+v3k17zWU6ZpId6N/Pbu/N31uV9friVbZ/&#10;rZUu/PP/qKJ/mXa3t66/R3pTvz/t56qv2qTKU65WsqyvLrUG9fZm6vL+bnmNGnrlpYr17a2jbH34&#10;WX69p907VBddeIz69inW4LWPKJZq0uUXvagN61s0/cpLVNi3j02zVv/92flq2rBeL06/Ui2FfXWJ&#10;VdSnywvzX/8fvnSf6tY1aMgvL1a8Xx8dOXim/vY/V9i4jdbGX1ob++niI236ktjWfyI+84/eDxp8&#10;+dontHZjkz7y7T+quPcgfdkWRIX/GaStz0dtfTbq0TVHqjFVoiN3m2mBTIv++JVfqXbNBulbf9CX&#10;PzLYL58t+9Pvrtb66qSO/8OXVTqoQrtFZuqur9xj5es15Bc/VHxAP31iUESlXifATP3pK1d4dVV+&#10;/hdqs5PiHx45SP0sM7L2MauvQT/73mod+MtTVTbY1fWW7PRYd/zPddq0er0y590u9R2i06zNvTdZ&#10;+aRfvqYqqeNuP01ldvLspvnb/9xj5es1uPP8Z95hy2CTvvrAYJ37jU9qYP9SDap6THGr5+fff1nV&#10;65q0z89/oOKB/W2at/TPM/+hTavqNPhn31d80AB93Oop817HW/rzV+/Rxg55syyv2cb/2sbXKPPN&#10;2/TFw4ept7t6b93/WVvr9YsfrFbV2qSOufWLKh/W29o6S/d87R/auNLV872u89hs3pa8ZalZfzn9&#10;IW1YUavBP/2ejtp9oDfdVm8rPcDs2bO9r6SMGTNmm56TYMdYunSpdy44efJkr1Ph3frmw5u0cH3S&#10;v3TWlPz354ptqtSll1zidZJsCy5Y29yjC+qC504wnB/0BT2BwbigRzBXxpsijxtJIm1NCnSXt61S&#10;oLu895MC3eW919Tc7C5TqleBBTguGHHfV3KpYzn3hkyopLTQS412QKlvarZx2QY5naZJ2M4pUVKq&#10;SGtEJRZRlJYkFO2U19aQVFt9m+W350WKKxSxk/I+kU3qqw1aU1mpyupWLa9JKu4+KXRfGQjKBile&#10;rt4FDZYssCioUH1Bb5VbNFaRcDuNbJmWDVphdS1fvjyXVq6Pa9WGAlWU2fyzO5euyX0fssRed6s2&#10;ranUhlU2rZ3cL1/f7F1W4coE3LP26dz33RKq6F3mpcaalTb/7Lwb0lruvhdp5d23SHOvx7VxRcc2&#10;rsq2sdza2LsioVi0RMXWlpKyFm1au8JrT2VNY4f2dEhWZ6R5fYd6V62PdagzanW619hnSF/1G9ZX&#10;qQ15bV3VYKlRRYP6qHRYP5XEoirJ1h3oMk+rq7jU1ms3bXQHHlcmUWwHrzaro8UOQkUJf/vIriuX&#10;57aPZGNKxRY55+cF20fvSK3WrazUKtfG7PYRS3TdPgLBcHvy12tfe83RunWyRtoyyr7mIFmbg/Zu&#10;Lnl1u7/N5Dk2lDfen2+fwX38Zb1xdfuyXlnvLeuCgb39ZR2PecvavZ5Afv35yf7rMi5I9t8Wp31X&#10;qbiPLf9+Gj4gqlEDpY1rVqrK2l6ZW27rlOo9RBo4SgN7FWmIbV/x/PeW15Ju2pK3XqtWBeu1xVuv&#10;7ms8br22l0+o3IKLiiEDVVhfpQJbd6uCZWippiGl9c3uYnK/fKB9+uLc8o/a9G7dr+yy7hu879C0&#10;T9MpZZfDMNt+Rlk9mU1r1FZl+5S8diyvTlk9tj0X2j6wxO2Lsuve3ktu3unaNe3lV2XXff9e727d&#10;Z2+6nEhuUkGyRqtXrcjWV2PJ3vu9KvLq8uffOzf/tV6bvWVnAVKH+Sfi3cy/UxuKy7111itSr+rs&#10;Oqus8tdZJJZ9LwbvW5t3cYm/T6irXuXtE1bYMnb7hJT3JgvmEZQvsmRtza6njLU1t46zbU30C9q6&#10;dcsq0F3eO6WAe9pdPqn7tHbtWtuvruiSXOdNd+VJ2yfZfx3SwIEDNWzYMO9Dgu7K74j0TrwSNTU1&#10;mc69ffk9hJ17ADsPu56i4Hn+OCcYdugR/PCqqqrq0iN4//33e9vCV7/61Q+sR/Bb3/qWN6/bbrtt&#10;m376dvrpp3ufArnvwm6rel/5zSeVamvSXaNuU9IOvlefMNTvmevGqvsu9Hryvrb882pOJ/TQN6Tb&#10;P3W39/2bkbdd7X3/5vihskDSFb7f3jRtuvD0p7Xvb67wevC6y3M9fIfcerU+Pc79aIY3F0sZ3X/R&#10;GV5P2i1zbb2NP0ruO4FHaZn3pe6R51+laGGxjrfzzaAT75UbjvW+23KZ/bkfinnw3H1UWpi3fl+5&#10;Qcddcr8FsP624DvSUkKXPXCuDu70/ZPOXr3xeF18X528yY+81CYr1v3nSOVF0o3H/837QY6RN1+p&#10;E3Yp6dg79+qNXu/f8Zc/6n23wXOkzTeR0JGPLlOizV7PTVcqWlai41bdqM9edl97OY/fxkvuO1sl&#10;FcXa24be/O0JSjbV6vLH5H8H4hOX2Jlyie47e29VeN14eV79rc2/SSdY4VqvsPMJSwW6+N6zVdrL&#10;r9ObavUDXu/f975+m16psxM0N06TLMX0td9doaLyMh1ry9zvUXtNv/3UnWra2KwRlhfrkGe5v/2U&#10;rb+N+om1scFr48U2y1L979l7qbe7LnX1g/r+Wf/xevAO+u0vvB683PSWp3SLvn/2s9rtih93zPN6&#10;p9N68Pvn6HevbFKj2+VP/Li9gEJ9XMvtlDilEd/8hWKlbhrXY32n1yM44kYb1yu/nqw1D+kHZ/1W&#10;tZsaNc8G/SNI1sd/qH+ed5j6et11nb1mqU03ffYf6vvjixXrXeH1zPq9dO15rhdvhOspnlSRzcuy&#10;+brevx+c+we9vLEhO9+JluL6yvU/U2mfXnn1va6b7XW4Xr0Rlud6/fLzXK/Xzf/vn+pz6Q8sr7fX&#10;6+l3jrXn1Vc32rQ/1XGTe7+/HsGA69VurdPnfvFvVW3yP4QIHPH9u1Xca6DO2DOi8g67qdd1y+fv&#10;9nrnhl93ueJ9++iTQyLZ9rge9JRmXHKebnqhRnXuLTDhCO99doQqVWxLaPg5Nk1FHx092AKrmP/a&#10;bvm837P3uDWgyVVjjviezb/3QJ2+x5uqKGzRrSf/S7VrbZ7X/ljx/n11tM2zpMr1vjbq0m//Seur&#10;6zTPps9/1+mI7+qubx6uQRWFueC1W2uCeu6wemo13+rJfedlwpes/eW69rKjNKBfqazZ/vtszSM2&#10;je2rzr9Dz69zl+Q74y0V6LRrL1PFgH46ygr7vX5v6PZT7tamNfUadvWlilsA3CHvVMtbXa/M4TZY&#10;Iv3nPwvUmHufSx+96K/6xhFD1csF0tlxWmvzTzboxxf8RdXrNlmb3fd0/Pl/4ZpL1cvm4ZaxP483&#10;9fsv3O311gXzP9Ly/J409/3ypB69/ELd9OwabbLZZsZbQ+x9frhWqNSW6PAzL1G8zwBvmkV3fFHN&#10;G1fqmv9kVN1gZQ+/QCrtrz//T0SPffNer7du2FVWfpBf3puH6ylN1uvyi/6iZ1dv7LCsTr3qYgsU&#10;B3rLw2/Pm/rDaX/3eu6GXvkjJSyvva1d8z5heeVe3pa4XuVm/eFL92tDpU37yx/pmD0Hfeh6BGfN&#10;mqWmpiaNHTvWuzRwe/nGN76hZcuWdTl/dj/sOGrUqK064UdXS5Ys8Xp43W9dvJcewbMe3KgFeT2C&#10;1360QON6R+X/vsG20XndBsPBh+5O53H5w116ADs/eiW74TJJpC2lQHd52yoFVq9erVWrVm2zFOxM&#10;u5vne03F/UeppP9oDbEzhSG93A+mdF/OpUSvQZaGaJSd1IzuX+L1TvUbOVj9Rw9R74KYerkeuKB8&#10;osJSLw22/N525r25vCFuWsvP5WV7HysGjVSvIaPtYDFao4f21+gh/dV/yBAv9Qrmlfu02ZJbLpbc&#10;9zfKS0s65rlU0k8jR47yLntoTwMs9VdprH0ntLlU3Hek3xY33YDs64/5PWl9s8uglwWe7a8jm4r7&#10;2rz727zz5jvA5tu/vwbYNP502eXjtTGvnJf8NpbZTjH41Nu1xa2zkbn2lGXb083ryM0//7Vn68z2&#10;FOTKZtfLoA5lh3ipt722DuswUqx+Iwb5675LnrWx34hu25jrHbJ5Dcqt/+63HZffte5g+xjRXvdQ&#10;ez22fQzIbh/t07g2ZrdPi5o6t9FL8XLv9Q6xekblXnM2WZvjm902sj2KVn+voO683o8gz1u/lt9l&#10;e4xnX+OIkXnz9Jd1n27qy6+r+3kNsry4lxfrJs+fNp6X9z5TdrsaPqLze2q0BpYlvF956zovex3D&#10;s9tMsbW1IH99ZNfrwPz1OtBbrwOH2Gv31mv29WXr8l/bCKuv47obaGf3/vz9XqXcPEv8eXrTW4Dm&#10;lv/A4SM3u+4TW7FfCLbVgdaOLvUM7WPt76Vie58VWNn27Ts7b1v37eWHWrJ1n10u+euwT679iU55&#10;7ceaRPlAFdi+eUSnfdzAcncVQXt5L9k237XN/vz7BuslN01Rbv69urTNv+qhfMDwza6zXsXtbS7q&#10;M8zbJwwP9nEDK7x9QsL2o8E66jKPoK22njovq75dlodbVgM3s6y6yfPGv1Pyt7M+w9q3oa2bjuTS&#10;ENsGRo4c2SX1pJ6nMCb7z/Ya7alqXZVWrlyptrae1VO7JV7uhg0bMp17+/IfO+d11/vX3TgnGHaC&#10;cZ0/0UDPt27dOm+95fcI3nvvvd42ccYZZ3xgPYLuu3xuXh+UG264Ybt+qvdh8NKvj1SqpV7PH/Co&#10;9wty5+0nWTwAADup13XrSX/1e+t+/VOvt+6YIUFPHtBu5syZXo/gLrvswrnDTmDRokVej+C0adPe&#10;0+3Evnr/Rs2vae8RLP33JYptXKYrfvFzjRs3zh+5FbqLizoHcMFw/mPw3PXu5T/mj8/Pc+M7l/X/&#10;BwAAAACEhPT/AZRUM1Gmfwm/AAAAAElFTkSuQmCCUEsDBAoAAAAAAAAAIQBNT0cKxrMBAMazAQAU&#10;AAAAZHJzL21lZGlhL2ltYWdlMS5wbmeJUE5HDQoaCgAAAA1JSERSAAAEdwAAAhMIBgAAAI0a8G0A&#10;AAABc1JHQgCuzhzpAAAABGdBTUEAALGPC/xhBQAA/7pJREFUeF7snQd8XMX1tt9d7arsqvdiyZJl&#10;2ZZ7x6bZ2GBsqmlJ/pBCIKTQkpAQ0tuXhAABQklIQglJSKWZ6m6MwRTbGOPemyzJ6n1VdqX9zsy9&#10;d7VaFcsVC97Hv+O72jv1TLkzs+fOgBBCCCGEEEIIIYQMXGzqv+bmZr/+y8TvN/7s6OjQV+tvReg9&#10;i57cBH+nCP1b0dN3hJwOlJaW6vrp9Xr13y0tLfr6r3/9C+3t7frzHXfcAYfDoT8TQgghhBBCCPl0&#10;YrPp5ZUuhH5n/R38fU/fKfpyY7fb9bWLG/Vf6OKOtXDDxR3yaaa3xZ1///vfgcWdb3/721zcIYQQ&#10;QgghhJBPOaGLM4rQ70IXaRSh3/XHTa+LOx6PR6+wWAstR7O4Y/3dk5sjXYPp6TtCPk4OHz6s66W1&#10;uNPa2qqv//nPfwKLO9/85je5uEMIIYQQQgghn3KCF1osQr8LXZxR9LZg05Ob3q4K/Sl0cceauHJx&#10;h3ya4eIOIYQQQgghhJD+ELzQYhH6nfX30S7uhN4LvSr0p8bGRr2yYi2wWBPX0EUeheXG+q6vBaAj&#10;XYPp6TtCPk7Kysp0vWxra9N/W4s7zz77bKBt3HrrrVzcIYQQQgghhJBPOcELLRa9Lcb0tbijruq7&#10;nhZ3rGtoeAr9yVrcsRZq+lrcCV3U4eIO+aRiLe6EWu4EL+7ccsstXNwhhBBCCCGEkE85wQstFqGL&#10;MNa1r4UbdVXuenOj7oWGp9CfGhoa9MqKNWH1+Xz6Gvq3gos75NNCb4s7L7zwQqBtfP3rX+fiDiGE&#10;EEIIIYR8ygleaLEIXYSxrn0t3ISFhemr9bd1z7pa9xTWfYX+ZC3uWIs41vXAgQP6ak1kFaGLOT0t&#10;7lhY34Vee6Kve4R8HFRWVup6abUH6/WsJUuWBNrEtddeqxsfIYQQQgghhJBPL8ELLaFY90KviuCF&#10;G0V6ejqcTmdgIUcRvKhjXRXB4ehPdXV1emUldHHn7rvv1ldCPo14PB59DbVS27t3b2AxcuTIkYGG&#10;RQghhBBCCCGEHA/XXHMNkpOT9Rsi1uJNqDVPT4s7nJUSQgghhBBCCCGEDGC6WO5Ye4tYlju//e1v&#10;9TU/P19fCfk0Ye2xE/rqYUlJSeBzbm5ul9VSQgghhBBCCCHkaCkqKtJzUGW5k5SU1KPlTrAFjyJ4&#10;Lqo/1dTUdFncsa733Xefvj744IP6SgghhBBCCCGEEEJOLPfccw+Ki4sxf/58JCYmIjw8vM/FHXUN&#10;Xtzp8bUsZZVgWSYQQgghhBBCCCGEkFOHtS7T37UZvbgT7EmJeg3FehWFEEIIIYQQQgghhJx8rPWY&#10;/kjwOg43VCaEEEIIIYQQQgg5DbAWa44WvbjT0wqQEkIIIYQQQgghhBByalALOz2tzwSLtQAULLTc&#10;IYQQQgghhBBCCDkNCF6wORq67LkTuhpECCGEEEIIIYQQQk4Noesy/RVa7hBCCCGEEEIIIYQMYLi4&#10;QwghhBBCCCGEEDKA6bKhcvC7XUoIIYQQQgghhBBCyKmhpy1zQtdqerpHyx1CCCGEEEIIIYSQAUyX&#10;DZVDhRBCCCGEEEIIIYScGoKtcnqTntZvaLlDCCGEEEIIIYQQMoDpYrkTuhpECCGEEEIIIYQQQk4N&#10;wdY4oWs1Fj3do+UOIYQQQgghhBBCyACGe+4QQgghhBBCCCGEnAZYljjBYq3RhP4dLDbluaSkRK/k&#10;tLW1qQtaW1v19bHHHtPXBx98UF+Pl4NFRean04Oc7GzzEyGEEEIIIYQQQsjHwz333IPi4mLMnj0b&#10;8fHxCA8Ph91uvGzldDphs9ngcDj0NSwsTF+t+wq9uCMB9Li486c//UlfT9Tizm/uvd/8dHrwgzvv&#10;0AohhBBCCCGEEEII+bgIXtyJi4s76sWdzk+EEEIIIYQQQgghZMDxiV3cUStdSiysv4O/I4QQQggh&#10;hBBCyCeLdevW4c0339RSXl6OhoYGvVfN0dLU1KT9rlmzJhBeY2Ojeff0Qi/u9LQZj5KBzNjRo7RY&#10;WH8r4atYhBBCCCGEEELIJ5OvfOUrmDVrlpZly5Zh+/btaGlpMe/2nwMHDmDnzp344he/GAhv9+7d&#10;x7RQ1F96Wpvpj+hVjkOHDvW4586f//xnfT3Re+7kZA/S15PJGHNhZ9PmLfpq/a14fdESnfmj2XOn&#10;asdK+d+PyuSZcrVheJL+OoQq/f/OlQckfMB9xgRxaoQ/KEpfOqnaKf/5sbIyWf4HZuY0G4UhfPh+&#10;ufafavrv5vekYKb9zYPwd/gDac+SuD/RS2HVUg6i7Dc3laJDKb0LGSI2jJ4xDHa7DYn6r08IzcXy&#10;n5HfDWsqpHPyI2XqeNjs9k9+mRNCCCGEEEI+0Vx77bV6EUZxxZVXIjExEfPmzUNCfDzcbneXvWp6&#10;QlnsqAWcRYsWo7a2Fi+88Dyqqow58zPPPIOCgoITbjRi7blz3nnn6TeOgvfcUZ9VfEfcULmoqEjP&#10;8kIXd/7yl7/o64le3Lnz27fr68fF737/yFEv7iz6hgP+jna8dLkPflsYHpsLyHw/hEUifnzD+Rt0&#10;+DpQuH0VbKJ0xW35Ie4XfUOcdsD50uXw+W3wfmcXHHZjsn3uiGfR3u7HNab/bn5PCotFOnBLxN3w&#10;tbWjcOtK2JxO3Cpxh530uD9GFt8q2fYiav6TaJF8d+UGEQcWeB5FeJQTc+QvozQ/Aez9o863YvbY&#10;F9DS7MOVG5fDERWJm4cAzk/sC5uEEEIIIYSQTzpbt25Fc3Oz/vylL9+gF3r++tSTGJqfj1GjRsHl&#10;cul7vWH5D/Wr6I//Y8Fa3Jk5c+YxLe6cdlO4orpiLacbScmZWkqqqlFSaazYdaPZo8WDOjSJVFQ1&#10;o9yUUJo9HpEmxLkjRaKAqCyRQVomnDcRE0UGRRlWO/1cfyJHg7JcaT6EDZv8WL9RGug5MzD2vPMw&#10;U0StlGqZFiPiRkst4FFFHmrYM5CJ7Kxv42dM0PUt220361u1OKjCrlUfYscb63GoqQOHpAor+SSp&#10;gBBCCCGEEPLJRFnnxMTEaBk1aiQmTpygX7Fa/+GHqKyq6nUPHmuPnS1btmL9+g+RO3gwJk6YgOSk&#10;pEB4amHldEQvG4Ra7ljvoj3++OP6eiotd+5/+48ygfTjO2ffLIk7Oasax2K5Y1naOF66HO1+G3yP&#10;zUVYqDnNnke0m3NH3IH2dqkoD2wH7EbBr7otv4v7PY+cqy2BbsBTaEdYt/unnk+Z5c6eR6Ws2nHe&#10;6G1oa/Xj+82PwhHpxIVyK7DiuecP4saHP+y+BT6/A7fMARyfGNOdvlgi0o7bo+9Ba5MXIzYuhz0q&#10;Ut+hVQ8hhBBCCCFkINGbFU5PFjhH4/ZE05flTl9HoVtrGh/7NK24oVTL+8UfaClpPKylwlMVEIvS&#10;0tKjlhNGlFtLXJNHi7LFscSiuapci7tgqEgB4JG7TaYEMHyJMy0piVFITaJ5zilHW1k1oT7Wjbo4&#10;NyJF/1IKXTGtqbKSbBiUxCIihBBCCCGEkIGGZcXTmwVPsPRmsXO6WusEo6erH6flzh/WPqmvj655&#10;Ql/bYZhG3T3rx4EVqCtGXKyteJ5++mltcXM0XH/99YFwLI7Jcmf3w/KfH+d8GVDWW39963aoTXYV&#10;Q/X/ndY49+MayYUNW7YVSDyGm1UBS589In48cu4N6GhvB55aBakpp2hfnb74lFnuWHvt/LYQLT4b&#10;Nr9xKyLCw6DeovwkZvfooOUOIYQQQggh5JNFX/voWBYyH4fFjoVluTNjxowjWu5Y19PKcocQQggh&#10;hBBCCCGEHDt6iefjtNxZsP31Ltc9dfv19dczfxhYgTonZ7q+Ll68+Kgtdy688MJAOBbHZLlT/E/5&#10;z4+rPrdNW+7cteT/6WOjFVOjjGPM1/zkQm25878RX4Jfwt3yv0iJRzvBMws+j7AwG5KwWf7y47fj&#10;7kRHewdSXl+oLXduzKoKrLSFHqU+KMo8pnzlwUD+3UPduvR27y7topO4oWdoPxOyotSlK+bx1x++&#10;v1v7qTO+1cQNrdbhPT7kIXR4e7Hc6cO/ImPMDInTyMUw9RqTXKt3viluO1CVNEN0YsewRJ08E7Vx&#10;r7/z+PWpkl970PHrQcd1f1gUJeEAE4a5tP/iD9focHdLIjpzb2Clo2tcIaz7GdDhw5Cv1aHVCzzy&#10;8t1whjtwsUR+RAuqLseI79bHiNcHvunr+HTj9bziDZJ2qUS7xVNQ0WkyRp8r9SoMBYnVkg4/dq06&#10;KPVE6Wa8Wk4OOabc0F93N9XixgjYumcmC6Wlbh3n6HOTYDcLtkrc+LX/HK3/pjVPa9388KJ/o63F&#10;h5wn7octIly7vXxSPhwSR75nD+yif0/Oufr0uALJaDe9Ve+S5HVg1UGX3qfq3PFZH/O+UoQQQggh&#10;hJBPK+p1LHUy+E9+9jO1BoLLLr0UCQkJ+p61LvDyyy+juroGv/j5z5CdnY28vDxEREToeyeb47Xc&#10;0f+fThsq//zt+2Ra6sfPz75TEndyJoLHtLgD44z8h8/5sp6Y469v6Ym04vahu3VKO1+1+iFkFott&#10;I17Sk2bF5d7HYHPYMReLxK06Lv0lmT/7u32vCD1K/bb8RXqif3P4b9DuNV5bK7x/lNyz4TvfecLY&#10;vNlk+v3b5HsH3rxNTcJD8mZu+Dyj8Dvw+drxrnxlxKj8yQRe4hr1nedgk/B6XNwxNyGeOfI78Hq7&#10;+ld85eVW2B3GIsAfLoTEDyy+JVLy0oqXL2tBhz0i8L2B+SpY5N3wtbajcIvEGR4UpxmfYuYDBfC2&#10;27DyD0PhdNjw6MxRoos23PkeYKokwI0LmhEWHolHJa7eXyEy4r41aj68LW3Y8rvN8Dsi8IZEHh7I&#10;cC+YGy0rZo25E60tXkgyzBcK+zo+3Xgl7w+zxkh+W/A98dQWkvYbXmyCI8KFR+YskXS04zb3PWjz&#10;dL4adYvoRrJvYrw+Ferm5iFLJN+G3qxXq8xk4amnRkrZ2/FC46WIdBspe0XctOvXr+4S/05sH3sl&#10;Oppb8JTcM3IZxA33SjjhuGfrXYjoaMX27zWgIzwaD0tGI0JfQ10i7by9FTH3jkBjmx0Ny25GtIRP&#10;CCGEEEIIIR8Xoa9nKayTs/7216cwdOjQU/o6lsUn7rWsvLgcLacfarvdKLjcdVqaPAgI/Moiw4Mm&#10;pIikIikqSUtKpkdEvhXxtPj1/sqoqtBSmpGCkswUbdmRJNI/lH2Ispepw+6mZOxqSsHMmedh1qxZ&#10;mDUuSyQT9XuKULfrIKr86jBrQ6xPO9/fjR3v7YJrzEy4x83CecqfKSNtlRiJchwWlyUinYs2VijK&#10;/y7tPyrU/7RhIgXwbPoQTR99oOWQx48iyW9icgaSUjJRWlmNkooqvagWoLpSgq1AU6zoMQ4orzaO&#10;jbecNFdXBDaphkv075bGVV0kfg5it3sMdrnH4Vwr/0EyIsWO4ablUO8orSdh2MwzMHzWNKRVrkNq&#10;+Xt4840VWLHCkO0VHdghWe9MsnFE+M415aIHQ5Inz0DqtFmYacU/PkzKASgqacZ+UYBf1w1DDn24&#10;BkUfvIfypMkoT52Gc8/rmm4j7WE67SfOwMWoM02uEWhyj8SMmcMlnuFICVNWZIYWOqMyamPBzLGi&#10;k3HICotHJuJQMHUmCiSPSs4bnoNZw7MxODcT2SJl1TXdy9WkurJUircE6dmZyMzNPoqFVEIIIYQQ&#10;QgghR4OebZ1OljungmOz3DFY9A0H1KtXL13u06+jKB6ba1jWfOPcXfoVmO+sug32MDt2f8PYYFmx&#10;6zur4LeH4bbd39Cvszhfuhw+vw3ex+aaFjaLRIwJcu+WO5eh3WvYUjzxlZfRYXeg7Y9z4VSWJotu&#10;Fu/tECdQTl5u+yMcTiN9llVQwP/LUs4OJ8RrwCpnz6MzxbsXI78j/iXJ929diTBtubNY3BirmLdE&#10;XAZfm/Lfqq03AlY4AYue5+A1zWiuFv925X/3LQjz+xD58mVo7bCjRTxFWKY7i2/Rr//MvHuLxCl5&#10;v/pJQPK08tZ8nScrTYob8SR8kHsFD8Bpaw+E1/zohYg8rh1+DWuaR88bjfa21i6WQDcs8Eg2o/Do&#10;HEh61DeGpcytrt/C22yUQ+GmFbBFRnRa1Cy5VZx4MWvXt9Hqd2CFZDHCoZ0GLHaev2oT2sMisVw8&#10;RXaa4YTQs1XO0VvuXInWphZsvXcjOiQvy28eYurL8Gu46bpxsuW/zw2VLaucVy9Bo8+BhofnIDrE&#10;dGfJ7THipBGvXtIAn6MX6x5CCCGEEEIIOYXQcucUcbDukJbTFWWFoqTEtERRErDGcUehxO0ybXwA&#10;l7tTLKuU5qYmNHuaECdu45QlylERKxKnZWh2EgpykqQg9Q2VMC0Z8CATEkezcRK7Er/6o9mDprih&#10;IgXITrJBvHaxbIkaNBhR2bnIlAAzze80+shwQ5ok9Ca5m5xoQ4rybwUQNUgkG4Mz65GbWadFnwKv&#10;rJrUEfKigDiPcYS8WjaUW1qqKptEbU1IGZyC1NxU2CqqRVFVaPaLnuSfVmvgyPhI48h4U6FxpRsR&#10;V/IRPizy4IOiZi0d3Y1H+oFRWtkTZyJ70izMNK2QlLRsXoWmj1ZgZ6VpwWPqwYN60UOdll1rVmLX&#10;eyvwhmnts2JDMVZ8VIKaRrmrFNAsHk2pqEtHeV0mcrJcyM3ux94+JwSjzpzwI/eTko36drgKmSUV&#10;qPH7AzZeftPCqdIzBBVNBchKtHerb4QQQgghhBByKmmSubg67nzzli34YP1647jziRO1TJo0Scv+&#10;Awf1UeiVlZWor69Hu9p2ZYCg51unk+XO/W//USaHfnzn7JslcSdnOng8ljtY9A2ZvXbA8dLlepNY&#10;he/ylxBm83ezxrGORlfcgKfQjjD5/wb5vz3w96rb8s1NZvtjuRO05862N2FzOIKOUDf8W26s+4rb&#10;8Ajs6MCMGyStkpyn3rwNYQ57yLHfvRyFjkd1ehUzR26D1yt6a/0DwsIduFC+C14dXHxLhKTbqEMv&#10;X9aKDns4/jD0UThs7Zh5o2FR9OTKWwMWRbtvmQm/z4tdl10Nv92O5+6WFEhUT66cJ27sWCieOkxL&#10;JflSWxtZ6Zk56rvwKiui322W740Nrvq1X86RCNrnx9pPZ+QCD+zKgmfoH+C0+QLfKzr32gnhhgWS&#10;rnB4vr0LUQ6jXGeN2Sb+/Pi+R3TSbT+eUE6U5U6oVY61D9FxWu6Y/m+PeRWtjT5c0vAwHNFGOcyR&#10;e6qMbj9/N1qbO/CtZTfDKfkVr6ffajIhhBBCCCHkUwGPQj/JHKov0fL+oQ+0lDQe1lLhqQyIRWlp&#10;6VHLCceyHGkyLFGUVHmatGSkJCJTmbSYRCamIirJEDRVi1ShutxvWqKcYEuK05Uo0YdIqq0CqShH&#10;dXMVqkypaEoRSUViYhKSkpQbj7hpgkfuKSlHiojyJW4iAaUuy0po4szzMGnWLIy078RIbNXy5so3&#10;jL1yLEsbY03l6JCwLRkxNB4jC+JQVhW6X5A6ekrZN2VijKRjnKQjeP8iLSOSMWt4Euyf2PJV9TwJ&#10;2fke5BQ0BfYYUuIpOojmov1oSo5HU2oSIkUHqug+4TWdEEIIIYQQchrSm8VOSnIyYmNjtcTExGgZ&#10;PWoUJsm9A/sPDDgLno99ceelHQu1XP/SrVpe2bMYr+5ZgrcOvIe3DhqiLHkU6ij0RYsWHZX0tNHr&#10;cZGZA2QNxsj9xRi175CWdYf2YY3IRdOn4JKzpgYm9FnTZojM1IKiNYDk6f03/XhvJXDu1CzMnJb1&#10;yZ/wZk5VisC5eAszsRJrS9bgvWJDVu87R2QmpkyehmlTp2GmrUjcHMDhkvdRXPwe3vSfIz6UL3GT&#10;ZYeoC/as+RLelXhg8RI8vHw5vu98GHfhHi2XzrsAs2fPxu9Wt+EBUbfvWIo+83IdvpLvfH007rpl&#10;FJauWY9XV69Bu/keJjBP5BIt/+/1xbhb0rFUZHmw3HkWlt8xtXN/oU8ck0Sm4qqvFuGzt+zD8wsP&#10;4ZkXirUceOHfKH7hGeyfPgH7Zk5DepgdUnRc3CGEEEIIIYScctQR6Dt37sQv/9+vcPs3v4XrrrsW&#10;Dz34AM4880wMHz5cy7Bhw7T89Cc/xsMP/R7P/Otf+Oa3v43V77yDHTt26CPUT3c+9pnnoNhMLWcM&#10;mqQlLTpFS4orOSDW61kZGRlHLSccyxIFu0V2afloF7Qoa60u2+hEyh9RhrhLdovswq46t5aoKHF/&#10;qswZrDTUSxrqdqGoyo+DanOUIJoP7dfWFiV+f9fTslRCTf8ulMItdyvFr9pqKEDzIZEi7C/JEMnU&#10;Yu3LA5s2t0FSqk1E/G3bj/KthjSlJBqWHXJf/UtK9Yg0obKoCRUHm5R5EyD3laiXglRIoURlTxSZ&#10;pGXq0HhMK4hDc0sLmvRmQ6ajnqiWNFcV4VCzcapXp1NrR6BmVFfUoaq8DrFSUGp/JJulRxzWelBy&#10;4JDHPBVLe+5OlOTBrDMpsYeRGleCg8VH8KNRuZW4Yuvhjuvcw6iLH/O0sdLQMjuFRCamSNakYCuL&#10;gfKDWg6Vd+BgOZCUYFinHfWrj4QQQgghhBByHFjWOn1Z7ISFdd8kw+1292nBczpb8ehZ1+m0587P&#10;375PJql+/PzsOwOLOiea49pzB8Zu2g+fMyKwn84d705Hh9+GB7avgl3vkYMu++AovuG8FB2+djyB&#10;r6ADdrzifUzvezNX7hkpOIl77oSetnXSTssy9uRRhO7LY4V/43OAZM2gl9OxHtg2Su9ntKXwjsCJ&#10;ZJabvtjz6Hniv000/AS8cPa9B89iSbOU36NDb0W7xCFOTV0Yp2cpQk+3WnHLbkQ4/LjVNR/eZqOt&#10;bL1vEzqc6l6+3Osprt7D6/u0LMPfH2aPha+lGdvvapJ4XHhkDiRPhgssuQ2Q/Lqv2ApPawfu3bgc&#10;4adszx2TvX8UPXpx/te2o7nFKFj1ipza42nEn5fBHhnV3Q8hhBBCCCGEnESs/XUUx7KPTl/785ys&#10;fXg+cadlEUIIIYQQQgghhJD+c9ot7uTF5Wg5fbFeM4oVidOCuFQtiXKr6x7JxqazSlIyoQWZKVqs&#10;O6cGI7ZhYzMwfFwmSjetRMlHQcd3i2zpSMZWpCIDIUehI1HE9H9GAYZPK4BH/Ksjwle+Yfp/r0yk&#10;HMlThyF12nAtSaIE5ctShbWxtK1evqmTL0QCx5ubWG48pR40lTQF7ge7QfVOoGqHxG1snhws7+2K&#10;EnEjOytKHzXem02MJsmlxbNG8hJ8lPmK9wKyM3IUdrnHYfwgNybpo8tNPUw19KDEtncdsOu9Tl1Y&#10;sr0CK3ZUocNvvVAWhUETxiB70jhEix+3+Hkz1I/I9op2vRl0h9/0k5OB7NxMHN68SpdZl3jK2rGi&#10;Akj1S5US133m96gwyjw5o0HqbB32rjWOe9dHvu8w8tVunTsfaR6D7ypDrrtES5k7GyXuXGS6bBC1&#10;BbUHQgghhBBCCDn5KMubdevWaRncj9exQgl9PWvf3r2B8Dwez4nf2/cEoKddp9NrWaeC43sty2D3&#10;w+dAHYmuGPHsNfo1ou2rbpOKEnrEuMGibzjFuQ+X4hWoI9Ct49I7OZmvZZluFt0sTtoRftkT8Abe&#10;jTKYfv/9Oq5R33kOtnbxbx2FHnhdSQi8fvUdeL3teFe+MlI8XcQWeJVL0cWfwvI76jl424y4r96y&#10;EvbwoDhC3Fj3FQE3i2+BKAeRlz+JVvX+WBduFAnDguZHER7p7HZUe1eMo99vjZoPb0sbnpS/QkML&#10;HGf+6BxEmce3a/b8QdJpHNFuHYve7Uj0Hv0ar0JZr3U9JX+ZB70HuOHFJjgigl6/Crx69RQ8rSGu&#10;b7hB4nDghqe2wiHlGfpaleLYXssy3Cy5PRrtrU24UhLaYkV9wwsSZyQaHp6D6IhOnSy5PUbcNurP&#10;V+F5NCOqmxtCCCGEEEIIORWMHz8emzZt0p//8Y9/oKCg4Jhep7Jez7ruuuuwa9cu/d0HH3yAsWPH&#10;Bl6ZOlEc72tZeuZ1xx13/FxdrY2BfD5jJrd+/Xp9nTtX7Qxz/Ly1Wi0HAIOyMlFXV/+xydZt23U6&#10;zjlr+jEv7jSXbIIzNgPOuExs9I5FXmYcrp5biHAJL9Z0E0zNntWISsrFvuRLkJfsxhemZaHrMdk1&#10;Ispaw4U9q6uQlJuJwVfPRVy4DYWxNVCHSe9eXS3fZyB5SCZy9D07RsRYlhGGf8uNdT/OiU43NbvF&#10;SRJW7/chNzcPQ4YMCci42bORFR+PoVVepOSZ4UfYURgIX2gpkYl9LDZuqkKG+I8Rf3na/ziRLMwW&#10;P/HiR8XZxZ/C9Ltpow/pkr5MycOYqy/U7gNuQ9xY97uEV7PHzEM7BofkYciQ6SIpuOTzZyA6zH4E&#10;a5ZakSjseWc/Egfnoj2QlyCZfjGGpEbj82dkdV2IaymVdEqCnHHSYVQjXfx36qIvv0YZ7XnnABJz&#10;Bus4c4P9iEy/+PNIjXYYJ4MF8puIdyS/ORJPsNsh0yW/qamY3u5CqtSXHNFXXGQYRkh9seuNrKUu&#10;vVMtcaUj5yrrnrUYGFTfenFTs+cdiToHB9qHiK6tOFW+YnDdGZlwio4t9iy8W+93pHgr+Wa43LG4&#10;bWYmwoPcEEIIIYQQQsip4MMPP0S8zG/z8vIwb948pKSkIDExUS+KHA3KSkdZ+uzbtw/Jyck6vKuu&#10;ukqHdaxrCb2xevVqvQF0bm4uIiMjdbyBhRvzs7WYY10tUej/T7XlzunC8VjuEEI6CbbcefWSBvgc&#10;0Xh4DkDDHUIIIYQQQgg5MsdruXNKF3f+9d9nzU+nB//3mau5uEPI8aCOwYcfT9xyKbytxm70tTd/&#10;CL/The9OCjrZixBCCCGEEEJIrwyoxR1CyCeMwFHoQLPRbeDPy25GZJQTQ+QzX8oihBBCCCGEkCPD&#10;o9AJIacQZZ3TjEPrV6Jo3XK88W4plr9bhqSCLKSNzNbisqsdovra74gQQgghhBBCyImEizuEkKOg&#10;VKQYL3/vYrzwzfMx70tLcf4X38Skmy/GjLuu1JLtdCBLXHFxhxBCCCGEEEJODVzcIYQQQgghhBBC&#10;CBnAcHGHEHIURIpEYdDE85A9eTbOmzUFs2dPxmC3HdlR0GK+8kkIIYQQQggh5BTBxR1CyFGQKZKF&#10;y+59FVc+tAwLlzyCZcsewmfzI3BlFrQ4uLhDCCGEEEIIIacU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C4uEMIIYQQ&#10;QgghhBAygOHiDiGEEEIIIYQQQsgAhos7hBBCCCGEEEIIIQMYLu4QQgghhBBCCCGEDGBs6r+ioiK/&#10;ura1takLWlpa9PXxxx/X1wcffFBfycdDxZ4iQEpoPZLVRXNhfhRsuvSOHk/JYR3eW1WuQHjnjInV&#10;4bnMv8nRUbnnEPx+Pz5EEjqkWV0g5RMWUj4BN55Y7ebs0TGw221ddN6fcEj/qdwr+uzwY0NzLNr9&#10;hiLPGhWDMFFqlHymag0q9xaLnjqwQepdu2hl9pBIOKVuBtMfNyeSyn0SX3uH/rw/MhUdNjsmZTjh&#10;OMafJKokvA4zvI+kPvikPkyXuuA8jetCc2m51vm7NVHwdkh6R0p6HUZKT9c0V+0rET23Y6Po2Cs6&#10;niZpDpc0s72dQFob5Bkuz4nNDWjzdqBOvlI1O3NoJsIcYRgWB2mb2iUhhBBCBhD33HMPiouLMWPG&#10;DMTFxSE8PFzmi8ZD3el0ynzdBofD0eWq7qurQv/PxZ3Tm0W/fEIP8C/D+fCZw+O2n+Ye88Rqzz9e&#10;0OEVLh2iJziKrX8brycN+fL52EL9dLPk10+h3evDfMxGG+zw/DgXUeYkzCLgZvcktPnt2PjXcYgK&#10;t3fRueXmCsxCK8LQ9KNcuJwskWNl6d1/ha/Vi6v2TERzR5j+7sMnxiI6KgxD5DPnPwbL7vkbvM2t&#10;+AxmohFOVH9/MBIiu2qnP25OJFZ8ivsHX45mezgWfi4esRHH1h6W3ft3eD3Gs+1zeyegvt2BtX8e&#10;g/hoB/LkO6N2nF7s++8raG9pxRkrc1HdFob3HxuDxFiHvne6pnnF7/6B1sZmXLt3PGrbnXjnj2OQ&#10;HOfQ7e10TO+ApHgz5EGBK276CBXVbVgrIzg1ervuZ9fBHefGb88A4iMMp3x6EEIIIQOH413c+djn&#10;NhW7i7Qs2livxSPfKemTlnot779bpGVLDQLSO96AHNhUhAMbJc7dzVr0yhYhhBBCyGmJWphs1rJz&#10;cz22fFiH8MHpiB6RjfPOyMaF07MxNiUMoxJotXMyaT5cAU/xYS0r1x7CYhmDLgqRdw+04P1iL1rb&#10;ObokhBByavnYhwDr/rkQ655ZiIvu2YN5IofkWVhi3uuV8j1avnv7Qtxx20I8vNGPhzdBS++P0saA&#10;vHTvIiy4ZyEufqYU8545jA4+fwkhhBBy2lIucljLUw/twiO/2on4S8/B4Jvm4d8PzMPCR+bhe9Mi&#10;cfsYINppWOzQaufEU7Z6LUqWva3l899bhHkyBg2V216uwh1LG1Hd7NdjUg4xCSGEnCo+9sWdlEQX&#10;UpJcQJNXS5N8p6QvPFUeLcpQR0lRVXNAen+KdlruNEoESgYlRiE7Se0EQMjJJzl/EFIKsjF3XBzm&#10;jYtFjK3rfjsDEU9Jmf4Fc8nGeiz8yJCGDv+Rre9OEZbOLxxr6FzrPczQ++k68WkuNXS6dGOd1md9&#10;u6HPT8IEQe0hY/3qfarzlzwkU9cFJReY9SH2NK8LA5GkvCxTx/FaxwkOG9zyPXV8nLT4pAHJGEak&#10;0e9AA5yIirQhWoYwpiV2gGDrkjc21WGRtLMar1+PrbjQcKwYllNFLdHY1xyn5eyJWZh7ZjbmWTIy&#10;GvNGuOAtr0XtgSocbOrAfhmWKvFR8YQQQk4BH/vizuRxGVpQ3AAcakCp368td/p6DpZsOoySjaXY&#10;Jp+VLPzocEB692ctGzWh6BBwUGTu2HQZfKZz0ElOCRM/NweTr5uHl+4cite/l49cpw2Z8v1Arn+H&#10;33hX/4J5xe924aJ792jZ12a0YWPr2o+XCZ+5QOv8xTsLtM6V5IfbT2u9l658T+v0qvt3a33uae04&#10;Yp84UDj8ppE3Jdc8YORvV7ORv5NdX8Zffb6uC0qe++4wXReGRYXpusC3WE4c466apXX8P1PHI9zU&#10;8QmhygNUyBhGpLjDjQOIQXqyDTmpgCOsa39W9taaQDu79sGdup1tafChRDqRdtMNOVoqRGScWZGN&#10;58uGavnDTy7Aaw/Nw+sPm3LrYLz+1QzUv78D217dgNeL2vBSObR4RPFc3yGEEHKy4XiLEEIIIYQQ&#10;QgghZADz8S/uJLq0ZMOjpawGKKs27/VCU7NXS7zbiQQRVDQD5R4t6rcVJd2olvumFMGlJTURSBMh&#10;hBBCCCGkZyJFojAsNwqjhhqiThjtQlyUHs9m2G0ynuXpcIQQQk49H//izuh0LfNQquW9zcC7In1R&#10;ergBJSKFWTEoHBQDrDkckA/8fqwTN93MXzeXiYgbkUVIx0JkYNpoYLpI6PvqhBBCCCGEGKSIpOP6&#10;+em47TpDYqPDuo4fh4sbGc/ODA+T8SwC+3lxiEkIIeRUoZ85RUVFei2kra1NXdDSojaOAx5//HF9&#10;ffDBB/X15HBI///dma/DL6nY9s3P69WW1+ZH9bDooo4BBf52y3/FrR+vpQ3SizhrXu18mfn+Ny+E&#10;zW7DVWqTQeMrjWfJYnFjOIq92wV1QuUbb5wDu7g9R75TbtXmgxarDnh7fj86NVlf5g6V9OlPwagN&#10;m4EDGw/rqBqz1W83BqMSe37AW3Guao4LxDc3v2veF/3yCfg7OnAZzofPDKXtp7lwStpDqdgj+pTI&#10;PyjvYYHLHacvGR8thU3cTF46BD6/EcbWv43Xv0Lly+ee0hlMIA4k6zgulPT2kJQuqI13lZ+3qlyB&#10;08nOGRur/VmbCgfcHPT2foJZSpKuHz3Haem/TILxo3HQIO1WHQ3bvS4ZBOIU/as9P/qTl55Y8uun&#10;0O71YT5mow12eH6ci6iQX/UqRW8qXeuRJHHZMEfiCguJywrnCsxCK8LQ9KNcuJydjqz0Kiw9xeek&#10;Sf5smJrp7JZ2y/3b4rbrqaxO8yrj0XFpuh0MDmkzPWPo+OCmMnRI5G++9i7afe24eUM6WjsM33/8&#10;Vh4iwu1Id8XqdJ09JgZhEn5oOSu6p8vELGfFBUOi4DjGZejKvaJzSeeHovN2M3eh4VXuLdbta19U&#10;mi4XxShUi/ZFb0WSvuDNYCRPKl1nj5Y8mYWntmQ3Ppm0NOj8rd1Yj3Yzc7UiXbJphnPW6Eg4JJyK&#10;zVJnTberXn8PPqkDt36UjuZ2Gx79Zh6iIuxIEz92UydnSfzKX5TEpdryOonLJ/67xaMxUjhhaiLC&#10;pE6qHqxLeoVl9/wN3uZWfAYz0Sh1o/r7g5EQ2VXp/XHTHbO+bC5HhyjyrYXvwdvm09/dvjENTT47&#10;Hr49D24Jx8qflbfVEp9P4lPcP/hyNNvD8cKMVsRI1V0t5eLrtkmPkc/xkk+H5FNqUJdfL6r2Fes0&#10;KDbIXdWXnp8XCWdwIzTLTrFuk+jU14NOzbJTnDkqRveb3epAP7DSs6ES3fNixpG+eSXsvjactzIX&#10;NW1heP+xMUiMdWgneSLBlgFqs2pVj9855IW328YqRnsvGJMqurEjO1L8mgkOpAOJohM7ZotOwoN1&#10;0gNV+0rETzs+8sTCK8+QaaKHcLO/a5Z7fnVPwvNKeLMkvIjewqutgXQkWLG7GW2i6+51VzB1YcVh&#10;TZibD0t+Jd3vSX7bzPx2+jfzO1ry6+ya36PCrA8fbK6H1+tHnXzVrdpZ6Rsp6ZO+2kpfMJ1p9Ula&#10;e8hnsgwQ7EZtnZUr+jJ1qbD8vv/RbrSabeeXD5ejrqEdZ9w+FeEx4bgw2YFI6WPjXFKCNj92Ll4D&#10;X4sxnvvuplTUesNw3zcGIz7agTS39F02OwpcDXDYjNzsMsv+PIk7MijuYKr2S5lLX7/JE4M2vx1T&#10;R0YjQnTbU34DbiVc9TycaYXb0ij6NOJcv6VBxpwdPejUaE1jJyUgXPo9RWhbVhtGqzr2fnVU4Lkz&#10;NdMn9cyPNXua0Spl5e8jnID/Yh9au9Q71baM8IaOSoEzPAyDpO70opJuVO//SJ6HbfjOz+tRVd2B&#10;/7v/HEQnKYsfee5I5K6QvZEIIYSQUO655x4UFxdjxowZiIuLQ3h4uAwRjOeY0+mUIYdNxnKOLld1&#10;X10V+v+Pd3FHnXcFPPT5Z/XI7NsF58vFhvaf5fUwyd6n///61A/0+GDk85N0DrZe9UFgVDfy+avk&#10;Oxtuz+n6EN399+f1IE0xYmm+nlBu/8d4Pekcqr8NcfNodc+TzovP1+H7JH3dB4tGXh754nMy8PVj&#10;201fgd8sjMfOkUFFN/fAHolTTfhH7J8o8RkOvD/Nlclnp+OjWdxZ9P/ErQwEL3uth9MZhk3WaX/5&#10;gr0yWPHjsmNc3FkscajJwGWYrQeErT/JPeJkYM8zL+h0jVo2BG3mYGzL0+P1YNiKM+Dmj9WBwXo3&#10;LpqtB8EtEmf3CYMxDXv0+hfQLrObbV+5Ef6wMDx6tjSG4JFhEHueeVEP8kbvn4BWGbA2/zi318Ft&#10;X/RncSfUTejCjeJIizt7/inplUGzYuxjNWiWQp72jSthd4Rh+XXx3dK+958LZJDtw9g/iVsZ8HaS&#10;IGK4vfff82Xw68DN2aKnrt57wNDxH298Ed4WH+7aBRlcG3e6USDtU8rqoyfHwSWT9yHylSoGK02K&#10;cZIuT5d0mcw9T0bUxiS2/oeDERPeSwEegaV3/xW+Vi+uwnlo1gN3oO4HgxFrDvYVS+9+Wty04b7B&#10;89FqNyaFf8KbMjXwYcKfa9DYFpS+gomSiTB8+MRYREcZU2srXwEObZTZSjsu/Px6NKpdNIX3RbpU&#10;aTOc9Y/nIMZlx+KbFsDnMRZCvi86belJp6YfxQePj0WszBSGSFx2FdcXJK6mdqyRe4Zmg1HLAHY8&#10;+8YMuGMc0otYU99OTt7ijlFf/vy1l2Re14Yf7obeWLRHhk6QGbgD6/48FnHRYdgr8bWHLO78Eavg&#10;hheTH69BXUtovckVCcN/lp+L2Dhnt3wuu/fv8HqMZ9vnJA/1crfyrsFIigrKw6FNUnaGBi+6/kPU&#10;1fuwVj4bJWNiplOx5k9jkCA6DV1o6Q/L7/s72ppa8H9LpE4aj95OzDj+PXM/4sLb8X8rc8VN34s7&#10;+/77CtpbWjHtiVpUNYdWoHgRO37110sRHReBm7KMiaZi+X3/kHQ041rMkNIKx+E7c5DqDuvzObDi&#10;d/9Aa6P42Tsete1OvPPHMUiOM9K1T+61q3tmeKUSXlpv4b33lhp4IONn+1HW0G49xruSP176AhXH&#10;aInDqdubSvq+/70q9aMFZz5Zi0qPkd9O/0Z+/99TlyAmPrJLfo+K4s3ScL24/CsbUFXjxVqJILSo&#10;rPS9/ehopCY4dbkYmuhk/7OvSftuxtlP1aK8qaN7Ps8/F4iM0B8PfScHmTGd+rL8niN+y8Svorue&#10;jPxOzheNOzqwbo+ks3tHYJA/ThIYjl/kfYQ4h5Gbn+McKatIHLwjG4OkfvVUVm88+E+01DfhS3vH&#10;odIXjjcfHo30RMmvOA7Nr+X2ev85qJBw90u42Src4i2iTyPOK7/2Ecor27BOMmO0covBIg48/epZ&#10;SEkzFkZmSRzGJ4P9z70OX5MHM1cNRkmLEfvK62qREd2Bmb86gNIan4yrzHBekXDSDd/nSThqySfg&#10;/+lalDQEl4ehR8VP/3QRElJcuEHqjtnkjsjK3/8LzXWN+LLku1xSvPdb2RhstgtzzE0IIYT0yfEu&#10;7ujhzh133PFzdW2XSa7CZ0681q9fr69z587V15ODilMG8qu2wy2jrxc6BslIugN3XpAEn6RRDaoD&#10;A/TqEqhjQB97wYM6ydy0azPhdoahasE+hDs7JPMd8Jw7HI0ysD0/wxocqRA6sGP5ZnhkVuGRQeCL&#10;3kGIdDnxzbkpCBdHLbuL4Kmux7K3y3Gg1o4DdWEoTkpEZnYcxokUaHGJRMPpD0OK14MheQnYIwOI&#10;3dU+DJUBjhGXMXFY8+JWvUZUOUkmY6aiL5FxhvmxCzUfqfO+gEdrM2SAYTj46Yz4wC/0it1vSjlI&#10;gP+WYa1lWfATcRMW5EZZ03iq6/Dq8hIUNzrRMDgdGZLurnmIQUESkFJfjpq6diyqUpY3Rhi3XJGu&#10;F7rUFkSdofZM3ZbtMll34KmDyeho8uEb81LQIn7VcbfdUdZWPnz4yjbU1LTjzaghiImLlMoaga/N&#10;TtC/NraaaVf63y/6LxHdq7SPDaS7U//hov9kbzOG5CZgb60P+TKY7lSDqf8F26CsNSonqsmwHRfl&#10;SA3rJVM1G7dr3f5R9K8sO358bnyXhbX+suetD/UC3H+kjFQ4P5JwQhffenQTkjDLzX9litAug8yA&#10;m5pqUaVHyvcA9tX4pY4Cu1zJSMyIw4xpeciRAeQFeRFShoa1SlNVna7TyzfUYH+TAzXRccgWPY60&#10;9BkNFCSHaWlPSEZlWQsmD4tCq6S5p19iO1Ht1Y7yfXWITYnBYZksZ8facag9Bn6nDKDDI3HWpBTk&#10;5cShcFgGCmRQfcX0BERJHlolXR5J14p3yiUPRjsrSUxAuqSns6yNco6QQbkqZ93WpKz3SX3Ni+9u&#10;mXQk9r69QS9E/k/0qRYiFT84J77LL+OGm3a83pCIxjoPWmRwXhjbjipbFOodLgwZpNIVrtPmlXTH&#10;trUid0IqiuvbcUDa/xhJl1GMqv55se2tfSgrbsZb5S6EJcYiIjkOQwskDNGJVZ8TomOQ6bJh/pxk&#10;OKVj9u2rR1xyDOLT41AmOh0kOi1uj0aH6PTMiaLPwaLPgkwUZESKTiMwX3TqkjyE7T8kkxQfVpY4&#10;EZkai8F5EldAl2Zc3jaJy4vYKYNkAt2B6fEOOEI6o72rP9K/tD+LXJm8huGus+O7LU72x013jPpS&#10;IfUlRvJX1tyKLMnb4HjpY7vlT+pLRpTOm1vCLZf4rIXMhVI2DVI2I6RcqnW5uJGXFSv5ixBRdcYF&#10;X6kfMR1eZJybhfLGDkyTNhHcBnX6vcaz7TnJg1o8/Z7kwVg8NcvubSm7Q80oL23F2+VRsCXEIj+k&#10;7BKjo5EhZZcpDeXy89O0lZpaKg1aIuoTZSmj2ueilaU4KG2gflAq0rLjdV89RmSYimdQtLRNG1Ia&#10;K1Bf58PSqiRtLXHTJWnaikthxWmF98ZHNdjbEIbq6FhkSZ0dLOEUqrCUxNil77ejIzEJVRWtmJAf&#10;Ca/oWB1B7922C1Gig2eKk9DS0I4vny8PCYmjZ2skQ09rXtqCWnn+bUwqQFScTIBnJiBO9BAudyve&#10;2YiONh+eFx23iI6/e1YcouWeFZayMPLWN8Db0Ii31pZiR5kPGzpiEJsWhwm5kn+ta6MfUBLpjEWS&#10;044rL0yVvIehY1+J9CO1WGnmt6av/Cao/LZhvOTXZ+a3f1ZWRj63v7sfhw95sFrqgj9e6sJQCTuo&#10;Luj6EBOj68OlsyR9kWGd5bK/BE2VtboffvO9cuypBIrj45EsaQ2Uc7ZbRPJoC0OSt8Xo7yT8Immn&#10;ObHSTqX+tlbXwuGKwq56HwalhGOo9AENlX6Ed9iRMzodqVnxmJiXJHqLwfiCSORkSJ/T0obsGJtu&#10;Z4c7otEu7eyM8SnIF/1a7WxmXCVSXXbEy1joFSn7ZonzS7OSYJc8dOrI0IN6hq97dStqqrxYVB2H&#10;ltYOXD4nUwZnYchwWM/X7m43ZQxHRHQUvjrRrRfoW4pK4G30witjtFUlDoQlxSJb0jQ0uH21SxuO&#10;8iJuYiYqpMBKpY+dIm05Iqgt127dJW3Zi6e3haHB0ybRtqJQnn/lvnC0tEdgsOigIDtF6/fC81OR&#10;GBWmxyfhB0rQImWyamMN9tRLW3HHIjOre71Rz0VIW6muasPY3Ejpp2x6cal7G1f9STuKt5WhpqQW&#10;K3bV4oBXnl65g5GXHImrR7rhNn+Y6Gn8RwghhISyevVqNDQ0IDc3F5GRkQgLU68AGw8R67O1mGNd&#10;LVHo/z9eyx2D3X97Tl+HL83Xr5rseGZCYCJnWdZg1Qr5z4+wvySabnK1m9c//5y2flE8e8HV8Evm&#10;3vpigunfsKZ5uA83i375uF4MuOQ1I27Fq2tmicJsUMtaRjLMcL4g4YijOwrODyy0dFrxfHyWO50W&#10;O4Y1zsvvzYJ6NUERyEPRBr2QMeOadfoVjneHTdZ6UByN5Q7eekPC6UDEnZIOmXu9/O552vT9QrnV&#10;ffCzX8SPW85cDl9bB3DvjdDntgp/OFs+iofFv3pSTxovf30IvB02vPTOeXDKgKhreIZuH73+ebR7&#10;O/DdobPhs4Va2nyCLXfeXqmtQdzfl8mCaUly77+vQLhMdm7JFj0GBbPkNxKG+bPtlXsmoUUmARuf&#10;GqcnhQErk9USnrmYG/19oEma/gtvzUSkDILnyHf9/ZHbssIZtzwPnnZDyaGWOhZLfvNXSZcXVy3K&#10;Q7PPuPP8qpmIcgXHaZThYze+iLYWIw935Z+HVrvjmCx4jsZy5+pFgMeIEmd8bT7Cwp1Ycm083LqM&#10;Doh04Jsz3kBLkw9Pzz0PbaZlUWd4hptvzXwDzY0S0G+uByLVdBf4/ZkyqQz69XfpvzdKe2hH/v+N&#10;hT08rIuu9v77JZkcezFxRR4aRE/rHx+LGNFRNwshYe+/39QT6SXnzJDJugNfH6Tn5V1Y9tun4ZXJ&#10;3jWigybRQc33ByP+GKxyjs1ypyv7/vMy2kXXislv5KHOaw9Y6oRaoljxKT67GGiQeePUmy6HQ3S6&#10;8HPxovPOclHcMXslmuq8+PucmWiRsgu1yunbcscIxwpD8/++CLgjcf90aSNBJkDL/7MJba1GRRny&#10;uTEIizg6y53lko42Scf/LTGscf699FzEJRgRzBbRNca0ILr4+g9Rq6yHhk6AN8zRo+VOwAJo7wTU&#10;tTvwnrhJCnGDd9+SB0sb0n4KlDcC/1pyDuITjbo5W+6Fy710894/zXuBtHThoEg77pzzJuqrpRx/&#10;8QUgJgr3TQNiTccBq55eLHcsixvFmU8ClTKB/2U3C5vOl3Ue/10RPI3tOP+7oxEhBbH3d8+gvdGD&#10;6/aOR422GjIsehSWVY9lEZT5M+BwA/DM4nOQkGQkcJaIYSPTF0Y+vzdvFeoqpQ7+7POSQRfulXzG&#10;hShlxf82o7XZi7xrRsPhcmr7MaX9Ffc/g9YGtZwEfGHZYFS3OPD3189GYkpEkCWKkc8nbn0VTTXG&#10;a+c/yzsXdY6IbhY8lhWR4oqbDqCi2odL/nIxohKjcKO0e2lCASxrH8U5bw5GWasDqx4ZjTRlWSQB&#10;6trx/ttAq9G+cn4pVU663qdfOxvJqcHpKxIx6voPLn4LNeUteMYfL/2IHT+TuOOTovCVQNzd3fp/&#10;fC0QH427RW8JovQDz62GT+qqYvmZZ6ElIlJbxkg2A7zx4L/QUt8YsPpRBCx/9F/dLW8U/tkyyIqK&#10;xP5vZesfO8yhTRcsy5rr945DhS8cKx8ahQypF506WS06MdKX9ytJrww7nnr5LKSmRwasfrpilN9f&#10;v/UaGqQi/yL3HNQ4Oi12ekoDIYQQ0hfHa7lzdCPzk4gryaUlQR7YSvQBWKZYVFTL91UyWFInZIm4&#10;ZHCuJCXZiVRTaqqaUVPZrH+h08OqZglApLTJGZD0JKc80CWM5notu8uhZdCIRGQXJmlRW+cp6UQN&#10;HmXgNiwOucPjkFBeL1Kn5YDHj/1B6Ty1GDktl/SX6TwY6U+V8u2Wh8hYGZ3EYmyuE+NEzDpw9CTG&#10;iMSi0N2MkW4P9pZ4sbvYq9aNumOeUHbIFYsit+gu0YYhiTIIV3sQtRj631Pu1/rPGm7q3m7T6e6a&#10;PEP/gwtM/Vca+j8oele6V9JT9AOemirRXxUWb2/C69s8yChIFR2la8l12ZAro82AnpplFiP63Fvu&#10;FH0aMmxoDEYOj4VbWnoXi5wEowyVjDDLsVIGsuqkuh7L8Xiw0lVhlHPGsM52ltqtrI1yzjHLWUli&#10;VYMu6yKpSqqcjaH8SUDt86P21BKZmhWO6VmWRY5CDetdyMtxYohqO80yiWmSiZZIs+hLtUJ/i/wt&#10;k7xGvwMNkge3zEuixZuS0LaWnBGDlKxYuCT/qlyOFVdGIlxZScgx60LQem+ApESXZM0Fu/SN6kTB&#10;SilgdaLggGovZtlMMculc88kpT1Dcs2ysauFF10ufqNclLMjoRYSg8pOicssv9CySzLLTonbLL8e&#10;1N4Don9JUUWlX/fVGUONdpDqMNqAkkC2oqR9Sl89Kidc99U97jml9oORdrWvwqHb+tAhRluPkUpr&#10;aSWQLrO9D4tu0W29pk7SIG1dSUecca9A7hXKvaIyoz9v76mh1UoepD8vlvSp/nyQ2Z8ri8EjY+T/&#10;wME27N3v1ZI2JMXoy6LDdP3tbG9qqm30BdmSr9yCWER7m+CS/B6oCNP5zQ/k166tMpQEvMd3zVOX&#10;/PanAzHrQ5PUB7WQ6Yq09VgXFEkZ0UZdMPVuM8tlv9nfKUkTJemydtp1OXeuZRj5zM6P7ezvaht1&#10;f1fs6dD9XY+vh58I4iVD5mmlmfYWfVppTa2hp0DZm+WtpCQyWpf5kJR2FKZ6UVPvRWm1qidmAs3+&#10;z2hHkdKGXEiKt+sTSc0xKaLS43V/pfsst1Hmob+lJCVEGv1VTYvur5RUixJUn9W96CQAs7aPzXNh&#10;coErsPdTALXPj5SHUSZG3cnNjUGh1J1YaVhd6020rjdKhka36rpTZ9adntpD8+EaeIqrsNMZj62u&#10;ZJyd58Y8ScORLRoJIYSQk0O/hmSngsyxGVoKD5VqWSsDo7XyNFdijW0++KgU60T8GfIwz3QjE9Fa&#10;pkyMCcj2D8uxbX0ZSsS9ElSUaXn7UDTeOhSj5ewx0ThnbDRslXvV+0z47xrgPyIX3jge824yZLKM&#10;4iaL985HtDz0RS770jBcfv0wFK7bjcI1hrwsaXxJpD9jxhOPjBxRhvfW+vGu5GHODeOM9MukQ6W/&#10;Sx5Shojk41uXxOKOS2N6nAj2i1H5wOih+Er2YXx1UCmeW9GI/yxr7HkT5K2i/82HsTizAAsHie5G&#10;2XDVaGixVxn6/5+kXen/gi+P1WmfYqa9a/IM/V/6xQKt/5Hr92rdv1reoXWv9X+yBsEfJ1s2iv42&#10;4MqnSnDx46WY8YXpoqOztVyeYcflMlMITIjM+vzsWrfoM0bLF68dgq9en49sGcRmipOATkcaZajk&#10;huxyXY7rt0sdUj8On+iKbKbrubUdupxnfcEoZ13WMtlRZd3ZEamhdjQu/vxQXc5KRm3cr8t6YZlR&#10;1t030j1BTBoLTJ2g5VezY/G786ODrLhSRdJw2bxYXCVtx6nMDUqatJT6/bqv8avvKppQ5I/GAcQg&#10;M9WGnDRoCZ0UTpiZh8nn52OQWS7H2hGnzxyDzPPH45L0MF0XQgzBNBNGp2HyuAyEbRDlrTmMDT7j&#10;REHjN/YBwsQxulx+OTtOl0unxZuaKouCRS690CibcPUDgJTLYekQVLn0q7qYZXfILDslGSlG+VkT&#10;U4vxM3J12enyc4YdRfmJ/qWvXru+Q/fV535utNEGIh2BvlpbDyiScnVf/Y15cbqvjtJWSiFU7tft&#10;6sV1Ubqtf+bqPN3WcyONNHVJ1wgJT9r6F7MrdVvfslPSYJ5M6S3oem/R2w26P28J3mvKYps8b6Q/&#10;fyMlF4ukP79gpANXSl8uWegHRv5fW1KP519p0HLmNVMxV/qyywY5df2NCCTY6AeUzL0yD5dfl4/B&#10;nkPIlPy+/EGkzu/V8r3K75ConvKbp/P0+ewqnaetO9sD+e11L5pgVB1S9aHDpetCerLUBekCelrE&#10;GneOUR+yIxw6DWFVB3S5vPyhD/9dCy3TPjNK8jkeU91OTJGiVMtWBkY+L/xMfqC/G7vrEEau3Y0V&#10;pT68LOrucf+tE4F5spOS85xVmGcz9PTeFqDVa467dhjlrcs8aTAWZg3DlZNa8dWpDdiypxFvb2w0&#10;Ny8WTJ0ZeksRvWVg3HC7PpE0UjKsanDa2aN0f6VkXqZR5sFbXinGFkp/JWPB8K3VMgCUuEU2trbr&#10;vXkMm79gVL+coeWOy9Pwi2vTEB+tTNb1TYNqozyUvLI+QsZ7MZh/WS6++qV85EdLmYnbwGLbcKMt&#10;KPm/nGpdd3btNXUikYe2iLLVW1GybAP+EVeAv2ROwENXZeJVSUNaaBoIIYSQU0QPQ5WPiagoLelu&#10;LzJEDld5UWqKZZ2ifu1Ukp3k0mJhWf0Ylj9eLcqHDDMCvyTVyHDKErdEpcS6V4so+d6lf2GypFei&#10;ZJQiEiNToxh4tTQ2Q0u3J/+pwLKMkfQXiaQeKf0nBOMX1ZQkw1qq1rKWMn8pV2JRKQM+ZW0VnxSJ&#10;hOQouGTAY/zOJgT079L6D6S9r0FRQP+G7ptM3Sv5ONR/0miqF6nD+zs8eHebB5kFg5BdmI1RSTaM&#10;Fh0p6dZ4zV9Oa0UvNaZs23AIW9cXYdHqIrzeRUoDsrnBj63SWOo9XjSYm/qeUMxfwa1yTkm0BdpZ&#10;rwNgNRswyzraKusWv9HOThLxEleCy5De0hXlcsCl7qv3t0zLHY9UPNXX+CMNa4u8FB+Gpnqxa6Oh&#10;e63/DXV4fUM96tuPwprkKFD7mKiT95a8G1rOIlK4yurLe9JMAE4+Vtn0NWGKEje6bEyrKqtc+oVp&#10;KWOVnZLdm4t12S02y67Od5xlV2P01cX+KN1XJyUYbeCYF9nN9l5ntvXtG830vtNDHTDb+qa6Dt3W&#10;a6X+qrauxO83+vPkRKM/b6xpQa30500dfqNe68gMqmqadX8enRCJeOnPlUVgF8uHvrCsfvyROv9K&#10;EhOMviB0Aa1HzPzW+40+ru/8loj0ll8zvL6IjDbrQ7uuC3u3FGNbUF2o8Rq6CdWPxioXKWfV3ylJ&#10;ijfy2auFk1odM/s7t4wtVJ+njI71c+2YK9yR6LR6SU6W9KXK+KquGUVSvpY1TrO0JY/oTEmslLl6&#10;hg+WcVauiKeu1agnZp/mkbrhEb9KasVtTaqMxyTDavm1p2yrE6tUn7Xi/UNYGFx2Wxp0f9X1AIBe&#10;UO+6Wpbc0pBUXeztuWiUidFWdmwu0XVnSbe60/lc3FTdjq2NUnekL1H1puPkFQQhhBBywujPkOrU&#10;kJKm5ZxBjSIN+heht0zx+8vEQRneXQv9i+fcsWmYN04d/2x4zRyTHmT506ClxPo1vUyezmUN2CbD&#10;JUsyZbSRpUYc5Q3mvQwt00ZD/8qkpNdJRIoMhlLcGIyGgBRJ8g6qJH4cbDF+VVvkT8dCycPUUTad&#10;/mOeMPQL4xfVyRMMa6kdH5nWUjL2sSymrGHQB5sOa2urYeNSUTgxDVmiWOtXVpva4EH0v13SrvQ/&#10;dWQ/0p4swzfRf46tUev+ULmheyWfqLFX6R5R5G788KlSfPfxUsz8wgWYd9M83DouDLeJjpR0e1XD&#10;rOs7/KpOG/LkPUvwl18txGXfWoiLvxksb4m8reWxfe34yyFg7+FGHJAwrL2pThhmO9vhT9PlPLnQ&#10;KGclvU52zHI2yrpJl3WxWdYny0JruExGCtPcWoI3NA8mI0X6j7Ro2EpF19LPKAlY7iTnSXrzcdUU&#10;Dz43tQH/fGCp1r2S+fftwsX37cGe1o4u7eNEUbryXZQsexvXfHdRUBmb8qdD2uqrqSdLjAHCMLNs&#10;gjeRDyU91a3Lxn5YptyqXI7Gcse0lLlicrMuOyX/fXiZLrsr7t2py25nc3v/w+uJ7YYVxHJfiu6r&#10;x44I023A2S+rlx6oMNr7zg6jrf/1ASO9V347pPy1GO39kZ1e3dZ3lTXptq6kvUNN8KMxfqzRn+/b&#10;Vqn780M+o64G53fDljLdn+cVJhr9+dFYnpn5f0Pyv0jyr2TsCMOyo186MPO7y8zv079ffuT87mjr&#10;Ib/9KEGzPlw2sQWfndKA5/8ocf16Ia66d4euC9uafFo3Soydy4JQ1isqnZLPbX4ZW4iMHWbHtFF9&#10;5DPJGFcoGRRm9HeHq/w4KCpTloonp+WqQZBh9TZxnKRvCvDO7gos+qgMLV4jV2WSlxLRmZIhI5N0&#10;mV88Lh2Xj8vAoe3VRj1pk3oiCSzZVo6SjaVadoxKxLYp6RgRYcckabLd926SsN9eq/usL9wV0mf9&#10;8aDuryoa2/UzXYvppxsZ0cCgGC1pYcbYImj7HgOzPJTsNuvO3x5Zocvz6juC4tWySsR4Lv5+a6uu&#10;O9vLPLreqH0KCSGEkNOd02dxhxBCCCGEEEIIIYQcNafR4o5hGh66MbJ+3afZq6UBUSKdr08FMM2Z&#10;jVc4PIgRKTM3h1Um5HoT5lRXQNTvVUrI8eHKitOS7WlGdrdNsLWhNsrLHSgrdyI90dzE+qRaFH1y&#10;aVT13+Pt50+4neb2k6YNwpSzsjFP5KIjyPRsY7Pak2v19ckneUgWUgqyceGZnbqdGtuAKe46vPf+&#10;Iby5uggLdzbh9V0e+I7ZDEk1Mg+2SXibJbxV5ZF4s9KFM6YOwgyJr0t5j3TjokKXOrWYHIHkIZm6&#10;7JTMmW7o74y4Rl12a9aaZbfDKDslbafFr/lGe58wNUu39bnBZd+LnJkdodu6EuskQXXqknq1Oa6l&#10;BfHSn9c0+3Wf3mFuiG5s3hyJ3eUu5KSFY6ja2LpzB+RTiJHf8VOOIr85wfntf5qT8oz6cL7UBdWm&#10;zohv0nVh3bpiXReM+tCo60KLb+BadiQlRBmbGLe061cam/3q1XYvKmQcVV5pSFKcQz/D7S5jrBXX&#10;7NOvwLdabqu94s6QtNgo/ep856mfRn+1Q/Sm+islb5U6dZ81fmJW1z5rVLTuryJ72kDsuDHqztjJ&#10;WZgscV1oxdmHnDU4UtebiB42SY5KS5ExUDpmDY3mRsqEEEJOC06jxZ1oLZNDNkbWr/so02CRA/4M&#10;vUmfMm9WptwBTHNmJYNthzEYpXjP3Dxx3UZzE+YpacDUdC2TbD1t2EuOloxZ+cg8fyjmlhzGvEOl&#10;WB+0CXaHv1xclOG9ddF4d00MzpQBm9rEmgsHx8bBcuO1gv699y/1XNqJkh/ddyF+8dA8vCLy2hHk&#10;gQuNzWrDP5YJ2yeHCZ+5AJOvm4fnH+jU7a/yDuAXmTtx5w8W4yvfXIhL/l6Ci/9ZJvOoY50QGu3r&#10;L99fgkckvK+9l4SvrM/Ab389B09IfK+a8Wr5+iC8dlMG3Ed5jPynkfFXn6/LTsmz9xv6+3V+kS67&#10;H/54iS67S/9WrMtOSX3rMb+kdQJRr9Zk4HtS9qqtvxRc9r3I7y9O0G1dSXS40d7TR6bpV5tHlFfo&#10;Qw02lXfovtxbYWzcrGTBB8n4z5oMzJ0eg8+J3wjT76nFyO+dv7pA53dBSN56kt9fnBjIr3GEfv8Y&#10;d+UsXRf+8zsjnN8MK9Z14Zc/W4KvSl1QctnTh3RdqGruOEmvT518xo5M1Zuuh1e3Qm1GXuaTMZe/&#10;Ees3Sx34UJ7pIuOHuPVhFJGZMbClxWBohQeFxQ2obm9ECcTtlgZxZ8hZBUmYOy4NkYEV5UqRMjz9&#10;8+V49FsLtdz8dqzus+764Wz85ffz8LJVXjcP1v1VqrkpsRYjkBOAsQHzHT+bjV9InC9acfYhD12a&#10;pOtNYqStWzrSzp4iY6Cz8ffPZeG167iRMiGEkI+f0260rzbEVGJtVqqkvMqjRW3QpyRFnp7K8qbz&#10;GWpYKShJkxtqY8CiqiotoZswB2/EbFn7JMCjxToqVUmvmBvzWcflKrGOOw6lwbS20Js4mt+F0iRu&#10;mvptkdEDgTx4tXiaVZh9B6fi03EeN4bOU1N8onMvDlcHbYJtbfScHIei1DjkiNMux3YrzE1zLf2X&#10;W0dxm7d7xNR/o9/QfZfjpk0nFo2m7vvixOniBOOO03LG+DhMnxgHe9FhYH8p1hR78a4p3Yw+1OaS&#10;os94NAd0qn551To91vp1IjDL2UpXRU3nscS9psssZ6OtdT1afCCOnQPWPBPjcZGUZ3K1dby73zje&#10;/WjLp0Y8qfZlbs47fkwMpozvPAY7GGtT1I+1DgxgksyymzPBKLuUWqPslBw6mvKz2oHNJ+3Ai+YW&#10;v9FX9+FXWayq/qlHNyHtqtI8xrpfR333RGBDcGMT4co6oy9vqgraKDcxErXyDE60G8/goxpAmOmN&#10;tTVLmj1aKs2+oF9pDvFfdbz5PQYCljxSF+ZJXVCSVhdydHmE0Q/H2VoC/fAR02puOq+k8/h1s787&#10;FR2eeSx6ZkuLtsKtq5F+uroZhzsiUSo9ipL4SClzcWaPkoRFRSHN3YIMtwfVdW2SN+mnGyXdTU4t&#10;UREhaTc30y6V8KzNtEcWxmLyuFjEh3c9jrxZdGD0VyeowwrarNoqk+qPoe4QQgghp4LTbnEnM9XY&#10;sNTarFSJsr5ZK6I26NumLG/EnbK86cTYFFDJ9KnQsmjjR1j40Qa8u8Y4ItzahFlvxKz9CKkymE2L&#10;wQgcRmGQtY+SXscVFR69Qd8BdB6Zmy1RqyNzQ2edB4I2cewNY7NCyeexIuk38tAkeZCwKv0oVifO&#10;9jEuKilvOL44A6hfwdIwbUqD6LwB72zu3AS7wzw+dfHkIVg4dSguTrXpY0+7WO6ocpa0D7cZ+l+z&#10;xTiK29/XgKuyqYv+B5m67+m46YPlR94guNTUxYkaR54wMoZIYxiK33x/GH7342EIX/oe8Mrb+MGy&#10;enx3WaOWbq+EmPXZ0qeStVtP0vHmR4O06eB0rTPT1Ge6qoxyVmIdLZ5lHi1+SiY7J5iANc8PR+A1&#10;Kc+Jm43j3ReZx7sftQHPtjLdvpa1p+rNee+8LR+/uDMfuRHdN7gtlXag+pkTvlH2p4TxV882LHl+&#10;UKjLbvL2g7rslCw53K7Lr7U/qk0x2kGB3aP76ooqo6/ua2HocIXxfOjoyVEgvHLdrj7cZhxvbu6F&#10;e/SYmwjPn2RsKr1hp9GXF2083LlR7thk/Qwe6bTr57BMmfuPsq6V9A6zVwT6pw3bzTT353jyQH4N&#10;/xu2G8eb98vvCSJgyfODkbouKDljd1HXo8uTzHQ6pFxskk+RjTs79HHavR7Drl4dN/u7Qx1u3d+l&#10;mcevq43zT3qXN1wiUkeiV1VhXrGUs/Qva7eU4a22ZLzlz9BSmBSGKfIMD0+R/1LSMCWrEmcPKsXm&#10;PQ14d0sT9h104+ChGC1p8fauad8hFV1tpu1N0v2Vklu+nqf7rGGxXY8jL6v06P6qXb3mpqp9f9pW&#10;X5j1RslQs+5sUke+S91RB2kdb/CEEELI6cRpt7iDROMXpGx4A1JaaYh1THFfJCe59LvjtnIZLIkU&#10;+Y1fiax9erru1WP8UjlUBiFKDm2vQtE2Q9T6iJJOlHWHF/t31mH/jjrUpMShJtWQwZJkwypFpS3o&#10;iPAD9ajZb0iFjCC6hFddpWVduR9rZUB4zAOMSIk46Aj57TsbsHVHvT6i1dj1JohAnDDiPEGjGkvn&#10;tVUNqKmU/IpsOejBZpGsBMNaqsfBqeheSX6KTeu/eEe1oXtJmNJV1+QZ+j+ws97Qf3KsqXub1r2h&#10;f3UUSee+TbUHJD1Buu8SXk211sUHpi6O2nLiVGHW0akhFjzBVjyBtJtu81MNfSop2WnW5246NfSp&#10;dbpHdLpL6owE1KW+9IMo09Iu+GjwJolF1b8AVjmb6SrZaZSzknKJs6d0HZT0qHJWUp0Uo8s627T+&#10;Om1f7Wsx9ibZVtKGzVIuPS5cNUv+RGrlY41IT9XOFWVaL5o6VWWi9NnFbS/WUIE2baZFyeYDXny0&#10;v5f0nGKs48qNOtNLffk4CCm7HssvcMS1X5ddb+XXK5bFg8un++pdMilWfXWDecS6kkB4NRK69E8f&#10;ms8HdWJSNwLHtxvtqmyP0a7KxbFqU0o6vRntqmhvg27rjdbx1SKhebD2X2mobUSt9OX7K/3YWwkt&#10;Q9KjUDgoeC+Vo8C0DMpN7uyfyvbUGP2TKLun9HZJs9MNj/IfyK/h93jz2yNmfdheatQHX+iCWZfj&#10;tUPqQiCf9u75NNPamU612iPpVH2w2d9VxUXr/i7LZdf93bG8JRsV5ehsZ8oqSPUjUm+79SMBjGen&#10;S+pmtNTNipJmlMrzuyMuQh7wkgiRSClzZRVoPWeto/ObSxvReLAOxRERKHLLeEskXp7LysoncBqi&#10;aT3TkzVToJ21NBptsKgVG6XPajvWRcpQIqJ1eegySTHKpGKvWXe8Rnl0RmWUh5JD+4y60yBl1mu9&#10;qTXa6co1ZVi4+jB21bVr660BvP0SIYSQAc7pt7gzOl3LXFsj5sGQtz9swFvrGzAi1TgOty8mj83Q&#10;745jrUyA15Tq41bVr0TWPj1KAr/8p+Rr+exU4HMii5/8CAsf36BlnQyE1omTzme0sr5pxMt/24mX&#10;nt6JbVPysW3qUC2XmVYpNnPfoCnmEeHbX9uDba/s1tItvC0fAZs34BdrgJ+JHPPiQoqMVFLScLZ5&#10;hPyTf9+Dvzy9B8USoHVUa2icv1zj13GeqL1AJ40xdL5jg+R3veRX5A+LSvHIwlKcPzpFW0v1eLR0&#10;8hCt/89MtWn9L/2rof+1krCuulcY+n/lH4b+t04conVvWQQZVkGG/ieNN/S/c6Gh/3Wii27hmbr4&#10;f2s6tC5O28GYqaO7Qyx4gq14AhY8pturpxj6VLLibxsNncogVumgc1KhhvmGTl/771689M89OCTh&#10;hB59fCQyzOOnuxwNLgF0qXfWEeGT7TpNb/zDSFNf6XrtmV26nJVsGZury3peml2X82m7Z2XlPpk1&#10;7MGf32jAI6pceqpU5nHOO6RObpM/e9J14EhvU6c9HultWkMNs5fpX6I/2GZYQwUmoWZalPxhYR0e&#10;eKUBrce8v8+JIz3FyJvOn3lk+eGe8neqqTT2lXl8pVF2SppD9RU4etwoOyVHNf9MMiwepg/y6L76&#10;P//bp/vq/S3GEetddLB9k+6f7l3r0/1Tk5pzhhI4vj1Mt6u3/71Zt6k1zT7dppR0ejPa1aLn9+m2&#10;frCnOE3Gj0rT/fm+rQd0X75gvQ/Pr4eWz5yVgq/OSYMr3N7zgn1fhKRXyer/dk2zmlYbqOm00T8t&#10;esFI8wHXIJSI/0snObTfd/67pVt+Q/0H/IobK7/9KrOqA7o+PLWyXteFprYQLSkrG2X9KrJL+k1p&#10;fp3Wd0mDdT4vmxiGz06Blvee3YxFktb3G71YK+7aTKdWuSz+355Af7dp2CBsnTIUszIcMrYAIo9h&#10;lJYW1M7CykQX0s7KzP695/yrZRvxk9GEbKmb61Ydxlvy/G4dmghMTNOSrqwCpdDD9EtU0Rg3Sp6z&#10;MtapWH0ABxbuxtL4RCzMkvGWyPBU08rHSnuy0V8NDeu02tq0w7CeaZVC06ozdf74EqO/ajD3MLLk&#10;mDHLQ8mlEx16vLfmha1Y9ITUnYY2GZt1Lw8lS17aj5f+Je2zUeqOuOlRbzu36nb65R+vxsXfehvP&#10;7GrFgnKpfeL4uNJMCCGEHCOn3+KOHmSovXOMfVyU1DY5USOiTmpQ0ueg0rT8yZGPSuB2alG2I2pI&#10;0tPSUEpBDlKG5WBmrjcg61YXYe3bB/FaQEq1lCanozQlAxcVuHDxMENC0+MalAy3yEi3JyAfrD7Y&#10;NbzKKLxW5cK5g50S3xHy1CeGtVDeuHTkjc/ASFsdRqIWqyS+lRKPktcDcbp0nOdYcR57pF1JjBWJ&#10;Q6GtWeKW/IoUIQ4HEY/cRBuGyPiwr7iSh2Zr/c/I9Wndr3/X0H0g3VoM/ZckGvqfO8ytdd/TD8ju&#10;rCSt/8JoSY/ofv07oWUpYur/bFMXp601iIX5K/0ZhS6cOdKQ+qLDqNlfikUf1eO1DfVokEmnGppa&#10;+lQyKa0FU1I92PBeqE4NfSopDo9EqStKnyOi2sdRqSLBKPsRbkPXSgJxfVin01UfSNcgnaZzc9t1&#10;OSv56P2e03UoIU2Xs5I5BUZZOwbI+1iNB8vQIOWy+B0rT0GypRWvbfUif2waRk7KQJ7bjjxRfJf6&#10;Z+p0uFl/PzL1udDUp5I6ZzSapD6MzgnHOKm/pbsO4eDWg1gk7V7Hs60Dr22HlhHSV42T+hJ2OpyW&#10;ZeZN58/dovO38f1DXepLnUxCVX35OCZHjQcP67JTsiS0/DYbZZc32ig7XX4xRvn1T7VGX50j/lVf&#10;Xeho0H31+9IGuvXV5RG6f5qSZfRP1olWPZE0xGhXE9NbdVvfvM7Qp64zVnhmuzroCNdtPULakvU8&#10;7NaqEqSvkfIZZpPykb68THqGg/IEVZIYZUNqaH09SvQeRmb/dHZuh+4Htphp7kxvSSDNRWFGmiPN&#10;NKeY/q38Wn578h/qV8nRDHoai4y2vFSeIUa4pmxu0XVBSc7IVF0XhsSGGXXB1E3XfPp1Prd9WIy1&#10;0kYXhaTzYExyoL+bWRCNi6S/izyeVex4owyVFMS0YmS0qScV94e1up1Ve412ZrS1rtY4ja02GXNJ&#10;nx1vnJClT8kKKXRXQhTcyirXPGErPjESCSlRWqLFbZe6FWlYz4zMNvorJRX7SnBw20HRrVnvt/p0&#10;f5U3OArj1Ol+J+G0rES9Z1IOJmR4MSXNI+Vh6iSkPJQcsEm/GhWFcKk7hsUSIYQQcvqjn1dFRUV6&#10;HN3WZvx+0dLSoq+PP/64vj744IP6eipZ9IvHA3tEXPxaon7d4MHnr4JNHrS35/T1oN2n///61GXw&#10;y6Ty8eFT9CRhxzMTAgPSocalG7v//ryMcow4Rzxa3aNly/Rbr9ZpeOuLCX0McJWRNvDIF59DhxnI&#10;HTvR1Trn4vMlEzZsz10vg0E/RuyfKPEZAXp/mtvF7H3RL5+QvHTgMpwPn5nzNnHT9UhXK87nJc4O&#10;fEfi65Z+M85tEqdD4ixcOgQ+M86tfxsPpwwm8+VzcKj9w4j70S89j3bz/YHvYDLaJaQtT49HuAzS&#10;+hPunmdegF/SPuqP1b2aZE+7+SrYw+xY+fmEPo52Vi+9+PHo9S+g3duOO0UX3YwWLpoto3w7Nud+&#10;KBOdDozePwGtfjuaf5x7TIPqJb9+SuLyYT5mo02mDx4JJ/RY1FA3TT/KhStkAGu5uQKz0CpTxm5u&#10;3l4pFclQjvv7e+Fpk4wVTNJ52fjXcYgKt2OI3LMmMEt+I+G1+XDlQmnXven061fA7nRg+XXxx5B3&#10;Q9d/vPFFeJX5v3DXLkAfImSm66Mnx8EV2Zmuvf9cgA6f4Xbcn2rg6cGi5IyvXYGwcDXhAJZeG99N&#10;T/1l6d1/ha/Vi6twHpr1BAao+8FgxEZ0TvGW3v20uGnDfYPno9WuJuCiN4nT3VOcq9+UhuVD3A+B&#10;eqObxHNvzoDL7cAFhzbCIWVz4efXo9HTjvflXneVJ4jY8NtnLkeky4mvDwKCkmJi6PRPNy1Aq8eL&#10;74s+W7Q+J4oCjUr/weNjEeuSz/9+SToDLyb9pQb1wRu/BLv9cg1iw/2Y9CNJczPw7Bsz4I5xSG9i&#10;LDcolt3zN3ibW/EZzITazLX6+4OREGIy0B83R8bIm+LPX3sJLY1t+OFu45duDJ0gM2MH1v15LOKi&#10;w7BX4muX+BT3D74czfZwLPxcfO+nHb27Shq6F8k/MbZs+s/ycxEb5wzkc9m9f4fXYxTa5yQP9fJt&#10;5V2DkRQleTi0SdqVDxd96UPUNRh1c61IpyWIwii7Xz99KdyxEfqbr0r5Ke9Hh6GDv3zjZTTXt+LH&#10;kv/G0IoyZwYQHo73cz5CYpgPZ6zMRXVbGN5/bAwSY416nCcS3AUuv+/vaGtqwbVLJQZDbd2Y8pXL&#10;4IyKwKufjZey661NGel7XNLnUenDeF3eincl/iSJX7Xl4LiDWfG7f6C1sRnXYoaEFI7SO3OQ5g7r&#10;sf/f979XpYxbcOaTtaj09Hza1JQbL4XTFYlXPhOHxCBlr/jdMxKPB9dJfmt6y28vfo9I8WZpvF5c&#10;/pUNqKoJtbZRxIsY4f3yiUsQmxCJr0hdkGz2yP5nX4PP04yzn6pFeVP3fE6+4RKEu9XyOrDgmjgk&#10;u3qwjDLTpLjipgOoqPbhkr9crI+wv1HiliYTRJ2I8Sx+8rZX0VjTjJ9JPatTVTt/HOAIx1uPjEZa&#10;glGueRKZqlVWOs/9K3C4EfiZhB+fZKSrWxxmeq746keoqGqD//pLxIHh9kXJQ0oPedj/3OvwNSmr&#10;KmDGX2tR2hikCzNdb15Xi4zoDsz8f0CpqorC06+cheS0SMySACPlbyucmasGo6TFaA8rHxqFjKTw&#10;QF76YuXv/4XmukZcvwz6uP+e6t2k6y9GRIwLz10Vh/ToXizV1qxWA2bk/aoOB2o68JPHLkJCigs3&#10;ZAHSxfbshxBCCOmDe+65B8XFxZgxYwbi4uJkOBgu0yljzOF0KuMMGxwOR5eruq+uiqMelhJCCCGE&#10;EEIIIYSQ0wf9O8wdd9zxc3Vtbzd+PvSZv6qvX79eX+fOnauvp5La0kq4k+K0lIQloSAnBrNn5UD9&#10;0DTc3dcvIur3NScObPUgNScO9mGZKEiPwFVnJiJcPIXL3RjtrjutVbUIj40WicGOliiJMw7DQmTi&#10;5Fxkx4XhgrxwmAtkPaD0GIbyvfWIT4tDQnocGuPjuoY3NhvDksNxVaYXERLnjog0FCSFY1iSE/83&#10;JrqLVVBdSQVcoofSpGwMtdyM7urGirNib52OsyEhJL6gOK+04kQyhopuholceWaC3jBR7VrTu257&#10;w/g1fM2CbdpaSrE2JR8RbiduuzAZUf0Mt03074yRdInuh2aHpN0Upf+cOAfOF/13zX8wqv6K/veJ&#10;/lNjtS6GhoY1xtRFhheRcdHYGZmGfNHt50a7EdZ7wL1SJ/XVlRiLw1JGKpz/6yGcUDcqrtCNSesO&#10;i5uEWF3WPbppbICxibYL66vCMGSQ5EXq+LCMSFw5PRFRYTZdvy0fOk4J77AjDvm96HSC0mm8odOj&#10;z7uqd3ZUiK7jRNe6rou+81XYwzJ0uq6QuhWcrtZqVc5u3c52tkYZeeglTdmxYTpdx7SBq1B/uApR&#10;CTGi8xwMMdvOZ6XtOIN2Ka0XnSs3DZm5yJK6peKcndtLnI2NWv8fVrmQN8glaXVh3pw0xDrsyGjz&#10;wO4Ix86idmRkxSJR8tG9D0kSicGsmdlIjrRjmPRl3TdMNXW6vwGxKTFoSjTLrsDQp2qv86cnwO2w&#10;Iby6DuHRbuwSPeYF6zHY7Wgn3NEu7KqWNGe5MFfSG+fseqpWndJTfAzKpN7lJUXgs6OkfEIS1h83&#10;R8bIm+6r9tcjNlnyJ/VlSCB/UYG8dUh8LolPPQMaMnKRGefU5RJcdl0w28aHks/Bks95F0g+w6Vc&#10;5JaKUZezGV5Z0qBAHiKUtZq3WVsN7CzqQHpmLLJFh6r8uvYbRtmdN2MQUlxh+lk0zNVT+R0Js3wP&#10;SPkmBeU/OC7VP6VE4PIMH6Lj3NiNJAxOjcTl0xIQLWWnnmOhfaqu6/HRKHPGIbeHNqVk/MTBGJzo&#10;xCzRY+9lZ6SvUtIXI+nzpGcgLz1K1yUr/uA+JhSVDtWnlks9yRUdXyM6VhaBPblvU32B24XdbVHI&#10;yeolzZNUmsN1miOC0mzF02d+e/F7RLweXR92H+pAanpMr3VB14dzByHVHYYCacu9GT621dTBIfnc&#10;I/nMzgwOx5AJulzCdd9znkprT/rSdVQqnTNC0mVHSpobYyXu5B7j7mxnlQelHBOj4ZF6lmu1s8wo&#10;XHZGPGKlfei6JH6V6850xkg6O/Om6vpQiaOLMaOZHqWjlDRxPykH2UF56KnMdfiuKN337/FGYVCw&#10;Lqx0jXYgNkbSUONCdrpL+lAXLpydhsTIMKRLgGrQaoWzx5aIQSkyVpO6eenUBMRF2AN56Yv6Mqk7&#10;8gwql7rTa72TMsmVZ8ZMyYuywg3Ni6axCYiIwMaaCGSmR2PmOYOQFu1AgfQL6lXKHv0QQgghfbB6&#10;9Wo0NDQgNzcXkZGRCAsLg2WVY322LHWsqyUK/f/p+FoWGUh0fy3rufOvQodUuL5fnyKEEEIIIYQQ&#10;QghfyyIfP80tIs0obXIFJD/LiaGDTuCmzYQQQgghhBBCCOkRLu6Q46eyDKgow+pDaXjrUIaWq8+L&#10;xudmR8NcaCSEEEIIIYQQQshJglNvchyokzu82L+jFvu218KfEwfkGpJisyFF7tJwhxBCCCGEEEII&#10;OblwcYccB41aXv3Hbrz8t13omJcHXJqvZaLdhslyl4s7hBBCCCGEEELIyYWLO+SoaSo+jKZDpXj9&#10;7VK8+lYpNkclYYs7GdMGOXGmKaxYhBBCCCGEEELIqYFzcHLUHF7xDkqXr8b877yNS7/9Nv6cOhaP&#10;Z07Ar2fF4L7Z0VrCWLMIIYQQQgghhJBTAqfg5KhxD0oXycDFZ+fgknNEhrtxyTAX7HwHixBCCCGE&#10;EEIIOeVwcYccNennnYmM2Wfhxfvn4pUHRa5LxyvXpsHB1R1CCCGEEEIIIeSU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HBxhxBCCCGEEEIIIWQAw8UdQgghhBBCCCGE&#10;kAEMF3cIIYQQQgghhBBCBjBc3CGEEEIIIYQQQggZwNjUf0VFRX51bWtrUxe0tLTo6+OPP66vDz74&#10;oL4ScnIpF/Hjo5ffh7+jAwcGnwG/zVh/vGxcKuw2XV1DMPwoNr6yEx3tfsTMPhuw2zHEbVZw0kn5&#10;RlFXB155/wDaOwy9hZIwahZs9jCcledG2Gm9/GuU/cZXd6HD16G/iT7vLNgcYchzSRU4qYXvETH0&#10;t2/1G1LvfNhaA0j16yRhpFTAMP3xvDPz4HDYIclinTxZePZLkbTj3ZWl8Ho7kDFzOuxOJ3JF6WGn&#10;pdIrRDqweeFu+Frb9TfRM6bDFt5Tmo/G7VFi6W2V6K1N9HaO6E2FK/3n6am3k4WhY8WWxXvgbfEh&#10;+uxpsEWE908XFVvEuxeL1xehpa0d/i7da7ZIGCbNHYXwSCdS5K+T0rV6DkhZ+vD+W4fRZtaTtLPP&#10;QFhEBAZLHhxHXZ6VIkY4W5eITpp9cEt4tiOGZ/jbumS9+GlDkSjDZ9zoxqBJF8IRHoVRyYDT6C4J&#10;IYSQTy333HMPiouLMWPGDMTFxSE8PFymtcaowSnjWpvMhx0OR5eruq+uCv0/F3fI6cFikQ7cEnm5&#10;TGC8ePLGl9Ae5tR3Wv5wISJkctwdw4/i1qjf6gF54eY39ID81vxP2+SkHyy5XcbcrYi+8ik0ia56&#10;Ytq9G2VyF4XlNw9BpPN0Xt1ZKuLDN2PvRUuD0XeN2LAUdrcL3xgChJ/UpO8VMerdY3MmoK2pEd9/&#10;X+qpMQ8yOOO3UgEj9cf1i7+OmOgISLJoLnmy2PdnqdstuGjKAtTVtmH+2tcRHh+Hr+UBkaflpHG5&#10;SBu+m/oAGirUYiEw/P3XEJYYj69KmqO6pPlo3B4l++Q53+7BJdNfQk1VKy5/51VEJCXgJqmsrk/V&#10;ZHuFSKv+9L2s36OutBHD3n4JjpQkfCXPBrdD3+qdFXeJ91oM+sIzKKn2hCzufF7EhX8cugeJmfGY&#10;Jc8lo2c4wex/UrrERlxxziuoKGvWX12y6kVEpaXgRslD9JHy0I03RIzx4A9yHkbNoXoUvPkiHOlH&#10;Cs/w94PB16OmqAL/FGU0Gje6ce3TBxCdko27RSkJohQ+sgkhhHyaOd7FHc4zyGlIgkgiEhreR2L9&#10;u1o2lnVgQxlCBsyk3yiLnbINeOX9Wix4tx4jzr0EY86fr+Wyy+dj/nwlF4icj+yyN5FVvAyr9zZg&#10;1Z4mtBtrGETh2Qc07cHqV1dg1YJlWmpz56Jh+HxcfJmlR1MmOTB/IrTUVIv6WX+PA2VVUYZNr6/G&#10;hgWrsLvWB6maXS2lXHmAOx/TLz4b584/FwXxTuS7T7YF1ycAV66ht3mit8tFb4mit2gujPcbZfkk&#10;fcL763x4611gzKy5mC596mXBfcEFSZh/fgzaG+xoLJd+4GT1qa7Buiynzj0L50hZKhmWFKHL8+it&#10;dk4EcSKJGHH2XHnWXI5LAs8apZMJopMx6Ni2Gw3vfYSKVq+2xQxeHyeEEELI0aEf97TcIacHluXO&#10;3frVgy3T3oPfboyCR/2gBbawCPzhQhmkdlmSpOVOvwhY7GxFU0sH7t24HOFRxm/HNw8BDAMdwxrl&#10;j7PHih6b8cKVG+FznM4WPB+D5c7ex0RFbZgz4ftoajT6yZHP1cHuisXvLwCign/J3vsncWtYAvxp&#10;z9fR2hGBr4ubiKP+9ZwAy0S8uCPpfjRVN2P4uoUIi4s9ja1y+sNpYrlDTI7Rcmf/E9INNWH+2TtR&#10;WS79UdE9iDatcyJMJ5abJ/Z9BU0+N74yC3AHbp7OHK/ljvgpqsfQlS/AmZGKG8RPjOVn/1OikwZc&#10;OWMXyku9uG3/3YjNTsB5NtvJsWoihBBCBgC03CGfWDKHjULW8DFaGnbtQ/2OPWjy+9Fk3if9QWmr&#10;Cft27ceeHfuRPeVM5E4/F/kxdm3V0NWyQe0I40be+NHInzgGtm17gU0y8O7wo0zuKPn0Gp6oCbXo&#10;8aMt2LN+E9yT5iF2+nwtYzMcGJ/Ww0KiaRGhJDc1DPk9uSGEDGyaGoHGBtTGuVGdGINIGWBJt9r1&#10;9SKzLwj0Axx5iU7keeOORoytCbGoR3NzBxrlcdXLVnCEEEII6QccYpDTljOv+jLOuuZGLYdeXIyD&#10;z76K0o4OlMo9jv/6i1qSKcXCF5bh1WeXYOZ3f4o5P7kbF2eH45IMaOlccEgXycC8W67HJd+8EWH/&#10;WgQ8uQAbfD6slztKPr1vaB0WKcWix/6GVx96Eunfeho5P3lRy01TXfjGRCA81Hoifa6o8xItcyc4&#10;cIm4cdDCgpBPFmUl0jUUYXdeGrYPz0aiNHLpVrsOrlLP1/3A+eMidT8QaWwl9+kmNU10konMsMPI&#10;wUFUlrWjRB7u7XwvixBCCDlm9LSOr2WR04Our2UVLv8ebObxGRvveRn+9g7M+f39sDscuHqI27Q4&#10;OfJrWeUbX4G/ox3vH+jhV8HBZ0grsAedxtXD6VtnZGrzlpL3t+hTvGoCLpT3S/XJUkMb35bG1IHl&#10;W2rQERRJwqjZct8Y5p8dSLNJk3oNyo+3V2yReIw8dIY9WMSGMy4dC3uYHanlG2FTp1ztikZ7hxHI&#10;rLOHIEwCVL8S90rTe/JfO358zo1oa26F66ktQIQLPxpvvYrVA4efk0T48IUpr6K1uR1XbH8aDpfx&#10;DsEV7nI4JIWBE6qMZOLgwRjJt5GuqZeMRZh6d27jq6JwH9YclBQErwoNnip+jHK9ZGwqHF2Uoixk&#10;/IETqBSi0i7lljP1EtGJA2NTl4o+j/BaltojR/S2+o0taDdP1OrUcY6IXdI7RtIbhlT5KzglXfCI&#10;Hv3t+OmMm9DS1IyoJzbBFhWtb/1gnKj0aBdtzHS988ZW+HztXeqURc7UiyWfToyRhBkLcJ11c9Nr&#10;u9DulfwYWQjof8rFaXBIwZbJ/Q51X4iekgGblEfp2q1SHJ1xJYw8T4rBeEfizDxX13Kw0rdS0uc1&#10;ZluhacyZIulzSPpSLEuEztOGNr22W9In/kLTd9EYOKxVsE2vS8Vow1qpH2bRGORMET8OiNPAgtmm&#10;158Upy34xRdegqexDVm/+6mUcxTmTJ6CcOkPFBeNFvfycfPru+Fra0f0zOnSfzg7T5MyT4VSvCv5&#10;8kr6uufpIok6XH8eLfkyXgE1T6qywi2MEX0autq2rUiXn0VC4Uy558R0idR5RDOtE/VaVoW47TxJ&#10;q6/0xRfO0Pnrmj4zf4tM/+eMg00pcuMqKZg2NA6dC3+Y0f47dWJSsVm38UV7otHqM8I7Z1ouwqXg&#10;3KJvm+j7vVXbZGzhQ60o2ihm4+QoxeR5o+GMcCBF0mCXu1sW7YG3Vdr9oIATGZ/EyITfJm6HiNsw&#10;6dJWwS9jlW0SYJd6I2RPnocwZ0QgnRVbFkk7aMU6GeKY1biT7EkSRzjmjkoxXzs9xteyNt0PeBsw&#10;/dZSlNW04wd//wViE+Nw2WA3oo600U3gdKvtaGv16q9qQvTUecKWoSPFVvM0L7+pJ0tHk+amitsw&#10;lMv9dnPD/OiQ060qti4WnbRg/UE/pDprAm3A1MmFo5IRpZ+9J/G1rMr/Svtvwhfmr0VFWSu+9MJ9&#10;iE5NxPlplbo+W6dzKdxnSR4ig0/oMk7j2rZkrzzXLDdTTTcecePHgTVvS31uwQ5RqNkVBvI5aOKF&#10;cEREYWRyD4vyhBBCyMcIT8sinyBCFne2rNRH/SoKHoiErb0VdxfKJN0WjpW35puTkyMv7iy+NUoP&#10;Zuc/KXU8dIB/4wI9mG1+9EJzgB8UnkvCk4Fj4YKrJB1heH7+nTLB9EItl5hjRdywQAaS4VH49q5Z&#10;cPhbMebO99BijSSFafdtgt1p7CCw4pZ8RAQP9vf8QQ/sZ4/9HlqajbbXGfYNIg682PQIIlzhmLPk&#10;NoTJRNh9zwh4vEYD37j8FkRFOiDZ7H1RYu8fJUCvxLFd4ujAXY0Pw+mOwBy51fuY1tp756uiT5ns&#10;/EUmlhHW/jxL4LS34/aYe9Eqk2x8Wb6UIvrrX0fKZNlI1/MNDyMqWiaDt8fIXKkRV/0VaDbmLQZf&#10;fl78ROmPDQ/PQXSXlREj7scuGI82j/EC3l3vSzBB5fbl5+vFewweumApIh1HWNwx98i5YPxd8DQZ&#10;EzcJzty083qRcDxX9xBcsZG4QP7qda4S2GtnO5oaO3Cn+IkQP4o+/fWGuR/PhRO/j8aGlqA0dXL9&#10;s7UId8cF7eVj7Duj+HbC7+CplX7ayAKefrpQ+u8wPFtzMdzxTrwm973qvjD82SsQ5nbixWt+AG9T&#10;M9bId2o6NPXuD+CIitVuFn19CGIijPLTmOmbO/mHaKgzFhMsfxZf+l81IqIT8OD5gEs306D0JUr6&#10;aiT+L8kfUhX+9rdCtLaG4b9VDyAm0VyOvCMJaKrGZ/8m9cAoGoMvyaQvIgbiFJ1OPytOGyBOzem3&#10;yRf/A0QaeagU90ni/o7k+9FU1Yzha19HWPBpWeZpWoqLpvwIdbVN3fL0xf9USnCSLuH+2TIx1us8&#10;xsLKd1IeQGOlB8N/XSj6NOrsj370dzQ1GWEqpvx6jbSvBLz+1TzEHXEjnBO1uLNc3HbeG/arEXCY&#10;s+4f//gfaGw0Tk1STPnVe3BGJ+HVm/KQEDgKyww7/UE0lDdh2DuPwJEkOr19OlBfhZ3fLoXPrZY+&#10;gd/Nlsm5sfZlsOJOKZB6ZDw4DGVNRpzvvHITkhJdGLLvcemzPLj0zJ+gurIBa2WUYdSOL4gY7f9f&#10;pfchPi0Ws2wrpJq04s7M36P+cKNxuJThBM88I32ex4F/ltyMhHQ39l52JnzVlfipBFgf3K8In/9n&#10;CVwJ6bhvlg2xUu9W3JkpyTuM657xo8ZQWyeff0YqbiKK752FjLgI6UOP9bQsw99dg76A2pJqbP/5&#10;W/DFpWLBV/KQbHrqtX8O7NfzM1SW1+mvlJ6M3iz4hK040dFKRJoLLd/Pfgi1xQ3wXyt/SJ3/5z+H&#10;Sz104u9Fc5GUFYnFOQ+hRe4rhq16EY6g07Le+H42WmqL8UXRSZX5jnNgcec6aWHuZBy8exYGJcgz&#10;13YSF3fe+IE4qcHgxXNQ1ByF/Xefh+ygOC2/iu7+DTc/zH0E1QctN8+JmzRxc0Dc+PDUVTPRUFaC&#10;X66Tsjc7DSuf1z69H9EpOfjNeTYkSj3rtXwIIYSQU8zxLu7o0d0dd9zxc3VtN+1hfT5juLt+vXoR&#10;A5g7d66+EnJy2SPix+u/eltbzKTccj1sYcYEpNCzDDFpWXj3oxw4yw7jjPNGoq7dhoTwPTIwM4Zs&#10;r/9a/Pk6kHKz+HOEYWqiNrhB46FNcKcNQ2VEIYaPKERhoZIkkWy0VaYhrrYaF18+FfXt9pDwXpHw&#10;mnB44kSU1diRExWFzBEjkJXUhhHZcSjMjkeVMwe1h3YiLaoFh20Z8EVlSRwjUChuCsVNsX8amstr&#10;0VxWjSsuHoKWMLUfQ7nE0YiNzy9F6e46bGxNgTtvBGLzCzFsnJm+pGjxLwNZadjV9R2YWrUMdpn+&#10;/2Z1Mrymhcw3vjQVTocdks3eB6c1a0WlHfj7f1vgc4bjwjvO17/Iqt+Eg6byIRj2DGv//nfJfwMa&#10;Z30Nre1OqLXfs9P2IMzmx8K7X0V7WyMazp2OVslzftpoFI7IkLSnY+41kxAn+o8u3ozo1AKt92HD&#10;g3RenS46r0F8bRUuunQKGvxhiHd6pFNqw77Vr6B6/y68ub0Vte48NMTmI6VgLEboMjNk+txrkBnn&#10;xOT0vQizd2DR3au1RYUi+etf1AuCUxLKJZ1Kx8tQuqu2i44Lxlo6jtE6jj33XFQ3+DE53il+etFk&#10;zTpRSTv+8b9WeB2ix2/PgivCodZVLOOUfqKsbxqx6YVnJV3FeKc6G2FZIzBqUmf+CnMiUThEJtO2&#10;QrQWl2DMxCw0dNhFR3tFR8bS3+J7XoO3pQENZ09Dq2sQhqSNEv1n4sKrExAfbsMGud8u94FmlE2Y&#10;gLK6MAyKlPo7fDiyJPwREn5LW74kpwIoK8VZ5wyXVKlyqJA4JH0vPofSnSp9gxCWOQIR2YUYOVHS&#10;NrKH9E2Q9Pl7S98ZaHVL+lKt9E2S9DmgbJ6ii7fIBCsfVZGFGDpM5T1ZZBC8Nap+1GLexTJhtcWi&#10;xhuNph3bkJqfjp17WxDdHonsmecjvWAUzpgxFyOz4lGYHo2rJzYjwuHH4nvf1YuyyV+9DvbISExO&#10;qIDD3ojNC55Dyc5DOLy3TOfLLvnqzFOUkSd7IdqKS9FadEDylYlGqZtxzn3Sj7RjyX2vo81Tj7Iz&#10;JqHMH4+ythgMik3ECNFpYbIPhYNicRhT4KloxKUX5sIXHqZ3seq1bWKfiAr3XQnXWKVIvknSHBWJ&#10;SQmhlnV9ud2nF1yX3LdQ7tWhbGpn+rJiE7qkr0zS12Smr11ZwUg4LgnbpsL+3Xtoa/Ii6carYXfF&#10;IHfna0iKi8SbiVei0tOO2sYmXDXahcigBeqK955CY81hvNI0ExEJaYhPTsT1F8UhLqIZ+19agdId&#10;1djUkoTIwcMxdIwqY5FkaXeDbNL2gNhzzkatx4aJcYd0HpbevxCtjXVomD4VrdHZaI3IRJ7UnRHD&#10;MzHnXCDRV4PlKw6gGGnIHDkRwwtHdrYbkTPnXIWsxEhMTLdBGZ40lm5BVFIuqqUPytd1TIlRz9rr&#10;0hFbW4cLL5wg/XI4Ys1yVix94D29eJ10w//pxeKJCbY+NmhXh3xHoXTrISQNHoR6qXOupoMIbyzC&#10;nl07sH37dnii81De4kCSZUWmraUaseXllSjZXiU6ShQdDZP+aYTWk+7vkmO1nmLPPgu1zXZMiD0k&#10;aTDSt+zBxWhpqEXj9CloiclGrqWjKxOQGGXH5gffh9dc8E768udgj3YH8tBYulV0MljrZEiBGVdh&#10;itZJh6mTOaKTVunnYp37tXWkYrmE2VLf2i28ntkv4sPy30s662tQnp+GspL98BZtx+4d27VOtq/b&#10;je37fTiQcwZSMxNx3YQ0uKXN2GyWXyM+ReL1n0VYjBsTJE5jDdpyswbNdZabz4ibaEzwbUCEpxz/&#10;fuMADnSkIGP4BF1PRgSe/fIMmXMlBklhTJB6oix3em+jhBBCyKll9erVaGhoQG5uLiJlTBEmc+HA&#10;wo352VrMsa6WKPT/tNwhpwe9W+7cmr9YBsXd71nfazdHdVqWEVd3P0HhuebLJLENT027Dz67E5tW&#10;3IJImdDnL7kVtnZjguWa/xSa23wBC52AdY64gbiRIOS+dooFnkcRHuXEHCyRaXQ7bnPfoydqIzYu&#10;15M0hXg3zM6X3Cb+2zB717fQ4ndiecHvEWnzHrvlzlelXcsY+C/Lb0ZEpBND5Fav4/KQU7O239WI&#10;DqdhQvHwnCWICFOWO1fJ5KcZW+/5CB0RLiy7eQiien3Py2KJSJDVjzDio2UykYzCzUP2yuSu02Ln&#10;hSs3wOcw4lz6jSFw9TiL6Ou0rKUy8ei8Z32vCFj1LP2meG/BnN3fRFNHOJbIDXdvsxXLcufrQFMz&#10;8Kcl30CU2zBh6FuXoRhp/lb8NTIpkan1s7VAF+scIWDV8yIaG7y4Yv1iOGXS8vUhy2RiY9S7bydc&#10;A09tE7bd/QHao2Kx+OtDEK1nPYb1jHVf8fTUu9HmiMIHi7+O2OgIDJHw7Sr8SRK+afowf90ihMfF&#10;BOL4duJn4KmRSev/qoHoBO0mYKETsOpZgIa6tm5+FZb/bb9Zh3ZXHBZ+LQ+xRzzWqucTsRRfy1uG&#10;yLAjnZZl+u9muWP6Tf6cfG/8yo//VAKxSXhA8uRWeTKtei6asgB1tUZdunzN64hIiAtYxnwn5XNo&#10;rKzH37/4H7SY1kIV989GsjLvWf4deYA2QpxAnOA/FfcjNjkas8VNsKFLV0605c7/yb06/OML/0Jz&#10;VLx2U/a72UhVpjbLvyveG5B2LVAuVe5fZb9DfGqMdjNbwg7vYrnzKhxJCbhp33fham9A+sJ5KG81&#10;XssqNcOz+psVd2agtb4MC+eVoDUiTX9336wViI1ow50ZD6K+TIX3ioSXiJukoWhjIdPaR3HpnptR&#10;3e7GKzftRaKrHXdmXof6wzXY/st34ItJ1m5eEY+JyqPpL3PRPBxuiUDxfbOQHqssbo4Ww9Km0zrn&#10;ZdM6ZwXcjmOx3LEwFhyemH82mirL8bO1fkjz0Hz+H4fgSszEPbNsiNddvWXt8xBqSxow7K0FcKQa&#10;+Q3EteIucVKH+Xu/jkpfNF64cR9Soo2Flh9kfxG1xVXY/vNV8Mal4cUb8+SeQ3RhWLRYlj2KghDL&#10;nZ4xrWW6WeesFD/HY7lzPWqKKvBPv18vgXVFmR1F4+kDdyMlOwGzZFBqPAWP03Jn/48Q46tG7uI5&#10;ONgchX2/mYkcZZ4jmONeQggh5LSFp2URQgghhBBCCCGEfIrh4g4ZIKg9H9Iwblocxp8Zi817y7Fx&#10;V1n/jk0t3wiUbcDLLy3Aiy++aMo7Wva2d+jfW3sORr3wlIjRE4Zg7KR8xFibF6dmSFIMGWxLRK64&#10;yUqLRla6u/OXQdPNYFuD3K/X0tTk10e96qNzRRpQLd9WY/OKl7Fx6YtaFljpW70XL76zHxX1jahu&#10;EPcpYyS88bjs7KG44tx8LbFhZnr6g7LCqG6AJKGHX1B7w8h/tNuGmGho6fzhU1lzJCIzzW3mu4ef&#10;RE29v/LyS6bOVxs697VrnXfRu6dMdHIYJdXZKK7OxdDcaAzPd2uxd9lwuZ94DB3X+2u0jjcF6fil&#10;BV11XF4nJSE69vv7UZkCejR+iVbSnyoYQO0jpMren61rRVqqHRlp0hEHZ9E8Nnno4DoMz62Gp9kP&#10;VQW6Js/Qf4ZV77r15MZ9JaPHG/U3Vr8SKLjzdPgFOfU6fCXNVhxNXdOXmmKkT6fRisP0PzTHSF/A&#10;b0/pSzXqR49lWLFJ14/XXulaP3a3+XTdMOznTgABnQ/SedL5CtW7y8zT4GCddITky8jTyCGpGFuQ&#10;psVhnWmdIoFJe8+2N+kYmj1GW+9PlTpxKGsdlT4jbX2lr8VMX59ptPwUVyB3f6mWaukv1fl7Hfq1&#10;ojKUNQxHaf0Y5CY5INFpcbR4TH0bbW/Lm6/pdvey1e7e2qXbnZLDNaFtz8hDRrLUa1W3RQJ1xy0d&#10;UHQM4g+tQ+L+d7BmTy1W7WlEW3sfSq7YouvYoldf1n2r0b++revZrpY2Xc9C97o6dpRloBu50+Yh&#10;/9z5uOT8ibjigrFavJuWo/7dBdhc0oINokBvo6Uj4xmwZdXroqMFWgJ6elvpaR9Kq+tRJTrq6FJQ&#10;hp7StZ7cCOvdRLU7lk5eF51IXEpefPEtrZMdza36BcDgfaiOjziRRIw4Zx7GXjAfl86/AldcYcqc&#10;FNFNDErfXIMdC1Zhd2UrpDjhO94245ZeTtWTkg+lnryLdXtrdD1R0nrcgRNCCCGnN3pEwNeyyOlB&#10;X69lma9YLb5FnPgQ+fJlaO2wo/nRzmNle30ta/Gt4seLqPlPoqXbjsrTROz4nfhxdHsty9xQedMK&#10;fQpH4JUp8/UixZHcWPcVATf4AxwyfLY2Ug7eoLkbN7woAUag6ZE5cB3LsR4neUPlzteqQvcIEZbc&#10;LipoRcxVf0Vjlx2VzxAxYr9H/Eco//gjnPDigvHbZS7ege/VP4TwmCNtWNzHa1l4TL9qYm2k3NOG&#10;xQGufw4Id6HuoQsQG9nLewYnakPlwCtX29HYIOHU/h4RcVE9hrH0W/HwNdfhtYtr4XXG4cHzl8Hl&#10;tF7LMjZUHv6B1NdY9cqWFJHWv/ValrnhstDdjcGybyfA66nVn1+7uFriSMCD+X+Cy65eudqBhrp2&#10;fLf6QUQmGK+znS9iNjXNsm8niv+aTr/B6TM3VO759SmTZXdIUpuQ9Nm/yQTfeB3GYKqIA78Rv64T&#10;8VoW/qw3or1oyg7U1Rq14DuVDyAqyd09T3ckS5Kq9OfXL6pAW3gy7p+9HNHhQRsqr5FwE9SkFUGv&#10;TxmvTYW66f56VTAn+rUsc0Pl94zXqhQ3STjGvsmm/zTz1asubpaLmx5eyxpifb9QvjfKZ17p7xCR&#10;GtO5AfKle1Bf3Y6bX7kJ7kSjnuT1upFyD3zhX5LReJTeB6RJUX/P3FB52OpX4EhWi5OSPut1LgkX&#10;OtyfSrj1wC/fAWKSO1/b6gnrVa7rnsFhc0flzun9ZJFw/HL1y4g9Ia9lhWBulqywNkwe/vdDcKjX&#10;s4Y8iXhH50bKnZso98Dn/yEKSETRb23IMt62ww9yjNeuur9y1Y/Xst74vjipRfYXn0GxuaNy57qR&#10;oZOfi5/4E/JalvFqVY8bKu9/SvTTgCtnvIryUg8uFjcu7WaluDmO17Jsf0UMGnDVzF+irKQG/p+s&#10;BBLU4fTA8zfmIU0C0I9oQggh5DSEr2WRTxepQ2UWUIAxDe9hbP072FTeoX8JVdLNikcdNd60B2+/&#10;58cqmQdMveRynHnFFVrmX3EBrhAZl2zHWJlD9GR4cvJRW/HmYtplwekK+mVTyYQMXDE+TR95fky4&#10;0gB3OjITDyIrcT/KKvwoFV31aVHQJA6UFU1NNIqrY+GSOVu0+jFUpF96Usdoi95Xv2/offJFl5p5&#10;m6N1Pj7FoXWu5Fiz1X/UWe25OOPSPnQ8MVPruOuR7CGYesxILNJ6LK/o0Ho8oi5PS9QktwmN9X4R&#10;aDk686PjwKwbSt55v13XjwkXXqzL5XKrfqQ6dd04GmOEgYmyo4qGO14mrJJfJd0tsEwC1kfRqEes&#10;liiXTK772yaPiRSRNAwpbELBGJnUi+w/1IQde5rQsGeXFOEO1KckoT4rHVGmVZiSzuSobdtzMWWe&#10;tP/5qnxD2p2SSYN024s44n5dgmnRNv2iS3CuhDc5Ygcm4QMse/2lgFXOB4cMyxhf435dx95bK3Xs&#10;XelrZs/DdPGjxKpnE9IjdD0L2h/6xGKmV8nYkcmYNCYJh6ursF86jfYOazlfnWWei8lzL9E66lFP&#10;k7K1jo68p9kRUMeui07eX+fTOhk960LRx3wtl5k6mZgpOknqYaH+ZOCS+iV9anpCg/Sp1Whp7UBD&#10;X5Zk/cUlfb7o/IwLL5J6Mh+TXXuknqzX8sZiw1pp3cFmXU+6/dZDCCGEDHC4uEMGFhMuAybOx5cO&#10;3YsbDv4KT6734bH10NLNOv/w6zL7fhU/ubsdP/gV8N1//gc/fuEFLc+/8BheeOGP+MpoJ24Y8XFN&#10;JJXdwBzc9e//BdL1nMgLwXLrGXjhGxMR4TjGppo+AciYhOnD38BZI5Zg/cZ2vK901dc7L2Ufit4+&#10;wLvbs7B6ew7SUm3IzICWfk0kDy/Uev/Zb31a7996+l9m3gyd3zQ2QutcifOk632WyBx8L6jsn7V0&#10;a8lt07WO+7SMSh+v9Tht+Jtajx9u8mk9al0OuAnCYZFSHD7kR8lBaAnMNU82ZUt03VDy/+7z6vpx&#10;85//bpbLn3T9+PpEl64bXU7I/0SSJpKBrAI7siW/Suy95blMyqy0BIc6MnAQOVpS0+y6TQZelzvh&#10;jBWZiHnXlmH+DQe1LH67BM++VoqDry6QInwWB8cNx8GzJiHZ6ZScqNwEDypmiszBt596Rpfvf4Pb&#10;nCXfPEe3vYQo55GtKdIukAguwQ+f/ifuFr/fin8et+MR3Hrj53DllVdqeWhVjTwL/PAUL9V17Nf3&#10;t+o6duPDTwXa/39f+LOuZzdPidP1TG8SfjL6oVTp3yW9Sm64djRuk8g+2LEDS9d8iJY2r7meOkNk&#10;Dr71xD+C0heio2/NEB1NQlJ0uO5/j3kxr3yZ1slvH2jGD3/lx5fvfwI/fl7iFAnoZGqi6MRmbDJ+&#10;skkdI7qZhMnDinDmiB2oqvaiqBTwSX96XOs7qbO1zr/35D/wG9Hft1Nexe22R7Tc+bVrcZXUkwff&#10;KMdjH/ihDD5P1bo2IYQQcirg4g4ZYBi/Dw+ZOAb5k8aicc0a1L/zjpYDMkPtso9LY6NIA2oSYlCd&#10;GAO3jIr1EczqnmWdUu1HcfUJ+LXwaFB7ArijEYMDiJUU79rbqH8NV9JrOqx9g97ejRdX7dFS3+HX&#10;Rxn3jbEPRN6wXOQPz0XRmk3Y/84GlJl7ZyjpjFId012GjSs2YcPSjegozJP5XQFSZfaopqFK+jWv&#10;COg92tS7qXNrX52aDq1zrXftQQhYGBmWMbv3d+qko18bK4XgMnVsO2joeN9xhmfpsWCw1uOhda+J&#10;Hl/U8lGpT/8K3G1xMchKZV95B/aIm44oq+yLdLrK5Htl/dMlSaa/3QcGYcf+XKQkm/vDHFVvrY6z&#10;FwWLlJY3ovhwUL49Us5SDqU1g/T+RkoCcah9TYLTF2ShFFgAMtO362CWkb6ko0ifWTd0/Yh36/rh&#10;MtulzawfpWabPGELToG6YORJSXlFe0ieDEuP3WaelCQnhh2D3o8Go065Y+oQHVutZdvGvdj4gbRt&#10;meGqtm1Vi4q9W1G2ayOqM5NRnZuhJSksTLfJk/0Qd6VkSNPM0mIrOyANdxf2FruwqzgWednGvliO&#10;4NVxU9/RtkNa13v310u7a0R7X3vjHAOu3Olw55+LmaPTcMHYRC2trS2ob5S6btazWrOORdmN/cmU&#10;2AL1v13Xs+NOVoXUnbI9ONDog3QvQXvGGBZySsoP1+CwRBYbFYnEGHegnUXbig0dHTB0pMR3svaF&#10;aTJ1EmfoJLIHnRy2dHIqFns9FWacMRJnIiIj7RDVwGZTKRLdxNchJrFaiyfUqqdS0ltWikPtnfu3&#10;9bZPkGvwGbqeKDl3dDouGJMEn7dV15O+91mrFCnD1iXvYsOCVdhV2WLuCWR839e90O+Ne3KLEEII&#10;OclwcYcMMNJFMnDRLdfjkttvQPF99+Hgr36lZanPp3e6CYxLDx+SWWkRdgzLwvYR2UiTSaT167Lt&#10;8Hq59wHe3eHH6u0hk+uTTXqmJCIT2bYVyJEUL1hYjGdfLdXi622mseFxYP1j+L8fv4Irf/CqlgNt&#10;MkGVW30n3dDXvCvOxyXXzMHK+/+KJb96DB94vRANaOkcx28QWY8nvvU0Hrv5Kfg+Nw+4YT7GO8Iw&#10;Ue4o6VeHYep9Z0Gm1rtaHDJ0blgEvbe9Q+tcSWASYVoYTRu+UlvGvLwkSCfHMipOlxi1jt/QOn5p&#10;UWd43mMaZRt6nDt/ttbjqgevFz1eqeVPazzacqybif/hxZJfw0pl8YdevCpuvCkSjqRrkH2lTtf6&#10;jwwLoC7WP6a/BcvPwbNL5mDcKAfOEOXLXP4o2CkiChZ5f0MJVn9Q2jm5PizlrMphxwwpgzlaxo92&#10;GnFkdU3fhx95u1somel7yUzf2JGm3/6kr6xY/BZp2TU0Q9ePlDCzfpR9pNP1/g6frhu+EzXBTDPy&#10;lGVfpfMUnC9lJaApM/L08vKzdJ6UjC408uXodV+R40UtzWQgfdAeZOZs1/KfpxbiqYelbTe36bZt&#10;qWDjwn9h/YKnsO3Mkdg+5wwto5wO3SZPWvJM0sZNlaZ5lhb7h8uk4S7AwtXJWLA6B3NmZuCaSzIQ&#10;EbyZk6nvQaa+X1tWpK191Gs3J5K0C36IjEvuxj3Xj8cfbhihpaG+GgdLDqOjxKhje/LSsGN4NpKc&#10;YciwSbJE7GqhXOrZ2p1erN4hbVJtCHQsXYLFJtHJ+lex9FArpHtBa6Atq8VyVYql2LhuBz54Zzty&#10;khMxPDsDjkzjGZAZ9jaysRSvmzpS4pEAjic5vVIuaSk9hN25adguOkmUip0B9Uy0Iax8k9bJup2t&#10;eGe7H229bpJ0AgnEmS1xDkdSghOiGjjCUnWqMvIPYNCIHVrKQ616Nkkftn4NVrW1Sg3za2mWr3vS&#10;W+rs70k9+Y2W33xpkq4nLU3VEp563gZ3vKFsFlmPZ772K/zpyh/ipS01Ur4ST7vxfU/3PHLP38P3&#10;xr3jq2aEEEJIf+DiDhmYuIeI5GPimERMGmtItxObrP15bJsxFhvxxksLsPTFF7W8uK4OL37QAHe8&#10;H7Fqr4sQrycX4+SvsbPGYPwFY2HftlJmb0u1BE5KseTDUry4Qe3RcJzDwtSxEuV4XDrNjivOBNa9&#10;9grekfCVBE7oMk8r8k2+GDjzCpw1NBbnHstpVan5Wu+jbVu13le+Yuh9wdparXNXnKHzrno3LWPO&#10;mob8c89E3LY3ESv6UPJql1POXsT6EsNSpm+VGDoec56h47DtbwZ0HBrei+tLtI57XVgLxtLjLOMU&#10;HCUtH7yO+ndexCuhZbfWK/mFloQkIF1ZgdisdI3W6fKsX9jd75IDeHFpMZLPGY2sC8YjzXEsFhqd&#10;p2XFNG5EbMMHnadSLd0gshGRE0ci9szxWlIDcRj7rIyZaejNs36RTp9O40tm+pYeNNJ31igjfTJx&#10;7nf6UqXdSt1QMsq2XdePt1572agfa6p1/YiI7alNGnpLy6lDRm41tq16VYryRbz0YbEuOyVtvS7a&#10;mTqfaehcSfOGxTpPr1p6N3WeZOZJSbrT0f98HQcpo2dIlbpAy2jHbq2Tty2dqLSJvF05FO/Uj8VZ&#10;ozJwwfg0LeHH+qrm0WLujaIkw3YIWdiP4phk7I/NQKLdKPuu63rJImkYNcPQt2PPOzIZX4qFL4e0&#10;OyUfHNJl1xpYZeuDkJOvrDCWfBiOpRtjtWRnGZZEYRlGH1Ro34Ux2ITVrxv6VPLSmkpdz5zRZj07&#10;XjWmuCWuaDStXoyGpQvwutVOXlwsslTLh47R2Bg7HZPyEqRPjUZ4mFEnR587SnQ0Bs5972odKVkk&#10;egrO34sfFGkdNXv7oaO+SM7TOhkRZujk3cWvYKnUfyULTJ04XCdIJwHUhu3V2P7WQmmvC0L6ub26&#10;zcVNmSzt7VwMSYqAqAYOm/EsGJyfra0klZRuXI797y7Aa6JbrZsDzXixFEgSleSKayWBRc6Krbqe&#10;LF74inkSWKcsWR+m60lmpnEao/OkbbhECCGEfDzoJxtPyyKnB/04LSuEPY+eB3+7UW9Hq4NRvAg6&#10;+WqP+PHjUZlIt7e14s73AK/14/G0G2XWFoYbsUUmJn4UPvEGbM5TdFqW5WbPHwB/56lZim4nZ1mn&#10;ZV36Clxh7XDfMwIerzHy3rj8FkRFOiDB9e91KYV5glX0lU+hqaVnQ/YbXmiEI9KNh+f0tO+Jka++&#10;T8syT9s6f5zk3YO73jd/zT7jy1KITnwZW+E0czniz+I/Mti/dQLWVWhpUL/FAn8VCf4h+cvP18MZ&#10;FYOHLliKSEcvp2VJeOEqPPOUK+vULEW3k7P6c1pWKGa4ijkTvo+mxpbu4Z7xW8mvcaLW+sVfR0x0&#10;BCRZxmJB4NSs76OxIdSvcZrYb9cvRmRM95OwFEdzWhauFwkHnn56jfTxnWV+/bM1CHcbx+88eL7M&#10;4YP32TDTN3fyD9FQZ5wytEbE8G2dZrUIrriYntPX62lZ+0SMnP553mS01NfhhxKwRwU89Uu6rn8J&#10;2xAhbob/Ufy6rdOyDP/L7kiCt6kan/0boA/Y+uJ/5IbhpvIBmezJPLvbaVlW3Pv+LFEbOrloyo9Q&#10;V9vULU+/Fj9u8aM40klYiuM7LcuiUyd/ufgMNNdW48drgcbgSj/lV9JAovH+a19FYnyU/kqCNhdV&#10;up6kdeJOy7L8dqbv8UumS7lW4Scj/okGhzrlahbSYiN67n8Cp1v1cWrW0ZyWFXLyVedS3udF1IIA&#10;8M+S+5CQHotZtn26Dj1+6ZnwVFfipxJ5vRX5ZHEv7f3z2C6+fBj20MtwxCfhK7nHelrWCpFW3DXo&#10;C6gtqcYzfr9+IasL5olXh+6Zhcz4yE59mSdqWadmKbqdnHXCTss6IG58ePKKc9BYUYafSUR1VkST&#10;rxOduHEddsAtpVTw4ItwJpyI07KuR01RBf4pOmk0bgQxSSQCP3vzBcRnpOrwAidpKd74gQShXi8F&#10;Bl//TxRVqCPz9Z/AtdcC0dG49l87EG02lIKVz8OZmYYb9v8IMb5q5Iqfg8F+NOIP0Xh6/2+QkpOI&#10;82w2GK2pJ1aKNOOHeY+i+kAdhr7xrISfjhvy3pR0Gs+m0HtfNu/9KOR7xZfN/PX7WU0IIeRTCU/L&#10;IoQQQgghhBBCCPkUo3+Xu+OOO36uru3m+8c+n/Fb5vr16r1iYO7cufpKyMlF/dLoRslmD9KGD0bu&#10;/FlIirQjMRwoiAbMBckueKv2IjwhB+GJudjfmovhI3Ix6/JZSI6yix+v+AlH1d79SMgZjtbUQowo&#10;LEShkklnoTA3E2flJiAzV+I6x4irILpR/BgbOpZsbkbasBwjHVFhOg3GG0pGOvvjxrqfUZjb3Y23&#10;GpJ47N3fiuxhw5Er6UoTCaRRyZlzUZgZi2uGdcARk44tnjwMy0mStCfi8lkF+ghiCa7/vwY2FEuy&#10;0rC5KhLDho/ojCdIzpx7DTJjHZicYeUlGDNfW5qRWpCDPNF1kisMQwP5Vqifg8NRvfcA4rOHoU30&#10;PnyEhK10ntep84zcXOSdbeik07/6fdcl4VdJ+MNEb4WIFBneJX1XIyvOiUnpjQizK7dGWpSO8y47&#10;T9Lj6NRxm9JxPPYdaMOgAkPHqSJddXwhCrPicM3EdDhFn/3CDFcqHvYeaNVhdwt30nmS3xRdVped&#10;VwC3I6is2qqC0jUsxO8kkTycJ3lJcQflReteWShEo3RrM1KGZiP3csmvuFH6MyzbDKupxfe8A69p&#10;mRV95VmISBuC9NhUjAgq8zMvFD3GhyND/E5Ue10EZ13VTaeRvqyhw0Lq5sRA+lLdTgyVpmDEHZS+&#10;LS1G+lR5iBuVB8ON+pVdmQhJ/dgn9SNrKNrSCjFM1Y+JZ4q+snCm1I8s1SbPUmXpDLR/5b+xZCtc&#10;KfmojixEwXDxo8suHoWSiasmRiPCYeom34w7WtJnxe2tkajjdJntO2jkKzRPs1SexI+Ks1OnRp0s&#10;3SZ5GjIIuZca4fbHTef9vgjSyf6DiMvM122mQOlEp01E16VUXDZzKKLDw5QhVlC7N+Pe2oJkiTvv&#10;0plIignvorfO9DX34EbakU35l3t5nfd6LDOdviHwDp+DgswE0XkGIp32nvsfU9/7D3iROaRA6zq4&#10;HWs5cw4KB6lwoiWcaBxWeZA05F4yA8kxEQEda0vHxsNAVDK21kQiL39YUDhSbwoHiWRgzpUTkBjp&#10;RLrNK4MbJ2oOSHozhug6puuLcj9xOgpFB9OlXQ7Klb77zJlIjo6QeBolHmXHIXVIyjE5V5WjkY6h&#10;MTbTIrMnlG6jcHhbNZJy8xElcQwLpM2U6VJPByXiygnpiJLyCwTVpnQUiwMHvcjIGxron7roKeA3&#10;WvyqUo9GmaQvKTcLg5WeYlXaJX26/VppMe6rPrHTjVfcKJ0UITYjD16pY0O76CRbdJKAbKWT6eeK&#10;TiINndgNnegwB6s45V6sumfF2RNGOsq214ifIboPLwjOkxbVzw3BTElfepwRXpcj2NWhB1FJEnUG&#10;tkuZD5Y6FPA7XdKbLemNSkS22ffnqnRJOPkog9OVhG2hfrSIv8JszLligvQt4VJPbKb1W0+Yutze&#10;iqScLORebIYf3STpNHXSy72ykO9VPc4389drNSKEEEKE1atXo6GhAbkyT4qMjERYmIwbzEmw9dmy&#10;1LGulij0/3wtixBCPgl0fy2r+6tbhBBCCCGEkNMNvpZFCCGEEEIIIYQQ8imGizuEEEIIIYQQQggh&#10;Axgu7hBCCCGEEEIIIYQMYLi4QwghhBBCCCGEEDKA4eIO6RO1ybYlFRUVWvbs2aOlpqZGCyHkdCFF&#10;JA1jLz0bE66coaUgwThNyzhxixBCCCGEEPJJhKdlkT6pqqoyPwGbNm2C3+/Hli1b9HXq1Kl6Z+4p&#10;U6YEdugmhBBCCCGEEELI0cHTsgghhBBCCCGEEEI+xdByZwDR2tpqfkLgdaiGhgZ99Xg8+hrspjdc&#10;Lpe+JiQk6Ksi1H97e7u+NjY2/n/2zgM+imr747/dbHqFVELvICq9g0hVUEAEFOy9l2d/lvfUvz4r&#10;2J7lqc/6VESwYAHpRVHpHUINNYUU0ns2/3PvzGw2mwQizaz+vnwOk5m9/Z47O/fsmXv1UbFv3z7t&#10;sWMdW7Rooa2EkyZNclkUCSGEEEIIIYQQ8vs4Uc8dGne8CLXejcWaNWu0gSUhIaGKwSU9Pd0MUTvN&#10;mjXTCtC9e3eXInjGLyws1Efrc4X6XGF9ZhmWPv74Y61chBBCCCGEEEII+f3wtaw/IcqLRonqWCWb&#10;N2/WsmHDBpfs379fi7WosfK4sYxzx0IZZ9zTV2Klozx1lGRnZ2uxzpXk5+dXEZWOZeghhBBCCCGE&#10;EELIHwM9d+ohlheN5Z2zdu1afVTGHMt75lRhvZaVmZmpj8HBwfqosKyG1itclr4sXLhQWxIJIYQQ&#10;QgghhBDy++FrWV6KZSCxXoOy1tBRHDx4UB/VduPKmJOYmKiP7q9lnQzcDUXW35ZxR3ntKNxft7LW&#10;6gkNDdXHqKgofZwyZQp8fHz03ydGqkgF1n39KyqcTuzVZ540FLHh7OHnwCaK3DrEVOITxsh7/Tfb&#10;4Sw3cg2TPGS01DGPqvFdcbFb4hrpLZt/CE5nBRofV9mt9HdI+k59JXSYpONzMtvgDyR1vVTPiVm/&#10;7UOZWT9PGp41VNrNgYGtguFTr/f1Nvpqw7c7UF5q9tXQAbDJWJKin+ItyfNFKrDn54VwlpXpK5sz&#10;AVOlDRqeKQrjg6EDWsn4Nr4slAnX63WoPpKfKN1hrF+2fHESSkuciB/cH3Y/X7SURvdhoxNCCCGE&#10;EBMad7wUyzvnp59+0kfLS0dRl3VzTgZOZ+UkusycCFp9bx3V61cWjRo10oozYIBMVOV4/vnna2Vq&#10;27atS6FOjLkiTtweMBZlxaV4T86MaZE7fUTsmLJlCRwyQbqj9cmaIBl53xH4HEqLjLbouGkRbAH+&#10;uF3ycBwzj3ki5bgjSOIXllXGxRtwwEhvyFlforioHOPlM586p2thpH9n8PMoKSjVVzpsXAh7YMDv&#10;TKeeMu8uqV4xwsZ/gNxCo36e9H5+PXz8gzH/1lYI8qvPb5TOFynD3yJeRGG2YSztsHYu7KEhuKUV&#10;4H9Ki75HxIn/nNcdxXk5+srDKwFRyUp6PSsKE4g1c29BWIi/viTF4ju6p4LEd0SvjVdXR/Wahewj&#10;xRi7cjb8G4TjppZA4MmwiRNCCCGEkD8FXHPHy7DWq1HGHSXW2jbK0GKJ6hyrg04GymikxEpfGXKU&#10;KGOeJcqY4y7Kg0eJUhpLevfujT59+qBNmzZalAdPSEiImcvJRHnnROLs4ePQ+bzxWi4ePx7jRc7r&#10;4oPzOgOb1+3GhtW7kOOsgNrPq3JPr3pGSGuRNlrOuWgQzh1/LtqG29Hmz+BtczJQHjspazHr1yx8&#10;uTwHHQaP0f097mKjvw05X+Q8NE9dgiYH52L57mws2ZWHcul7YpK/RwbBLvw8az6WfDkXR1qORE6H&#10;8VpGX+TeliK9fDG+B3AkXZo+xRC5LZDj4rBICjZ+9xPWfrkEOzNLIapZ6SkV3NI1/vuPOUeP/3YN&#10;fPX4p9cOIYQQQgg5mejHS3runD727t2rDS1qhyl1tHacUgsWW1jeMsoQczKw0iktNTwiPPtZYS2M&#10;bF2zwsbExLgMTbNnz9ZGnlOH5bnzLMqKy9FxyxLY/Iy1fCwPnd2vn4uK8lJ0mjkBJU47Ni++A/5+&#10;xs/fEuQEDCanyHPnpHnV/Ek9d0yPndDxW5FX6MTz6+fDPzgIt7YCKp1zDG+Ut4Z3kbrn46uL16PM&#10;UZ89eP4Az509/5EmKsZ53R9GXk4hOs44Ap/gCP3Ry8OAIPclscyw/9l9C4qdhufOLRLGn8tmHQcL&#10;RUpwX/RLyEsvQPuVs+FDrxxCCCGEEHIc0HPHSwkMDNISGRWlRXnBWBIYGKhFdaYStZ6NEtVplnji&#10;6Z2jjDOWuHvouIt7GEvKy8u1WOkp7x3Lm0ed/9GEtG6PkDYd0OJIElpmHMThvAqk5EEL/Ti8BWW8&#10;VMbMPOzZsRe7EhLRrNcAtOx/LtqE+Wivhqrr0qgVYULQqutZaNOjM+xb9wAbdiBV9DxFPvlr97vR&#10;lnvWb8Ku1RsQ3OMChPUfjy7xvugWBy3msjqVhLTSniSt4uxoI58rMb8zCCGEEEIIIV4KH+n/ICyj&#10;TseOZ2hp3Lgx4uPjtURGRmoJCwvT4u/vr6Uuxh3LSGNtU67EehUsJyenilhbriuxwljxLSOR2jXL&#10;kvpA7MiLEXfBBAzbtQLDt/+CDclOrJEZvpJ6YHsidUItOKzMMin48ZuF+GHmfJxzz6MY/ui/MKqp&#10;Py5QBokqKh4rEofzbrkKF9x5LRzT5wEfzMLG0jKsk0+qr8v0V8Joy3lvf4If/v0B4u54F80enYnr&#10;egbj5q7QYjq2VRIzQprzAozo7IsL5HMlvvQyIYQQQgghxKuhcYcQQgghhBBCCCHEi9G/j3PNnVOD&#10;er3Jotzc3jkpOVkfN2/eoj1trG3FD6cqTwaDjIwM45hpHK0t0PPM9XkU1u5Wnn1mnVtbmiusclif&#10;WXGttXgU1po7R2PdunX6Xb9Tx7HX3KkWZvNi2Pz91AcSJlXCVGD91wnGduQjBun3TSq3Cje2qFZU&#10;DzNXwnisufPbuzrtM3dvhL3CCeW7pGI3PHs4bHbD1WGQJG68QlTbmjupcEiZFK48h0ueegvzPF2u&#10;3cvmo8Lso42Sifs6wS37jdN5dYmdJ/l4rLnz67uwBxy9fOd4bhuuFt6VsMvmb3TppBVPchOxoe9F&#10;XeDjsCNW2ktt4663dy8zdcUIgr17w0R/JGxfqYpk9ev2UJTLuWL4Oa3kmr327bXzf5EMjfo+ds7N&#10;KC4oQvAHm6W9gvBwZ/e1djxI/UrileGa3t+hML8MF235AI7gAIwLrmzjDVLWclXWFnIi6bjKeVFn&#10;qZPpnrJhlnRVKX7dK4fKISBxpDJmu43tHAvfKivemluM/7RAbzG+SRqtyvbiQos+Y2F3+KJz7HzR&#10;w2OsuWP2w08LNsl4LHfrA4VR+D5jO8Ph66P9lmpsR0X+r7pN/jn4VhTmFiD4vfWwBYXhobOBALO6&#10;vwurXAulXKWe5TJo0WeM1NMPnWO0GgtqUWGnsfV7iXnP82j/PmPi4JCOTZEwTjNMaJ/GsImeHfpt&#10;k7RpZV56y3sfXwxoGezRB4K5tfjPUr7SWsrXXMrnI+U7W8pnvJJmlG+j5F1mla+5iLTPvn1hMg5U&#10;+c6W8jlkAH4rN0jjPrliHyBZVNK8t8TxxWhpW39z6bGN3/1X7kOFeOq675CfW4L45x6BPTgIw3r2&#10;hp/cK6uGlfzlnhU6ZIC+r7m2QnfbLv3nRZtRWlKGI/K3u2o27z1asvZ3q5PCrJeV7plh0p42+W7Z&#10;p3XKnQZnDtF91l8y9fNsU0IIIYQQUi/gVuj1mIJC9wWLjb+ta0dbvyY3x9jCeM+e3Trc1q2b9fFw&#10;qjJOGFjGmKysLH20tk+3+s46KqzOtvJ0N+pYWH1/NOq/cWeuhKk00FifecZVVA9TNa6i4zfjJX8f&#10;fHnRAzJpLcVvck3F7vPiJth9A3SYRbe3lsmbSrw24848OGzGRKv6Z7u1UeKNoWejrMjozwclkxK3&#10;7rnu63w4/IPw7xHzZFLmYdz5ejzs/lK+cQ+ivLiksnwvbITdL1CHWXhbKwT4umaDolRvSqBSDD37&#10;QRQVGn1uxZPcRBz4Ku81BAT7Y4TUyUfqdFfI8yjON/I0g+CDD86QybUdX36p1o8Cxr/QAYUlRj4b&#10;FtyGoEDf2rfXNsugGNY5AYUFTjyY+xr8QvwxXK7VvmS3tbDyzdIGot9vzwcC1OLL8+FnN/rs7rAX&#10;UCSTbFwrJ6I6rnLmvIrAUKPPcHe4DJAcTPhQxqO72l8zE/AL0n9mvzocYQHuJTHzHtEVJfl5+PsK&#10;SaLq/BnXzMiCX3A4Xhk+H4GOYxh3rAWQu/0deblFkOTcXi+7RsQPM7JeQXB44NHbxLWQ8nbk5ZTj&#10;/iMvIyAiCMPko+MaqWZ65/d4BLnZBVgpl4yWreTqLzLhH9LAbaHmBSKluKfhFBQcMe87V4v4Ax99&#10;1BHFxT6YnjEKoQ39MDtyKkoyDV1vP/0i+IT64ZtLH0FJbmVevZ5ZDUdQOObc3FL6wMNClfi2NFQR&#10;Rkr5cmop31WfpyMgLBIvSfmC3cp3b9RU5GeYRuyrREQdPv64o9wrffB5+ksIiwyGBIIE0kEmfQzk&#10;VN5GVcISJwxpU4Eoc5PA+6InIS89BxIU7kFrDlvLostu26Vf0PsxZGXmYZX8bY44zVXTDiMgPBpT&#10;hgLSZCbGYs73x7yE3DRJ9+kO8Alx4LHH/oe8PLOeJj2f/g2+IZH4/saWaBB0PFY/QgghhBByquGC&#10;yvUAa32akhK1eHEpcnJztaiOsSQ1NUWLtQ350XBIxylRHRoREYGmTZuhWbPmaNGylUuCg0MQFBTs&#10;WnRZGWeUt461Zo61MLISZdRxl99DgwYNXFIfyNudgLxd27C3QWMkRjZBbIgNjWTypOTkoCZ2hmxM&#10;qMCGbUC3i8ah54QJGH9+F0w4vzN8tqwDNsj0S2R3rlNvffz7WtUkdReQsgObQvpgQ9gALWMvHo8J&#10;kpcl3eN99KK4lc43ylfBKN8ms3xdx15klG9ga0wY0BLZW3YjY8MOLSnOCnPRYWNtlvXzD2LtjwfR&#10;aMhYNDl/gpaLx5v5DfSR+MDuvfnYJpWqtAFW5pkb2g05YT0xdlw3idMNjR12SPFq9yw5Fg1Dgcgw&#10;SDdCdWHd0jHKk5tXgZzKTeZMzM9Cu3qU00eXU0uXsYjrNgHjLrbaeaDIALRJ2o2Widu07M0x+tVZ&#10;YS5Y/NN87Fr8Iw7GnouDTc7HmHFV+0lJjybGIsZHd4ww+mHDAqMfYgeN0X0wzuoDJQN9dT8k7jf6&#10;oU5bvrva0fY72tEdY0vvDQs3Sbk2IKj7BQgbMEH00a1cI7tq/S9e8ytyfl6M3dllZhsZKVTVky66&#10;/UePNdq/iZ/D1JPKMJt3GPp79gVjtP5ePFLCSvp+2zfqsZWYU67TV1JeYW45vnCjLl9gjeUz4pes&#10;NcuX5bEtufaHqVq+C8cY5WvqZ+pH5zFaN5RcNM5K+xyRAWibkqh1Y19OpKQbp6XThX3RTT5r5R+D&#10;lojE2TKuOqv+7NEEE0QZ/CvdbGrArNMio811vbqO1PUaY9XLqtO633Sd9ph1qqlem3NjsSEnHiMv&#10;HGuWW+SctvqeULBjr74fpJaVS47SZzoeIYQQQgj5M6HnAPTcOTGKzXbLyyvQxxTTw2b9ujUuY4rd&#10;fN2ja9fu2rIWFKxeWvl95GRnm38BP3z/rTYoHTp0UOexfPlyfbRewXJHGX+ORW2eO927G+VVKH2w&#10;LISnhmN77hx9K/Sqr1Ydn+fORXLdaIv3+7yIMrsvNi26HQH+DrTe/QZsFWUYctaXKDbdNsZvWgQf&#10;Nw+d3+W5s+tOOCpKEPzdaBSUG3XI//cIBFVbAVdhbYU+DiUFhjfI+31ekPL5yYT3dgQGSPnm3Qlb&#10;eQlCLpZ0TDeC2rxwrG3UFbe1ArRzj7kt+dBdf0OR0xcLb9uNAF+nxLlY4hgJbn1hI5x+gVggkQJV&#10;JGsr8xc6IO94PHduBpQz29sSJ+BocTSW546xJXrCgzlSllC8Onw+AhyW5854FOUWYuvz6+H0r+t2&#10;6cbW5XeHv4iiHNPTZt082EOCcWurPfCzV3rsfD1uHUp9QzBP0g2uNd2jbYU+H/72ys9q3CJ9/t8k&#10;eiHO23UX8pz+mCsfhrg+9MDy3LlV7j9y+3lr7i0ICvE/RjvWhOV9cwkKjuQBX2QCVbxzBJdXzzfI&#10;zS7BRat/hF94qJR9gZTdLa6w7ZnVKK/ifWN6z0ReivxM4/XSj3o9g2JHEFbPuRnhYQFomfg2fLRX&#10;zjdyr1Ppz5H0w3TYm1suQICPW/zpGUBoQzfvHMH06hnV8xtkZ0n8VbPhFxFeGTdqEvIzDK/Ibf9a&#10;hfLgCMyW8oUf8/21mrc7V9zUciECfY62FboRV1E9jBH3/pjJyE0z7+3TDgPuHjqmV88FvWchK7MY&#10;Y1f8AP+Gxhb3nvE/vmoaigLCkSqRYyz3noX3S/a5iL0MOJwFfJY6BRExoZDkcexvBUIIIYQQcjqh&#10;5049YPfu3VoOHNivRa2NoyQ4OBghISFaQkPDtKQdPqxfr9q5c4cW5cVTk0HGHZfHjeozU5SxSG2P&#10;7umdc7KIjY1FXFwczjrrLJx99tlaTp1RxxPj1/2N877Ehh9navly5kzMFPlxfQh+3BCGPue0xoDB&#10;bRBmNzwVTprjDhqKRGo5q3trdO5ZmQdCWustpNu3OIKOLTO05BWY3iPH0/QhoSJhaLjvV0Qm/qxl&#10;2a4cLN6VV209l0rcy9emavliGwFx8Whhy0NL5GgpyAfypHwVecYfORWZcjUDm+Z/5Wrbr7402nbm&#10;T7sw8+dEpGXlIkMqJRqlUhUq82wcF4ImjUIqdSG2i+TZDRcNaosJ0h9Kwn1+h/dIhkzUZcKdL7pr&#10;mAXqglGe0GAbwiSjqmppfNY41iyn+3pDFqkbgJS1mPX1V0a9Z/4k8jN2l5YjUT5W4vJsyE+RdktG&#10;UkYzHMxoibYtQ9GxTYiMv+McC/lGP+Sa/bBxwTe6D762+sCtH1Kr9cNRUAYPt3b83eroKlczrTmx&#10;MXbEx6n7jPm5wtxCvV3zLK37BYWG7lfedir1JD4uVLd/9XZSHoBGmDO7muPL4WPoS3BLI/0W2VXS&#10;13mY+usqX6xZPvfkg83yecSvLF9l3vGmflQr3+GNWjeUfDfra7NPlmn92FlcqnXj6Hfr34GrzZvq&#10;Ohnt7qPrZaxlJFht0jzHqFORs7JNPOp1Zus4dG4XB4crshAjick9oZk9X+dQlC/6USUuIYQQQgj5&#10;s6CfbOm5c2Ko9lGGFf8AwxMiPr6xPjZqFK+PCrWVueKX5T/rsHsS9+jjzTffJhMMOwLUwiW1UG6+&#10;xlVQaHgGKebPm6vjb960UR9XrVqljzVxPJ47559/vi7X/fffr41IioYN1eRNTaaPc2J7TCzPnbEo&#10;k4nUe3JWfSJ1vYgPZhW9AV9/B86Ts8qpjBH/pK254/K+Ady35p53RxDKS401Lb4bXYByn0C8PmIe&#10;fH1+p+cO3oADZVXWv8ELMrn0C8RCyTSgyn7glueO25o7pvdNZfmMMO5r5FhhbsOb8EWpK6/KdXZq&#10;4LqvJMEA5L0mc0tR2xrTk3m0+1I+v4vTsOZOh/Xz9cK2t0o5qznYzL8bKCtC+IQPkVNl0Z3eIoau&#10;P7duHgKU5w7egh9KMKJrAvLznHgg+1X4hwUco5xH8dzBf+CP2tba8eCaGVL4YGS9MhzhgbXkdrLW&#10;3HF55WxHbrakkynpNKg5nQX3NERpwRH8cEEmSn2Vd88CBPlWXXOn/eof4RMeiptbShfpJrU8d6Yi&#10;31pzZ/UcCRPmFsZgwb2RKM3PxOxRGSjxM+45L7V6G8E+yqtnO3KkfPdlvITAhsE1l+/eKImfIfHT&#10;Jb5ae2cBgqV87mvutF81Gz7aq6dq3hJZipmv/4ye9DHSqyy601PEF/9aORvBJ8NzB+8gEMorZzuy&#10;Mg0tuPfwFARFV/esWXh/DEpy0zBn5GEU+0fra1OGLkSon9uaOyt+gE/DCNwoeVcuq2OuyxP7MnIP&#10;56Pdb9/DEdnAIwwhhBBCCKkP0HOnHhAYGKilqLBQS2LiHi0b1q93iXXN4fCVjvFD27bt0K5de90p&#10;yniiDDOWlJWValGLJivJy8vTkp9fKdbaOsooU9srVcfC8ipS0r59ey0DBgzAwIEDtaeO8tpRRiml&#10;VHUxEJ08DA+As0dcrNevUDLeWkNiQneRboi32/QaGaeXPC15ufJ/jiEn9AO46Ql0zriLMVjqpqSn&#10;Y4NMIVfh26+/1F4Da5LKsTZF5t0n7Zd2tY1RS/S76GIMkPyUVLatKd0b6/VCHEdfPOb4CZaeC2mk&#10;pXHkfjSJTETqYSeSpJ612CcNTC+aQxkhOJgRhqAgm+iup+dOLahdoPJ2afnpVycW/yxT9QvHmvUf&#10;KfU+H11jHegcCS2nquqVGP3Qd+y4mvtAibluS7Udo9wJiTXasaHRjofT6tCO9RZlVJH7W26FMbZO&#10;Zx3UjlWiGz//ZuiGkm4jR+u+udjUj25xfqdJNwghhBBCCPn90LhzElAeLUrUzlVHjhzBwgULsGD+&#10;fHzwwXsuWTB/nlyfLxPSIP261oWjx2L0mIvg5+8PXz8/OMvLXWIZdTIzM7SkpCRrSU1JcUlBfr6W&#10;fFOOB/XaVaNGjbSMHj0aY8eOxaOPPorHHnsMV155pRZlMVTbtStRFkHLKnhqaSfSHle9/Dmu/fcM&#10;LdO/mIEZM5TcKnIzevj6oKuEOr0KbCyGm3ygAkn7oeWEJqCx50snXIDHP52Gp6VuSu70+wB34HVc&#10;c8WlmDhxIt5cWYy31wHWTuQnzhCR4Xjgk8/wiOSnZLpuVze5rRdm3Nz1GIvBngDmq1xKerdbgn7t&#10;52PdpnKslHqK+teO+TrVih3x+GV7M8RE2/QrLHVSydS5EvcHLU+9WIbHngHuePdjXf/PZ7wu9f43&#10;bjw7ANe2h5bj9kqqM+eKDMd9H31qlsGjD5Tc3kf3Q81rMJnEdNbt2KvdT7odN2wu0+14jDXb6ynG&#10;AsMpB516bFUu6H0aODxP68YzU0u0bii56fX3dd9Mm/GG1o+bu4Zo3TjmEj2EEEIIIYT8AdC4Qwgh&#10;hBBCCCGEEOLF0LhzElCvLilp3rw5WrRoga5du2qxFiJWorYSV9uaZ2UdwZEjmcjISNfi+eqVfv3K&#10;lKKiQi3WK1jWlutK3F/jUnI0rNfGmjVTW6o3Q79+/dC/f3/06dPHJarcqvzKs0iFPT0eOicbtSxr&#10;CEIbZiIsMgO5+eaCqsaHQGoSkHJIS6K0mVrBpXrLGVslKzmYkocDyXmV3jl5xmtBBzNa4EBGKy3x&#10;MTY0rqv3SB0IaXMOQtoOxojO0RjZJRJ5+fnIzq3jorpHI1jaJiQU4ba9CJeab9+di20787Q4T+Sd&#10;r9R10p5r8PXSHZixeKeW7HLnMRb1VTvFGX3Vun1LtO3YCvtWbMCen9cgpdzYqrlqXGsb9w1YM2c9&#10;ys9oDXRpjxi7sQ17nW5i1nt0IpkNQpERGYZg6TO9kK/rdS+n9Cm0uJrEfIVMvT7WNHIPdu7JObE2&#10;M/shzLZP98MOsx/qtN15jVjt2EK34/5V30k7zsC6pFKskWopqbY4d/5uqe9O7E51Yqd8rsQZpBb3&#10;lnLBKFfKYScOqevu3jNmvB17m2LbnlaIjbJr3TdfA64jlVuhHzLHl9MaYK5+aKbHVmy0kb7OI7Rq&#10;u9VcPvXqXWX5YqJ8jLh1GZv5xruWmQ1CtG4oCZKIhn6I/qlyZRr6cdJekXTpwn5dpxrrZdUpsYmu&#10;U7RZJyXu6yYTQgghhBDCx8OTQFhYmJbBgwdrue6663D99dfjiiuucIllPNmzR+2stQs7tydo8Xz1&#10;Sr9+lZqiJevIES2WAUjtrGWJs8KpxdotyxN3w48yKinjkmXUefDBB/HQQw/hnnvuccm5556rF26K&#10;jIx0LZzsfciMBzIRb7cTTdpvx6HUChxMVm1hfIr1a4B1q7QskrZTS7xWf/Njp8h2LSvWJ+PXtSmV&#10;E/nU9TBeCxqEX7cP09L1bB/07CoTwJM0kmLPexxxo57G1Ks74bVr2uNweppMgFN0P54QsdI2cY3Q&#10;xLYETaXm385NxpezU7SU174117HZ8IG05zu46okfcMljs7XsK6nJQONOrIjqqzicN3YIRo0fhp9e&#10;+RgLnnkHa0tKsU4+qarRG0XW4YMHPsY7d32I0gnDgWvGoLOvo+6v5qUmAckHtexs0wjb2zdBtN0u&#10;2iJ9Z77utXKHU/oUWsotxYi1Xntahr7tF+CHBUm6zUrLjrPNYqXu0g+Nbct0P3w//5CRXunx9kGM&#10;SByGjzHacflrN0g7XoL/rsrHO9KQSoo9X9FKnS/1nY3560sxWz5XUhpplstulGv9xlKskutVbi1m&#10;vG8X98eXC4bhzI6+WvfN9dbryC4RY3yt2miMrzLrnUNzp6pVOwbosXVWJyN9JY54q3w/6fJtMMtX&#10;5l6+w0b5vl/cV5evUwcjvqP2la8rSTH0Y1erOK0bSqJ8DP2wu8pVpnWj9GivDv4eYqw6/azrpGTj&#10;phJdr1Krzw7LXUrVaUkfXacz2ru1SV3qRQghhBBC/jLox/J77733CXW0jATKeKBYu3atPqqdk0jt&#10;KG8b5fGiVqpWXjXW9ubKIGOtU6NErbWjFiZWBhRrDRu13o4KX1xcrOMqKS8v05N5lZ6SoKBAHa+g&#10;oMAVRhmJVJzMzEwdVv2tVtBu3LixNuZ07NgRTZs21dKlSxdtWOrQoQOioqLQqlUrHVaVuX6xW6QC&#10;s5/+Gc7yCkTffg1s5syxV8O6/AKvdmDyQ+aKWWjYMAzzjsQj40ACAjK3YtvWrdh6eA+25laIAGt+&#10;SEO4zCl73XYN7A4fSX+3pC95/2senGVqZ7MgFPc5G/5lKfBPSzDir/8ZW3cmY1tOD/g1bYyAZvG4&#10;8OpuCHcoD5LdsKmy/0vKLpPV6Nuuhk1mX1a6imqfla6DPS8JX839BZu3bMFWlYcp63/ehp3Johv9&#10;LpY+C8SFbVLhY6/AnGeWo7zUmAxH3Srp+Ko8rLYx2q+mMD0b5MHHFozk1asR1zIamwtC4UzdIxPH&#10;XQgt2Y+EbZV5by2MwNbkArSPS9Flrzk9c2HZ3XMky3I8uzwKJeVGB916VU/RLx+9QfMxu0x5QwXH&#10;IiEhFe0bV6AwtBgHtm9DppRDt7mWlSL7sDs5BhWNz0DH0WPQMiYI57YJgUNXXPlgGeX78dnlKCsp&#10;R9QtV8HmJxNhq5x50jbBchIShR/mb0FkWTLCQkuwZ3sC9h84iK1JRdi2bI+MR6fagAutrr4Sdhlz&#10;PRuUSHw/HNm7Gg2axmPLngD4puyBv2qzBLc2EykIb4eUAh/EBu+RdnPix+d+QVmxcU+NuvlKvStb&#10;jwb5cEg/pKxZg9jmUdhSGIry1ETdB9s90ttaEI6tKQVoFxssfX+MljTbcfuhFLSV/i0vj0TxwR0o&#10;3r8VFRlbq/bvgRypbwUCm/aQ+5ADyimmY5zohz0YqVKumOaR2OWMRKHEd0rc7VbcDdtE/7NwyNkB&#10;Ia0aY9ikrojwc4juS32l/ec+/4trp7mom66APcBf6gvpI3XF6KO5LyxEaaGySgShpNdZ8HemwS9t&#10;u5GHHl9JMr66wtG4CUZd2Q0N/B3aeyYOeZKHtJt8J8U0i8RuKV+BlK8iXcpntdt6ESnfwXKjfEMv&#10;7arjx1rle+FXvVudIuqmy6V8AZXlU15JQRGYvXArGpQmS34p0i7F2LtjO/btP4htoh8JPyXC4ShH&#10;yysvh4+5M2J36U9fexA2fTEDgYFZ2BUZjeS9O1GMMGxPLUSbmFRJ39DNeS/+qne6i7pR8g4McMVN&#10;WbsOMU0bIr6t3EV0vXbqPtP1Wq/a/IiuU7Cuk7RJgNUmiVKv8hrSdV8zyti8fd6U31CSX4rIGy6D&#10;Xb5PqoYhhBBCCCH1geXLlyM3N1c7hgTI86baeMl6o8b629odyzpaotD/cyv0E0O9MqXYtm2by9Ci&#10;sIxkilj1i72gjCqKNTJJUWFtpstH1dc8jL8t40t8vPr9GNiwfoPLg2P27B/038qwpLDyGjJkiO5c&#10;tUCy6nCF2gXL6vD6jbUV+rN6UtxxyxI9QVdUbmdeB+beIcmUIvCi91AkE30X11+vRoXx53tb4FNe&#10;cdSt0HGdiMxD33//N2lfY4KmuO6bAjj8jK3rXx8hfaqTNLYh/11boe+6E46KEgSPex8F1dwrjMy/&#10;zv83/IP8MELS95H0j3srdGvrcnMbcvft16tti/57tkKfd5dkWYzQFzogr8TQtw0LbkNQoC8kSN28&#10;ahRmOmHjP0BuoZGXJ9d+mQPfwFC8OhyQ+a0bxtbjitq3Qq80AL01oqtMdPPw9xVyr1Nd0/sa0Qs/&#10;XIOt8DPDdPjPPKlnsFt8I4+7wyegKKcAH8qZ5x5118zIgl9wOF4ZPh+Bjlq2Qpf0/FV61hbmR9sS&#10;vS5boXvi2hr9YeTlGNt+rxSpol29npX+DcSaubcgLEQZMlHZV64t0R9BbnaBR9xeIg48s/pHBIWH&#10;VtYFxjbnv3crdFwtItl/9NFKuWdW5nL19Az4hzbES8NE/zz3OU98WxpKbYn+CHJqKd+/Vs1GcJVt&#10;zs28j7oVumEEeXtUTxRlZ6kLeHQVoNW+51Wi7AG4CtsQIGHavy5xQ62t0I0tzxfeF42SvHRM+hjQ&#10;u6df9bkkHIa0qUCUssQItW6XnviOZG2U64LejyErMw+StTZVW9uvP73iB4Q0jHDbYl1hbnPOrdAJ&#10;IYQQQv4UnOhW6DTunAQsj6eDBw/qo2XscTfuKEubwmr4bQkJpqHGOFdr9lhYRh21RbmiYYMIfdy3&#10;b5/LuKO8qtTf6enp+tyKc+aZZ+o8unfv7sorPj7e9Xf9Zr1IBd67/GvtKdL4pSe0h4vi/Ni6eO6Y&#10;bHhPJqjluPzFRSh132ZqyBBJxBgcQxYdgN1ZgcZTJQ9fh6S/QXtbvHf5N5K3Oc1WG0tJ8EWLdlYx&#10;vg154BPYHcbW8Nd1lumkTnKDiBPvX/GN9hxpPPVxSdcX50m6ymikqPZZyvvwqSjDlVMWo7jaux6D&#10;RXxw//+ug6+/A50lfeV98P6VkobpDdJ4iqTjp/KwDF9mGa6cJWEM3Ws85Z8Sxq8yjNo1qqIc/3f/&#10;JzLejTDqRZkqxp3B90tgX0jWkKyPnp56LctZiqtmNUZRmdFBL/7zPPj7+eiXr+raZVY6V09djEJ3&#10;g5wbg+/7CD5+gbhW2ryq14FRb8UHV8/SBrTGL/4DNhlTI6QQhuFLrdtj9OG8px6U+hThU6m4dkhq&#10;c670swPn4iAcZjrxN/0Ddj/3+OrVsHJ8ePVLKCksxhI5qxzdBufe+yEc/kG45uyN8PORsNd86zLE&#10;xT//mDaKudJLnSfFKcPTD32mjWzV+kBx7r0S2F/SOfvoO2a5o15Nkna00lVUS7vNZVJfPzz/2HAE&#10;BhjWE/Vyl25SM/6//v4ZCgtKtC9YZW+0FvHBZc89Cr+gQAyXSEY/GG3z0bXfoTjfyDNewigPkcow&#10;1Y07oU8NgC3IFwdW74bT7f2qQX97H76BIbj6bNE/z2q7yjdNyldcY/kmP/sI/IOD3PLeJFKGj6//&#10;Thv+FPESRhn/KsOonbqcmP/MwygtMHYf/FwS18a/1oP0eBgk+uErYeJvkLjKvUsYJvGV8W/Tx9ej&#10;rCgXrywFtG1y0N8k4UC8d5XU03DyceVv5W3F1a9eOY1yPfvI58jPK3Krl1GnSVKugJDgyjgas143&#10;fI+inGLESxh7LWH+d+P32tAY/y8JE+oZhhBCCCGE1Ado3KmHWAYYd+PO7t279XXLqyctLU0fy8zF&#10;PeJN7xxF82bN9FG9XnUsdu3apdNt06aNlxhwCCF/Paobd9qvngOf8DA37xlCCCGEEEL+upyocYe/&#10;3Z1CVENbotbYUYsuK4ONkujoaC1xcXFaIqTzLFEdZ72+dSzUOj7Kw4eGHUIIIYQQQggh5K8JjTun&#10;AGVoUaJexbJELXSsRC1srEQteKyka5fOWqzrSpTBRkldaNSokRZCCCGEEEIIIYT8NaFx5w/C8ugh&#10;hBBCCCGEEEIIORFoXTjNWF49v+fVK0IIIYQQQgghhJDaoHGHEEIIIYQQQgghxIuhcYcQQsgpRm2M&#10;3widLxqE7pcM0dKugS/ahphb6hNCCCGEEEJOCBp3CCGEnGLOEumCq9/7B26a/pSWC1sFYlQc4Mtv&#10;IUIIIYQQQk4YPlYTQgghhBBCCCGEeDE07hBCCCGEEEIIIYR4MTTuEEIIIYQQQgghhHgxNO4QQggh&#10;hBBCCCGEeDE07hBCCCGEEEIIIYR4MTTuEEIIIYQQQgghhHgxNO4QQgghhBBCCCGEeDE07hBCCCGE&#10;EEIIIYR4MTTuEEIIIYQQQgghhHgxNO4QQgghhBBCCCGEeDE07hBCCCGEEEIIIYR4MTTuEEIIIYQQ&#10;QgghhHgxNO4QQgghhBBCCCGEeDE07hBCCCGEEEIIIYR4MTTuEEIIIYQQQgghhHgxNO4QQgghhBBC&#10;CCGEeDE07hBCCCGEEEIIIYR4MTTuEEIIIYQQQgghhHgxNO4QQgghhBBCCCGEeDE07hBCCCGEEEII&#10;IYR4MTTuEEIIIYQQQgghhHgxNO4QQgghhBBCCCGEeDE07hBCCCGEEEIIIYR4MTTuEEIIIYQQQggh&#10;hHgxNO4QQgghhBBCCCGEeDE07hBCCCGEEEIIIYR4MTTuEEIIIYQQQgghhHgxNO4QQgghhBBCCCGE&#10;eDE07hBCCCGEEEIIIYR4MTTuEEIIIYQQQgghhHgxNO4QQgghhBBCCCGEeDE07hBCCCGEEEIIIYT8&#10;gRQXF6OwsBAZGRk4fPiwltTU1CqSkpJSTZKTk7XYVCIHDhyoUMeSkhJ1QFFRkT6+++67+vjyyy/r&#10;IyGEEEIIIYQQQgg5udx3333Yu3cvWrdujYCAADgcDths2mQDHx8f/bd1tNvt+mh9rqDnDiGEEEII&#10;IYQQQsgfSGBgIIKDgxETE4NGjRqhcePG1aRJkyZamjZtqqVZs2YuoecOIYQQQgghhBBCyB/I1KlT&#10;cejQIQwfPhwRERHw9/fXHjoKX19f7aVjHS2vHsuDR0HPHUIIIYQQQgghhBAvhsYdQgghhBBCCCGE&#10;kD+QiooKLeXl5SgrK6tRSktLaxUadwghhBBCCCGEEEL+QJRRR4naNUuJWi7n9wiNO4QQQgghhBBC&#10;CCFeDI07hBBCCCGEEEIIIV4MjTuEEEIIIYQQQgghXgyNO4QQQgghhBBCCCFeDI07hBBCCCGEEEII&#10;IV4MjTuEEEIIIYQQQgghXgyNO4QQQgghhBBCCCFeDI07hBBCCCGEEEIIIV4MjTuEEEIIIYQQQggh&#10;XgyNO4QQQgghhBBCCCFeDI07hBBCCCGEEEIIIV4MjTuEEEIIIYQQQgghXgyNO4QQQgghhBBCCCFe&#10;DI07hBBCCCGEEEIIIV4MjTuEEEIIIYQQQgghXgyNO4QQQgghhBBCCCFeDI07hBBCCCGEEEIIIV4M&#10;jTuEEEIIIYQQQgghXgyNO4QQQgghhBBCCCFeDI07hBBCCCGEEEIIIV4MjTuEEEIIIYQQQgghXgyN&#10;O4QQQgghhBBCCCFeDI07hBBCCCGEEEIIIX8gJSUlKCoqwpEjR5CRkaElPT29RklLS3PJ4cOHtdhU&#10;IgcOHKiwElOoBBXvvvuuPr788sv6SAghhBBCCCGEEEJOLg899BD27t2L9u3bIzAwEL6+vrDZtMkG&#10;DodD/+3j46OPdrvddbSg5w4hhBBCCCGEEELIH4gy5vj5+SE0NBTh4eE1SkREhJYGDRpUExp3CCGE&#10;EEIIIYQQQv5AlLdOSEgI4uLiEB8fj8aNG6NJkyY1StOmTasJjTuEEEIIIYQQQgghXgyNO4QQQggh&#10;hBBCCCFeDI07hBBCCCGEEEIIIV4MjTuEEEIIIYQQQgghXgyNO4QQQgghhBBCCCFeDI07hBBCCCGE&#10;EEIIIV4MjTuEEEIIIYQQQgghXoxN/XfgwIEKdSwpKVEHFBUV6eO7776rj0899ZQ+EkIIIYQQQggh&#10;hJCTy8svv4ykpCT069cPoaGh8PPzg91u+OM4HA7YbLZqR+tzRZ2MO3fffbc+EkIIIYQQQgghhJCT&#10;ywcffIDU1FT079//1Bl3HnjgAX0khBBCCCGEEEIIISeXd955BykpKafWuPPEE0/oIyGEEEIIIYQQ&#10;Qgg5ubz66qv6tazjNe5U/kUIIYQQQgghhBBCvA4adwghhBBCCCGEEEK8GBp3CCGEEEIIIYQQQrwY&#10;GncIIYQQQgghhBBCvBgadwghhBBCCCGEEEK8GBp3CCGEEEIIIYQQQrwYGncIIYQQQgghhBBCvBga&#10;dwghhBBCCCGEEEK8GBp3CCGEEEIIIYQQQrwYGncIIYQQQgghhBBCvBgadwghhBBCCCGEEEK8GBp3&#10;CCGEEEIIIYQQQrwYGncIIYQQQgghhBBCvBgadwghhBBCCCGEEEK8GBp3CCGEEEIIIYQQQrwYGncI&#10;IYQQQgghhBBCvBgadwghhBBCCCGEEEK8GBp3CCGEEEIIIYQQQrwYm/rvwIEDFepYUlKiDigqKtLH&#10;d999Vx+feOIJfSSEEEIIIYQYHD58GOXl5eYZIcdPdHQ0HA6HeXZ8/LCzCLnFelqHCuNACDlJnN/W&#10;HxEBhm+MNqKcAl599VUkJSWhf//+CA0NhZ+fH+x2I091f7DZbNWO1ucKGncIIYQQQgg5DpYvX+56&#10;bibkROjbty+CgoLMs+Oj57tp2J1Zpv920rhDyEll2bVRODPGV/9tP0XWnRM17lT+RQghhBBCCCGE&#10;EEK8DnruEEIIIYQQchxYnjsNGjSo8uspIXUhKyvL9VofPXcIqd94g+cOjTuEEEIIIYQcB5Zx5+yz&#10;z9YP4YT8HjZv3uyad9G4Q0j9xhuMOz7qv3vvvVdbbyzLcVmZcVNYu3atPp577rn6SAghhBBCCDE4&#10;cOCAfm6OjY2Fj49+rCakzqgFua15V9OmTeHra0wcj5d31xbgSKFT/23Zds5r6YMusT5I3bgEzpSt&#10;GN65KTo38scZUXYc3rQMzuStGHZWE3RpFGCcS5hhZxvnZ0SaYdyu1XbuyNxVeW2zGcZK1zzXYTyu&#10;1Xau8z5NYazzupTvROuQtuUnlCdvwdAzG6NLvBHG81pt5yrv0xXGOq9L+U60DkPOjEfX+ECkb/nZ&#10;FcbzWm3nKu86hdlqXutkhvE4rylMch5Q7LZe/rVdgxATbNznbafIuLNixQrk5uaiWbNm8Pf3198r&#10;yoCjUEYcy5jjfrQ+V9BzhxBCCCGEkOOAnjvkRDgdnjuLJgeiZbgN48ZdhP379uHrr79G8+bN9Wfj&#10;xo3DPrn21Vdf6Wvjx4/X519++aUrjOe12s4V1rUJEyZg7969mDlzJlq0aOE6V3heq+1cUVuYGTNm&#10;oGXLljrMxIkTkZiY6LrmeV6XMNa54mSEsc4VntcuueQS7NmzB1988QVatWqlw3heq+1cUVuYSy+9&#10;FLt379Zhpk+fjtatW7uueZ7XJYx1rrCuff7552jTpg0mTZqEXbt2uc4VntdqO1d4Xps2bRratm2L&#10;yZMnY+fOnTqM57XazhWnKsyFXxZjW0aFayzRc4cQQgghhJA/KfTcISfC6fDcaZq2DId2bYafpK0m&#10;6wMHDnQZkdLT03W+1rW0tLQq52ri6HmttvP27dvXGCY4OLhaGPdrtZ175n20ME2aNKkSxv28LmGs&#10;c1W+AQMGVLnmeV6XMNa5e97WNdXm6ty9fJ7Xajt3bz/PMJ7lCwkJqZK3+3ldwljnnu2nrqm8Gzdu&#10;7Dq36uB+rbZzqw7u19zztsJ4Xqvt3CrfscJ45uV57h5G2USUQW5hZjRyypXR3rDk0HOHEEIIIYSQ&#10;Pyn03CEnwunw3AmbPgk+2Qfwjemx4z4RJIRUR3kU7dixA1kXv4/yhm0Am+EZw63QCSGEEEIIIYT8&#10;IQwZMhSjR4/R3gmEkGMzaNAgGTOjER4eftqNoaWlpdrhJicnB9nZ2VrUrno1yZEjR6oJjTuEEEII&#10;IYQQ8ifkrrvuwpNPPomoqCh67RBSB2699VY9ZhrFNTrtY6awsBD5+flITU3VHjyHDh2qJgcPHtSi&#10;Xgv2FBp3CCGEEEIIIYQQQrwYbYo6UA/X3Jk3bx4qKqylwE4PI0aMoEWbEEIIIYTUCa65Q06E07Hm&#10;zmOxvyDGUYChQ4bw1SxC6sDSpUv1a1HPpfbCodIQVJgLKp+ONXeef/557Z3TtWtXvVC2+l6x7BPW&#10;GjvWIsvW0VpYWaH/r4/GnWHDhp124878+fOrLEhECCGEEEJIbdC4Q04ELqhMSP3jj1xQ+Y033kBy&#10;crLerVyt+eO+oLLaTU+N35oWVPYq486FF154Sm9E33//vc6Lxh1CCCGEEFJX6q9xJ02kHJvnpKAk&#10;vxyxI8+ET7A/ouWq92/YbtRty5zdKM435i7B5/SBPSgQLYLS4Guv/My6rmgRJJOjevaYfzqMOxel&#10;vYuwskzcfdediIyMPKVzqtpJFzHKtXXuGhTlFuKA/F2qr1QlosMA+PgH6797Nw9GkF996TS3OqzM&#10;R1G+Ey16NYdfsB9Ur51YKY20t847jKKcMkQPPwOOsABES1c5jABejFG3bfP3oDC7WF8J7t8T9pBg&#10;NAvOgL+98rPgfnI91Oj7ZsE2+Uz/edp56623kJKSgm+jrsERR8xp9dz5Sxh3Vq5ceUqNLr169YLT&#10;6aRxhxBCCCGE1Jn6a9z5VaQILw78CUcOFGLAsgcQ2LQB+soEIMAI4MX8JlKIKYP+h8x92fpK809f&#10;h298HCY0WYFQ30JMNT+zrivGN7EhTOZlp2hOdlycDuPOosmBaBkuE8A/tOIrRAr0Xy8PewRpu5Px&#10;vRQwR87NYrrodNtHCIhqpv9+bXxTNA5XE1p9+gezSiRf//XK3Qdx+GAJJrwyDg2aRKCJFNCY8h8v&#10;RtqvjvgFqTvz0PfHuxHcNga9pNOUqaM+6ezvx6jba+d/hpTtGfpKs/9OhV/LZrioyRo08MvHv0dO&#10;Q0pCOpq9OwV+rZrrMBc1sctnf2zdR80owrYMp2sseYNxh5YMQgghhBBCyElGedikYMucn7F25mJs&#10;P1wImbdqKXUaIcipZ9Gihfjuu2+RlycNXy+IEIlEh4Gj0Pn8CRhz8QRMmKDkXJEBiE9ei/CNc7XM&#10;X7MXM9ckI6eorJoRqH6hvFNSsHXeL4auJ+djZ67oukiJ1+i6UYdtrjrkSfkrtHhPHU4Oas2d7777&#10;Tm9DfrqXiTlRaNwhhBBCCCGEnGR2i2zDnGffw8z7X8eSXdn4Ka1CS6FMFr1ryuS9vPbaa3j88ceR&#10;np5eTyaqjUVaYMiNj2Ls36fgqRemYsrUqZg69TaRG9Bp8ww0+vZ5LS9/uRIPzNyG1Jziej7J3iOS&#10;gHlTPsDMB17H4oRMl67nl3mLrieKSB2mfmjUYVuGqw55XlOHk4N6LUuNmeSUZBp36itqv3hLFixY&#10;oF/BsvaKrw8krfwMSSs+1fLZikP4dEWSKJP5YY0kiyRh5bT5WPHpPCRkVyAhl1+U5DSRvFrUbwWm&#10;fz4Nn376KT6duxWfzkvQcqTcCVFF6uLRSDHa74vpVvttcbVfZtmfuf1SRJK0rFm8HSukvlml2VLf&#10;XOxYvBoJ81bgUGmZDlHjj0Qpa3S7zfjic6PdapAfN2dgntwMS8vrewsabbF25iJ9D1eyLaNE38dP&#10;fdHVr7dKy3Kxc8lMafdPMX2aR1v+uFnrY3pJuRmSY/qUkbdLGjhBy9IvF2Ke6MKWtGKtC2V/aKOn&#10;ihjjdf2yHVip7u9FWaILojfL1urxerCoRIcoV8EJIfWSoUOHYsyYMV6wU5ZaEaoROg08E93P76Il&#10;LisHkYlJOCLPBupb03jhjJBTi3olSo2ZiPAI1+tO3sJfxriTmZnpkpdffhkvvfQSNm3apN91rQ9s&#10;/fwubJl2u5Y7p23C7dO2yAP+0Z7qtmiZftdUTLt9ChallmNxmjx88+mbnA62zRD1m4Z7/3YXbr/9&#10;dtz+wnzcPmWxlkMyGVSO2FTFo7Btpm6/+++522y/ea72O1hc9iduP5nAmveuL19fimlS36SiFKlv&#10;Gpa9PhOLp0zDJpksqhA1ThYTvtTt9uC9ZrvVIC/M3Y8pcjMsrPc+/9tFtuCrv7+m7+FKFu4t1Pfx&#10;U+/+rN55V1qWhuVvPijtfjvuu8ujLZ+fo/UxsaAEhyWkkr+YV/bpI+MX6YrFWt5++FVMvWMK5u3O&#10;xeLDFSj+Q60mO0SM8TrrbRmvUxfjQG4S0irS8PPbX2HxVBmvufnYIg8eNS2KSgipH9x551144okn&#10;ERUVVc8nqq1EOmDEDSMx/qGxWjocSkGLlVtwoKAYCfJgpJbj5fMlOdXccsstes3huLg4rzPu6NL+&#10;mRdUVp46ih9++MGV3ldffaX/fvjhh3WH3XTTTX/cgsq56gG/Aq/efbWUwXiK+wyXyRUbPnr1bvhI&#10;edqH1rSY1AKRCtwXPRXlMolpt3I2bA4Hbm556hZ48h6UV1MFVn2+Bc7yCoRfOEwapbZ2rA8Y5VWs&#10;mr4VzjInwi4YCpuPD9qF1Lf+NMq6+ok7UV5SjHu3N0Ox04YefS6Cj4+xnv8jd7eFn68de626jJK6&#10;OOpjXf4I1O9OTqz+v7tRXlSI+7c3RaHTLu03VtrPWKDt4TsHwt/fgSj5+8/XXEtEjGngI+MTUZBb&#10;jpu+HIKAUF8sGv8OSnOL0PLLZ+ATGoRzJYxrcULlseMsw4z/vo+SomJ8mhSk9a6t6JSPq5GUN0oF&#10;SkLOloZzYOzkK+Dn74/BEsi3MlA9YqlICR5r8wby0o1FJtssnAGfBuG4pjkQeCq2s8nbKU1UjiVz&#10;F6Gk2Pi+37hhD8rKynFITq0FAzWRHWTAOnDRldfAP9DYaaZvXP3bacY7UB4w5Vj3VQJKCssQOmIQ&#10;7AH+aCP661CqqYw7TmMHkbdf2oi83FKcdc/N8A0NQb+oP263EOAnEeN58MnL9yIrvQzXfjIIIVEB&#10;WHrF+yhKz0OLTx6HIyoCA+VZyvsX6T0+vG9B5TTpK+N5c/PsXSjOL0VIx1DY/ezYum2/zAUqfSMa&#10;dBRd9TPHf8tgBOobgLpfObH316UoLSzA1iy5k3kYIZv26AHfANGI1dOlCLl499nlyMosRORNV8In&#10;IkyH6dG5JwL8A3DBWTEI9vfB4c1zUF6ch9UHJIqntbBJD7n5BGCkhA2RsFxQuXZqWlD50ZhfEOMo&#10;wLChQ/5A7x33BZU/RdruI2j24avwa9YYF0u/hLv3yxG595Qb87dnb/waqQeyceabUxHQJB6jY6QP&#10;5XHTVrBPKmh8j634OQH5eUXIkvq6q2KTbufBN0ge/oUzo+UepR9TjZ2btszdLapZjBCZHNjlJpuw&#10;/YD0Q1XFi2g/AD4BIejdIhjBescu9dqSca+ePy0TOZnl6Dm5GYIa+CFp/kyU5mTh/Rd/RUZqPhpe&#10;PxmOyIY6bLezuiMoMAjndYpGWKCjFv2rbUHlDATrXbSkvDlG3iHyQG0P8JEyH5QyG22gsMqr6NVc&#10;yiz1spnjdd/Kn1GSn4eEIxUo8hivjbt1g5/onW3tl9JFR/DB1N+QnpKHhtdJHaKq1mGE1CFc6pCx&#10;dT7KCrOx9mAFzA3rKmncFfALxnAzrM0LF1ResmQJcnJy8Pzh3jhUGiJPl0YpuFvWCXCyjDtSN328&#10;+eabXem1bt1aH59//nmd7qBBg/44407i2/Kw7cTI23ag3LwLd8Q26ZgKtHtzDmx2n1oMNjTu1M5C&#10;ESceiHsZpUVlaPfb97DJwLhJ2qZezvGwSMS40z7Y6BV5+C9F21++0w//N0qZ9cN/vcEo60ONr5QH&#10;QrlP/O8QEBCM54cA+nlLY4V5RT80tv15lt6G9IYWnBgCi0XK8PdmV8uXtHzhfrQfCArDc4OlGb1/&#10;r8s6cJzGnSWPSLQCtLx2O47kleOfS75EYFgorpXvf3m+MZEHPdG7DyYMlrbNxg8XLEaJXzhmSqCw&#10;ykD1iD/AuLPvQ2miQlwy7F8y0TIW1mz3351whEfj6UHywOg+LzXDfrj3GhSWG5O7ayRMYH2au3oN&#10;y0SK8XjHt5AtD8yt53wGR3QkrmpuQ3C9HvcywaJx55h4n3HnN+kro19fHPixfJaD5ne2hG+EL177&#10;97fIysqT52X9Mc68axr8Ixrpv9+a2BQxoWoicVDOyjDztsuQm5qE1zZV4Igx55SnUoMxL7yAkOho&#10;4KGHgLQ0fCcJGuZ3N0a/IDedaCx7oC+aNQzEiqmDUJi5Dw99W4HD5rq/Vjkw+nkJG4OlEra5hLVJ&#10;HWjcqZmajDth0yfBJ/sAvvn6azRv3tw1CTy9/A7jDtSSGcazwld3XY3sQ/ux97J5KGnQGvf0tiNa&#10;msiW9LUEydJh7r7mDRzcl47NUmGjJQ0ueGY+whq10X+reDEqnm2lnBXg5eGfIG2XlOGWFvCL8sOb&#10;b/2A9HS1d5fSO6PhOt36IQKim+PVi5ugSYSfxNWXPTAMF6+MeASHdybhBymD0sgquj7qX0B4PObd&#10;0wttY4JlnlZTQrUZd1YjWF//VNLP1CGb3SxljvbDW/+ZLcOrcsHfM255H4ExMnEQXhrXBM0a+Ele&#10;6sXZEnxz73U4sj8Rb2124nChDuIq46inn0Z448aw/eMf0vSHMFvSq16Hp6UOjfHj3b3QPi4Ya14b&#10;ifzU7XhsthMHjW6oHK8jnwIimrjC2m2r5aJ3GXcmTZqEHTt2IOvi91HeUHTIZkxguFsWIYQQQggh&#10;hBBCCDml/GmNO9biyb/++it++eUXhIaGuqRHjx7o2bOntnb5+Pyxv+jmHtqnBc06AM3P0HJGc2g5&#10;kJSLfYfUMpaE1DciRaIQFmJDeL193a0+U7X92IA14bbo77Y9SNi8C837DkKbwSPQPsIXHaTdqnri&#10;KVfkULTt1QUd+nWHz5bdwJqtSCkrr32B5r8MRlvuXLUeCb+sQXCvMYgYfLmWHs0C0DsecHg+DYS0&#10;lebsgLaNfNBBPlfiw5+DCPmTcUQkA9vyorA+Jx5DzxuNCRMmYuK5HTFxYCuUJh5AxobtWpJLSvWL&#10;2eWH9wDJ27E18GysDxuAIRdcjAkTJ2qZaEqfli3RvVEjdB/dG90nDkCb4EZoJd95Zw+6EF1GTtRy&#10;Ue+WmNijEUL8Dfe16DNHolH3iRg9rjKdiRPPFRmIjkcOoVXiNhzKLuE26seB9yyoXBfUenEp2PLT&#10;Jqz5cb0Wn3aDENZ/AkZZunNBb0wc2RX2HRuRs3yxlsQ0Y2vyyjXtlG9KBhLyIrXuDxp2gbkd+wRM&#10;HHyG1n/ngUOi+zuQUlSidb/mxZzVS/Rx6DRCdH3CQLQNb4xWNtH1AaPQ5XzRdZGxfVprXQ8PcJzA&#10;455RXl3m/Ia6zOcMG2WWt5Mub8XBZF1eJalSZr0AdXqiNNd2JPifIeO1PwaOHFdtvPZt3Ro91HiV&#10;dusu461thFWHkVL+CVrG9jbqEGG+VhZ1xnDEdZc2H1uZzsSJg0UGolNeqh6vKVlF2CVtXuyF45UL&#10;KtdDrMWTP/zwQy3R0dGIiYnRohTwkksugb+//x/uQpu+ZR3SNq9FRdehQLdhWoZ2s2FYN2DdlnSs&#10;3ZzmcrcjpP7QQqQVYqNtiItRbq7GVVJXrPaz6/bjq5Q1od6LNxb9/WnBL1g852d0v+pmDLjtfgxu&#10;HIDB0Z6v+SmDWTQGXHoRBl81Ab5zfwVmLkCCTEhqXaD5L4OxgPLyL77F4o9nouHkJxF/2xtaJnQJ&#10;xeRONbwWGNlfmnMw+nf0gzw3avGr168QEUJ+P+oVq72Yn9EKsw53wt0PPY4XX5yCKbcMxZTr+6Lw&#10;t/XY9+1SLTsKCpGACpTsWQkkLMWC8DGYFXc97nrsGR1Hx5tiyOW9emFCx46Y8M8rMOHF6zEgqiP6&#10;2Frgwlv+gbEPvajlqcm98OKEjogMUa8ZAK3P/zs6jH8R/3jKSMtI71aR6zHs4Bb0XbEIm5ML8HN6&#10;BQrlhs4n47rjPQsq1wVzu+73fsSXz8/S4j/oZsRd9wIe/pepN49OxpS/j4XP0u+Q+v6bWlbszcRP&#10;ojv5Lt1Rr37txaKM5vg2tRNuvucxvPDii1qm3HYeptzQF851W7BfdH97bj4SZC6mXvlScavqnnoN&#10;qgOG338Zxitdj+ukdf2CGx5x6fqTk/tqXY8LDziB9jfKq2RxejNd5pvuftQo7+0jdHkrNhjlVbIj&#10;J88oc+JqVMh4XRw6At/GXYcbH3q6sp7meL2qXz9jvD4yWY/XgXFnGnW4/mFXHZ64rJ+uQ6MIow4t&#10;h9+nx+sjT7qP19tFbsD56TvRd+UibE/K0+PV2grem8YsF1Q+BbivufPNN9/oht26das+7ydKqAgO&#10;DtZHdzwXULYWTx41apSrc9R7dOpvy7DTS76ETv+aO4ZHzs+PXIIKZzn+1/djVNgML6Kn8RjscOKq&#10;X69EeYUNXzwzAD4y+zOWBLOoec2d0WnTdNyDTSZLekZdejWyJt/GYrgrp22RPNVCw8Nds0rXYsPm&#10;As8LtoXpd3WHSWTr3dDkldOkLZ1YurvyPV5N60ES2Y7JvUJdk9TtC76XPJzI7jRZf9ZTylBtApu8&#10;SrJyYtqWcJ3ehcPipf1tSDLjrpW5nakCLloPmizJ1ZKeWb9Vn78FZ3k5nv3bPJRJ28Q+drdum0G9&#10;B7n6d1JP41doa9FlqGWYJL3du8NdeQ6a1AR2HxsOfr4VFeVqkeNhsEmkqgszW3lulXTcw+TqMNsX&#10;iB6aC2Wvk/q4t1vrc87RiyZj2X9k5mn8HvDcPfNRWlKO2EelzL4OnNP7HCmnDy6VCjuqV9jEeJN9&#10;x8IfdL0981G0OudSqYujst3ydui2Vyz8YR3KpexqKu0erTJOssQxPlk1/W04y0rx/L3zUVIs5Xzk&#10;Ltj8fHHx8K5wmD/rh637DDZnWbUw5/SSukh9z8Ey+JhT7YNNLhU9daCHlMvwwjDac/UXW7VeK8JG&#10;DdH951qQ2Sz7ooRQlDltGCKRHaYLR/LqL6SvSrFsjzSp+y8Frc6RyMb4ukTCGwvseuSlNmkwh/+e&#10;PaL/kvbAS3rA4euDRpKnTeU5e71efLZqWxkRrbDqzX4zGTfMhZS/eEfyKsEL9y9AcWEZYh++AzZ/&#10;f4wbNhK+DuMd3iHt8qSvVbm2SVhpJ7NcVpkUAydKXn6SV95O2CvKsWiOlEvCevahotXAibA7/NBD&#10;CmZ0kVmWGZK+uQpm2MAm0sZ2HPxpvfRvZTpWXEX73MXwqSjFnPXpVbYZj+oyUvTYt44LF6vdsow8&#10;v3w9HSVFTgy6oyN8A3yw7fWlKC8qRdQd42EP8EOHvF8lP2Nc/N/oR1GQU4DI/yyCLTgMd3RwX2vH&#10;g4wfpXoluOf875GXXYKhS16Hb3gIRoekwM9mKMWamdtQprYhUs9kkk5iYpiMARsGTOgOX/NXZAkE&#10;CYSf5TlSdYOLlgMkjtFXE7rHwb+Ky4sxFncu/lH384YMScJdD4WWAyZIdH90i1sKX/sx1tyxFkD+&#10;cYNe5FSZaCqTMwo/YEI3KbNvLXpnkvebpFOKpy/6B/KO5KHhG/NgDzMWSbytPRD0e402autu6Zsl&#10;czfKGC/1KJdBy/7j4eMXIPW0jHCG3q39MkGvhabxaP/+F8fDTyqe9FUCymV8KML6N5b7hw8OLd8o&#10;+lqZV+TZ58Eu7TioTYj0gYfemeVbKuUrrqV8LfpfLGMoEN1ipXxal4xFjxVrJf9Slb+ywUrb7N0b&#10;JuPehn4Xd5PyyUR07VeiFMaiBcvlWdtt/VmJI88nMmYu7mpzrU+07qsPUVKYj1ceXYTc7GLE3HMT&#10;7Gqx5B794O/n7xG2lkWXzTopls6TeslY8axXi77j4PAPQldpc2kyE3Mx56+3o6SgFKFny/e0dMjG&#10;jXtRWupecGnTs4brxXPPkUwDdKZqtyxj3YtZ76SjINeJgTe1h79Mxre/8xNK84oRddMY2EOC0E6e&#10;E4xR8dfDu9fceUY+y8TOv72MkohovD2+DWKVsWXPx9L1Objsml1ISTF04Lofn0RY40gM2/M2gkqz&#10;MObdMhzKqsDf770WDeW+pejnWnTZwlwb55yPkbk/B80/ewO+jWTQCROaynOtjC/X6D28WVS1GHNW&#10;H0Cea2FbeeBECX58bhvyM0ow4NPXEVTDujoKrrlj8KdYULnKmjt3I/vQIaTf+AXKIlvgxlZLEemX&#10;J99nHyFlj7EGTav/vA+/ps1weSs7GvhLOllrRZcK8Oq9ryLtkPqRCGjw9w/hE9scV7ZfhYb+BXhl&#10;+AtI25WK3be9gOKoeLw2rhWahBvj1544TdTuCK67aTf27S/Gld88hoat4nBuiOisqd7Vdchae8dY&#10;G6fZ+6/Ar3kT/ck4qV+EJH10vTvWmjsvSrrqe1RGxa3PoTi6MV69qBWaRvjDvvdzoDgT19+yW76v&#10;jAWwrvjqUUS2aYRz972H0OJ0TPqwFLvTK3DPHVciLkb9GAb0bh5iLrpsYZbhvM+QuiMDzd57CX4t&#10;mupPqq1/ky5z8rJCzF97ENnmisoV5oLTC6YmIDulCP3em4oQt3V11Jo7qVxQ+Zj8JRZUfvrpp3WB&#10;X331VX3t7bff1udNmxoK547nAsrW4skvvPCCq9KB5s4fFn+McUcNAKnLyNu0UQBvzhEtMZ7Gbsbb&#10;8pCuFlmWe5P+6Gb5yK6fgyv1qGbjTuvXo2ViXYrZo9Jk0mwo39Rh8vysI9YcR+FaiNlc4HnUG61R&#10;Jg/bs6cOdU3aF94XI2UtwWT5zq8yYblKboJ2Bw5PbSUPlEYJ3x7VWxsBdtybigoff0wZWoPb/8L7&#10;5ZtHJrgvtUOx5PXbD8P1LkvzL+gDp0yM/iH3mLLKOaTmys9S9cSoxvRcCylfJpOHUvxPztznZBLZ&#10;NSlLnQKZEMC16DKulIvS/P/7X0c9yVB8mnI+/GQG+aOEKVcLM//6nZ6IV13k2GPxZleYRAlTgXdH&#10;95X5oXGj/edq+apya7crPvlEHsTlW+iKK+ReaIT5RKTK4/YVcsXhj+QXhsjDv+tp3QNDl94d3U/y&#10;KsLjko/nVspXfJKkH/olGeOhP/G/EsX44hzT/3EUFZZALXfmHq0yziKJY7Tkg/FXyAShGJ/K39aj&#10;l6L7k0/KRM74Uuzw+OOwy73EMwyukB5xBEi/XOl6sJx73iGUOdwXZDYWHH6oyasozjPuR9UWZN4r&#10;ZRcdH/ufVigssWPW84MRaE7IFz/URNogD1dJ5oXumV8uSutrjPsDzw1GqHZTMBc3bvoqinIlr8vl&#10;1FAPfPppB5n42PHxgecQGBqAwXvfg8NZgosGPoGC/GKskTCVumVE/Gj/cwgKk7ByZpTGnaoLKYsm&#10;yuNqJd0fX+ba4eDr6xMR7OeUsK8ZOyNcJhelaT/7rL3cow0d+HDfswgOD5RyvS/lKsbFg55EXm6R&#10;R7kMLvtwH/yCw/GsFCxQF8woy8PNX0OhTDQVbT68ED7Bvvj+mv9DaX4h5LFI6+FlH+6VuBE6zM17&#10;Loa/Mw/n/t9a5JgTb0W3fy6BIzAMX13XAiEnc1sfqZu1g9D4c3chN6ccdyY+g4AGHostV8NaWPk+&#10;ab98uQHOBILDcG3zJQjwMZTi0VavIz9TJueT5USG4LRp7WUI+uD9Pf9CaEPzR4NH5bsjPwPXyTOT&#10;NG0lk6Vc/qH6z93/OheR0m6VmHlPHIKi7Cw8LQ2pfrFyZ/L7uyV6JJ4etBQhfscw7piLGk8c+jSy&#10;j+S7+sVgkkgA3tv1NMKiQjBIzowRWAOuhZR3ISuzHLfvfBpB0Ya+HTVebZjpXTr8XziSmYd1cp+u&#10;MtaFS/+7A4Hh0XhqkDwM6wyMBaT/0e5N5KYZP8LgEhEZltOnt0NhoQPvbh+GiBh/LOjwJooPG2Fa&#10;vzMSjogAzLnxGRRl5WKdXFN5dX1kHnylHadf3QINgjzujfs+kvIV4NIRMnHNkDg1le+dBAQ2iMX/&#10;nSOTPdEBa9FjxT8l/5xUyd+jfG8n/B8axIbB9ngHSAAd9ubpFTgiquT6qrpEvkODGmDbkzbEGfNd&#10;PNHxZnnQPYIv5JnE6GmTGsPWsujyfvXFa7TJ5SOfRfrhHF0v9/vIJf/ZiqCGjfCktHm4rpPCXMz5&#10;DEk3WdL9ezs4whx49tkv5MG1SmnQ5e9z4Bceg0+vao4oydT1NUeOyp9iQeXP3oRvoxg3g4sV1/hc&#10;4Qpj+xKhyMXtl72G1KQjqLhDvtEaNNJh3pzYFLF60WV9KvwO485v8mBWmIlBD32LfeaKytY8ADhT&#10;xB93SvwG8XGYSONOrfz5FlR+HtmHDqPiwVeBGAlr+xrhyMbfrtmLg/uMO+Bl8+5Bg9bR6C0TGdV6&#10;VjorXx6OgrRd+u/lfechP7g1/tZ7NaKDCvDKCHNB5Q9ekTI0wTjRxwjz69za3cnTUGMZaYwwnpxq&#10;447bgsqm0WVcE7uZblWjjHuYi+yz0ABZuPe6t3Ag8TCcN78HRKsZpfuiy/pUqJrOUY07q16ToCk4&#10;/7HZ2G6uqOx0jdczRAJxi8SPadVMyul9xh0uqHyKiY2N1WKtmaPW0FGSl5fnWluntjV2rPV1lMeA&#10;JfWCXLlxiexDM5HmiA+xobHMF5TYQuOB0MZoZtsvn+xDUq7c5gxHn2MS36S1SBvsOZSCXQeTtLi+&#10;HJMlz6SDyIoEsqLkWTEpT6/po8QajrmH9ovIBCVMHvw9FgNp1GsS4ntfjsmXXY7LL1cyRGQw2iZu&#10;Q5tdm7EjJwQJuaFa2ndqjQ5nSjmSjHJUfkFXknxotxRnF1qd0Q5tzuyAsJQEhCZtxbrwc7AmYjAu&#10;nXyZmU+l9Gnio9eHqHlAqYeLePScdC56q3L5RKMNotD9wsnoPuZyXNanCS6XyEoqV6pXPgrpyA7v&#10;g6zwfpg0ubfkY0gTH7ukdpw3leQEaeutWBs2UNdFySWTqtanb9OmUpd49J40SJdXSRtHjC5ztwsm&#10;6TJP7tNUl9fnaB4RZl7rwo28Jnrko6RPE4fZbspbJQmrZq/Fim/XaAntP1GvvTHJ6texPXH5mO7I&#10;W74YWYvnYXt2jPRpvJbulxpt6yrnKKOcIzqegREdOmjpM7nmMFZdmjZto3VU62lyqqEf1hOIqaPZ&#10;DSu0jmo9TTZ01PrSyEs6YOhoiEzCPXQ0ruelWkcvnWzV3dDR9gd2aB1VsivHKXWpfOgxXlkRHQjr&#10;pXVAycRLDR1o6psmOpCEtbP3SVvtQ/yIiWgudXG1lZIhvpAssGtPLjZLwtaud1UxdLPHJUZft/WN&#10;Ndpm5KW6bYaf0VDaLlRLpYeWVa6eukwTLumjy6SkmZ9ZrjlGPwb3Ga/70FXvsb10Hyop/G2Z7scd&#10;R8o86q0eEgz937DNiTWbge4XT0Q/iT9paAepUxsc/PVL7Fr8qZZfy7rgF/TDuImTjDzMMHlbdiF9&#10;zVYklRtr25yS9W0iw4CocIRI21Tt8aNh1C8nrwLZUu+qvWK1bQ/dtuMnGu3a3N+hx7yW7hO0Ll0y&#10;yWzTy4eKDEaHQ7tcurQn22jT8gpzTZvFc5AwTyYmsUOwr/kYjLu0+ljs29xfj8UqP25XQ/06J/37&#10;o6F3cYPHab271F3vhgZovUvcl2fonZs3Va00rNqOdW9LC7Ncc9drvQvsMQYR516OCa7xJjJW2lL0&#10;rmT1z8haInqXWaLbqNJQb7S90f7dpP37YtwEo/1bBPjqtre76ebGhAqtm2ePuRh9Jf1JZvoB2zcA&#10;a37FziwjfSMPs3zz1unyBXUfXXv51i43y1fsUT6FqTuhXauUr1WgLxrLJ/HdLta6oWSCSz+GiQzG&#10;GamJWjf2Zkdiu9wzlZw1boCM+3PRLrCRHvddR0zQ4/7Sfi3lntj4KIZ7hTIiJWHdPKPNlQR0vVDX&#10;a7yVt1mn0nW/GnXKMOpUtV5GnTbmxGJNdhNceNEEs9wiw87QY7loR6KM5W1IKinT49jTUEyIJqiF&#10;XpOr7wVjMGTiRPQJ3Y1etlVaFs35GjNnzsBviflYI48bykHymBTslS/2nfh1ZSkW/SzTwnNHYsCE&#10;CVounngBJk4ciV5Ng9BVngf0btTkd+N1a+4UpIlOiAKJpGQG4EBGGPz87VJ++X6gDvw+gprr8drr&#10;vNEYPEHGa/hBGaurtfw8f5Yer7/szsbq5Aq4/W5XOwX79XhduaYYi2W8tu0/HP1lrCoZZ47X3s1D&#10;9Xj15l1glWHFW9fc0aWt7547S5cu1RapBx98UF/bvVu5acLlweNObR47nt467vwhnjuuLdDlAUpm&#10;QpZ3jqIlEqVjqnv1VN3mvJat0Pfcp1/TiJ49CqUVRuC0qcOM1yUW3CdRyjFq6jaUqRne2Dd0uorZ&#10;kriaVCa+PUqKVYY78DrK4HBdrxnDa+W+mJf06x3tVkgZfI2RbJUjds5IFDvtSJ0y1OP1BeW4Ewtn&#10;WTHmjEyF0+6PKbhfciw7apy6UZet0Kt6+Wx76jdUOPzwvQSyvI9q98qpg+fOngfgqChF3I/no6jc&#10;aOOUF4cioMYZ3Qluhb7oQYlegkaSV6HklfTCEATVOlkw8rI8cDSfyGN8DV49Y/p/i6LCcoxZ/i18&#10;Ao1Nbm9ouQi+tmNtc36MrdAXPSQfG3k3nnse8sscOPT8EAQr153F8pnoxNhXE1BouR+NfkV7/MyS&#10;BJS7997/joWztBB/wysoQuX1mqnBE+inb2APDsL1LRbLg6Ly3LkKRbmFSHjiJzj9Da+Nb65vIW2o&#10;0qzq3VMZ1+0hc/HfJUgRxu25BflOP3wtHwbX+gRqefAYXjltl30Ne0hw1fQ8vHwSHl8GZ0CIh2eM&#10;5X1zDQqz85UrD+DunePm9XLxoO+Rl1uKC5d+Bd/QEFwn9faXerviCp91+ydKHIFY8tV1CAvxR4sl&#10;j8BeWoAW13yGLNPdtpqHjrk9eYtrIGGkCHufQXCE8Yvj0T1r6oi7547cunIlj6lfXofgUCmfXKut&#10;hV3eM+aW6Lvu2IPywIb417lLEOxree5ch/zMXGz/x2KUB9V1u3RjG/dHW7+O/AzjlZw2i2bAJyIc&#10;1zbfhwCfSo+dHy5YhBK/CMyQdMNrTfdoW6EvRaBP5Wc1bpG+9DGJnoeJiTciuzwQM+TD8Nr2T7c8&#10;dx6QvpIJ/4tfXIPQCOM7Uf0+dqyaV2J539yA3LRseUjYAVTxzhFcXj2zcSSzGKPmTYd/wwa4poVR&#10;J1dcYccj81EW0hDTr2mBBrrsRvr/bH8jcg4bvwRO7/IICn1DMW/61YhsEIQW+z6Cj/bKmYMjGUUY&#10;OXc6AiIb6LBXSx5Bkocr/jvbgYgYj/IZXj2TzpuDzHSJ/+PnCIhqKHGXSVzLc+dm5KQewY6Hf0RZ&#10;aBSmXd0CDYN8jmEIq3m7c8VVzX9CsONoW6FXeg1VD2PGPeMWZCcrA43w1hbA3UPH9Oq5fOSPSD9c&#10;iPNnf4qAGHmyFjzjfzHxLRQENcTWJwehkeneY/tJnvGKstDpViApQ5Lf/AQaxkfgHKnwX3V789/D&#10;X85zx8Pj5uDM21CWa3iyXfbaJiQdKcbo55chJLoZ7u+7Ag0DCzH1aJ47B9UrsMoTKBEpSaW4Yun9&#10;CG9mvDba13YIgfJdN/P2Z5CbkoGKh18HIvla1tGoyXNn0eRAtAy3nTJPg7rxOzx3DqlXX41+vevq&#10;vTi0v6TSOyf5awTJZ/TcqaPnjof3S9I396LkyH7993VvbUai+s54ai7CG7fD33qtQWyw6WFTm+dO&#10;0jfyNX0E916/D/v3FOPS2Xchsr0xvnrZk6SspZh17xQc2Z+MivumAnHNcFFj7/PcsRg1owjbMpyu&#10;sUTPnZOE5XGjPHCUhIWFaa8c9YXqKbV57NQ3KnfJipdvpMYIkQ6p/CVVWdZDEd/Mhsai32u2JWP1&#10;1iRUePz2XCMh4RI1HFHZOYjOMiRP4snzPJIOZiHpQBaandkMzc9qDtsBmdTvO6QltyJXwuTKDVTu&#10;qVKspvGhUiyP33WTV0oiK/DZZ5/ik08+EVkkshg7yp3YKR9XKV0juRnEN0Wb3YfQducBpFRU6F8C&#10;K/Q6J+qvJBzM6ooDWT3QoZEdZ0gz2KTcuuy7liJ652IsSMjB3IRcLTU6Q5wUorU0M+trjosTx6xL&#10;9K5lui5GfbJPTV1Cwoy8dht5LTTzUVLNiyRPNCE3B9lojSy01dK4kU36W9rfqntoO5EO6NQmE2e1&#10;TZNJteH5oKQuKnhMQo3y6r7Ozquio8kHs7WONu3YVOuoEvuhFENHnaaOHjB0tEmc1WfuOrpa6+j0&#10;aZ+ZOrpQ6+j2snKto0qqe5WoSZDoQCMjPSVq7SeN1V4V6dJWaVj7w+dYPesTfPapStuUhQn4ZPFO&#10;JGdmI00aqSYvtePDLJepm64yKVzlaqX7MF7GkOpDVxBzpyMlZ7Q+ovsxv8Dox8o+NBYgVtK1d3v0&#10;6NcBEQ4f4x4U11iP31b2GEk9WkuLRmFVy+EKk6s1KT+vAjmSvpKT1gQW6TK5SMtGnuhzlSocFaP9&#10;wkLsxo5ubs1n1b2p2edV2tYiZY3WpRnTp1XRpW3FpS5dcv0orX5hzD2Eg2ktsC+tLdq3DsdZygvr&#10;aB53R8PVv2la79b9+IXWu8/d9W7BVq13hzIMvat0hz4KGVXbse5taeIqV0utd41ifbTemb9LGJi6&#10;17FVDs5qk46CQqfWu8pbUaXeNTHbX60pV5XKMJ17mrrp6zB0M6SNmX62Tr/QTF9JRW6eWb4WRvni&#10;jPJV+c3GFd8oX2GRWb4qNwY1sYySe4yh89XKl7pW64aSr2Z8jk91vyzQ+rGlsFjrRl1+AK0T+Uab&#10;51Q0lzq10RIX66ja7sFGndq3zMGZqk7FlW1S2e5GnTq3i0cP+cL1df/hJFYSk7Hcwp6vcyiSsZyr&#10;2rP6zZKQagS36CvDfoiWwZ3jMaprFMrLipGdlyf6VwclyjfGbWZEENKjwhAoA1aNdSV204MjOaMc&#10;B9JlXNGd7LhYuGABZs2apd94qN+o9XGSsWXZJqyZs06Lb/vWCB/QHXFBAdoH2hEULPfxUITYkxCO&#10;PVrS00qQJI+KrmXECuQhMW8ndu+PwdY9rbSER/jKs5LEd5hh/qIENuvlGq/ndG6CkTJebc5i5Ihu&#10;lFf9IqyZgnxp2xxkhQYiPTIM/jLHVrNWJfYCGaTa26pUj1ePZd28CrXmjhoz2dnZJ/G5/vTgFcYd&#10;ZbFSYu1yZe169fHHH+Ojjz6qItauWCpcfdkRqyYqd8nqBHQ703yMNcT668xu0PL1oi34csEWj4fP&#10;WoiJFYlDy+Q0tEw6rCVddFLdLrdukhvmxiR0GdEF3c7vBtv6rcDazVrSKg5LmDRIsSDFQpeO0VKs&#10;6KpWya3TgS3T8Le77sQdd9wh8obIm/ip3Inl8nEV1T/jLKDT2ej722b0X74RCfKEqXasqYBaFFv9&#10;tQWbki/CxqTxsNkMBAAAs6pJREFUGNzRjmHSDPZYo+wtfnsHLZe/iVcXp2Dq4jQtNb/qcjJQPgAt&#10;0bWTVd/jnIx5Em3V5V1dFyWvmfVxX4z2pGDm1dzM69+Lk13tVmUhWEWaaELaYSRX9EES+mvp1NEH&#10;Z6v2t+4GUedImoMxvO8BnN8/EemZFUg5LHNdkZNyfzPLq9snJV3raKb0r9bRzYaOnjXkbK2jSuyb&#10;t2sdTXemah3dur5C6+hZ7aN0n1WZeCXM0Dp63713mzr6utbRJUUlWkeVVH82VL8QtETnM2J0eloP&#10;rDTTrfZKlLZKxDfP3Ysvn7wDf7tTpW3K60twx5vLkXAgBYnSSHWaZNcJs1wdjXJVeTUvXb41pVwp&#10;FT11H57RwaH70GXHjhqo+1DJ0L6HdD9mHnHqPqwcSkb6SkZfOgjjrxqMRn4OffexdZDEZPz28Wkl&#10;qbfU0s2zHK4waVqTjsiN5rA0l5KT/j24TwqemCI64IT8VYOBriaaibRETI07khl1P9usk7WuWBUS&#10;vtK69Pf77zH7+t9alxblFbl0ybWOS8Y26Y/N2Li3O9Ym9segvnE4f3C0XkPsuMgw+9e5V+vdrBcf&#10;0Hp3z11uevfvRVrvtu5L1npXp4ey/WY7yj1btWPd29LELFeqs4fWu/bt/XD2GeqXI/NzhbnL1uA+&#10;yVrvsnPKkZJW4fb9Val3Z7WPRbdOMVUNDRqj75RcMOEcjL9yMJoE+kG6EXZX+ilG+rllOn2dR5rV&#10;bmb52vnr8pkOpQZW/N5V41dtPvVLpSqf6Id8N6h+rKI+27/RuqHkkYcs/XhN68eCrAIsF/03fk8+&#10;CWRk6DoddnaTKU9/Le3bS706Sb0s97jIfrpO5/ZO1XXKyVVtLvdskcp6GXUa1b8jxg/thCB/X10n&#10;Xa92HfVY7umbqcdybmaZjGPPNiGkZhr0uBJRA27XcuuFZ+DBMS1QVpyDVPmeKlfWmGN9HxyRcZue&#10;iqS4BtjXPBahDh9tmldiz9wtnyUgYX8JNuyrqLp4Oakz/37933jyySfk0SG9nk9U94iYO2G98K0W&#10;v0F9EXvtxWgbEYYO8ozu36ABbFFRiPLZgjis0LI3sQBbEkQ/lAOkqt4ReUhM/xm/rWuDhSt6aWkU&#10;F4Qz2kt85bBY5Yb+16JBt0kyVm/TctMFZ8t4bQlbeYGM1wyUlZVJ8x1DP47Id5IarzHherwGy3Oj&#10;NV4dRxJhk/G640AxNu4DCuWL0MvsIi7+85//yJh5EskpyTTuEEIIIYQQQgghhJDTh1cZd2p7Pctd&#10;6vvrWOp1JCVbV6dpSVv9rcgsfPqp9apTpXyz6jBmSZiKHQeAnQeQXGG82mS83lQLoY21NIOxGLNe&#10;kDkvCYdyk3Agq5lIc8Q3aozG8Y3R3JYjn2dryZPPc/UCz011rPhQY3Fn5G0HchO0zF9SgbmLgYGT&#10;LsPgK67A5VeMxRUiPWPt6BHt+dqDsYBsx27ZOKNHFrbszMWmhFzkJGyWpDZpyWraCFlur6QhtL12&#10;LR8++TKcJ+n381mJfnoJ11/w+TSjfX47WI4V0gCnzJHnZGG+2jTMrItRn1W6Ll98btblQNnJqYvZ&#10;blZe/R1rXO1m5fXrycrrZBASL+U19LSp7aDW0RSXjjbVOhoXZ+iooae5WkcLTB3djyZaR+NCjUXI&#10;bfk7XDq6cKlT62i/CZeaOnqR1tFejRxaR5V4vmFRN9QaXm0x8NLJZrpXSLoe0q8ZrugdX4ftwEmd&#10;CJF7iKUn0YloHr0TyanlUG+THtWjwHxF6kBaKPalRSA4yIYwpSd16Ra19bipS4t/Kte61OuiCbrP&#10;LzN1qXdjP5cuHa9jTt1R++C3xQBTny9z1zdL+jXXelfzel4mZls2iZKRI+2YcrhMt+Mx27JeYixe&#10;nZddgZws+S48neVX25GLbiz5uUzrhpIeF4zH4MuvwGRTP/o0CdC6wYVfyZ8WtWV58hr88O3X+OKL&#10;L6rIDyvtmL0uHI3kIbJj2xD4+aq1OBohpmkO4lulY8fy77B+zhdavl6RiC9WJyMvrJkEaY8zfHah&#10;K9bjt9lfY46kpWTmL8n4YmU2EFiOsEj5/ua4Oi6GDR2GsWPH1qMFlY+IpCPhp++1Lnwz09KhdSJb&#10;Ud55MELPn6jlrJZh6N7I5rY4r9xgRac6DTwL3Ud21VK2fSmyf56BH74y0/l+O76YfQCBXdqhyfnd&#10;tTQKCYAkU8NupicL5bvSCLFN8tC4VQZ2rfjBpevfrNitdT27UHnGnGbStujxOvf7bzBDt3GlfPdb&#10;mYzXMETHhOjx6u+v/GNlvJp12L1itpR/hpZZK3bpOmQFN0ZFXHt0cCSii4zX1fNmYc4MGa8iM5cf&#10;1OO13M+px2u9nIbXEbXejRoz3rigslfdJmt7Pctd6vvrWDBfS1r4dSIWfJmIxC//T+RJ3OX+mocp&#10;T87cjScljHP5JmD5RmytMF5tUlIrUZ3kvncmutrWoxvWatkqA3uzyMakLiLdcEbHs3BmJxUmVT5P&#10;0ZKethmHRdbJUFWxOkbbcabcP23pS+TGIE+wIi//pwJT3wRufOlV3Pb66/j360/g9dcfx4TWPhjf&#10;0lOZ1DZ4nTBkXAqGjU/Cgp/S8OPiNBxePFeS+lFLUueOSOp2JqJk0KhbtS1qkHYt/9urr+E+Sf9q&#10;x3RchY+13Pc341WwTzeWYZo0QL037ph1ufuVV3VddH38Zui63H/PXboun2wo1XWpsq388WC+RnX3&#10;y0ZeV/nPdLXbQ/cZeX26oeTk5HUyiBLdEB1V0sW2UetoQrqpo8lnaR1t3+FMraNKutnTtY5mSBit&#10;oxVnaR1tH+WjddSescylo6+9U6519Opnp2odfdXU0Uva+WsdVXJ8E/I+Iv1x45SXzXRfl3Q95Iqu&#10;eH1yJwT6evG3WX0iqqNLT85usRrdWi7H9p1l2Ch6XH60dRdcr0hFY21iPCIa2BGj9KQu/Z7xs0uX&#10;3nyvVOvS5CeeN/v8Sa1Lk84IcunSqZ/A9xLpj2ufM/T5FXd9s+SqHlrvQvyP8sga2cFsRxk50o47&#10;dpXqdlRS5nWvOajFGNOQnuLE4dNtnMpYrnXj7Q9K8NJb0DLh0Wdw679V3xj6cdnZIRjfCghQr0yp&#10;50FLCPmzsPtHIOFLPP/UY3jwwQfwwAOV8sx0G56fFSvPmVEYMiAKgYFtZWLUAe26pqFTn31Y9tHT&#10;+PaFB7X8c9pKPDhzGzJiu6Ki/SAM9VuOMfgWnzz/T7zw4INa/v7RdjzweQps4eWIbS6TRetVRPK7&#10;uOPOO/H4408gKiqqnkxU5eaNfVj07rP49vkH8fjfH8CDWoe+FVmI8tG3IeaBF7SM6hmL8R1tCPOX&#10;W6kuunz5oj1GXH8+xj84RkvJsreR+sFDeO4xSUfp5DPL8MDz69Fg7Dk4+4HxWjpGma91SexT0wJG&#10;udqcnYFOvffhl2lStxdF10WemPar1vWUnKLT/4pP4gI9Xl969nG9MVGV8TqtVMZrDFq3icaQ/lEI&#10;CTbGq1WHXz9/rrIOnxl1SG5wlh6v5wasxhjbd/jypSfwoqSr5OEPNuvxWhxYiphmFXCoxZC99Pvv&#10;lltukTHzOOLi4urJmKk7XmXcsbC8ctSq8p5Sfz12TJIOihzArqhu2BndA6Mvvxxja/o1VovpGROz&#10;Cz2id+JgcoXr19ba7w3GYsyNm0Evxqxk/2+bse+XTTji8pQJlRAqTLZ8nqXlYEI2DmzNRoVapVHC&#10;KE8aJbbcHCA3W4ta6C4tOlziW58Z27nvT6/APrXOhlzzJDS+GUKlELYDCXIf34pt+yqwdR+0NG0U&#10;oherrG3MhLYfjtAO52kZ3T0WY3tEIzcvD1lqxdbTgtEK4dHpImnIyathUeFksz/lYs2L9VYS2m5Y&#10;lbrk5Vt1Obk3eisfJRdaeZntVqF+tQkNQzh2I0JKrORQsrOqTuUZnjBbdrXCpp1tER9rLLis5OTc&#10;3wwdVRLf1Fg0/ODKLYaOxseaOhomnxr/4k09Tdph6KizcSNDR6UwnjqaERWqdTTY0tE8qZjy4kh3&#10;ah1V8rsMgyGSimov2x7dVlt35GgPNOcfbV10lStRlytJJrpVvDDcPFC27m6h+zEuxmPR5XpPpZ60&#10;O6MNOpzVFnt/XY+di1fgUJmxVXPV8WZsg71GbfM/azXKOrUGepyBOIePub12HXC/3zU0dClIGszQ&#10;JWvRZDddsgrg8ozZqz1jtu/O1npSdrzra1nj1OzfhF1GenXa7rxGjLZs27G1bsf9v30t7fiJlpUH&#10;irRXX6nnzcvUoZ3J5UiQz5WUBxl6F2Y3ypWSYnhSqU0dXZjeLdv2NMOmXW0QE13DosvHxDDgKDmY&#10;nIN9h9zqnif9rPohoxn2pbdBbIyRvtbtsKrtlpxieChVMQa6ytfUKF+UWb66PDboxY3lPtMgBGlR&#10;4VoCXfphlsu811RpkxPB1IUw2z6p0y4tKake9TLrtD2xCTZLnaKjjAWXf3+7nwjGlu1K1n29CCs+&#10;nYuth4v0duylf/Dt8q+L8Sv8WRd0RfdLeqBJsJ+ciU6Y143PBspnQ9AhNgDtRJF9Xd8PVlzj8yph&#10;4s6Uj7pj1Jhxrh9UK6WvSA+0DPHXOTh0Wsq2PEqiXIIx49zC9m2JS3o0Qoh/mIQIQYs+F6LtkEtw&#10;0Xi3MCP64JKhPdBn6GD0GDoUHaKCjDLYDe+NM0cNcCtfzZ9Z15X8VT3q6seCyka/KOl0/oXoPvES&#10;jLP62SUjRIbi7EZ16DNzi28lvUeqbfkvwfhq6QTXkI5Rjk7niX5MFP2IM8K4NiPVGF44nc7rb4Qx&#10;06l1I1o3ojqdJ7o+ERde5Favvq21rocHOI5iWDLKdcZ5Z0ue3dE03PI0qloWozwhUh5btTqdUUMY&#10;/9gz5KPuOO/CizDR1T6W9BPpgdbhgVW8mqLPMOpwgXsd+hl1iAgMkzqEoFmv82W8TsSYKuNV0pPx&#10;2m/ouXq8dow1y2COyTNG1FA+12f9jOvx8swn16vW7/TjzQsqax2r71uhr1y5Eqdyi/LTuhX6gntl&#10;Fu1E1NR2KHPasGrOzfJQadf23uoDPlFEbYneE055ittxXxoq7MbPFlOHLYCPrYat0CUhNXmztjRX&#10;3D7LfNA0tz733PZc8caOjiivsGFbu9tRYasMg4X3yQzGeIKMeakdSsptWDH7Zr0AZsvEt2GTuozq&#10;PQtlUoaxK2bDbm2FbpYDie9IFcpxwR07UFpWgY7YJvU0+rXd6z9ImX09tiivmcR3LpBkSl1btP8g&#10;kWp//eX3bIV+tDBG+787ui/Kioux454UVDgC8OJQN++PhQ9IMqWIu3wbikoq8H+/fgffatulVyXx&#10;3dGoKCvGXXgNJfDDdzfugb/DaJPj2gr9KCT+dwwqSotwN15FMfzx7Q2JCPB11nEr9J0oKnTib0kv&#10;wDfI8IIbgkXyYHiCW6G7YW1rfvd3QLFSRY9tz93D/GdnB5Q47Uhoewucdr/KMOb26Yomr7ZFXokd&#10;P8+6AUGBvmix97+wS/+MHfAdCgsMXR/90zdwVNkKveo254rKrckXi1TfLr1yq/Tfi5lenbZCrxrm&#10;OglT+fBhhKnbVug7kZfrxF37noW/fIEPlrgOHfc1iWuEabPkK/jIxLgyD2Pb70da/BsFWcb3wbHC&#10;WJ8rqpb1JGBuu97yWuCIPJt+kPgMQhoEeWy5bm5VXus258bnikdbvS5hCtFm8Uz4hIdBgsAI8qgE&#10;kfYUWr/eBhmFPlg041pEyENW830fwKe8CBOH/IDsLOO78oJFM+B3SrdCv14+y8H2xxaiPLjB0bc7&#10;rwvm9ultb/gcadlGv076704EhEfj6UHyjOzu7Gpuaf7hXtGxcmPb9GsGSbn86roV+m4cySzDbduf&#10;QnB0KAbZlsrdTsV9U+KabTxvOhx6m3Rri/fqW6HveHgeykIjMf3qFmgQJIHMrcwvHSHpZ0j6CZJ+&#10;jDx1C1YeddsKfTcy0yX+tv9DcGwYzrEtkzukMR7+2eFN5KTmo/WP0+DQ26TboLLGsn/KjSoHHd5s&#10;jdR847vux2lXI6phEJrv/xiO8nxcdv4cZKQV4fw5nyHgtG+Fvhvph8twy5YnEdIoXAe16vX4GZJu&#10;sqQ7+1M4YqLc8lb8JFKEJzr9B1lJubWEORZGGoonzXRa/fAJHLHRuFLSCalzOt6H2qm1fm6FTryB&#10;07EVetj0SfDJPoBvvv4azZs3h7d5IhByupk0aRJ27NiBrIvfR3nDNjJJNx5qvWErdP04de+992rr&#10;Tbn5M5BaLVuxdu1afVSJn27UTlgWN9544ym9ESkjljIkXXXVVac0H0XSsjeQm52OGbnnIlA67JbR&#10;7REgeQabn1dF9YM/kn+ajlCZlC0IuxgZOfnIzMnFpC5pWqnmvfgrKuTuHXnj5aJ3dvRoIPon18tS&#10;foJ/aBj8wyLw9ZwcVMiEqNmFk/QkZXS7YB3XPcz3CwpQmFGEhudeoMNcaIZB0QEgNEokGgvnrUZc&#10;RRIqbDnYsWkTdh9Iw8YDRdi3ei/8AyvQ4nKjDAqrHCiXjP0isXHJbET7pWNnQEdkBMQiU+TCscMR&#10;E2hHC/ke02GTVwG5BzHtu6XYsGEjNm6slHW/7EPCIX8EDBqLmJhADJdIte9spb4kQ7Ht62kIjcjF&#10;Jr9gJO3YjBw0xKakPGw8lItO8Ub7zZ/yG5xlTkTecBlsPj7oLuWuHKxqPPghb+M8REZFYM6hIKTv&#10;3Qxn8kZs3mSWLTMJG3MqsHN+Oho4ga6Sjl0GWveiVbAfoy7+54yRugRhWAsf+NjV5CQUW2dJmcNz&#10;sVnKfGinKnMDbE7KxxnxIbXX12y3z79fivXV8tqr8/I7R7VbkLSbXeeVtX0z4tvEokmHeCRk+aBQ&#10;6pVn1WvdDmxMyMKR0C4Ia98UQ8eeiQiHsTVpNBK1cW7BS79po2LkdZNhkxtNtwh3o5hq/xBs+3Y6&#10;QsJysNlf1WVLZV0aSV3MRi5LWQ6/kBB8OzcHZblA05ET0aBBMEaJ/mnjog7ziw4zZ1Eh8mXS1GDg&#10;+YiICKoMU3RQspNJlOjokoXrEF1+SOvozi2bsXt/KjaZOuoXUIEAGWjN5YZt12XeK2V2YsHLK1BW&#10;Ui51mQSbn3HDrqyPUZesHVvQqHUMNqfLw1LSTthydmPL5k1V2npjfgQ2Sv06NgquuoNXFfaKmHkW&#10;S57Xqjz9PNqv5jBdJUyloU9NBEOQbZZre7YDBfu2ID9J+nCzlGWt6sMj2Lg9G5khnRHWrimGjOmE&#10;Br4+0od7YZf0F75ipK9oeM2lsPu752GUYeErK7XxU3GsMNbniqplPQkUyUQ9pBGSpD87NnEi3ZmB&#10;vdK/ydLum119sEpkDw7ltYKz2dnofP5wtI0LRh+5VxiGYKO8ikWvSpkLVZkv0UZUXV516yo6JPnI&#10;TUB0adni9YgsFd2y52DX1i3YZerS3jX74OvnNHTp0kvg4x8g8cslvh/y0xPQsHljbN9WCsehnSjN&#10;2YUtW6rqSV54eyQVOBAbvE/6vByLXluFkgLD6NTwailPYAC6RBTD1x4sercNcS2jsDXThrKkXaJ3&#10;u7DVI72NeeGidwVoFyvjoVKJaqY4GwiOQ/KRTHQQvTlbxn9hri+K9m1FnujOFqU7Vrr7C+T+DoS3&#10;kPtAuK9et6htdLHUM1j0TsrVIgo7cx3I37dN650rrr5/HEFm0FkIbdsMg0d3QkN/B6Jt+0TvyrH4&#10;3271vXKi1DdQ6msZfveJSJjXf0GxNp4Eo7RLC/g7U1G6fzO2qjzW/SrpH8Deil7wbdYcIy7uhMgA&#10;Y5v0aFux5CHttjNByheJXTm+tZYvI+hMXb5zL1TxfV3lUyx+fZU2TDe8YoI2THeJsBnlU/oRHIFl&#10;SzehQfFBxCNZ7mXZ2L1ti9xrUkQ/CkU/9svDVjmaTRgPH3OS1ln600/abcfsbxAYkImEgEAc2rMd&#10;Oc4QbEkpQNuYdNFRQzeXvLEaxXklkvd4bWy24mbv3IbY5g3RpH08dkmf5e9L0PXaukXqpMd7JjID&#10;z0SI1GmQqlOgr26TKKmXMsi70r3cStf9V9H9ImVY8uZqbeiuOcyxMNJQLDXTaXD5xdow/fvS8T4O&#10;HDign5tjY2Prlef4Dz/8gPXr18s9aEsVadGiBY1Q9YjDhw+75l1NmzbVk7cT4d21BThSaNxPTNsO&#10;LojLQud2zTFwwABtPDrVc536zNy5c7Fu3bpq46Iu0qRJE73sh+Kv3IZ/BdTOcqq/9zXogyIfNUs3&#10;+vvarkGICTbu86dKBVatWqW97NS9OiAgQH+vuAw35t+WMcc6WqLQ/9Nz5/R57iy4N0p7y0xttwpO&#10;mw/m3NzyKBNBg8S3R0qccvTacR/KKozypU2Vh2HRrdo8dySS3NWNm/uoXrPki8OJsRJGGR5qDOPh&#10;feMKY3qvKN4e1RvOslI8tkoev9WlnleJBtlxFbbJQ3EF2r1ulEFRGd9g4f2xErcYl+EzlJq/tadO&#10;GQp/9y1wF94vcy95QLrsfyiutof3lSI++Cx1CnxlojBUzo7VUwsfiIOztAiSnLEl+JWfSRJW3pC8&#10;cQzPHROXd87/UFTiUa4rpVwy0K783zb4SKO0+/U72JTnzp4H4KioJY5Zl0+SX4B/oB+G6DODRQ82&#10;QnlJIa74xPRkUX84/JH8whAE1uYPuuhB6ZASNJKwhTqSO1eIOPBJkuQV5JaX6Z2jGNP/cRQVlmC1&#10;/G1oQw8RO55c/i38ZKJ5g7RJpat23b1yFj3UGOXF+bjyU7mnqKyukI5wBODQ80MQ7G/WZa+Uw82z&#10;ZrSk5/BM75hhKift/x07QCbtBXhijbSfavbul0uFfXE5EkTrjDBtX/lGJvR19dwx2fueZFGCiwY+&#10;gYL8Ykjy5jTQjcs+kkhB2P/cYIRVrvznwcny3DExPXQuHvQk8nKL3MrVXcRo48eXfoWAUHePG8vr&#10;x4s8dyxcHjzTcCTPKLsnk9/fA//QhvjXuTIPr/KMXAfPHdO4oLC8cJ5eC+SrYdVtsh6Lk7Ed/maY&#10;NlNmwCdEee5Y8U3vodbXIT8jF5/LmdF6lUx+f7eULxJPD1qKEL/aPHdMTxbTC2bi0KeRfSQf6ucW&#10;zxGOSaKbAWHY9fQgRFVxvTkKZrqKS4b9C1mZeVgnfxutY9L1URlgIZj/xTVoGGF47ki3Glrl8s75&#10;F46ouPJ9UBm3q4gvHp0/HSE1eOXUzXPnTeQcNsLgEhHJfvr0dSgsrMzl0ne3I9DTK8fC5d3zDI5I&#10;P9RUvkfmfo5Q7ZUDwyvHzXumVs8dUz8+mnweCjLT1QU8s7YCuSrxrlJQ3yAp7g4ESS+1fv4zOMIt&#10;zx0b1LPgssc7ojg7BTd/UYEj0uUVl8h3cFADbHvShjjD0QZP1ObdY3rnKC4f+SzSD+foehlPbV1E&#10;/PDwnE8RVs3jxqgXPXdOHfXVc2fgwIHa8OT5SsFPP/2kjQgKazJA/jhOh+fOosmBaBkuE0F2N4YP&#10;H45du3bped/vZd68eWjbtq3++1TPF0n9YNSMImzLcLrGkjd47uj/67tx57HHHjulX0BPP/20zut0&#10;GHe2Tb9b8nJibtxjqJAJ9N8GRR9TOdKWvqKNME+nnCfTUyPwK/Icqd6l/+Jvc+Esr0DcY39TdxpI&#10;ckaINPWQbLTfK0+vk5tYBbpKGOVZU1OYV/+1Tq9p0PXRu7UHiyuMXvfAYNmr/5K8yvG1zKW1krfo&#10;p54M0A/JErYCsZdLXLt+AnaLb2AZd/7ZZCnKbMagWP63jvBzt6Rs+0LX8553fkVZtQUL+orYcdPL&#10;l8DHYUdHOXNPvya2zbhXv8olyRmvpfW9SZIwyvfSRBkg8ueMe+dp41jsI3dpw9Q5UTUM1m0zpFzl&#10;uPfdX1HquSKxfBGrdu/7azLs0iiudNJnwF5bHLMuN06dCIefDzroM4OEGfdJG5dAohmLH/e9UT50&#10;YOrEDtJWtehmgpTPWY77JFJJtbzUQsA+uGHqBPj6OSrzSpcHcSmf4t/PzkJpaZk2kRjaoKZwNox9&#10;+E445CYyUNqkspsSRJyYef987fUR+/c7tbdL1TAGCTPv133+399kYqWy6nODBPLFlAkdKo16Zjn+&#10;/dx6lJY40fnvd8BHbmJV0jPDvP7cBrlHldcQRk2yjJL/9PpzKJf72CyZg+mmaC71lz7vIzrqY4aJ&#10;nXQHbL4qfoLEd+LLBxZoA1/sQ3Ld9DypVp/0nyWLMrz+/LcoKS7VUzzPlkaf6yWSH14Y38H1Sll1&#10;jPb78kHJs1Dlebs2Bg6Q/Co9XeoSxsQs1xsvfIviIvdyNRcxyjDmwdvhG+Aef7tIOb56cKF+BVAR&#10;8+BtsAcEVA/zkIQxvSyOFcb6XFFjWU8G27+SLEvw0PsrUFDNkGnQ+9rn4AgIxrj2gGVDNDDKq/j6&#10;7wu1cTLmASlzYAD6yxzc6DK11ovRgsvfmqINhd/tl+9GFa1ZL62/vZDiMhTGXHIr7P6BbvGNPL7+&#10;+weSfhFWylmlUcGgl5TPV5dvu5RPwj68SHtUKGLul/SC3NJTC/g6S/HWlO9RWFCsfSOMGrjR6xoJ&#10;HIhnpcIhVStcOxm/SLpGnv+Z+r02WFZLu9mFUl9/3HdLfwQHGfdsZaowmsmIX3PcZiI+uPC+W+Af&#10;HIR+EskwXO4QKcM3jyzSxlRFjIRRBtXKMNWNO2GPDYYt1B9Z2/bL/aQyl55XPw2/oDBc1M59FxUT&#10;s3xvv/QD8vOKaizfBffejICQ4GrlU8x6dDEKc4oRc+9N2rDaL9LyPDH045d3XkJJvrF2xQ8y6IpU&#10;4s166vHfE6nwk9xiJkjcQMMn14q/Y9ZjKCvMxsergHzVBD2vlMyD8dRYG8IN+xm+fUzyzpa875H4&#10;oW55Z8iXgvmq5bsvz0ZebqGbr4xRp1H33IjA0BD0lTiVxlWjXrP+sQSFWUWIljA+1cKoFeNK8a2E&#10;UYba6L9JmDDPMMfCSENRmc4Nkk7o70zH+6ivxp3nn38emZmZ1Yw7Dz30EBo2bKj/PpXP1qRunA7j&#10;ziNRPyPaUYARw4fVox2z/himTp2qvaU8x0VduO+++/TmPQqOnT83ixcv1uvtvJDeB0mloTKDMPqb&#10;xp0TwN24c7o4LWvu/EWxjDtzRqbCaTdcGqcMlQkgm5sQQoimunGn9dzpcEQ2cPOwIaR+wTV3yInA&#10;NXcIqX9485o7nFoTQgghhBBCCCGEeDH11nNHuc2dbs8d5W53qq3Zn3zyyUmp1+WXX+4dXka56hWT&#10;Crx6zz0oLytD6H1zoF5tUFzXUf7kjweEEEI09Nwh3gc9d8iJcDo8d8Zn/Bdh5UfQoX17vSCwWnfG&#10;ej1rwYIFevHWoUOH6msLFy6scq7wvFbbueJkhLHOFbWFGTJkCEJD1bLxwKJFi5Cbm+u65nlelzDW&#10;ueJkhLHOFScjjHWuqC2MepUoJydHhxk8eDDCwsJc1zzP6xLGOlecjDDWueJkhLHOFXUJo7Y3V69a&#10;WR4xnufuYZTXTmFhIWY1vBqZjmi+lkVqJyoqyrUq/omQlpZ2wivqnxZcW6EDpVLt13+4CQ612I3Q&#10;UoS2HUIIIQY07hDvg8YdciKczgWVx427CPv37cPX5utZinHjxmGfXPvqq6/0tfHjx+vzL7/80hXG&#10;81pt5wrr2oQJE7B3717MnDlT7/pjnSs8r9V2rqgtzIwZM9CypZpJABMnTkRiYqLrmud5XcJY54qT&#10;EcY6V3heu+SSS7Bnzx588cUXaNWqlQ7jea22c0VtYS699FLs3r1bh5k+fTpat27tuuZ5Xpcw1rnC&#10;uvb555+jTZs2+rUltTC1da7wvFbbucLz2rRp0/Ri1ZMnT8bOnWoNN1S7Vtu54lSFufDLYmzLqHCN&#10;JW6FTqpx6NAh/QDQuXPnE5KRI0fWQ88dZVFWBsISJMybibSdGzD3553YkJCFrOjeCG8Wg/MHtUCg&#10;jAa16o76+qJxhxBCiIGaHKit0I2tyBV6u3S9Hbk81PBFclIPUTtS1cet0Il3cDq2Qo8JtiExuwLL&#10;Eg4jN6gpIjr0x56CAGxJr8BS81qDDv2QKNeWbU8zwrQ3zlUYz2u1nZdHtXO7li7Xmsh5XzkPdJ0b&#10;Yapeq+3cyLu2MCofK4zKv/Ka53ldwljnqnzh7fpib2EgftqRjpzAJtXO6xLGOld5e15TdVDnqk5W&#10;GM9rtZ1b7VdzmDS3MP2qXPM8r0sY69xqP+OayitIzlXejV3nlXWovFbbeWUd3MOovNS5yscKU/Va&#10;beeV5Tt6GNUP2QGNdT/sKwqqdl5TmCUHnMaOmCbcCp38xai+bfo/VvVEWYUNT/32Axx+vjVvNU4I&#10;IYTQc4d4IfTcISfC6fDcIYScHPhaFvmLUdO26S3ky8WGcY/eDbuPT81bjRNCCCHWdumPLkZRjrHt&#10;d8y9N5vbkVtblhNSv7CMO02aNNEP2oT8HpRHf2mp4RpA4w4h9ZvTYdx59tlncfDgQf2mTnBwsMug&#10;o/A05nh68iho3CGEEEIIIeQ4sIw7hJwoNO4QUr85Hcade++9V6/RFBkZqY057oYb6291tM7djwoa&#10;dwghhBBCCDkO1GKglucFISeCWrz2RF/te3pZLg7nm2vu0LhDyEnloQEhaBx6atfcefTRR/UC5WoN&#10;LrW7neWto6hpzR0FjTuEEEIIIYQQQggh9YTnn3/etQGTei1LGXwt445l6PF8PcvduFP5FyGEEEII&#10;IYQQQgg57ShjjvLYiYiIQMOGDbWoV7SUREVFVZHo6OhqQuMOIYQQQgghhBBCyB+IWncrJCQE8fHx&#10;+tWsZs2aVZPmzZtrUdulW9KyZUstNO4QQgghhBBCCCGEeDE07hBCCCGEEEIIIYR4MTTuEEIIIYQQ&#10;QgghhHgxNO4QQgghhBBCCCGEeDE07hBCCCGEEEIIIYR4MTTuEEIIIYQQQgghhHgxNO4QQgghhBBC&#10;CCGEeDE07hBCCCGEEEIIIYR4MTTuEEIIIYQQQgghhHgxNO4QQgghhBBCCCGEeDE07hBCCCGEEEII&#10;IYR4MTTuEEIIIYQQQgghhHgxNO4QQgghhBBCCCGEeDE07hBCCCGEEEIIIYR4MTTuEEIIIYQQQggh&#10;hHgxNO4QQgghhBBCCCGEeDE07hBCCCGEEEIIIYR4MTTuEEIIIYQQQgghhHgxNvXfgQMHKtSxpKRE&#10;HVBUVKSP7777rj4+/PDD+kgIIYQQQgghhBBCTi4ffPABUlNTMXz4cERERMDf3x92u+GP4+vrC5vN&#10;5jo6HA59VJ+ro6JOxp27775bHwkhhBBCCCGEEELIyWXatGlIS0s7buMOX8sihBBCCCGEEEII8WLq&#10;5Lnz2GOP6SMhhBBCCCGEEEIIObn897//PfWvZb388sv6SAghhBBCCCGEEEJOLlOnTsWhQ4dOrXHn&#10;+eef10dCCCGEEEIIIYQQcnJ57bXXkJSUdGqNO0888YQ+EkIIIYQQQgghhJCTy9tvv42UlBQuqEwI&#10;IYQQQgghhBDyV4TGHUIIIYQQQgghhBAvhsYdQgghhBBCCCGEEC+Gxh1CCCGEEEIIIYQQL4bGHUII&#10;IYQQQgghhBAvhsYdQgghhBBCCCGEEC+Gxh1CCCGEEEIIIYQQL4bGHUIIIYQQQgghhBAvhsYdQggh&#10;hBBCCCGEEC+Gxh1CCCGEEEIIIYQQL4bGHUIIIYQQQgghhBAvhsYdQgghhBBCCCGEEC+Gxh1CCCGE&#10;EEIIIYQQL4bGHUIIIYQQQgghhBAvhsYdQgghhBBCCCGEEC+Gxh1CCCGEEEIIIYQQL4bGHUIIIYQQ&#10;QgghhBAvhsYdQgghhBBCCCGEEC/Gq407zrISLTkpW1ySdXBdFbGuW2GVEEIIIYQQQgghhPxZ8Grj&#10;TllpoZb0XT+JLNOSmjC3iljXy0oLXOEJIYQQQgghhBBC/ix4lXHH8rzJS9up5dD6GVqyD64UWaWl&#10;JHNrFbGuJ2/6VmSWlry0HTo+PXkIIYQQQgghhBDi7djUfwcOHKhQx5ISw9BRVFSkj++++64+PvHE&#10;E/r4R1NSmK2PKVtny/8V2PL9I3KogL0iX19XNIgIMf8yOJKVp48+QfH6qGg39CGpuQ1xZ4ySMxv8&#10;AsONDwghhBBCCCGEEEJOM2+//TZSUlIwfPhwREREwN/fH3a74Y/j6+sLm83mOjocDn1Un6ujot4a&#10;d1K2/Sj/62K5yM9I1Mec5E36mLd3vvxfgZgof32uCA0ONP8yyM0zXsPKyDEqrAhsPFD+tyGs0Zn6&#10;GBzZUl93J67j+fJ/ZRxCCCGEEEIIIYSQU8Gf1riz/N3R2ivHnczEn82/DFq1itPH7t1a6aPCz9dh&#10;/mVQUlKqj2vW7tFHxZ7EVPMvg4Yt+8v/VQ05/W78VhrJq5ckIoQQQgghhBBCiBdwosYdWi8IIYQQ&#10;QgghhBBCvJh667mzeGpPVFQ49d8NI8P0sSTbeC0rJDhAH2NiI/SxWdMofVQ4fKraq8rKyvVx//40&#10;fVQcTjPW7snLM+rpF268lpWZmauPisH3rcKJeu4c/OVDwKzD+ojxqJDmvvCMMElXX6rKwV/kP8NT&#10;6cN9zaFiXdOvCew1hfUKDolU4NeP1sNZXoGIiy8A7HZI9ev5y25GuRW/frRByu5E+LhRsPn4oKOU&#10;/dgaYdW7alxF3eL/ERhl/u3jDSgvkzJfJGV2SH1Dpbwns7Nyt0k2Tsz5Zq+MS2NctLhoJOwOx8nP&#10;6w8hScSJ3z7ZiPKScoSPPR82X1/9SYfQJPjYqn/WQertc0L1NvJcIemW/d50cxOkP4z744/f7kVp&#10;iRMtxpwPu9/JKNefmKSV0uSGR+hni3ehqFTaMLK7KLADo8/rAH8/H0jz1fP73B9IsrRfudF+05bs&#10;RmFJmbRfN2k/X1w4oj0C/B1sv1NCskg5Vn2+GSUFpQi7YDjsgcazVLsQwPeYX05m/OkSP78yfjvs&#10;gC9KseCH/SgqlL4UmspnDvVZndK1MNJfPX0LivNLEDZqGOxBxmv2vy8dQuoDaiwYz5Jr15egsKgC&#10;YR2CYPe3o60MO79ab3BGvN8Xh5x8jH5Yt6EMBYUVaNQ5AL6Bdqj3RYynuuPFSrdEpxvaPgg+AcbN&#10;rY0/IF196imWub7T0M2l28uQK3rWWMrhK+VQZTCLcxTMOmyUOhRUrUPrOsUnx+JP+1rW9480dBl3&#10;zj6rhT4GBxtr6zRpYhhz/HyNSXONeLzS5X5eUqoUEzh4MEMf8/OL9XHT1v2uYBf+KwM2+1HSrwML&#10;7o2SuayR15S2q+C0+eDHW1rCp6ZZ7IJ7pYxGfaNmj0JZhQ3pLw2Dw2tnvAtFnLg/dirKisvR9rfZ&#10;sMmk8eaW9X3SaJRb8UDcSygtKkPbX7+HTQbWTVJ2xzHLbsT3jKuoW/w/gkUi5Xgw/mX90N9m+Xf6&#10;of1GKa/vySzvXrmfyKR4zIDvUFhgjIvRP38LhzzA3yhD3Psf3heLlOHvzV5FUU4x2iz7BvaQYP3J&#10;DS0Ww89e/bMbpN5+J1RvI8+Hm7+KwmxJd+nXsIeG4HpJ95gPCXvfk/4w7n3jzv0eeTmluHDJ1/AN&#10;q2P8vypLHgVKjUX8W1/3OTJy5fuy62MyuIOwaOZ1iAgPQHP57MS+Pf7ELP2HfAkbP6S0u2E60rIL&#10;UdHlEbkBhGDe9GsQ2TAI6huf7XeyWSZSjMfPeBPZyXloNfszOGKMZ6mrmtsQUvWN9hr4SaQIT3Z6&#10;C1lJuWhpxr/K9jFCkI/LRv6I9MPGGofnyWeB6rM6pWthpn+mpH9I0v/hUzhio/Unvy8dQuoDBSLG&#10;s+QzL2YjLb0cLa6Lh28DBy6LBMLlBlfz45URzzPOZIkTYd4U6/Uj9J8Gox+em1qA1MNODJT5XEiM&#10;A/2k8Y2nuuPtByPd51/KRkpqOZpf0wh+kYa56NKGQEO5z53y/j2SLY+Nxg97N39YgL3pTgy+uhFC&#10;o3wxqU5lMOrwwsvZSE4pRzOJ6y9xFaetDn9y/hKvZTVsGKolLCxIi92uKlGz6rw9Kxn/+UZEHUU8&#10;bTwKK35YaKCWhg1DtJxsmpzVS6S3FqzaDKzYhENSnoPm5wY5WrZuyMSW9Yb0PLMxep/VhIOD/LkI&#10;7QiEdcLIqy7A6OtGazlLvgU6KY+m06rsytvlIH7732wsf/87bM4owxYZhuYPGX8dQjvo/lBy/hVG&#10;n5wlX9CqP+i1UxOG3qxcsgPL523X0rz/pWg/4jpceWFnXDe6E6L8UhEmYVZ9NsfQrbQSrVtKyv9q&#10;+lUN5Znh0X79JhrtN7qLbr+YAIe0Hx8MvYqQ9voeMmzySFwo9xAlnWMD9H2E3jZ/VlJEDmLNjHly&#10;n/sem5ILXPe5EsOeUc8wyqvLPHO+Ueak/HpcXkJOIf5+QKC/lkFdgnFhnxB0bWDHmYH8Ue/Pgld0&#10;Y3x8QzRu3BBRUWFa1KtXnq9fWdz+8k7c9pKSXVoqlHXHw8JjxY+KDNXSuFEDLSf7kbLDuWPQcfBY&#10;LbbvlgGzFmOblGWbfFZZIuU9lI5l85OxdJ4howd1wNjBHV0WOEL+FEQOAKIG4dbn7sBdL92lZXC8&#10;LwZFnW5jwnaRbfjmkTcw497XsCSpBEvTgbK/2uQ7sr/uDyU3P3O77o8hTeTLXvqjfnqY/dHsENmG&#10;Wf/7DTPe/VXL2Zf8E31vfAnP3TUcL901CM0CExElYb77x1tatxYfKNS6paT0Lz+JMNrvu0+l/f4r&#10;7SfSafxj6HPjVDxz5wjdfi2C/KB8Nfh86UU07KPvIdc9cSvumir3dZFhrUIxKNrGicKfll0i2zDn&#10;mf9i5n2vYdHOLCxNq9BSWO7+fFtfMMqr5Mdn38XM+6XMO4wyF9TL8hJyClGvuyqvcpHLhjfAneMa&#10;4rxGPhgUKpfkns3HP++HX72nktAzXL+Md26/A13ab8fGbdlYvyWn0t50cJOWlQ06Y0XDLlo6htn0&#10;r1607RBCSH1DmR9itISH2hHBe/XvRL0KZLafPEmq9ju9nnuEEEIIIX9OvMu4U4MXjsa6XtNnLtRn&#10;plh/uqh24eQQdY7rl/HhfVZgRN9fsWBZOuYtTZeimvklLAG2Lca3ccMwq9EILQOjbPrXcz7vEkJI&#10;faOJiFpVpzmiIu2IiaZx4vfRVMRqPx/EyPfdCe5dQAghhBBCBP1IWt8XVB53UR/9y2hggJ8+r4ab&#10;Uccx+Cc43dzfyxYPMB+83Yw3HnacwkJjUdGvv1/jMrqcjAWV3Un4YBQqnOX42/aH4Kyw44vnu+qF&#10;lQ9MvQyQ6zc4psBp2tp+ubuDsehyzlY5q8D3X67U5arc76uSdsOvkbaxo19j69djY+ejXz5cL/kZ&#10;dam+U1VdwtREjv5/6w9fSTwnVkqB3Juy3TApi7ngU7/GC6U8bgsqz58Cm68DTdatgs3s13QRFT+q&#10;58U63gWSeZVJkll/xQ9frZJ+dbriWLQbdrWrn/pKGxjxq+5YFTFO6ubjWbfawki5pScUtS6onKPc&#10;e40ws79ehXKJX1mXMD1RWTzkPTiLj2NBZXNHKc90LdoOvQp2H2NlyWr1/Vjqona76tlAymBktGrV&#10;Tt1uFlE9L5LPHBjVMdRtYW/PBZU/gz3QHwO2fQMfZxmyO1+FComj6CN5VnmF6tBvknU5/rchHKVO&#10;44OLRnaEw2GvYccbo5y//W8Dys13VMIvGgmb3i3rkNSl8rPwHlIHM6PVq3fqtrCI6iF1kDYYKXUw&#10;FhxXi7MarbRtzjfSBmVYLQ3nvsZJ2yFD9K5cmkVvyY2hBC8+sgjF0r/R990qfeSHAX2GwMds2yv7&#10;xMNX9CHpt/+JfpRi0U6JUlkElaA0ftWwp2xBZXNXqx9nrUap2plJcOlbj1DdTkvP+wBleSVuCyon&#10;wd9uFNjaSQtt5UTy2rmzgeiEDUOuaAqHmfmBTzeKvpYjfEx/2PykXsu/1W2UffblqPAx9Ld3vOiv&#10;e1mTVsgwKMOnG8NRXG7DmPM7uBa5D5Uy21SZv12D0pIyNz1uI2KEGXx5b/j6OxCPJCmWEyukDOpe&#10;YQXZtauB9LuhA5VhdRXcqOz7hLnfoly+w9ZkVO2rNoMvh4+vf9Xym206V8pXIuVTL8e6d6+izeDL&#10;JF4AesUnwVfacuVn78j9oBAv/WMxCvKN3Z6i/naT3tFn9PDu8Jd2a7Dmc9jKilxhrM8V/XoN1gvg&#10;DRY9UbsLHWxyGcp9VPrua5MYu5+t/GyTvveEjz5P62Z7GUz63pG7XcptLEY+d1sYSspsOE8S8JME&#10;klZ+BmdpEZbsku9yQ00qaXOutKkfLpOwATozIx+FlVdlu0dIu9tx7mW94Bfgi3jJ027mOe+7tSgu&#10;LnVrr9YiDpw7WcIGGgsqNhIxetjC2AVp5bR3UVpYgJefWIL8XONZI+rOG2EPDsKFwy9EgH8ARrTP&#10;hb+jAqumbUZJodHGZhbYvTsCZWV2DJrcE/6Bfmgk5fKRcs37XspUZIT17MfWgybD4R+InlIoP1eh&#10;PHaNGtQcdn8f7Fu6FuVSN4WVTutzJkn8IHTMnQ9HRTG+X5uOIo/36yK7XQi76Mlw6aSAY97gPfI+&#10;x8x72TrJ22gTK+/IrhfA7hfolq4RV+G541U70Q9j8fuq6SsqwyyTMG4LKn/xBBxR4TpM/Ob18Ckt&#10;qZ53uxBTXxTmgseeCyo3T0GIo3IXLYUrz5A8PXZ2LJyt+36d3Ag81zhpPfBSOAKC0SP+J/j7uC2o&#10;/Pnjkr6xI2r8FimfjG1X+bqMkvIFYVj7EAR6LuyTt0MClWLh7HUoLDDiVA6HViK+GHhpDwQE+8v9&#10;JFl0Ve3QtVXv0IVWci8xt8LZsydC7rd2DLykAwJCfJEndXBKHdZLguo25U6rgZfANyAEPUTP5Dbl&#10;Rp6IUWGrDXI6XgKnX01hhZTVcvMqxhdbw5BXYseooe0QJOMqROpklzotmrNe7ivG82rVekkZBkgZ&#10;AkPQXdINcKWr1popw5oZW1EkYy5spHwPynhrG+L+vVOXMBZW2A8lbDbeeOZnZGUUouEtV8NHueAJ&#10;vXoMREBAIC7pbkNoAFzpWm1rtatiwMTGCAx1IEnClB2zfNsknWK3MHkSxomdi+aIrhsL3G+QRily&#10;a5RWAwZIm8j99+eP5EHf2CX3zWeX40h6ARrefBV8GoSjZ48BMrcIwgRpuDCz4Y41iuvGKVxQuUja&#10;U+YEixOKkV9cgQxpWnddaNkyFH5mA3aTIR4o8VL25aJM7l1J4aEolecV67qBur9XYO2GEpkPVe7Q&#10;1Ub6z98qpJnnkhQ78iT4uc0dCDnm9l1G/Xdtz5fvDSc2Fko3eIx/q6yucu6XcspNYnkmkO8xztBA&#10;CiRlv1jyDpe8bWa5FVbZQ+Ps8r0NbEwpQ2GpfGZ8rGnYKFg+s2NwrL0OC7SfwILKVlttL0ZekVGA&#10;TDmo0jZsZNPlW/FJLvIzy2teUNnczWqpxFc7WVlx9RehmWvfzgEICXLfvcts6x3S1kXG357t3aJF&#10;CPzl+6ZreBmCfIxyee545dqxy6MMCqscDaQODsl05ae5yMuoZUHl46oDsfhL7JY1dEhnKTAQG2M8&#10;iLgwDTHuVDfu9DcmwNWDCsbF1MOG0WLh0i2SpHHtZBt3kPgfyc6J82+Vm7CU760fz5NJug1zz+8p&#10;c4xy7Lw/3TWBfmmYOWm34vR8TE9u5Wu/WjWu+jxN0vHFVIljzIUXiFTgvugprgl025Vz9AT6lpaW&#10;MaCGMCskjK97mJpQW9FX4D8je8ucrhT/kAK5T6CvmnZY5ruGAW7q0IVyD3Yz7nw2VtK3Y9Zl/5Tn&#10;LmOIW/Xp8X+/Sfn8MPvmljJJdss88W0JYNzdR/X5p54kerbBlZ+l6ombYspQ6X+t+x47Vv32g0xY&#10;/Tx26qotjJTbZrRJrcadxHekEEYdLuz7uJ7srJG/VazuTz4pD/q+6Pj4t7DLRPx3G3fMtC/sJ+nK&#10;hMVK1+KKT5L1ZEXxwhBrwmIaZxq9rCdEbZ7oKA++xk3giSc+0ZNXi+5PLNcP7d/d2FIe2q3CeBp3&#10;XtPGHdzVX27whdh1TxKcvkE6ZGWeJosekqjFaPxKG+TLw6ji529v1A+kascb44qFkc9DjV8xHqSF&#10;Nj9LO+ndshbJJEA+ayKfKSPF41IH/Q0DPPnkp7qNLbo9/jN8ZML17Y0tzAf7vSJGK707ZoB+gH5y&#10;bdUH8Ms//th4yFNcdZWy6OJT+bMyVeHyj+WuaYQ58NxgeTB1YPHfm6KsKBdXSWBrrqmpIewpM+7s&#10;/a9UrwTjBv0f8tTOTIJUTz/MdfvnP+ULOQAd/u97+Ii+VBp3FssXtNHv1k5auExOZHh+9lkH0Qkf&#10;fLhvBILDja/UeS1eQ2lWEVoveRk+YdLX95wrzzY52H3XXpQHGBOsZ+RSkPs38JJHpAEL0OK11sgq&#10;8sGSr69HWIih6y32vieTkWJcfO5TyM0pxDq5ZpRmsogR5oPEZxDSIAjnYol8sZfikZavoeCI1M8M&#10;Mm1aB+l3Q9kqw3o+BOwTMTr6/fGDpW2z8bRkZm7Gppn8/h74hzbEvyRysBV53/sSrQjjBz+NnGyZ&#10;dMoltyiaye/vlniREm+JxCvFo62vQ35GLj6Xz4xeqKTrY4/BERSEDk8/DZ+CghrDSIJSr1C8j+sQ&#10;ilzMH74LJX5ReHoQ5CHZDIOlIiV4rM3ryJMJSOuFM/UE5Nrm5oP4vg+k3MaORBPebYXsQh/MlATC&#10;JYGlj7VBSV46bpDMsz0znyQ6FBCOnRI2Wmdm5KN4rK3klSYPspPkRJ6dP/+8vTwDOPDfHU8jPDoE&#10;g/Z/AD8zz4nDn0FWZh7Wy03YGA6XigRK2KckrDLnAoPktlL1Zxgjr3+0uwG5admYLnGN1Crp8sh8&#10;+IY0xPRr9qFhUDn+2f4N5Bw2Jmy4RESG2vTp7WXYOvDu9qcQERMq5fpQylWAS0c8i0zpF0VluQwu&#10;fXc7AiNi8JQUKtRVKGPXqH92eBM5qXlo9fZIOGTSMOfmZ1F0pGo6l76dgMAGsbh+72QEl2XivGfX&#10;IT23tMp3UJeH58I3NArTrm6OyGB5yDKv14y5Y1XHN5GdInn/x8z7luckb+M5xMq7y99/hG9YtFu6&#10;RlyF545XVze3QYIIVXfEUlSG+UnCuBl33jofjobGPezHW59HYWY2NkjeSis6PzQHfuEx+Oyq5ogy&#10;Z0G2Wo07P8lEqdh1XVH52QH5rAwfXz5KdCwVL0jlsg21c7XhxLc2IziyMR4/52dEBBTh/yzjzptS&#10;vkizfLe9gMIMVb4Ko3wPzpbyxeITKV9MqFU+k/1yby7LwxUXvIjDKVnSnkYcg4kiwXhz0z8R1aQB&#10;zrH9LCoveZ71No4czEHFBCmVOXObObMd8vJ88cbGaxHdNBR7r7wQZYeT8aI0UpbRDa46THhjI0Ki&#10;m+Kf59j0/LNSB/aLGHeWTyR+bmoy9ty0AaVhTfGPgTao5q+iLz8/JYMjE53faYH92b747uMr0Cg2&#10;FM0PfApHWS6uHP0iUpOO6KCqLcxiaCa8sUHK0MyVrsKGn+X/QjzV5R1k7stGi28/gm98HC5vZkOY&#10;eS88Vpiq+myEfbrrncjYm4ovpQyV5nWTi/8NhMZi3T9saBEJ/KvbuxI2CxUXS6gQ4Kuv2iI3zxiM&#10;/147GDEtgrBEwhRImJbffAjfJo1qLJ9KJz0xCy1cYQ5KmFJ8dvVY/H975wEnZXH+8d/u3u5eL3sd&#10;uDvgKEdv0qxgb4gtigV7NPmnGU2MvUVji4nRmMSo0dhiNEUEwQZSlN7hgKNfgev9bu+2/58p7+7e&#10;XgEEjMjz/fiw577zzjxl5n1nZmfet6lcvabktxSbOnKKoc+lL7xAqmTC9NOfUke/Un73n0idL32e&#10;9M3CmvtPRr801c/pvg98KBzFyR1qqzQowE2vNqKs3oeNZEz4Jf+Si/OQqB1430Agne6nSz8qhpOu&#10;XYsG5aHVbsU94nt9TTTpMp/4bSOqqn3IuzEbNoe16zKXWlHmNOHVC2LRJ0EMJtXxrhFXsgD+8UY5&#10;3Tc8+H0VUK1vtIb/L56ei6QkG+4lfTJIz2VzS6jr4cbtW4B92qhgrIakyZnLFefHYmCimeIU8vGT&#10;zzbSWI50P8kKW5wJz33lRHWrv8MwccTJ2YimTsArE63IpTQ9667y/lqTO9pX33+tESW1qn8iYiTu&#10;e8NPSkJMvAUDljphb/Gjb1eTO/ptVrfS+cV0vnEu9cBIVIfxWdKnT6bSR7wOyKR9/c83y+l+qO6C&#10;fyB/V5K/DRdMvygXyck2/GqAE9nRym/ijVcVFeS360mPNGsnHW57vRF7qR4KIm3IJxuiyQZxbqfJ&#10;HX3+D+j8PXT+JjpXeDTchmd+nobcrHAbGIPj4m1ZDMMwDMMwDMMwDMMwTNeonzy+5YhtJT3PsB4e&#10;oW0rxvzmUSBhGP0TwGjHa7K8TYUFEFuRdgcm0Ld+DM8Jf+5Aqfz3q3+tkNufUs66Ub6m+cbg1iui&#10;qZD+CaD687n0aUbh+AvkrJ18ELNMcBQQD38O+LEq5Ux4fX7c0EEhYFKeJWhD6GuxmcyLleInQQtw&#10;8vU3wKSn0kfuWybzW7CmkDxgQemtfWEl7fugjP4NYOm/V8LvU9P8yadfB1/AFPKBtr9mwTz6V/20&#10;sHncBXI70NHzgfh1iPT6D+nlVTPjSafPhNdvwg1ar+SoUln2UkonapXYUaB/+OgBla9g6X8pb48H&#10;SVM75ovmLdJXNV98jIBJNdvCsefDarVgaILxS1MViQerG89GwKrSXHud9rfePvXFui3wkZdLb85D&#10;tNZMPEGko7/E8mo7ho4cDLO3HfPK9sNjVqst/IGOqctKtyPgacPAERei3a9+Bkq2mMUCgK8ZA1Ff&#10;XGTDWQjY1C8B18y8vqMN64UNNpTelCtX7vQp20zHVT1ZnXw62mM8uOb63uS3kAYT+vWDxap/Crzh&#10;LMDtwto3NsLt8SFRbA0jfw09pW9w5ZnaZgX0nnyd3OpyA32ttrqo7SzLtxbC51f+29Z4GmLcwBCK&#10;Q/jCs8NHbGOjsj5YBa+rHQmnXA2b3qZ0XS+KOamYbNsv/byc0gkP9CPpPGMvNkW1oT7pYgTsVqoT&#10;g8hfZvS3RQVXWITOEasv4jBk5CBYXC34dH8F2i3q13i/nypjWMp9FHs/pckffj5afdEU9wrE6+Mr&#10;Zu2Gr92FPudfLVdQjaBsZTj20//oy23RzmaYY7w4ZUiA/C2+EXo6Sc/pCETbKO4DSU/l4/72KLne&#10;p5Nt++g64Fe/y69JPA0tUS7MmNlLXlsNxudHI4pOtpqVPwXLZ5FP25yIP3kGorwm0CnSn2pbpPqV&#10;qvarBWg1RWPLiP6IibXghKvPhM/pxIa3N6FNbGMiEi9S26bOGjUaNvrMuv4smN3twTTGccGQU/rD&#10;YotG/30FiPY3Y/f+SrSY2qgehfl1H137/e2od/jQTF+Z95OPmk3w56jK1Vy2l9qbWtESiB9OzZQM&#10;0z8z95p4DXwUj5nU+EKrzPQ2r6Lt8HijsLP+JFRSOy2g7EKrCIXfW9CQeBH8sXZcde1AmMnv+TFV&#10;iEE9Vn+4B36yW9DrrCtBqoXiWU7/Q//t3EN6Vqlr2ImUua3DEkVhnxcTrzkT7c0t2Ei+cbZp/007&#10;G6ZoO84cnQ57dByi5dJL4X+hk6p3DUnTSK9ozLhmAOkVhQEx1aRXA1bPXgV/awtiJ11Olz3lv2uy&#10;yU2iyshtd17UrvgCbaZYbBl2DuL0qrKQ7aKMJqzb7Ic/Hhh3+VWI8qvYj95Pefvc2L78PXgtsfgy&#10;bxSiLX5cdtUoee8LlK8iNVW9W1K4Ay5TOcqu7k21N0paq2ptT+iyC8PLVj4ZTbr76e+t29bAE4hB&#10;0bQZSPJFya15wcWWh4XY0NOoyqY8BWMvo3ZAZY5uLqKyPdhaJMqORdGFV1J9UfeSwaRn5A6oA7Kf&#10;4kB1fF38ZNR5nbj06myYZYAoPPJfsn1gHGxxVJWDThP6NZB+PvjVTh+MvVTrJ+Piwpdbd6LBVIWy&#10;Gb3obqH0E9s7o6jurP5oL1xNzciYchniyKXD4wOhvpWur8UlLShrtGDSYD+i5W1BxKMBDQnnk0/U&#10;6o3LZ+TDErBiUPMexJeZMCd+Ehqp7V18VTbVsY42jB0UDzv5J2SDgfg9Wl1zBg0diPbsJCyqrkFj&#10;vQmeyVRZI7rg5ft2wdtcidxBUxHjSUKKrZbuxo1YO3c1PI0NiB57MVKGK2OuyqaejyhPb0OrX/Ml&#10;6s0J2FZwJpKSlQ2k1oFXhh4SQmcPxl0xBa219dj6zy1obHYh/vwz5FYpwaBTBsMWk4CEaLWdSvm2&#10;Do0J58GXFIfLtF8FgxKj5R2noxcOkvIiqlut2BA3AVUpQ+VXF83IgiUqKhiX0YMGIToxEaarp1Jz&#10;q5PfFb2/BQ1NpPO5p8vVs4NOJn1jE+WWrCPSvLpE1AE/Nmxthi/WDB/V9xiKS9flietKAOva/XJT&#10;H92a9GpV4Utl2dqtLrQ5qSfXKw4pGSZcSe0kStQFuueKpSp1++k+Wq4q47asWGrDZqQkWeGgW1Fp&#10;sxfVlLG7v/C61qCR8vb50Gijc0UYm0Wv2g9PMimp63RLg5dutSQ2cT/rVnmNqvM7i5xwUQdgV3Q0&#10;GlPtuCiHMtP10YjRqCwLxKJqY4tYVm483O0+zKC626DvYwFt+1qx1arFhxJnDNzklEF0r9MLvAnl&#10;443tdBWgm/n5IxOontFXYhmr2C5BLK/zoLrOj7JxItYmWZt1r/AIofRct80FZyvFJ5vik6YcdYWO&#10;UWIcjXZMfqyjdOKuKnQw+mGh8z1wkp2OvtSjygGGGrf5RrJDb5eobPCj1uvH2Ey6ypARO7eTr8lv&#10;wtf15GvBBTnknLBlaCOzzfJFWWqVZ3eE2UA6RGWRDakqj++RDaKvlhjb0QaxrUqVKOhoQzLZ0I+G&#10;DV3ZUE1/11Nsxohtckc2EMc9X+ua+k0jnonSgfB1doLI/w+ny0P6S/3h86oO3VEl7RT5cWb2pTRG&#10;92LukvE0SDdjS2CaVOMHg03U6ZFJ6JIjXtUcwL+f+hB+0i3zXbo5WqLwTHDrFaG3bJ034U/wUgNf&#10;fOt5NDA1y4F+2Jj2yFK0SAQDs7NugJtuFlXPnAGbHgR3j1iW7MGc+QGIcenyuU8Fn8vRb/4vYCJf&#10;ZF69BGLXzba/Xggr2dCb7BfPvfnPMx/SoFZd3TPeqaSrih1PG1uv9JatCyb9BW79gIklt5xDgyfb&#10;URhkG4i4+PFf0svTrjr26W9TB4YGbE+RXqLju4dsCHhdeIGOiSXT55HosPaAeEWwsuGDZ2bD3eZC&#10;+lvldLWMwZPGNqjgdq2X5AVc8OVNZ8MSbZGDFRUFMSnowpzqIfCK0Syx/+mfIlZksOAuKsKNXtd+&#10;BScpVvTn8+lirDQTnYeOOqaSROOkMybASgPnGR/vhNOnUvj9HVNv37KSBpStOOGcyVSmWqyaTodD&#10;F/pDRdjQho+qC+DR257KnvoJ4mlwjy9+RfcNF/pctxQtbVRfXjyPBnlRyN6xhAboaoH6RxnXoIUG&#10;sWVPTFXndMUTN9I/Xqx+7zm0e9wYcOcTsmPa1RapQdMfl59P0PhRobde5dC54jkCxIqqH9P5NtmR&#10;PrL1TtQLLz743Wy0NznheL2Y7spqa+pvqK8aQ+btffUSOcFCrUEOhc8m6XyPFD5tRWX6pfBFJ+BP&#10;9/Ql3whDlS2CUERF7ONx4pQJsPuduO7T3dTBUjl6feIWHnLQjq004HA2YOzZEyhWyciIWohYuTQY&#10;+N3vN8LZ0I6BC/8DS2ICbibfyiL1Vi7BpWtr0eyLxg8H0gBLKiD0bFF6xiTiRdIzIdRz65odX1F+&#10;arJjXvqVqHPbsPuxKXAE91+Fs4NE6Tf7uTlorWtGyt92AwkO0Clqy5beriW4/PTX0djgxldX/wu2&#10;5CTc9PD1pKcH6z54Aa3tapF0/u2PwSKO5VGLETacKu5VoTTGcUEwzcIJUuf1n+1FDenr8VLvzOje&#10;7aTBsJt8kE0dbTqtfCcNdO1ueCdS26LrZt32Qvj0syMCKTPpX3HBVz4aOO0R+flYsK4K9DYvvfVq&#10;deWtsHhikU/ZycGAREwuN6Iy7SJ44x14/ld9kSx72vrcFzaobVvEgE/fh8WRjBsonrEyyQOUpBlX&#10;rK+jTpry2/f7x1HnMZg5IR7mA1z40HX0rxsbPnwRze0qZvk//TXllxLKLzhiEDo1yL+UXql47q6+&#10;cKhCSdx48IWP0FTVgKS/FtFgVrx9C6HtV8WvUxzFlq23UVfbjq++dzKidYeX1NO2izLq8fFiH9oo&#10;9p+8+zDSHGqA2nfJg7C4mlBw2xOorG9D291q69W7DysdTIsfpEut2kZVcNtqSkPX1Cen0gAqGplk&#10;Qrj1XSMmGuvxyWIvnFT2x/94EOmp6vqZV/J3RPlacdW581Bb3Y4VP7wI0e4Y9CPV9Jz9YSLKrsMn&#10;S3yybMG8dx5ARlo88krfoGtpC64+72PUVLVhxQ+mIYbqi6BvbODQJ3d2LaMLRwM+S7kU+2Kisemh&#10;U9A7WUz999RPEfrV4tMlXrTSYFMw9+37kZlO+n35CKLaGzD8h2uxj5pG0eOnotah8ssw7aK7QTvm&#10;/mmj3GLVb86bNDDJwHV5ptDzNZY8SgPgelxbWI8qrxfX9/UjQfpAlFmDqrQL4EkS1zng6evykJlA&#10;g0Bxzv56LEy5GKXRMdjw4CnIEXuviAP3tRz6E5hw8jhZ9o8XlKG0rRYudxo1YlIsLI9d29ehra4E&#10;w6f+BW0xuciK+QoOUxv+8ue5qCupRtwf1yMuPVemDW7rKnmLfCy2bL2HShrUL5s+HrEede/MoY9D&#10;jlmPiJ+rqF9zz7X0bxu2zX8ZtS0N6PuDB2DtLYapCNvOJSbpxP1FTDBXoir1PLgdvfHktbnI1luG&#10;TCa15Uo02QO6MpLdy+k6WovPky/CHpuqo2vuE1urYjrH5cFr6B91zS764mXUNJPOt5HOOb1wNekr&#10;dicfcvmHhPCDD/OX1sonV86S3x0I4SMTJtO/yjrR31BjoY+XOlFd40XM9DzEkC/Fliax9Sq0XasZ&#10;FfUq7bLh0Yin/vrVaTYk+2jMUeTBLhdd80ZbEIhWVpuqKG+3F1UxAZTTafspb9GhcOWSDvq5OvWU&#10;xuP0wGene47oW4nOTrdOE33UAFataJDbsdYNzkZzmhWvTLIiJ1aXKf/tTP/hqs3cL/81EPef0Lax&#10;wsZE7LBY0JsqTqjPJsr0YkGrFY2+KCw7PxaDxNatXTR+cql+zqRZ7SghF20/L4Z6RGbZOsWloVsz&#10;DhkVo0+Wia1cXtguojacpO7td1OMMilGZSvL6fbvwQf0HfU+QL0BOQWsUOd/usyFikqffB5PbmrY&#10;VqmdIVturfKhmJrW95Kp10bHVpOv62s9WDsoG016m9dfJljRN47Glj0Y2PmQ1mG5ExUVXlinkQ3J&#10;yoa76FaeTZe+fWSDeL7ah3TyTvp+PAnVConaBOvHZ8tdKK9Qz+PJDd/uJeKhfxz7Admwh2y4PNmK&#10;tKgDbZNjDoUjetk/ksSm5AWlpaVdytGipdUlJSY5VObRqmU5eYNJClC0aiW2rViBlNFD4RgzHIlU&#10;nviRSoipia4+JPUYTF2wAuTmmJCXE9EIxUqgxOEYXVCNMQVVaKILcYPqax49EugqkpiM9KLPkLHt&#10;E8zd3IjZm5vkqqLuUa8NHn/KcEw8bTiS6Cpj2Ik+1EnJycMgsrSALG0mGxqFDdr+usAgab/ygVn5&#10;wHCCfMX8cIwqqJH2C2luDkgf9KjO4dBEmYu4pI9HXcZEKWLF1UjSy7h4Jg4dRWqNwWAacBXQ/x9U&#10;A2tW9kqbyRvC3pw+KubBi3KieK0+2Tu4NmhvU4u2N2iw9vXwPphISgkxGxloXw82NyhfNwWkr4V0&#10;OzfaW5+zoxQF24ql7KdgiyF4QA6MSlFaPw7FdRMxtLdZ+iHcF18PZcMJw5X+QizGKgytzyCTsqGF&#10;4i3rS7yql7Ju7lgg6+bHmxtk3fT2XDkPjFhdVvol3vj7a3j11VdJ5pF8gkKPDzQMlxIx9XzkaNb1&#10;LW2crGtDcyxBHxtzqglDRsr6Nog6Ot3XN/Xq6b59ktA/NzFUJ3qiNxVCvh64a18w9hV+v4y9Xw6E&#10;ROzHyNgP6RWldGpV+kqdA1UUoSqs/uANrHj/Vbz+N+E7knmb8eon26Tsq2lAFVVgfzBGWs/eiQev&#10;Z0JSMPZpOxfK2H9WWCdj7w5/IJhA+1PpN0C2s969LbKdBeeo44fIdiZkxKB62c5anaqdHW5VCqJ1&#10;TmtsRgZ1xlupAYpqLKSstB6lxXXIGZqD/mP6w7KvgnqAJWj2N9LxJpTuDaCEeoRC+mQnKD8ZM4r7&#10;Vsi6+s6br+u6Gqqvm9rcsq6qLlUkyu95val+5CSSL3R+2l8N/moZSxnP2W/JeP49GM9NMpal1SqW&#10;Mp49/dhy0CidpF69lF5Rhp3iRiFjmC9j2CubYtgHUoILthKoNVAMhw9swJjBVWhr88sYyjgGG6wq&#10;Y+zkofLe5LBFhe7BvSgzqv8DzJl0F85Af61D0Df6uErTLO/UTn09CuXfE6rsMZOGUNnD4LBbg2Wb&#10;EwZL3YcNaMRo0t3ZrnQ/YvUvouzw8s3xuuyBquy2Nl/Qb18rrPHU5U9MQtreJcgo+hQLNtfItimk&#10;LeLB1CEM/VRcZGwM/bJ1XKJaKfL1aG/xB+9jftEJCquvaz56R9bVN14z2gLJ3A2yvhZXUYqGRoqV&#10;oYOY1M5ArogztSkhVmP1WQKVTDak7v1S2vDF5uqDsKELdJ3JL65EQVExaukeIu6iXvkQbHFlLcW+&#10;huHymjogw44RlNzWToZJm/qRTYORnW2V1yshxvsBkDCI9BuGoQOaqD9YhXYauAfr+hGrM4eD8m2O&#10;9q34Ae+IEC/ikozU4qUyLkIWFVbJuLRGPrX7f46w2YxRQxIwcXQSZk5Kws2Tu5M4kliMiVZ9SDWs&#10;JsRDcsXTcUkaA1FUH6w06Ka6QIPm4Fy6eOlMjB0FqQGMTvNL8XjoutRGdUFM0sSYkeoKIMPpl1lR&#10;FZGyr4Hu7bV+ZKVHoV+OFdYWH6iCosXnp+NK9jVQ368WyIo3o5/DrFfbdoMYvLd5UOa0YLfTivx0&#10;C0ZTH1E+mvBAiJU2dU78a00TXl3WqKWVxClXM4n7mJg+6Iz2cZYVE/tYEWO03yQq1GGV0s8SoFbk&#10;Fwu3lU+OdDXRMWqi61V9rB35ySaMoPgIMVb1xWfYkNibjllNpEvED6EufX7AT1c3P9Zta8aK9Y14&#10;e4X2wxYXXi3ySNnZ6EMlxdErVsGSr/eRr/eQr/unm6WvhYgfAA8ZQwebTdmQErLBiF9cprKhP/n4&#10;QDas1za8ZdhQGLJhh2HDkY4D081Y4FtAfNYwJGQNl1Lf0CJF9i7CexiR/98jIp0W40/9R0NTK+ob&#10;W6msUJlHi8HDJqJg+CSsnD0Hy2fNQtbpJyP7rFORZjLJLo0Q1FYDNVUoD0yk2/4kDBtswnC6yneY&#10;bxIrgdJOxRkTS3HWpGJU1wZQFfH2qiNOOg2806kDtPI15C1/BS8ursLzi2sO0JkXvzLlYdqVp2D6&#10;1acig3rfhp2mwcNAzsBEcyVZWY6aGrKhhmyoUfZXYIK0X8jQQRE+SD1Z218m7RdSUwfpg6PmBB2X&#10;ipwLUJ43Xcopgy2YQnoZff7Uk08ntc4im8yk9UE2MG2vzDtwgrR3yGCzstfIoAt76+p0zIP2Kl9f&#10;cEoBppNSQizGqHXQUOnr8aYq6dFaUV/I19LfKkVnButzVm/DpOWbpeyku6Ga0BCrSrZhS8X52Fw+&#10;HScNjJJ+EHLAxVw9Qr3WCBuiIm0wV0sb6rQNgVSqTVQvheSsekPWzZcWV8i66Ykc4B8q22eRmf/C&#10;fXffhTvvvJPkrySvYEm7G8vpsBDxe9FRQde3yj7nybp24mBr0MdG/zj1xCmyvk2gnr6ob13fy5VP&#10;hw9Ow6ihaVQnwi8k3TBoiPL12u3B2O/2qgktn1wBsw1bK86RsZ88QOllbQivxyUUoWJ89Nx9mPXE&#10;nfjVL4TvSF5ajDtfWS6lqKySBlnVYdcPpeewgnSpZ3Aw3xNpYbFf87aM/SuL98vYR77VCHVUWbR+&#10;lf6xsp0Npnor2pneZUEOnSzbmZDTxlfKdtZIHZCO7eww0Tr3qa5DXnkVDdzUW/GEbN9WiW2by1Fw&#10;8hCMOmsUonbsAjZsQa23io7XYFthAFs2QEpB/1TtJ10Zds6WdfWh++/WdVXIX2R9XdTSJuuqXuUe&#10;AY0ihd8HZVB+6XJrq0T7q1LHUsjc5+/HrCfvxD2/1Pn/ZaGM5dbSChlLIT6y5/BdpXQSMnSQqA+d&#10;9aryj5ExHDTQTjEU9wdTaGWLg1oDxfDU8VUUwxI0NVMM5f0lENahV2Wcc/FJmH7Vqegda0M6VTkh&#10;5gFUKaj+j43qRyXkYbTUIU2+lUzWSn1cpamT16PmOi+qO+TfE2LzVm6o7JiwsoO6V0vdW6TuR3Ig&#10;IlZfUtnTT5RlK9vtuuyJquwTalTZrapsIWKB8yHHVV+be69/T7bNN5eU4IXF1VKaaRDQdX5Kv7PD&#10;9OsTp/UbMIh8PgxjtM9b6nzkc0jx19A/sl6o+jrvT49QXf0F7jXqqpA/z6f6ugybisuxl+qqWPWs&#10;lFB1YehAFWcVa4uKtSNVtdcN70sb3lpSHLShkQZzB+2T/IFK98275fW0zOWiq2iA2iS1cXll3Ybt&#10;VVNQWH4RxvWNldfUmOY6mKh/UOUfKet6fr6dro+QInYtS/1SJsiYnXJCnYyZs9UbjJneZfg/RtT1&#10;PAzRvrWJlcRCcan8YaDj0mvjv2RchLyzZK+KS5vvyF2vjwjiwhSFM05MxUVnpuPX09Px20vS8WyX&#10;kkSSiLMSzJhMPhJrsKSrnBRM8Zoqkiq/leqDHf2oUQzLVoNumUbsuYmPw0m9/DgrxytFLDIX27B8&#10;sZQoIQrZ5JvcZq/8UUGsrRKyo4ru7fu96J9rxagCO6IbPDDtc6He40FNwCtleyXdd/YB/RwWjOoV&#10;BbsxedIVTiq0hep3oxUbGu0YmxuFMwdFIfaAb9cihLLlTXjmkxr88oNqKXf+t5GkCZ82+bGM4irW&#10;8XQOr7iJR2FqPxsuGmxHgl2vBBFPjc62SxkV5adW5EWbMyCLOeKTCjpG1XExKE+Kw5gsM6ZQfISI&#10;rVBCnZS+MUgbFIexNjVGEKuyxPfSM8b5PjHl68Wny+ow6/NqPDirGr/4L/nhyzbcudwlZW2NF3sp&#10;jh7ys/B1kfb16Byr9LWQ+OivsRpG61ATFy1tGJ0ZskGsgJQ25Gkb7J1tMEXY8NlyZcNDXdiwplrZ&#10;4P52zEJ/p9C9pW8fsY68oDQ1tZGIvZueDm/N6YofXJSFH04PSU/12sivqZnyJwkv86ihf+0TvwYW&#10;kCQnmkj0sW87erXQhTfehGk334zTzF/hNCzC66/9Tf4qtqTYjy9LIeXbdWNlvh6iw5uD4eMbMHJi&#10;nZRN28QzKprQsHkDmjavQ11uL9T1z0W8OWzlmTj1myRBrWoScv71N8i6OcW6QtbNt99QK24W7/EE&#10;62bkLs8uEc84atqMeZ/7MPsT4LSrr8M5lO+NN1+Bm2/+Hib3smJiBqQczBzEsYfokOdg2LjGYOwL&#10;d0TEPidbx97cRdxpIENXuNOvvV777WbyW4Sc1h83n5xDncTDuA2FrbQ5Z+b1Kvb2NTL2/3xLrWBZ&#10;tNsl4/5N7L49KBKoXSXmoq+pFP2xGxXNpShpUlJcl0PSH9nZecjNyUU/cwulaYCT0jQ1lWBvoA+d&#10;Ic6iNNT5zyXHW1ppYEh19ZP5XllXT7z8Gunz8Pp6Uk60rKtfb4uG2FZFo0mSKdeodnCDiF+4TMmX&#10;sRQSenU28/VoJmlCc0MAjfU0QP9G76U04qGymxpV2YHDHfzolUBnXj1Tts2pcZtk2xTy33f/Ltvn&#10;FztaZfsMf7vh4SFedz4Yp864FmdTmZ3qqpApA2Vdje/8kJzOaBvOuOpaZUN8YdCGWf80bGhRNnS9&#10;NE4jJq1yUDC6FSMm1mNHSRPWFzahbvNmar7rpdRlpaKuXw5io9Qqsu/kreVIEU/3mMRhOONKFRcZ&#10;m8StOM20CLPfe0PFpahJxkXvAjm+EVupYqzIMXmphXhQ0+5BaZuSYqeFxIrUBDqeYqX7ToDS+OEi&#10;xzXRcSHFAQvdd6xIizbJ7X49ze18LcQsVJsLX+wKYHYR5CqnsyclSbl+cjxuJjnNYcakOLkA6TsO&#10;xYp8feJo8sHkJFzXaXUXSYEdNw+0IkW+Ev7biLJh8qgebBiibHB8a204dvnWNpHErOFIzFZSU9eM&#10;mtpmtLa64BQPDBEzBx1mD8TfSv74s3y8eHtITCZ9LJQk+IfTKd7v76a8W0la5Modo8yjVtWM1Sqm&#10;PIhfBDPSIeWYQK8W+tHTz+Cnzz6Layzv42q8g3vu+oX8Vez9LV78i8YZQngi9rvAIJICnHJhFaZM&#10;L5eyaHk1Pltcg6rF81Gz+DOUDx2I8lFD4QhfkSVO/SZJPUnWSyE/eOIpVTfts2TdfPBeteLmn5tc&#10;wbp5UCvpa5eCDMRfXvfh+VeAqx5+HLdQvs88ey+effYeXDbQhul5kHKkVpl/u1CTMyedXx2M/Zer&#10;amTsKxcvULEvyJexT7FYuoi72IU9CTN//YT029Mkz0bKjFF49vIC9Uyor0vYSptbH3tCxv7auHky&#10;9o89+CsZ+3fXt8q4H7nB42HioMFi2lAMMxVhFDZgV+1WbKnZJmVzRQE2l49Cfv5QDC0YilGWekpT&#10;hcbabaiu2YJNgQI6Q5w1Cv1TozCUHG+pXybr6stvemRdvfTuR6TPhTz17H2yvl5eECvr6sGMZTsz&#10;jkT8PjcJ1z78G9zy2y7iedUYGUshR/fBpMcD4sGvNaip8qOq/JtefaHKrq30ybJ9h1u2Xgl044O/&#10;xk9++1tcm7IYV5velfL7x+7BL39xJ95ZXY9/baX+mEd3zw6bMSSTMOO+R6mu/hZPRtZVIdeMp7o6&#10;BClx4lWy6qxucaiVMTc8oG1wfBm04Q+P3ytteHtVnbSh1duTDeJ5NQWYdHa9vJ6u3qTupfsWL0I1&#10;XU+FVPTrI6+piTYbXVNNB/HspuMYvWLpuvsfkXERMjNtmYzLH5+kuPzyTry5sgbvU1zE4/FUr/84&#10;Js4GxNtRYPbS3cOFUhpLbWlRUthsxeYmO3JS7RiqV7iMkitcXKih40IK/Va679jRJ9aEofFANPV7&#10;juh13tkGtLTirfV+vLACOP2kFNx0cbqUxy9JxW8vcWBGLwumJwEJR7rsbx1iM54dl5+eiluk/V2s&#10;9Jocg2dPsCOb4nHIq3O+EZQNlx2EDb2+tTYcu3xrhyXx6QNIBkqxxqZKqaxqQEVlg9wnHdor3ZG/&#10;fFiBP88KSVcrSIzzK6qapFhjHDJ/ozwh/9Mrh97j7cA2KSVlARSX0o0p3BbxtqimzVi/bRDWbStA&#10;bm/juTzi955EJKdXIzmjSkpj5PN4ykqA0mIUUX405pHydW56CcMuROLwabhsYha+NzEDDc3NqGts&#10;khI4nNtoomH/9u59oO3fsG2gtF9IjvYBTMoHSdoHjV09iyfog8DB26/1SqlZBUfVCimby/zYSHoZ&#10;k1lNW9SqhqKAsX3pIKA8DXGYdkh7SyPt1StJNhSF7O3TK+K5PEeJxD79kJjbXwqKSY/dG7F5N9m9&#10;G1Tv9HM/vmVX5oSh58u6eekEVTebW1tCdbOri0Ik8jlIDahOS0RVRjLiyT5Rq0zNZfR9CfZWB7C7&#10;ilxBcuS2S0SgrwMpNWtkXdtS5pN1TYix+qh560ZZ37bTKEzUtyM9Dkzo0zcYe1PJVhn7wt2JFHsH&#10;hg1OxJjhiaFtXlpfqbOux5u2NsjVPr7D3R53CMQPOUfG/uIJvWTsnW2tKu76+R9Kv51Sv337fLKd&#10;BWMo3pZF7UzIpu39ZDvLzlLP5Qk+z+WwEY8eTETvviaIJlW6YhN2L1onpbZXllwNFWdOohSJyOnb&#10;SGnqsL+oAcUbG+Dr3QvU4KQkmC26Tqq6WpOaIOtqXPgquuZ9sr4WV/tlXT2oVWsGRv0z7Qpehwu3&#10;1WNdYRM83m8unp3QeiWblV7793tRTM1SSHAyQrwti2K4eUdfrCsajKyM0HN5glvw/qfUkFShZH8j&#10;dpdS+wi/iDTvlzErqe6LPVWke2aU1lvVGyFJaXXy3tbsjHgez36KN93XdpEjxOP/hXRetCA2YlDZ&#10;5U2ybFm+UTFaVH2JLFtI8Bkvh0H84DNl2xQybUIf2T49LifqqX1216c7aOQzWES92Ev1ogjbiuqx&#10;nq497kN5Ls5BED/4jKANF2obvIdgQ3x2DhJz+sNcvgvYswlFu93YRPdSIeKh0f3E86WMZRH6mpVs&#10;UjaVl3vk9UqI1wiseFsW9Ye27Mih/uBgpKVZw2ImHtVKV5LUellfWpzqeTwdfnwrV3VmN2Uo7iE9&#10;r40/0hj6qfrcop/x1OE6VU7tQdRprV/Xz1tRxA+k2Aybhgsm5Mq4+Nxth1C3Qs8+WvP+p/jq1dnY&#10;uL8VVIXwrXiEj3j4sViyQpJs9lJ98KCigepCHcXMuO7p1S9b66KwvsYqxUEuzk0RP0KJG5gZ2clA&#10;TipQUeLGnu0uKTWxFtSlWhFLF0fqzaFXsp/S+FFF941i6uMK8Yg9OZQmnu734irU4+1Q7BMTq4Ri&#10;fegf68Euymf9Pn/PK9v0s1rq7CZUxZrJ3NB9zBx8hg/1u5wH+QPd/wIx40XxSXK5keJ0YXd9AJso&#10;PkKMH5daKt1o2ufCLk9AXp/Vq0A0dnV+IsU3heIrtssJv7X31Cj1iqw+5Ot+5Ovd1eqcA57XHYYO&#10;Lk8nG/S7XNBSpWzYrW3o0Ca7sYHCx3yD9Ng+/5c4cscHJSaxN6ITe2HP3iopHq9fvo5UDclJ9IeQ&#10;Hz+3Cz8KEzmOExKWSOyzFrK3tBp7Sqphp7xF/uFlimmS/xlpGVKyTCuRjeXUoQ5gM93VpBkGtUvk&#10;r7XzV0zAZ8vDn0kjlgGlIz2vBBl5xVLEcwCqxDMj1JnAtkKSzVhBzjGeG9Ih74Mk7ZQfIe3Un+JX&#10;F/XFPdPzqJxalFfVSDksUjvaL2RLkV/5wFC09ktt/wnSfiEFA9VzaswmsY6AfJCrfCD24wv7OxhZ&#10;tEX6YCXd9IX9B3WvSCXfCr1KPkJ28SwpS7b5sZD0MjpLtV+qVQ0rvka+Mm+skvZu1fYG+yQ1hr3j&#10;gvYO1vYGn8tzlEgtGIG0oaOkmAq/AjYsxJINPizcAKp36rkfB/Xw22+Q1JN+IOvmLy7Kl3Wzvr4u&#10;WDcPanJHPAepugqlfdJQnJcBB9knWpaploIiVlAU+7ChmFxBctRWqel6kVk2T9a1pds8sq4JMfaK&#10;1y5dKOvbSur4ivp2pCd3UgcPD8V+K5VAsf9yQyrFPhsnT0zDWaemhQYi4fXYtEbW48XLquSv09/k&#10;ZEDq5Ftl7O+4aKCMfWNjg4y7P4V6tFq/TPNaqV/RDq9sZ8EtW3VqFYyQRatGyXaW39cq21nwoZWH&#10;jYMkDYOHmUBuRdGHi7Dhnc+k7Mvvq1ZDRWVQijQUDKuiNOXYsaISmxdWwTdoIKjBSUklhcSVzlxL&#10;Fziqq2W9U2VdTbaYZV0VYq6jrhfV18ISr6yrh7Q1zUG5k68yzOuC1+ElyysontVw/y9HO+JZGyKG&#10;JqXX9p1uiqG4R9K9PRhHqqsUw8WrRsgY9ssLPZfnSExSHD40oEYJCrdXY8OWGjkBIVqIbCV1NFin&#10;mG0pGUkxo/rXzyb1tkaR3TqyqX0q6N5WgvqmiOfxiLet0X1trb4eCOk8GFZlb9leJcsOLx91O3TZ&#10;I2TZ/fuGP8/o8NczOybeSG3zJ1J+cuEQ3E19hzZnE8rpJt1hguvroOtFhnmDrBdLV4q6WoM2/Vyc&#10;I3UFcky4IWjDjy8cKm1ob2tWNogL8wEKcgwcKq+n5p1r5fV0+YY2up4GpPTLc3R8Lo20KR0ZFmXT&#10;rl0u6g9CittY6VS3Utb1JWuGyLqe0zs67Lk8DsomHWm9y2VfqKHJK/tCHVaD7aL6Rn3CdR7xHLkA&#10;xKtLjpSvDoyq06m9RX0W+nmkfh1WjO2iOkn6rXe7DqhfyoTrZFx+JOIyvS+8rmZUiLiI8YI4qUfD&#10;dpOQY0k+fvIV/OuXL+CL7Q1YXB2QjyH55nzSDeKZOWKChSTd5KH64MIe0q2wXG0HlPrp1S9L90Xh&#10;s1K7lN4pxnN5xDOkojAgk/ptvYE9W9uwYVWrlNKkKJT3tiPBGoU0UxQGZ/opjRclZV4UFilxJVsR&#10;oDQpVhOlQc+rymLVKqHBSR6MSnJhbYkHn2/3otXdgxdbycnNXuyPs6CE9ImnAsT9TUiU0w1Ti3iG&#10;TwAbGtVzi//n8egK8TZHik9aazuyG1uxtpLGBxQfIcaqvvriNtRsp2N0DxXXZ+P5QdIefX66WcV3&#10;5R4vPiPft7gCobFPJBG+Xl/qlb4W0tzTed1h2EB1SdiwLsyGFn3Nadjb0Qbx7kvDhkCEDav3Khua&#10;27+GLszXhqIA3HHHHQ+LT5++onr1TwJr19LNh5gyZYr8/F/RUrNLvsGquXwTdWJMSE6OltuzEhPU&#10;6x7DefTvpaqRaB68PgeRiwoqqhrpGuhGWXkLdSjo1lcwDbGOvsgYdDqlPdzuy4EQNxDgk6eXIkCj&#10;wtRbr6XBuRknpIiJGXmIEFOciWjZtRm5dBXesN+Dtl3rUF+6DuvWaVm1A+u21KM1azJShubh7GlD&#10;kUwD0DQa3plgR1vh58jIdCAjOw2zdplRvWs9XHT+enFuQyXW0QWy+PNqpJKzxMVz1PdJDxoUdNQj&#10;gjIa2DeW4LX/fC7rhqHLqqX7saUsGglnX4LszBhkZ9hxZl6FXFHy6W+XUUeC7LzlGsrfIvMPzQPs&#10;IQl0kcZDacj+3YXIGdILucP6YGO5B06yoc6wYfV2rCsk+zMnIZnsTxmWi7Oos5hCNqTBL33QXjgf&#10;6ZkpmL3bjCo6t904V0h9RcgHdKMYSWWbZdl7qGxVgz4TelFnLfWWq2GiEcE4rVfrhmXI6ZeC3AFp&#10;WFBrorw3BH1b7GlFMZJRvLABDsp3FJ1r1qOJcR1sD0fFG0hCy54tyCnIxiZtr4j5+vXCXop3YR1a&#10;M0L2nk0dGGXvHrI3gM+eXS47l46bSV/9ZFFRplpYoXwt01BHvmOaPZSm87HguX7qTtlpUGHPwJZF&#10;s5Fhq8K2mBGojumFiy46E9l0M86L7c62cJQOn/9OlKOuNY6brqKyrBiXrHSQx9y+4PeCccmGDXtJ&#10;/J3SjGtdBksTjVybSvDGB/Oxek2obq6mullIHZz4My5CVnacrJun51kRZU5E0Uf/QEJSIzbAitJt&#10;G1HnT8H6shasK2nCiIxWWJLSseTzFcj0lqLdU4dtG9ajqLga64rbsW99CezRfsTEAXkzroKZ9Bib&#10;vJf0JP1+v4I6laTfjTNgsomlqej22NigbV2h6kXrxuXok5eMhfUWVO7eiBq6FrhK1mED1Yti6ryK&#10;+rZ3USNSvAGMoHwtdpHvXkRReYL5z4WVKY9RZynMnwKRxtPuheOGGTCHp/FRT1u++jQJK2Z/jnhP&#10;JfamjER1rAPTL56ANBt1AiiZml8U+lJaqsete7ah96BMbNzvgm/fNnhqi7Bxg257hjQnYx35e1iv&#10;WopHAPP/YOhwJelgD9OzB/ZR16KR7KDYvzVrAVatXhPMf9WyMhSW2BE39UJk9UrA6blRsFpUO2vd&#10;S/oNpPpc5aPr7EbZzoQ/160S15U6eW1tThuPpCF9ccYFQ5Aq7dxLdvqx4PmV8Ig3VBCO66+AOToa&#10;Y4Su0gnKBzvm/RNx8fXYSJ3p0qJN2LdlHWq9ydiwrwVDsxPkw6L91Sthi4/DnE+b4Gqgaw71kPLO&#10;vwyp6Yk4Z2As7GFpPl7gRGNFG1JPPQeOtASkJNmDaeCpoCJT8eWC1Uhzl9CgrxZFmzZgC/lg294q&#10;rKfOZBnVV5vNh9zvXQGL1LcYVrNqgwteWAm30wPHdWRLjLJFPTZH2SJ9NSBDXoc3V7jgLSuS8dy0&#10;cX0olk1JFEvqCFLbGZIdT37uasaZ2ijdn754YZUsT+CY+T0qMwajg2XqNH9cBVerSpMi0sSGpxG+&#10;J72Ki9BrQDq21lDnd/cmdY+kdiHrmbw/1KLJMY5i2A+nnz8EafYoijzd70zFFEejDDdSro3MXxCu&#10;h0hzuU5j6qCnoEOauFiZJvR63kjUeQtfXA5XSxT8I3sj2l9O+q/HRlH/hC9XLyXdS1BqPRHWfv1x&#10;7vQhSI+xkt4+0lstdXdtW4zUlFgavJmxn/oJbWT3JmF3bTnd1/x0PahFossv2+bway6DVepFdYBi&#10;rsq2wDeylyw7pr0YzXSv2STvM8uo7GKURRllD0UGla38VkLle7HoT6vR3kz2Ur7C3lE6X+N7QfCY&#10;cw1sTXvw7pyFWLFqdai+kKxeVorCYiuiTz4Pmb2TcVpeNQ1A/R3zp7ovGBX0aQlJmA5XXxqWxktp&#10;4tFasgPZ/VOxpdIDd9l2eOqKsDm8rgppTMC6fU4MyqyFTZT55zVob3JF5Ee9CFFm+WoazezBP7u0&#10;oUTZcNK5yOxDNuTGIoYuBD12I310P7U5ULRiPl2592FPzGBUxfRGbUwWzjpvCnKSY5AbS8NwKtsk&#10;22A8nGRTVr9U7Kj1o3n3ZrRTXRd9IRnzNVTXN9eiMXkUEgr6Ycp5BcigAZ+KmZ86+Ta0F30FR1IM&#10;FpRZsG9XIZx07mbjelyzn/zhw57FdUho82HYVZfAlhCPkUlkP40QujZF6bXrs/8i2l6FLSYLindu&#10;kde5Gnc8Nu13YmBGLezk28UvrUVbQzuSr7oYlsSEYL4CusLRv4Z+0fiC9CvbtUXW580bDf32ddRv&#10;xiWwi3yca2GnuvX+3IVYvjIiLktLsXlvFOwnirik4NRcG2Kj1L1p9+ezEG2rxBaz0rnGHUf6tiFf&#10;6qva9JK/roVT6Hwl6ZyUgBGkc3S3vugO4SPVl1yyVDxSIoDkMQmwxJgxgvpL3W9rUud1PidA54gK&#10;aYGz3o0shxk7nXTrq3WjvsFFNriwrpSk3IcGuo4nZNqQkmXFqUPsyLSHJmT8Le10LzDhs10BtIiZ&#10;BSquz+B4pCZZcGaGmcblFBWdZv7uAGqbAvIBxMn94pCSGEpzYF+Y4GrzIMURhT019H/1HirPg83l&#10;pGNZSBqsNuxz0zjM4oWV7Fy1y40ElxfegA87Ktw0tnChqNqL9bUBlOzzkg0B9B6ZACsFZESMBzHU&#10;dxB8tcyF1lbDXxYMp+EhZUdahOLwZbdpukKd9+Uyjzwnb3IsbHFm5FBi1avr6jxRjhlOuk9mxpuw&#10;iuzaV+dGbS3FkmK0hWK0l+pwccCM4tIA4uhyOXR0AqLFhAgxPCZA+tD55KvMFDN2UJ+gvdEDj5P8&#10;QH5bH+a3da0mGscE0C9B1E0T2qnvlOKwSF+Dzo9pcqOVzisM83d9lBX7PTRmsHnoPqb9ttyFlhby&#10;CelhIT2COggb4kxY7TKhTNvQ1qhs2N2ubSjp2oZYOr+twYOMZKqjPdnQQjZQ36dvvHiT2lF7GMox&#10;yZo1ayguLcjPz0c09dmiaBxpzE9YaKwq/jY+zeRv8WmIQP5bWkq1jHC71Y25vV3MjQMvv/yy/Hz4&#10;YTn38z+jcf8m+bn05WnUdgLI7aVevDZ5vHguREeiTv+qwy/p3vmT1aAz7Lvla3bKGcSScmXv5O9/&#10;SA4xI6mXeEvW0a5en5MEcEfab+XEwcBVH8sJjR/062JwvOcvlNSPc8ffL395oC5GmBknkJjw65Xz&#10;YKGgdzr/8zspsbpRpc94A57wda7XXUeJzbjujS0wa2cNXDFPDui71MNgPuXp9yHjqjfgNpYOSCg/&#10;uqD9o+pZROnnZ5yB+fSNH7/IfFYOLAcun0uDWStuo/xDg9n5JD2k2fNS0IbzJz0Ij9sb5gNl/6PL&#10;P6Iy1aW2Y97E/F9S9h5kXf0mDc5VPkFmzhQtBDPf3AKLL0BlfyQH27f1my8H4YJfZv1ODjYHLptD&#10;g2I7bqX85WBT5yvIuobydofyHvfII3KgP+ShD2GmMo1zBcHze2LPX8lALy488SG42j1YQ18pbcRz&#10;L8x4ZOkcuqlF5reAxIe7sn8PN91MB3w1Ww7SBN+nNNbwNL0oDd1gO6ZZQGk6HwudG2LBXb3gczsx&#10;E2Q3orHvqdMRd9AP8lA6/Kr3c3IwJBjwJfmJBk3f70s60ADhV33oWIs7+L3g+32NQdcXJN5Oab6/&#10;51ew+tXi1j7XvY2WDus/ryGx4o2ypxATr/w2lURMa31xdw687c2gU9SS0WveoKSqzNIn+yGBel+v&#10;TD+FfNKKR9bqZbVjKT+LlXLdSrmqyAz4wywa4Mfilr5f0ODCi7tz/yAHCgMWfxAcKHR37BayrfuB&#10;oOaLu8nsduTd8A4atd8Mxj74oBysFzw6BxaqLwMW/Rdm6pjfTOXZqTzBPXl/kDfl0DEaHob5U3Bv&#10;3+dlZzZ/4X+pAx6eJjQB9OolU8jvTfh1wetos8Rh72+mIDlWTcB1Yu+rdJoLl075NZqb2rCOvlIl&#10;hXHVa1RIPPb8hgaD1Nm9tx/pUC90+I8cBIR06IGF91EfTPxuBPS/6R+oaw5f5HwViR1/2/04Ehxx&#10;ED9RBLUt/pscZF029TE0NTrD9BPP61CTnvcv+Bdik5NwUx51xGUVX0jiwX35L6C1tk18gXxKY+mQ&#10;RrHwvnxSqxY3vQs0q9spqUNl2hOw6/EpSI0jTYrJfl8bLj9jLhrrld7nz/8X7ClJuJHyo75npzTG&#10;cUEwjZ4weO3yMyjO9fjNeshf2CSjZ5DR0ZiBImqtXuT/9n1YEpLp3EV0rqpL9w/8I1qqncj/jI45&#10;6Bj5XeWr0ToIvnfWb9BQ14L1dBEOb2W48hU6Sem1/denIT3B1sWddBGJGw8MehHN1Spm+Z++R2Wm&#10;4AYqU/UNVZoHB7+Ipiod10/+iahUR1gaTfHrpJcTV579BOpqxUOIEabXaBIr7vn0n0jodO5iEhce&#10;LPgTmipb0P9jyj/tQGne1WlMOo06LgimmfcPRKWn4vo8k3wzSteo8x4a8ic0VrSQQ+l/qe6/9956&#10;Gsh18CiueGkrYlOy8MhpJiSpS1eIxQ9RNo0Y+oP3UF7nDP0iesUVlF8srnhvO2J1fv3nvYOojDTS&#10;awnpRWUPpbLLQ2UL3n9/Aw1gQteWK/5ciNjUXnj4VBOS1W2CWELSjkeG/RkN+5vRb67K9zrKN57y&#10;Nb4XBI+VPIp4bwOG//A97KttjfjlVigQhz9vfgipvZNxqulLqqOU/3DKZx/l/9HbiMoUK5Woh0E+&#10;jZc+1ToM/4tKM+dNRGVliAOhNCV0Hfe24NoLnkFVRQPViUDn1Uvf+xMVnYZND5pAY3/8euRLqC9r&#10;6pDfTMovQeS35FEqsh4jf/Q+SqtbImy4nCQeL258EOk5KWQDDbTUgQPy5a9Hoa2uBD8K/BHVckUW&#10;1d8HTkGuI4b6o/J/Q5S8RTY1Y+a0Z1C5v15+tYEUUTVwJIkdv5j9JlJ6ZeLaXBMS9YUumM2Xv6ab&#10;XB1G//hfKK4SNoQZcdllZEI8LvvPDsTThaP/h2/A2isL1+h8OrfjEF8+NgZttXvxk38HUKlCj8Cl&#10;L1B+mVj3gAl9U4HHx76M2r0N6DvrdVh7ZwfzFYT0e4z0q8XYn/wbeyijDvpdeimQkIBL/7sTCc1u&#10;9P/g77D2oXxKH0eipxbj9DmC0Hl0DhLwwtr7kdkvDSeTQ3VVx1ePj4OzZg9++h8/KsR2/Uuep6RZ&#10;WHO/CZRU8sQJL6NmD+n8n9dgzemFq0nnpAP4ojNi5kTdO3/zTCOqa3zoe1MvWFOicDX5JYmuI13n&#10;p86LPOcqOidZX59MdY107fPhplcbUVbvw0YyW91mhGNN+PnNvZBG5whEWeK8YFnBc510rtLvjBuz&#10;Ee+whtIaaf5Gaeq6SSO/PRDKlid+W4Oqai/+S3pSzhIjUhdPz0VSkg33DvQgwx7Au2+U0z3Gg99X&#10;AXSKJJBO0Ysy42K6uifRmf2mZcNGlWiGw4mUKKXfU882orLKhzzS00Z6znBQv4JcYAqLw5PdpukK&#10;dd6TzzrpHD9OuSMN8RlROJESq15dDz7YWUPXZy8mz3KiqFGVbYxLh5+URH1RCwYsdcLe4kffG0iX&#10;VNUgriR9HEKfevKS14dbX2tEca2Kr7oDhzGEKmt0FJaeF4uCJDON25S+T/++BuUVynGz6DxxtTB8&#10;Pf2iXCQn2/CrAU5kRyu9nv59IyoqyCfXkx5p1pAO2oaTPnRia0PXNuSTDdFkgzjXTucKIm34weuN&#10;2EP1eBOdKzTsQAHZEBOFL8mGodIG/T2Dl156ieJSgbPOOotilgw7jSPFJI7ASmNMMYljfBoTP8Yk&#10;j+BAXWeGYRiGYRiGYRiGYRjmW4yc4vm2r9xpa9wvP7d99riYmoer7FP6vwCGDlS/sGRnJctPwe1/&#10;3NPhl5XnfpQnfwUp0792CIp2i3VrgL3POfSvCQVn3UcfJsQk9ZLfH13E46cC+Pddn8ttWRl3/Uiu&#10;ojklTQcjnBrxK1UALz49G35KKxYkh0zLJTHhQjpfzNZ1Or/oP5RYzbb+6m8r4DOmXAUTJ0p7J64o&#10;h96BhPRf/p9cQdSlHgY6z075gfKjs2566lKY9XL8wWSn2Cr0n7vnyxVKRv4np4avDFK+6DaNeK6O&#10;tuFPz8yRq5dCPtD2/+L/YNYPw+iYN1H0X0rsw92vrYR6RlMYEyZIv09YWSFXL6VTPibK5+TUIspD&#10;lfDfe+bLbUrpv/ih3JYVzF/nK7jn9ZXyGVAGuRdcIG3I+mgTTFSmca6gk35doW3+87MfwevxdbL3&#10;gjt/CIveThXKbzuJn/RdILc7pd/5g+CWppMojVrNpNJ8cO8CeN2RabbL1UqRx0LnhjBW7vw69wu4&#10;TTH44seDEBPay3AAtA73UTlyGQzVuzuoLJsoS+tw3xd0zEvf3yZXUgk62RCR5qTaD2AJqF8q7vv7&#10;Krg6rNISz8+y4PrHL4ZVPHiOEO8AExpvn3U//J520CnqgYTjr5ercgSPTU9FtNWEr176Pdnrwlzx&#10;AEsR5hzKz2yhXCvk8mBB+uWkh9WGE8kGsRVq1v1fyBVf6T+n7+3Khu6OnUi2HXA11/ZZZLYHD7yx&#10;Gm3ujutfcs47T64Uy5y3Wa4US//5rXKl2ImpOyhf5YdZD1CZbaJM45hR5g4SlebDBxbKVV/pt1Oa&#10;6PA04uGrys6lf32O/N6OeZkz4THb8euLBiKmuzddibeNUUxefm4e3U888jGVES0QOGEmFWLHoxdB&#10;bhv/8EHSwelB2u3fl1udDso3Oz4kE9R968E3V8NJ9SKEWN0XhZlUgJ0KEOs8g9rWLiP9PHj5Dx+j&#10;vc0dpp94Iruqz+f+7BbYYmIw2QG9ckz5a/ZDC4NbhtIojdhWFEqj2DH7IfhcrXhrNd1PDZVOuJbU&#10;icYj0waq1W7i+T4U11eeL0SbUyUa9tNbEBUbll9EGuO4IFRmHYkfy155nuLsxCdlCL0ZrM84WafH&#10;oVKuNEu7hPSNFvnvoHNVotkPL5Ir4dIob7ESLtIWQwfBKy98It+gUkZVwihCMu4aOknp9dCFAxDf&#10;5RuzdpJ4MeeRRWin8gRpP75Zbt+ZRGWqFWw6zaOURm/x6ZxGI56r43fj1T9+AmerWsMQ0qsPiQXn&#10;/ORm2Dudq8v49WK5ii7tRzfJVXQ9p7lRpzG2B6njgu7TdEXHlTuJD50Nc2I0WreXUXPp4FGMveoB&#10;2GITccFA6puoS1eInR9R8W147B9r0eh0h/o8Y8eSETaMXVsFm15RKvVKiMNExy65mu+jxxbLlXxy&#10;kZreX7B2bRn1/0Llj51xP2xxSRFlK5vnPraEzm9H6v/dIFcCGvka3wuCx+rmwe5vw+PvrkFDa5ie&#10;EtKVFJhx3/mIS47BANMuqqOUz+OUT0Mof8FE8qlaxbeLxENpvlRpfngd+U9stwlLU7eC6oULf//z&#10;53LVYBkV2vGqSYy5kjqA8bjvPBOSY4GPf/OlXLkYnt8Eyk9sncGueVSkE7/551rUt7gibBBOtOPK&#10;e89DfEos2WAKrQ48AMbKnd/1+jcaorLld/++aQCyE7t4g1c93aR87XjjL5/LlYaCkF29SaJw5g+v&#10;R2xSAsanqC1EgmA2uz4mG1rxxHvr5OrGDitjxpANdF8Ys74KdrpwpP7gOliSEoP59HQJ3vXxE5Rt&#10;Hd5bF4CxaDIw+grKLwH3nGuCIw745Mmv0FrXBsdtM2FJDuUriNTvyffXo7apvaN+o0cDdD8YvaEK&#10;0e2kn8wnCePrP0G0rxVP6XMEofPEyr1ofO/uc5GYGod8cqiu6tj9yVNwt9Tg/fUBiNMCo75HSRPx&#10;q3NMSFPVDZ8+tRQttU44br0WlpQknEA6i9WMPfmiM+L6pfT55PM2ufXFMTkJllgzTiC/dL8dSJ3X&#10;3TkCk3i2DvVb31rahganXz5FS12hhWNNOH1yIuL1MsROZQXPddO5Sr/BlN5O6YNpneQYv7/nNPLb&#10;A6Fs+XR+C5qb/dhA/2esQDEiNWqkAzFUIc7O8MmVcmtWNNI9xocFzUCL7jQE4il61NkdRVd3cZdJ&#10;HZEIC50zLs6NWL296LP57bIMxyQ6FieOUb9C6hmKw6fdpukKdd5n891oag4g//R4qtZm9KPExkLK&#10;bn1Q3UKXSj9+u9GNyjZVtmFvr/4x1Bc1I323G1Euii/pEkW6CIL6aP+/s6wNda3h8Q0jkyor3ah/&#10;MdSGzBixHUfru6AFTU3KcRtJxNXCKHvkiBTE0gX9rAw3EqPUt58vaJfpUyaSHvFhPtE2PEs2VBzI&#10;Bn2uYCydHxdmwz+Wt6GWAilG8ULDDmgb7iQbsqQN+nvmsFfuyH+/7ZM7BpHbs1LVKnCceuJg9Qdh&#10;0wNfoxq69WBo/qItwYrZ3KbSfLPbsRjm2MeY3PnknH3wRsXhqdPpRqeu6QzDMEyPdJzcObitXMx3&#10;EWNyZ8HU9WiLET/eAA+cbIKDRq/cG2UYhjl+Oa4mdyJX8DTvnkv/F8Dg/FT5vaB3tkP/paZy9pWr&#10;FTtbisTrkhTJgy6kf7/pFTsMc4wiXsOuV1D9/o574aHrROov/guTLQYzB8mJd4ZhGOaA8OTOcU9L&#10;EcRKuJce+g0a6+rh+OFrMCdlykPfG2BCvJUnd74LvL+uGU3itU5E+EIkhmE6cunoeKTEire5MQbH&#10;1eSOQeQKHnuU0lcwefwA9Ye+mC5bLZYSi+dChR5zxyt2GOYQ2EPXgYBaFDrtp3R9cAHPf/h92GOs&#10;6Evf8dwOwzDMwcCTO8c9xsOR7wugshZ47I1rkZqptoLliY66/Is51jnhmWLsrlH9pg5PMWAYpgNf&#10;/jwXQ7NsB35sxXHEcTm5Y6zg2bnoefo3gIY94q1L6uqZldDxedwVzeoZ+cn9zqB/ldEDTqURKjmA&#10;V+wwTFeIN08EsOWj/8Dv82Lltu3w+9UvUGt8F0C8XPWhX54Em80CsWaOr8cMwzAHA0/uHF+0kKh7&#10;Z9Fnc+Qzsdbt2A2Xx4ONvjOoJsTiFz8aj+Qk9eOjg/qlvMv5u8FTn9ehpkU9x4rndhime+6cmoKs&#10;RDFBob9gjs/JHQN3m3qp3vp//YiunuryWblVbdUyyBxyPv1rwujLX5QTOgKbfmUrwzBdsYckgJen&#10;nQRPexseXjMObr+6qDz81WxqP9FhrydnGIZhDg6e3Dm+EK9EUM99fGvmhWiuLMfTG0aiwWWTry5P&#10;7pUZeuU6wWMbhmEY5nAnd+SPBHfccYecvfH51Cyz16tuRmvXrpWfU6ZMkZ/fPgJkjAV+dzvi0/qT&#10;5CPg9yMutT9JvpSsIefK75P7jKS0UTK9Wb8Rh2GYrhC/NNrR3tSG9IGjEZc/EWPGFmDs2ME45YwJ&#10;yIq1IC9WvryAYRiGOWjENo0EOOtt6DVsAPqdPh6ZiTa6npo6vZmQ+S4g+tTiPU10P21uR2q/YYjP&#10;H4+Ro4fgJIp9nyQ7cij2xlsBuQowDMMwa9asQUtLC/Lz8xEdHR2cwBFYLBb5t/FpTOoYIpD/Hqsr&#10;d7qivLDjyp3sYWrlDsMwDMMwDMMwDMMwzLeRw125wxsrGIZhGIZhGIZhGIZhjmG+c5M7cY48kr5B&#10;4VU7DMMwDMMwDMMwDMN8l/nOTe4kZg/rIAzDMAzDMAzDMAzDMN9leFsWwzAMwzAMwzAMwzDMMQxP&#10;7jAMwzAMwzAMwzAMwxzDfOfelvXdRrxGVfHlsnYEKGrJoxNkFIfHHMTThdpUXGev98BP5/ajc/WD&#10;tQ/u/E4ofSJ1EXy9/A4FVfZXy9vhF2/uJpJHUfnmb6LsMLRP52zwwEd69CMdTKTDMNLhuJ05rXfK&#10;F9a9vt0Dj4hNrF1+fdnIaESRUyhK31x8jhXENVdehYG5G8lvPqDvyHiYLSYMjcax95rk+jayJ4A3&#10;dnjgEm8DjqE6QDZcMsIOmzbmO1EP2l3SznmbPHB7gbwR8bBEmTCEYma83vjYRV1jl69yweNRlTOJ&#10;7DNJ+zzSPuOY8b0gdKxNHttJ35FrCKv89/TxMbBZVdpeJBb5F8MwDMMwDHO4b8uS/ao77rhDzt74&#10;fKIXTh0xr+qKrV27Vn5OmTJFfjL/a2jABBEjH/7wp3oUbm1Hy7hElHhMOCHuIAZKDU2A24PbX2vC&#10;cjo3hs4tpXNL3Di48zuh9AnqMpZ08R5OfoeCKvuFPzVg85Y2bN0WKn9cLGA+uoWHaGyWPr3j701Y&#10;tqUd0aRDKekw9pvU4dvG3jqg2YUL/tWIj7a04rNqCz7b68X3xkfDQwP7ZEpyvLqmWxpUPRLyyzeb&#10;8VVhG2yjElHmN2EM1aVjbnKnuB5oasfF/2nEh4W6DhR7cenYGPho5O+kJN+JeiDav8uDe95uxpLN&#10;FLORidgXMGFUzHdhckdMXHvxl1cbsGGjusY2jUhAacCMETHtsJq8eImOradjTcPpe5jltT90rJqO&#10;teL5bU7MJflsm5/EjQknx6HFZkIN5Z5LwpM7DMMwDMMwijVr1qClpQX5+fmIjo4OTuAILBaL/Nv4&#10;NCZ1DBEct4sLjktioqVMm5yA6ScmYGSsiTriojPOg+2vTbRd+vTCSdqnccqfx9/EjviVX8nS7R4s&#10;2ebBgIGJGFKQhJtGReP7o6PhMHuRSMeXraCB8FIlG1sD2NQG6MVXxy+6bQo5f2K8rEuj4lX7PHYu&#10;0qE6sGyHqgP9+yfIOnAjxV/UgTQaySdSCiFHpomEyly+skXVqWZVp3x6JdRRhW66ImbnTlDtf1SC&#10;itk3Oxmn7V/V0X4h3m/CB5E0+IA6H5KGJSJ5TBJmTk7C909MwgVZPpyb7kFRhQ9ry5SIFWoMwzAM&#10;wzDMkYEnd44n4mOl/N/0FPz44hScmgCcEq+EJ3e+JtqnP7hI+fS0RJP05/HXsMSWTpeUWatc+PcK&#10;F8aMTcXEiel4Ymocnpkai14WN9Lo+IezG/DvD+qlLG4ElrR8QwPxbzNxMcG6dOuFqi5NSVZ16dhZ&#10;ARKqA7NXqzowYpSqA49PUXWgj9VEdQBSjoxZYWXOVXVqUX1A1im9k+joouN2ywXJMmZTU1TM9K6j&#10;bwjlgzmG/XV+af835oNIKv1AuQ9pJzuQcWY6Hp6ejmcuTset/Ty4uY8Lq/Z68fl2nxT3cd/wGYZh&#10;GIZhjhw8ucMwDMMwDMMwDMMwDHMMw5M7DMMcYcRTNCxIigaSY3hV2PGJuLVQHYgxqTrAleD4IdkO&#10;OKJRoLf9GquYEmOoPsSqPeIMwzAMwzDM4VFUVIT169fj008/xZw5c6Tw5A7DMEcYNbmTnmBChniB&#10;Go/ljkNUHUiLh6wDx+3DxY9HMmOA7FhMovYfvkXNEU/1IcHCdYFhGIZhGOYIsGrVKixYsAB/+9vf&#10;8Oc//1mK7Gbxq9CPDqU7GoOvNy5OS5J/nuwwVjKIh2ACXy7VrxEfI0bB8qvQq7z1a7ZnlVrkuRcN&#10;dAU7xnfeUwfxcrOB/5chX72dXeaCiRJVqcPIyKVetU57UW+jQ30QZcq3cQGbN7TINMtbgyYEKShI&#10;kgP2kx0t8pygLj9Mh0k/SdTQp5r+Fuenkz7inJAuB4G2X/DhOpd8fXsoP9KX8ln8YiP8+qGcA3+e&#10;I1/He1saDStFGcFXv7vka8qNcxXqtbznTBavlwMaN5K9lKYxh+Kk9TspJWJQql/x/bdSc/BBpd8b&#10;aYGFzt+0TL2SPUm8Xp7+P/Qq9NATQwupDJFmBfmUPoIMHpxIOqiCgmV2q7vSW3D25FhZdh/6O1zN&#10;jqjyCze2UtmBTmULjPJPpLIP7DdF6ByPPGfp8gaqAyrV0x854SYHpU9JkfVh+hC7fAW6o6SZ6kQg&#10;eFxgpDkxT9lyFtoQRaWVpCbCr2eFgnrp+rt0ebusb0mjqE7RgQ6vnde6zymzyBhdOMAqyy7b2UTx&#10;VWV+VhPxoNk0UflNuIHS2oIZdSzLeEhMUY1F1sOzJsUgSimF3lSmOO2jDS75gNiuYmWk701/B4vo&#10;gCpPsIzK9IbZNzTaJ+3fsqk16ONVVBXDbRg0KBEWSjSZfNX9M3pUXTDyicxDEJnPvl1N1L5Uos/J&#10;bx2e4aL9dn0+YLeQ3isa4NUZ/nauE+2UOO3UFJhpdD+tIE6+Av38XpaQj/VrxOdudMnXiIu3J6m6&#10;qfx25sQYWLUxnf2m/LWcyvToMp+d50SbO1TmpDw6n+rodflWRIu5Jl2eYO5Gt6yDoTIVhv2CSeSD&#10;Az87R+uxUr8SfGTEq8L194KkHIu8Nqwq9cAbVmhanzj5ynvBeeQfuzRUxWrr5lbp09UUq8jn5wwa&#10;FKN03d5AyQP4HdnvFPafkgyzdvKkXPIBpZlJPoghHxjxnF9L9/vIC0GqaEihtABdLKgm3/9oA1pa&#10;VOL8H/WGJdaCG1JbEWsO4AE61kzH8v+Pvo+TJ9Ex0DH5p6JBPDE9gOcXN6GV9AsMp8YkGiXxs3wL&#10;9GkMwzAMwzDHPQfzKvQ9e/bI+Zply5ahqakJDodDvlVLIHuUPLlzdPj83V00ltCDiRH5CFAwfjdU&#10;D97RIr+/4+46OeAfeGeu7PgLfpCuBzLVdfL/z51vkw+cnXdlsE8cmlCZSYMJ+m7Wmyqf1XRMlHjC&#10;OTky+IJ5U216wKfKDJ57J6VRyoTKlA/nBP7yfKkcBDxQIccNHbhuZr4c2D87tEUOOiN1EXTS52xV&#10;1twpNhpwySQHpobs12Wf/7s6OXAO5eeQZQ39tAUmPUjpNLlTU0+JA7jg9/VyILeGvtJJiXj57zu/&#10;SZEDyJ0vlCJAaXacSXHSPnlmCDWicF23VspBStbnNrTrjJb9xAY7taU/3VcPL42+DB1uFeMXmY3y&#10;p+CvVIYYqD1EPg0fqF17TT41SFXm01SmHJdp3S98rh4uShzSXekteOvxTNhp9Hk6/d39+EiV//If&#10;S+Ug82Eqm8ZXHbj2mv5UvrlT2dOobDFA7+g3hXHOU0NaaTAawK/ur4RLZ/w2SWiqAhh3Fg22KSBD&#10;PquHmSpT5HHJqEzZMN5AJWIowp8M7w+vvpA9RXqpAa8abP7qAfKJK4ABP+sjB7HfJ18HB+Fa94u+&#10;sKGN6suHl8chhg5+8a/dFB9lxXUbIY8FGUllk36llDYhmJEq6+4HyQftZNdI+l9y8tsbbbIevvFo&#10;JmKiVdqpVGYUlXnx8/VoJb3W0ncq+zgSlebvlD6W0k+lv9WlNxJVnsAoc8BPyT4y/JY0N2yUzat/&#10;KiO7lQ2PUlU06qDg6qv6w0a+eKIAemDeFaouGPlE5iEw8vkN5UNjeCz892549CzADeS31g5+yyCf&#10;mLH3MiDZBtz7UBWcbSrtOyShmg+MOaMPoqgx/ecUG/lYf6ljdekL9Wgme9fRV155QPnttYczEK9n&#10;CaaQhKbKBMpf9z1chVanKvMfJOLRykFGkH5UR3dfGgeHnRxYS+XpCb7L/liPprbwMhVXzehHN1Hl&#10;wMfJBweeeNB6PEKxbw0g/8d9YIkx46bUVkRTuzC+F+SfboOF/PTYglY5CWMw5nTyjWx4wL/IP0nS&#10;UOW91/5Shjby6eMUq9aIWM24MgPR0XTeP6tkIN+l79SdOwztgx2XxCGd6t+i/+6Bu92HWzYBjeGG&#10;C3Ta7TqtSdt22JM7RaSf149BC62odpvw6W3JcOgEfUkO6GKGYRiGYZjjhIOZ3Hn//fdRU1ODhgbx&#10;w6oXt99+O3r16iXTyJEHT+4cHYo+LxZjF8nPbb3kAHnuqVY18VBHAw3ixheb5eqIjCt6G+NAPD1Y&#10;rW5pKqIePZ1/xfZENbkzzRc2uVMtJ1RqpyTJ8wrcPnl6Q61THv/ElKKHisCs6xPleX0QsdKmw+SO&#10;T07ubN7QIHV+c7NXjoPMibrAMCaMT6eKBVyS1SL1DOpyGumikwf1qVOrXT4lfYT9H1yXCKvuzXe/&#10;4kQN/b/6rEauNhH8eb9V+iBXrHyik5IT1GBjyacuOYkkmPbzHJjl5I5aTfLVZ/Xy/H80mOW5STEq&#10;naSOFKbvHGemSB9MWlUBM6V9MjUbXj0p9uEpVj2poChbUiZXf1xb64BbL+/598V+2MieJztN7lCs&#10;KEnhxsagDW8VemWsI306/oQ0OVkmuDhL6/456U5Kv0u6e+n0RLFIQiTQegscZ6TJlR139LZ0v8Kg&#10;vpnSB3DLf1vhooyyMsVFQR/TGOVPp7KFzks/r6F4BvAS+VxMQhk+l7Sp4XOlNZHUMOH2c2wynjvn&#10;1wVXePxhuVrBkjQ6Tvr23NGxVP9MyCxqhIl8YRwXGGmG5SdIHWbWV8JK+t5ly6aBuir0g5P1SoL6&#10;BmnLrS+1oJ0Gx+mX9ZK+fnyQsdoBaN5epWK0IwFtfhM+vCAGMVHA9vVUl7R+b+6nGibrjKpnS0tt&#10;Mi7PX5+KaDGLQgyLaaWqLCZ3auRES/2keATI15mwSa1mUr5WPUtTM79eTgz+k2Il/JUYrf0VHqvT&#10;KVak6+3BlRmR9DC5Y2mmUgO47YNWOEUBRCbFkdwV5IRxaXIVx0WZEROS4ei6YOQTmYdg3Ng0OdE4&#10;jfIR8w07yG/GaqG3yW9qbkn5bRn5TaxAee66eMTaTdj1BV1XtH5/XOFCu5fiO5LiS/mdM1JNot6c&#10;71eraIhlC1SbeY/8JuY6Iv3mmEo+0xX7Z+Q3MY8RQtXD2fPq6L6lynxxhRttFAejzKH9E6RPHh5l&#10;RizFavmCWnj0BN8r5VY5sZVDdVv6oJ3ufeSbKqrXfl3vfnxmPGKoPgwhvSi7bjjQ5E4tfa/KrJuc&#10;gADZk0mVTZpSr1a0LDAlw63LfOeqBCRFm9CbYmUmff7vw1Y0uyhWGRSriLiOHZugVjatpXsJBeJP&#10;K90yrob9giHkA7Fi7MFRNsTTdzs21MJHad+hWIYm9lQ8l5dRe/eZ8NtrHUggG4ZGt5LdhzG5o1dK&#10;zVvaIid+F9hj4aYA331SDOJ1OyP3G7cMhmEYhmGY456DmdzZsGED9S9pbOcS42A/pk6diqQkGocT&#10;sofFkztHiS0VcpAiSNsULwfpNTPi1UBBHzv3M7daGTMyS0cD+HiqTQ7w93xRIvrG+CGy5MTIvKnu&#10;4CDjznsq5ITKG9kOeWzlzxxyAqcf5Su2Q6W/aQxggXefyKJBDnBmj5M7btnJNlbszBqZI7fFzJti&#10;C04odcZYCVQpB4BvZJEuWr8VP3XIQX+/LZVyK07mWzQcozLf+U1mcKvFGSRdZ63y/cW9lcFtHrg2&#10;X66u+O1QNdDas7BUDuInfUr1Vtv56M9z5MD0trQW6b9f3lsvt2x0WtEjIL2Ecy+oSpETNR9l1MNG&#10;jsuiOImFGoKKK+KDA1HB/Pd2Sd98PDwfPu23Z4a0yMH0L++jsmhgFZrcUbEyVusIPhyRI8+bQz7t&#10;eoAvULbfRfm5RX63U340IAyuBNKrhwQXku4u0n3OaZRfmJ4d0Ol7bY6Dk4Kz/3txNNA1nBCJGqje&#10;dX+lGjBf01/+kh9c0SMwVsY814o20m8a6RdF+n0/rRVWUfGIX91fLwdzA+iY2B4TWlmj8jeOCzql&#10;0fr2IX1bdGUquzwO8eKgPnbRAjGIpwMj1GqfD8l+Y7XK3kVlFCM/foZMtFNtDz/WGaVPcDJFrwQS&#10;3EL2iPpw94OV8tjWM/vAT76YdapNThT0OBlDtsix6zbSV0+MXEyxaqVYfUDnx3W5dKeH/KorYSOf&#10;5xXGoZEG34Liy+KQpAfIB822KtLHH8zna+UhUbre+1A9nG0B5P+kDyzRZtxMPrPrOtD5GOiYOBKy&#10;896HKY2zizRaz0urU9Cs60CHFT8dCOV3H+XXKvILTrBATwipNOGrfDCjn9xLFlydo1f1XPbHVrmi&#10;R3AB5WPrkE9X6Ly7ndyhMvXkzrsjMtBOdWjXpXFIFYbqFS0D/knNSi+5efWhDCTGmXEaHbOJY1vi&#10;UOM1YSedk6Yc2AVKh/tJhxahg56AEdxIupM6B0CfrydxjPNvJBtiyIavPblT20A+9eOKfwH1ZN8z&#10;tyUjkQ7k0aFumyTDMAzDMMxxzMFM7hifYiuW+BTHxafggN0+5jAQo0otGU4fMkmaadzQRIdKa3xS&#10;+uVY0T+XAlTroR6+kib4pBTX0CCOpJ/Dgv6pFmPuRyO6xxZMGhSNyYOjkUQHE+kbUwqNgBxWFND5&#10;Q7Q00mBFPPZADVm6oY3KJtnTGoXdrVaM7m3B2D7izSb6eI+IakS6DLZLXcL1EboIGax1aSI9hC5C&#10;ukXsmSGpi7WjLi5ayggHMEqsINFJEntHI7FPNIbQF0Po/4UEVW3X51N5Qpavb8SytY14eWkj/vqV&#10;lm1uEg/2t/pQSXEJpNCIW+hJcRhSrWQfDahLKbuA/GXbgxJnNPaSDE9RugjRczydaTf8aZX+FDJK&#10;+7TbcwRiW0sXur9i6L7VI/XuoLs+tUvE7JSofzVtyKx2Yk6ZDx+Q6DmHjmi/18NKZVuRm2JCX+Hz&#10;cH1j7CTRGJXuw1gSsZ3mgHXrUDDaC/lBtBchYrpLtJmyWtVm8nqrNmOu0+0loNqLkJLagGwzuSm6&#10;zRi6i1USYhUZyevLjHrQSuLEZm8AWymJHvZHoNpZX90Gg7HTvpL+ovJFrFZsaFKxMurYllCsyoKx&#10;+hqeMnxSq2IoZO4+FUdjAvegEDMUYfkYefSYT5jf/r68o982edGD37pBt81wv63UfnvV8NtW1TbL&#10;WpTPhPgPp4bpMusRJeu1kD66bgcne6OjyTfRGJnml/VaiNhiJx8Xo5N8PVT9EXIC1dvJdL0PrqxK&#10;VtfGgSZ/8FrdSuXJ9iRmaylW6TpWn5R5ZZz0rryvj8icYvnmCiOWQpxSNnpUO4jcrfW10X6viTGj&#10;KtaCOGqM8h6ljjIMwzAMwzBHgLq6OlRWVkrhyZ2jSTx10BOU5Db5pNTS1+IhnkX7fdhGMnKwHaMK&#10;aMC83wXsU1JLg54a6uhv3U+Dp33AyF4WjCLpONGiBgwXnBCDaeNjkU7H0sTX2ZQXyQSTDxMpDyE1&#10;rUC1WhDSPS1UNsnGJjs2kEwdaMGZgw52ckfrMi5W6iIkg2qW0MeUZeugT63WRUigu/GaeLAHDewq&#10;EmNRruWUbBNOyw5NpqQOjEHaoFjK10T5QkqwMotfmcX5VF45yUdf1GD2/GrcPasadxmy3IW7Vriw&#10;p9GHkmYqL0v7jfw/sUzJDtJvG2UXkFtAXNjSHIPCpliclAWpS7g+nWhxk7iwqckm/SlkygDl0+CA&#10;sisM2w3dF0bovrxd6i1kt9a9x2Gvrn85+5uRW9aEl3f48OL2bgbzRtkBG5VtRwHZOSzSxrhYqtex&#10;mNrbjzP70ICZ4lmldvscGXSb6UN6GG2mjvKWbabCL9vMsIE22WbMleRj0V78XtlehGwrV21mWKZZ&#10;tpmgryuagHIlD8yp0fWgScqXNJpdQUnI+i5QdXtEtmqDwa0x2lfKXypWcxepWN37YedY7WxQsdKL&#10;rg4Nwyc6hkL+tsMr43hIg/2IfIw8esynkoKr/fZQhN+WeALSb4c0GaB9JqRS+23e4gi/LVN+297g&#10;lT772n4z0LGq1PVayKBMVbfFQ7wlcTGyXp+m67WQRueRqNuiAFWHzhlgxzS63osHS0sy1bVxnDl0&#10;rW7U10d/HJ1HsepdoWL1um63Yr7ksNDxfPQjI5ZCGmU8F1MlEPEUU9lHBBFnil1ZnAUliRY54Z9K&#10;Xwev0wzDMAzDMMxhU15ejuLiYinczzqaxFiD0s/kQX+x+qPNg2KSvU6rlFyHFXkk/aljb0gjHRey&#10;G1YpudFAnvHMFeYQEPtfrDh7chLOOykJ3ye5NVIG23DrIPEcJIoTpR2R68eoPJ+Ujft9WFvmQ0OZ&#10;C01l7aijONWlWZGgf4GWK5OOGkqfnnW3St273WUl0Cttpk1OxMV0zunmNkxF+CqMRiyqCWBJXXAH&#10;0f8Wo73AK9uLkH3tRpuJkm2mT3LHNtNCx402syeg2kyfGJNqM2KLaVs75mwHPtimZOqEROnTW05K&#10;ID8m4CQK5OQ4NQT/eqhYnTXJyLf7WNl6XLbVDXpVyQWTkmQMZRwt7TKOb+sVGAurVQyNXYxdQnmE&#10;52Pk0WU+Tpf020fbA0G/nTa+o99O1n7rsf71iPLbmRO78Ztum0LsX8dvxzI65udP0LGyqlj9I2zF&#10;jRErz8G0W/H8G4rnPB3Pk8Ypn4fH85Qks4yn2kJ5BEimBuiIxcwBKoZiARrDMAzDMAxzeIjn7Yi3&#10;ZC1cuBBz5szB0qVLsXLlSik8uXM0iaeBtZZRcEnZ1urC1hYXCpvsUgZn2TEkm46bfHRcSS2lqRGr&#10;aAJ2bBArKOKBIaGXJDEHDfme5PppabhpejqeInk6Uk6w4+lx4lXdKu0pBT6cNkTJwl0+fL7dh+rt&#10;TtSQlGfbUN7bDgcNfsSqJLkyieToYCOx47oLle5PRuot5IRoqXu3D9AV6JU2t16Yjh/ROTOimjED&#10;TXh4jvGrfTXe3xfAv8u/JZM7cWQ3tZfhJtVehOygtqDajE22mQGZus2Y/bK91Le4ZXuRbYb8JtrM&#10;ABqkijZjFvtcWpz466oAXlwhHroLXHmO4dMU8mMKLkkxYVri4UxSqFhde35697Ear2IV/gyngyZe&#10;rSq55YI0GUMhV1lbZBwfm6ti+F6ZimGP27T06hQjHyMPIY9H5OMmnwm/vbI65LfLz06V9j1h+C3V&#10;LP329ScDlN+uOU/F4wmSrnwmRD3n6DhCx+qm81WsrrapWD31cajdvlvil7ESzzI7ILod/G2NiuUl&#10;Z6hYCvnNdIeM56Vpqh10+2ifQyUzAchOxANjovEUxVC8ie7oXS8ZhmEYhmGODxobG+VWrPfeew9/&#10;/etf8cEHH2Du3LlSeHKHYRiGYRiGYRiGYRjmGIYnd44q6lkLQnJTgbw0YHdRO3Zta0dtmtrik2Sy&#10;IImO56X66LiS4lIf9pIE6DhIEk2gNEd5W5beDpMf55Gybp8Pa8pIh//Fag79EGBHa3tQNtUFsKFO&#10;PP9G0bjPhcaydmwlBcVDQIUEVRWvh6HzU+CBg8Sw5WCe25HkoJikKjHVuiBeY7OxxowNNRaM7mXB&#10;uAM9ENlAvH9bbC+K8wZ9un7/Qehh2A6v1H39Ieh+MCT1TkBSnwRckReFq/IsUpra/agTD/vVZafo&#10;skvqgb3C5+Flt6ltTutrorCmWmyRUg+mPXK7Zjq2FyF7d+g2k6LaTKJuM7m6zZSSX0V7EeIXDxQP&#10;bzP6oa7VsRZUximJN46JV26JrVytwC6SQ/Kx2GOiJcWk/LVhv1fGSrxW/WiT2CtexvHyXBXHVpdP&#10;xVAfPxiMPGQ+uj60kr9kPiTSb2Sf4TexHVH51PBb4Ij4TWx/PKp+i6jXQsp03Q7qrrctbahW9VpI&#10;dtKRrttfHyNWl4W12za3brc6TY8Y7YCujeFtQMVTPfx9r24HR2wFn7EVbIUTH3zlxG5PACX09cEs&#10;NGIYhmEYhmG6ZteuXSgsLITNZoPD4cAZZ5yBiy66SApP7hxVaFChZUhvSNm0xomNq8UWH7va4kPH&#10;UuVxX1C2bvehsIi6wL3sAKURD6EUclTR28eGJ7oxMtGFhTt8mE96/E8md8SDX0mymtuQ3eSUsqQc&#10;WERiDMbqdjhRu92JlfT/K+j/hQTHhjR4Eednw00SsuVgBqEO8nmqFlO5E9hHZe+zYBHJqQMsOONA&#10;D0Q2iFP+HEG+FP4Uskjr0ePgKZ6apLCd9Ba6G+f4j9DA1zEgGamDUnD7EAt+qaWu1Ydy8WBm8RBX&#10;UbZJlb2tIoDCMJ9L9PaOhWU2zC+zY6B+MO2RntwZnG0Ktpmt69tkm9mfqbbFpZijZJspyPbL9rJ9&#10;p2ovQvziAd6izZBCos2YyC7xUNfSBPVQVyHGtjpTKw0+W1zY3ARsJDkkF+s6Fu6vJaSHiJX3G5jc&#10;MeL4syFRMoYNTr+M4aFMtBh5CPlpgc6nTdcF7beyML8l0znCb2bymfBbofbbIU0GhPkt06Ta55Jd&#10;ym+eozXq12Ua5QnZXqnqdjBWrWob2uL9VlmvheSnq7od9S24S6bkq1j9RMdJSLOOlf9gLtL64cb7&#10;6PpiPNxYxFLGs1U9/H1LU0DGs8fnNh0K+lrx2sfNeHFWEza6Aiiir49WmBmGYRiGYY4HNm7ciGXL&#10;liEmJgZZWVmYMWMGbrvtNinU6wXuuOOOh8Wnz6e6XV6vev/J2rVr5eeUKVPkJ/P18Tc7ER1jwX8K&#10;/QhQX7r/6CQ4Ys24MFO8lz50PDrWgllb/XC2BpBRkNghDUAnaj6d3yYnXlJPTKJjJpwQR4NVeUSl&#10;MY4LQmncMk3kuQJ1vhkulxuZWVYUlvgR3eBGndODtaUurAmT1rholLQDuTER+U2m/PQovyt9xARF&#10;hzSx3U0KCMUtcO5rQ26qGXnpFnzWYkJVjQvOepfUZ6/Xhz2UpnSXH6mUnMZhGEl5mynDE2IDlK8F&#10;bXVu5GZFYW1tAIFGN9q6sGVNmwVr6vwY49ArcvxU963ULEiWrW9Dkt+HXbHRqKb//97YGDgokZwY&#10;IFEo+z5b0N7BvnHSNuXPDPJnZrbyqZ18Wh+hR0usnfxpQjGNhXKiAxQTsl3rvq4uAP8BdB9t6N4V&#10;9TRobfPg1fVOrCoJnbtytxebGkzY3GhGypAEZCebcXqqCRbtt5zMKGxsCMBJPq/SPpfnijzK/WhL&#10;ikUK2XT2MLv0SSo8QZ98Tr4QlxLHJPKFRflCTYipuG6nEWRitB/JcQGsDphQUuFCtdeCtWTLqBQ1&#10;eSbagz3GHGwPXhfQb0QSUmlweh61B/F8HCPNnCI/WloC5KMA0gcnwBEXSiMViYnCV1vakU2xzYEX&#10;LRSowjIXtlZ7sKYmgPL9HtijgLyxiTDrmbuxsR6px+dftNP1UNiSKG0ZG2GLrKfaX+vr/fBRfEWs&#10;1lH+wTgJaTPLWI3U9nUm9I6iYJkTqUwyYqyrDRaK4WsbnFhZ3DFfI45JBUYMtd1dIV5r3l0+eyif&#10;eiMfC6Ym+2GNjcLSbe3I9IX8tmVfyG/793ml33KF34Se5DOj7PkL2+HRNqhjxjONQn4T9axPRhQ2&#10;NGi/tXqwPtxv2mdrav0YQTp1P8kiDliwY3Mz4m1+rKP/L66keuszU/vxY3iyic6l8uo9VJ4FedlR&#10;KGwEWqhu11DdlrEqdlO99sGZEIPkbBscVLfPoLqdRkqLScLu53dU3BYsInvpT8cEstdqwhjtC+N7&#10;QeiY4YvQue7INO42WClWf6dYrQiLlYw3xUm020Sq69lUn6ZSu7WRfTsKtf3Upoor3SgtF+2KfED1&#10;clhCQMZzeZEL6VS5WnUsN1OeW6q8WFvjx/79XtgoNLljEmGxmqUN4nlKUj+3iJuhnxmj9bEv9DHH&#10;ePreprw0muwTx+QqP7oxvL/KD7E4aMJpcbDZTOhLh2THg2EYhmEYhunAmjVraFzTgvz8fERHRyMq&#10;Kio4XrdYxJusTfjiiy/ka8/T0tIQHx+PcePGyU+BTFlaWip7bm63Gqi2izfMEC+//LL8fPhhOffD&#10;HA7VdfLj3Gdb5PaDi+/MBY398YN0PXDQxwXdpkHofeZ33lMnx60D78yRkwmRaYzjglCaFpkm8lxB&#10;5/MrKU0Ab9Dfxo/bBtfNzJeTKM8ObZED1WB+d1B+euQamd8v7q2TA9bwNLelUSVVf3bNlko5OBBk&#10;vtXS4cGhJ5ztkL4Z+mkLTFrBgT+nvGnUFMy3pl6ef8Hv6+H2BrCGvoq0BaMySVETKq+Ih12OOEIT&#10;aH99oZR0DuChzEx4qCFVUJrOD8RV9v3yvnoaxAWCOtxKOqgBXChmv7yvUqZ5k/4OMwXXXpNPDVc5&#10;4ukhoIEa/aF1v/C5erjonJ50Lye9xE6XLtlKPvQH0OvtVjg7/CQfR6LKfOuxTNhp0HU6/S2z0WVP&#10;o7LbO5UtHoJL14Tbc2CjEdz3yU45kEMricr/V/eTzjTgG0BpxEA1lEax4P3d8OklEzM30PVG/Klt&#10;Kbs8DvEisdZBcNEfWtFG+U37WR9EkXOC+ek0xnFBpzQ6ni+/WAaPW5X5SAXgEsmzxAykCddQGvHe&#10;pgFX9pEDV8Etaa2wmQK4+0HyQTvZQvmKwestlC+5qiNaj4ufr0crZSymxMPjKxlJ9lGlLCH7EsOd&#10;ESTkv2CZP6Uy7VRmdSVslH/eP1rRqO0MoeL4+iOZiIsxYSr9X7fPHt5WRYr5D5BPBuVjxhTtk1f/&#10;XAaXDBDwa6pKbeLPTEpLsbqa0ojakH9FH1jINzeTz+zkM8G9D9XD2RZA/k/oWLQ41sWDerXfLn2h&#10;Hs1k7zr6ii4RIUZmkM9UPPZcFoeUTo7vyML/7IGHLhI3bQKaRUYj6PwoM3ZfGgeHKLyWytNLmy77&#10;Yz2aSL9Qmape3//jPogV2zqJm1IBUv0AqLjd9wjFvpXspfMtdP5Nqa10buh7QeiYka86935K02Kk&#10;+RGliTXjxpoqxPj9GPDPVtSQb0KE2u2rD2UgMc6M0+hvof0ist9N9t9C9jcajtQ+2HGJFenRJrz2&#10;0j60OX34DcWyRYU1GM8Z8CCa9Mm/vDfFzIIbyYYYsuH+Rxuok6ES5/+IjsVacAMdi6VjD9CxZjqW&#10;/3/0vVghRdxA9pEJ5O8G8rcfV/zJg3qy70cPUt2KD+nLMAzDMAzDdOSll15CRUUFzjrrLCQnJ8Nu&#10;t9O4W3VIrVYrDV1MuOeee7B3716cfvrpMs306dORmip+jtS9RJ7c+QZoccqPPy9wyfHFyNNTxLgS&#10;J8XrIOjjgm7TwCX/FXww2ylXimRQGnEwMo1xXBBK45JpIs8VdD6/SaZZSX+HDy0EE8anS70uznKJ&#10;MUEwv/SppK8eDHWnT3iaEymN/rNrKpqChd+3ytVhu0BOQZzUIWsb2aS/T5+aLCergvlqn/7li1Y5&#10;WVZKf0fagt6JUtHHx4g3ZokvQsPypYvrSecA5iYkym8fozSd30yl7Js1xyknuDrpEBazWXOaZJpV&#10;9DepE2T8CWlyskwwPUtPTGndX1rYCi+d07XuCaS7qRu9NBXNdCINwla7oOc2NOLtYIrrLkxAFBU6&#10;kP6W2YgtKlTYX6lssVWmY9lq6uC8KcnyHPkKcal6yM4PP3LKibx0SiMm8kJpFDvW1Ui/Ct7cp1/l&#10;rG15dLRdTbKJLR2kt+CvC11SjxGUn1hZE8xPpzGOCzql0fFctqReTlYK5hlbTxLJB5TmBEojikwf&#10;o/QVTI5zyfM//KhNTvCln0bHojrbItF6vLzIKScRy+irDq4W9CL7KMaPkH2dJwgFIf/NntsmJwGN&#10;Mie1NCOK8n94jUs8NiUCFcdrz0+Qk23BGHZFJdUF8ntP+VxD+dgpnwHaJ8u/rJf2Cz4mv8lYab+N&#10;ozSiNhh+m0Q+03OUQRvSTqV4UH6TyG/GsSDab68udspJxE5+0z4TPDTqwG/M2rmhVk4avr2fvCky&#10;0uc/NMpG51I+YXWqc5kq83NIX+FHwUTSuct5uA6Ie2YAc+a1yRUshr0T49x0buh7QehY+MRjAB9R&#10;GjEZKgimoZhbSddH17rRGn7hk9MiSqmrz0tAtE3EiuokiWH/O2S/no8L+uCBUVGIJxNXLG2Qk5yf&#10;UizlBKcgkfKktjeW4ikm9NJGkw7kL8OGjz4m/XTitFPoGJUZeSztlKTgyp2gfdrfry3xwkmmnnou&#10;1VG7Cfl06AChZBiGYRiGOS45mMmdJ598UszfYNCgQXJr1syZM5GRkSHTyF5i5OROWxt1yohXXnlF&#10;fvLkDsMwDMMwDMMwDMMwzNHhYCZ3xOvPRRpju9btt9+OXr16yb95cuco8vLSRmMXAMMwDMMwYVw3&#10;IRExahkTwzAMwzDMcc/BTO6Ihyk3Nzfjq6++QlNTE0477TQkJYl3oEZM7rhcamuAsS2LJ3cOj7S7&#10;d8HLszsMwzAM04ntD/ZDerxFbzRjGIZhGIY5vjEmd84888xuJ3eMz7vuugt79uyB33gWC6FSMgzD&#10;MAzDMAzDMAzDMMckvHLnKHLPh9W8LYthGIZhuuD+c1MRbzfzyh2GYRiGYRjiUFbuzJ49G3V1oTdu&#10;C3hyh2EYhmEYhmEYhmEY5n/IoUzuREVFyU9xXHwKeFsWwzAMwzAMwzAMwzDMMQxP7jAMwzAMwzAM&#10;wzAMwxzD8OQOwzAMwzAMwzAMwzDMMUyHyR2xV8vYr8UwDMMwDMMwDMMwDMN8cxjzMl1JJOHHeOUO&#10;wzAMwzAMwzAMwzDMMUyXkzvdzQoxDMMwDMMwDMMwDMMw3zzhK3Ui52x45Q7DMAzDMAzDMAzDMMwx&#10;DE/uMAzDMAzDMAzDMAzDfAuIXJ3TlRiEf8eTOwzDMAzDMAzDMAzDMMcwPLnDMAzDMAzDMAzDMAxz&#10;DMMPVGYYhmEYhmEYhmEYhvkWEL7V6kASDq/cYRiGYRiGYRiGYRiG+RbQ1cTNwSAnd8JnfsKFYRiG&#10;YRiGYRiGYRiG+eboan7mQNJh5Y7xJcMwDMMwDMMwDMMwDHNswCt3GIZhGIZhGIZhGIZhvgV0NTdz&#10;MNJhcscg8v8ZhmEYhmEYhmEYhmGYo4sxH9OV9ASv3GEYhmEYhmEYhmEYhvkWYMzHmM3mThI+XxMp&#10;HZ65wzAMwzAMwzAMwzAMwxxbdPlAZUMYhmEYhmEYhmEYhmGYb4bIeZnwuZmejvG2LIZhGIZhGIZh&#10;GIZhmG8BYi7mQFuwuhRxcmVlZUB8ejwe8QG32y0/n3/+efl57rnnyk+GYRiGYRiGYRiGYRjmyLJ0&#10;6VI0Nzdj+vTpcDgcsNlsctJGEBUVJf+2WCwdPo1JIIH8t6qqSk7ueL1e8RGc3HnuuefkJ8MwDMMw&#10;DMMwDMMwDHN0ueSSS5Camgqr1Xr4kzvGCp6FCxfKT5/PJz8FgYBMGvz0+/3y0/j/cCLTGvSUlmEY&#10;hmEYhmEYhmEY5ljCmGQJJ/K74ERM2PfG32KiRjBq1CjExcUFJ3QEkZM7xqROp8md6upqObNiTO5E&#10;TvIYnwJjoify05jkEURO+HT3/wLju8hPhmEYhmEYhmEYhmGYbzPByRX9KTD+NiZsIv/f+BQYEzTG&#10;xE3kRI6guxU74fnIlDU1NXJGxZjUMSZsjEkd43vBwUzuRE7i9DS5Y8CTOwzDMAzDMAzDMAzDHEsY&#10;EzDGZzjG5ItxzPh/Y3LG+FsQOYETPrljpD/g5E5tba2cUYmcsIlcySOInMzhyR2GYRiGYRiGYRiG&#10;YY5HjAkY4zMcY/LFOGb8vzE5Y/xtfBoTNuKzq8mdrj4NQn8xDMMwDMMwDMMwDMMwxxw8ucMwDMMw&#10;DMMwDMMwDHPMAvw/dlnnMvYF5A8AAAAASUVORK5CYIJQSwMECgAAAAAAAAAhABEFYl+wfQMAsH0D&#10;ABQAAABkcnMvbWVkaWEvaW1hZ2UzLnBuZ4lQTkcNChoKAAAADUlIRFIAAANWAAACnQgGAAAAIAT4&#10;qAAAAAFzUkdCAK7OHOkAAAAEZ0FNQQAAsY8L/GEFAAD/uklEQVR4XuydB2AUx/X/v5JOOvXeOwhJ&#10;9A4G3ABT3Xtckjgm+Tlucck/cUmcaieOE8e9xYW4O67gQgdjOqZ3EFVCqPd20jXd/73Z3dPqdDpO&#10;QhLF84Gn25uZnbaze/P2zb6FRCKRSCQSiUQikUhODR/+09jY6GhtbRUB2qfD4RDC6OO0MHefrmGM&#10;flsikUgkEolEIpFITjc+PkINEmjb/KkJ4+vr22kY4xon/jY0NDjsdrsI0D71SpRUrCQSiUQikUgk&#10;Esm5gqYMMZ0pSq6KFYufn1+HMBZG/K2vr++gWPGnphRJxUoikUgkEolEIpGcK2jKEONUjFwUJVfF&#10;ir+fVLGqra112Gw2EaApVvxdr1Bpn67Kk/7TNYzRb0skEolEIpFIJBJJb+NOB9EUIMbdtv6TRa9Y&#10;8TaLwWBwq3CJ/fhPTU2NU7E6fPiw+HRnseLvWphrZT3FSSQSiUQikUgkEklf4U4fYSXIHVq466er&#10;AhUREYG4uLgOVqt2ilVlZaVTsfrHP/4hPgcOHCg+JRKJRCKRSCQSieSHSk1NDcrKyjBq1ChMnTpV&#10;KFasTGmKVzvFqry83GG1WkXAv/71L5HgmWeeEd8lEolEIpFIJBKJ5IfK6tWrMX/+fIwYMQIXX3yx&#10;czmgXsFilL+EfimfRCKRSCQSiUQikUja0PSlzkQoVrzBz1Fpz1JJJBKJRCKRSCQSiaQ9rsqUXpyK&#10;lSYSiUQikUgkEolEImmPXmdyJ0Kx0qxV0mIlkUgkEolEIpFIJB1h5Yk9p7Po9SdNpMVKIpFIJBKJ&#10;RCKRSE4C60qsQOl1J704nVf0FJzpqlWrhPeMqqqqLsnRo0exaNEiLF68WM1NIpFIJBKJRCKRSE4/&#10;roqUqwh36ydOnHCYzWaxw4svvnhK7tbZNJadnS3cDr722mtq6MnhyuzYsQMPPfQQ/P39YbFY1BiJ&#10;RCKRSCQSiUQiOT1o7tYHDx6MSZMmCV2FXa136m69p2ClLDg4GEFBwaip8UFeqSL7KhQ5wmGaqHGc&#10;rrbWBwEBAWouEolEIpFIJBKJRHJm4WqlYtHolWesEhMTSRKwZ68f/rtGkZe3KPIRh2lC4W+T7KXt&#10;ffsMiIyMVHOQSCQSiUQikUgkkjMHvc7kTnrdeUVIv2ghSQMVic6m70mKmKONQiQSiUQikUgkEonk&#10;bKAz3Uk8Y1VQUOB8xuqVV145pWes2FPGjBkzRB7nX/AYin5+sQhPSRUfaGwE9uxroooAWw4WwJc+&#10;7zlaTumBzMwC/OxnP+vGM1aUScVetFKmS7aeUMNUfHwRM+hCjM8IVgP6Gu7wSrTaW7F/xXGEXDBO&#10;aLPp3ayOo9WGyn3L0OpjwLGQ8+Hn64Nx6UFqrIrDTkXuh9Xhg1VV8Zg2CLBb7di/fDtaff1Qnj6a&#10;wmLVxO7hcpqPb4GNstp41ICc88eCioJrUa12K6r2L4fdxx/5IZNg8PPB2LQOiWCpyMOKijgE+Dlw&#10;SYYJVmsrtq4vhy8d66Tzx8B1l9MLv3agCjazDXlrSxAycTT8fFqpjlWwtliRt3InqFtQLNK24RcQ&#10;iIyRU5AbowacJuzWZpTs/Q67S/gbj7YI+AcaMXDCKKSerJ/tdN5VH4SJLgcbjwRg2MU58KPgaCW2&#10;U+wWE0r2rVLLVPANCELCwPMwMqWtULu5CdWHVqPFRtcBNa0fpQvPGo8gf1+MSAlUAt1hp0pVH0IT&#10;HYPVe0rVQH+SRASGGjH0wmyv6iqRSCQSieTs4Pjx49i3b59YDZebm4ugIO8mjKxHHDt2TEhGRgYG&#10;Dhwowlk/6Q7aM1acz4QJEzo8Y8WfjMg9Pz/fqVi9+uqrPadYXfgY8EdFsWJYmTqY58CqbQfF9xLS&#10;snja94fihlNTrEgJwJJ7YCblIfCqt9RABV9DAC56dh9W3pulhvQ1PAVfCnOjBQ8kvIiBO5eD5o+4&#10;u78S21VsLfVYdn8EzL5h+NfAbQg1+mLJnS6Z2ZqBZQ+g1uqPfisvQ82zgKm2CQ9G3QBLQAi+vHs+&#10;qp+dpiZ2j53KOfaf2agzARc9FY6/b1mEQBozv+ynJlCxNlVh+a9j0ewXiX/nbkZEkB8W3uGSyNKI&#10;ykWPIm7hpYgLtqP8niOorTbjsvO+hDE6EjdtWQDXXU4vfC58i1oal78f9QFy1n2JUEMLfp65ErVF&#10;VXg49SdoohQfiLRthMSm4t5PCvGPKWrAaaK5Kh8f/6ofbv+Iv7FFeAxiUpPwr7Wf4fYMDvOAqRJY&#10;9XscIaXnwr/H4a3DT4DvAbSdxe4xlR/GR/dn4xf/UwOIwLhMXPmv7/DxbW2FNpUdxOo/5qKoDvi/&#10;j5WwoLh+GPX7pUiP8sdHP/VQwSZSplb/CQdO1GLQHZ+ogbx8+EakDUrCf/b9GaH07UIRLpFIJBKJ&#10;5Gzn5Zdfxn333Yfrr78e//znP4WS5A3l5eV4+umn8e9//xv33nsvnn32WaGb9IRidd5553WqWIml&#10;gKcCu1ZnqampcYo7mmgmylJNM3Wz3S4kpClESPdhS9UetFbsxaItDVi63YTBF83G7NmaXISZM85H&#10;QslabMw3YVMBaQlnOT4+vohLSENMXDJqGptQ29ixTQ5SbivKClFdWYyUOM0yxQMpiv6GI7zhGKg7&#10;cJz0r46wha0CrfYKHNtfg4KDtUpwJ2j1iVbrU9fUsT6tjlbUVJYgLSEOKfHxQHAmDBH9MWH2BIyf&#10;NvYk1iq2HlXAZi7F3hVbRb0L3da7r+BTJgr+xgQMvVgdZ7NmYPZFgzB5VCbqd+VRbdne1fewpapi&#10;zyKUHdqI8tiL1XNgJskEXDJlFFI7NQY5qH+rkb9xEQ5t/Q6LyoB1pF8lqbEecdhIq8pHq7UGPuna&#10;eUf9MXsspkzIhvFwnjhmRSarSOew1qIpYbaaVkk3mdKF7d+FAEpb1KLmq6dV2be5pggbtwB5x0Iw&#10;lso5j8uaSe28KBQXjApGE3W8qVrd56TwDY8KmBuLsG/1TqWO7sqWSCQSiURy2khKShJe+IJDQnDw&#10;4EHU1dWhubnziSAbZjhNfn4+2Gg0ceJE9OvXr9sKVWd4XAp47Ngxp8WKXaR7a7Fi69SAAQNE+rff&#10;fluEcQF//etfRZjeYnUwT4ljaxVbqnwcPsg+mE0VcOCmsG2UvhsWK9VSZbE5YLxyLwwB/nh233dQ&#10;jFPc0CM02bTg+UtG4/Pr9iDAz+c0WK561mIFG83+lt2POqs/IhdchoggA2qfm65GKtia67DsgUhY&#10;/SOx8upyPDttOUy1LXgw6mnYDdQrU8Jw9SuLYaR6uBq7AJrEYjmaqhvw65gfwQwDPo2Y1qnFClbS&#10;lpf/GlWWAMQuvBSxoQGo+PclaqSCpbESix4dhIWXViAsAHi6ffRJ4HGwAvVlTXh06DvI2fA1gqke&#10;/9erFi5PFqsGPJz6PAykJI7eOJ/CKKmtEch/C+WlVtx2cyXuK/wHWIfpa8MVW6q++10/1Pmn4LMx&#10;6/DZSc1TGlbUFa/F2zdMRVVAOB7PuQnh9cDPN8dh+sksVqQooeAd1Foj8WX5bbhNJGR73mqUH6rG&#10;4zO+woBlHyMStbgNSrp38m9DZAhw20VKurKD1fhj7isI6JeOcSs/QgejFSltKHgXBUfNuGXmEcQM&#10;TMRd+/8CviVzkYXijr+Laks03iv4CaJDgZ94ZbKiY4Y1KNlXiSevXoKshe8jhsbmj9OVWIlEIpFI&#10;JKcftjwVFhbi8y++IGWpAA8+cD/i4+M7tVxp6T/7/HP6PIH77/sVEhISkJ5+aj/wmsWKlyOyxcpg&#10;MDgtVpow3bZYaS8Bjo2NFXLixAkcOnRIiBPSbQoPVAupPlxOUgFzST38is3wLWmBrbpOSPcwkaJm&#10;Qv6RQhQcK0La2AlIG3Me2j9KFUwKWwgyhuQC+48BefnCmlCpRJ6dsCocEgqfoGBEFZYhoqhC1ybV&#10;2tRajbLCNFQWpyDO5Xkf3j042IGSChPKqtxo/Kx5V5ShtaYKhWlpKElJQYoa5R7KkesTGCTqE071&#10;abPWKNYmR2sNKktSQLpIh/qcE/BdgeAQ+AYFIdjRCDbamfrUqqZYX+ytDShrGIQ6cw4Gdm6ecoMv&#10;/I3RyJwwG9njp2L20ARcnOP5GTwnPv7CAukfQuPE+XATX1aoP/yoP8KVEC2dISQVmTQOUkXatnSh&#10;UbQVwWFuaKVx1NSIVnMLaqJC0RgeLJQqcar7quWHpoh8UygfiUQikUgk5wZGoxERERHIzMxEUHAQ&#10;Nn7/vVvLld5StXHj92hpbkFOTrbYNzCwK3OiU4Pn2Th69KjTYvWf//xHWJvcWaz27NmDFJpos+Vp&#10;zpw5IowtVgxrh0Z/fpAcKC4tpTx8ccONj2Ox1uZqZaOGOiGwWVn7FUSfPCedNY6/ORAQkOelxYom&#10;/6aNsFtt+P3EWwGDPwLmHoGB8vrjGDWJhqMV1vwPcfOYhfAz+uOGI+/Aj/a/OrACe5ccVXogVdEn&#10;TpwIpUmeL0ZPI0Vs31K0Utg2zRcGtQepo4WziBmD2086HTShLdi0VqTPU1fO+fj6UfIZ8PWxY3Bs&#10;JxYrqhuaj8Nub8WmtXlQdlUq5GegekwfjA7TW4cVKPkUpkYrfjrhYxjCQjBry6cIoN1uiaE+q/yQ&#10;5qCtuOHifASGB+IPe36LUWizWPkE+iLwD7k4cPxHCAn2x2vPTBYlKuU4aPJaheNv3IcGhx9+1NQP&#10;hmYrLnh+B3I7s1i10rgp/RwNtWbcfgHVIyocV276H25iBYrjqj5Cfa0dc26owCM7HoGBlK2R7BjC&#10;YseBFfk03/ZH+PmjhGMILYzn261JDhQVcY/YSHaI+r9953KkPPtnMc5mjRoBowGYOpBSmO3IW1uE&#10;kIlj4EeNUZYWtlJ4OQ58S2UE+DvjUvzNqDrwLayki+zUe5/w84cxfRTlxxXvosWqlTSpqk9QWW7G&#10;Xbftx4+/eg5B1FczEijOYYOl9hi2bTws1Ez9bQR22pAx8mLkxjRTXc04sZ3GtJ8R9UkTMYq9TNjp&#10;WFfnodnmg42lEThvVKo4Vh1WTtobKd1nKKu04/YHSxEeHoA5tw8V6pZQPCIGIJA6awLt73HVpYDa&#10;glWoONKEJ2fuOLnFyi3cfwdQXVCJ13/xIWLfeQvhdKxujFdi21DT5Vfi1Uv/BUNaKvq/9yZucE3X&#10;UkkXnxdwpMSOKQ9XISE1Ho++/gjC6ESa7s7ZBS8dbClCs8mMnZuPin6oV51cBIUaMOTCGNgaa1C1&#10;5mOUHa/DC3/dhqTHf4swUoynDhuCUCMwPsmCQ2sK4RtCyuHYEQigMZksirKhpaEMh9dyXDDFDac4&#10;G6KtaliQAcFDYmFrNqNs71Eql46zMQTh/ccimDIZrmQikUgkEomkC7DS9PEnn+DDjz5CVlYWRo4Y&#10;gYG5uRg/fryIz8vLw+bNW3D48GFs37EDU6dMwZ13/lJYt3oCvcVq3Lhx7Z6x0luseJ6GI0eOOBWr&#10;119/3a1ixcrUHXfcgZ/+9KdqiMK2bdtE3Fdffomfk1LE22+//754kIvz8hbejyvtlWLFXu+OvASr&#10;1YHJg/fTBNWAR80vi/vfM5UUOhywWw7gpSm/APwDgDdXCg9vv0xZgHuD/kGzHkryc5ou2Xwxd+5g&#10;BAT5Y37dv4B7g2GhOf3Vc5VcYKDZ1px5NDnyQ9OLM9RAhhS3lr145ZLhsNDM+aGNSqghMARzvmiE&#10;0c+OF2Z0oli1UhuPvgpTkxlTRz6M78WePAG8HUFhgfiy/nm0X+TH8PT8KOXXgNdmjkarMQIHflsL&#10;ms/huSmkvC57wLlMMJIUp5pneUrcplj5kbI14Nv7kTd2AfyjgnFZ9bOiRMWVRSvMDbvx2qy7AZpQ&#10;4pX/B3tdMw5f8kbnipWYth5DS10t/nPpONiDY1H0SAXEakALTfhX/D9UWgIwaPXV6hJBZWlfQ4UJ&#10;v4l/Bn7RkRi5ZR7u6Edh5U34TcKzQnNovt6K997bTGndEBQJ/ORDJISTTkeHSiwTHPYOctbrlwma&#10;UV/6FX6b9BwMcTEU9xVCqI9+ElWCbx9KRjXpDz9+X+SmEByN5Hs/RdFTU+lLFxWrlhpg5SM40RyE&#10;iZuuQqHee4WtAeUbnsE1F/1Z5LpVCRWExqXj3k+O4MnJ+WgoK8bcay+GKTgZm29ehy/mUMbNVcB3&#10;v0NBnT/O/3Q0vvt8DimmABfZDjUdPyfUbykQ1tCAy+nCo/iuIEVxzB+QmhSOtZ/djpMvDuwJxUpb&#10;CtiIpy7bhWkHH1eW7Yk4PdpSwEb8MXc5QnMTcNWBv3aarvTACfxp0B0wJ/THoUeXICMqAB/+1I1p&#10;31INHH8P+UfKcOusJ0WLdoBNWTcgfXAYXtt7CRr2HceKIXeCnwj9lPdhoqh3bngVQ5KBpddX4C9D&#10;/wNjdj+XZYINKN4zD38ZRnE5/ZG14D3EBjRgct0X+Ovw12HMjEDWKzNRl1+CeXc/ReXS0ErOxciH&#10;vkFWbADevVWuNZRIJBKJpDvolwU+8+xzuPaaa/DrBx8Qegsv/Xv2uedx3bXX4oH77+uR5X96NMUq&#10;JyfHo2LFuohXcKWHDRuGsrKydlJSUoLS0lKkpar+1AmTyYSmpibs3r27S8L5cEeweE1UKEmImLix&#10;uMdBwlOoWjTSHI2daChQmE8dGkJHwBQxHJdeOhSzZw5BnI8f4oZeivhhl1IYy2zMmjEaaYWHkXLi&#10;iJjAKn4wTHC0NqJg03qUJF2MipSL1fSXYvasmRgaB7gYt1S4PoqDiD2rSnBgQyVSJ6tlzZ4B0k8w&#10;fZQDR916l2BdOJgU1xDEJ0UhJiECDU0mNJqaqS5tTiuEowi36+58aN8oJKQVIja5CGUVNFC1tZGO&#10;VrTSJL0ESSj3SUA8zajjTmriUOrj4xus1Cc+QtSFYacVXB92XOG+Lq4ox8nh0wRr9Ci1L2eRjMOM&#10;S0YjPSAegy++FMMupD6izr1EWJe6hi8pyHxsk0eo/a3mP33yUCScyPfCOQYrtjWwmcuw67uFWLiQ&#10;ZPG3WEg64Np9vhjh9LXO6SpgpXQHtxUibNyliD1Pd4wvHozJo9NRt2M7lRmMktYIZE4ch/RhgxF0&#10;iJesVqCUFIQ9lG/+AQNGjE4TCo7Hw2GjMgsb4FPTilh1PM285HyMC9uHgYEHsf+Ex4b1GHaLGRVU&#10;8cqCA2gekAY6Ddy6QLebW5zpGgb3R0tWWieu0vliFQdjaAqGXnoxBk0aiqSSVQjKX4ll367GHhrD&#10;h5xOK+wwm5TzKn9vM5JovPSfQn0x8yJxXk3I9cXh/BCU1UdTXuMw+KIRyAhJEeNqxAVTxLi6cEB3&#10;1hPyDYYamC312HcYKK4Jw9hZ08RxvnAoaWr7dsJ6+KAYX8XSSYZEIpFIJF1GWxbYLzMTEydMQHBQ&#10;EDZs2Ij1GzagublFuEHPzc3p8+V/epwWq5YW5df+jTfecGuxYtiq9Jvf/Eb9prCBGsPp777jDvGd&#10;3yX1p7/+VWz37981Dw0hISFOl4WfffaZGuoGzWJlAyb/nFcC+uGt7+4VjenomoItVvvw0pShcBgC&#10;sf+RZvj7tuLZi7/GvUFXw+FvxN5/7YHR4INv7+nMsYUdFtMC/CrkKfgGBWLgrhUw+DhwT9YRWFua&#10;8cLM8/DFtbsQ6O+LFR28UvCEy9ViZcfd/ZeipcGC+8P/KZYUDd+1DHfxrqpzClNrAK4+/iCWisCO&#10;tJobcfS1mWimqfadeE24XV9wW4zqtCICCy6rRbA/8Ow0xRlFm8UqFIPX/Q9ZL0ZTuihKV62mE5mi&#10;YfdrEAarcD+8sigLLdXNeKW/J4uVgr2lDsf+cykaEIbfB70qXK6z04oV/y8OloBYrL5atWJ5tFjV&#10;4jcJt8AWGoOyZzbjG2F6UtK7d16hWJa6YrH6RQdzT0frVIjBTOm64m6dVfpbEZsahU8K/6E6reDz&#10;aSVqCivwyJjHgHeOI4rOcWHMsjWQtjQXZcUm/Pjmzbh81RcIMzRjTuZ3qCZl+q8XrsbMgpkwkfa+&#10;NHMpgjNicFX+3zFZ5OsGzWJVZkW/2/MQnZKEp9cprtWbK4/hu9/3R61/Kj4fs9YLhxZ8x+DULFZN&#10;5Yew+g85qA7IxFdj27tb16O5Xq8O6IdXBnjhbl2MheOoKTiKd2+ZiXLSE1+pGIgbX9+PpFDgz8Jp&#10;RSNK9s/Dnwe/BmNWJrIWf4DoAOAn0SXAmj8j3xKDW/PnIDPagg9+UtCJ84pGFO/9oosWq/fx1+F3&#10;ozo4CZ+NfBg5WbFY9uZMpB//AEfy6vDTy5cgIjcLM795l9LTaJGGK4lEIpFIuoXecvXvZ54V+sn1&#10;110nHFv0tKVKQ2+xGjt27KlbrBhWoDSL0qBBg4Qvd815hQYrN1FRUYiOjkZyvzRkZcUJSUuLEMIv&#10;+GJPHizZ2dnthPO02WxCvKamUQhPdJ2GqA6IWpFEIpTmwKS/6cKikBQfjMQ4nj6q8LNPFXtgL9ut&#10;WCQWLsLiJVtRSFFtrx920By0HI6mSpTXpWFAZjCyXN+e2xk0AGCi2jY30jStBvX2SuzRrB+LlmDh&#10;5kLxouNaN67LnZACGhyfhKCYBKCE6lFaAZOjBU0NUZSt2k5dk/Tw819x/QcjOj0bDYfz0XD0uJhO&#10;N9ntqCo8hLABmQijY3dSC4kOfqaO6xMcHQc2g5n4n1afpshO69IeHo5R1LRIJMR6W3IXYU+SdGzN&#10;xTvVY7uYZDOWfbuzwwt/3aPUkd2tD3NaGS/BpReH4qKRBhxWXcKfMCnHuLXZgmbf5PaOO3xIw2NH&#10;DmHJSE+sU6yozYpVxj8gGv1yLNhMddq1fj8wbih8h+d499JbA+WbNgCGlAyna3VfP4Nwhx8Zk4h6&#10;k4fxdMo4YGupQv6GhcjfuQmHQy9GecR5GKV7ObACWyVNsHLaXUq6Mko3kc4f/YuE3cN9Hwz/oFhk&#10;TrwUOZOm44JhiWjYvBDVO1TLVZUDrS3KeVVtKsK+VQuxcyUd5yUrxHm1cmexeC1AfY97F+HjFwVj&#10;YCwGj8hEdk4ygnxIg6LjHBCWgAFpNUiNrxfHum8dm0gkEolEIukruqRYMewPnuUXv/iFkNGjR2PU&#10;qFHC9brVaiWxof8FlwgZdsUs3HHHGCHXXZdBkompU6eKB8pYxowZI+Siiy7CxRdfjFtvvRVVVVWo&#10;rj7Zy2hIKQqOhw9NsJJK1yGhdD2206Rqp1t3fw44TJUoqRmPsrpxGDQAGCgMU6xYDaJJ/EBcOC4Z&#10;54/R3tpDE7OGo9jw6otYR/Lnl1/GX15+Fa+9vgoFpIcd5/eRimSkfBVvRmvxDnx/eCZuuioZ11/u&#10;1Zt/aF+aXBYXobWkGAVoRL6tBls+f1m8BO3l117Hy9/74M2tPsgIY2uTe3z9/JF88XVInjAbSWu+&#10;Qty6b6gP9mFLwVTsKroIY6mdozoxGPoZAzH2J49h1DW/guV/r6Hl87ewoyIf24qP4qsvtmLKr67C&#10;RXdcimRKm6jsclJ8/QOU+oyfgZj131B+O7CjPE/UZ0/xBRjZiaWrPTw5HYQA/4GYMNLbkruAww5L&#10;1QFxbL9Tj+1fX/4P9fu3eOudtTihHVuP8FNOgxAcOQH3/3cBFiwg+fojLPhwLF7/axq+vfs3+OAQ&#10;8MVhuzjG9rJaVARMxsSxwOjhSg7wIwUi+SoEZ0zBZRcexnHS6IrLaBKOsQiLGI5rflKHP132Jzzz&#10;wJvAX34F469/Bm1XjwSRNj37JgRfcgWmq6tpjYFBGDtxNgYOvwCHi8uUwB5FUZRYqcpb/RW+fO9l&#10;LF6yHAUXfQjz5BfwyDTtoVFNoaok5WsR8lZ9icVLvxXprFOex9N0/jx8yckeMOW+T0Zo/Ghc9fQC&#10;3PbcF3jzTz9C5Mc/RvOn/w8PLajA0yvKYS0vFefV0YYibP/iZaz7hM6ruR+J8+qzvUC/cCtSQ7tw&#10;88Yr+EXMgxAdOxJ3/Poq3PzTKYjzD6XqTkd45ihcccF+TBp2TBzrEnbjKZFIJBKJpEvoPf9t2LhR&#10;eAVknWQSSVBQkPAGmJd38nddnQpsHfMkXVasOsNCSlVDYyMamhpRPuh8lA2chJ1NduTk+AhJSmoS&#10;EhURgXJ+Pqu0FO+88w7effddLF26VIj2vBaLR3xIKUoeB5/k0bhw0CJMyl2CDVuAjXrPABrUyNai&#10;bVizPwPr89KRQtpCsif9hybf1uPf4Dd/Av7wzwD8hSbOjy/4Bl/NewV3DALm5KrpegSeKM5GQNBV&#10;eIIn6Hr58gt8+stRSjJ3+JISQn3glzgCF2INxtvXYPP2XbR1Ib73nQTSFTGqM92ELSa0ryFxmNh3&#10;nG01Nm/5Ehu3rcA3xbfhOlICrhyppvUWXy3PoRhrW0v5bcamHXtEfbb4Tuy8Ln2JvQUNh5eIY/vM&#10;W9Hi2P59wVfU32/i84/+jR8rDi67jh8pRdR2Y8oQjOmvKUpq3DkPKyjFaKzMw/LXFgO/XoDYX/1X&#10;KEptShWjpGuqyMOXv3kGK15fith753qpUHWCIRRRObPxazoxr788GYvoIrCGxpyyNHM24tJuFcf4&#10;n/rz6uO3seBXY/HqrUNEFr2L0martQJFBUCZdyZRiUQikUgkbqitrRVe/+Z/+SV+89uHUFZWjqf/&#10;+RT+/fS/EB8fh98+/DDeJt2C3bFXVJyeu5g9plixxcouxAFDTKCQFgSisM4gxGYLEcJKUVJyMhKT&#10;ksT6RH7BFr8Di2XLli2YPHmysF6dHH5HVTAyB6Qho38KCjfvQeGWvbp3VPEdcn6HUjn2rj0ADO4P&#10;n0H9xIP0LJ1CuzlMjeJ9ObWRoWKKFkyBDlMFSmqAUtWdutNqFhyLhIhCHM434aji0cI7gkPgQ9p1&#10;GAoR0nqiE0cVJ4OdWAQhnhTF6LhWHNh+EEiiOiXEUgzHekJxgJE5IAwp6UHYt3kf8nbQ/glxYr+u&#10;L8RjCyDnGYyoGJvI7+DOQ6I+oPr0zsI+LpP60TcQweHKkjrnajcei1WVYvmmcz7LSnazSRzb+gjF&#10;4UkwWx5N5bCLJZ1Ksi6j5WGqRkV9hFiGGRzC44OPsRFBrSXCSUil9oIvB024TfmwNZagsCxJLBOM&#10;jaY82NmFpRrHDgZg3KXjMOJ80uRpXNt35sGjDZfX9cYlwBARKRysxBUX4ESzakmyNiL/cCFKC8uR&#10;FMsmuQpYTMXYs3AD9q1kxxmgtCIXL+DnBZX9tX2LGq0UdBSW2lLkh2YgkwaP2xV97Dqe0pkp3b6w&#10;ASigtOxR3ivEvvmwVhUpZTqdP9AxtjWhnE7M2qoGRFHHh4eEwC/QX5xX/tZicV4eb9vBS3zhS8py&#10;aFQNAkNdlu/Z7LDyO95os/3tH8V5hc1ei5JyEyqqqUxedkrjwtbYQNeONNSaEsWxjumObwyJRCKR&#10;SH7AsLVKb6lSHFXkCkcVikOLfsKhRVBgoNNy1VtWK0/0mGJltdlgYbHbEDycJvbDYlHliMaiw0FY&#10;TNLcnCKEp8IXkeLEEh4ejrCwMCxfvhzLli3Dn//8Z8ydO1c40PAM55JMk/gUXHXTbFx23XQs+tOL&#10;WPz4Kzp31jyx3EITr8149VdvA3dcB585V2MshY4W8Z3ApryyE9g/KB0HB6aJ5XBJNHG2F23Fmv3A&#10;ujwlmXivVfI4+KaMxPgBS/C/L4vx6YKTWNo0fHlf6gtSOjKwCEm2JfhsQYka6S186JJpTp2IcRcC&#10;Q0db8PY/3wMupDpNGn2SZXzKvv4BydR/Gbjk0ni8/qfX8c7TH8B34qiT7NsZSp4GQyIGDW8R+b37&#10;zIdKfSjP3jFY8dJB7oNYJGYdEpaiE5qlyGqFeecW6l3gWyWE5r522KpKxbE9kp2itJMn7cWbYSna&#10;ge9177buEnaLyMN8Yh+2Hs1GOmWckswWxRQYEiIQZ1kpLKpbd2np6UQv/pJ0qzVYsn6KWCY4Zjg7&#10;0diChrpdmPdeBP6y4C948NlfADSuLc++A21XtwQYgbETETQgF7MX/Q/jl3+NZeWKtcTUlI8v/7cI&#10;65ZtwORRbG7dgvrSVXjxst/g1dv+Dhq2WF4ucvECpY61xd/h1dv/oexb2EhBn6P+wDp8k3EZrqK2&#10;tzNUabQo6eoObMDrGTdhAaX12lAl9v0SjTtWiDJXOOtrQ4vpBDbTiXlw13EMoo7PIjHEh4jzKrTh&#10;W3FeLvzW6waqGOBvjED6oP2ITT/afvkeKeYNe3eIcbVWCVHhvtmPJlMe1mwuxra9VKaNtEAaF00n&#10;CujaMRsHSs8Xx3pEXxjLJBKJRCI5h2Brld5S9a+n/oGf3fZT4aOB36l79dVX4el//RNxOsvV6bBa&#10;8Wy4S2jOJdiLIIve2QQ7t/AlSbFakGKzIDrQikMHCoXs20fKyv4TCA4OFs9QsbDbRHaHqLi9vhSz&#10;Z88W+XgNLwmMGwrfuCHClfLM0a3YJBwSsCwSTgkWL90Gn7GzxMPx52V44UGB2xCbicHYhxz7Xqyi&#10;vFYtWoylexoRFgWEtXsOR7H6ZIwdibB9qxC85zu17IVYtHiJeJh+n9vnvlgxjIOvXzyGXjwYgydl&#10;w6bbVwjtv9T9zu1RnViExCYi2jdSOOJIiPWinQwreHH94UcyOCoNg6JT0D/dy307wYfrE5uEKP7n&#10;qzgGOTVHFDxEua8ov9hy4Yxg95plWEidu+IA23GC4WcIJR0mBoWbF+LY92r/LVuB76j/0ygFK1AC&#10;Xz8YYlLEsc007xbHduWS5Vi4sxEr9zchxKtnrNiy5OJufRHVZ1UJVm2vRfLE0cJqkxak1NvfmIic&#10;UWnCwUKlVrdFVCalX72jBokTciiVCeHmOuRv2Izju/eiOZstq3FI8I9C/8ENSEivxY5tJygVzeu5&#10;Ch1gBZPKCoyj8ZSEASNDUbCSnXKswtJVO7AvbBwKwocjp+ve6U9Ka6uDlLcGtNRXo+nwRqV9Olm8&#10;nJTKfBO2FTap6apAB8pt2iXLv8MOd9YlPx6nIWgNbEUjHf8KdkYh9lmMZWt3i/YVRw4X5/iIlFAE&#10;BieK8yp7eBKdgKvQuHNlWznLaJvGzupD/OreOBj8wxEaVizG1Y61WlwtAgLChDU8Pi5UjKvDG9T9&#10;V67GRmoCj6v2Nwv4GETBrzUAYY07YS/bSucwH+d9WLe3GGHjhiJiSDaVyKkkEolEIpF4g/65KldL&#10;FT9XpdHmir3NctXbz1u5g2f4XrtbZ3hywYwcOVI8pKWly+rXD2arVeSYNn6wsBftaTHjmYcU1+uZ&#10;ZrNwRfj+e+9h1+7dYt81a9bQ3N4Xr7zyikjTbXjJzZJ7qHw7Aq96Sw1U8PM34s6vW/BSuzcH80t9&#10;lRcE+xgDMGjPShio3oq3dQdNmvfi5anDYKU59G/5hb++Bhgm/AxzaELuGxCIgW+wu3UtvR3mpq9w&#10;X+i14okK5/uEu/2CYBX/IITf9SXqnu/4iuB2tJopj9fQ2GDF5RcvwzXblsBI+d/pdFxBx8TF3frw&#10;7UvUeFYSjsLc0ILXZr0Iv7BgDFz8rPqyYGW/pupm/NYLd+tO7M2o2/YiLh3/JYxREbhq00IE0X53&#10;OPfz5G5deUGwISYKIzd/o7pNVzDXl+GLexNxy3v0xfmCYCNK/zWVI1H6+T1IulX3xl9S4IOvvQk/&#10;fv+Azt26DTeHbcabV05CPVXjj1soXQBpQWN/TOqZDT+LrETO891xt644nohMjMfTG+YpLw3WcPuC&#10;YHZ0MAZRyQl4et0nmJPp/gXBtoZS5M+9DkWmYNy65ebOXxCsYSNlIf+/KCmqxhWT/6qUFZYA3Pxf&#10;9CPl9ujfzqOA71B5tBa/z3oJAWnJGPDtp4jwB37m9HLO6ltn7taVuPLDNXh82pcYsPxjhDSdwOTv&#10;foSCyhZMe2KbSKUnMC4To3+/DAkowz/xEI5VNGPG37arse0Jiu+Hq/610o3Lde7tthcE82rcT0Q4&#10;EZkK3Pg6BiWFYp/ib52GmLsXBKtEpQM3vIbBlH4vpW8s2Yf37x+Cu/gtwc4XBIdiz/+jk3vNX7C3&#10;oAZDRaRKdDSip16O6z877PYFwcJ94/VAdbUJn32mlBrdbziuf3knUsJozF0ggiQSiUQikXiB3rV6&#10;fn6BcKkeHx8vvIu7Q0vPLwwuLDyB++/7VY+4YNfcrbOFzJO7dfH3/vvv/7Nmddq2bZtQrGbObKeJ&#10;ODl0SFkvxW7TGX6PFRMdFSWUKR9fH8TSBNPg8IHJbMOm5d+B5m0IJ2ElatasWaip4Zf1QjxXxRVh&#10;a9WpQSXXFcARFI+tJb7tXLjnkFY76dKbMK6dwwpK31qHgm31SMhNR8bV0xBFc+McmviIWEcLyknL&#10;jUjLRmMU5ZOTg5yREzExLRzxdGAyLnBJ31qL49tLEUfl+TnLHYiJs36ExBCacifVU5pgHN/ZhIyr&#10;LkE0dYiyL9XDXIFWvwgcPNyEaHVfIbT/wEmzcePYk3gaJAVVy+PwMV8Mu3KqeG9PdqgaL6hHqz0Y&#10;hTsakDAwE5lXTVXj+YiZqW5+qDhUS/PKRCROHQOlRI5rIJ01CCf2NiP9iilu8nWHA3ZTOQ4f9UH6&#10;oEwM7bCfLt9djUigNJlXTKZ4CrMG4sTuJmfYAF1ZDrsNNYW7UWHgvhmE7POmi8nxdaNpHLLDkdpC&#10;7K7w1/VfLnLHjcd5/hFIGNwP6ZddjJgAB/oZm1B19BjCUrPRHEPpcnKRPeI85KbFYUK/GKRPUNIN&#10;oPrYqT7FeWaxb7QzLABFeyoRS2X4a2Vl55CMwEAqZwqlzdL3kYOU+MYyHCtoQQqljRHpqUxKP4jS&#10;T77sQkpvEfcGqo4VIDxjMAKGX4aLKBOH3Uo6wjE6eTJQYhyB2RdlCRWu00PA73cjpcJGKY4WmJWy&#10;Bg5B9vhLMDQ5DFeN5NciNMJmNqJkfzMShmYhbdaF4h1NbXVmZZvTBKKcxlPWlSPAQ1VxMqjFkUJ7&#10;1E77XoBogwWpZjr3QlNQaI5V+6NNcgcPwfALZqFfpA/Gk+Iq0lk6plPSDsPYi2fhgv789JseLrcJ&#10;1hZ/lObViHYZtf24feOmYDhpLZcPV9cW8jNslhpYWkNx/IRF9DsfL5F+EKUfS+lTw0V6u7UZNUUH&#10;UWvkuKEUN5nyorghUVRkGVoMMThYa2yr50A6L0eNwVhjJBKHDUDa9EmINVoQ07gfq17dCt+IYITM&#10;HovAiBTEhSrtHDR0BMZOvhRp1JHDvF3+KJFIJBKJhI0/WLt2rVCYUlPTSKkZIx4j4nffuoP1Gbvd&#10;jtqaWpSWlcFiMQtrlqaIsY7THQoKCnDgwAHExMQgOZkfQ/ETeo1emB61WNU1NIh9WZNjzGYzPv/8&#10;dTGV3m0JE4X+9a7b4VNvEft+9dVXIuyll14S6SUSieTsowFFuxWLlTEnC1kL5EuAJRKJRCLpCb75&#10;5hu89tpruOCCCzBnzhxhrfIGXgL4+eef44svvsAVV1yBO+64Q4R3V7Hy1mKlqFc9BLtAZOG1jCz8&#10;/NTDD1+Gh0gafvQjNNx4IwKHJGHIkCEYPHgwykiTZA1UIpFIJBKJRCKRSPRcfvnlQrl65JFHvFaq&#10;GH7eihUx3veXv/ylUKi6q1R1hR5TrI4eOyaUJBbNoYWvbysMBggJISUrJNCI3dVNKDRXC2FvHafL&#10;z7xEIpFIJBKJRCKR9BQ9oljxsr4v5s3D5s2bxbuoTCaTEH9/G9hhR1CQD1Kio5EYFY2XdxdjSe0e&#10;LKnZg+3bt2PHDudj5RKJRCKRSCQSiURyVtJlxYqVJ5YVK1YIOXbsmHCBOGXKFEybNg1Tp07F/v37&#10;ceDAfuGcorKyhaQZhqoyGCpLYTt6HEc37kb+pj3CQcaMGTPUnCUSieRsxIDAsFQMu2wShkwegX4h&#10;nbwkWSKRSCQSyTlNl5xXsGWKHwBzhdN//fXXYru1tRU//elPRdi4cUMwdGiKcF6xrc5P7L/7+0No&#10;PrJHPOT18ccfi30kEolEIpFIJBKJ5EzEW+cVXfYKKJFIJBKJRCKRSCQ/FE6LV0CJRCKRSCQSiUQi&#10;+SEiFSuJRCKRSCQSiUQiOUWkYiWRSCQSiUQikUgkp4hUrCQSiUQikUgkEonkFJGKlUQikUgkEolE&#10;IpGcIlKxkkgkEolEIpFIJJJTRCpWEolEIpFIJBKJRHKKuH2PFXPzrGniU0Ek84wXSTqF3yDcR/h0&#10;tzCfrjfQpw/bxXSrbd1ol6BPj9m5i+NUBom6q6OzDnLN2stj3W43R+f1cxujFqE1S/lQ7t/YfXwR&#10;GByMUedPEt9FuFYnLTP6qm061C1O0aGbujtuJRKJRCKRSLrIKb0gmNn71nPik+EXBp8Mb9J0Rl8q&#10;ID5oVbe6Rnfa59e9orrdl77daFt3y+rTY9aHZfU1Dl/3jfOmyZrO09rJIeygE5Fi4w36/FpbOx9T&#10;buuo7qsds1bS+nxgoDx9YPLzR1pWFj5cv5FT0AlioA8SRsuMgu0k/NWujmdO4WcXm23p/JS2sFKp&#10;FimRSCQSiUTSK8gXBEskEolEIpFIJBJJH9GpYsV3gTVxhzPex+eUrFXdRSu3r0Ry+nB3PM4VORV4&#10;91PMwi2cpSY9hoP+OxxCuk539pFIJBKJRCLpWzwoVrp/NK/pIJ7iuihnA+4mxb0lEoleuTnZiOhs&#10;yHB4O/HynHOmOUm6vuOMqYhEIpFIJBJJp/yAlgL27Uyxk7lu78CF9WmBEklvckZpdRKJRCKRSCRe&#10;0WXF6uy1qvSxYnUKRemtV96JQxV3cZ5Fcm7Ah/LcOZxSsZJIJBKJRHL20Q2LlTbpcZXuw/PBror7&#10;OngSBXd5eSekuHRB3Neht+Q04L6TekfctvnckHbN9ICndJ7iehN9uX1dtkQikUgkEsmZhgfFSjf5&#10;c1pE2k8K9aJP0yfCZXZJ1AkgVVcRCutFEf3SVljvSjv4u/fitm/PMHHb5nNE9IqJZnXyVjTaZekm&#10;vg1KoNJun7bgdnAW7qycnoX3UfaXSCQSiUQi+SHRufMKdYLU2STJdULV17iW771oE/b2bTy5uMur&#10;d6T7dDJDPstx10fnipwKvLsm7tDHizSdaVASiUQikUgkklPmB+S84vQh5rR9IBKJu3GhiQIrV96L&#10;+zwkEolEIpFIJK78gJxXnD605Va9LlxWX4m78ntJfiicSpudlildHq6iJHQTQaJfNttOsXK3xLUT&#10;EfvTJotEIpFIJBLJD40fkMVKmwD2HZoSIpFIJBKJRCKRSM5tzgjFSlNAuibqHfIui7u8Ti5dRezX&#10;zbv3TutDH8jZAFfzXJW+xF35mniLu3010XO2jTGJRCKRSCSSU6Vz5xWdijtl5dTEtxviukTp5EJ1&#10;Z6GZniK83QXhMrsg+iVSfSddp60/uibdwV0+Xgk17ZwVN+0VfeWSjqFhLMTtoddERUurF18ama75&#10;atIO/q4KV0cvfMHoTFzTKuK+fVQVJYGG+K5sSiQSiUQikZyN8HxIIpFIJBKJRCKRSCSnwA9QsdJu&#10;x/c+fEO+OyKRuKMnxkc7q1EvolnJJBKJRCKRSH4oSIvVGQhPe/tKuou7vHpLzmXctZflVOk8D9eS&#10;FNH/cxfvjej3lkgkEolEIvmh0SXF6mQ3urU76l2Vcx1uYpeEOqVb4i6vk4nD0S3hgdNVcZePN9Jm&#10;ZTz3xN3zTvwslCvt0lC0XvTwVyEu4W0oKXx8qBQS53eHTvT/9OEkWnp3oqShLRKJRCKRSCSSHxo8&#10;s5JIJD8IWAGSSCQSiUQikfQGnSpW+nvRvvSHRR+miRbXWbw30h3cWmy8kL7kVNp3LuLueEhxP0J8&#10;KZzFmzHUSRYivJ24ycldHfibJqeKQ1gcvYCTSUuXRCKRSCSSs5hOFavOFCZ9uGtc34qje0I795VI&#10;egbuynNVGL2SpSk52pI6XhYo3KTrBpQWp4kIo2i9iLB2ov7T7aOnXR34uyquuJYrkUgkEolEIlGQ&#10;SwF7CXeTUolEIpFIJBKJRHJu0iXFSrsT3hkc3x05FxF39alxZ7p0F3d5nUwk3tFZX7n2pybu6CTY&#10;y309x3cFr/PgZKdenEQikUgkEslp4wdnsdLmb70tEklfcSrjTY5XiUQikUgkkp7BK8WKbzp3duNZ&#10;i/P2xvTJ4Gz0Wblua9/dpTtZXF+K8ocfROlLacNZD/VT22Zct72J07b1YZJTp7O+dLUYeepzSun2&#10;uSf9uekjItvE6c6e05Ho4/TSMb4NrUy3ZavSHUR7Ot37VHKWSCQSiUQi6T06V6x4skTzFzG340mT&#10;NnFSt9vi6I94v43LNuO67ZLO7YTMJcx1W/vOFWfR6qH/3lkci74t7srSvruL0/AmTh+m4S6dRmdx&#10;3qRzTcPow1zjXbe9idO29WFdRVMWpOjESyXhZH3uzM/j8eEI99LZ+8K4dqKGXhx4fbS2HzuM6cBJ&#10;mqz0Cv9zl9R9qEQikUgkEsnpRuganaLMrXpPVLSpUlfEbX6e5BRxV4feFka/zbhudyYartvad22b&#10;5uLdkj7F3fE8V0T50ync1d6IK+7COhauF8+0lcXKVntxl09behL6037sdEzvDrFvuy3lmx7POUgk&#10;EolEIpH0HZ0qVj7CqkQbQnhb+65sO1rpw0Xap9O+67e178o23yRn0VxKC7fS6j/9d3dxWh5cT6Wu&#10;bd/dxyn1oC1FeLsr0gP/XNvg+t35z1353gg1sKuiuc33U8V1W/uubWtC/7sszgPeRXEuWztXxc1x&#10;cQp1nCZ6yyuLPg/qKCHO9CLeRfT5qqJP0CGOPzmcRUvmkkakUyP5H/9n8aMPp9CAYVEsdIyaSEhH&#10;ODtfFtoW4jyHlb1FJqp4zkkikUgkEomk7+B5Sy+gzXwY/Tbjuq1Mttyl0r67i9PwPs41Ze+jlagv&#10;Wb/NnCxOw1M6DS1cH+e6rX13TSc5ffTEsTidx1Nftms9tO/6MIlEIpFIJJJzEc+Klf4uMeO67U2c&#10;F+na/eO72uLOtvrPdVv77i6dpzjtn4MmeapouPuuoY9zl66zOEYL08fptxl3cVr9hRVLt61912+3&#10;E85DE/ojxHVb+65ua7irh4Z+W6ND2VK6JaIvXfq7Mzocs27k4Yqn/ZScOdJB5dB3feE69Hlo2+6k&#10;HZSX/lLgCXfJODtNJBKJRCKRSM4EesliJZFIzia81HE80hN5SCQSiUQikZytdKpY6e+qeytdhnfp&#10;49mYu3p7IxLJmUpn45OD9eIJjnZnWRLheqE/neXFFxNvyuoq0iolkUgkEonkbKBHLVauysjJhZcY&#10;nR3TJvf19ywSSV/hzZjjaE3c4SnOlZOlc6ekeQ3n7WU9JBKJRCKRSM4UPChWPCvqbXHFXZqelr5H&#10;myd6K93FXV7ngvxQ8LbNntLo83AViUQikUgkEknv0blipd1y7k1xxV2anpY+RG+96pLwvt0RN82V&#10;coaL7rhrTkncOiZxJ+px19MuD5ey9NDu7USPa5w+njedQhF6kUgkEolEIvkh06NLAbuKNkFr25BI&#10;JBKJRCKRSCSSs49OFStfH58ui6YfeS3a3XT6o0j7O+BnknQdfnmq0s6OyxE9CxfXNel+/3UX3lXK&#10;qYu748/S4SW8bqRdXhQistPR4XhzWGfCfzzA8Xpxh1JO5/ESiUQikUgk5zKdKlZC4ellccVdmp4W&#10;dxPU3hE97uJ7UnS4a7RH4X26IW7r0Uvitt7niLhrL4mPo724S6OJUL4oLxaRZydysmWCmlLkGu4O&#10;13Se0kokEolEIpH8EDitSwHPZYTu4Zz8SiQSiUQikUgkknOZHlWsOiw98lbOgjvebuvtQdgq0OeK&#10;lTQbSLxEG6fu4OBOok4K79bNXSUSiUQikUjOanrYYqUpEl2VvkOb+PW26HEX7160f+7iTi7dwV0+&#10;3oikZ/C2b0V4b54unZ2O+nDXOFdOFi+RSCQSiURyDuNBsXKdUZ1cHI7OxV36Nuk6eutQl4SK60z0&#10;z6C4irv0noTb5Zwsq2Hu8tWLH9WPRZ9Pb4svVbA7Qv/7TLqL2+N/Eulr3NXBXS30x8wT+nSu4u68&#10;pP9C2qdrE9dTtV2cipYXB2px1AynSCQSiUQikfwQOK3PWPGcq+/mXTwT1M0GexuaoWoTVW/gCXW3&#10;6UpBkrOWvlZUpFIkkUgkEolE4j29rljx3Mzb+ZmWtjfFLc5IVk46EX0m3oged2Eazjh9eZKeQd+n&#10;3sqZjzZk3ElXcbdfV/PrSlqJRCKRSCSSc5VOFSv95OqUhP4IcRPXhjKpdXUx3bNCZernzVoAiTeu&#10;qrU03ot+eRdlIRrdeb7u4ryW0wKX2zfi/nieG+K2vTxeaEsv+i+6zY5Cf8RYc0O7dJrQH9f07YaX&#10;Gu8UfZwm6j+JRCKRSCSSHzKndSmgBk/J5LRMIpFIJBKJRCKRnK30qmLleidco701h0S9890n6Arj&#10;+rG4w7WOXUUU4aFhnGVn2WpxfSHdxV1eZ5p0B3f59La4w5u4k6VxxdM49hDVDs9l8rnifV4SiUQi&#10;kUgk5xJnhMWqL+E5nyaueIrrCU6Wf2+WLTlz0Y+Lzo6/t+PiZPl4wt1++vxc4yQSiUQikUgkbXT+&#10;jBXNok5V9JyK9ccd+vy6JLyvJqpBySn6f65xXRSmQznuwvSi/XMX54V0B+qSbsnZgNvjfxLpa8Sx&#10;40+96I4lV0kIb3dynJ1ptHSaaGGqMJ21l7f4qyJtcVqZrmW7pmPcpZNIJBKJRCL5odDrFivXydeZ&#10;iDd11NJ0SXg/sa8i7tCnl0iYzsdK53Ea3qTR42ns6cemN+kkEolEIpFIfsiI2dCRI0ccLS0tIuCN&#10;N94Qn4VvPyc+TxVvJlx+rV2/xe3r2z2d0Aet6lYb3tSxOxNHP0fHslxxl6942Wof0d35cB9WsdsW&#10;kO4cs77se094GjkOL5rFzXBtSauHHfXtdiiXBbfY9bk62p+DIg+Xg9VKx6DVJ4Da44M6PwPS+vfH&#10;++vXi4Hn8POn5P5qSh1q8Xa1F3w5W7uuLIp3+CmbdhJ100OtJSej1dyI5hPbUd9sw6Yj9SLMEBSO&#10;8KzxCDX6YlRqkAiTnL3Ym2vRUrwb1U1WbM9vUK7hQRFAwiDEhQZgUlaUklAisJuq0VK6F5UNVuws&#10;aBBh3Gf+YXHIHDwagxMDRZhEIvlhsHr1asyfPx/Z2dkYO3Ys/P394efn106YXrVYKfNavnq3Fw7X&#10;y+mCJ96dTb61OE9pToXeyJdz6zOhQ9lX8kOEh0Znw0OLO2ka/tSJJ7wdi57GrRLHn2qA5KzBWleE&#10;kq8fxvdvP4Crr75ayE2/uA8Pf12CF9dUqqkkZzOWysN0jB/Bytfucx7jq+c8iKtf2Yo/fnVIUbQk&#10;TlrK9ov+WvLSPW39RfLj+/6At7+vFv0l+0wikbgipkC9ZbHqbILlOjHztXf96tQTFitPk0nXuM5T&#10;do6vB4uVp7K1qzX/1VJpPcTf9duniqdqeMILY9xpx2Mfd4Krxcpdf7dP0TtoxiW3P9yuQ5/SuK2T&#10;GqjFscXKbToVre2eLFatznpRWheLlcBHGRhavfUWq3rVYvXe6bRYtdqA5ipYLBYUFhyDzWpHcVEd&#10;6tRoBT/4+cciIiUexoAAZGakwUDFx5zDRhtzeR4KP7wde0404Zp/7xJhoWlDMezX8zAwwYi5N6eJ&#10;sL7EaqpB9cHVaDQDu0t0I9cYhugBo3BRdrQa4B5rUzUK9qzBHpd9kTQU0SH+OD/NgJaiHahtsmHL&#10;UcVKp6U0hEQivP9YRAT6YUSK+wNvb6lD6cGt3drXHZbGStQcWYd6+ineR3UW+QWGA4lDEBsagAsG&#10;dG5Rcu7bTPuWKjVxBEbQvoMRFxaA87Oi0Fy4BUWf34/1B+vws9f2Kudoykjgsr/hkoGxWPbA+G7/&#10;HggsDSg/thcbDpSKryL/oEhhEYunOpxtFrGmY+tQ8tVD+HZPNe5864AI4zZFDZmKX/ztPTx1ZbII&#10;4z6zN1Wh8OB27DzeKMK061/nBCAgOA6h8dGIjAhB/36JMFDoD8UGZmtphLmuDA00YMtKqtFE1+OK&#10;xkaX36cAklBEJsZj0MiBSOixzuG5bj1qCiuwb9thVIqDFUplxyIuLRpDR6cj4lTOAx22lgaY68tR&#10;X2dCeUkNLGYzXW+a0KTGKxhhDE1GSGwiYqKDkJEeDv5VNCqRHbA116OiMB/lpbUiv2bKjy6Rujx5&#10;zxC61EUgJCYRsfTDlZUW3ml+Eu/x1mIlho9bxeq/XVesnBdlD4PSRxfpTO7hKtRZVp4mzdoUTJv7&#10;t5/+KWV5nnR3jHMzhfSIkoNSAy03tr5oE2ZfNVT7ro/TrDQ8ieVJpbbN8Hf9djv60ryjVbYP6G6r&#10;ulND17Lc9bf23Vvc1b9dFh7GvzOGNzyU6y4LLci50pb2ZwWHcZOc8lBCPSlW+sPeYWkh76+OQWcU&#10;bThUxarB14DUrP54W1Ws7KRYQfyEUN+Kv87dBa2qksb4Ojtd+dR0Ok7ePsY9rRaTmFg20Y/Q+vUb&#10;0NBQj++WL4apyYKN644hX02nwD90g5E5aRTCw8Mw65LJ9BmKaZdMRCBpWAPPQQ3rTFSsmkp2Ie+D&#10;H2P/cRPue/EISCWm6RARmYWxtz2Hb567XIyejuqVlaQa5fu24Lnbr8CTm9oGlTFtBJLmvIUx6aF4&#10;b5YFRZ/cia2kGN384h4Rr6UMShiC9Mv+hWHZUfjPIxNcylDyrzm0C28++As8vOC4CNX2Dc8ahyH3&#10;foCRpFS9fEOqCPM0NjUaaXwe/HgOdh1pwv2vHVXaGj0QGPsbnD8iCZ89damYakZ3yMyCkp1fY9HD&#10;N+BANfD0ZqUmxn7jkPjTVzGpXxje/2kOLJVHUL3xTRwobsILiwtFGsT0A8bciuGp4fjz5dltv+Hd&#10;oXIflv7nt5j1h4Xiq7icpI4GLn0cMwbHYfF9404t/z6mK4pV09E1eP/JO3CXLp1nQkmpGo6UEQOR&#10;lZuDy6+/DmmxIZg2JOkcVq54jlmH2vIqbP3uOxzasw0njldgy/cHUVpfj13FxS6/S7Ek2Rh9xXQ8&#10;8fqfMStRGTzdH0J8BTGjpeYw6o9/h3ULtuDPj32A3eJgZVPZkzH1JxPwzDu3Y7g6UE9puNoacGzL&#10;cmxetACHjpVjzeZDaKyrw5GSEii3HjQiEJE8EYlDxmLwiAxMv3wMMhJjMCYnHfxLE65VwkZXBHMF&#10;ju3aiQ9e+S/WbjmMxtpaVJaWihuDbXlGkCQiIqU/EgePwdBRmfj5nOkY7ZqfpMuc+lJAHmtdFD5e&#10;Qni7ExFXHFV4IsfCY7gz8e1E9Pm4CitqQqhSQnRhrNCwuKtbm7Tfh8VtOVp73QklcYr6z5ca1PZP&#10;Taf+cxsn9tVta9/123qhSWyfiWvZvSnc190Rd3mdTFzyEMdZt63/rhdtLAvpyj/e3109NFGPNSt1&#10;TiF9Qy/O8aAX1knok0ULo6LoU6mvM9IpbTjPGxaqRDuhpE6hP3oRgRqi8sqHHwUrQuOchOGULGxx&#10;YuHqsjgjSNQsxFdn49VALU4vnrA1lotlPds++h2uuetx/PSh5zF3aR7+10GpYswwN25H3tK52PzZ&#10;83j8rmvw5O/uwavbSvDx/go1jaS3CYmKx+ir52DkRVcglw5wunaQaxvRtGkvttFwyBODwxW2GmxD&#10;Q20e9qlKhkZUWChmjB+N8YNyPI6Z5rIq5M2dj30L1uBghzKU/KtKd2LNwkLnkD1VQmMTRXtHXDi7&#10;ra3VNJlaugkNmw9QiQ4ccltSA+qrD2HTUmD/lrZTKCY8TLR17MBscYIExGUh6YonMeWXL2DevHmK&#10;vPkM5t01Bn+54hSVKkkXaURj+XrkLZuLhR9+gLsf/RovvLcZNeLafK5SQ7INh3a9i3/84V7c/fhb&#10;+Ps7X2HJgQPY2UGp6g2aSUpQfXAntr36CTas+B67qVTtfOlxmguxf/VneOGJuXjn/W9EO9d1UKqY&#10;OtQVL6ax8ATmvfs0jYVX8dxnK7GFxkK+Wj+BqZCq/w32rvoM73ywQMmPlKo8imqfJ6tZeagrWiTy&#10;/Pztp/H8F9+1y6/3+/qHTVcNMWcs/JugiYbr976FJ6Yd66XfZk4Wp+EpnaTn0PpW38f6bcb1+8no&#10;StqehNXf9irw6UHTudqUOm9xV+9u/CzYWtBUtAfLd1djw0Ft0R/fWYqGf1AyBl44o90zFFdePgsT&#10;R6QoyVQspkbkb1iOo1s24kCVGijpXdiiGZKIgLBopEQDceFqOCm+zS1FyDvSiONFPFlywWoFykpg&#10;rqmkaZSKIZgO9zAExvTHgAQg1fMqQoLvruejubkIx4tdyrBaRP4tNVVuJkmngF+AaK8xNBqxYWqY&#10;Wg+TaG8TCouVlSXtsFjQUl0tbhCUKSGAfyiCYvuJtiZLnxSnhwAasNFDEZd9HmZddZW4tlw+ezqm&#10;TRyGsbkZCFWTwULjq7oILXXVqOE1XeccbClqIkWyCEdWb8DRnYdQoayYREBIBKIzhyJr2ATMmqX0&#10;UZtcSnIRJk8YiPhum/GUshvKDmPrsgX4cv5yLFm1DRvyq3G4Uq1EHxAQGina2W/4REyZfRWuovZd&#10;ddkluHraMEwYnIoQ7WfO3EBjIR91pSU4SNe30nL3A8IYFqXmNwkTp12FqZznZVPV/FKEVVufZx0p&#10;YJxfWcU5OcDOODpVrDrcqfZCTidtkzc1gHD93hW4OXrRoy+rM+HJH1uhFEsUhXGQ+qnP72RxGp7S&#10;nevwss3uSHegPdv/47z02+6+dxCus3dyMjiJSKZPqwWqoow3Fd5Wvzuti1SQECW4T+E2tlnb6Jxg&#10;xUpUuO3OmSaCdgFaI3W0nWACr9rUUoOS9e/irrl5+OsXx9RAXlSVi9C4Sbjpb2+03cEn+fSjt/CH&#10;OycpyVQaK4qx9PG78M1zj+Pj/WqgpHfxDwGSxiIsdRDOz/HB8DTtaNeiqmYtPvmmBCvWuXGs0UiT&#10;k23fozZvH5wGqyDSMHLnIHrQ5bh6tA8uovw8U0uyFJVUzsr1Ve3HqJp/zcF92NIWeuoE8PNfYxGe&#10;NhBD2kxWJEtRXrkOn1J7v9ug1KUdDfWoPrSfUjna6hOchLjBs0VbL8hWzn2vzhVJzxGaLsbciGt/&#10;h7nqteV//30Vr/7h5/jtjdOQqv0ANNIxzluP2iMHcLhGd/k7Z+CbASUo2rUW3zz6BBa+Pg+7ipXr&#10;f1hif+ROn4Mrb/8D/vvftmuwIu+Q/AP//t3NGBPZ3TGsWKmKtn+J5+65Bddccxd+/vDz+OuSA5i3&#10;q0Ss4ugLIlKyRTtn/vxPeE5r54cvYN6rP8djP70QSVrL6oppLCxD/qYt4nzfsrPO7WCISMkR+c36&#10;vz/jsVfmKXmq+f3uxxdiEI2ttjyLcHTTVmd+os3n1gA74+hcsepD6Q49kcepo41QvXSVnshDcrpx&#10;HY/ej8m2lD0xEtr25YV83cuj5zldNeHFhU2wWOpQmE8/WDr8jEGIHjYGCYOGdnhmytcQiLiUIZg2&#10;LBoTs3m9ehvs9OLEsULxoLBmx7C11OPYpvli7bUmC5cux56SSpQdWY3je1diNYWtXLgU83eU4du8&#10;KrTaLGgqO4Lq4wewY/VqbF25Eit1+2vy9dcLsXr1Dmz4fj+OlDXhRJUbC42TVtjM1VTmDhQc2ET7&#10;zce33+rz+4ZkNb5ZuAGrdxzBpv0nUO0pO0+0Wqlry2CuKsD+778V7fvWWQ7JN1QWtWsR/aDvoHof&#10;7FZBbFUMgT8pHIkp0YhpM1nBRsehuqgMNRXVYmGePner1YyyknzUVDrtVTAE+CM6JQFRcdGUo/dO&#10;AmxmK2qpDD7eLWLRahNaTLU4kpeP4uNt+fcMSnsDjKGIbjNZCbge3N7ayhoxTdVjsbSgutppqxL4&#10;GwMQGRPVrq3sbr2JxmPhzhX48kvlOC1YvhqrjzTSRLetBy0NFSjb+SUObvwSX6rHc8nK1XQcG7G/&#10;uFiM6aOUx4ol34nxvGbPUTTyON+/Gev3t68HqEzkb0DF7u+cZc5X99twtIbKKhdl5allsSz5bgOV&#10;BRxl3VaPuR5leRtEPvq8NrgktJtNKD+6Fzv5vFqxQozNFZzWRRYsWCrOrU3bDqG01o0lsBfwMxoQ&#10;khCK0Mgg8byL19hsMJcVUV+txpENy7Ga2r9c6wMhC0lW03VnO3YdrkUjnRTqY/NttNSheD/3H/U1&#10;ibbfyg10baH0Zc70Lagt2oedlGY9p6V02jhYtmYz8uu6eC1vaaDMD6OuvAx7SIc8wSdsAF1Xo4ci&#10;Km0QRo/MQnZWAgLPwYfL/EPjEJ45EZk5o3ARtXNEVjzCNS8SBjrHQ7IQEROPRH6cTIfZSud7QyOa&#10;OhxEtn7Fo1/OSCW//nGg4YRw7js1v8iYOORmQuSpzUXa8pMWq75AzOrcOa8onnsKziu6iI+HBYmd&#10;Remea2+Huzq0C/Jy8WM7K4ALnrJgy4BGW7qOmXW3r36IdPeuUnf6uPt3sDoWps9K29ZStcXxKFG+&#10;ta2mbovVj0Nt05mHmziH+gyTSKU9z6Rm4tCdNDxF7Ix2feDSifo4Vyce/LyYhuZcgp+p8ms1KM4r&#10;fPyRktUfb2xaT/X1gc2PnVoozit4SsnZ+XEV1Ww0z3+t9E/d1OHNiczXtAOoOHIUj0+/Di8KYxXn&#10;FIHwlCzMePpLpIYb8OylcRzRDltdISoW/RqHT9Tj6t8uFf0lFhEa4zFg+l/w6dd3ignrQJKGot14&#10;/4HhuPszTqAQGp+CaXPuxLDy91FXbcaS+fkwR/dD/vUvY3hKGDbfn4XjS59BUWk9/v7yKuHdKT8/&#10;Xyzn0mM0hiGTfphDIiMwcsZUxMbG4uYfXY8gA5AboyZqpR/L5hNobGjAqiWL8f3qlahprMeynRvF&#10;5KqgQE0napyBwPBQZEwYgbikNNz1wMO4ZWSQ984r1LIaqiqxfeECVNZU4+OvvsHOjQWit9uKorIy&#10;MhARnYjzpt2E+KgoXDdlMqKC/XFxzknX4bXDWnUIlct+h52HqvDjP64Ui3vqgpKB9FswZFgGXvvv&#10;vQinwzo8qM1pxTcPXgGaX+LJTXy8wxFDE5spf34XuXEBeHyaMosxF+/GCRfnFX5U7/DERIqkdpaU&#10;wBaUgLTLH8C/XngEUajBBJ+NOLRrL5667yGUmoxYUR6JxMRS0c+l6rrA7jqv0LCU78Pil+7BnMe/&#10;E24yhBOLYOr/tB9h9NgsvP0GjSsxK7eQ1KBk51o8+383qE4r/On0CUP8kPNw9wvv4Y9TlUHC5bvz&#10;ChiRMwmD73wbY9OD8fx1KSJd5f7l2Pz8DGw/ATy2QLkqxfQbiDG33ocI83EMrJqPsqImLNoXi8LZ&#10;T+CCkKOYm/4R1uXVYs5/9rW/frgjbQww+6+YOSQO711SjS0vzsbWQuCPC5UdU8fOwuy/LARF41fj&#10;lJ4Tfyv2YNFrD+GyPy0SYaKctLGY/dtXsODecSKML1dNJQewfO6TePX979Hc2ISyE3RuUFyRSNFG&#10;KE16U1JGITo5EbNvvQmXXz4bETTp7R+pxJ+y8wpSHNhiNe2iLLz75BVIooR2M50ntSuwY/F2PHr7&#10;y1jLCQNS4AidiHGXjMe/X/sNLlC9k4i/NlLpzaWoPF6O7z76HLs2LUBReQPW7ygCv1mrSOkyghXx&#10;ZITFp+Ki2VfhsvNGICEjFiMuGowQulaIV27VHsWaT57FEy9/hLI6i/purjD0m3AjpjzwCEamheL2&#10;SYmw1e7Fmjf/jJcf/hzsYHIX1zEkBo64HIyZdAn+/vhfMb2/ro4noeXoKtR99yTmbyrF3a/vEuPJ&#10;P3EkQof/BBMHR+Oeq/qh1WKhpmpeAXk1QShCYqMRl52JqEADMiK4Ad2BbxjU4sT2TfjsjXewij2E&#10;2qjdLaTQl9Zi195CNIlCs0l62HkFXSfzdh3Eyu2RyKWL9eTJ6SJYP0dkTqz/L575/c/x3Cql9dzd&#10;xqGXImTGQ7h1fCKevzFH2YefsarbiQMFwShtycLFF3eS37q3sOe9O7DkgAMvrFbO34ChlyNk+m/w&#10;k/MS8cwNyvOlrvtJTs5peY8VH6juSE/A2XSWVfvy2tJ2V9zhvi08pJWTRaPreUjOVvhIaqLh+p11&#10;HwcdcxZxh4FEGzUsrLywKOnaizNO5OMmDzWdUqLYcCKStg9yoo3Ds38s8hScJsfmCpRqKwDVJYBB&#10;QQNw/tgkjBraUaliDEHBSBp7PlKHjKLUQKYSTJMcG6z5ZeLZHU9vd+LnCeb/4w94fG4eXiClih8w&#10;bqc0WWnCVLQODYXfY2leHr5zo1QxZnMD8vKWYtv3n2Lu43fhref/hle3AZ8q8zcFK029S75G8aYP&#10;8LufPUplLsVLn2yk/fRKFcOqTx5a6rcKxxzbV3yOZfu6+I4qK2krVNaJrR/jkbsfx59//zI+IaWK&#10;29e+KCqLKlC3YZVYQvn+P/6Ia6jiD3+RJ8ZmV/APCVOOxcDh4BV8YkVgM02O8tah6cgubKGDsV80&#10;g6fPitOK75c5VMcVrIHkIjw0Sxzv4QNj3JwNbQRF0iRoxgzkjhsnjnt6cxmq9i3E/G0OrNlGhWyb&#10;j9KdazA3z4GFhZGIihoHSg5K3mMEhIUjbeAQ4bDDufrRRGo9tbf+8B7kVWk9yBPjbcJxRZvTimD6&#10;m4uI8AEYmhvtsa1doerYASx94m58+q9/0Pg6gNeXFKKwqweyr2ipRsXxzeK8WlNEk1sKclWqmMbG&#10;CnFubVj5Lt58/RW8upWO6eG2Jcq9QUttLUq2bULRkUNgNziirNBoOmSTENk/F+xRv90xa6HBzQ4L&#10;Vr6Jx554Bo8vOYC524tAc2adUsXwWMhDQ/kKLHjnz7j77kfw1xc/wFekSGypUdsU2R+jpl6Ll+fk&#10;4hdTk+n6ztf6Bhw7tAVzn/8aCxdsQQnN6o8d3osNSz/HUtpmNUjsmzAYmP4Ysi6+FtP70W8DhXk7&#10;rmqqS7Ft0zIco3NV691wGqa5pBe0Fu3E/EcfxbP33INrrrlGldtIHsHdf/gvXtlagmXHasVe3YPP&#10;/ySkjroKD7zyhboE7yWxZO6PP7uYVFFvW9ENglKRe95U3HnnaEyZkkF97f1vakRwEHJTk5AYxVq+&#10;ug/fXEm6HAMnTCUlrYv5hQSL/BKc+fViuyU9q1idKWjD5nQMn9NVrqRnUC77bdIz8A+R8k8bHe2/&#10;u9CWzDPOdG4SijBNOqKPdZ/i5Ljm0d18eo3WVqCpEa3NJrGUS0GxYPj6hiI0hH6rOluPw+/JCwmF&#10;LylYvADN+aA57JRtExopQ5OH1W0BgaEYOKa9U4yrL5uOq0cmYApN7jX8AoIRnTkRKbkX0gRdl5bk&#10;ytkzcV62cldcw2K1Ib+kDMWV7EFDWepoNlXjyNbdyN9/SLFuMAZqWPQwhKWPxQwtzyuvxNXTpuGy&#10;CydhYmY0hie3La3zjlaYm7isPSjYf1Q8/VNvMCI0dTAmTrsaFznrfwVmXzIew2i+OEArwkyKVj4p&#10;dScK4M7fhEf8jGKJS1BkiljikpHEgaw0V8NiqUFRWSMqaihTndMKVlLFQj0DKdLRKfCPikMCHe/o&#10;k9349qMEYQMQFE2TIiorncoyNzdS1XfiSN4e7MjLx2F1CaCBBk9M/1SatgFtR7QH8AtCsNrWtEQ1&#10;TG2vmRTbyhpWkAmL6kSjulrntIL6itobEBmDqO7e5HdDEE3+M4dOw7DxM5UH7/k4z5wixvOFw/oj&#10;NOsipA8aj4mDEtQ9VPg9VjS+44ddjKuuUsfHzMliv0maaagX8A/ih/snInPwZEyjsTlrljY2r8bl&#10;M6Zi2rBMjMxsq2szW4zpvCqvcV1/eApY6Gys3oOKQ99jsbr07ptFK7F8Qz4255WjwV9xbhGfOUhY&#10;tUYPSdQtUVWWnTbVVuDItt04fvS4uG0gCKYTi/t0xGTMuupyatM0zJ48nM5pUlbiOYFiua2rKcWe&#10;bUdw7FiZuP7xIjBDSBSdSqMRn9ZPnJ/pfGFT61mevw3LV6/Gd1v242A5hTPqkr2E1GxMo2M2LLP9&#10;0uiTY4PNakYjFdFiUoMIS1MdqvP3oKzoCPJp/PI7rNpgS2w1GisPC4dBe7fvwIG2dYrnDmw5azqC&#10;+qoKlDrvb/E6wWj6XYpACl2wIsP5RqCXsDt2yq+usgJ0mRJ5KnMYI0LU/KKc6xAl3YFX5djtdths&#10;NvFYgJmuG+7kjFOstGfTNekMnjfqRY+myXdFo2c8lesuzl0ZvKWJBkdr4oq7PCSnD83K02bt8RYe&#10;GIrox4oidHw9iIayN6ENFhKOFsJx+m2RTpO256m0NBzm4+MrpB3qPlrdOJaFi2vDmVtbEaq0i6MP&#10;VzmjoIsfSopgrShH2xNWvPQwA/6GZKTQjDjBvcGKZiCULokm5HHxlJrveWpYKdtiFNHcusyD5/XQ&#10;qGTc/EB7pxjz3v0P5t01Gs/dOEhNRT95oQnInfEHXHD93/Hmm7q0JJ+88wZ+f9VENaVCg8mEpd9v&#10;w8bdbLLiCVQJ6ivy8PXzc7Hswy/brF5GmurnzkH61AfxppbnJ59g3quv4oMn/4I/zMjFLyZwy7qC&#10;FbVlB0RZS//3lXB1XmAMR/LFP8YfXp2HJ531/wRzX3gYc3J9cEWGOrDqSA1b+glq167A2i4ayUgr&#10;ogNwBWKyLsCN030wVSwPY+0sDw00kVi3pQS72WSlc1qxjOqmGKzCqB/Op4n/cIxN8sHAGLU+ncH9&#10;lno1YrMvxI0zlLJqK0uw9NNX8eWnb+PVT5Zi/rebxXKdoIQYDLn0ApxHZ8ZgkrZz5BQJiEHcgEm4&#10;gcqfPFbLl2eleairP4w9eaozjQaaSG3bJBxXtDmtoIlv7iSEDxiK3I4vvOo20cmDMGPOK/j5w285&#10;x+e8N/8tXLX//fZLhRv3qbf8Fn+6ZYy4ljivJzH9gRmPYeTP/9W23xtPi/3+eDkvv+odQuMGIHf6&#10;Y5j1k3/hlVfm4a231LJJ/vfac3j15zNx94xRzrpW1NRhGZ1X2/OOtF3iTpXG43TI5mLnF3/HHNUa&#10;c9PtD+Kux5fg6U+2o0hzbjH9Vrzy5BW4/8fjEOXsOFYkSlByZDu+ofPtu29WoJgHHRM/UFiPRt35&#10;b8yd9xG16VXMfeYO/GGmD64fydd9xXqVf3hrO0sUu3IPTBqApMvvx6jJl4nzc2oypW84Juq5bckL&#10;uPvRR/HrZz/E5zsdYow7QvuJOo6+8Fq8QteuX0zv13ZsvaIFzU01KC6g8vm8V/u2vvSocDW/bd1X&#10;WJp3ALtK9O7WaVxT/Uv3fIVlT9yN9196BR9vq1Xq05bo7Ed1n35s3w5s3qu0zeFgxTUX8bH9MWls&#10;Egb0i/T+oqLmd3TfTnxKF8At+9ryTIjrJ/LLIsVYHL8uHUOJBitVrFCZ6He4vr6+ndTV1TnljFOs&#10;JJIzCu0idIoXItcs2n93Fys5q2GLV6fmMIoOCEVI1kU07xyJMUmNyA6vQMG+1WIN98qVK8Xd7a8X&#10;LcH3h9s73WhHKymOTaWwNFahiPSWcp6PCItcNIKC4zBsTBZyBqW2PSQvrHAh8I+OQ8LIi5AxfCxG&#10;p3Zexw60WpWyamgiynM3xmZGY+E+bFg+H6uXag/Sf43FKzZhN9XpsKgTo1hc7PY6j5Y+T/gHBCIh&#10;KRPRsW1qbpsTi0rUtNQJpxJFOqcSxqBAZOZmITU9RVgdvW1tgFpWVEwi6ZNmqno+zNUlyKc2lTQY&#10;KEU0pYlEXHQX+q8LtCtfh3CmUVnJtgzUmGoUJxqFbQ4jAmnMcXtTUnv4RbMGGlds4qX+PNMxhEQj&#10;PnMgRtN5lWosQtnh1TiyRzm3VqxYgW+Wfovlu/OxI18zy5wmNEvRoe1Y/iXVb80+HNMMZnZSrJrK&#10;0NJQJ87tamHQYetFNMJDYzE0OwH9kiJhBI/FEARGJNM5PRHJmTlw3ivS3LjXVqO0Cahlk5WaPjQ2&#10;GVkXTUT/QZRe+7lhC2g1FSasR+z2JBMxNCGfeGEWBg9KEOdPT9k7QmJTkDnxKoycoroev/pyzJo2&#10;GhOHRSM7rW19AGOpbUBlYamwyjovJ2c1rDSXo7q4ADuX78bhfSeERVEQSopVZq54zjOLuiHe6w5v&#10;pkPN+e3BkX1FqCaFyplnWATllyDyi5MGqx6jtbW1U+lUsdLu5HRFzgT6wvLjycKkxSnSeb94n4cU&#10;+t9NcZeXJ3GXR3fEXd4ehE5DRWhfHgDC5KSgpdEFtVmlVPgmnpZOyYG2dXf2tDhF+Lsa4YKnuK5y&#10;Rlqw+hJ/f/pV7MwcRtOb8EQkXfEPDJx9N+4/rwjXpO/E8g8fwSOPPIIHH3xQ3N2+4bb/w9/mb1D3&#10;cIPVRLP8LWg6sQ/r8kATRQ7kiW8uYuJHYM79V+D6my+C0+EU1ykpCcGDRmD0Xf/AJT//NX51kYs7&#10;Kk9Ym9AoynJgZ4F6cFvqUbz6ffES5Ud/oT0jcSNuv+8p8RzS11o69fkui/U4yp3PCHWNEJp0jD5v&#10;OnIHj1POE6K5oQl567bg8O5dOFR5BF9/sgzrVmzWbowjMiYaM268HOdfMglJtNPJDFYaIWGRGEVl&#10;5QwZR1UnTTJvKWry+LkdYPNx5Tmm8FB+jqlHFwE6CQ2PwujxM5AzcCydSBSg1ttUV4/De3ajxFGC&#10;g2WH8fWnS7F+lfqAFREdH4MZN1yBSRdPFO+y6TGMNKlnEy/155mOMZ6Uqhk30XlVgsmRG7Bl/iP4&#10;+m3l3Lr33ntx050P4K63luCVpdvUO/rqjn1NY4GwFO384gXcfc2jVL/3sOiI+hRSCz/LuAVVxw+L&#10;c3t/MR9iVjhykZE8GHOuHo1Lx/dDlA+f70mI7D8Ro+98DBNnXo+RfP2nUJ+GKsp/PWqO5onnEI8I&#10;V+5K+qRhk3D5k4/h0luvwwhn+gZKT4UV880cXiY5HYOHzcRjT16BW28ZI5xvtFnUTo3EIRdi+mNf&#10;4O5nNEvih3jrpQfwh58PxDVTtOe/lLT1R09gL43xbXSgjmkD/ayGl3Fvw4ENy/DqPXMx/721KNUG&#10;YUomdfsNSBs3DpfTBWsE6Vne9XgV9q9X8/tgLQ5Qfm159kf6mLHt8uuZo/jDhJcDsvLE1qvO5Kyy&#10;WGkDwt2g6PXBoitct9lB+NLVJh1pSyc5G/B8NL1DPz5cj79uEV+HOD3u9nWHN2kELgm1r17te0bg&#10;xZHRPSfF918V+NmFerowNnp+ToounNrzWXyX1Hn3jy6ZJ30+66S0wtZcirId81CwbSGWrd+NlZsP&#10;4MDxalRXV4ulBN1He4Ys5BTr6AY71dtkQjVtnpY7x/40uU9IQmB0bNvSTBvfZS+CtaoYJeWK5a7C&#10;WTkjAvxJgaU5YmxX9YEAmoAmZCM4LhX923s+J92VOjUzF4Ep6UjpHYMVm6yUtkbFCMcpbY9amWGh&#10;tpaWlaKkolq0t1JYD3nCnEn6j9Le6B/kS4GV55LM9QU4vHUpnVe7sHrrQezOr8ahE8q51cDKQ18h&#10;XhA8DPHZEzD76qvVmw6KXDHjQozI0CwzyjNFJhrHhXn5wjLj/grAy5jDYfALFud24ClZH3jnBIRG&#10;xCFJPGjVnoCIUKp6NmLSk4SKxQvUehcDAkPjkJCVi5T4JDHm22758PLrZnG9Ngur29lMM6rLDmHH&#10;6vXYd/AI8unnS6yMDo0Xz80l5wzF9JEJGJIW7uVvMf+AlaGq9LCan0OobYIwJc8UynOw1/lJPMFK&#10;laZYeZIzQrHS7m6f7A63p3TOO/Lqdz36O/X6PFxFD+fTTnhfTcQkuL34UgYs+gmfPm+naP/cxUk5&#10;rcJox1vbUJ5X6kR0uOajRx/nFA4XcTRuaKKtCE/bFek0vds4HoP8yaL807+QV3tBL8draGNZBPK2&#10;lheLGifideNZjGn6q4lrHNO2X2/Tvly3sOOCpFwYEzPR9joqtpxsR3PLPmza3oTd+91rVq0tzWja&#10;vgk1+/dQasD5TmC/QATEDEAuzewzOzdIecbWhMq9X+Clh6/F04/+DHc/MRe/eWYevtxKE5r0dETl&#10;5mI6Tb5mXnUppk/IBusE3k9seLlQBikUScLAENcFg9RJabWTYtWISuryWq3bDUEIzxir1Fc3cexM&#10;Lp1+Mbrobb2NENIWRl+JuBEXYLbm06OZrUlfo/z7L/DB+wvwdZ4Da4+rlTPGI2rApbhylPKS3C4R&#10;QpOS0bciY+KV+L8LNDVOWQIYQmNq2D33YtxN12JS7xisaKJFB270FUgcPhG3ZfpgZqJaf1MVSjd8&#10;gbdf/i8++HCxaO+GQvqxD+QBeRtiB8zEFaOBidnaOXr2YbPZUU+zaJObd/h4xEJaZtlqFGx8B0/9&#10;/i7cQ+fV715ajLlLzVix3yDOraThwzH7ipm4ZvpwXDQqU5xbrnpzjyGeobodw699FG998QW+0Mkn&#10;c/+N31w/XFhQw3x46V0eyvO+w4r/fYHVjQ7sbXZ3XWPFKhL+/sGIIJ0tJPhUjjHfEUhBeFQSUrMo&#10;M85Il5kxOhhxY9MQkxGLCJMPgs3dLckPBn8jQqkIvh+hYbXZxDFudr5XKQjRKcMx+vIbMHH0eZhB&#10;PyLDqUJKtWgsNFehqJTUz9qTXvXPTFRHFWWHVuODl57Fw798As+/87XwvHg4JA7ZU27F9N++iDsf&#10;uA9v3zUaPz+ZF0HVUUXpwVVYPf9lfPDiM3j+3W+U/EhBjSKFKnvKTyjPF3DXA/fi9i56EZS4x2q1&#10;orGxEVVVVTh+/DgKCgqU16S4SI8qVtqB66qcCp7yaB+nnI5aGAd3RTxxsnhvaV9fSV/DPa+JHk3h&#10;6EmcSgxv87h0FWeZ/EdsOOk4JtvSt+XRplgpZbinY16nRlu9TwFPFe4SPBFOgr8xDon9lBDl7nAe&#10;/VAfEk4Ptu1x74HC1mxCyZZ1OLF3G6XWuUo3+sM/M0FYTLqrV6G5HuWbVuKJpcAbzpV+YTSxuB5z&#10;XnkF977xBl6hydcbH7+Nl393Fdjtd1fdTPQK/v4IjI0XLs/TteMTGIeMS36Nl7m+uoljZ/LfF5/C&#10;texHvFuw3XE0QiNyMVh9v5Fyx5YmpSe24NO3vxHH6rgIJyJDEXreEJBeha7qVYqCmoTo2CxMmjJO&#10;PU+UJYAJMYMx56rRuOyCHJGyd2ArwmiEReVg/AygbUUgjcuCTZhLSsPn7y8SDkSE2/NomrnOGI/Q&#10;sQNpLx9k98wJdFrgyXZBUQnKK8XaNdfLX+fU0cx725c4vHEj/rddc+zNZ+kMpA37CW5/+WU8+Oab&#10;eOujV/HFK3Pw5F0zMJAObGpPXgC9JDAyGulZg2g0+ZB6o5VvQktLhXCMU+W26ezA5Dj1T2W7NN2D&#10;H+bahuL8Xdi8UqwzbJdZw7FDyPvvC9i6aCG+LnFgq+ayXYnuAkEIColCcoYPovhQKIMYJlMLjpOm&#10;VHnWakpdRHUssXXeu3jxb6RQHXBgD/UrNzs8ZQSuue5neJkUqjtIoUqm8Rh5sjGp5rf583fwu+ue&#10;wItPfoO9pWp+ySORO/33uO66n1KeY/B/pFSdND+JVzQ1NaGkpAQHDx7ERrrObNiwAevXr8e6deuw&#10;du1a8RwnyykrVup54rw0dAc+5k7h752IHndhGp7iuouWp7f5dq/803CF0TesK9KXuCvfGzkF3GXn&#10;UWjwOsUlTkE7tu2FlSC9pUqckKQMaUnEJm8T2jmiD2N8KdDP11cV3lZuHDgTOqWtTrwPi/ado1tb&#10;FdHK5nhPaPtqtNumLyfZvQ/g3gyBf0AE0vqlKEEqdnMTqncvQ/n+tThQ1d5q1WprQUXRXizbXY0N&#10;h9ovygkwBiC1X5qY4vfoKjA/X/hHhSExJATxQUEifyMdjGaTzkexK76kOIYkwj80BinRQLwwa/Ed&#10;4Hw0mo5j/Y4ybM+rEqqHguKe3WqqQNmOVSjYvRnbTri32LnF1w9+qvt5rp/AZoKp/AC2HinD3hPV&#10;YsmkPsdWqxlNZUdQVbAfO1atwu4t27vubt0F/8BgxKdlCWsD16UjimUpODAG/VNPcU2cfwhiB0zA&#10;1VdfQ3I5rrnmYsyYMlI8CJ7cW8sAdQQEhyAhexjiU/p5sK74IzQ4BsOyE069vT2NzQ7UN8Juaha2&#10;YlcMBqp7WDSC2HujitVuR3VDI2qbm8V4alGX+NltjWhp9nA+uMOfxkJ0GIyRyrkVGxgIg92GpsYG&#10;UmK6mFePoC5XbKlFeW2VWFbbtjjR4FzmFxQSKM7toLAocW7HiNV6ypLB+sYq7D5UhqMldXS2s1MY&#10;yq+pEmVH8lBcWgynS44AGqDRKTBGRFPbgUheLaqmb6wowpHVG3B030HxPi0mICAA0dHRCA3lwpSy&#10;6spOYPeyHTi4Kx9l9JtQx78NXSQwkMZwUiYiIttuRVnqGuj6ewhVx0pRRge5zmxDSyNdl6gNRWUl&#10;4kaW85ZXQDCCIqNEG/gFzoytsRyHty7D/PnzhIjntJatxZaCOu3nq1ewNZSh6chqHNqiK3vZOszb&#10;XoatBfUdyrY10zWxbAeOH9iJ1ct2Y9deflk137Shfo7PQebE6RgybqxYqse9Lg7RSbA1V6Fgv5Lf&#10;7n1F4EdWG2FEmJrf0PFjcdHIRMozokcdjkiUcyQiIgKJiYkYMGCAeFFwTk6OU3Jzc4WIeZxbtBFC&#10;ok2g3ApPzlTpOJFrkw776UWXh5+LaI/1s+jTOUXNQ0MJU/9R0a6irZHUVc0p+jq50i4fSqAXPc40&#10;nAvHdRB9Ru1F++currfEp5viLq/eEtf+9lbc5eVReBd1X72iI7JyJ/THmZ6UGhYef370nYVf08si&#10;+ouPqxvhpYD8VIwmojwKc7RqQqlIKDtSdJTPVvptZtHCDDQpD/D3U4QKZuHyOR8lr1ZFaFtTqDRF&#10;jPPgqtipDJ4D0ZxGzL+5yr6urtoJrb2K0Chn4fAOcXpR06nSdygWq7DwTEyeOUkJUrHUliBv7t3Y&#10;9uGf8PG+9lYrW0s1dq1/F3fPzcPjXzhtVYLQ8DBcNHPyqVms3GH0R9CAVIxNSsKIWOUZogirBZWV&#10;bR7fOuAfTM0bK94jdX4uMFKYtXiathSlld/iiVe34bXPDuheZKy4ZzdV7sS2Vx/FijefxYuru+D7&#10;3N8fATFx7d3Pt9CEbtf/8MLX2/D+mgPi3VHONf6ExVSDkm1fY9/yj/Dqo4/iredfwRp9gm4QEh2P&#10;kRddJl6g67SctYM1nlzERw/G5ReyTYDGoAjvBqFJGHT1o6rF7QOSJ/HqP3+JK5J8cL63njBOgbDY&#10;JIy+6naMuGB2+xcGtyMYSbGDcftVozHr/Gz1nFOjTje8nK+gCObySqFEuGKkSXdSSi6iY1OVg0TS&#10;1GJGXlEJjlRWi/FUI24WlMBsLkJ1dRc9+YXSVDU3BZH9k8W5NTQqCsFUp5KSE5SXzv93n8HqZQlq&#10;a49g15ED4NdltzkaDyYlJFYs4Y1OioRP0hjEpPcX5/bAZO4aZclgQfFe/Hf+NizadBQ1DiW/mpI9&#10;2PbNp9iwdT12Un6iVWH8yoVJiM7KpbYDWcJzt5K+ZM8GfPPoE1j44efYyb8RFBoaFiYmhcnJvM6W&#10;ryN5OLZtDf57z6uY99bSbjuPYM+Wo8dPR7+stsV97JAi77/zsXfxZmwrcSC/lr3a7VLasP17saRt&#10;t9aO8FhE988RbeBXn3EOLUU78PXz9+C6a6/FtZrc/Uc8t5xqSPuKCV0v0HxiG0q++R3mP6cr+94/&#10;49pXt+LFbzuWbaqma+L217Di49fx6D1z8dZ7a1CiulRPGXENpj/2Mm777f34yZRM4RwkwosT11R1&#10;AMv/R/ndOxdznY4qwpE88lpM/z3l95v78ORdY3Dr5Ayv85R4BytV/fr1w5gxY3DFFVfgqquuAr8b&#10;j5e5X3fddbj++uuFdJw5SSSSLtNKShCLuLC6IK5rqrQpGEo4i6Loq/uTiH3ozNQLBwvFh40Oal4M&#10;F2ezO2C1trYTiiFFj8oRouZDoZpVyk77sGjVNRh8ad7M6+H9RP04dSvFnxMYAhGSMgTTh0VjUk77&#10;p5UspibsX71E9UylyJdfL8aGHUVqCoWA4FBkTpqO/mMnQvd+3+5hMJCCEise0Ha+/tfegsbCLVhG&#10;5S9W6/HVN0uwdmexmJC6dxZBBxUhVLdoZI0ZhoxBA9qexbLQJCx/Per3rcYSNb95874kWYZvFq/D&#10;+nxSHku66oLCH8ERqRg5fRgGnzfAaTHi566qd69H4ZZV7eov2vD1IuGcY822w4qr8p7weuFLCh5N&#10;GvlOfpw7k5X6UuCAqDjE8Oq9sxk/aktIIoyh0aK9se5MVv5GBETGijv6J30Bcm/iZxDWxHaWNSuN&#10;w+rdqDr8PRZrloXFKzFvRxnWH62h5hmpeSkIi4pp24+fm8vfgMrd32EZ7bNo/ldi3H61ZBO2H/Pg&#10;fMJIjU9IQlBkNMR7chnh0nw3Kqj8ZfPnU17z8fXCFTQmj2HT/jIXi1EPo5V9cKMoVzknvhZtWbh0&#10;Mw7kty85ODoCabn9hLOISHGbLQShkfHi3E7PShfWB4GJak39U7ZjJeWr5LeI8lu/qxp5Bax8KRaR&#10;iMgE8cqFfv0ThIWZh0ZLbTnttwzHD+4Sr0NQktNVI3oYovqNwZiLLsK4sYOQG6/+wAibYT6qagvp&#10;mliGg/mKRahLBJI2lDASsckZ4iXG2eKOlJJvZekObFg2H98u+gaLlm0VbTh0nCvFKO2IjE6kyWy8&#10;aEPXrS+Kha6h7DC2Ujnz6RjM/3oZ5i3bhfV7Ctteuiy2qD6F2/HtPCXdou82YtXhxm6/nJitW8f2&#10;bBVjbdth5cYCt1pZVVCNhvKDdBiXYeu3i9qsbk5ZSLIK323KQ7lZ6XFbfamwlnGe249QfhSs5MeY&#10;0eiSX/s8lfxWUX6HGx3OPCW9gzh7jhw54mhRHxR94403xGfJ3OfEJyPmWZ3g7R1oT+kUpw8Kuk2P&#10;uObm/E7luM+DJ5s03XRTDS1IX8UO+evydNcUZx7t9uxYEW+6y5s0ZyNudI5zBlZ6GLYg8VI8Rhvz&#10;PCbs6ljwaVXCSI0Sn76sNKnKFL/PVnyS8CovVoqCQ4zCEhZOE6fg4DDhyrOqqoT2aRXrfblPW5oU&#10;xxecsx9rUOKzlerBP84UTh9cgtXRKpQwhpUrhqvI9fSjyT5v8z1CLoPztdtZKVMTusGhjnW9Mqmd&#10;Xw6lGiLAr9WfWuuDBh9/pGT1x+vfrxP72mjS2CoeyKb6koj6c3Fqdg6l+pSG2qJs6lALEui33WNr&#10;KEfFd8+itNqExz/YAovFjOMFx2Cz2lFcVOfihcsPfv6xiEiJhzEgAP0y0hGZkIzLH/w9ooMM+NGg&#10;9raqhqLdeP+B4bj7MzWAiM4chvvf24U/XqAGtKMZVceW4pNf/gHlzS14e98hWGj8FGuV4Ml0RDIC&#10;A32RGeeH8p2HxAIiEc0vXL3uJYxKC8e2x87nEDqwFFO5GsWFFXjyL+9gW+FxtFgtyC8vFmOq3qnM&#10;sAUvnPQ6P4SHhyAyPRc/fep9/GlGLMzleSj88HbsOdGEa/69S6QOTRuKYb+eh4EJRsy9OU2EwVpL&#10;Za3BiWNlePkvn6ChpQkbju1BflO9S1kKBhpX4eHh1KQohMRdhLSB/fGHVx7D9FNyqmFB5cFvsfz3&#10;P8ahKhv+uLL90TPE5CB8yl8wMjcWnzwxDZ3pwS3Fu3Hikzux9Wg9bn5xjwgL7T8GQ3/1EYYnB+HV&#10;G1NFmKfRVX1oNb5/ejL2lAAPf60M3LCscRhy7wcYmRKEl284eR6e4SVZVSjfuwnf/uXn2FduxeOr&#10;2neyf/wQXHL3C3jrj1PFxLMzQ1ozKe5Fn9+P9Qfr8LPX9opzPCJnEgbf+TbGpgfj+euUp30q9y/H&#10;5udnYPsJ4LEFfEUAUkZNw2VPLMVgOm73jVcK6FCMuQKHVr+HuU+/g9L6Bqw6eAzNVqDURXPxTxuD&#10;sNl/xdQhcfjkjgz41HyP/Tv249UnXkNxTTOW7i9VlR2+NoQhKCwECZmpCDGYEdBShO2kEDlJG4vZ&#10;v30FC+4dR1/q6Bp2BMc37cSL9z2Ozw8dg4nKL9OX7x+MsKRkZNKxaalpQNWBfGHHbUgfD8z8Ey4f&#10;Ho+v7hkrkpry16Hkq4fw7Z5q3PkWv5CbrknUGVFDpuIXf3sPT12p3Bbh62bT0TV4/8k7cJcunWcC&#10;wO9BCw0NJuUpgq6L/ZA25Dzcfu/DmJml69+WUqBmC/ZuPYLnnvwA+0qOoKHJgqLyRjEy2hQDVkJC&#10;EUC/EWn9h6N/0hAMGDcUs++9BUmkUY2JotxaarFv+Vv4+KWHsL/MIV4CzMpbdO505Fx1OyYOS8Zv&#10;bhmDliPfYsE/78Ezb+aJiXs5J0sYDAy/FlPGDMRL91+HwYld1+BrDq/FseXPYmd+DV5ZsBdHi8vF&#10;q7PEa7MEahtCghAaF43wsGQkJY7EkIkjcNeDN2FUZFu/NOQtxZt/uxe/ef+QGJ+ivwdMwa2PPIN3&#10;57ADeT4uIiVJGQ4s/hJ/u++3+OCQcmCUv56JG3s1BtzyFGYPDsdjMxS/nI0HFqFs6d8wb3M5HvlQ&#10;LTt7GnDxg7htYgrm/oytckrZDfsW4dW/3Y9HP9LV0Wv41kAWzrv+cvz1pUcxPcEH9Xu/QcXyf+Cz&#10;78vwu/8d7lZ+E268Ajc+/jCGRfjgEspT6VGJt/DzU/yuRl4COHbsWPj7+8PPj+YLOmG06c9phZUW&#10;TTwhBqwqrvAQEf/c5MGD3ClaWRyuCf1h0eNMp4maxjUdo+Sn/NPjmoeY/LqEacJxmriLl3KGizo2&#10;WJfx8aORoBOHL6lRpNSw2B12VUiBIXHQzqz48IFnZYT1Lgv90rPRyUFKUnxSFFIyEjDrsotx170/&#10;we2/uAG5g/thQG46gkL9YAz2FfsEhZKE+ZAC5o/QcAPlTb+jpDRY7K0wBhpgNPoJJc7f30cVYTgR&#10;CpbN5kBTo1VIc5ONLthUJ84zyNd9W1VRfp7ExmmAKuiUk2MIi0fSFU9i1M1/wxc0sX/3qfswZ0Yu&#10;bprUT1iO2mOEMXQkcmfMwbjr78djr3yBR//2Eu4andRBqeoeQYhJOR93vTIHP//L1aBqiDu5Toxh&#10;oMIRM/5y/Oj/vHBe4R8BahySx9+Kv739JB6bMwP33jgBubRjZrvG8bQ7l8bCMIqbgZGDLsT0QV3U&#10;cPwjRVmpY36CJ19+BX/7259w9+QMUVaGm0oGBgaK5UXDxozEjDk3YOq1l6CrRXYkAKFhqRh7fg4G&#10;Dk/rMAp4Ip57/hgMGJbbqVJ19sCTzSSERaRh7KRc5A5V2qsnOCIMA4bkivd09ei7q7qKMQ7Z519H&#10;4+J2/PahmZgx0Aej3axdZMsDj2mhchppwkfjKWPsZbjvsRm45ebRSHXuoqSMTbkYM25/DD+5617c&#10;TfGd/Q6TmkgyGulDJuOnv52ulN+WmUJoLNImX4nbH5uDq2+ajlzKKMV9Zr1MKClVo8R5OPXSX+Kx&#10;l7/AQw89jFmkVHFtnDUKpAl90uUYMvnneOKxX9MEfyBuH5kCahrVW00jYHtWLkITpuLS2/6Ml19+&#10;En+491axZHUsKVUiz9qjOLBxKf62lJUqZaLvcCRg0NBZeOzvV+DH6ruq+g0YjInTrxWe+ZzvuCrb&#10;Byx7ArsWf4iPttaq+3K53hM14AKMvvNzXH//U7j/tuEYSI1ITtY3gs3PuQhPugC502/H9Nvvo355&#10;EvfcdRNGk1Il6iHSSSRnNmKcnm6LlZ+XkzNPJalPi7hFKVu58+68u65L7q5q7J5aj8c+oLTu2sfP&#10;t+jxmIeHuHOFrl6ITyeK4qDgzsrpCukmAr5hoY0Fp0WnlZQo1SqlGrOENYoRSwjVfcVyPfoTGhaB&#10;mMQoUn4M6J+VIu6KDBw6BKmpqTCbzdiydatw+5l/9KiwuBQcq0BLUzUXiFYrnU3U0eYWmyid68KK&#10;Fd93tvEDVGr5nIaPB1ullE8RKuKFcsiftGHXTHFuUI1v7Y5r31mstAK6iI2ucxX70NBQj+9WLIGp&#10;yYLv1x8TD0u3wYrVYGROHInwsDDMvGQygkgJ7Uynaq4uwKq3HsTrunf5hsZn4LL7nyVFTA1whd3l&#10;VqxCVWU1PvnwSzSYgY1aJVixypyAaFKSpw33x843vlRdUhBhCcCE/0O/2GD8+4aBHKLDClPdERxY&#10;vRI1TQ1YvnOj8ohLgRotFgNlkLITQEpQIqLi43DlT67HQFJ0rHVFqFz9Eo5XteCpr5QdAmPTkXHF&#10;w0ihetx7oYs2ROMPlZUw1ZRh/bJ3sKK0wKUsBVasMkjjCgiNRuLwSxAVFYJpF9BkWY3vLpaa46ha&#10;+yqOlTfj6QVOP4CCoPj+SL/s/yEjKgB3XtC5amWh41a17jUcKWvGMwuVPIISspB+6a+RER2AX56v&#10;7KsOabc0luzDwfmP4XgN8O4WJSwoYQDl8SAyYwJwh+qP3VMe3mCpPIqqDW/gYIkJzy8uVEMVgpNy&#10;MPnHv8XPJ3ouy1x5BNUb3sSBYhNeXKLkEZw8EGkzf4UBsUbMmRgt9m04sROHvvkLjlUBH2wVyRDT&#10;bwRG3/JHpNLc93LVxaLbcswVQPVGFBYUYcGXS1HVBGw9ocaphMRkIXX0TchJC8fPLlOeCTPXF6L6&#10;8AIUHKnEhx9tg7ILK1apiE1NxKjpFyAhsBbhNevxyv/4BQgqsQMw+qo78PtLB4iv4tJrLsfxbZ9j&#10;4VfLUEHls+XNCStWYydi2vmxqDlUiP2fLBdWn6K4bGDkjRibEYFHZyt5mcv3o2bzu9h9vBGvLW9b&#10;GhyaPgzTbnkAPxmnOArhMltI8Vj1+av4jy6dZ1ixGoCUlDhhrZp42UzhXCKLLUvuoJOrdt8WHN20&#10;QFir1u8oErYYfpWvAi+iTEZYfAoumn0pLh3fn849Umb0vkxIsdqw4D08zVoVoVxmSbGaeA2u/c10&#10;cNL+ogNrcGT9Aiz79xcopW+7dNf3sH5jMOuWu3HT6La2d5XmmsPYtOp9LP5+l7Bwl/CDdAJWrJIQ&#10;nhiLpGE5SE9NwfixoxAdBPRTrVUazUU7sOyzN/DOKmVnUcWkobjomttx/yXK3STld5g95dTixPZN&#10;+OzNd7G6RNeYkxA+YDySLvwpKefBuH5kpAhrKdqG2h2f4fvDdXhvtVp28nBgyBWYkhuDe6cod5e4&#10;bH4ea/Gnb+H9Nbo6eg3fJEhEzsSxuOn/rsUIaj9bnOt2foENB+vwwdqS7uU3aRzOv+UapAcDw1Vl&#10;VeI93lqsRL+ejYqVa376ibBG+zSqYqUry1PVO07kOsetUkcVclXO3OFl950T6CfgZyraOGobT6R4&#10;uAwud4qWplixVUjDpgw55xI/Ptb83k/+NBj9hLWooc4OC8XzfhF07Q4I8MeY80ZiwqQJ4qTNyuEX&#10;0vCOpJzwugna9jUaSeGxoaKoiBQoM9asWoNNGzZRmAPlJVaR3KhapLjPLTQrd5at1k87N7RP5bmr&#10;VnF2aLoUhxk8nAhnpWIlkUgkEolE0kVOeSkgT3L6Snqbni5Ln19P5Sk5/SjHsyv/2vDz8xUirD+s&#10;pLCCoMIKjh8JW4I4nBWX5hYHzBYHQsKMSE6NQWp6HHIH5yCHJKN/JsIiwxASHkJKlwUWqxnNZhNa&#10;rC2KtJhgsbTAP9AfxpBApGf1w/BRIzB05DD0z06j/ZNhDGZlRtFRhAWKznQuW/MyKCJIFMuV5nhD&#10;CWMlj4W9DXpCfw7o+0IikUgkEonkh4iYD7mzWJW91XcWK8UdtXs626uzpX/uyhGWIx+eTfJddg9l&#10;6Xb1ZG3SlnN5gvNSi2yHl90lOQ3w0PBVTS0+TrNUR4tV2xhqdVpo7Jp5xcdOYcp2q0NbRkdKmIGf&#10;W/KB0RgqPg3+oQgI8MPw0elIzUgVdz6ycweQQuOLkOhImExNpOy0orqWfQkpZQYGKQ8MO+zs8c8X&#10;4RERpDD5igeWYTLDZrXh+NECUros2LlzF44fKUWr3Y7a6hr6bEVNZYPzTorrONSWIzLOc4i0MTv7&#10;ddfj5rzQLFZswZIWK4lEIpFIJOcap7wU8GxTrDzl78dpVS3HTpM0V9zt6ukZK3clucvDVbHyUEWP&#10;cb2JNinuKt2pb3fL6it4GPq1aopV28TdqWOptKoH1kGfHMdL5urqaMzQLpExPggKCSJFxYGGpmYR&#10;V98AhIQqy/yGDMkSJ2PuoGxSsowYO3EMDEGkXFA+7JmPlanKmioUFJ0QSk01bbPyFB4Rjui4aCqU&#10;xrDVrihgISG0Gykuvgb4kTLHXgDjomLFwbFRxQ7v3ovm5mZsWL0BFrMFe7cfoH2V46A8U6XUWZRN&#10;1wMOZ+EVh/xJehopc0o6JxTuCqdlpGIlkUgkEonkXOSs8grY0/AETS/e0p19XOmJPCSnE+Xo6f+d&#10;DFYyg4IMCAw0iGV+JpOdFBpFc2EFKCE+EgMGZCIrKxP9+/dDv36ZiEtOQnRCHGytNphaTDA1m1Bb&#10;X6tIQx2aWppEuFgKyGJv+7Sz23RSupotLUJaLGZYSWNiaRHfW6geFgSHhgirVv8BWcjKHoBBgwYh&#10;JSUZSUkJpNT5k6JnED4IbCTCrwW1g4XfaSWkozbjkZP3lEQikUgkEsm5i5gLnUkWK28nZ9r7etyh&#10;WZvalenGYuVaJb2VyjXOU730aT0tIXSHh27pEzRrQ1fpTr27W1ZfwcPQYDeIbW1JINNmoRIfHSxW&#10;PM5CQoLFc0pVtSY0mlihAiKiFSvVqNHDMXrMKHF3IycnBz5+vvCPjUSr3YaqyhOoN9ULS1VdY4P4&#10;rKmrRi1ts6MVKylTbLEKiwxHVHS0KMtoCKS+dMBmY89/PvD380doSAh86ZwIC1KWGgYGBFI6o4gP&#10;8gsS3v2Kj5Rg17bdwoq1fv168SLhwsIGcSz9A4CwMEpNX/woP87fQlqX9t4rt6hR+uOqObRo1ZQy&#10;abGSSCQSiURylnMGW6z0EzXe1n/vaXo7f0nfwFNuV+mcUznqrCi1F31OWs7tS2DFwtRiQ4vFhsAg&#10;A5JTo5GSHiuW++UMzEZmdn9ExsciPCYKdh87bA4rGupr0NBQi8YmUsRU4aWDLI0tVjRbHaAP2HwC&#10;YPc1wi8wHAGhUTAERaDR0oomjrf7COGXy5pJcTKTotVsZkcXZpgtLaSUsSXLTMqRmRQ2q1iimJia&#10;hOT0FAweNohkILJz09FvQApCw4OEF0Mr5dVC+ZtJ6eLnrpz9wO3USWdQUkUokeg6ElaiWFpJaWPp&#10;Ku330EqQSCQSiUQiOX3wM+0NDQ2or693ipih9K7FSpmG8ft5FPiWtH67fR7eTpk8WazEM1WMalkQ&#10;D3y4WKzcVbvN0qV86vFUL316by1WJ+22PqK7VqTu1N+rsrR8dWnbPe+kfnZ4gE2HZjXpfISoqJnp&#10;dScfh6vFSl+Osu20WFESVjr4OaraBhp3fj5I7xeMYaOGIcBoxLhx42Dw90fKwAH8Zl7hSKKxvAR2&#10;+iypKBPPYdWbTKhtahSWqtrGJuXZLFaMKE+2VAWGhcFgMCAjawBS0lLFSbx39x7qfx8Y/WmkU/kh&#10;9Bnopzx1GEh18KXA8MAAhAcFie3ggGBhzQoJiKaGBcBBZTXTyc/vxNqzZw+a6dxftXodDh4sFsdI&#10;c89Ou7cdZ62vlA9lnGv9pus/Z5Dafa3UQQ4EUs/5oM7PgNSs/pi7fi31mw/swmKl9jcJ5y0sVhpq&#10;Hg6xt4YSqCtSFyeRSCQSiUTS87izWNXW1qKyslI89sHCqFMXN/Bsxa3QH714QCRXRZkK8X3r9uFK&#10;nIqYLXUa60QJVfLrurRx8pK8oyfy6AmUJ4L65l+30HeUN6LiIE2JxYcm4T5CbfajQBq6JA6euLN2&#10;Q2ORX7orXryr7t/uqKth7oasGkVxagISNXs6Q+i7+GS1iqf4/LJfUtBJuFh2pW40+iIjMx6Z/RKQ&#10;ndsfaQMykNIvFcERwTCGGtFkqkN1TRlqastR01hDilQtTJZmRZotaG62kXJjh9nqA4vNFwZjBCLj&#10;MhAVn4mE9EGIJ4lKzkZQdDqCYyictiMTs2CMSERAWAJsPoFosbHVih1OtAqx222wWZthJWlpaRDS&#10;bGmg/JtgtZvg4++AIdAXMQlRiEuKwYCB/ZE9KANZOamIjgtBRHQQ+PVb/KQYC+s7LNxmFq0vRX+q&#10;ncwKKqt3QsUTO9C2r4H60Q+tdMGxkEJp5Y6j+LZ/IivYSaNjcY+WikVBLVKIRCKRSCQSyekiICAA&#10;4eHhQsRMxa3F6u3nxacrrhYqX/FSHPe0T6mg7N4+hp/nUDZoSuaSv94yoVkWOI0nT4I8D2ba0nCe&#10;yjZPEjU6PrfREa06nlysd2al0prl2iQ9Hdp7Crh6SuxNnMfMDa7uyZ24VE9LxZ9alJi0E5yFcHlO&#10;nw4rWzX4WaIAGiKc2gFbq1WkEy7NKZkfO9ZTD5LmIpyryO+WUuD96K9NfV8ToVk9Dep+vPTNpnoF&#10;1MaJn1IRsd1K+fLx8qcTiPNNTolBQlIkfffHoOGD4WfwQ1q/NATERlMZrWhuahTWqdKKMtSxVYoK&#10;bmw2ib5rarSJeljM/tSmYDp4pFCFRsPXz4DY1CzEZObCl7S2qKR0YbnyD4+CD8WxZau+rpoUTTua&#10;SFHj57TqSw/DXF1E1bTDz1RF3eFAKBoR6kf1pXob/Ph88UVQSCQMAcGiDYFBQUpb+OEqwmK2oqys&#10;DGazBfv2HIDFYkPe/iKUl5VTWQ60mJpFfe1mxXrER8SPu4WklTUw/s75GdTnsyx0fOi73T8QzYYA&#10;0Z/VdCqn9e+P/61fL+Ic1B67j/J6cKtduekSSMei3WnrCoVxtLvz2F1yiUQikUgkklPFk8UqLi4O&#10;KSkpIp2Yi/S9YtUenrApG54VK73i4FmxUuLcleVuQuYO1327o1h5Q4f2ngJnm2KlwUdYU3+cy/g4&#10;Cy0bq+LgwN+XlRAl0KlYqUfUz8BWJmVnVmYYA4XxwGc4jKtsVr31cbcHG5U4gx9N7imyhZSLFhvb&#10;pCh/tWzSSUixUdKzDsIKVVp6LIzGAEyecgFGjhuttCuAR5MDZpsZpVVVorxCUlSEMtVihoNdqdN2&#10;XSMrW62oqKin9L4IDEwiZWwQ5W1E1pBR1A5/xGXkoDWYlDPKuMlhEPVppk+70jwqxibGY4g/KTl0&#10;/vk2VaC66CDsVjPKD++Ag5StlqpjQrHypYQRIUZhog4KDROWNobHHUsQLxekuMiwcLHkkJUok3AT&#10;34qy4gosXrhYvB/rxPES2KlTKkstyv6Uj5EPGlVOe12XgcswBoo8LM2UB8U12HxgDQ3iAwTfaLrw&#10;ZGTitQULRHqhWPHbiwntLOdvQmFjtE89VCYHuzuPte6RSCQSiUQi6Ul6TbHiZzb08MSuM9xNdFx2&#10;F7TN0d2oBrpJuifFSr8f37EXn27K0tdWm8y7w3VfqVi1p1uKVSewYUrbRSy/I/SPUPnYlamzwYcm&#10;/mpCdjfOsGc+hp9v4ud2GBspNbzJg96uerXjF+QyvFCtbR2spmQp39mNOVtOeA+Lmj4gwAdh4aFC&#10;oYpPiCLlww8Z/ZMob4Nw/pCakSbS26ge3Cf1pkZU1NaTAtOKyroGoUzVm8wwq/maWXGjDV7yx8vk&#10;YuKzEJ/SX3kWq/8gYbEKjU+F1RAixmoTpeP9WsBL6pR6+lC9uX3BbJGiOhssdWiuLkKrzYr64kNC&#10;sWqqOAYfc4M4FwywinFmpLrzfrztL7Z9EBwcLJSv8JAQRbGiytksVvHZWNuIndt3Ce+DJUVlsFrt&#10;OH5UURqrK2tgN6v9xxUUn76k5PiLMv1I8WXFqomSWEJYsaJjGBlLilUGXvvya64EHKSp2tkDIe1r&#10;o8R89PypLj2tWLVaTKg4uBHrDtaqIYR/MJA6CmGBBkwfFKMGStzRSuPIVLgN9c02fH+oTvS/ITgc&#10;EQMmIIy069Fp1Je6dHUmGzYd1tJFULrzqJ/9MDrV9aVopw97Sx1K8rZg85E68V0MtcBwxAwYjYtz&#10;okXYuYa9uRbNRTtR3WjF1mP14jqEoAggcQjiwwJwwYBzs90/dGyNFWgp3YeyOgt2HW8Qxz0gIgFh&#10;GSMQF0q/Y4nKi+clEolnek2xcjqGcKKbAbvgbqLDE7uOdDYlUtCUD/183VWxUufjKkqc+7JOjrv9&#10;elqx6kmFSuNMUazcz4g7p1PFSm2O1iptAs2wBztG60ZWllrVnVkR4P4NCg6jAc+WIRqllJ4ViNjY&#10;UHEyiCV19TTRpnL5XU5CyQhhixhN+KltzWaLyDs43B8DBw0QFqpJF4wnBciA7CHZSp6+NtTW1wjl&#10;qcFkEpaowvIK1DSxNY3UH18jleNAVV0LKmubxJK+kLBYYZVKycgWVqrBoyfCGBlDdfNDCCkevJ/F&#10;NxANpLSwYlLfYhe9aSOlkl8gzPjRgONmG3zY3ToQ4mtHMNUFpGT5WerF8sDa0qMoO36U6mRDTdlx&#10;qiypIqZqBAewQkfKYigrVL6kUClLA4MD/GBgBxi0bQwwKGH+RtoOEopUZXkV+BqxdctO4a59zepN&#10;KC1pFn1EXSKwWX1gqiNFjg5DQjg//wY0U7+bg4OoX/1gC4tASno6Xvv4Mz4YaA0JF0sFub9b+KXH&#10;lFmQv597xUo9zhpO6x2hnfsuSZxYqvPx7b+uwex/7FBDiKh04IbXMDgpFHv/fKEaKHGHuewACj+a&#10;gz2Fjbj2md3isISmD8OwBz/HoIRAvHVzmppuP6X7OU3eGnH9s1q64ZTuMzF5e/MmJd2ZQEvxbnz1&#10;1K246YXd4rsYaomDccGv38Tq304UYZ2Np7OV5sItKPr8fqw/WIefvbZXnJ9IGQlc9jdcMjAWyx4Y&#10;L85nyblF4+GVKF3wGBbvrMJ9b+eJ4x4zYhZybnsBU7JD8cRlSfK4SyRe4K1i1V4fkUi6AV+T9ddl&#10;1+3uCf9Tt+mPuPCzqGhfeQCzsGLWJvycjg9sFhsCaOCzBJJiZAzwF8vaWlosMJutYjIllDrS2Hxo&#10;Nm8jZYvtSr78/FRqIlLTkzFsxDD0Z5fpOVkIjQwjRStEvKiXl/zVNzWiplGR2iYTakm5MlnsaDTb&#10;SDGyoa7JIu7ywy8YsQkZiEvsh/R+g5CeORCJqWyp6gf/0Cg4AoLR6h+EZtIWWHg5oo0qZud28BI6&#10;IdRKtSPYWQcrXfwyYhZ2WmFmt+utvrCRMmf3C4QhJAbBUckIIYmIz0B4fDqCwuPg6x8CH0OwcOXe&#10;YnGg0WQR0kR9IpZCkvDzUUKsFvo0k+JpFe/jCgoKRHJaClIz0jFk6GD0H5BObUlBUGgQjMGB4kCQ&#10;LgYDiQ8rf+KOg0Mod3Y759lCeZpZMxQinI3wsaN/rOyphkOv0I4/yzmNrRko2466o9/jiy++aJNv&#10;luDbA1Vqoh8w1ibRP9WHN2Ke1jcLluGL7WVYdbBaTSSRSPqUlhpxXp7Yuxbz5s1Tzsslq+m8LMWm&#10;/FrlRoZEco4i5iUns1jpJy8drSK9a7HiO+caPuIWm9iCr4vFqn0OSpz7sjrHXXotSB/nmsylKh1o&#10;l96lEE9xXeVk9egtNItdm5tz9p6nbXcTtj75KAu+1MdwlDusmqVKLZPm4wIHpW9VHU+0quYMdt3A&#10;dxQYXwM7SeCX3pphZhMVY6DJP/V5WFigsCaFR0YhMTlW7DNi1DD6NGDg0IGwBrL1pRXmJl7a1+p8&#10;oW9ZXRXKa2mb6tLQYhOjrsXmDysoP9LWAoNj4UdKUWLaQFLScsV2QmKGKMs/PFo0pY4UDBM1jNtm&#10;U81wwkW5r2IG8lFfOMdlUNEKoiOoj21KO3yoLgZqMg8fIyssFCacbtjN1E+t8LM1wkGKTUvpUTRW&#10;HBcWqNrKMtEmu7mR0jsQ4GtFkF+rsBqFBZMiR5/hQf7CSQVbtkJDw5R6B4XQfg6Y6ptx/HiJ4uzi&#10;wCGhiB0+eAwNVVVUViusVU2imqRbooky4fdXNVJ/svOKD75bJyrbSgonW+LoCxxqO/mvNmZ8tfYy&#10;6nHmdgvU72y7c0Z1gq2xHHvmP4XH5+WrIURILDDpl0iNCsTzPxqsBp6B1BcC657AjqNVGHXv52og&#10;EZuFUfe/g22Pna8G9B5ntMWq9iiw4Sms31+GC/7fl8roSBgEXPVvTMqKwtqHJrgdH5bqAmyZ/xz+&#10;veC4GkJEpmHgFXfjiatzxNeTjauzDUvlEVRvfAsHik14cQmNKya6HzDmFgxPCcMfL88+1Z8gyRnI&#10;abFYlWwBdryJj1cfwc1PrRC/Gci6GJj6EG4al4wPfzFSjjXJWUePWqx4jqaJJ/g80YsefR6uoocn&#10;uu2kXTr+w5NhZSlU+7KUOEXa0z6PNvjE1ose/irEXZwuP9c89TjT8LYmdIFpJ57iuircN2eC6NvM&#10;VpfuipYH/RHHQP1kYYWKhf6r5ThIwSOFm4SXqxp8SBkICoa5uUWIqakRLSYTAgL9YAz2RQCJD+lc&#10;7HI8ISUWKekJmDr9fPzyntsx55c/xphJozBs7FBYWs0oKypE6YlCHDpegMPHj+NoaRmOlpXjRFUd&#10;imtNQk7UmFBU04waix8iErMQS8rUBTOvxYWzrsOU2T9C/yETkJ47Fg5jLOwBMai3GVFnDUBZkx01&#10;Vl/U2Xxh8QsU4jAaqW7UChJqjnOppNZWfz9SGEmBMlI6Fr+AIFhghLnViBqTH6qbSSxGmPwi0Owf&#10;BZ+INBiiMpGQNRZJ2eORNGAs4jKHIyZ9KAKi0uEXnoIGqz8q682oajCjttEsrG0miw3VdfVC6htr&#10;Ud9Qg8baKjTV1cBASumIUYMwfsJI/GzOLbjt9ptwxVXTkJ2bhozMJJC+JcRmoz6mqww1BcFGAwID&#10;SJESHkFI2bI0k5LbAouNFEC1bQyfUizuA7UNRbRoTxhC4zHyx//G559/3ibv/gef3zn6zFaqJL1G&#10;QHQGJs15tv2YeOs5/I2UKv2wO5cIIGU88fK/Y/Idz7W1+Y2nxXnwpyukUiWRSCQ9gVeKlUTiijb5&#10;0P8W67+7xp0cbY8u7qnOsUmvcn7xpVHNy8rYJbm2bW/l9085hFUoKMSI0LAg9B+QQZKJ3ME5yB6U&#10;jZjUBLT62GGHDU0tJiH1TQ1oNLcIaSJNoZGktrEZdSSNLZTSJwCtvkYEhcUgJCIOian9kZjWH/Ep&#10;GfAPCoOfMRTs44FqIoQdULCTDbPVLhxksCXNl92hs7Khws+DsbMNRexC2ApEG6pQO0nY+x4LN5st&#10;TLyczs+fhM1X1GYr7WKh5E1mh7AcmVtJqaH6+ASFIyQ6AaEkkXHJQkIi4+AXGAafgBBK5wtqGrXf&#10;Rm3zoz7xRbPFKsTU0oxmc7NQhlrok8Xc0gQbKUjR0RHIHpyL3CG5GDV6IIaPyEZyMjv8oOpQfZqb&#10;7ZSWMhamN1KKSDlkj4xtLvE9oRzbjrgLk0gkEolEIul7vJnR9Dp6C5U79PGdpTkpvBsJ765JZ3iT&#10;xhs85XFKbTkDcFrjdPNa/XfXOEYLcy/UH3rRpXfOqXUi4km07w5+D5JqueP3NrGVpNVugYGtUjSx&#10;Z29/FlKqmsw2RCdEIiE1DjMvnYxZl03B1T+6ElfccDkGTRoFq68VZlhQXluBsppyFJSXoLS2FqV1&#10;dSQNKKmtx7HSahwrq6FtC8w+YbAaIkkpG4T4jKEYff5MjCEZft4lCI5OhTEyCXWs1MAAi49BeMGz&#10;0medyUyKmQXGYH+qo58QtkyxsPJnpXqy2MxWIQ6rFT42FhslIMWEpJWUs1bSnljXEm0mhSogyE+I&#10;L22bKCn70Sivc4C9u9faA+ETngxDVBoSB4xEUvYoZA49DxlDxiE+czAColJgCE9EvdUPtWYfap8J&#10;NoMRZl8DKuubUFnHHg+r6bMGDaZG1NRVklSgrrYMzaYaDMhJxxU3X4urb70Wd/zyOvzs9itw3oRs&#10;BAZR/fwdqKyyoIb6TLz4it+5FeCPQH9/GPndV+qhbId2kNsd6LZNIcofiUQikUgkktOOmLK4e8aq&#10;XP+MlW7u0lEZ4LvPCq4xerQ83OoSfDvbSfuJkphkO/dpi+uoEXacYGn7ibK1PDxU0hlFG67J9N/1&#10;/eEJT1prbyhVPZ9j53jvCbGtVq79pqhPGh1r71CfsWLnEgx73+PxwKhBQqFi7DRX1ywf/GwUW7Ca&#10;LaRkGSkP6mv/kDAaZr6IS45H5uAUkWbIiMFin0QK42ybfUkZqa4Uz09V1vFzVA5U1zcKZxRcdnWj&#10;WXzWtrDXQV8ERsYhKj5dPDsVm9xPeO1LyRiIqNhUGo0+pPtQPag+tlZ/Kk9xNd3ayo4nHKhn7xFU&#10;Xmu4P8zaKcRWKYI9IhrU84qXVjK+3E71ISt+fotRXtXL/ULf1fGkPmYmni9Ts6MvDjEWQ/xaEejH&#10;NXPA6KtajmxN9GFDU1Uh6ssLSUmzoqGykMJIaTNVIsjAx8ABP35ei4owUlFsHQsNDkQgKUY8jgP8&#10;SJGj/ggJCYV/cAjlaYe9rBpmixU79x7C93sOooUUwN3Hm5CUkYYX5n1M9aUaGYLh8A0UfWVVjyjX&#10;U21CmxdI7gK17coXQmmu2m5tD/ewu/XygxuwLq/N3bpfYCgic89HSIAvxqUr7sJtLfWo3LcMJtL9&#10;theJIAQEhyJl1PkwtJoRbyqAmZThw3lFUHLiGkZSmiAMGDcMg2KVfFxptVlgqjwuHKYUHCuDxW5H&#10;ESnr7aA+DIhLQEpCPxiNBmSkxZI23oiGnQuw/qu3kF/WgN+8uVFNTIQlot/l9+Jf1w1UA4iAEERm&#10;j8MlA2NI4TbDRMfUTOPs6OEiNNXVgU4RKM7F2zCQ4hwRkYyAwEBSrtNh9PdFWkz7dvT0M1Z2awua&#10;q06gpdmC4wXldO7aUEf167RuQVS3jHRSwv2QGqOcR3Y6Vs0ntqG2ogibFryDvBO1+P07m5XREZkK&#10;jLsNuQkhYmmfIDAcSBqGmNAATM6JVt2tbxZu4RnezxAShfShEzHK1S08HS80N8PS3IjqwgMwUZ8e&#10;L6mnMQsoPkcZfpYzHP6BwUjpPwC5adF8SBHkkpWlsRLVh1bT+Q/sKVbGsjEiGklDx8Fob0ZMcyFM&#10;jS30m1yi5q3kGxgRRmlyERbgh+xol0y9xN5cI9ytV7G79aOKu3X/0BiE9x+LqGA/jEhpn6+dzpuq&#10;wqM4UViJZqsVpfVtrRXw86vh4QgKDEFibBqCg43ISI5CN2tH0gyzqQknjh5GYWWp8Nbavki6jgbH&#10;IzwhFqEhwUhNSRbXoyitQL7pRPMYc1MdCg/vxYnSBtCpjAYlViWAztckhCWkivf7ZacoFnUa/u2w&#10;NVWhMG8rtucre3NfBYRHIyxzEELRgsiGEziRX67kz5GUb3B0GhIGDUAEnb9ZUYGwmZvQUlOCxsZ6&#10;HDmaj7IGJZ0D7AQpErlDB6J/UvuCbU2VaCnZg/I6C3YU6MoOiUB8fDyiUY16ukAVlGtx/IL3MIRE&#10;RNE5koXIUEOHPLv8jJWtBY30G1BaUoTmJguqqCylnUo0AqjMMCqT+iM+uT+iAg3oF6mUyc+zsmv3&#10;0mP7sGvVl1i3rxTPzqdrAReaOBgYejXOHxCFB6b1Uy7hIXFAfA7SqL/G9YtUwqh8tNSioaEeZaXF&#10;dD6YUVJBv8Na+YzRiNDkdPo974/oIAMyI1wOoETSC5yyu/WK/7p3t+6qENDUUN3qiDsFxGV3gfYe&#10;IYX2+XWmgLCDhM7Q9nC7qzNS/dThaXrmSZHoTNFy31Z3leoZei/nNrQyfMWPiYqq7Lin8zhffY9r&#10;2emSO6fSapjw2Kf2H7uiYGxW/kGmtJSYf+c52hjE72jyRVBYLJLSw4WL9CyalPB7mrKH5CAwLkLk&#10;ZabJJytR1VXl4pNf7FvT0Ch+BBotNvED1Gz1hc2HLtqUn19QNClnfoiISxMu09MGjEBCShZFsav0&#10;BFEjq8MgFCqGDUvKZ9uY1g6/cOtOnyY7KWBqX/qpqhLNbWFkkxuHqTtwf7eSssNJnU4u1P6zkbJm&#10;UzUq9iYoMjHwEjv6pG3S+8R+VjYWiaKoH1v53VasKHGf0vwooJWUBxMpqjaYaoqFglVXdgw1ZfmU&#10;nN24N4lPqO/G8ne0IJjqKFy3BwWIcR3Ey/ood1ayIgJCaYPO0sAINNn8YCZl62BJFYIjIjH+uh8r&#10;FfOlGZFfEOVG9W9To0T1GS2ErZC60aB+anBqNaW2owvu3K0HJQzAyEcWITM6AB/+NF2ENRbvxZq/&#10;DEVBDXDXpyIIoXFJmHjH7xFkq8ew8pWor2nE1/M3QHGDYSTJRGh8DK555Fd44OabSBEFKVgiErbm&#10;OlTuX05KQwOWr6DJdJ0JK5ftIEXdjA35OkcaDE0UwoaMw4QRP0MSTcof/Ms18K04hIJ/Xo8rn96l&#10;JjoJOocW5poiFC57FoUldfjLs8tQWlBA00GgQEnpJJAUjoyM8xAaFYnhl1xMk7c4/OzWG0G6mZOe&#10;Vqxaqo/jxPIXkE/K0D9fXwsL/fbkU/1c6xYUFIH09PEIi47CsKkXITExEddffx1C6DzPsOzBiY/v&#10;EBPfHz2/R6R3HRnt4Endlf/C+VlRWPPQROFu/WsXd+th/cfglifn49UbSTEjxHCyt6Aufze2L96E&#10;2qpibFn7OSprm/Hd5uOkBgBtri94dp+OoKhYTJh5Na69gJSVhEicN2sknReAprNUH1qF7/89BbtL&#10;gEe+UmocmUE/0rfeh3BLFQZWrUNFaQ0WLdoCxb0EK7lpiM5IwZhbr0FWagp+/aNrSLkSkV3Cnbv1&#10;iJxJGHzn2xibHoznr0sRbbY0lKP68FqUl1fii88WY/2afahqasK2EyeUjDRCQoDUVMREZmL04Ovp&#10;2kp1+3+zkaVGe4XdRBUrRjVNTHZt20qT+HIsWvIN1u7fBioS7YsMQUjsMKSOGkTX3sGYfdMv0S/a&#10;gGsGUUMoj6oTFdi9Yhsq6Zq16Jv/Yd32E6As0L7WoQiNHYuUUZOQSQra5eeNQlxaDC6cOQzJurl5&#10;07F1+ODJ/8Odb+4X37mvQtOykXLJDUhCLfqdWI/1K3aikeKKxPUpFHE5UzHi+puQExeI60dGoaGi&#10;EIU7SakpPo5vln6LnUVKOgdSEJfeH7fcey9+8uNLwToJDUtB05HVKPnmUSzbXY175h4QYaLs+AwM&#10;Gz4CuT55OF7eiJW7lDs/DkcY/U0WStXwKbMxcGAGfvnT6RiqU668Vqxs1JqWUlTQtWnBR+9j9ZaN&#10;qCprQN6uYqGcqvcBhFKF5GQkpGZj2HkzaUym4fZZF2M8KUaNB5ejbNGfsGB7JR5896BILrqnM/QO&#10;LX5Gv6XmMpQfO4p9NIE9VnQca7ZuQmVpPbbQCVOiz4cU+sTzLsbQcTOQnZaOS8aNR1p0EClnEZ39&#10;DEgkp4xUrPjT3a76olzwENUnitUpK10er2A9g9YP7bwyai+fcot3bfJV89A8CzKKnYV+e1XNij+0&#10;x3FI3eEEsFr5PjztR8MmgN18U5og+r03Bhox+8pZyB6UI55jCs/kyZIDNnMjTpSVCkWqok55B1Vt&#10;I3v2o88mExqt7KHPoXj5o/zZy19YdDKdQEYMHn6e+MwdMUEoU0ERKWik04bTsQIm2moIEAoVh1n4&#10;DirhS53GS/1EhR1KvhZRbx/Kh2aJ/5+99wCQ5Kquhk/nPDnP7ITd2byzOWiVs1AWSGRjA8ZgjAEb&#10;DDbC+UP4Mw6/DTImI8AEgySCcg4ob8457+Q80zn+99yqmumZnV2tkASCr87s3aquevXCfa+77+n7&#10;3n1mo7g0iuB7ymV6aFzy3mCbvEIKOdVP65S2CJZxzHBaoEYRdMCpbEp0Js8IN9T7qaz8J8gLCfKQ&#10;I8q5Fik3c0pMSZRSCHlJsgpCmOjvysMjX7T8BTUrBLTz0B45ptF7VL7slWiNCxkTYiWZhb2GVznk&#10;dSPoEZIlfz6HHIVYeUPl8JRWS25OxF0huPxBVC1fK2XKA04xGk2PVa6IWFmwruhnzITHyoTRJLmp&#10;rTHPjcN0vBpidbaoaO3ALV/ejkaxOf72fOPaeOcOPPOPS3FkCPjInca1M4Ns5ma0LWvCf239G/iE&#10;WMV+VWLVtw8nfvA+7DoZw03/dpbPC6raV+HPv7MRt55rXhC85sSqZxdO/uiPsO1YFG/9j6J9pF4G&#10;tQvX48Z/exazy4CPt0oevw5ilezCtp/9X/zJu76kHqSdZ1NRlIgsxpw1y/Gn3/8v0AF2S5MxOGci&#10;VmeVpYmGpRfjk197HH++zsjvNEN+RpwtseKPARv+80oIL8Ff38efoF4O1Nc1WHHFInz1oY9hzSv5&#10;HosLne76KV785V584g+/BnnrYQ8r9jIoW3gRFv7R17G+NYR/vTINR/fP8dyTu/GpD379rPMAyGYW&#10;YPGl5+G2730BNzRM6nQmYvXyINudjwo5zJ8vfT00hH379hm3ZkDr+ptwxV/fjeW18nmzyig7fhpi&#10;dbaoWHoVPvS5b+O26+r1NbvirIlV9ADQcz8ef2Ar/kQ+R/adbcGzL8Tb/vI/8MM/WqHEqu/BX5FY&#10;vSMAR++DeOSezfj7T34PA3J7/9nUof1i4JJP4d3rGvC99y+Tthi6tGHjtcbrvo8Vh+704WtdK77H&#10;MT5FeG2aGF8tlkzFTOkp03Gme78KivP7VfOcnkdxPjPfK9bDK5eZ8nytxQI/7yY/84zySUgs4Ydb&#10;sRC5HPc0krRmZrqPES1zAcOYU6y8eN88Y0IVBn2wglBwzVSG7hexqR1COEoqQmiZ3YjWOU06xW9h&#10;xwKU1VWIIe+Gw+tCIhFDPB7D8Ng4RqMxlbFYEuMisSSDMmSEgDiQyjmRzguJCZQqKahvnoO2eYvR&#10;OnchquqaUV7TKOTPK0TAI2Qqr4Qg53AZQSkorDPrrlWebB9Dm1vCHw9IYCj0vHHdlDOXE/LkUCHB&#10;ipPkjUdx9OgxHD58FLt278HhI8dx/ESnZGzk63Y7hbCJKMFhfqLDfEaFBM7lkNqJeJx5uEWcnFpp&#10;9RHrJEq26piXNnAfLCNwBcWFlLQx6wog7wkhVFGHSGU9qptmo6qxDWF5XfAEkXcHEJfiVNJ5IaIF&#10;lVQuPyHxVBqJdFoIYVoIJSdQUSeGaPANw432hgSJYMXS89C4+iJcdfPNuPrmN+PGa87DeW3ACuMz&#10;VEGifKSrB519NAcE+TRSIyew5whwxJxWaBDACvgjzVhz9c24WfKz5M03XoeLV81FmxhljaVGaqcv&#10;jPqF5+FmKeyy5UWFEZz2t/jiKXncfN2bcNnCIleTwO0LoWnBxbjqKqn79DKvuxrr5zaYKQ2wf7r6&#10;fz37Y7mlfRVt52HWwotxzTVT63bTtW/CuvapdeP4OdLVi66BIemXEoTFoGoSsvUW0c9FS4vS+oTd&#10;Sr6VSy7GW6w8r70CN6+sw0Xzp+rn9OAPDlEkxwdwdO8hUCMTs9I4rVDyL++4BNfcfJPkfxWuv2qt&#10;jokOtWc5xofk/duL7RsPYv++TvVs0MM1EzzhUh1jLesu0THGPK+/ao3mt8SwjyeQlPdSt7T/dQG9&#10;R9GDiA91Yq+M2xM9vMipiBUIV87B0qvegnOuectkH8n4ueq8pbhgeRvaRK115JOvCDnER/twcON2&#10;HNt/RDRGjQs80n8VS4Xkn4Or3vIWXCOiZd50E647/xzRS6UQdauw7EQexw8c1Tx0klxQSJP0UfWy&#10;SyWPm3HtW27Ufrru8pVYKETGgNFPYyO9OHiwW8s2fl6eGZ5ghY7X2csvLcpvhfaTkScnzA0h7c5i&#10;qKQJwTkdWv9rRW58k3x+LKvEilZ6mAzEkyn9zOgbnjYteAZ4Q5WYs+Iysy2G/m+86kIsL8qPyIyO&#10;Y+BYF9h1L5+rBf7IF0V0WPRAPR46hqh8vjAUf1W7tE/6/bJrrX6/EVddsAzSFLRYRcfGEO3qwkFR&#10;4ICnBiF5X85Zskbfl2vn1egnvYLT/vh+X3kZ3mK24eY3Xajvy7VtIUQHe4zy5XtOx4JZh+q5K3F5&#10;UfnU+5XnL0Vz2MgWUXlnHtmL8e5u9KbMazZs/JqRlu+nsbExldMSq+mG8YSIDaRi/RXfm/4n7yhL&#10;GPSMQjtzutDEm5Sp4O1JoSloyHQUl2VJMSaus+6nkWJMvye26ASm39NrReWeUaw2yIOniNU2FvYr&#10;iBW84fUUKUiFyw4ovEQznX/0+lBouHM9E4VrmCi8lhIiwgAS0kgVF6ercX8paXuukFPhOYVcSgmK&#10;KI2b5FIKcjEjhVISmZwY8DkNme7yO9A6rxqXvGm9fAGcj3e+/2245T1vQfvyBfCV+eR72o2hoR4M&#10;DHbj0InjONrdi6M9fTjZN4ST/cPyxRZH30gSo0kHRlIeDYUeqGxBpHYOVl3wJlx5wzsl37dh4aoL&#10;MHfpOUI2Isg4QhiKZuSrlPtWeZB3UdzqKeKsPCVW0jYVGfgF9VTRw2SIm14sihgXjlQKzkwaYZ9T&#10;xSvp+8VA7zzZhcceexwPP/wI/ucHP8bDjz6FXz77omTMzXWd8AXc8IsEgh7RMXUuRC+TUHHkUvA5&#10;RVwpBNwZFZd8gXJNmkYT1H6z6uiWNnkxLmRqPOvCUEYk68YoQkgxPHyoHrVzV6FhwVosWf8mLFp3&#10;Berly64QrEHWV4l+scf6YyLRHIYSOQwncxhJZ1XGxBDsly97yvBYVAitJFaCoZRSxpDUOW9MgaS8&#10;0eArq8b8930W537sc7j9zjvxlTt/hO99/VZ89grgg+vNRIJoIoFHXtqC53cavzIjO4bRY0/hzkeA&#10;R543LhlTB+ejouEifOwrd+JOyc+SH37vW/j8n96IK+YD61uM1J6Seqy+5TO4Uwr71w+cY1y0UFKH&#10;tnd8bkoed3779qlrrgS+SB0ueKvU/fY78dWvFqUV+eE3v4JP3zA13zEh9C/uOv2v7K8l/KWNmHfF&#10;Z3Hh2z5/at2+8WX8xXVrp4wLjh3qeMPu/XCXN2vo8PVv/yvVz21/sGZy/HCNleQ7/z3/NJnnN/4D&#10;d35oJW678WzDqdPo7sFQ9x48dtcD2CdvluN8wxBlsyT/WzHnPVLvO38g+d+OO770ZzImHHjPan7z&#10;kULtQ2/XNnz7S/fh53e9oNOYBq3npyFQ1yxj7FZc+hf/hC9JXZnnHV+U/K504Pc0v8n6Do1HsXHf&#10;QePNe5r8fmWkBqTJ96L34Is6bp/ezCI4FXG+vPevxXu/dCc+9bXJPvr+t/8bt3/2ffjbD4ihK+N2&#10;teGQfAVIof/4Ttz7pTvw+C8eUQ/JSX4whRqlyPdi0fWfVn183Szvzu9/H9/6m78QvczHO1Y2ynem&#10;6MWRQt/RHbjvS9/GE/cYeejUvKp27aPFH/hnzeNrd35f++mb//7HePsKS6ekUvtw4shm3H/PBvTI&#10;c8N89jQIV8/F/MtvxZs+8IWJ/L7xrx/Sfnor83QY+UUDCexrXo+Ka94zUf/v3/6PuP198/HBy6x6&#10;QwnVozKet+0//LL9Ga6ej2v+6AtT9PE/t/8DPnBpw0R+xPixbux+YgO2SGZHznqAkE72oPvgVtXj&#10;Uw8+ia5wjfTB5Vh47Ydwq/T7v3zd6vf/wRf/7v1433wHLq439dh7Al0bXsB9PQXsDXag7trbcO27&#10;/wx33nol/vzNSycrR6+x6O+8P/5XMy8R0cudf7wSf355HboObNbyn37oKe3HbvnsYh0WX/9h/Ms3&#10;rPK/J3I7vvg378VFVvk9x4FH70TnhpewRdjky6jSho3XBePj4zh+/LjKaYmVDRtnAtfWWGIRawv8&#10;buJUOxXLEyVkyefzwOtlBDjjjwY1xUny5RGSxch4Rfd0dAr5sEiXpvVIWq8LFdVlqKytwJz5s0Xm&#10;oG1+O0qrKxCpLEM6nxXJaLj0obFRDI2OYmBkFIMjYuzGk4inhZiJpHMkakJS3EHJN4RQaQ1a5ixS&#10;aZ69EE1t8xEWwzqZEVNJJJpgnlnhBF6d8ufyeHT9VEaEHgtO/eMHujrYRB3FXiqLaKrITYZSL8hz&#10;Gm7cKeRGWOTw0DgG+kewY8dubNm6A9t27MJxIVcnOrvRPzCEYyc7cejocbzw0kZs2LQFR451yv0e&#10;ZISwerxOFeqX4uYvFtS7lMHoiFwz5RHy5XYIqSOZE31SNI0IvVacRqgE1kkS60am4BLz0itHD5J5&#10;t0paXnPNmS9ShfLaWSoVtfTkNcETKEOqwHROjCczKtFkCikh0yoMMU9ibXQsh4ToiVMdRag3kan4&#10;zX9FOkUXpfIFXxKqBH8glZECj7sMdQ1tqKqZ5kUqhvSpKxACnU/WD6uGF2QIiWgntjz2Szy5eTOe&#10;3bYDBw/2SN+Oo1AzHysvXomONQshJoVODPxV4fRF1KNTNXsF5kZ60b3/SRzZ9SSefPJJPProo7qH&#10;0U/vvR8vHJhwp/3aYHmbqmcvw5qGcbSHe3B459S6/ey+B/DiwS7zid8A5D2DaDdSY4MaUdMAp9tW&#10;IBSowtJ5dZg3qwIB/ZEgDG+4DnUrz0PDvCWYcDJlUtLdJ5Ee6UOP2NxDp3FZueXzpFSeLw1U6Fhh&#10;nl4fNytvQ0UlR8KvCYziEI7AHQjouA3pRXozhhAdPI7tDz2JTU88o+P2he27cKI3hWi4HZ6GBVgh&#10;43bR0nadDHfWyKWQHBvCySFgwIjFIPAgUlqHpavb0T63QfUxsVpIPp98tY2oW3Ex2jtW4OL2MDpq&#10;nUiOD5+aR8joo/aGcjMP9l0YvpIGNM5ZiDZ5Nem4SiA5MoBu6aPhM7msqJ9IWPTjlz4y8nO7ZSxH&#10;KuAPTL7LvW4/KiL1KAtYZfNRD8LhUkk3c4Cbl4XHLZ8n/in6cEtfVdY1aluEBpnIIJONQ/g343ic&#10;HRgsItqDxNiI6nGQ/JBraoeOYODgFjz70N147L67zb3Pfo6Hf7kN2waBY0ynSCObjWqZibMtczqk&#10;DnH5rmb5Q1a+aTmROvQL4Sou/667HsJDz2zH8aLyOUYzUoezbrMNG68RvF4vSkpKpsj/E8SqyOb/&#10;lfFa5HG2YFlvdPEIwaG45MvOIlgkVBR6srj+R0VeUGgel5QEEIn4Iaa+/qWz8iWQywpHccMb8MLj&#10;9yDnELIlQrLiECJAYpUWI0cln5YvNQ98YR/aF7dhgXyRX33Tm1SufPO1aF3cjqZ5rRjLJjCajqNn&#10;sA/7Th7H3pPHsPvoUew5dgzH+4bQN5ZB/3gW4ykXohmPfGHVwBOqRW1LBy6++u0qF1z5Vpx76VtQ&#10;17pUDCIHBuMFdA3G0DuShMMXEsM1BF8oKKQri2Q6g7FYAlEhbfRYiU2tdc/lSQazKtSTJQyAkRGS&#10;kROSEfB44fX4hFS4cPjASezZeQjf/e5P8PVvfgd3fPcH+OVzL+HZFzZh++79ePLZF/HwE7/EF/6/&#10;L+E//utreOTJ5/H085t0KmOoxC0iBoXoOCw69grJcjBAhegsmxpHPhNF0FOA35WBT8Qp1xnAQjtL&#10;dS19KcSXknf5kXP6EM+LiHkVFRnK+DCU9WNMzmOuUpQ0zMfsZeertK+4EK0d58FX1YaxXAAjkrZz&#10;hBsmx9A1HMVoIiuENqMh5seT/BKkMSofPXlptUvKFPIiajtFzkisrETm+rvXCx6PH80NKzCrxiA7&#10;VWJQ+QOtWLH2CizoKHJZTYcYYZ6qanD11uRsLs5T2Yfhzhfwlb/4O9z61a/itm99D/feuwWPPd+F&#10;fMeb8aHPfwjv+egtWCEpp/qeXhk8pQ3q0Vn4pg/hhqZt2PTzW/HYD27Frbfeik9+8pO45ZZb8M4/&#10;/DD++Rcvmk/8+uApm6V1W3TVB/DRtV24tmELHv2+UbdPfOITRt0+8BH8670v/eaotbxf0LMJ4517&#10;sfOEVQPDe1NbuRDvu2EFbjp/rpBfRmWrQ7h+GVZ86FasveE9WMUPSCIhjGzfcxg/tBObegrYPzRz&#10;S/zeiI6xpqp2HWMVkmc4Mgcr1lyBuQtWF78hXl9wkWpdA/wVlTpuDWOd4R/2oWvvE7jjo5/Flz/z&#10;f3TcfuGOH+HpraPorr8OwXU340O3fQjveN+1mGO1/WyQGsPIyQN4fh+w56T1bg+hsWUF3vvR63Dd&#10;jWtRJ/mVW3n6fChZdo7o+TZc/Qcf1HVEf7DMJXkcxHPMo9PKI4xZtYvwXumja8+ZLXlA8qC3WMhr&#10;yxqsu/ptuELyXG7lGx3G6OG90kfAwWErjxnglzya6uGrLEeZep/r5LOgCfVN84UAT/7IEg6UYn7T&#10;KszhhszScYx15/MHRbXNKC+vlhQs9xXoifD74ZdyOT7KjCvwC6mav2o9rpC8lokYucaRTA2gS9oy&#10;ZHpvXhZJabSMdUaApB73d8lz473S7Y9iz31fxefl8+hTf3SLvi9vueX38NF/+Ba+va+AJ7v4EyjL&#10;GEc82YWT3QUMcYHbr4LEEAaOHzHK7zb7YEwaIXXYdc9/4y8+YJX/HpE/xcf/zx14SsozyucvH/sQ&#10;T3Rrm82LNmz8WhCJRNDU1IRZs2ahublZ5XUlVtbHxyv5CCl+5kzPnSnd9HvFciacbTobtMeFOIgw&#10;JLkFi2C5XPR+GGKt4aFSGX47xTU2RYrmR2MqndOADPRoGNP/KMa+U5lcXtcQefxuNDbXYdHShVgo&#10;0ragHS3zZiNcUYJQWQSpbBqjMTHiKfEYRkT6R0Y1VHosJXnnnCrJrBj1rgAc7hDKqppQXj0LDbPm&#10;qtTWz4bHWwa3p1TK9prCPaECKi4hQE63R64Z3il6qUQD0g4hLAEhh36X6CSjc20z2k7jHsmURTpF&#10;K2DUvACJpMeFnt4B7N6zD7v27MWWbTuwfedu9A3ItxPJhtMDty8oEkDB5RWy6dBNf7mGKSpkau+B&#10;w9i99yCef2kT9uw7ggOHjssXHNcyZQzvlU9IG8Xj0eAXwrD011mKQ845XZBBQFQK9GxJa7RPhfNI&#10;J+iaMU7jlGOOe3CJcJNhSqIgenD4kWFkP385HIEKBMobUFIzC5HqRgTKquAvrUSB+2AJd6PEUxmp&#10;mxG0Q4kVXXsmJtbmybklk5jpW3LmlG8cuMWYqsW8pRUyTs1FUxMQUp3ux9CRI+g9uB/btz+LrZue&#10;wlMP34+7njyIhzee0ElKnDT5ykGPYBSZeBd6Nt+FIxvvxeMv7cX2I0PYe3xIF9QztPlvDjlkYp1S&#10;t7txeOP9eOjZ7Vq/vSfeCHV7OfAHgVJ5P4cQDuOUUOq//TBIYjBsjNumtohxWWF4rjKJPh23XQf3&#10;YvOGx/HsQ3fh8UcelnF7AE9u7zztOrKzh3zmyWdzhPqdDGz3CuGWPgq+yjz+HwKDLEXHkU4mjLVN&#10;xtVfL6QOqdRvsHwbNl5DnJZY6TSdGWQ6znivSM4WVnpOlzJCazNjSybBW8VSDKs+bBzlTHUsxpnS&#10;nfGeVsCQ4g1uf5fBkN+GcM2QYRQLf1BxM0qcGOQUDSsukhPFjcsHZzSVBIPUUbj9EiWZy2FcyMi4&#10;EIK0XM+I9vylAZTVVaOysRYrz1uKNRcsx/Vvvxrv+sO34+3vfSvWv+lCrL7sXHgqwnCU+nGo5yS2&#10;Hj6ErUcOY8fJTuw40SnnXTg8kMDRoRRGChGMOUrhrZqH5kX0sFyMNRe/DWsvfjvWX/ZunHPpu7Bs&#10;zQ1wh+bAGWjDWFLSJ8NC0PxweCrhFHEHy+H0lyIhhIoSTyaF/+SFcOURDDnU0MrnEkKsEkKskjpz&#10;xONxwCfkhjwrlcqjt3cEPT3DOHL0OPbtP4Tv/+/P8R///Q188SvfxNfu+D7u+OGd2Hv4hBKWjBgH&#10;BV8p8iJZTxgpuZYQMjMs/KhnNIn7Hn8Gdz/4OG77t9vxL1+8A//539/H/Y8+jUeeeg7He7qRlXGZ&#10;lz4oL4+grDSIkCsNXy6q4smOa9Q/P+SaiJueNSE9WSG4mUwBGemggsOFjIobSYeUjQDGCmGMigzk&#10;SjDkqMKIqxbp0rnIVSxA2QLR69prVGavuRwtKy5CoG42kp4IEmKMjqad0sd8R3JBvAgXyHEciOSl&#10;PJI6413Eo1wsFustZp1wEZsuZNOLb0Bw/J6Ld9/2Ibzz1vfh5quuwo2XXYbzli7F2iWzUVt6Av2P&#10;PIJD9/8c3/72bfjal/8af/2R9+CWP/48/vjvvoGne4DNv0oMCfW0PI3+7Xfh9r+6Bf/62T/Ep//j&#10;Z/j2I2ncs0XGYmsrqhYtMgJxvPk6XLl+rk7fesVxB35VZMbRu/XHZt0+gD+97dv4y//8Be7b6tS6&#10;VS9ZYgRwuOlaXLHOmFr2a6vby4LTv0iswigJOxAMvFHH3q8KEqkVqG+/CO/63Ifwjr/4fVx/ycU6&#10;ZlcvakRbWz8qPId13O6+50585T//Crf96S34q4+8T8ftJ77wQ+ygZfyqwP3xqtFQB1SWF73tXxEY&#10;QdUkZ/KZ/Kvl8VsAISMZ+Q7iTxG/2o8wJrLy5TQ+ilQirpH4dOartxQMIFK34NyJABxG8IiZ5U0X&#10;rsPKOgdaLXfaK4XUIZVIaPkTMzq9kpnUgQF8Xq58ylUXrvnVy7dh4zUErZw3FKav1ykGL1tyJpxN&#10;mtcCZ64rr1vyuweLRLGZ9FpRrIh9DEhgBZlIc12Nrq0RU9ovX3k+IRhyTg+GFeghWOYG9891y31e&#10;zwgxra6vxAWXrsJFV6zDu977TrztPW/F8jXL4Ai4wD0Ru4VIdXafwM4D+0T2Y+fhIzjU3YfDPf3o&#10;GkmgeyyJmHxJ98UKGEgIsfNVwBGuxfL1l+PSa9+Oi9/0VixcfgHmdaxHoKQJ/kgjsk6/ECaXCvei&#10;Uil4dB0WpUBXmrxlvF6fij/gg8/rgtvlwNjIEKJjo3LdhUiEv2gHde4tvUW8nxXSkEimsWnLLjz3&#10;4hb811d+iC9/7Yf40V0/w5adu7Fz3wHkuLbJ5ZX6VCCVd6hnqn9kDIOjUTD6YIBz9IMlojfRgduL&#10;ipp6lFXVaLonf/k8Hn7sKXzpv76KLwtJ++kvnsSxkwPoFiIXjgRQUhJCXU0VykvCKJP6BXxuERd8&#10;UjefEF+3EF+GeKcwSAn3zaLDjXPWk0LkpPpgiAmHR5QvknL6MJZloA8PRnJeIVx+ZINV8FQ2I1DT&#10;hpbFq4TArkTt7IWIVDchXN2oe30FSqqEEJmM2vJYSd5c6qXOP+vCFCkCB1yxvIHhjtTplLdV7/xn&#10;3Hn77fjeF76Az77vffjE78n4W9+K+ZKm1UhqICVW6b5vY2zPz/HzLcCTZhyMV4SEmFlbfo6eDU/i&#10;tkeAb+qewqQmV6By1lvxPqnHR776VQ3E8dUffhNf/PQNp9bj9URsGJ0bnsbnHyngjpesvi1Fdevb&#10;8L4v3Y6PfsWq2zfw//3FdZgvXdzyhulmTuU8jnS6F109BQyeZmrfbzu8nJJ43W24+A/+Gd/6/D/p&#10;mP3Td70FV1wxHxesbNLxYgSkNxHrknF7B/p3P4znD1nTs36TSCKVku8BToc709S+33bIh3N8eFj3&#10;UusX+ZXb6Zcv3/omRMorwe20Nb5mpE0DiKy4+dapAUROI//1fz6BP17pwBVtxo/Kr/gtK3UoKavQ&#10;8iemTpfM1jqsfuut+MYMZU6X2//+47islTbZG/6rwcbvOF5TYmW9oSw5W/wqz0zH2eZRnG66vBrM&#10;lEdx3r8O+XWC64QoMxJLuUSbmcL1Rir8sdeE8AK9xzgGFE73C4nxHykNYc68FpFWzFs4D3WzGlHT&#10;WCcPy9eFGP7xVBwj42MqjF42LhJPZ1QS6bwQIrErRTjdL5XzwBuqQEPLPDS0zsfseR1oa1+M0opa&#10;DZeedwhhKghhMiVNIpNhII2iOlOK3iETBDLL9VE55IU4MgAFXS5KoryMzsdgFIa3NSNsMilk6ujR&#10;k9i0eSs2b9mGPXv3Y/+BQxgeHcfoeBwOtwdOIV+UvBTGvaaEW+qELormx+iJLiey2awQNGGlUh7L&#10;1SmH0nZRjnwvBeGTLydRpU6tPHT0mJC4HSobNu/C5u170ds/Il+80hHS9kDAD7+P82SkgUIYs5KP&#10;W+pM8THsO6dxShkM/U6hGtjTE8J+N72ReenMnLzW6X7aDwyzTr0KYRYiGCqtQLi0EmWV1fLlWSkP&#10;S258nmDXykGDoIgY+JVNhDcO8mnE+vfjySc349kX92go4s6cD+H2dlTMW4jV51yCi2++CudfdS6W&#10;VgCnzBZ8OcjYy0djZzdlkJtNV0TgKY+gPhxGbTCoi+B9kkc8wTU0v2HI+Gbd6qRu1YGAUbc86/Yr&#10;/g4v7ZI3F3Kin195aprTC4Tr4Y1UoWZiRhzfa0OIJQaxfX8P9p8Ykvz5bo0iLdd6Du5BV+cxdGta&#10;AX9FqmiCt6xG2ianb/Spg2a49eGuvTpuX9h8EL2Q/pAxW7tgMVauvBhrz7tUx+15l65G26t1Jbp8&#10;8EUq0CTjv2pCxwkMjx3Hs1t6sOPQsI7vyT7MITXWiZ4tT+Lgji14Ut5UO3rz8EfKjTw4cBRp+X4Y&#10;0D462GnkkdSpjFGk5Hpn10kckVe9TEp4AvCVVcl7Ayh/o/eRwmhLMtqLvu5jU6fPeYPwy2estuVs&#10;p0Fq0JIwPH6/Bi1RFaRHZKhvx3DPPmw8KGO9Z8TU4ySyySiiPQfRvX87dmzfrZ9xPWcKHsFpG2Pj&#10;yCYS+hPFFMj335TyCbMOgz3yndk7OkP544j2GuVvefJJ7NyxB71mgux4rwzlJ3Fgw0O4++67VO56&#10;6GnctbkHG46O/i58w9h4A6PIbDw7qFFVJMXgNLliOVvQnrJk0qgyhPbXhMgVS6aDDbFkJkzkYdZt&#10;JinGTPdoTBaLBU1j/RXdm57H6y2/LrCdHiEEFCe9J3JtSvHSCS6xxilujyF0dJgOHzjF3hBuIwTI&#10;IEKxVB41DZVobKnFNTdcgmtvvBQ33nI9Vpy/Dh3rVqLgFjLjzKF/dBBHuxgu/QRO9vWjs38AA+MJ&#10;Q+J5DCYcIk4MJz0YS/tQUjMX6y6+AesvuRFX3fQeXHbdO9E0bzkyrjDSzjBiObdKIu9CQojAiOTh&#10;8kjdRaRphgi5MiB1YMAJRv9LpVSy6RTynEYhRmBJJIKIfDn55CGvPOQWkhSLJTE8PI5HH38O//Xf&#10;38B/f/Xb+PGdP8fPfvEADh/rwomuPjiFELmCIT3mXAx77kZaiFNOhMTKY66T8vg8Ogc9nZJvDiF3&#10;BWFQDO8ZjYlhLH1QXiGkRQhMKufAWDyFhx55Gl/+2nfwX1/7Lr70lR/ga9++E1t3HhICJMp3+VFV&#10;UY7yslIZq1z/JaRSjFCfkLiAGOGlfgfC0j8QguaTPqMUEyyK8DwhhQzV7pK+MaYMjqYZdl36SfQ4&#10;knFhPO9FsLoJtUJs69sWoG3+EjTNnisPi1IphDl4dLwImSNptKYCTp0SeAbIYypvJGTH0LPrp7j1&#10;1q/ic//2E9wr1vZzKSE2112H+W9+Gz76yX/G5++8HX93+2fwvvnAja/UZSREONPTr/vVvOyMQRk/&#10;mN+EYHsjVtXVoaOyUhfBl4qhMzjQZ6T5TcLvRYh1q5e6VRl1i6TTGGLdzqL7T0FKBuLxLqR7B15e&#10;N6eDVyzTulUoaZqPxc3W4KKJvw+9g7vx7V9swc+eOSD5MxhLD6JD+7Hl3jvx0nNPYpOMYUVQmMf8&#10;cxGZs0T07sC8ijfaIJ0GM9z6wQ134bOf/Sq+8JX7sMVVrWN26c2/hw996PP4+K1f0HH71//0EVzV&#10;xG+CV/HW85WgfNZcrJfxv7DJehsP4NCJp/D5r27Bd+4/pGHqhyf6P4Wx4y9gy1c/iwe+8zV8Vt5U&#10;39mWQ1lTO86dkkcMJ3t34w7po/tePIwezYOmfA9G+3bjxY3P4hEZVFutgRUuR9nsBdJHQHuZlccb&#10;GWQPPRjp3ortGx6XEVlA10RbKlA+e562hRtpn1U76LGqa0CwrBwc6hpeY/yoeiEPbPoZvnTvFvx0&#10;81Hti5GJvpBaDHcJyb0Pm+/5Lr737R/JZ1wBmyUBkxQlm0Rc3j/yvkwODIM/8U2B1CFUVqblV8lL&#10;7YOxw1qH/RvpwT+1/MSQUf7GX9yBr372s/jud3+MLWb58c6t6Lnvs7jnSx/FWzXohchH/wG3fGUz&#10;vvj4UfmakVTW+9SGjdcYtJFs2HhF4EdXLickgx4b+bOCVjBsOoWfihoAQSSbM4SeFEvoCSLZqq4t&#10;Q219BRZ3LMD8jiWYu3gRysWwKhWjnxEDo+OjGB8bxeDwEAZH5MN4bAxR+XCOicQTKZE04imGTmem&#10;AZRVNqCiqtEImd7OsOkLEYxUwi9fnFbwimxBiIQY9QzKwHVeKtKGrNTZJXWy6qvrjES4jkw/5OWP&#10;ZMkQEidOAXQruWQoXWm5kFsHRkfHsX//IezbdwAbN27G5s1bcPjIUd3Yk5uvur0+DYLB/bnyknGW&#10;H+7FvyzIv3yBnqm0SAYFIW0USS2kLj1B5IRZwSNt8NClJlmkmb8Y24YDzalRqOD0SF4uDI1E0Tcw&#10;ii0792LD5h3YvG03jhzvw8nuQfWGebxuIYZ+Y3NiITd5BhGRdnska7dkTnEJmaPQi0Ux9sOSsijG&#10;sJDyKKJbB4OE5JGUNFmpS97hRt7phsvrN9ouyfQZ+U+fn8hgOiZSFkEUpPJbgKwY3YNHkOzai23P&#10;PIiNT96PB++8E/fr1JW7RR7EPQ8+q6GL9zGaFcP4V7bBI2OYa0yqGW+dBJQhsINBDb8+4djKJjB2&#10;9KWi/ETueQCPHhxVI8lXVa1hmDVWmaTF4LZT0t/98/vx9NZOJR8s/tcCjxf+SqNuE1v6ZuMYOfKi&#10;1u0+s24//fkD+OW2Lq3bGcNZ8MNE9OMJBCfXYkl+bO/I4RcndXPvw7hzcw+e2H+2i4A4mMPy2VGF&#10;toXtqvuJ/JPckPRZDO94Qur7U+3HX9z3LJ6RjtxxiCtUPCKVCEVqsWxNO+YtaFQv3G+FM4RIc7wc&#10;wfjxndjw2L3aL/daejTbe//jG3FYF+MIOI9bxq2vuk7XRZ09XAiW1mDummVonTdbdayOq8Sw6ndg&#10;2+N48C4pW8Qq+55HXsAzhwexu9taieMWg7wG7ZJHy9y2yTziRh79Wx8z8/iZ1vueB17A7iNWxfnr&#10;USVKyuomQru/UfsoPdqLfc/ei7ukLXeZbbn30a3YO+F2M9pSWlGPOe312pazj9vBlHUoq2vFyquW&#10;Yf6yFn2eSI8MyFvpWRx49lHV4z0TfXEnfnbvQ3jwmW14Zvsx9E64zEyoFywCr98IEa9IyaeMvC+7&#10;9zwj/XGXkc8DT+HOTT148UgSZfVm+UubtR+t51LD/dj/jFH+5FiQ8u8zyn92+3HIkED/xOIsGzZ+&#10;s1AL5dChQ4UkF1MIvv71r+tx8Ntf1ON0WCbNpMdGLCMTnLE1BQ4xxM7CBpopzYzXzCMx/f4pZQtm&#10;yuNMP1IUp5/uASr2UFmwrhi/202DZMB1KqfDTHWzMFNZbzQw0ADBvY/U0yAgUSDSwkwy5n0H3Rzy&#10;j+HUy6sqlIBV1ZeJQe9G++KF8vnrRsfiBfBXlOmvSOlYVMhBHkMD/Rrhj+f9Qqy48fBINIUYSZRk&#10;WOCCLDHgXaEKObhQXj8bs+Yukbq40TB7rl6LlDchTpIgT9DQ14rIFxAjDhLkJwT3USKcDiEDSbPe&#10;GgGM40VIjTmO6Yki3G4jjQakSCeVYHZ29SCTzWLn7j14aeMWuZfFHiFYrHdUCCCj+zFXJ/eJ4rOc&#10;0ifIycB1e+RLSC5yqh8HaFbIE3VK3bTOatZjY3296GRQ05w8eVKfNQKHsA4kYmyMjESXR8ePyy3t&#10;FKJHnZKQsQCPK4/62ir4fD4s71gMv9+LdasWSf4uKacKFWXc2UUyNBWTzzs1+iFBQqxHyZv1z4p+&#10;uNZLrxnqU7KoQ5dsKTOuPDFAT5Rkx6mRQakTiVttOcPLix5ZlJG92scKqSMcZsdMfLYwNQvh0UzI&#10;Sljg5TMgPXQUj//Lm3H1/91qXpF61bZj+V89gNYKL37w+wwuDUS7duGX/7AEx8Qm+/BP9BLKWxbj&#10;rf+9Ew1irf3d+cY1jHcBz/wDdh4bQseH7zSuVbQCt3wZHY0RbP9bSZgdxcmNd+Dv/vg/MSZj8Ine&#10;mI6TkZFpFIbEqawMXo8fs+euROsF16K+rhIf/egtauQtyIoROPBLdB/vxu1/dzuG4wk8uGu/rlns&#10;nMY43FVzcP7Hv4In/roSAweP4a6P/j16Jf3Xtu2fmpZT1EobEPBLv1c70bd1v04u0iRV7Vj959/B&#10;hlvP5StFqncvTvzw/dh5Ioq3/PsOVX24uQMdf34XFtb68c13GjvDpnr3SLo/xPbjUdzy/1nplkq6&#10;O7Gozo9vvIPpYujb9yB++uf/B13ROL63+4Cuueyy6mfWLRhwoaXSgb5tBybrVrsQuPHfsH52GZ79&#10;y/VGt2ekswafw/GDx3Hbrf+OR3YfnJqfCXfdIpTe8C9YO6cc9316vZDdHbjnn9+Nd3xxh95nXSOz&#10;V+Fd//Qz/PfbjBVEmn96CMdeuAtf/793YzQ+jq3H9yKezOBY95hODLRMdINMlcDjD6Jx9lIsaF6G&#10;hnmteMtffQAyxLBe2kIMHXgKL/7bJdjRDfzVL4xBXN9xMa77v49jnliTn1hnpHMM7Qde/Hc8ub0L&#10;l37mHr3G9zoaluLiT34Nj//5Or2m77ezROLERnTe9XE8t38U7/3KLs2vdN65WPTHd2B1cxD/eb1b&#10;yn0Su7ccxL/f+i30JbN4qmsEY2OTrZyAx4NATT3qqmYhVF2PprWXo729CR9/7zVofyWVSvUDwy/h&#10;wJ7j+M6X78FQLIbnD+/HiQHuzyf6nVK0R4qtQElJELWL1+OcD/8rOup9+Pi6LBwjG7BPDPzv/ce9&#10;kscInt+/Eyd6xtWfONXe9sIbrEektgll4UrMbVyC1uUL8P5P/x5Wl5u6F4kJKfv+P/0R/vgbe/Qa&#10;dVW++FIs+MOv4PzZIfzzDcbGvLHD8t6856/w2M4hfPibezVdxZLLMP/9/40L5oTwf683fj5w9G0D&#10;Nv83fv78Ubz5cw/rtULLOcAVf42bltfi7g+v0mvxw0+j+97P4JEdQ/jIt4xFlszTGwqhvCKEYLxP&#10;vgOBPrNRXm8IkUiNfNfNQmP7+Zi/ajE+/Ml3YlVRW6IHn0DPfX+NB4X4f+yOfZpf5bI3Yd4ffBGX&#10;zA3jc9fWG+MoKYNyZDN2bjiIL33hh9jddVA+u9LolHGfljLHpxEXTn9nqGlPsBHrbvow3vGZD6FZ&#10;PrTWl0lmyS7pky3Y8dIOfOG2r+K5Q0chX9/om0bAfHMuQvjST+PNaxrwtd+rgWN0C7a/sB8//toj&#10;6BsbxJ7uQ1KHFA4PRxGd/qx8j4U5hTHYhEDFKiy/5Bx86m8/gHOk7eN7H0LfQ/+IX2zqx6f+54C+&#10;vwvtl0LePPi9cxrxnfctVd38NthaNt44ePrpp/Gzn/0Mc+fOxerVq+XzyFz+USSEaRL9ekG7tliK&#10;wXFePNanpDXvvdx74WzSvBpM1Mf8e1kwySuS4kafvVhTp15fkaJELCUXfzDR6CehIDnhlyJtcl+A&#10;63+cqKktx7nnrcb5F6zDW9/2Vtzy1ltw2Y3X46Jr3oTSynL0dR5H78ljOHhwrxD9fTh68qjIcRzv&#10;Oomx8ZjK8FgMsURWPVTh0lqUVjRg6fLzsXzlBTjvouvQsfJiLFp+Aaob5qC8pgX9I1Ifhw9ZTn/z&#10;BDT095gYRWMJYz8lh8+l4vIL4ZEkSYYgd6XgdKdRUuqQL3AHQmLg5dIJkSQKQoa4qW5EroXkuZy0&#10;8/ihHhwUo+DOH/1c5e4f34tnfvkSXnxhM0ZHY4iOJ+EVUpUXPZF4pnMZZLi/lFfKFtG9o7xi0Hic&#10;SGXiKrlcEvXVZWhtqsEN116Gm2+8Cp/6sz/BX37iI/joh96L1vpKzKopR1ieD8lz3PA3KF8yhgTg&#10;FyM9ncojIbpiJMKCS8p3hRAXw+/oQAb7Osfxk/uexg9++hg+9y/fxBf+47t44KFNiI1nkE7k0FDt&#10;Q32lD6VeIa6pcbjSUfgLCfiRRMSdFckh7MnB78jAJ+IWnVA04IWMQ5JnTyAibQsjKawrlhFymS6I&#10;3rOIJnMaCMPk3br2TkkVuRR5lHl9Kianl0yI6JLyhoU7gNL2tbjlvVfgurddjHnz5qGlpcW8WQTp&#10;M7mJyIo1uPlDn8aXbvsQ/qF4Hyt3CVAnZGvZjbjtS+/FZ/7uBlwxD1g3U1YiLUrHVqBq1rn4kKR/&#10;799cf2pan7DEeVegct01eOv7r9cF4zNk9zohhJqW8/ChL0rdPnuttmWtwWsN+Eu1btXnXIub/+Ba&#10;rVvx7VPgKVf9NK++CZ/+jJHfGoPnTQG1wrxmuHVmeCvQsub38Lkvfgn/+Pefwa1SwAelgFPzMkoI&#10;lJ+Li9/xN/jil27DP3z6j3BtvWOCVL3h4ZVxUbcKNYvXie4vx1U3na/7s8wIMfQr116AK957K971&#10;J5/CF2Xc/tX7rn1lpIrwVWv/zb3kD/C5n3wR//Dlv8Yf3rgS80XBjafsvx2SYpfJ2+UKrFp0Dm5e&#10;VYfz5pbD4a/RPOafJ3l8UfL47Cfx/hUzBNlQSB5VF8kQuxVXvlv66Yu34W8++h6sEWOcNX+j9lS4&#10;uhrLz10m49uB5Q2TdQ2Ha0Qfl+OSq9+JW7/4OXzkI+9UgvgrtcVfr3pccskf4u//6mMy1ufj989r&#10;0L5omNyMbwIkVfxcW75+DS68ap1Od50t35tatl8IpeTVcelb8PGPXYQr5juwtKjeFmTE6XtJszef&#10;WXrZB7Qf//4v/1Tr8HvnNqD+DOWvOHctrviDm3HRlWvQ9lsxldPG7zqUXn384x//exrFxObNm/WY&#10;2DrzxpHWgJ3p8/OUS3LhbNNZmJ6++OWZPrPPNt2ZUPzc9CyKCYR1dsZfO+TWxN0Zkp3x0TPcOxOs&#10;3/Sny2sLqxSn0X4Rmr00dhn5jke6KsKlQQRCPjS31qO8ohyz589Bc3sbImURlFeWwSmEICfpuGZo&#10;dGQIA8NDSDLkeiymHi9O+RuPp+Q8jySn5Ynh7QmVorK2CSXlVWhsmYuyimpUz2pHMFyKSHmdEJWw&#10;lM9AFE4NF57Myge521gDpja7WOJcu8R6O51CGtxOvcfVTPkC93HKgtHxnCSqeeM1E7jdQhQ8k79G&#10;DI+MYVRI3s49h7Fj1x50dnVj/8EjGI/GMST3klJZeqacHq8QB7fhPZLnjK8V88hTqUtOys1mUlpW&#10;wO9FMBjAkkULsGLpQrS2NKFj0VxUVpSgsa5KWpbX6XqZVAyN9TXwC2HjWqlEIilkNiX5GSHwtd4s&#10;xeGStkgbrWARLq96nnSPKiFCvMaphHmpXFDInUva3dfXJ+XkMDIchU8Imtcr9pa03cmNfKX9Ojdd&#10;WsOAI9RlQcokwdGW0UWlJ0ZxCk4hlPJV3/KSnrjyCL1qklyy0nRWWh7NQCWTsBJYvwFN/S1IH7We&#10;Pw0KuTTiwz0YdDZg0aJFKkuWLceK8y7H/BofzmmlN1GqKsQ6OXQC/tpFSJQY6TqWrcTai65Cs/Cb&#10;xVx8QBQywsKHkfLV4ESyxMizYxkWrbkIK5tLcdVirhJg+HjJL5qCv6wO+UCVEqtGsRatOqgsWYJF&#10;y5ejo70d5y5dgXktVUqQjBoVQ/orG0XWUYLhqEvIySKUNhblI7KkYznWnnsx1i5i5EUZA7kYMpJ+&#10;cNw9NW3HUilzNZbNbcTaBfUIptxoluuNvLd0OVZJHpcvZBsMFKQdudgA8iUtGHYb9V8ielm+/mIs&#10;qPVhTbNR24Loz0o3coZ0k3WLYDTuQbW0pcyq3xKjbsulbmvm1SGY8aBlom4rsGj1+VjdUopLF1RO&#10;7XbJMxMfwWjCg5pmya/JzM+UDnl22arzsKC1DKvkWdY1OtKPUc9kf3QsX4V151+MVbOMek7kzzGf&#10;y4FRTNOZhHCBFjjKmrReTeazixZJPy5ahiVL52HtOcuwrL2Se7pC3s5TkEvHkR7vhad6EbJlxrNL&#10;V65RnTNU9DyThDlkzEpCxNxV6MuWm2WILF2JNesvwMV0bzHdy4z9YhSk7rnECLKRZkS9TZpfB8fB&#10;2vPVo7iiyS9t5jpS+VxOZOEtqRW+WKnkaqJ8S2TcLlu1BisXLEJzXRnmNFbohLJpzX0F4Cc0pzs7&#10;9McoV7gCzdKPTbOKy+1AR8cKLF3ajvkLWmUcy3eAFFphhb1nP8nndk7yicn3iquiScf1ZB+ZeSxb&#10;g6UrFmJhSxmWzK7QkOzT9yQrSD+Njw4j7p818Sz7aenq9VhcHxCSEFDdM10+OY5MsBmJgJG2Y8Va&#10;I12dkY5w5JKQAYpxVyWGUWHkKbpfJGnPmV2Oc+cYcygzw8cQ3f8YDvclcP8WBh83EKiehcXrLpZ0&#10;tagUvVSaeumQ9/xSGdsLFs3GgsVzVB/l07YByKekjqko0qFZSJp1XLpqLTpWrsOSer+I0ZYJUIfJ&#10;GLLyHeGpnQVPzSzMkvJmSblab1OWLl0q5XdgztwFWCzjobW+XPvfPyWvFBKxUSRzQa0z616cR8eK&#10;NToGO2aXYbHoQeth9mNWejIrfcnynZXceHXqs1b57fMWSh3mo7VB7AwZi37JJC/fkeybVHAWMqFm&#10;4xkpa9GyVarrdWRggjPacDZsTMOxY8ewd+9eVFZWoqGhQW0i2jbFQuio+tWmAhYbPwYmpuMV3Ztp&#10;3J7yqGkrnS7txOCfoUwLxVMBz/ReUbvwNCh+bnpRxW9A696Z3pRqy8qHg/HCOCgmnjWOM2HGfM/Q&#10;duvWVJNzEmYtJjDll/4pL2bG1OqbpZhzt0gMcuZ8Lk5PYuJAyImW9kZ1k5530Xk6lW3pmpVA2C/6&#10;n5zu19XXr8fO7i6MCClhM7ixLtMw6t+IkBde44a0nDq4YMkq+UI8R8+b5yyRssRYL+VSd4cQCh9G&#10;kjT0gbGkQRrcfh9yRjUnGkHjyBoDeQcrLM/kOalHjH5pR0Cax/IT4wntB3qbqqoj+kwsIXVJZfDs&#10;c9uUzPz05/dj27ad+myOceMlvUvIlIdsRMpxcIqfgPllJ6bXKcXTrwzS0KR88YyPD2tY9kXz5+mv&#10;cB/9kz/CmpXztMpByYJHTpvLSHU5NPxyjfXYuOUoYqKn/73zF3hhwxbJm3rLiFqcCEbkS8oV0HrH&#10;uaswB2SgVNrASGtcL5XSvIKceid96M3EUFXiQ0gswSsvPBfhUBA3XXs55ojhQeLFtrPuo+Pj8poe&#10;qDQy/BBhJlJ3PQr5yrEcQZ7jQ57jWq0Qo4CQgCUTQgyd8uUnX79yj1METa46Cd1U2dCVBUkqsBIa&#10;+U95O1BBNmzYsPFbjtihmacCVnRciQ/edgc+f53huuHHrQ0bNn69eA2mAtJyOZPMAL7ZT/OGt269&#10;Zp8HZ1GdCZwmHT+cpgivWWJdM2UKNIFxqrBeF8vLYqaHziSnh5VC40ZIG9XoLBI6ElTkPwpBY7lY&#10;uD5G18iIQUxPB4WeDYou3zFL4RomemPonbLE6ZYBJSSioqpUSEgZ5sxrw9yFczBnQRvKakpRUl2C&#10;DCM6jQ+pDKoM65oFSkyM9Fgqi1jSmCrGKIF5Z0AXNofL69DUvkiltmUuwlV1CFXUIuv0qiTTOZUM&#10;G6FsdvKXA60xL4uYP4iaOmGDeUJIKu1k41WBjRUCERRSFmA0NXngRGcPjp7oxEubt2DDli3YsmsX&#10;tu/diwEhGTkhUZSCT0ij16dR/bKiO0pO3l450R+9SFb5roLUTYQsyZnLo6o0gtUrlmL1ymU4R8gn&#10;z6vKw/BKfSh8m/JNmpe0jJqtS9ak6vQCVVeEUSf6XbF0AdauXo5VK5eiraURzY118EgincKYScrz&#10;eRUuaGIoeDdFyCmDb2h/izBERTKdFwKVkbb24ODRTry4cTt27zuB/Qe7pN+SiMXT8AU8KoxUaL03&#10;6OEzhIE20kpUOS2Q/kCXJMhl01L/jJQt10TILVX90h6SS/5NdhQhmU4RasA6t2HDhg0bNmzYeGNC&#10;LZWZPFYD3/4PNZqICXunCKd6VWhEmaczgKbR6UCD3sJ0T1jxy6leoxkqJTilWoIpWRZVZHra05U1&#10;HdPvnC6t5bGactf0EJ36zOTrGbPjL/mKU9ttNcnvEXvd3CBCYzUQcpOhzglGwiNSmbyugVKYZTGy&#10;HeFxMeiBUUYqZWSWz+bg84kRLhXzBUJ6f3DEWMnK0BAl5X5l6guWzBEG78b6i9Zg3qI2I++gMX1s&#10;PDGG451dQtQKGKJ3So4jYwk1sEeiGQyP0FMlZabZfifKymtRUd8It1S+49wLhMy5UDurHSUlRpCL&#10;8XEjfTwhDZV6eXwRIQg+45oQLYIR7wxfGj1r5lFUUFBPlRxNxRWchufKJUrxpBJKyqoqKrWu/aNR&#10;PPr08+qh+vmDjxoBKvYfl9RCmBw++EKMFcZoeiy7gFQyA58QFsJNokePXiwKr+ie6vA53ZJvHtHo&#10;oEbjW7pmAd7+7reIfr1Ys2qF9n1QuoKeKoJV1HzjOURCxkUr6IY6haRdXHe271A34vEEHnrkGa3r&#10;Y088h96BMdGJE+6Q6EzqkvZI35FIybMkaZzESS8dMynIM/l03KyjEDE5qS4L4+qrr9TpiReef46Q&#10;KRcWLqlSYjQWzaF/ZFjr6/JIRTRTqQvXrklZbk+JXBIiL9QwGR2R/BwolQHqFj1Ul4Y0f7aTe4ER&#10;VgCUYphdJjA7SjCRavJm0UUbNmzY+O2F7bGyYeONi7P1WOn/M62xim99YeLNO9N7eCYyYTpDZsQZ&#10;PweK8pqebfHL4jJPl98M1ZqatujF2ZY1HdPvzJSWRqtl/E29a7w69Rkaj7zGtTF6YSpmYrfTIPa6&#10;AXneCgrA2Vp8kh/O6pmSNDzn/lMu07Oj3h0plMVyOpklJHOsC+/zJvNJZx1CLvJwi5HNvZWqa6sx&#10;Z24rampr0LZwNsqrK1HfUo9A2Kdz3aOpGJJC0PpHhjA4OqrrqEZjCSFQGYzF0kLycrqXVR5+XZPE&#10;8OiBcAkam+egvm0eyqpqUN3UBm8gDFcgInVw63qrTN7ww+TIjtTjYnnYpO5yVP2q6D9JY7xkU6hL&#10;3peU8oJeFBIAp5BKeaUhy7nWqB8Dg0PYup2b6+5Gr7w+crJbp+CNJYQ8SJl5RuBzM3y4w1y7ZORL&#10;bxIL06iQlFxGVJnV90dlWSnCoQDmtrdg1qwGrF6zEIsWzUVpJIiaynL1SHnZb3Jk1L8TJ7owODiC&#10;Q4eOaES5wcFhhEIhMAogyaYWIWVxXZpXiBrfx+VlJUKc83qP+2txLRS9VEm5lycrk7o4OBDkXD1Z&#10;cs4fKniNfc1xQUWRmDLyEqf/Md/e/gFJnRW9jMHt9QvREp0JkWZUQ25gzPJUk6KbnDBYEkIXB6F6&#10;q4T8it7ZrnDIJ/qbJHfsl5zUhel1rJmgXpmCwv8J6zgFM160YcOGjd8unHaNVe0crLrsJlw2L6Kv&#10;+Zlpw4aNXy9e/RqrO/5Dj8RMNr1FDJRAmKDRdDpMmkun4nfJY2Wd0Ui1qih2voLrwKy26nQwgRWi&#10;3ElSYJxOeP54zwrZnjc9Vka4BRNmOutKLu8SI9dI53YZVxmjIGt6sWhLE2IvK9MmOGGLoCeGSNOD&#10;YHUkLV8B1wrRY0WFefxlakTPWzhLB9X8hXMxd8Ec415ZUPIrIJaOYXx0UIz4PHoG+5RwdA+PaCQ+&#10;NodT/Vj5rJApejci5Y2obZyjRKGuqV3zbZ01D4FqhqoVIqdeNGAsI6RHCAT17bHccEKweC/NGMuS&#10;lve8Xo9xLU3yYXa4qT/qkVMZiYLDWM81HkuJbvIYGe7DMSEwaSF/GzdslmMGz2/Ygr6xuNbTzYhl&#10;7D8P2yk6Yzw+0TnBUNos2+d2o5BJadd4pSySlPrqUjTWVOo6qmUL25WsnHfeOdIGl5DSKiUZrG+S&#10;EfOUTHWiu29QPU9PP/2Crjs7cGCfEKogAoEALr/iEu2/ttZWM1R6PcLhkJYpqpO65OUDYAi7d+5V&#10;Artt92E9btm7T/pjWPslOs42GXrk0S06zkoaguNE78lATCRieu6X/meZc9qapA5+XHzBWixd0qzr&#10;3aqra400Aa+SrJwQ08FxBjpmvh54pKcN71gSHqlvg+iDcAqZcouO2AcMMa9lCmGzQOJswdByEdgB&#10;Cp6Y49U82LBhw8ZvI5I9uzGy6QfYdjyKbzzeaV7ltgXLcPk7P4J3rTKCXMhHpQ0bNn7NOFuPlb49&#10;ZyJWQ9+eJFbFoPFTjGJDf/qbfSpRMU9mQDGxmkIcpqG47OnEqjj/adxsyj2L5BDT63QmYjUt6RQU&#10;p50MojFJrCbJk5RvMloSKcLkOmpCWudcl0LwtaWPGYmVCc1fxBvxq0eISTJJMzd5aXItXbND0Cti&#10;GapW3egFIlxi17r8xl5LI0pWxFAXcjJ3obGf0ppzVurgWbJkobab0f9IxGis9/YLiZLj0Z4eDI2P&#10;a/sTaQZpEDIlNvtonIa7EConPRZCqCqE8UueizvWYcnydeoFitQ0av3z3PNiRPKQ9HEHg0E44PT7&#10;4eeutQJ5TGHyQWQzYrgLEaDqGDuCxvrYWEbJCyuSSQmpY7p8FpVlJUa6gLQ7k8WOHUd02uNDjzyG&#10;R594Qp8dTxgkMEkSKEphWz0MRyz1KQhVYF4ZUR69W3pPCAUfyGbiSCdGNf9w0A2/34dr33QJ3vX2&#10;NwupcGJOS6Xma9WbzfAJx+Vata7elAaj+O4PfoKnfvm8EqReIUKsTzyVVPLLsoIhrxKsiy86X6fp&#10;3XD1VVgwVwipqKbaCHak45XcWroDI2PQaYI/e+Bh/PK557Wt23fuVp0y4IRBGkOIxo02cyzwl5dA&#10;IKikjv4ij/Q5IwCmhWixgxhFcNXSRYiEw7jumqt0T6xVKxfoJv6cdjkq/UfdjEfTCLhIOiHHvE4F&#10;rKsQYioFpeUzxy864T0SRMIi+sRZESu+L6w5nWy0DRs2bNiwYcPGa4xXPRUwsfUFPU5HMYkgil9N&#10;u3XGe1NQdPPMyU6frjj/M90rvjm9TlOSTbs5LekUzFwvXZJvwLyoySYSTKYk+MpKz/UoBLmX9YyV&#10;20QeFBOWXZmWB7JijOssPjFKWS+3KZzu5hZmR+8IHVIUzUteW0dyPvKrPImSHP1C1PxBH2a1NWPe&#10;wjmoqq5CU2sjQuEQwiUBKVeIhDwRi8eRSCYwMDKMhBCAodEx3RSXIbnj6bwcjdDn3kAZvL4Qymua&#10;UFJaKXnNR0Vlra6dKi2rkbq5kafnRJ4jUVLHFqeVOcX4lyODZFi6oVdEkikhMaYtskGGDkkAcrwu&#10;xjsNdoe0xyMswy1GPEOuk7zEYgl163Z392Hbtt1y7MHuvQdxoqtX68uphmrkO73yPL06XGNmerpY&#10;LzIQEae84HQ6lxj4DFXscXIT3kpUVZRhWccCtDY3YeXyRZgzu0U9aSVCiswm6POxsTiOH+9Eb+8g&#10;tm7fJ+cnsWX7LnT3DAn5KiAhegDLFr14/UEhdwEjhLsQIq/PL7pP6pQ9MqihoSENjR5nkAm5R4cj&#10;q0knJD3B8URc9VdVWSHJc6iUOmayGXnGjbQQTE4Z5DhxyIeDevqknvTuOeScVaZuddqg9IVbxOf2&#10;6NRIeuU4RZHX2C+xWAq+kBHCl+V6JE+Wm8+S9BcQDvhUhwx4QaJlvX9YV5I8LVjEmApogFdnhP4a&#10;YqabTG7Dhg0bNmzYsPGa4VVPBZzJYzWdbBCWB2WGW6+rx+qM6cxbM5VpOooU0+9Pre/UmzNkNYEp&#10;9ZrIg/tpTMXULE1T0axQcR4T51ohWvGEeSzKwypLAzLI+UDMCFTBJEG/kBE5+sVwdYmBTrjMsOJO&#10;MX4tQ9XyWPEC8xhLSX5ip3O63/ylDcrIL7nmKsxbtNDI2EdyksfY2IAcCxgdH0XfwLCSmH7TuzI0&#10;mhJCJflJ8niG659I+vyYu3CFkACP5LtSSI4HCzpWsrEo+MuQVG9JAWNCFBRCZripL5E1B6twCfX0&#10;sJ4JhlQXcD8m6ssf4NRGY1oZp/JRhV6fG36pP89DfuO58WgWWzbvQUrG+yMPPawemc2btyo56xeS&#10;ExVCRePeE4xovj6fEAQyV3k4x3jnkgdDiBOcsql7XgkcDqmHHMNhL664/CL1JN18y3Wqx4aGiJJA&#10;3meodIIt4hqq/XuO4757H9Fpfw8/9owSk4GRBOAOSQohym4SMSd84bASWnoEx8aGlBiNjw9p28pL&#10;fFi9dDFCwSCuu/JS+H0+rF/VIdclC6me2e3aR8PjSdFdEi9s2IxoLIZ7HnhIpwnuOnQMLl9Q+8Pp&#10;Dao+4omMEOhyQ6cJYz4pxxzb4ZYGJcfHjXMphGWes2Yt1p67DqFIAJdfu1rrxvGYk+ZwiuNI/4BO&#10;BZxVXyV6kzHqM37ZYf5ZIV3UNz2YhnYmRrzC+B2oCIbapTKSyvZY2bBhw4YNGzZeR7wuHisaPrRd&#10;pgtBI2o6ii/NdH8CRTfPlIy/evO+JTOh+PqMZRZdm35/6rNTb86UlYWZ6zXNYyUyeY8wX7Ec/Td5&#10;d6LsYqZn5TaZbALKzUQK8KoHgAEDGCyAF60ACtYfjVVLSE3ScptHtxAPp8eBsppKtM5pRm1DNWYv&#10;mYvKuhrMam3WzWu5jiiejAkpSWBkfBjJVBIjsTEMj0Z1CuKIEBMGo2DI9LzDD4fTg0hFvRCCMtQ2&#10;taN5zmKUVlSjqq4ZvkAE/ki5Bp/IFFxI57i3k0OeE2LDwelyy7lByhiMQk8I6yhgG9UDJwyHojeZ&#10;VIQeF4/XJQSBXq0cBoeGMCL13L3ngIzxnejs6sH+fQeEpER1w18Sn7RQBIe/BG4hdDkHN/Xl20P0&#10;qW8W6jKvhIAbydI75XbmEPA64ZdyWppqUV1ZhuVL52PF8gWoq61Aa2uTepBCQYPk0k0zMjoq5C6G&#10;w4eOoqurF1u37MbOnfswNDyKrh6uS5P+cHjgdAdFD0JZTG9d3mGEuE+LftkP9ObkhFTSo8S9oXxe&#10;t7FJsBCuvv5+FHJZqTcQjcYRDoVZuk4VJLmi3hgCPRIOqt7q62vY+chIvl6vV4lXPp9V4kfkcsZa&#10;NPqQuOEwG1OgwqQ+DFThEZLscnnh9/s1iMbQ8DCyhYy0r0+uO0VHQtjkea8zLwTMg7AwKuqRpJTh&#10;7Zm3esrY90qiVVvFXT3xQ8Ap0PeIkd462LBhw4YNGzZsvJZ4TTxW08kFYXlJJo1/mugzo5gXzJBV&#10;ESZvzrTxsAUjULSJaemsl2cuxzC6LZzWWBO8EmI1pV4TyE94g4rLtE7FTDfPDJBYkfgQ1nQ30iAr&#10;vXWPt6yWT94jGCggoutbiKzpptB9hUzfmVUPRgxk8WxjWXmlGtdt7ZU6SBatXI4F7bONgkqNIAOZ&#10;RALxgQE1ynuGjGN/ckSP3MspygVUrL9DyIAYx6GSBlTWtkp+bsl3heTvQmPbYgQquJkvNWOs4YqZ&#10;668SQhYcXDslZXoCXk1Dz00qaZB9V94ItKEas9RmBedQQiWQgZkzxyI3qaVnZ6i/G0eO9CCTzmDT&#10;pq3qndqyaTu6Tvaq0jJJM2ACPWNyLHgjyAQMD804475LIlchi4Bb9EfjPxPTXvIWUqJrF+a11WO+&#10;kFCGSl+/bpWSktVrVqAk4td2sfqsx/DIMDq7e5ES8vnSll1IS96bNm4T4pLF0UMnMcYFSZKzwyX6&#10;kzemN1wpxITEDkhlWaLUVf5L5wxPnJuL5Fg3F9c/ydGRRl7qRuLGHedJZmbV12L9mlVCiH1Yv7pD&#10;yI8bC1pnCeFjoAnG3zB8voxMTzK048BxPPPSC0KW09i8Y7+uPTt87AQGBkdURyROrKOL690ETgZK&#10;KZAwyjUSUNEPg18kGK5e+iRU6kcg4MP5563GOauWKvFb1F6t0yHnthrr6OjFyqVSSqro4SNYJwvF&#10;nyyktlNgJbQ9VjZs2LBhw4aN1xmvOnjF8B3/qcfpOIVEvEGIlWVvz4TissX+M45y7czPTK3w1FdT&#10;8XLEqhjT87XAKIFWgAorP41gp2c8N44ktsXnxchnfUKaDMMXLoNMZYVYJXMGQckzM3mWDgS32LEM&#10;RnHRRev1uO7cdeopqpjbjgJJlBCCk8dPKMngeqRUPKVEqndkSFpWwGCeXo0CTg4MihHOAeVG65wl&#10;OsVv9drL0Tx7sbRVSEKwRgvNCunKwmfUwwxUkKZNLMeUlFUg2ZO6KcES5IXQZIWZ0HAPOIzn2F7h&#10;YvpMhiHDJb0nyLVPQCAi1+Q6+3csYezBdc8v7sfjjz9lEKrNO1T3fl8IVeVSJ0mXlQowfZrx3qWc&#10;tMuP7ihDqTvhj3AqIPdaEsIQH5J0eWSj/eoRnN1QgWDAj9972w24/k2XSdudqK0yo0YIWD8KSQun&#10;2T393Cb84r6HlVht3LJDdZqQtvHXjWCgTDffZfl5ISp0wTk9IWkndSR6E8Ww3m6/H24hJ6xHnMEx&#10;pASXy9CBW45uB/tbSs2RpAklzwr5oz7lFaeDMsjEB975Dlx95eXynEOIrxFp0ZqymRf9SxdKHbNC&#10;srgh8Di++z/fx/bde7Sfo1pHyT7nUK9VMFAKtzMgXI7TBA0S75C6+nweaUcOMSHeJHqOfAr1VQwx&#10;H8SbLjsfFeUl+OD7b9b09KZyiiHbRxJGsC4WbGJlw4YNGzZs2Hgj4FVPBUxufVGPBO2VSZlmvZyB&#10;CBWn5NSfyTymivU/QUOxGMXpistmuqn3To/peSrk2pmfmXq3+BXPp0rxXQuiF7k8NZ2I5HvKNREN&#10;DyC6tF4reMk8tc71dfF5EQpZuiKZP8s2DG0GkMgxX3oFSvy6FqmptQEtc5tR21iH9iWLEKmsQHmF&#10;EAMxwDNSv9joKOJCTDhFjt6M8agR7IEkgSHTOUMsKvYsp/E5/SWoqmlGaUUNZrUsQGlZNeqb5iJc&#10;Wi1EzQOHOyx14Ua9nGpG8lBAQQYfRw3tYaqZRNEglfTRcWoYCY8UIoSLRJsckeHrPZIP00s1JUsS&#10;CwdcQsR4LSGk5cTJHgwOjmIXg1CcOIlNW7biZGcvksmMEAV6Uowpa06XTwhnQYM6yEE3U+YGulnJ&#10;Pyd1c3ukHHlnMISH25lFJMjpfD7Maa1Ho+hs3aoOtLU1Y0XHAjQ11gohcSLA3Zm1VZJfVvSeyWp9&#10;BgaG8MxzG7Bz536ddjgyGpdmiZ7piRIFFByiFx6dLJOBMqRgJ8PFs13Sl2yztJfvn4KQSQoKGX3t&#10;FJ2xr1lP6kt1SzGvshEFNoT0XI4lupmxE929A9JmetJi8HhD6h30+ESX5CckO5kcfKKDdDIhbXOh&#10;pqpS9F9AOBgQXco1KVxeat20r+Qx1lEGnxB7tonjraCeSofUlUE0+EAk5FfCft76Nfq8UR4fk7pq&#10;Ej7HiwYMbRqYvDoN+vljPG8dbNiwYcOGDRs2Xku86qmAxR4ryzMynWwoTC8LoTbOaWDwuJmRL8p3&#10;useq2CtTXL4VNOBMsJLzYKWmQWdhpuZYsKbjzYTpnqIZ9VL8e7tVjzOVJ38FU5dW0+hVKz4n+Hri&#10;3DhMNC4nXejxGtPmck6uwwGiaaEqPslfSEjrvBr1Tl14xUVYumaZGrHBpgYx1vMY7exUo7erq0dJ&#10;FI3c+Jgcxege7B9EQogJkRJywnxHnW41nJsXdGDxohUyoFxobGqXNkqe4Sqx47mux4GM6aVKZd2I&#10;CimjEjx+uSaV19llgqwoNJlNSb4kgmaQBCFOHprTUpgryscciAQiug6MEA6pYOAOEoMjnUN45Kmn&#10;1FP18JNP6rqqg0eOwec36sF9mohsRtILwSNcUoIBY1oc/WP+kogQlDzG42NypQC/I4OF7Y3qoXrL&#10;tZfq1LprrzhfdR+SOmYzCe1XvwZd0JIQi2c1GMW9Dzym66m+9q0f4mTXkOqorLxOy0pJJ/KYlj7w&#10;hsLyHOvICBsycqSOea2jXNN5m1JOLoN0mt4dIBA0yso7+GMI76V0TROhY1HE+uVECyGDlP70ylho&#10;FBLNUO3nX7Be98W65tor4BGdzppl6EL1YA5d7i21Y+9hjfr42JNPacj2x596VrLLY2g0Aa+/TIpy&#10;wk0XqNRVqK6+5nsn6HHL2MkhPjqIbGJcyVhVqV+IaAO+882vKKkqka7hjE7DgydtkzQMT2+h6B1k&#10;e6xs2LBhw4YNG78xvOYeKz3SaJuOIoJzJrvGNH1mxNQNgs0TE8Uvi8ufqSrTYaU5XdIz5TEzWTIw&#10;/c7MadVnYIj8N3E+XeQ/Hqmf6YSpOFsrHf/jsejW5AWxMenDoOfC6ZHyhUyVVpWhhcEo6qrRvmgO&#10;aupq0Ty7FeHSsNqmUSEi8VgcI0MMlU4vVRTReBKpTFa9PEk5RjkNkOuihFS5g6Vw+4Moa2zRQBRN&#10;bfNR29gGX7AEwVC5el0KTr+IT57h9EaP1ilLt5Q0kl4meqyIPP+krvRw0Feljgs5Vw8G08pz1Isn&#10;zwASTvg4zVHu0RCPCnHheqDjJ7vUK7Rlxx5s3bEL/XJ+UsghN/eNJTjdjoSBz7jUO6WeIHqHhNC4&#10;6A0SxTI/IkdvkBBSFLIoKwuhJBLAwvltWLV8Pppn1WOJnJeVRtBQJ8RRqmhMtZP6kkzQ0ySvWHHG&#10;dSDiyYRu3DsyktKgHiUlperNYpkaQ5BHhoP3iM6YoQwA+n+E12nLeckYW6w4nxDqIu136foySUev&#10;HuvO96Bc568l2japD/Mj0aEnjq/lBpzSB9ykmNVj9L2xaFR0kkN3T4/knRHS7RO9ZYXcCKVl2ZKD&#10;viZZl0pVlpfB5fGhvr5OyWxaGBj7JZXJqO5YK8P7JD0u9WKQjXwmLXo20nFLsZJIBG+75XolVl7h&#10;h+xfgtMNqUcNHW+C+Vmw0p0C/fxhmZMHGzZs2LBhw4aN1xKv2mM1UuSxsrjTjATC8rIwK9NAtVCc&#10;+rSGkWAqsZqWR9HL4vLP5LGaXs3ilzSuLczUHAvTPVZ8bTXvlM2JWYKZ3HrKMGvNV7SUBfx/4r6p&#10;EKsYZmmk4rlx0eWenBqVN6314pKtalgeBp/fiZLyKjVuG1ur1aM0Z8lCzF80T/JxoKSmUp4vaICB&#10;weFh9VAd6+3TPOMpRn4DxuIZRJP0HkHSsX4OBIQ0NTQ066CpamiVfN1oaF+idSurqocvVKYVY/AC&#10;5hFnKHQhVGyty1zzRVrg8RqeoQQXVwnohSHIfZzSVuOF2Rg5ekiC5NST86jnbGRwFN39Axr0Ycee&#10;gzrdbsPWnfI6hx37D6JX7lOhDo9fjySAmYyRHwkcwV8YrP7L6ea3vGasYyotC6CppVrTLF+2CD6v&#10;FxesX4O5cxo0XUC6gk/yNwj2R8+JXvT19qheykpK9E3WKG+2SNjyKNFZVMDhI6N4ccNGJXvbtu/V&#10;+h462aPT8Y6NjGCMQTSoH3OfLFfBLfxORxXcXPgkpRakUNIuPYdUQG5yCiLrk8nnhPAYz1rTLFMk&#10;cIxPT3DsSJvdQu488r7R9WJJI8hFVUWJhkCfP3sWVixfpBv9rl7Rrm2pr69FWUVEs+D7hmRqREh2&#10;Ugj4sy9twotbdmub9h46rH1ysrNPjpJQ/jmyRt/5RTfcGJjlO3MJtDQ34ud3GZ8xrDFpFLuDHka+&#10;F4qJlTkSFJNXTbCRhO2xsmHDhg0bNmy8znjVwStGv31q8IqZiJVh7M2MqdP4zJMZoL+oT8DIb+ay&#10;JnEmAmYlnKnMYmKlP66/DKx6eJxcT2I8PP3Isq101tElF7lhKkEDnqCNb/IkmDPHlAQRNMAtgsTk&#10;zCYYlHzMqX3ciJXg+iarXTTwWYMYCZDkW9/ixXkXn6/T/S665EItzFtbKw8nta7x4SElGCd7eoWg&#10;DKpBOySGMvNICgswXguxkrqwT0Jl1TJQ3FiwdCUWLTOm+zU0t2u6eMpsW54eEtPs1TU3UpwY2xRC&#10;iYxUOBD0abtIC9LcKJYwO43rpKx+1wiGkp7R44Jm2+mYoQH/5OPP4bEnn5HzNJ546jlty9A4o8oJ&#10;oRSCZ6hIlMNpf5KHw+2RMo16cLxQbdwwOBkfk3rmEYuO6huhoaFeydV55y7He95zg1xzoqmhWusd&#10;9vhUP4TWUl6MRUVfQj7v+dmjuOee+7WNHYs6dIrdjTdeh0WLuJZJq6D6EP6n/S08CtFx6a94Anf+&#10;4gEhoEnc9fjT2H+0S9tQFmIURiGjBaljLKnXyiOSl+TBMZRMxDRfvnd5L8xpi5LpCNshbWV9XT6j&#10;vlzPxs2EeX/c3G+K2vTKs2x7Oh5THS+YOwe5bAZ9J48hMT6i0fkuvug83RPr2msux5q18zQ/jk22&#10;hzyPr8mNB2J5Y0+sjRsxNjaOH/zof3FE2kLPmzPnBTcOLgtG4MozPD2DaOTQPKsBP/nhl42+EIVa&#10;UwEzMrBZf65vs2C+HRSTV02wEoRNrGzYsGHDhg0brzNe9VTAVNFUQAsWaSgGPTOnQ3HqGR6dwNR8&#10;jfxmLmsS029PeWm+mKnM4tqeqU4WrHq4ppC/qWAKK511VL5kGo0853WDQBoGvnHPeMUjH6NXiUSL&#10;niCuidIpcmKkcpoU//ggiRWNez4XKQnBH/ChrrEeVVXlmLu0Fa1z2xApY0CJaq1EKp/F+MgoEvE4&#10;hoeGdZ0M953SIBRidI/FGYxCDG0x5hmqveANIVJRI0Z7GRpb56K8qgZNPNbUw+31o+AOKEHMazhw&#10;ekw4xY6jwKEeDZ3aJ+esPz0q9G6xXbzKcqgPl7uonSJcs8O9t+QqPHKPBnk6LaRpcFj3ntqz7wBO&#10;nOzCxs07sO/QYYwKUejuG9T65h0MRuGFxxdCOmOVTQph1InrxwgGv1BF57Ji0Bd0f6lZjXWoranC&#10;yuVL1ODv6GjHwnnNCPi8iAgRdEunsN+TqawQ2yxOnuzFwMAIduw8iOPHOrF5yx4NjsE+oaeGQT7c&#10;Xq/UPY6eXm6a7BQSlRZS6VcSwX7PMG66UIZEKo7Ssggy0lY6eSoYPET04BXiRx1xnyjqiNPjuOaL&#10;44P6dAsB5JtX9ZbPSR8akQG9Xp+0W/pQrmlACVEOiTDXOWV0bRbb7EZZaQjhSAiLFi5QQhkKBfTD&#10;YVgjQeakDLek8yn5Y/h49l1//4gGKknKmAmFjTVQHINJ4az0/uVzadGXX/oxI88EUFNVJUSQ66X8&#10;yKbSyKUZQTIHj7CoktII3vHW61QZ5NWSvZzwP+kt0RHbZYGasnDad5+Scz4/ebBhw4YNGzZs2Hgt&#10;8aqnAv6ueqxoW+tRRI2602B6+W6pIw1ewjpaYNlWeutIj1XBnIYW8BnuKQfXo+j+SPRA6QHm7C/4&#10;xF51mb/WO8UAZhGj4yljFqFk6TO2+UEiYXgP6FVZvLhVDGEXzjl/nR47LlgpFRUrX8A9mljPvr5+&#10;dHf36Xn/8IjeS0sVMkJGSIJ6B8dZaRR8YSU6JfUtmLN4uRrYi1au02ulNY1C0MSAFukbGJXkTkRC&#10;VZoXkckYZWbpiZK6eoWY+ANGW9RLJeXEozE9Uj9lZcaGtYwCz2vcxDYYDLEaCMstDeN+chxbtm7V&#10;aWd33/tzyTuHvQcOCXkxxmke9NA4EQhUyCt50OVHVPTF/P2SF/Olt4prurS3C9RHXgz9cVRXl6jR&#10;f+O1V2mwBAZwYLramhB8LuMHBmtEZvMudPaNq4fqkUeeMYJS3P+EksGe7lEhKaVS3zwGBwf1TVVb&#10;W43589qkXn5cecWFOrXu8ks7EBCuJ1WSfIwpbx6/QWSPjiZxz4PPSr4JPPrIk5rX0MC49J+xcS5D&#10;mbNNDDTBkOVsC38E4fqlvj5jGmJFRYXcZ3Q/YyNkgnzSLSSHeSSTcSVIpaVhtLe3yrEUH3jv+5Rs&#10;P/3kU8bxsSeQzaR0iuO4jBNti5DzpUuXqBfroovPl6MXF168cCL/4ZjoSRQlXE0RE+L1/Oa9GBuL&#10;4ad3P4qU6Gzn1u1Ix0Z1bRiDV3Aq4C/u/qbqgkE6qBcFu0kglydgvHsM2B4rGzZs2LBhw8ZvCr8R&#10;jxXvThcLMzw6gan5GvnNXNYkpt+e8tJ8YaWZllTBa2eqE9dUaRpTzhQlUNOY960jSZtFuGhUEmwZ&#10;DWeFXKJRymlw9O4wPDUDPIhdq1ES6f3JCIPiaz7H4HD0wERKStDU3ITqmkrMX7IAlTU1aJw7G4GS&#10;CCLlQcRTcZ0qNz4e1Wla9O6MjMeQEUN8NJbQ8OvxdB5JMUbJ+9yBCLyBEMrrmxAuqzCCUTTPRihS&#10;hnA5vV5C8pxepHNSJ2EC9K5weqDbZXguaLjTo2IowSBONOJJfNlWvSdp6Dki+XMKIWR7SExQMImk&#10;tN0pDFPXLQkJHByCy2+dAAD/9ElEQVQcw/btB7Bz9z709A5g39GjugZsUAx2BtHgVD+H2y9Vk0HN&#10;DbkcLrkuIpUjIfD7A3pU0zyfFYJf0EAJ9AbNbmnE6pUdaGuZhZXL5qO6qgzNTXVyz4lwQNrFNkgF&#10;E0JouEHxkSMnsXnrbvVQbZVjf/8QOrsH1UOV5cZgoh8phbPf4JY3GfuSUfZS6SS8XieGhgeFQMaE&#10;qOWFQEY1eIN6oiQd9ZAQnaaEVIUDPnT39MEvDLurs0fucADJP2mb6kxIJIkwp8zRL5eT8zQDQ0ib&#10;OI2RYdg5pY9TBvmDhkP07ZU3uVeebW6qRW11BTqWLsDChW1obKhBU0ODtC+BjRtewujYCI4dOy65&#10;WmXkRaVuqX9Qj/GEMV10YHAIyXQCnV0Dcs8vRMsPzuKU4rX7SYj5w0HQb6yJq5UxKtpAQQg3pxZm&#10;Umx/GG9/65uVWJHz0pNHsE0K8/1DmFcUZrJTwc7S0icPNmzYsGHDhg0bryVeU4+VZa/MRHbUeDVR&#10;7KGyYD1yRpvnDB6r0z1nmOengVWmeWS9GEjgbMGyp7dlStvFaCyGkgmrvuaRhrQGbxPQgCRyQjIs&#10;XuXyGhe56SuRFINYeI9CI2wL6AdSB5ck9QflunTasmULcOFFF4mx7UL7shUsEKjiOpw80gNHcbKv&#10;S8lOnxASFh9NpDEWN9ZYDQxHjWtJMcxdAR0UcxevUKI0Z8lKPc7rWAVnpEIN32g8rc8Nx9Jwenza&#10;Nn/IcJ3R26BHRoMjeRKQHBKMVqcR6wTWQHM5PDq1TPMbHtO8Ar4SOQLCFREboxcvjXt+8ZQe73/g&#10;YRzp7JT6FjDmzGi94/kcQn4GU3BoBDuFbqRL75f0gUmsykpLtZxUMopkdFRJcVnEo96pd9xyHd7x&#10;thskHVBRLoVLxvS4sR6cHigHJX3Hu4bVS3X3zx7AT3/xoE5jPHZyQJ5zoaSqUdI7EQiVYjzOcOvS&#10;FnOPpvHRfiELxj5T4SDXnwE1FT689S3XqNfpnW+5SetLjVHGhFh5ZIBEpfP/567HdK3S177xXQTD&#10;QkqkDJ8vrGSHnjp64NiWsPYBp+AZneDMp5FJCnmTeyGv6EXS54SIBgMBhMIh3HDj1QjKM5dfdwnK&#10;q/3a3kMHSWCHcNvn/llec8+tASE9QqQFDPWuZQt5jY2zr6gbIzJjZUUEpaUl+JMP/R6uvrJD01uQ&#10;7pGOVpUaYzeVx/MvnsB9P/sJ4rEonnvqYbQ0z8I9P/1f1X9YmmH0HnVujhfzFx/CfKsoJq+aMIaa&#10;DAVJZXusbNiwYcOGDRuvI87WY1XMaH6nQZvr12138Rd8Cr0LFNqC9GxQOJ2PwpDVFHI1EioKTUyK&#10;L+hBbUMl6hqqsGDRPCxYPA9tixch0lCPcF2tGLKGl2Kop1ukBwODI7omiTIuZGo8lsSYyHiCG/tK&#10;Wk7/E0JSVsMNguejWaSxbS4aWucgXF6FUFmFbpKbzlh1UnoIBkZwynWugcoJeaHoOh4RGt3qgVEv&#10;lUkw+Y+vRbTN1IW0n22kMJy3z+dRbxy9I/v2n8DzL2zBCy9uxf4DR3Dw0DEhEgmzHvIcvVGsh8ev&#10;ASkcbrfk41DRsOIiXJfF+lAn0fFRMeTH4BfS2j6nFfPmzcZFF6zFBeetxpw5jXDL2KdINbX+9Cjy&#10;fHhoFLt3H8SuXQewccM2bNq0HYcOHxejX8rIOxGOlAlRKZVn5G0jD6alLHqMKGbvgiHu2W4yK64r&#10;IvHkGifuQZXhHMwJ0P8oz0gehw8fUzl25DC6Tp6QevuUxFCnWXPaH/cn4xRLj+jNqLj8k2qQoFAM&#10;748DpUKkKspKsbxjMS5cvw7nr12F+e2NmNNaJ/k6dY3d6OgYdu7Yjn179yCZEsImYygQCEoZkr+I&#10;W8p3MwS8FEJ9O91eeIXZc40d+yQWT2HHjj14/vlt2LBhF06e6EdP15B2ND9QKKyikteKIJZ0zMfS&#10;ZYuw/tz1WLFyhQbyKOJPSoJVzNc2bNiwYcOGDRu/jaD986o8VsVrrHRWThGKkxc/OT0bTkGahJGf&#10;VdapJRo4k8fKyn/iWJT0TJ6r4ul+09tSDOtesT4m6mseSUk4dc6AcdQggab7ioSBMJcnwe0XwhEy&#10;wn6Hy2rUqG6ZXYfZQqTohWmfPZuZw19VjQTZiRiiqZ5e9ZKc6DopJRQwmohhOGZ4pWKMLCDI0SiO&#10;VIgR7kRZbaN6BGYvWI7G2cZmvuGKek2XLRiLXXJyzJlT9FAwXGckNVY3c98jIucw8ne46CUy0pPc&#10;EDn5I5FSkEUKqLN43AisMDoyqF6h/YcGhGxk8MTjz2DH9n1qXI+NGW67vNQhRfImj2eCRv45jwse&#10;swxO+1PQ2yQHrzDSiN+vfVgSDGighnPPWYQ1q5aB0e/OXbOI6kPAJ20113bF4+NKWjqFzNBrs3Xr&#10;Hjz3/G5dz3X4WK8Qvzz6h0bgCXD9lxPeYER1m5AMeOSkPLdGLhSymSdpEioiRzd1Q6KQjWko8+WL&#10;23HzTVciIPW7/MJLJJ3AlQdDjO85cBzf/J8fq3fs6Wc3mOWUS38Y6+wYmp5jwu3zS71MN2HBCFjh&#10;k7FEnddXlqCuolzbvHB2i04nPH/tGrS3NCu5CZWRhBbQNRbDky9txMjIqLzPv6OkfzSa1jL9/nIh&#10;VdI+KTOdFsonR0535PRM9ZKJ4jidM8WNk0mo8yk01JZKWV4sXTxfN04+b/1yGbONQjTdKK+rMaoq&#10;9aSGckKgB3tH1SvY2mhGTZRCHKaniu0hDI+V8WLyk0XUZR4nwA4gbI+VDRs2bNiwYeN1xqsOtz52&#10;lsErnGJkWZh+X3+RNzHDoxMoJlYWUZuprGKciVhZuc2URTGxml7GzFMZzTQkMyZOaWfR68mWSDtc&#10;xisa6oRDdO72GYrnhrFE0prqF3agrCqs3o8LLrlYydTSFctRPm+uYUQmGFktjyMHDqKzq8t4lnG8&#10;BfQokSh0D4xiKGqE5Gb4dJKpmqZZmLtslRqsLYs69FpFXSscfiPAw7AGg2BaY2qdy+kVg9cgVJxa&#10;p5C8PMZQUY8aSVw8E9djKpfWwUQdBCRPoiCkMG22jwOPT7qceezc3SlGuxCpp57T4+OP/1LbdLKz&#10;X9IYIdLdnqDm5fWG4An6tYwopO1SVxJHR46kQsqiR0WuxUZHWSJ8Ush569bCJ6Tiqksvlrp48JYb&#10;Vxi1lmZYnESqJnXi9L8sNm85oEEj7rzzxyax2oeBQTH2hWgEOS1O0hakD2MpM2CGvGbZvjCDSAik&#10;K9OZhNYjmYwqGS6L+MFYJSQh8fEhRCJhfOrjf4Jbrr9MyUo6xfxJ8ByIxZP43v/eh6/f8T0lcQND&#10;UdGlG5VCgFNG1wqBFYIlx1QmjWjUmEIZ9LuVUJWXBHWvrYvWrcZN112tpGVha50+55HhFzS2EENO&#10;hmFGSP6WQ134wu1fVBK3YcNWJcThskolWHz7h0sqtS3xOAunF5J9Jw/LNe6jRUU6dPqhvM4lpfkZ&#10;IV45REeHNYz9vDltuOmWt+j0w4uvukTaAlSXyZjnE1KflHBmviVKzEAsXAeWjMV0rDM6IWGMOON9&#10;M/nJoqqeCnNo2sTKhg0bNmzYsPF64zcTvGLa/eJXMzxahMmbVn4zlVWMM9217s2UhelAUZypvhYm&#10;0kw289Tnil5bZyQEjALISnBtFW/QUOS0NXI0a2qgPySGeMCD5jlNmLNwHmrq69HaPgeh0gjKKiqQ&#10;kzzSYtiPDg0hFouif3AAY2KMZmi4p1JiMGcRFauY5+PJPDyhEp22VdnQJM9XoaltLmpbZgtRKEVJ&#10;ZZ0MBD9cvjCy0vU6FS8nFRMiAQ1PyNpzY1fDUHVQWWyb1JVGMI1unW4n53nQUyREyOsSskJxipFt&#10;TH3kPlrMkiRmbCyOuJDCAwcOYcPmXUKiurFv/2EMD4+gq6tPgzGk0nmdbsZACRTjYaHO8jwj3WUK&#10;xjouhg6nu4m182pYdqCSeiqJYPGCdpx7zlLMmlWDBe0tKCsLoq62XOtggfXv7x/Drr0HcOxEDzZt&#10;2YkTUp/9h44glkhhcCSJdJZ18Gj4dtaB7ICEisSUQuLj8hqeRU5S5FRMqijo9wmxEcZWyCGfpRfI&#10;gTmzW9Eg/XnpResxq8Hw4LAJ1B+DYHDq5qNPPC916Zb0JKceycOn5et0S9GlBv+QhxgMpLKiFGWl&#10;YbQ01qGOYeKXLkRbSxM65s9Ge9ssDRpRLsSO1Rb1aGAIjrG0vLXjiQye3bgDTz//koyjpAbncEtZ&#10;DI/O/uOPG24h6OxrruVieTq9khVmm4RQMXJiY30tSkXfpaJ3TnGkPuh549RBn98vevNjeGRUp0l2&#10;d3VLdln4pByu6/J5SAil70yWpF0jujCmkRr9Q+JvQV6ZZxyVp4G6j810k8lt2LBhw4YNGzZeM7zq&#10;4BWvlcdqhkdOwa/TY0VvyulgeaxmKtua/kfMdJ9GIWGVLaaoroshEqa7JCtNM/w4YvR6Ja3Upamt&#10;VqdOXf6my7HiwguMm2Ym6UQc3X3GdL/jnSe1jJHxKFLCiHg+NhrVY9/IuKQWOuSvxDwNQuHCsjXr&#10;JH8XZs2ZB3ekXO/nnMbmsTEx2hkZkNccYvQS1rRFkiluhkwIfdAjN2rKmxv+cs0QLzu9NIYdCJcE&#10;wRDirMfw6LheK68oE4Pd8NRt2HoUKSF9P/rx3Xj6GYOs09An8vSMSXqXNyg6MNwrOZP5ZkVZSkgJ&#10;l7GWi4QtPsZw70JkAoyG58G6Fct16tvNb74GF543V5Orh0SaE48DAdM7QoM+LQU/8dQufOf7P1Ly&#10;sGPnLi2fZEAb5QrKdYM0+XwRo51SZs6c/mj1sfFzBKPnCRFLxtRbw32wOK2wu/MYkrFRjf73Zx/7&#10;CEJBqdt15+ojfFw4l3qMnnzqJYyMjuFfv/R1BELlWmYgGNIpkn2Dg+qhI/IOo2x6dM5Zt1KnNZJE&#10;hoIBXHPVRUochUtp/nKq0+54FJWxiuQtGI0Bg0Jk/+L//DseffY51WNT0yxJIPf1f6ZjGHejH+Oi&#10;OEMHPuk7I2x/VghtOBTCNW+6euID5LlnntU2Dw8Pa1lZDcASFQLqRKkQW4Zpv/qqS3H9my6FT8jo&#10;kvZao25GkXrk6jmS5mSKQUAYrMPsMIFQLvNs8pkJmF1he6xs2LBhw4YNG6833jAeqxkemQGTiX5V&#10;j5WWVSTEjFkUXSxObwkxczsnMVM7raN1Tn8USYKGTacnR5rFaYBVNZW6se/s9jbU1NWgbfE8VNfX&#10;oXlOK0JijNNQjSfjYtAmxRgeQu/ggBirCYyOjwkhyWBczmNCgnmuRrFY1r5IGYLybH3rQtS3zdPp&#10;XTVNLbo2KFRagYKLU+roOTOCPtBLZczscsDtcov5Klrn1EH5c8o1bQO7IW+siWKEP903TOxX7rVF&#10;w5kBGkgM6akynpRHxADnRr8jYsnv2bMfJ050Y8OmXTh5sgt79h1C/8CI1qOg3hnJzEkSIxRZBiMJ&#10;r5Sk3iFujJxXJistFMM5l+F+XjmE/T5UlkVQUVqCpaK3lqYGrF2+EE0NNVgwtwU1VWE1xfVREYaW&#10;5/5So2Pj2Ll7P44e78TzG3Zh36FjGr59LC5kkQE9hHDmHR5khZLlWB+yFRGSY9YnK2UbER1FVB9S&#10;P+lQjlW3vIXcbIf8pVNp3RB32RJuONyCC89fifLSCJrqKpUAsW+PH+vGwMAQXnhxM3r7BrD3YKfU&#10;wS8lUadGQA/u/8T1Uj4hUfUyRirLy7Fo3hxtc111Jdpb61FVVoK62gpwvzS/W4iO2e58RuondXPJ&#10;GGWsDG5uvE/K6OoZxKPPbMZwNK3TLAOBsLTDJXXmdL6C1i8rBJh6ltEh48KBkrAfsxrrUVtTgY4l&#10;CzBHxujCBfMRDgfR1d2NAwcP6RRF6pnh4GVwICv6Mbx7UhnJMxTwClGnh65P6pYQEjaKWmkDwRDx&#10;hRy9kcYPMAZhIy02QA1bYPtmhCYx000mt2HDhg0bNmzYeM3whvBYOdXCPRXT0xVlITeNZ2YkN0XZ&#10;Td8geCbDa4YspniszhhSnZZ5EUgfrAytVMJBzBNOkTPSk0ARDGxQ4JQ4eaa8ploU7hAy1YC5HYtV&#10;+YsXztP83NUMbV5APDaKwf5+PR8cEwIix+6BPgyOjml+WbMsBpLwmPs0zWpulaMLde2LxCiX4/y1&#10;cAVotDrg95nrgMR4znORjSCfM9g0I9xZ3iCd/iXgnlaEg9O+TMXkCwbZzhfScGsocsmX4bwFbmko&#10;mxyLZTE+Nqqk40RXl07te+b57Xj6uQ26buj4Se7JxPp74DSfzZl9kKcxLmCsDMsrRDJDUNUeKYCB&#10;E+rCpfCILleL7pYsbtMpd+esWyWD2onW5jJNT3C6GT0+J3t6lMQcPHwMW7bvRUoYxlPPbdR7x7tH&#10;hMcYHjyHxwhGYXnQckLiXB4jcp/DYVx00atmuhmdZFkCV0FHA7xCSn1CBEg+49FReIQMrVm5HB/7&#10;0z+QcyfmzY1o+qzUq69HCHIsjv/90S900+Onnn1JynYiWZA6CLHiOAn4jGiAjbWVaJtVpd6pjoXS&#10;XjkuXzoXVRWlOo5Kw0KQRbejY2M6DsLBkL7BOWZSCWMNGtPt3dOLsfEovsMypZEv7u6CO1iq4xXZ&#10;hOQhJD46JGmBsohb8nGr962xvlzbMn9+C5Z0dGiY+mUrl0m9M9i266hO9fuvr92Bg0e6deqen3mK&#10;RpTA51IcYHBkR2Us5eEtJFEa9Bj5Vpeiob4Wt//7P2kd8tmMpmd9vToOpU/0Fx9Dz8We7FPe3+b7&#10;bAqMx2zYsGHDhg0bNl5T/EaDV0wcTSO5GDPlYZGSYkxNZ9zXNT8K4xduhXmcOfCEeVKECWIleU2f&#10;TjhRb17mFKMi6L1pGZp2ttaf3hbCnFEn98xgFKLoCy453zxeDF8t19pIovi4PkePFI8nervRPTio&#10;58PjBplKCnkZTyQ154QwH9aBa7A6lpNUuLBs6Qo1bAONc6gRJB0l8gyntUk9TKaUS8sds6JOnSQH&#10;IQMeGRB6aniuBGasCYEY5uYimIIqtSCkKyXtM/JzqbfJgcqAGNFyu7cnjieffl73nvrxXT/T6WTb&#10;9x4Q8hLWdAEhRVp/UQwj29GTlzDDjmu/S9XcXjHKhVjxdSpjRAUkwQsImeI0v3dde4Ma92+/8Xoh&#10;Ukb7LAJr9T/rOTSaUtJy/0MPIiF6+9Gdd4t+Rc9yN503vGOBkhppYVDrHk3xjhjzbmOPLk/ALW1l&#10;MAzRlRArZu12CNkwiRR9e4SL69Lk0UJaiIEQFnkUPrcTpSUl+Nu//iusWVOr1xiBkOAas5/e/axu&#10;EPy9//mOlp3gvFASS19E2h9SglQWLtHpc2978/W4/OLl6kVioAfm5fdKuUZ2Wguua+ru7tHnImWl&#10;8HGjM94zE42MCon738fVW/et/7lTbrjhCjZIJj4pn9H9RiSVjI0CiU0BlSUenH/eSgSk0ueuW67H&#10;885dqhtCE6zD4PAovvCf31Gy9rMHHkNlXRtzENLsVc/seDyHcMArV0ioopJ9Hs7UOAJOocv5LOJj&#10;/WhrbcbjD9xt6pNPG/2eln5jH3ilv40WsnaTdIrpp8Csl+KUmzZs2LBhw4YNG68dXv0+VjRWpssU&#10;a8bElPsWmG6GtIKZr75CzFimARqAlkyBmZ5rTig6Fc1MSINOxUxGQ498kTJ5TUQMUIpqTYTT1Sgp&#10;ISWkChnJI1AaRrAsgsa2RnSs6MCS5UtQ1zYLta1NcAY8GB8bwtjoEHoG+1QGRkdURmJRxMVQp9Do&#10;piQlXycNb38Jahpno7ZpDprnLEZVwxxU1s9Wz4vTVyakyCOGNsUlbXOqWJWkJ4vGN0WbzMtCGjml&#10;Tae1KSUkaTNEWiXtpcFLmWw7PUYelxCPdA7pZAbHT/Ti6LFuvPjSZmzeugPbduzCSDSOsXgCTq8Q&#10;KEYqFMlKgZS81CMn+qGXyuEWciaimQu49xT3c3Lkcwh63Aj7vJjX2oKLzlmHC9etweIFLVgwdxZC&#10;3HBX0lvCwSScBbF4HgcOS102bMdLG3dg+65D2L3vqJBRTusTIibioFeIU+6EZFobGLul79z0UgmJ&#10;IpHSXY+1o+mNYzpOdXTIm0WOIgzEwOlrOXp7cgm4nFnJLy66zWD+vFZ5szWjutqve2RxTZdwH2SE&#10;4HZ2DmHf/gM4dPiIRkvk1Dl6ofw+D2qrA+hYMgvLOlqwft0SrF29EE2NZfAL8eWWVcyHBCsnAywR&#10;B6LjWcnrGPYfOI5jx3vQ2TWg68D4mwOF/Dgl5PaI9M/h4ydworub7FAy4piOi46jcBZiQoAMz9fc&#10;2Y1Y0N6M1SuXoGNxOxYtkHFWU4GqyjLVMYcL107t2XsY+/cfRU8PNxYelroH5L7xx5DsnH7o5hjj&#10;mBMpCBmlMCgKQ+cXCjJ+3NSNyTYVZqWpZx2nFnWUPpgiNmzYsGHDhg0bb3zQdprZY/Wd/9DjdNBs&#10;Oh2cNEqLIDbpJIrOaaydLYrzIKcxTqblLZgMPGEcp8PyLpkxGNQDwqlKxORRD8hNum8mPTu8Z547&#10;PUYLEsLQ2OTRqFwTe5HkZf7iNj2uWL0MV11+kVbIUWFMCeP0rYM7tskzBRwTg5dZRs3gAENCSpI5&#10;GvSi+4Th0ck6AiirbVIWvGzlej0uWb4aZZVGSO08N66VYyxjNC4txCHnMCpp9QXvuMgkzXPCZbaX&#10;YNnF0AhvQmwIegx4N5lNo6yUpKSArq4RDWSw+YXtGpTiBz/4CTbv2C3NdMBXWq7tdQVDSGs9pO0e&#10;I68sbWzT56L2s5SbZfxtKaGQjotqhdwIg6gqKxXS4cX1V12Om2+4QUnN3FlhfU6dZmYjeCr2PLr6&#10;hUik07j3wYfxwEOPIiN127Jzt/ZBSXmFECujTK6G0iOZpem1tOpjveZ0y6w5kBi9kWMp6HUj4CZJ&#10;KCATHzfqHY8p4SoN+DA62I+SkhL8xZ/9OYLy+obr1xnPSzZ8S3H63P0PPId/+bd/1zwYQIPT/Wob&#10;KuCWcbRkaQOuvuZKabMPyxet0TIDXF9lVEnHJLsrJkXTkRmXsu994KfUGrJCBEuEyL/vj942oReO&#10;3Ggsie/88CHpmzu1zAQHvRwLmSy8wvo4jqqrytU7dumF5+t7Yf05q7BgnjGutNMF/PGFeh4eGcOX&#10;vvq/km8c9z/8hJQlnwLeMHKugHoOo/wFQCrudAeUfLPChUxMqlSAt5CGK5eUcyGT+QRamhvx8zu/&#10;ptXVkWGNxWkeYgX7SvFKPjFs2LBhw4YNGzZeW7x6j9XvKGjUUooJBQkDhdcobjGkqR8KzT01+cQS&#10;zIr9SEmkaazSWyV2oRjl1XXlWLBkvsrCjsVYIFLX1qzrhrL5LEbE+Kb0dJ7QIBSUVCajwmlxNHzT&#10;kjHDBtCjEymrRKS8Co2tbWifvwhz5i1CdcMsVNU3CekJI5NzqmQLLinDJQatR4XdSYPVEOvPek0x&#10;PFEGeCxM6EMDUYhwaqHl1XMxpLnoICFEb/uOfdi2fS+ef3EjXnhxE7Zu34Udu/ZiPJGCxx+EW8Ql&#10;JIriFOFaGYabZ+AHCtfzZISgURg+Pp1OCjEUUin6KY2EMa99DhbIYD3vnHU4d90aMfJbEAkZ634s&#10;sMuisZzoL4O9+09gz95jeP6Fl6Q+G7Bn30GMCaGISl0DoRL4ghHpNyOMuCFG6w1NWDB0YOlFdWN5&#10;UKjLgug5JfVNpuSYglv0Y4joRgiYS8jAyhUdWL5sEZpnVaNByFKWUzYlV+7v1NnZgxPHO7F33x4l&#10;MZFIBPPmzcX8+fPQ0bEES0UWL16I2spKVJeXCylhREajz6RYJJJ59PSMK5ndtesAnnn2Wbz40ksY&#10;HBrW9Vrz57ehrW0W0hkGSJFnpOyB4XH0D47g2IkTkofUO5uBz+eBX0gfPVFLZYwu71iAc9au1M2T&#10;22c3oa2lQfqA67xEO0XqYeCLw0c61TM5JHmODI8JqWaIecNDZQlJJoWPGu8hPs2PFkv3U8WGDRs2&#10;bNiwYeN3EWpG/dZ4rMwjMSVvwRk9VnLNqpnDZXh0Muk8fKbniVOdCOvRUNCjngbC2qhVHR9eMfKl&#10;AH+JER67obVCPSMLVy3H/CWL9FpFRYWWFc0JYeo7IUZmHidOHFWDk4EoSJ54fyRurJ0ak3L4XLC0&#10;BmV1TZpfS/sSJTgNrXPR0MwQ4lIzr+G1yWVdYkDrqVTKaAuJIJFicAqrEZY+5MTyUAnN0aN1j2AE&#10;N8J0aoGzCIdHGdhAjPr+Tg34sGvPMTzy+BN6fvDQMTWmhwaiklpIhi8IJ2OrEx6DBOWdbvX+EGnd&#10;UJaEVNopVIdtDYmRzz2SZjXUaVCDNR2LcM7KRTrdcNXyZepAKg+LoS71pN7GRjJan+NdPdi+66Ru&#10;LvzsCy+q52zHvn1gaPLh8ZjhHZP8XZyKyLKFrLI8A8aR5j9JADFxNO8Z0xaNNnCjZvZdOj4GaY2m&#10;LQ+JvuVaLjWu9V4lBOVjf/J+MNDDovmtWtfx8TTGosO6xuu+B55Sb9q27buxYPFi9cQtXrJMn21t&#10;YZh9J+obQvDJ4OJbJ5V0a9CNTiFjPV3jMkaz2L/3qLQ3jZ3btqG7+wQCAT8uvPR89VR94I/eoh4j&#10;rm2KZ5OIxxO4/+HHEYvHpexHhRT7tcwFQuQ8UubiOU2i3yVSvgezGptlrHGsG2OHOqcHkKDuuGbq&#10;2LF+3PG9nxgbCm/Zod7M7v4RHZueYJm5eTFXSRnvC2kQsmmOcDnVOwW4Cxm4cgk557oreqwacM9P&#10;vqxpvPyPDSDMsPIKXlcYdaPnykw1gYkkNmzYsGHDhg0brzNeffCKImI1MQVPMGmoWpi8aZEbC8VJ&#10;i586JYsZYKU5XdLpebwcsbKqyVDfRCKRQ2nEWO+RTqf0aMHnd2N01CAhFodxeRyonxVW4tOxaoUe&#10;15633iBAS5aoZVqg8X/ogJKAfXt2iWFsBKgYGRnSPNJSB18wrETgWHe/VklsYu2MNedfiuXrzjeI&#10;1RzJj5UOSFp41eiOJoz65PJueLzGXj8FkwRwehnhEUIxHTRorQAjPJ8Orvkh8mIcU3e+kAu793Xq&#10;NL9vf++HGoxi89ZtGI1y2p4QKY8RJCGXN0hdOifXvMZ5Vsgk28vw8IGQGekuyGAJjHo4hkgwoG2d&#10;N7cNPjH4r77yco3wd+kFa2DOlpwg3ZwZlpeq0UOyc9eIBse494FH8OBjj6h+u/v7RPcOhMtKtRx/&#10;KIhoSggh9T0+JtecCEdKJCcjR27Aq0f1Rhnn8jbQo/U6J7p3uQ0dauAOySubjsKVJykswOuU0SDX&#10;Cpmo7lP1t5/5M1xzpTH1z6o3CdWDjzylZOSpp38Jv9+PK6+5GudecK72N4OFUM+iHoXVI1yP1dMt&#10;BElI0T0/uwd7d+4REp1Db3e3tFeui/6WLVuI8vIy/M3f/iW5Bsx4FXI/i4MnTmBwcAif+ezf6pgs&#10;q6jGylXrhYgFcNH5F2j49iVzG3VzXmmCTlNkPYSnKfSaNI/XOP2V4+L5F/fh7//xn5RQ95t7pRWc&#10;XtWtyx/RtYW8ZhB8IVhyPSF9r/2hHlROwDyVWN37Y5NY8XEqhf85jXE4BWykwiZWNmzYsGHDho3f&#10;HOypgKcDLUgR/kJPI3KKiDYo2TzDOYjBKtfKKkIorwyjrb0ZC5cswgKRpnlz0Ti3XXhPWAz6EEaG&#10;BtF54jg6T55Af38/BgYGkEjGEYvFdE0MPSsUhgNPCQkiEaJ3gHtKlZRVilShuq4JofJqBMuqDUNV&#10;jVWXpHFKXYqnUUmlJmQqaPzPJIb1OpNpyql/MhBE0pms1DmFlzZs1el1L760EV3dvejp7RPyJPk4&#10;hXhJuozohgEHc1I3Cr1DjIRI4bokukGCwaCZu+iRmyOL4V9XVYkVS5dg5bIlWLOiA6uWLUZLYxVm&#10;NVRokAarRRQS1J6efmzdugtbRDZs2oxNW7bi6MlODRueEj16fAElmEb9nUhJObrXlJTpF7bg83Mz&#10;5Mm/qSguTUT6gUIyVxCGoyL9xT2W3NIm7glFcUjbGWJ9+dKlWLpkMeprKydyYRH05KUzGSUxoaAf&#10;y1csw9JlHaitqRLyI7UQcUt1XTrG6A0toLN7HFu2HcXmLYfw7HMbRe9bcbKrF3FhPnEhisl0Auls&#10;WsZgKRYsnIt2IaXkLG5yalZb/qIyznqEgA0PDWFOWyvmzZmDc9aswcL5szGvvQUVpSGUlQR1zGel&#10;TG4Gzfe/+Rmg4HgXNQoKGI9lMDQSx+69+2W8ZnRsUM+c3uk2p3uSvJEwq5h/qgRTDI1b2pku0zFT&#10;mmKxYcOGDRs2bNh440OtljeSx2r6vbN97mw9VmpBCug5CEWMn+szGcNjZYQXN365T6ZpaDqwdGWL&#10;epHWnLMOy1Yt0wIC7XMlsaQdG1Hvya7du3Dk+DE1MseiMc0jnYohNm54qhiAgUjlxZL1GqG++8fi&#10;Og1v/rLVOjXrmre8E+XtCzUdkkY9Ch6/kBrj1/qEOSexIHm4zf2grL6wPFY+9RIYmFSD2WBBcT9q&#10;EAcBp3HRy9M3OAyOgc/9079g45YdWmacZUoZ3kBYDGojvHpU6yEkw1ui5QcjJRgXPRBOR07EoZv4&#10;jgz16zUH98ASFnD+OWvwjrfepNPgli2dy2xRajjeJugiwSOn+j32yHN44OGnlIw+t+mQ1nF4TMiT&#10;/LHcUKkZ0EJUSr2PJ6Ni+Mvz0meRkhK9Fo3HJYHRTpcZeUQ9VgXjXDSpR66lsmBNhwPDrUtlAh56&#10;uKTNkl8hHUVJSQSf/cuPa0S/Sy5cKITLTC/Pcd+unv4BHDhwQKfgLV+1WvNg/48mWG8gHDCm/cUk&#10;y1Qqh6eePoInnnxOPYRbNhibcnvcOYT8nBaYxVB/p+TlwbnrV+ITf/Zh1V9bS62mE/qnUwePHDmC&#10;+x98SMdTeUWlEtsrrrxa6mgwJ/7PapI4xuNC06W5QXMKIMG+5tpBctSMML4jJ6K6sfLf/+PncVLI&#10;NSvucJHEcs+qsKR3CLl2iX75maENNI6SAT127B8PQ9jLVU6jdJseK4/lsfrJ7XqPHquJMWkFr+Br&#10;3lSYdZTXVjILE0ls2LBhw4YNGzZeZ/zaPFY0cCz5daK43FdSNtf2UNxi7HINjSFqN09kRuM6VOIV&#10;492HtvbZKpWN9XCFAnAFA4iPjiAmcuzYUZWu7k5EY1HE4jE1kFMprncxCBbBrGk20puRTKWFtAlr&#10;c3DqnQdl5VUoLa+E1x8B9+OlZEzJMuofp/uJuIQ0URhaezrcLrbHqYb7mUUMZFOsiwzixrHAKX8k&#10;MfFEQsrO6WvDS+UWe9ljnEviiUAZcs6Ie3FpDwNukKhp/eQ6p8FxvZTf58WiBfOxeOF8rFm5EHVV&#10;JaitjID2vo8jj0oRcYjyk/GUENEYtmzeKrIFGzdtQG9fL/oG+pEVwsI1P04ZxG6fT4X7hKmY2bBc&#10;raPoitPYjCmOLMQSC9LuCbBnJoUeNsM/mDdCsfN6XjoilwGX4y1bugQdSxaivrYMNdVCLOUpTuGj&#10;UJ0k4gG/T+5VoaqS6++M65lcQfWZSmVw9FgnDh05gRde2IoXX9yGPfsOY3gkjtGxhCSmnqWNHq8Q&#10;6YS0IYVgOICSsjDmLZgDf8grxMYghTqm8gwbn4dP9NHa0irSgtbmWWhqaJA2kBAaLTemVArpH43i&#10;8KFDOHb0mIzPtJCgjP7AwGj3rCfHPdcW7j9wEIcOH5XxLITIHAMkVZwCKN1gCmtA8GgI9cf3ltMk&#10;7dNhpbRQfG7Dhg0bNmzYsPHbDrUyZ/JYjd8xc/AKNcqLMD1gRTE49WgmTMtiyutirwpxGhvtFO+Y&#10;BeZ1mmIVfi4gEdCjkTXXHqU5L0vAkOnMdizmQMu8cvW0fOyTH9c2R1qaJWOSsAI6Dx5ST9XTz/xS&#10;Xx/vPIlgKKR50JTltdGRAVSUGQuHuGcT1TQgBnSyQKIkhCZYJQa0Bze/+31KCpade5kQCDXlETM3&#10;rnX6gxpxT/MwXSM04nV6XRE8nFsmKIhlfKa265Q3E3klbACXa3ENzc49PUqqPvWZz+Lg4ZNaR1/I&#10;WL/kC0WkjpxaR0+LUbesJ6TtHB6LIuTnuhsHyoJencYXG+pHTUVISIYfH3zfuzUq3dtuOsf0Dwkn&#10;YxYCRgFnjdxuY68nri+6/fYvKjm978EHEClrlDKdSDqrJKG00VsKlxlwJMM9pwRCufRIBkECRmTM&#10;YCT8NcGC02w711NZHiqndeTDepSKCQuRpsCnlS3Iy5QoKKWb//71rZ+Utrhx8fnzzPQAI8YzfcD0&#10;vhk1MMCakYSMxvOICknhe+zpXz4rhCaFBx5+Xvuyd9ALr09ItYzFdGJYyVkkUkBX5171TrU0Veq6&#10;qn/820+hsbFK9OVAyM11d0JGs0njmOB+WgapKS9lXlIv4e7ca5fn0q1SVg4njhzFo48+jJCM1auu&#10;uVbKcqG0rMxor9Sfy/iGhkbwT1/4qo6FZ57fKGSO69SkVCFXmtAlZcsVeris9XkWUec4Jonj/Zy5&#10;v4HbMemxcpseq/t+bHis2DsTnmanqTm+Nh4VGP0yI8znFBPpbdiwYcOGDRs2XnvYa6ymgbYXhYY/&#10;hb+uW+GirZs8pSFKzhERA5XiEXGL6JwvMkURX8CnEiktQbhE0ng9SCQTKgyEkcmkVeH0UFHoraBY&#10;PhGKS4xjt4jPHxLh9ED6SRhLzQWPWMQe7iXlcOnULJWMITSg1cBVMepted4Ma9MQlkQxzo2kp0Bu&#10;czpaWvItLQ2goiKMC85fh0WLF2PBggVieNNL4ZByabizbINYUowNhgtivPs1HacAZrmWTAx4pxC9&#10;ND1ziSROnDhpSh/IB80ggQp5TPlSQYzwYNCHcDiAOXPmYPbs2airrZX8cyoG285rcAwrZLvVZhIN&#10;/nEzXyWOIi6nDHZdoyb1F70aRMqSYk0Y+uGKOmNVHUmVCClRQSpayAoRd2H5siXo6FiA6uoSVFZG&#10;NAcrF76PKEYN6RkyzulhoxdqeDiKvXsPYOPGrdi0aTt2796P/fsPq84zQlKdQlioX+qOeuNURkZQ&#10;DNFTVRJCS+sszJrVIONN2iTK4lovXUkmOnEJMXLJ8wwA4pMxyLVdHL8Ubto7NBjFQP8oDh86ioP7&#10;D2H7tm3wy9jivlUhIcHBoEfGoFH/aJyh1U/i6LEu3bdqbCymHkjDW+WSEumtcmq7dL2YaED73Rwj&#10;qg/tD0s3hm4nz6w71qicjsn7NmzYsGHDhg0bv41QK+aVeKysENUWOI3rdHg1Hiv9FVxPJvMvfmy6&#10;Z8sCH5uWvcL6ZdwKPub2OJBQ74ukNyOjxcx7nogX19x4ubLPq97zDr3GyGuG6Sz/p41NfU90dSnZ&#10;2CUG657du/VaTAxSwuvzCJEwdGqFeI9nXEg7glJHJ6qbFwoh8+J9H/6EtjVY2YRE3ggXHggLkRMw&#10;9Dc3gSUsz51LyBYJCaEEgEeSD4GrqOVWe+k4sDwzpk9AjVxOMWSSJCMiShoSRSKezuHZF3fpOqd7&#10;HnhcPR179h/EwOCY3s+ox8KBtEbPE4NayKHDZEtus65uIUDOTEI9KLPqq9Xzsmb5YlxxyXlwi04X&#10;zmNYeYeSFIKEyyUGPnXZ3dOrIcrvf+AhvLB5p5CMPPYeH1YSNzhuEFXqy+ejJ49eEiNqIgNakJTy&#10;XiBgeNPouZocT9ZRiJOSUJ6bN009eoRMea31VNmkkuPzzl2LD/7he7QN7XPqqCqYUeWVptFzQ7AO&#10;9PwdO9EvxGRAyqbeTmpbXtiwBZ1dvXq/d2BQ2u5CWbnhjUtlg9IHGe3TSJj5kIQPYOHCBoRDQbz1&#10;zVfrGqvFi2Yj4ja8lwahNMYCwaHJ9mn+vdxrKodjRzpx4MAxJfp7d+8QopWV+1G8+91v1+Aea9et&#10;NJ6Vcul52rT9JH501891GueGLdt1bKTlptNcW0fnFHXK8UAwyqL16wynJMpd9Zgy6iafzZpjjpTM&#10;iApYMDcIbsA9d37J0CPvm11gpDYx0S9mp80EVsqC1bk2bNiwYcOGDRuvA87WY6X/f/zjH/97/mJO&#10;bN68WY/prS/ocTqcYuzQjLGkGMXXVaYnMEEj6pS0lshDE6SKKDolcbD+pmPyeX15CqzLuo7JtMlM&#10;XgVPQHIUQz9KJ4W8rmoI4YJLL0RpZTkqy0tREOM0xQ1thTgwoICvpAQunxcVjQ2oqKtFeTiE8fFx&#10;MZbL0U2yJYZvf3+ferIY0IBTv7gXEaf4ZQq8BlQ3zobXH8C5F16pEe5GuPFtLINEMo10jh6wHHxB&#10;L0Jhl5A0Ea8hjCRIjxthEQOnQwxtaaC23RJi4lz+03PRvKlfrk9iR4RCbvi8boyNcwqdGOdiEDe3&#10;1qK5pQHLV6zFmjWr0NXVjb179ii5dEmbnFJuQQYQid2YtJvrkcSqRjjg1WmJDmlgwOdTj1xWdMf9&#10;lbZv2y46GcTuvQdQVzdL1xU1NVWqvkn+2CQSttLyCMrKyrBwyRK0z1+AZcuXYfeBvYhE/BiPjYsu&#10;uX9WVsiNR1JLuwsyhOXhuOgOJKZCBiKhciEdLJs5uk3hyOXIk2vcM0n1Ic8waIIcHQ5pG9LwOtNy&#10;nkEyMYJA0IWPffSDWLt6HqqqwkIURWXMwoJUPi68lOSKU+9i8Qx++dwm/OgnD+DFDTvwwINPyPtp&#10;J052DUsZfknnkv6sgt9fKoQ0II+7NDS9X8afx1NAMCT5u7iZ8hguv+JctLY04prLL0FdbbX0i7TZ&#10;aZBaEnP2JZvAscypftRfTHTw/HMHcORIL+6+6z75EHgOO7bvwtZtW1X3b77+TbjqystQW1PD+ZdK&#10;tNkerqt64rkt+Mndv8DJzm4kM1zTJu83b0j3JGNZGuxEhA5THvkDCz9EdMyZRFU3fOafVMra1kD9&#10;s1J3EisnMigti+Cdb7tG7zGFpU7Nx5LJE4UWaZxOgmNuSnobNmzYsGHDho3XB8eOHcPevXtRWVmJ&#10;hoYGtYGsmTuWEJZd8/8M3G4xs0WmwDTQaJySuIQiYZRWVQqxqhCDNqficDuVVLg43UpMUko2lURO&#10;hB6AWS0tKq2tRhCB0tJS9fpQjGlzeZ3qxalyFHoGKIyilognMTo6JuQsiqiIdY9T/+ggoJD36jQz&#10;GrxCAik0binWND02giHPNey5JWyYeZgihNimOsUwm6edbYhYuxSPSDjoREnYjcWL2nHe+rU4Z+0q&#10;lEYCiIR9QlBTImkx9gtwU7j+TEgnhV4Nq51cvpYV5pQXQ3tweAx9A8N4/qVNIpuxcctebNl+QMiF&#10;NIwjUYSGO1viEl2VlUZQVVGG9WtXYt2a5Zg/rxVlJSGpUwC5TEqlQHeN9E9QiJxXyJbH5UZGWE5W&#10;9K7TAM2/SdBMP1X0T0lWXgixC6tWrcDy5UtRU1Uu9w2wXhQ+QQ/a0EgUBw8dxb79h/H8ixvxgrRr&#10;1+79GBmLYiwaB/fEonB9GoQUQchevsAojC7pS/atlOWRceWkByon42AMmXQCLa1NaGuV8TSrkcUK&#10;pL9Ff1PKF0WNjKYxNJSUOnTi2ecYJn8bdu/eh337Dgrhjclj8kZ3eVBbW4e6+nrJtwVu6ViXCN//&#10;9HwNDI6jr38Ex48d12l+DJvPICXSAXIur3lNZFJTpEgi+kL+E5k+tAwxUlpP2bBhw4YNGzZs/K5D&#10;f1Z+pR6r02H6HbXrZ8Dp0k3xVFmQS5YX6zTZKax7pyuTdjtvBf3ci0fMWEZqM+09lzkVcDQhJqAY&#10;o4tXzMYlN12PEiFW8WRUTF4xgIN+eMMh9VSRPNDETUTHxYBPIxIpwSwhVE3NsxDy+zBLjiPDwzh+&#10;/IQSKwavIGFwecMYFxLBIAvuQJkQmiwWdqzSQAHHOwcxEk0iKga50xPQ6IFef1iNfItY8ci9lHw+&#10;GuM0tqVdIoweRxuXYdstUqXaMs8nRaqtMnmeTApxFF34gy4x8tWehlc4AKe7KbEKuTF7djsWLVyM&#10;lSuWYufO7XLdh67uLtGD1FGMdK5Dcgm5ol7yUkl659hgEgd6Luj9yEoZIyMGsXrmueewaet2jI6n&#10;sWvvUSzu6EBZmRQqnUTDnt1C47+0NIzKylKsEVK1cvkS1Vun6DQsfdHT3SNlpdUzxemopSUVQvD8&#10;Sqw4HZPEysPpitpU/pkEQL1VIkTx0VEQXWbgdaQRjgTxZx//CFatXIaVyxYYaQQcLyQ2VF9GGrX3&#10;QCcef/yX2CtE5id33yvkahOeE8KYSOURjSWl/0rhlDrkpY5uT1h4jkfaRzH2DSM58gdkPLpSUjch&#10;SYMnJe8sbrzpStxw3ZVoamxQXxv/XA63Tlhk+URaKnPkyDj6B2J4/LGX8MMf3osXXtiOTRu34cCB&#10;w1J+Qtdceb0+3f+qbXYbfv/334pgiP0sipZ/HH/bdp/A8ZN9+N+7foGR8YSMIwfc/qDU1aUbAGdy&#10;Qoql3fSScYwZ0QBJrPLS56zJJIEqMPCHMDa+V3lV/6deC/QIFuAqZJUsv+tt18g948NHsxBQp9PB&#10;XC1M3J64OMPdGfKwYcOGDRs2bNh4tXjVHivaKDPJK8WrzUPTG3bbFJwpz+n3iu+TRFAU5k0Nby5G&#10;pE/scL/fgcamRo28x3UpVphpPmF5njhtkOISwuRy857c5XU5lpSVorS8DO1z29HW1orWVmMfLK4p&#10;YnALenMoDHBBIQmhcJ0KyW1WymV0PMrY6BiiYuxSrHqLvTsBtXEFXLOjHcp60qgtEk6zY7IpYrab&#10;xiz3WGLdNDMV+SfW+4TIa5KsshIfKsuCOHfdcqxfuwwrlizAskVzUR4JIJ9OGMKgEkJ2NPQ7GZoI&#10;taJh0elxEWJBcXAvL7eQs74BnOzpxfMbtmDXvqPYe/A44mLNJ9JcLzUV9GC1NjVg/brVOGftSixa&#10;MBfz584WUueEz+1AJhGXzuVcxqyQKyEHIlKqDHBOQTOMfwqDlUwQde1HNtn4Y5TGjqXLsHjxElRV&#10;VaCiokxJBesUFULc2zcshHIAm7ftxuatu/DShs04fPQ4jp0wNy7O5iQPv+jXrZITRTMURsFpnouw&#10;FlS8jiuOCyF1yYQQ9EwCjQ21Qqbq0NLcpG9MdhOJFCUjY+ZkZx+On+jBtu0HsHXbPrwoJG7Dpm04&#10;cbJXPYPMn94mIyy+E96AD6GSMBYtWYS58+eabWW6AmLxrAbX2Lt3Pw4ePIyUEHmGeWcofSPcPve7&#10;knxkbBlTD02dUSQPQqf8ifAaPac8klgrwTKaKZXnCDDawnVq7Ec6VykcWzZs2LBhw4YNG78rUBtp&#10;puAVsW+fXbh1morTYSXRZRAT6Y100x4/BdPzNyiNgeJ7M5VroYh7TMB6krO9jBMgK4SBGOO2UpJ3&#10;48JKMf7c+PAnP4pwVZney3uMJwtiwLt9RhAKD0mDIG96+ZATkmWVYObPe/sP7FcS9ctnX1DvxL5D&#10;XTjZH2Vh8JXUa/CKP/yTT2tLhhMORNOGOe0OlGiaQDCkzJh1q62r5iVUlAXg8xrlMzgE4TAblRED&#10;WNdOCczaSN6mFasvDJ0Zew0ZeVjrtSwjl0c1/nluZqIExDhVssbgCFt27BNimMWjTz6PZ59/SdvX&#10;3TuoabIFMdC9xga+eWM3KCGPWTXSCZIJlpLPxLVN4ZAHyxbPlXZ5ccVlF6gBvrJjDhobjY1wzWZq&#10;QI542ghKsXHDVvUGPvXkZq3Hli370D9oBA7JO4x+IrlhkAVW3ulhyPuCPD8On5RH5B3sP6lHIQOP&#10;sMfz163AH//BLWr8N3Bdk/Rd14mTOHSsR0nv0SPHtOwdO3epDg4fPiG6kbykEW7GrZeCClJ2weHV&#10;c4eDAUGkcL1mDDZJKf8b640M7QzD604gFAri7W+/EcFgAFdffZHuecXye3oZ9CKH48c6hVAd1LYe&#10;2Nup5R8/1qs5uiD6ljpQl+qNkvz5A8Hq1R0oLY3gg+9/u+qwNCR3qMNECk/9crsQqzF8+39+BK4D&#10;HBpPKuElkYwKkSSZcvuCE15dCwxQwfwZMcPJKbLyip5T6xqDjbBOeRd1YFxzF9JypQCfM4PmWQ24&#10;83+M4BXcy8x8e+lrPVonguKiJy5PXDTHtMIcIEXP2rBhw4YNGzZsvFY42+AVaoq8nsTKwsS1lzF+&#10;puf/WhOr4mh5jAbIl31jcl2M6ctuWKuKufHdN8MZNOYHOgOGQZwRMsA1VoSbv+AL+Os84RRi5bZc&#10;SbRM9SiGn5A0GvO9Pf1iHOfx5LObcM9DT2qZYwmXQaw+8ml55dBogWNJuSNt9AYMUuf2+RGORLTd&#10;1VUVeqzi2q9IQM/DIaOOHrFQmeeoGONOs2NJDhTSzrwY4QoxhAnW3xoA0/fE0iiPVhRBU2ksa1L3&#10;xj2uUyOZOnCkD/c8+Kh63X52z8N6rat/HP7SGkklz7kZSp5en7R6SpgLg2UQDiEXnFIWHxtAJjmq&#10;dZrbNkvDgf/+u9+Km264QsoFIrTRBSyZnkVCeJKqeGCYwRuS+MpXvouf/vx+vZfNsm3yoJsbFjNk&#10;uAOh0hJJn8fA6CBKykpEXwWksgxUIXlJfbhP1T/f9rdYvahcns9j3/5B8D3xs5//HM89R2Iszw4M&#10;aP70wVAfwVApIpFSk7CRpElmSqI4TujFMY68BpPIgsE2pGwn0jJ+MkiNH8Pll64TAlSCP//EH8sz&#10;oh93Hsd7h6VdCTz26BMa/OOBhx6Xgv2q35GhpOjKLWOiUctOc3Pl2LgS0qZZNarTcMiFP/3oB3Tf&#10;rVVLZ7EWGoGPgS4GBobwN//wL0rSDh7jnmUyfjwBxNImoQqEZRhLm4RgcX2VVlv7jp5A4ycEt3RG&#10;LmPso5VLJVSPXik/EAhoHUeFvFFHnCaaSYzq2MvJsa2lCY/c913NQ99N0p9aN1M9xTBKNsA0iomL&#10;NrGyYcOGDRs2bPx68Ibex4r2z9nK2eJsn6FdRqFZRpuRQk7EKXHV1dWoqq5S5VgBIaxpYgSNSMrE&#10;PfP1VEzWxNozyx8MIBAKajCC9jmzMWd2mxjkIYTDQaRTMRUn590xXLmIA4yilpVnM8hmUirJeEwl&#10;Oj6GeCymkknz/iQxUg8WLVwRVsuqmhXkgvcpNHhpfFPM5KztpDh4XSfxFQm9EzkZMIZYaSNBH+a3&#10;t2DB3DasW7MKq1ctR01NldQtpZJOJ8WATyq5cQnRdIpwbY8hDHCRh9vrh5ebIQuRjAlJGI8mhNgc&#10;wgsvbMKGDVsxNBzTKILkgCQeFAs08H0eJzoWz8Z5567GurUrUFNdolH83G4x5rMxkbhIUohMCn4h&#10;UbFYFIl4HF6PFwEpt2PJMixYsFjyd+DFl/aK7MHGjTuwefMudHUOCNHimjwhHJ6gitcXUmGod24u&#10;nc5xhJgTDg1lqnCvKQbEEOohIv05TRzC8qurqjF/3gLMbpuDVCovbU9h46ZdeP65jXjpxa04caJX&#10;px8KbWFrVdxuI+LiROdJPtznigR7PDqMdCaO2e3NqKwIobzMDNEukiKROnwch4VMDQ6PYHh0TK4b&#10;9SaBIimnkFzp9D8ZQBap5p5ZOt3UHPOcsqreThlD9PK6OQVR0pFga5h7zVXeJ0IeOS2T00M9QrxI&#10;/rQy5vhk9VVX5ng0btqwYcOGDRs2bPz2gWbNK/JYicllnpkocktZp2osTYN1jcczsTkaZ1Mxmf+U&#10;sovdYQLLE0XMVP7Eo+YP3WIrG7aqICbX3B43PvP3xp5STQtaEc2m9Z47YuzvREdDwbToJ8oymYvb&#10;4YbH8khwYyAix5AXpkdLjHcikS7gJTGaGS3vnoeeUiN2yYrzpEwnKmraMDgufSDlByKVmj4v+brE&#10;+Gfl/T56qYCQkLHK8go1chsa6rS+lbWGh4s1TumZwFxH5hSj1vCzTaqAyAhZI2j0Eg7di0igbTIb&#10;aHortE/M6YbCyXlFCJKhl2xW2isFcP3XwWMj6j369y9/G/c/9pymy7r9+nygpBIeb0CN5+HhIX1W&#10;CZvcKy+VtmUZOCGP2NiQcS3iR2tjPULBIP7iY3+inpJ5c5qFkOqjClZV+KWkF3Lly2P/gQEhZnF8&#10;5WtfV+K2dcceIWWjQmCcCJdU6dEfimDvoaNKBubNXyTkNow/+ejHVJ9+twff/MpXhIRlcezYUcm/&#10;gGg0KqTFGCj6a4QUxrFCUCPxpOGZcTPiB8ExQlIi0GmICm7+bIH3CnBz+qGQjZUL2/CZT/25XCkI&#10;SctgbGwMX/ziF7Fz927N1yMEjppyueitEhIkbVaCKfUNhUJKbpKJGEIRj9Q7g+7uw7o27HOfuxUX&#10;r+/QEq1+Hx+L4Vt33KtbA/zvT+6WaroQjJRrb2cKQnwCUpaU6dCy8hiLxWX8eLQebDv1oZEYpZ/S&#10;iYR6DUnYgwF6Tgvq/aTnjHkY41bIVT6NEOf8kTSl42ie1Yif/u/XtU7Uos5qZb5cH2eWY+iIT0/C&#10;asPkxUmNWuknE9mwYcOGDRs2bLx2eNX7WGVOExWQ04GmoOildSr20SmwrvE4w+0J0Ig7HaaUPS1Z&#10;8csZszCv0TDVo9hibDHNs0h5BMFQABddfhG8Ph/8kQDSJtFwmuuZdJGKadUxAEKxp4qhsF2mMQ1r&#10;YZLcz0oeTOWSPFmpTFqM4HRGw7NzQ9vqqkpU1dQj4PcJ2QKicSEX/IVfOoveKoKeAk7PY4fRoOUU&#10;P047ZH9xTRK9AwwBzyhzDFpA3xILVT2LqLdKc5LXVtv5J4Yz9ckZg6wxyzBrbrymMB8e5T9GdTOu&#10;8X967ZgHPVfGNETqhJHqPG4nxuJRJDMO1NXXIiOEKxgISLsZoEOe04iKbI8Y8mKZkzBxX6ycEFne&#10;lwRKGujhoE7ZrpA/gO6ePoQCQQSFaKVFj3zW6gKOZQo9Piw/mYqjtrZKjgmMjY/pdDid0sapkNRd&#10;Lq86r6trEB36UFZWgaHBIRw/dgIH9x5AMpkWghNVssg6MagDSZJmQZFWq7NG2q5R8qS+JCnUFnWl&#10;XivCOipYWUsMDyB10FRXrUS5r7cfe/fvF0J3Ajt37UZCp3WyXBIUepGkr7MMniI5SB8o6fLKOJE/&#10;bkSdL5BWF4RsVyjhvuKK81FTWSrXpDSpI9t87GgPHnvyBQyPjKG3f1DHmdP0fDHMh56zZtI2wysr&#10;LdVxT7BgNlpHmL4dOHY4vniP6akU9h3Hal7XXxmh+B0MiS/3GJK/vKwE73jr9co/NWdJx/cSs2FO&#10;k+URvGJg8swC9WjBvHtqIhs2bNiwYcOGjVeNs40KqKbIr8NjZU3fsgyo0+FUYjWZf3HZ1ua4Fopf&#10;zlS+dTtn3XMDUWkyFXH5deeqgm5+77v0VqaQQdIMxe0Omv4etxjk5holnQIlsJTodXrEaDQImNMk&#10;VjQW06bHyiuEgBVIxNNwBcJqnI9J4axTNGEY7weP9eBEZ79cEapieSk8IXmWLhoHfPQmyNHtYfAK&#10;c41VSakeGfmNBml1Yx08QhjY/oB6EbgWiYayUV/Li8VpeSQzem7+8m8dSd4mrhlJ2GDzhNckc7me&#10;SRlrilifvBA6oiCkRtskxGff0X4lRY89vVHX8jzx3Es4erxL01nrjSb6iYa1WSaJlUL6wMlQd5Kh&#10;Q57X4BJrV+Gcc9YpqVqxcrb22ZzZjZoPl79ZS8kIeqw2bd6Gp599Qcvfsm2fegoPH+2G0xOWZ91o&#10;aJyt/TQWTQmJyqOvbxB+3biXnjjjhwaXR4iCEBCCm/QaR6mXlKl7QnEuol4zC6fSTG5AYmGh+Jwg&#10;2fDQa9bcjKwQOZZ3orNLx0YqkxeiX8JUQq5M75hkT48W4ZIytM1eyVXqwumO0u0oLYngg3/0LiWN&#10;F563Qj1CRmCKOMZFvnXHz/DQw8/Is/SE0XtIPUnG8tohpCot+jGuyRjQNEL4qQe5xgAaRtmaXAms&#10;FKz6y6aNzw6H1MUrHcHImfFETNOFvC6Ul/jhEx3Ob2tCTXUl/u6zH9M+l8yVaLMsrxkYhm22QOJq&#10;YeKqPGZgckwWKdyGDRs2bNiwYeM1x2vqsaKtSJtFhdZSMYpeWqfTkxA6Q0qOM90rxvT8T1c2TamJ&#10;67xQhJnKIB9gQhIrnnO/1rTYijScr3/zNaiprUX1rAa54RR7Ly3kxlSYGM9OBwkDpysZhj5tQh7V&#10;gyZH7jFkkT6LjDC9JxzSKWI5Ia0FGq3y54+IUS9GaU6MUdqmETGGuS8U11wNDQ7A73UiHo2ikE0i&#10;K4SAv/znMgktg94sj+lVMPaLyiGVZOCCOGJ8RirG/a0yqRSCfiFfQti8LmkPAysIqeJ6LD5HLxj3&#10;n+J6Kw0/btbdaJFUigqUNhvnbLvxWkWT0WPiVaOfDihvgLqS1HKbKbghcEN9GPU1JZjbvgAdC+dK&#10;DjkcO3IYIZ8LI4P90v4E4rFxqWsC5eVl0v4wfGLIc/8ulkN7Pxwq1fVXLCNXcGLP3gM6RW7L9p3S&#10;L37df6l93gIhHEIkhUeqB8UUGv6zpD/XnbNW3gArpL1+zJ7dgl279mB8LK77jyUTKYyNjmCgbwCx&#10;8TFNk83QE1eAzx8E9wUjeabnSvd38hlt5joxl8sgAh4viSzX5BnvH3pCTY3JdfNIEqDklIODBCUv&#10;BNzw3vV296n3aHh0HCVlVULWfIgnSUyy6gEMhkslA3okcxoxkF4qMJqhU4h7Kip64l5iOcxvb8as&#10;pjq8/w/ehuZZ9WBwQCVWosgTnVJGTz++/q0fwSFkXZilkifuLcb1YdR3OFKKkdFRGftGAAu+19Qj&#10;KnrigDfWTBFsi5xzrInCqR/ul8WplWxPIhkzvKj0VHG8ux0495yVaJ/Tine/7S1YtnQxaqukTfJ8&#10;Kpng7xVSlvSd+YFEbU1i8rz4qgHzjaYw756ayIYNGzZs2LBh41XjbD1WZ0eszCPxaogVMdO9YpxC&#10;rMwjUXzvTNnMVIYSKwFbSZNMbFUhBAH4A15cfNmF8Pv9CJeXqlGdEyPZ6TUW4zvEeCTd4Iopne5U&#10;BE6DYrY6Xc+4pJlbJl+2kBXDVvISVqv7OunzYm4KuaEHQJ/XKWR59SxQIpGgGLM5+MWIp8GrXE6u&#10;O6TCJEWcHsb9hcQulfvGuhe2jUeu/eEUOhIor5ACEjO3djTrSS8VyY8xVUuncLGuRkYiBI+SXl8a&#10;z0zeI6zXckfqY0zbIm0QEb3JP7NeUg4NZjmVKiuB5PS8rJCDhroapIT4lQqRikbHpb7Mi4a8tFV0&#10;RS8XQbPcJ6SK9WFoeJKZnJABeol4j/02OjombQE6u7p10+RwOKJ1MMe2WRejjWPjDGkeUt3mRWGM&#10;wjc6MqY6zYuSOT5dolt6SejR48a63N+LASjogSFjduh6NOO1eoo4FZJp+JqEwwRTFR/5jPFK2ip1&#10;Mc/kP57Ja22fEF0hzYycSGLK9Wicgkhh/VNCcHT6o/4xuAnzyWhbGa7+4ovO1Q2FOxbP0/w5ZlJx&#10;Y8PpF1/agpMnu/Dipt26aTE7h/lxiiDHJfuRhJHh6xkS3/qw4Pjn/mqspvUDx4SniDoR0SmD5njm&#10;Gi/+EMBnSyMhRMIhLF+2COtWLRaiXYP2tlkIBnwoDRtrDvk8CbnxviZ5lfpo5xklTR6LzyxQpxbM&#10;u6cmsmHDhg0bNmzYeNWwidU0WMQqTXuQRqLHgdqGKkRKQrjm+mtRIoZ2mh6dbA4FZ0GnQdFTZRGr&#10;bM6Y9kQwKwqVyjqJOjVT3p/4E0uUEfzUe1RVqcTAKYQtGYshl06J4UyPkaQT45IRAEkYmpubUFdb&#10;iWQioSHVOZ0tFkuILZvVNVkacEINX5+SAZZMA1pJmWnY5jJpKSPOGiEZj8MnhrmPnhapp8/rASOz&#10;0aslj6getCH6H58wCA7by7zFyjVEzyWNnBc4ZOSo3hwOKpFYjNEJaWBLvjmuqWI+oh8RxnkICumZ&#10;21qHBfMXYcX/z95/ANh1Vefi+Dfl1ulN0ox6712y5IIrEAyEXowpeQFeID0hL+Gf8kLIS/Je8hIS&#10;UiC8UEIIhEAIEEw1NrZxkW3Zsmz13vv0mdvL//vWPvveO6ORMMGm5He+0dI59+xezp31zdp77dUr&#10;kBofwazeHhw7ctgcIIyQ4Kgu6is7RJcf6hoi7BMq4CSRyaYW9lechKOEHPtEB/EeYdrDR4/h6Wd2&#10;YvuTO9HR0YnFixYbEQ1W7rl7Vl37uDo7Z2DmzJlYv26DWVT6eqfjsUcfY59lnfWO4yXCKqIrQpVI&#10;Jli0iFWJ5WoJnsaUQ8Hxkkc89bfmiyvHkQl2jPWk4gruU/V/+yHzc/vUnIhQyUql+ZEtiFRp7iU5&#10;H3vMaqalempHKjOOaExngqme8iiodhWNmM7oacPv/PZ7sGL5EiTYdtUkl87j0vl+nD97EX//kU9g&#10;796DOH1xHB3dMxmhAQPDozJikqAmrc1qi8ZUlictUVR7ctmMEXUj5BwTLR+1+cp7OaoocB5rzskT&#10;oL4/ZLHSDJEFa97sPszsm4F3veMteMltW7Bi2UJ0tDXbHw6sD1jHaFRfROwF5q+xV97yHOn6RvDX&#10;2jsP18cOQejlkUKECBEiRIgQIX5g/FgQK10q4p8F1yvh+SZW/sDTeip1C5csoqLXgvXXbOKDeuRF&#10;nhhWR4VaCq9p++onXrWHRh8F1UM/zlLFH2m5PjCASJlMNdqfY0vuqIiXi3IwwLypuDcwf9VTKqbV&#10;l8mVQ5l18BYrndkkA472rYjQOFfpUSrCjabY63BaWYpsMJmYY2xkRmWJTMhyFaGyrP1JOthV9ZVF&#10;ThCxUhrXp5Tg6uokBM8p9lkBlLKdcaXnbBMDWJTFkOXBLQ1TjyhzQhEY1Ug1yUepVIco+zabTaO7&#10;s81IxMzeGXYYroijFPhynfqF7ayPksSI0JZsj5T2F8kaYrB+kHXDkUQ5poizj9Rn585dsLOU0ukc&#10;kkmRY5dEVWH1eC2b9ay9vdn6efasPj4roamJaTIZs77J1bzmizzVmbt0K4uZ6Mq2GvFTuzi+ch+u&#10;euuzYJfgP/3o6qmq/ViX8HkQn3SURCpunZTNaemnytKSwyjbXkSK5NjNSznsUOlFkpgU+5Lkqpzn&#10;3GjEtVs2YOs1G6ytcc4BVTWfyeLJx57GmdPn8OhjT7GPi8iUomSaIuwk6RTtM9PyS1Ve5EjrhSvv&#10;GOthFk/XaSRQ7g8L1m7+J/Ila5bgra86Y23B/HkksL24ZtNyzJs7k4RqEdpbm5SFWS6Vu7faiYRZ&#10;hxDK276YbE9ZUIfKtfbOw6VzCEIvjxQiRIgQIUKECPED4wcmVoUd20xPmayrTEV8JsfzUepNiQwk&#10;eDYp+WWYKn+P2rCrZTO5DH2sECv9x3sRqxf91AsxfcZ0zFw037TubNYdeBqJk7AECrTUN1seSOXb&#10;fZJi6QiVJ1aClkMpvgrSRUp3oq3VvAxmhgdRZN5UQc11dyPDREA0BiIIslxJSZViL+94PV3daKMy&#10;Ki9tIhfNVPpFsGRtkue7XN7tlzLyQYak85isHqU8irk8CYMkZxYr1S7aEEE+mzOLRMkcE2jfENvD&#10;dlW82VlMCjvPncVUFaq8fBZIcK/pIksKORHrJw9/IhkiV3yWypgFSEu9oiKXTCVLWntzAm1NUaxc&#10;Nh8rl87HosXLsHHdaly4eAknTp2zPinDWUvqG+MYS2eZfx6DIyMYZ9/oPLA6WTQoIgWyaqXSaYwz&#10;3tM7d+L0qbN4Ztd+KvZzMTg0jvlzeoxkqBmynJGDmHVq0eKZWLxoDtasWY9Nm9bi4oUz6OpsxfGT&#10;xzg/RGHySJN85QtpI1TRmF4etVezh41mfvoci8eh5Zc6XFrkQnA9KSpFEQml2Cde9bm+pCs7iXkI&#10;2VIOze1tNv8Gh0bNKueWBJJosc/6+/tJuLJINIkkipwWkBofYN2yzDeHVs6T//GeX0ZHa8KIS4JZ&#10;i1ynR0bxd3/1CezfcwgHD55CJl1Ac88sXBweY37yTOn2kMXtKIA6c/Pe2tJsfa85pblcIAEWqdeE&#10;lkt3zVGRdJGt1pYms/zpnZTjG1m61q1bh59+2Uuxcf0avPWO27Bh3XI0J0mq2DV6J2Lsf5EqZsQy&#10;ZfkqOosw87AzzjR5rGOCzqlca+88mE8FQejlkUKECBEiRIgQIX5g/OAWqx1XcLcuLbUGU+kyPkpt&#10;WOXZVAlq8HwTq6KUO7a9MRHBzS+8GcmmJDp73LlRWu6nPTMiVs7LmxiSSyjLglfl1Hl66pcCClqa&#10;5+A+S9lWWrkkL7NvTXlkOlkkpLjq3uXvFEtb2mcWGA6OHFUwXrHE51TG4zFZpnSWVcTctcuCUy4X&#10;GI8kR+7ZqVGXZcEgcXP5apmYSJ+uanAdctmsu5JwiZTIKYfKNWsb4WpN6GPlQ4ApPjOp9aOCzLjn&#10;QuzGrGMkWQozaw4f2jIvqxPbL+WaIgcK0WgDyVGGRKZk7ufHxqnMM0OdD6U81RxZhbS/SMRLI6G+&#10;CYaF+YjouPHQHiod2CvCcO78JSTYX8lkK4kEyyE5cvEpisyr+lxOLvIkUT09newbkhaSNB0iLJJr&#10;VjHGjYiRsVx7R3x5fN4Yldc87dlS+5S5o1UW6O8p6lLV0H4Yz54H54KV6jmz2BjNPZFoWTLr6yPM&#10;jz3FspROZEb1rOOYaz4V8zrcOILlSxfx5e7FbTdtRUtSyz1ZJxXGMjKpAvovDqObJH1kPIPWtjaM&#10;5UsYY78qgvLUWKhPRZicdz5nfVK59keFgADpqnGQRdLGkvHl4l3jpDm5YP5czJrZiy3XrMHSxXPQ&#10;3pZgf7aqGm46qblsuKxeWrYaCea8e84IQvUmEMFfa+9q4eMGoVNH+t4gucX4YYwP9+OBR/px9vwo&#10;ume3V85/+54oZTF28YilPXdhDB2z2u0POM86/WQwP4wfwehQP57c9Rzk95OAYgZIHcHwQD8e3NaP&#10;C/3j6JrZ9uzbXExj+PxRPPhoPy72p9DOtPoG/y/dZ/9fRnGc8+UYLl3ox54jGbTMaOU3VTje/59E&#10;YYRz4TjOnenHoVN5NE1rtt89+q0dIsRziWdLrEwVmcrdeuoK7tZNKXQ3wcU0ygnwOpIsVh4T9KYA&#10;NbcVeKLirUNCNT93Ywqv00vtr/OCr5eWxlVSBrq0NsQXqMAKY1QkVcaydQvxK7/+q/asITirKltw&#10;e2bqbS+Li5835ZKQVSmoiBR3we0HUZklKo2BxSKIozCRNAeXh5TYHBVSQR7eDMGGoFwmb/uI7N6q&#10;wXo2Jli+lGxgaCRjbTt1+hLOXhi0NmYyrkxW2MpNJNoQjTfZfTzRzAC5Q4+hrL1DCk86t+zTOCE6&#10;ezosXOc4WRbBbyRGDWorOLLtWIzvVTdxlNZgbhbdbdDdjKF6BXUL+s+seUG/yTmDUOakFFIkQ3sP&#10;njFLyjfvecgsIQ89+iTOXhq08AK/IlWE3JAbMyFE2ATt1xEiyovkUuVkU+NGxtavXoafuu1mWy53&#10;zcaF9hLMnz3TLFcCoxjUIhGkPQdO4O57HzYnDtue2GFL8Y6eOIuCiC7j5IpMoHIjHDte6yNNtoTR&#10;8lDHEbLINAZk1ax2ujIfnTBm9/Y/q9rAujKrbEMe43kdMlyPpiTHhEkK1PO1alRjprO7NAHkRbIU&#10;HKKczw6juSmJ17zyds6jOF72oi2YPaPbhilJAinulxknyeZPhkRq2+M7jah+/buPY8+h4zZfh0dG&#10;XT1YhsrRnsKxVMra5f9gIMcnmYyzejY0qC1670joWVBPVys2rVlNMpvEC2+9CTESrJXL57HfrbrQ&#10;1GQW/FDE+bP9ZkE9euCQ1fvFN12jovlKkbTZ8ljeB3PBJfJzzF1Vsp5OgOvaibgsUgD228jxJ/G1&#10;x08GD2oQTaJt3hLc3voNHD0NvPm3gZlzm/GHf30jTu8EEk1RrL12ntUkcLlxOXKXcPjhf8ZbfweY&#10;tbAbf/Kpt9jZ43Nc6NUhEkWlYIxd//SRGNZsnYv67EUkT34aB08A//OTPfijT74ZektnuxTPHUoZ&#10;jJzdh8e+u8/e9CH3tAYqdRZa2hqw4YZmpKnLXjgRx6pr5ly9PwQRpfQJjIwBj+0CmltdOo1y8M03&#10;EZlzwKnPYvdh4L+/H1i4shf/+x/eyNKfJTJn8cx3/hXv+l/A4tW9+J8feSP0bfqs018JJGxDF05i&#10;+26gpT2BlZtmV9ugsPMM2wO0MmxFbdgPA0VOmvQpDFCvPHQuieUbZln5Vx2XHzZEgNKn0c/JdeRi&#10;E5atn4lGPktMfsaoV+y3II9LjH/sUhOWrmN8kqrEmS/jEb6j//TIXLzn/74SOpCkz74/nmMUOIkz&#10;Z3Dx/DB2bj9iB/GP6EuOiLZNR+uCTehpbsTamd/HyDPPC2fO4OkDQAeJwJI1fVfvg+cKQVvO9wPP&#10;HAQ6p7dgOd8XK7fA3wl8j86fTeHw2QZ0rV+NFlaqzwKltwxi4EQaZ4+NonN9AsPM49QhoIt5LPN5&#10;/Cgwuh84/w1882Hg20eX4ud+/6fQwsczno+5EOL/0/jB3a3vfNQpOSZ8EIjN1eDq7yth/G074ZlQ&#10;+3mS6HIllPWbe6r4/E+ETcqjlCtxIimUssyYRagoN9IuXG1UGnn4E7FSnpfSbBtvXvH6F2Fab495&#10;7oslSUzI0HK2p0Z7cDJUBFqNHGmPixRRKX4iJVI4tRRQOWspncQsMEGHKNxfI3JKUN8Q7A/i9xbr&#10;FiV5kqtup0jK4iTl0uVhebEskQIZvMxiUUcFua5g1pemeAPamqNIUGvraoshl+pHrDGHgUvnUMgM&#10;M+8mK6OQz1kdZYXQsjItr1N/5PNlKrgF658CSUIqpX1ITVa3gPOwXtS39ID1KVHxKlMxbpCTBNZB&#10;dVFfaw9SgYRKJMaWtzGd+llN141Zwawf2D5mpXYqS5tuZBPav2ZkN8c221jVY/bMVsyc0YHVq9Zg&#10;w9oVKOVSOHRgDyL1RQwMDKCYTRsZldVEfZMmUZB1pcgCNRXq2deFcoSfGzm+cgfSgJNnzuHpZ3Zj&#10;x9PUfOrjOHbyIpYtXooWeRxnHvpFprrrKhIxvasD61avxrpVy0k4G7Fo3mwcOXwI585fQIFzoiGW&#10;tHaKqKrtGb4yjSKw7LwC+6HEPidHZNO1+JFzhZ3FHmKHFoyQ8AYRWfLUPSIqnGtZzr86lqX5UCrI&#10;Ssk+ZhotM1UdtebSnEKwAyN6ztCi1l+y/8dHhs1de5L16p3RS0JYQmszY6ltMY4LxzSWbMSSpTOx&#10;cPEs9M2YidToCKZ1tOD40YOoI6nJkjiVtKxQ+wr5DqhM84KomvNFU16cCTbHchyD1qYYy0jgVT/9&#10;YrzptS/DxnUrsG75bMya3g4ZBZVUfaROVdrB8Szuu28n9h04jn/918/i+MlTePlLX1gh71pCqxRm&#10;4bUJJEy+VhFw1YlQtMujVpEi8fnyH+DWn/1DfOELX5godz+Mp5o24xfWD2GIesW/30MluTmHlfMP&#10;4vd+7yD2HLyIra9dC9n53HHLU4AK7uDJp/FFpe1M4rbXrLEv1ivGr0VuEDjz7zhx8CCJRD+uefUa&#10;fg+l0DbyDAaGge/sbMKtfKY5+qzy+36QG8Cx+z+MX3v9b+Br7IsPTe6bL9xLSePxnbux/mWXsGv/&#10;QfzrJwew6ZWrTbm8an1INnHmizi87yB+/X0HSRIHsekVq6C/GemEtssghW9kFy6yO75yPxW+aS14&#10;IeNPGXcqSFE9tht3PeAUvZt+epX12bNOfyXkLmL/w1/Cb/7hQRw9M4INL1tpJLRV8y17Afse+bKF&#10;HTs7gvUvrQn7YSBLMnr2P7Bn50F85N9Hse4lK+zPWT+08p8NqKjj7FfwzI6D+PhXUljz4mUopM+i&#10;9dykZ4x6xXqTCODsXdj5xCH849fGsfpFS1HMD6FlbD9OnQd2nmrHtcxDf8xoqXyHPIcgecW5r2LH&#10;vV/H7/7s7+LLfDc+8m//Zu/It3eewjPNN2MkU8QLl7RUv8K+F9In8cS9X8Pv/elBXBjNYOVtS+w7&#10;8Xmpfy1SJ9iWr+HxRw/h9//sIC6N57DplsWuXAv7Oh77xoP4u08eQPqGW6C/ZS5uUZ0u8iv2Kez+&#10;5tP4yofuQ90N5/DQtoP48P9lHuk8Nt28CM3Pd92vhBwZ3vghHD5Joj7UjY03LbI/Cf3I6hPivyye&#10;rcXK/f8TCOcsoY7KNfUairzRSUSu5ClNImOJRCRHZELxks0NJvGkcxggyZP4SKQIexHBMcJUA72m&#10;38+rqvST89DHqYX/UYWV6N4+G+twYqSGJEPWlqZEIyWC9taE7a3p7mxBV0czldo89fCsSS6XNtGZ&#10;XD4Pt8TLebWT58E0SePo6BjGKOl01qwbOrNJ30cSWYWcZUjtUH9QZBWS8m/hLp6XSgdJ/E0lQrAM&#10;kqKPSitu6YUfbTLGSQZkdVk4fw6u27rZnDLMmTkDM0mCOcDIZ9imbNYcVTiJ2XlLcmBhfJA5aYme&#10;LHXagyWyk2fA4aPHceDwUTzy2HYcPX4WJ/gb2c0b1dVBXS4rVixaj7mzezF/7ixs2rQBSxcvwsIF&#10;8806Ks945g2P5FW0KZ/L8DMJKDOSiPhZXhTbd6cJaB3lnskap7kma5idi2YBTvi/iYNi14qD5rL2&#10;dkXYZi2hHB0bx/6Dh/DEjp12vtexk+dw6uxF8/jnM5STEH3s6mjCyhULsWrVImzetA7r16/CzL5p&#10;mD6t08hViXOlzLrZAcScLyJSmlPqk/nz5lgfbN64ARs3rMOShXOMYOkMNj9f5VFTTdW7c/7iGE6d&#10;GcLjT+zG3n37cfDQYbOSqb42ThLWSX94EBHXH3bcPjXfC5IfDKXcOMYOfBvn9jyC+w+04aY77sBt&#10;lDtq5HW3vwjrcAFU/6g6BKiPoalnKV74wqW4/tp5kO33x8oK8FyiMQF0r0fbgmvxMvbHKyb0z6sp&#10;m/Gy2zegt2Up5s9Yyvdx7rPrjwbm27wUbUyjfty6eY6l+5H9VTvEjwYNTTYPumYtxeb1s8yS8JPz&#10;LslKcxZD589g+1dP4PSJKGa/7I1Y+8o34o13vIrvxk245dplaOfvzyZ+F/9EQEsKmlsQqWtEW/8I&#10;oqNpa6VQSKcwduYEMuOXUOCLqkUNqUogqe/YKPLlAnId09DSvATz5i6xd3vD6l6zDocIEcLhh0es&#10;rqIr6a/QXiZDOudUiEXqTainOslR6abIwUMs6sSHyRpA3oAMOUb39KhJJ5VJef+TpKlASuwv9hR5&#10;mpNziCJFiqxJTR29IjmV1ELWB4nbL+PFxfNE0It77oiPV9JtmZRcfUu5rcuZNCXq0NMRx7TOOObO&#10;7KB0YvH8GVgwdxrjjyGbHSNBGsP42JBJLjNi+WgvlvZhyfqR4Rfo8NCAyZkz5yjnMTAwShmzPtRS&#10;LzHvimmTdZKHPEleBxdTIg1lEwXLyiWRhULixtkNuKw3EnY08rKmUek2nkWJRupMyI/sL/wcCrTx&#10;t25Xa6PtG/rVX3wnfuHnfgZbN63GprXLUV/KYHxkAOnxIbQ1N1Ga0drSiuamFtaL40+NXV4f402t&#10;iFHqIwkU6yNI8eG99z2Eb919H/7uwx/FAw8+hW2P7rYllzpcWKOmoZOlLh6r4y+NKEndOtz0gs14&#10;x8++DS97yYtx2803mnW0kRMgzV8wcpsvApIaG2F9Rh0pYf/EtHeNOdaxz2Q5FIlVX8ohiGiUnG1I&#10;MiRnck5h/VRip5Wqc0yVUXqJVUzCPN38qkNraxuSyWaO1wjOkkR9/et34x8/+Rl8+jP/hgcf3YnH&#10;duy1YwWUNVMhIxLH+4Xze/DaV74Qb3j1S/Bz73gL/ttb3oBN61dg9fKFJKwce0qRZCRaX0IjChhj&#10;X5fzafM0eOMN1+K2W2/EO9/+Nvzs2+7ES154PfqmtaOns5Xzgv3O/s+RYIpX6v6ZfRdYj+P4fx/7&#10;Er5811fxjbu/TaJ11qx/jG6ifYMNjbKwNSCbybh9gKp0IK7VE6HvA/tOmCpwEgpjF3Hua7+Pp774&#10;N/g/35iJ9/7Lv+B9lH+pkU/8+f/Cm7ELTzH+PpeMg9yMaStuxx/+4e34tV96AWbwUbcL+a+HeBew&#10;+G2YdeMv4a/YH387oX8+Qnkn/vLPfgbrZtyOW9bcjl9613XWH25X6lUQaQOYZibTqB+fdboQ/7UQ&#10;45vDebBo8+14x1s3YQbf3Q69vz8RGKE8hRO7n8BHf30bHt/WjK0f+Azu/LvPBO/Ge/E/f/FlmMPf&#10;oT0Dly+k/bFEnBRoRi+SjXHMOXgGzWcHKkuAM9QHzu3YhqFLB5FuL4PNwmAlkAzr3Fn+Ls1ibP4K&#10;zOCY3nD97Xj/+2/HW1+/Hu36hR4iRAiD9NkruFt/1K6T4V+fqd6jyc9qP9aG6daLUBvvsoe8Tn4k&#10;3T0SWAbyOadd6S/lgrzTmeJFcXtytI0igtE028dKzFo83ZwcbLp2s7nlFmmy86uotMr1tD6bAkuG&#10;oKssC4KUY79nSlaRiVAd3DMfR/kYmIdzAuDgHDA4ODLlFWbm6s2I9lf8oB6VfF2YXdlA1UdEQN7Y&#10;yiQtWus5Tr1U3uTknc/99V8kqZ6kJ8LPBUurpX2WB7OV0wKVobOIGtlvIgE6X0vB2jPmzi1SW6xo&#10;JlEd+IF9o8N0HbRwzUP1tRj+1n3wESypLI2uLdY8Qr2j28kiC5nGOZVJY9q0LiNBqVQaTcmk7YMS&#10;8ZWlys7v0pJKplFd5bjD+pzta1R/s6CSLEwMFBnSIbUDA4MkdY04e/4i+6cBY6kM802wL0mAmJHm&#10;kOonZxg6TLe9vYV924CZvb1WZntbC0lszvpQDiNizMssPayFLQTkvbsqIy1YVOVknWPfccxsRihM&#10;zJQB+uFI2VWF+752Z155qIUaNy3nlLMLjjHzUFlaSidyqbEfHNSyUC1DbSSJyyHZpHmt9jBPZcf4&#10;Sh8L9hJ2d3cgz3clzz5KxnVGmpygwNq8fs0qzJszC+vWrsSMad1YOK+P5D6Kthb+glY/KTuKOGD/&#10;wDD2HTyK46fOYdtTB+zg5r37DiKTGrE4ERK2rq4OvOWOV1si249m74PmmRxkkMjrL6oW++pgE4Kb&#10;QKZAdmQI+7/2BQykW3Bu7k/hFS9bYcvXakmS2poduYiWmfwOGAUe0HK+tgZcf2MTnnq4H2fljGK2&#10;nEcUEMV5pIfP47EvfhMP7dqFXYEcOHQA/WNpPLiNaf1SQO2HO/IEvvjNvTh84gLqemdjjPO33b82&#10;NgPGkB09j8Pf+RyOHDqLLz96AdH4CI7u34vB4QvYd6rA/itjxfzDuHh0Fx59qFrmwWOnUepahGn6&#10;87/2aY0dxujFk7j3q/dhu8XZRzmDIycvIjFzFtqDpb4TUBxH/4ln8OXvsF7dTbjlVaunXnKo/VLj&#10;hzEy2I8nn+nnvOjn+9OPbdv6cer4SQyevg/31dTt0ImzKLfPRE/psDmj+G7gjKJ9ZjtymWFcePo7&#10;+Pp92y3uM0qz7yhODRcwo+UUzg4C37gfaGnKYs60w3j04dp8z2GsZSFGckDPZLOHLQV8Gnc9MIZE&#10;bBwz20/g9P5d2LF9P9OexrEzA8D0mUjl0mjLHcFQfz927kuhrdbJhfZMnTtizjMuDowyrBFjA6fw&#10;1Ne/iP94+CwKJX5XRIZw7NhJDKAJp08dx+mH7sJXHmFY8RLDBhl2BuVoB/oaTzKv43iQjdnPum9/&#10;Rm04jFMXgKYF3cgWU0iOH8HgpX5sf/I4Mhfvx/HDu3B/0N7DjDjatACj+mPgZSYe1Xgcqf4TOPLA&#10;l7Fv/zncveMi6hpZ/vFzGChPw9DYKOKDe/DQNx8Iyn/Gyt+1axSnL3FOz+++suWoMM7sj2LgzDF8&#10;h+ldWtePJ84Po9zTi4zmXP8BPH3XPThx/Dz2lXswnCmhN8kKM23/6dN4+JvP4MzpM0gnMzh9th8n&#10;T4yhtbeB8/QoTn73K9iz7xzuefoSf4UM4PiJ86x3D0aUR6ufrNJJxjF+8RiOfvc/GP8s7mX8MuOf&#10;OLQf/UOXsPtYkfkWsLD3EM4e2oXHH3H9d4TjPZKch1SeZF5mUi01Zb0unTqC+7713aBNB6xNJy+O&#10;IjljBirFVsB+wFmcPzCCxz97AsnF89H3xpvQza++BQl9pxf4O0C/B1owf347FsyJoC51FBdPHsEj&#10;LGNfpd8P4NQlfr90z0CW392tkXGMnT+Mh792F765/Sy/CfpNThxlv11K4cj+EY5fdqJDDs3vk0fx&#10;yPZ+DA31o7m5H+fOncPO7Xtw8fA2HNy3C9ueUFls+7lhDCfmQCpP52UmYvVpEYMnRnDq0afQumoa&#10;pt+2FbMjdUidP43zT23HSCmOM21zMda+AdOTZWydzRqkzqPu/FM42h/F0fx03Ly6gGGO6VOsz/B4&#10;ir/rzuPUtrtxaO8uPBjUw95tyrELIxiOz8bowHnEzm/DsUN78e0Hn8Az9k4cpJzC6YEUmjhQLblj&#10;5G/8bmG+504eQurigzh04BgOnGtAbFYndZQRJFKMc/QQ7v/2g3hC/fv0E9j1zFN4dF+W5SzCdeFS&#10;wBDPE35w5xX/+EG7OngtpqrDTDVnXZZTwywZAWqdWgj+sy5ej5QOaFd+9kl9PG1PicpEQhRyjvg0&#10;BBVq4BdEMbjPiFgRsZYI+lMFU2pf999/2hp/80tv4xei/kIOczUtpbu726lcOpg3J//mhMtBhC1S&#10;rVvQC7XL/HyH2vlXuvJzQRtuaiDX0kE0UyTd1eWh5ogkCY2BE4uCLY+yWyrPLqGWuZkFiCgG+WcL&#10;ImH8PTdeJlEYsHqdO8dfQAzL8BdLJNJsAxaJtbhropWKd/CNW89fBnyWINnUtaW9lYql1orLMpK0&#10;q/Y2iXAJlXEJRsV7FTQEbZHSawRhAvgkIJXyDGdXmS0EMZPg1veY9vfIS55QZjoRp/2HLuD+B5xz&#10;iQce3sFnRSqtVGSY1ogzCSQrVHECovO85E1PEeT5T4WUChkkOUc0Pj1dbeyHCLZes9GWFf7UC6/D&#10;3DlzXT80Ow1YQyIrmKo8NEIlnCTr0e1PIpPJ4VvffhhHTpw0gjusXfqEHHNoX5vaK0IraMWfc2uv&#10;+eH6yzs7URMrPVXTl36MVWd34dXmjIi6m5siVHYtyxIp65faJ6+PDZg7uw/XbtmCeDyKLZuW2Nya&#10;N2cOpgdamspUalVDfzw4QoXwoe9uI7nK4/jJkxZ/0aJFuOnG6y2/np4OdS0JpCW36oyPu2Wlp0+d&#10;NJK57dGduP+Rx9lHBew+cjqIx7kVkZWyjERDgfWaiS/9y99b4XXs2IY6KijM15NtB9cjl/8Bo4oK&#10;sRKuEO384ZP409vfhdi8OdjMMl9zJXOJ1uif+FTVecVM4Jd+Cfht3c/vwP/+9GtQHruI0iP/D5cu&#10;5vGPHz+L8WlBWqK5NYHFa1bji/8MzJrfgj/5+xuQu3AJOz70GfzD2W709E3H23/zF2wj+A2VOmgM&#10;+zF65ige/PNfxAkSij+5X84r5iGRjGA5FZ7RSwXsufsSrns55x2/nql38cuJ8/jiLhTaFqLttX+H&#10;D7ytiUp5P459+t9xKZXBv+06hrSy1/RKlRDp6MWqO34N737pXPsr2gRlOnsB+7/zUfzsr+xDR18b&#10;XvSu60yJ63ShhHOZ0dI0ho0rduIwy//7TwJ/8AfAkYMp/MGv7UNbVxnrbyng2FEOQp6K6MXdyLcv&#10;QfdPvw9/dtMj2H8E+BXGX7C0DX/w19dh7NhxfOf//g3+I99iZXUzWa6YQFPnAvzqbzTh2L5x/Plv&#10;7CfRK2PtTQUcP6YIfLcu7UG+YxkGr/9zLO1L4P/eOXdiW+S84u6P4l3/YxdaOuqw5rp6s0ifO5VF&#10;ikSvsW8RWt/wO1jQMoj3rHoUew4CH/5SH37v79/gnFxoDmXO4Ol7P4ef/yNgyZoe/O6HX4j00d24&#10;532/iT/+hndeMQfN02ZhyUvuRMvQQTTe9X/wx98ioTbnFQybPgtbb3wBrjvxbzjeX8bHH8zzO5tk&#10;qovfYfINE5+Pee/5RSxovIh3tX4HO54Zw+//5X5sfmEB8h1z/ITaO2r7RQe3/glWzUniD984xwhv&#10;tb161wfRf2gnHvvwb2PPObZlu5xXcKxmzMHiF70B3amTmLbjC/jkwwU0chibOKjFVBnpk2U0LVuC&#10;2/7nr+K/L5v8Quj3IQnJidPY/+9fw+nhcXxl/0k3n/QlmC4jNmMhOm58K4lMCS/u2oEH3vcBnG5c&#10;iG80vxVrV3Xit9+SRPreT+EwFeFP3Z9A3/wIXvj6Fhw+ADyzuxf/4y9uRmr/EzjzD/8Tz5yhvrFD&#10;zitmobVvGRbd9nNY3BPDmzfzu0ZlWn2GcHHfdjzxD+/DTr6fH9uZNOcVre1xLFrag0snsji1YxAb&#10;OQfHOE1OnWKSzBByjW0Y2vw+bFzQiN99bRPGjpJof/mbODE0hq8eOOWWv/k29S3F1jv+O950y6xJ&#10;/SyL1REcuGc3/vXdn0Bx2Rxk7nwRWpu6cMOyTbhxSfVNYaEYOvwUDn7lWzg+OIZvHTxlb7gvJ965&#10;FO3X34FlJCl33NyEgV3b8On3/xE+eF+54ryivUNLq2dh58Od2HjjQvzK/365LZ/t1RfkGInEXV/F&#10;7/xNGRs3Ar/8y8D2hwfwLx8/iKUb66CViGY0ywyy1zowtPjXsHl1J37lLYts+a1cVdXi0tPfwb5/&#10;/j2c7n0BMj/1O3jbijqcenIPHvl/X0BiYSPOLZ6DLz2wHFvX9uBX37YChaP3I3vvH+FxbMGeaT+N&#10;9654BPc8CrzvQ8A1t83B296QxLnP/xOOjQLf5XxEeoBT9DBODEeQWvRKvPV3/hhzM7tw3dAXsIOR&#10;PmWRFI9zeTCFumXX4IY3vQTvnvko7r5vAO//v8fQO6+E1dcXqZ9NR8f8F+Hlv7AOpf1PofjNf8XT&#10;p0r4j91FJPVXIJKtOr7/Z7PzMfP6d+D3f/8ltrcydF4R4rnGs3Ve4TT5HzH89K/Vlb4XdOCpkIi5&#10;1N5uIitVYMRCNOmUNSl97e3sAJKe+QvmU5Gj8ssOKaXtV4Yp2XrmSQ5V15r7Kvwzj9rPlfg1V2c1&#10;ktLoOlvKpU+ifSiCjy/S4e5JQGq+EGRhEmQlMZBs1QceDtVqwVysM83MGW1meZKiX1/nPOSduzCE&#10;sbS869XZwbhGlJBnGinKdYhHSbaIrBEPltOfs701CisVOu3aUBdBJLBQqS2qSU57twjnknziF5iU&#10;Xq8m+7DaKLKeCTr4VuGxOv7mDxinLD6CyK0sREoWkSWDivfKpTOweOFrSKwKWLZ8lVmvPvaJT1vc&#10;Hbv3U8HVL2Tm1xC3tst1e4IkUfclO+uLqmJT0pbraWx2HThm9dp78Jjt1bo0MIa3vuWNVtasxi72&#10;IZUpan9aoqgGTevUOCYw8+XXWx26Wjrwb1/8opGtx08rr3pbomfe9VSanJSw7q0dPRgjwxXhHR4a&#10;tfnW1sbfCPxcoPbn564IpF3t4vpBBxQb+IytsLSt7Z02f7SUU3nI+Uky0WztLNfl2W/ysnjKXH/L&#10;rfoTTz6DttZmvPvn3ojugFipJYzOdmiusG8Xz8aiObONwA4NDbtymKalyc1do3SMb3yQdVFb+gfz&#10;9keJf/38t0myUrj3vvtR4jwRcR4aHjNyNmP6NNRLo2SdbEkqw9Q89Xt9QxnZdJZlyaOlI8MOru1W&#10;0A+AdK4R2w7ORk9kBl76n16Dprl6HmMXDuD+9/0psj2rMOsPnsH7bnChhsAr4Bd1n6dmcf7ruHAg&#10;i8/fPR3vffr3bV9JbXQHffVOR0tXPW7/hbfi0AngO8Ue/NE/vRmx7EXMllfAvafxrn/ZhdObdmA2&#10;NYXPXM8kIyeBh/4IO87F8ZZ778b5t83DhVPD+OSvn0bb+tl4+5OfgaKJNOHkZ7D/GPD+Tz+E8yRW&#10;okkTyIiQ4Rw6+CmcItH49fv/Nnjo0UN5NRaviuOD/z4fZ/2wCJlLli6HzWh52aP4zHUcq2EW9vD/&#10;xmNnEvi57zyCczeJOgbID1u/nD+QxsMHrsdvPfL/QzsfX8tkQ2SMj3zyg+xlKpw+34ataPvph/EZ&#10;FwF45P/gkVMJXP+Jb2BgVS/6JxMrQWu9D55EdP1qzPz5j6CXU+qVjc/g1L++C09eGsIdH/4GNiwG&#10;7lzl6lXbnMsh2keFrreIW+54Kz5/mGRr7Uz87odeb4rqTE3NdA+eamUYqydl/3f+TmEDSH33Y/iL&#10;130KWPUCzP4/92Ex9e/f2Erl99RT+NI//Rne8rGduHF2Cj93B+uQPofs8CmO8b1Ywjn6v7cw44ED&#10;eOBzf49b/ukbGN8wC+ffMMfKTKpMg76Lp6Nr5nLc/vNvxbQ9/A7rmo33fvC17JN+1u0x7Lt3L/7q&#10;a2cw+4/vhvjTrzHf9MntOPOFX8XD44341NcP451L3UtR/W7WH4eewukDF/Cx95xGzwuX493f/D/Y&#10;rAhybHDm383D46//X9brmrl41R/dgHd84CIee3Ac33z7XRh70Tw8etMynP4wNe5V12DLB96PuTiO&#10;2+u+hEc5rLtsBk5H9+yVWMt6dz5D2tI7D7/xF6+ysbQ+nQAXv2fOSryE8dt2AsdmBR4AU8fQd/Y/&#10;8Mj9e/H+B/vZf3dh9TTgTzcxk4vP4Ouf/SRe/tlvoHRtE86/ZhaO7D6HL7JN01+2Gr/4H3+KjWrT&#10;OAeOeTz0FN+trz+BW2+eaZ4Fk5UOkXq+Du09J7Hptnvx6HHgz978CWDOFrz8N/8OL9DAEi76MI7v&#10;3mP9NuMVa/HqL/4paw5ssHIO44Gv3oXf/uA3kH/BQtxyEwnTvNV4weveiq+dIVEiifrlP+Ezxjv4&#10;1a/i6Uf0O1V5fg+MpRBPLEDfz/8RFpGBvbyXic7twBf/9iN43Z98DLnXbsCNb15oS3A7JmUY54Sa&#10;MZNfEaR+B4+eB5ZzfpRzOIs+9La3oK+lBbMf3YHmpsV8L5djbOA8zm2/FxdmdqFrqd5cn5/eojh6&#10;V/4U1q96iT35ef13djun0kfxr7tb8c8jL8DL19Xxe3A1yc4a3M7g2y0ScfZxxvsYPnu6AV/ZcRzv&#10;6uPvsFGOy8F/RqrvTTiz6Z+xua8O71h3liXuxGNP3o+Pv4fv1s134hV/8Wm8fS3rMbYfdRWvgJf/&#10;STdEiB82vP77vEOT3ctzASl5EimzzgsdH1L0mouDSPRdIpEHu64efiFQtAxQov0v5qCCIgVQhMF/&#10;lvi0fM3tpxamwPoKSGoRPPNxLJ6lv9rf3wWFuhhanuQcH1TzFgEx0b2X4Jn0cQ1kqZhFLKrzrurQ&#10;0dbkpD1JpbuBiqvU9zxj6fDgFMnTmEmppH6gUOl1kjdlX5JJZ0zSJDCZdM6sNNqDJSth0MygfQ6V&#10;OlKmgvpRP24Pl5YEOjOqYos0SNgKEy2h0143xZOnR4naKDU/wmd909swu68TN1y7AddvXY81K5ai&#10;KR4h0W5ELpNCnuRQ++20b0euvgXVtEASMkrCNc52NUYTlCQiiRbURRI4cvIMHn50O7Y9/iT27j+C&#10;/YfkBtsRW4MyoMhy2sj6zertwLWbVuPajauxdeNabFq7gnVoRCmXRjnvDkmuJzHSoc/an2be/Vgn&#10;WS5FTCQioRVh001476FbLyV2FHvelkamZcLQGWWNETREY+wxzt+KyMtgnASngaSzDoPD47hAxXL7&#10;9idJsp4yT4nDwyPmuIQc05xTqExyckQb6tCciFpfRtX/LFfiR1TbwtLsk4OHTmHbo0/g8Sd24vjJ&#10;szh97iLLjdhyzUKJBLOpxQ4htmWaJL5uTrtxrIB96N69q/99p6Y7vj/oDxrdrajvaDaF6T8F7XEc&#10;PYP8+ChOYAMGIsuxYKoNV4U0cOlJjJ7chbvuGsG2nSUsu30VehkkevKfQmMS8Z5lWM5M5vsy1aaW&#10;VjTyO6xdfTk6gmJK+yQO4+zgM/i23x/1uS/iX+56El/9zm70D42DdA/uTyeTYM4rNqBtwXV4+Zve&#10;hFdS3lSRV1M24+U/tdLaMaHZjezRrg1I9CzFvMl1SzZdvpywEtaIcv9+3P/Zx/Ho3XvMachIczN6&#10;Vyy3Mrp8vt1LL2tzhPmKClyWt4dMQ11zEO2cTsXQLaHTu9HSNwet7d3o7h9B88hV+uK5AOd5IV+H&#10;oe71KPYsxjI2am5A6htjMbQ1taH78CkkTl+0tvdHWpAM4s3xBhC+D2qrmn/Ftl4JLF9zopDnd0zP&#10;Ist3dlB+QzRufdGWbEP87CUrn7S6Cv3BS2lT/TafTlFJ/9ZnP+vm0+e/bPPpW9/dh0uXRjDA75S0&#10;xqplKdqmz8DW9cOY3nwMj2/bhxOzt2K8dzmWcgxmXcZ+n2NEW9HUs9DaOcubZRoi/E5PWv+1Bm3K&#10;py9Zm06eeQLfrLTpK9ambz+4HwMjaZsX7k+tExFrJ9nYfAdW3SyHLm/CHS++BgszT+OzzOezX7kb&#10;//LYGTyw90KljBOnn+D8/mxNOXfhnof2s9+GMTDq5t9U5Xzf4O+uRGe3zfXKkr94HE0dLVhIotdV&#10;kHMq2PaoyWhk/2guxJtJkkYG7TsundZ3XCvb0EoS1Mj/R/iNPup+8g0YGVrIOTIdneJVV4Jcto/u&#10;x/kTx/Ht+4dw6kIDFi/usz8uxYOwc/u34au+b770LfzL/Yfw8M5TyFPPELXPxjiQcqgzba6Na5/K&#10;y+t7eBS5UgJDXevR2DPXPQ8R4scQ0pm+J6RUefnPolaBfC6g3x8SO+xWipmUeYqyd8ub+FFu3CgZ&#10;/qJbtHQxFi1ZjJ4e/oLt7uKXTcqW2km0t0oiC4pEz4LsSBxEItxeJC92oCrFlmbpL/F85uFdsJsb&#10;9SCtUw1FrPjj+0BpKOpTJxwKmSoonthoKZtHhbTU/HivfQ3U9BvqqbTmx9DaJJfsjZg7u8dk3uxu&#10;dLXH0NkWZQkpkgL+Qhzvx/jIBYyPXkQxPx5IyiTPb+HMeMpkeGjYZIBK+cgQv6SH5Ekwzy9gkQT2&#10;A6WoNvi61UjQlAnw/SF38pJYNGLC6OydQiCiDozDcYuSgOgw2UK2iCLJnNTvCOMmyAbWr5yFLesX&#10;4Nd+4a34lXe/Ba9/5cuoQyfR0RRDaqgfmZEhNMejSI2Nsb1aK6/K1Nm5U2cvDOAClaxYUwdizR1I&#10;dkxHQ1M77n9kB/7m7z+BD/3DP+Er3/iOnal1acBZ1wQbSkojhz1e34BNq+fiF9/xOsrr8e6fuQM/&#10;84ZXoac1jsL4EIrpYcQ4LlEyJVkAdX5ZnsQ3Eo/ZmVHqN62ENCLFG0l9IDqbqzLXArFeYRPynG+X&#10;hocwODaKOu2jisURJYkp1EUZTuGvwhKv9dEWZAsRpLJ1JD4XsO/gcXz8E/+IT37q0/jc57+Ak6fP&#10;4tyFC0iIiKtTWRfnkbEO0zqb0NPBX9rRelt2a8Kmy1Cqs4yGBrK4+9tP4EMf+QQ+9onP4KFHn8YT&#10;Ow+wDknb55ctNqC7ZzraO7psuW0u48QcwvDd8tA80XsXjVIhZhtNpsDUT58F5EJz8Uw0zpn2n3c+&#10;UaBWcv5JpPrPYhveiqPxn8ZNy4KwWuSGzNJydtsX8eu/fhof+Zc8Xv6nr8E6Bi11Mb5/UMFoXfpy&#10;vJyZ3Ogz0bkIM2Yi1jUNc0hacf4scv1HcRL34Oljn8Mf3Hkn7pS87d2489c/hd/4ky/hyIkL0MKb&#10;Sy6HiTDnFW/FrBt/EX/5mc/gbyifqchHKO/EB/74lVjHKbJEr5BHzKVrX/pS3OADIhxH1i3e1WNn&#10;bulpJUmE9Z7eS9ITQfHw1/Cnd34Uf//7/4GnOLinu3uw7hUsg9GWJDhSlu/tuH7x5fku5kef92WI&#10;U31bvBXNC1Ziwwz2O6sY4bsxfcNWzJyzGIsPnsaMkxdxnmUO/Kcn1fdAXkcYNOIk21Bc+lP2l/pr&#10;F+nbmtOxuQUze2Zj8b3b0fHkfuxkHQ7Hqague/GEeHV8HxKdXVDzbYni94McX0DOiUw2ivKyF7l8&#10;F7p8Y61t7IstmNnVh7YdLJ9v1uHat0tL45V28BDn0714bNen8Ht+Pv23X7H59D8/8FUcOHAah0/1&#10;YyDKDp5+O2avWI2ff+tJrJr2ID7691/Dti3vxqU1L8NLZtRh0/PtqSI5E9OW32rvyDULgjnH75Qm&#10;fvdorvT5Ng0dtDZt2/FJ/K5v08/+Ktv0T/iDD34NR0732zuitR2T0TZnI9a94zN43XuD9+KP3olb&#10;Rz+HN7/5Trz5V9+HOz/6FP7iK3uRHjxgZTzyxCc4v+/E71TK+TX84V9/3frt6OmBK5bzfaO5E+3z&#10;F2PDdGABGbi1vb0D0+b34TbWZHGG5Pm8WyKoUa6d8vH2TkxfvxXtM+YAZ4/Zd1z/sL7jeplyBn9i&#10;mIkzSGqPGX/OpWI4e/JW/m5ahYXzgnnqspoIudc//w08s+1hvO/PTuLxvRG88EVrMZ3f9W1B2K6v&#10;fxjv8X3zC7+HO//0HvzNZx9Hpn+QJQHDLfPtO6BvubN0bZjLssQOOY6pcoe9W/HlN2C9nrMSU9Yj&#10;RIgfIZ4VsfpR4IovbgDq2ybewqT9OuYqPHguMRfclAiVx55pVK56esxaIBF58sqrrCaSWovV5C8i&#10;w1WUv8moJVvfLyp1YB6VfqjcVJXuqiiullhR8w28CKJMBZYSizeiva3JpKPdXePsjyKV/GIhi9T4&#10;MGXE9iDJyiP32mIQ8kpoziEoWSrF3nqVpeQo2iMk0dIuX49aeIJVU3HGcTIZqru3ZlTbLhF5JVUQ&#10;wdK4MW09szJhOgkfU3+ux4L5M7B+7SqsW73S9hfN6pvO/PKMK6uR5oEjwxrnRJJ9kEhyHsgjXYSE&#10;h5SuVEfSk+C9VhQVcfwEfwkeO4ntTzzF6zmcoEJmX+JeWHYh75a1ybI2fVoHZvb14Lotm7GWdVix&#10;bIlZgkR681R2VE+Jo/5qK+ef/prKDqkLhB+qUuksJ+7HfZKzDUnQrbb0Tksbvft2kfTGxijLY7w6&#10;OfJgWoaJ5PRfumRygaSqv7+yUMva5MdR+ZgzEHt/9MfCEs6fH8Lp0xfxxBM7KE9hz979SMlFf1Z7&#10;SOLm3p4diiiJXoSKcC6Xs/1aqrG3COtzIdi7qHa4/64M396J8E9rZWo0cPzbL51AYuAsLohbP5+Q&#10;e/HuDWjqXYKbNgxh+bwBbN9VceD+/MJbneZfi1dMsDhJXjO1xemHDi1f60VT11K84I6Xs16zcPPG&#10;Bpz67L9g72e/iK9+y1mvpiR/IX640PLw7vXoWXIDXnXH5Pn0SspmvOSWJRUPjzowv6W13ZZB/9gi&#10;2mptmrZMbbpjUptegRfftBh9jFa7a+qKiLWjb9VWc7f+kg0LsejwaXSeGyDRJLthGTNECFjGxHJe&#10;QbkGL7rx+yjn+QS/k9HSggi/4+tPncfZ0RGM87u0fWYvkp09/B2ZQB85V3N7HiNjoxjJFDCCVuRJ&#10;tWoXbVeh7/VRjF46g/3bnsSl4TTabnohpq9ejd7GwIp15DC+fdcJHD7fhPWvugN3sF/ueN3L8KaX&#10;b8At6+ebVStEiP8KkG76YwVv0amVqaDvBYkIksR5NSuZ/wIvWSmTlERTHZYtW4alS5fyeQT1TChn&#10;HV6RlNInccqpE6qVJp4gWFwpqJIgnRdh8jP/XKiSjMvj+TCF+me+TSIYlX7gfxIpkj5ehYTY2VIF&#10;DiaJTpHkiFJXyqC+nEVbSwyzZ/dgDmX+nGmYx6v2zeSzI+ahq//iaQxcOo3UWD/S4wNMm2ERIlc5&#10;hjsiNTo0gqGBIZORwRGMDI0iR4VaTiRsiVdQj0pbphDXdieTUWTdPYlzS8coeqYliqxLPObc52sJ&#10;nowrEm9FiXEONCcacesNq/HmN76GX9SvwHXXrMemdStRzI6TXGhZIYlC3p3TpD1PnV3T0M5fHvWR&#10;OOoaY0jnOE/4e6GpvQupfBkjqRweenQ77nvoEXz8k/+M+x/ahW3b93GOiNRQWL4IUjbFPmc9YpxP&#10;q5bPx8Z1y/BL73477nj9q/HKl99ulqAoK5omedUSOy2ts8V6JI1FOwsry3HSGAfEqiJkM4G4WUjh&#10;2OtHE6WBxKVelgv2a5mfcyS4WY6FOVwhuamrbyR5TpLgxBAhwRJhFQkeHRnFoQMHcfDAAezZsweH&#10;Dh5SjgbtI7M/ThTk6KNoUmRfcBoinS5gz+7j2PHkfnzik58yq9dX7voG+gdHMTyaRizZasspyyQX&#10;yeZ2xBLNtudKe+DYCLNKiVyl5WZeSxgFFsxqBajOafdpotRC/W7ktPJiTI5RRWMujdkHt6H98E7s&#10;qXLI5wdUtvRX1p61L8F733oSP339MXz83/cHgc8zYlTTWPbMG38RfzvB4iT5CP7yT171g1nOnhNo&#10;Tdg6TFt0O97zmb9gvTbhvW+LYPub78RX3vxu/EZgvTp45eEM8cNCkjSc82nJS35tivn0t5R34k9+&#10;+3YsDL7Xo3y/p/fORkfXf3rR6/OPplnWppUv+w383WVt+mv8r//xYqxjexYEbboq2uZg4+t+nul+&#10;C//7Z27Bbd/ZjrnPHMKx5tmujJf/Bj7AfCeW80HKO/H+97zIypn/LIp5XqFNVtNJorL8nty+G0+d&#10;O43zdUXM3rQW3QuXor27Deu3AjNmZ3D2/DmcGc7iNClhCh22N/Jy6HudBO3QTnzjw5/CwZODmP2b&#10;78Oq178O6+LnbA/Uru/cg/e9Zxu+s6sHb/vQp12/fJzfBX/5NvzO227EDNOCQoT4ycfzSqz0mnh5&#10;riFnD+bwgfe1osLkUE1CDsRndejs6UJcTguaEk5plyWjvr6Shz9vqiaXy8iCKbU14bWY2E4XxyuJ&#10;DkG6QHmcGFbF1cKUViILkbe+VM67MusOCYRMJIFCbvt6KHUkKHLWIGlpTpi0tSbR2hLnPRVvKv6N&#10;YikBmcpryVpO4oiIifZd5XMmOSrGElOSKbJm5anQ6+yiWktHUN0J8M9kRZT49qp/PbmVlcVZWjg+&#10;1qmKK5Ip0qD4rq0qR4SBw2cit91dHUn0dLdg/dolJmtWL0dPZzu62ltZsPpJ/ebGX23yhx57sGtJ&#10;nBo5d+TCXhSoHqMkCLv37sMzu/figQe34+FtT5lDkIv9I85RiNpjbXLXCPt5/rw+LFo4G9dftxVb&#10;t2zG3FkzGSjyy7Kp7BfZx9rbpD1NnH0sebKoTk6q80pwn+SJRkTF/xFAcyDKDCWNDfVmGcuzHC1B&#10;1FjKYqd6zZs7F9dddz22bNlqhx7PnzfXyI2EVbd3QZ1ZKpOil+owNDqGbY89aXvOdADxzmd2s92D&#10;GBweQTQeR2M0ZiSvslyRneAtVRo7ZSdrns1VtkUeGOVMw8Awtca9Zyr9e0FxauP5z7UyEbE4sHwD&#10;0Efl4On7dplFZLINqcA5fHbX1GEGklS09NmSsjl4Ep2FvThyFUNUfawZLUtfhGnz1mBZ9jHcvX8U&#10;jxx7FuYyjeXQmO2/eNbGNbH8llY0xOrRfulJRC7uw9EfV5NPkSR7dD/G+o9iz3FZMnvR3LUIm+94&#10;OTbdvhWLWkbtQFK+bs8p9AeM0TMnMDw2iEsLZyE1c5rby6Xvq0n7rYrZLIYvnTermT++x8C44Pte&#10;HJ5if5ZM3BaWcmH8DmuMlDkeO1B/8SD2cWKdCEi96jI8PmT1SM/scfVwQT8Y+P1bqZuWxWs/WiO/&#10;Oy4ecuUHG6mK/N62vkiNINM3Rfn6S6X2wTUWrf51Fw7h5IRNWJNBrZxvzsjgAB6/H7hwoQPrN8xB&#10;+45twP594NTHqattJsrx90YwBs9qz5F+z/h+dk++N3ybGmS93oHyxSM49WzX4clFO+fsxbOH8e3H&#10;z2LnwZqE+ovT6KhtHRjqbkW2sxWt9dUy1O+nv1c5Ob4Hl0bYBzX7u6Z6RhQyaQwPXrS5qedXRCZj&#10;TpsOd8/B8OT9VxMgu1Mv4s1NaEwOYffuIZw7l6JeAMiPkL6mW3hf5lw5sW03zp66hKHZfch1dUxp&#10;scqP9rOrtuHMpWE82XYThruWY1MviWqtO8JYE8B6aV9YR5CJDiXWnBwavHT1dgUVipL8tfefQN1g&#10;PwaDv9Hl05xDmte1eRRGbOzO7duFb3/2cTy+7QgGL/8VESLE8wL+Zp76HKvCjkcDNc7/NxGm9OrK&#10;yerj+WceYm1XCqtFhd1VIgci8GrkJvjRA7k70FI/l6d7W0w302e2qC7idA5ZIagt4taX3IxVm9aS&#10;XCUwlhkxxa8h2mheAuUBTuf36Fwfr6Ap33xgidH+D5EwU+iDcJEDwVti5JVPt/okC4IghV23EvPa&#10;Z6B6KUXYwlxrdP6Qb5/KM2LFTOxH5MKSBSSEjRSZ8ITKnjONFGdZsxqkrYs0qhwq8XUkEtqDFWdb&#10;5S09IacEiQiakjG0tzZhWpe8HhXQnIwwX/ZJXQHpVIrKsfbE8JeKlG6SAKsby5WSrkNg0/wyTFNx&#10;Hx8bM498Omspl8lZWUUqGuZMhM8cZ+GVTfLk1K7WHoURvNYSKgYzn3o3xvwg0V4zI45U0nVVIinx&#10;ute5TWq/+rizI8E2NZNQLcKaVSIO89DV1YLly+abRae7sw3D/GUo5w8FEkbVx/pR9bU8SUDkDKIh&#10;wk86D03nQKVx8CAVlAOH8OijT+HBh5/EIBXgXXsP83s+jni8mXkXEWEfq0mRWANmze3FvHkzsXnz&#10;JhKrDei0Q3SL6NVZXKlRJKMkLhntd2OfizAaieK13p2NYgRSpjA9Z/s1B+S4oqz5QGkU+eNPluNQ&#10;Yv/Xsy+SJC3mWT6fZZtI4LLj6G4jgW6KYvWK+Vg8fzbe8JoX4c13vB43XHct1q5agblzZkMe+zUW&#10;IkbjmTzG0zns2X8cJ85cwLe+8xA++snP4v6HHsd3t23H03v34/wAFeBUBvHWdir0CbP+5ooBsWI+&#10;RZatPtWZVUaskEdzPIIkf1uvXr4EixctwE+98AVskca5bPuuNB/M3braqgkQQH8U8dDsqb0qtAof&#10;rxpfiETyWLioH9MXt+Mrn74XBxvHsUMkKjhfRfLkk09zTHehd30UF/hb2c6x4mtxzTXAPbrn/Hnh&#10;217E9yeGecc/gRmtw/iPnY0YP1vNo/Ycq/YZ0/DK3/pVTOubi3mH/x4f/Nch7Nl9DM1zF+DCWAGz&#10;qwdZBeAAFFPgtMD2r3wThxMFHNq/F9ngHKuDJ9px66vX2P5Cc2QgD4sjz6B/GLhvVxNufctG1Bfq&#10;0Pb456lADePe4w0Yq6nbrn1HcHI0gRmz2o2y86uximd9jhWp3sguXCLbeGAncPPNwCCVxvvuAzp6&#10;mvHCV64O6ubiXWTYdyfH6yzw8zmcP3YY//r3T5tDjSNnxhFd2ovo7Jlo4TuxYEkzMiQhOx6jMjiN&#10;/f6KVeaXzRRc5nuBSv5XqMAr7LafDsI8dM7Pocdw15d3oa54CYXIEA6y/ft3PI2HH9yNvWMtyL78&#10;9Vh+7Vy8ZXESiZEy9j7wGPbWjeAA451RXz39JJ7cuRv3n56J9uktePnLVyJS5vfb6SPmrS0euYBD&#10;0SyOHjtDhXc6BsazaB07wbCvId4YhJ08i0hdA2Yf/QqaY6P45j7g0NO7MHJmF3Y8+iS27z6Hwde+&#10;CUs39+Bnes8hy/Y+fqgVN7x0hY1Nq6YwlcJzR/fgaw8CPb0Mu70mrBZa7l3KYuRiBjvuuR+HGjM4&#10;duos0k1z0D8wjtLT9+Jb+8o4wvKHT7vyH/7KY9g92ormV70Ob1vcCfOj6vOVNtAcR4nvd+SZL7O9&#10;Y3jweMnSVubT/hPYdbqM88PDSNYdwd67/hFPP34Kn//OUpRmr8HPvH05pn3hnxEZvYB/v9iFk2dP&#10;Y9Gsizh2gVyLc/m6n1rGPs2jtZzD8PkUdnznARxsSNs5VqnLzrEKwO8U/dFv6NwYdtz/XRysT9s5&#10;VqngHKsLIz249sXLbLFpixqTH8JJht/9CDBjXgeuffU6NI6Oo2vPXXyPx/Hw8SKGatt04CQu5pLo&#10;rj03SsiTxoxux77de/F3f/t1HNr7DOfzKZdmx07seuQZ7DlXj9OLr8Wsaxfi5oV5tO39Kr+fx3H3&#10;3gKOMt7gKV8G050u4dJY1pXDsRs9vA/Hv/0t6iKXcLAuhZMnzqJ4MY3GPTsQTfB7ozCIQ0x7irL7&#10;6e147OkjeOTcdPT2AS/cUoczx4bw+HcPIV3ut3iSXY/uwM7D4zi05aVYfMMqvHHLDPOOmQh+j1Qh&#10;ZjMDdamL2Lv7W/h/DyZRjM/Ci16+FfPagXmRS2gu78eRw2fwqQ/chYF0EuWXvg1zl87AbTNTqBs/&#10;ZMdTfOdxYOaCJBZ1HMWuv/xfuOfpQXx4bDPK/L14Q8spjJ86hotDRcRnteD8CNt/7izf3zL1iEtW&#10;X7Vr364n8NjRMgYj03Dzpjpzmb99OzBrYTc23RycSaVlKs2s44URJJ56AKXIOB4bGMHFgz6PJ5kH&#10;MNSyAjfpHKvxo2i+8E08dNdTeP+778dpKoNLOA+010uY2BchQjw7PNtzrPR79EcG6lUToM+emHjo&#10;mX9UG98ICCEnB0IpCNQffLQMULAzlxi+gMqcEusno82sTNLa3GbKoCDri2Cb6Al1ToHkQkqe76gC&#10;FVhfZnCZoAR6VOMEkYgr3QvVNrF2lbR2YZgUf3evpWAOjojZXdD2huCaHx9DVB4IiAiVXkEOJrJp&#10;+dqh3mPpqIS18JcIJ4YsBTpIVtcTpy/adXR4CIVxuWVnOa2urGhjFAUjH+pf5sF/6bxz3S5C2miE&#10;qI6khAo/rzqDSQc1C1YkoTbp4F67t/+rYVIuNRb6cfty2Cb2e1Qb3oUgLynstreIEIcUnDMElqlJ&#10;7cuiREmaN29chHUbFpk3w5mz5zn37J/6LEZGz1vh2v9kjbEU8lAnUsVXIqiL0KC2yH07ycvxsxct&#10;bM++PSRUMZw5cxbv/NmfYbp6NHfo69+CZXwg6tBpp7JG8IZX34aVq9ba8rjP/9sXbb59++57bG41&#10;yyuTPxzMNBv3C7DSNRxv+19EVTcsIGPu3IOCGFGrAos5kizWcWxo0Pq1s7UZm9YtRVNTEi99ya12&#10;GPDGtTMsN+UjK5Wg5gpa9nf6/BhGSZb//a5vYWx8HF//xrcZQc5F6kkcNZ9I0lucu32OhJE63ZdK&#10;ypX9yX5IxOXqniQ8k+VzLVFMYxqJZltrC17/mp9Gc1Oi0jZONyOcNsfkaIJQflOh2h9BDB+xGnAZ&#10;Gpt7MP3296Nj4Bjeue/VuP3OjwUhNeiYg5U//0H8No5dwQOb6jUdzZ2N5hb9yIGz+NOX3YmPukBD&#10;Z28vXv6u3wo+OcQ7e7D61tsx+9d+AZm+pXjfrOuwqDuKa+dN8k/Y2GIOANryO7Fmxs/gF+/8PJJ8&#10;N9e+9rVAJo45mBdEnAoak3XomjkT7/zLt+LAntP4x1feCXcSYYCmWVj5+j/Fl7Zewd36DwuB8woc&#10;249Df/vr+PO/CZ4TzXPX4o4/+Ae8b8ZD2E1u9vHg+feNDN/Pg5/CMbmOv+ev3bMW9t+qX8WG1X34&#10;7P9aZz2m96O3+Ayumf8XuOPOD1s0TaeWGTOw6rY7JjrIiHSge8FSvPrWe0FOhN+689NoWbAJK3/5&#10;M1g7M4E/5jumsF1ngfcyrHXhZtz5+3+Dv/vAW7Hz8cP44pvvxG5m8yGbr71YfdN78H/+ei0606dR&#10;d+apq03f743AeUTPwu9gdvTn8Tt3fgqti7dixc//EzZ1N+BtL30CX/6ZN2MXo/6tvpgwk/IyrLtt&#10;Pj7ywQXWDxPBucj5NHNJJ97xgQt4/KED+G8/++YgbYD2pcDyd+GGa5rwvpdewr/d+WfA+heh/L++&#10;gZZu4AUL9uLG35qNbz2Zw3vf8zFsuKEJG66ZgyNBckO0x+o9beE30Vv3i/j9Oz+J9mUvwLKf+xi2&#10;8v1YN6v6HWGIKf5LMGPR1zGj/Et4353/iPbZs7Hs9ttJfJqxVqa3K0L0ey1mr2zFlg8M4uHv7ME7&#10;3/Vm/HVtmzpW4tZ3/DH+fm2feQ8VCTHE+I0wfT06Dt6LrSf/DLt2Am/+oEtXtpOhlnG+vABv//BL&#10;sJAJ17QdxdoPDOO79+zCV37+zWB0fNCX07kKWPp2vPDGhfjQmj40sw/6Fs/Gq2+7F48cA/7ozR9H&#10;5+oX4U3/7e34lbeexN3P7MQvvfmvLKmy6Jw3D0u3vAaL+XtAe7QMJPVPf/kf8fkv1bQF83H9a34L&#10;v/Nv7C9++l5nOWlFYGNnJ4ndFiyMO0cY2ilXN84A+WNv1Dt1EMnp6zC7dzq65IykbrLJfogk7xDu&#10;+tRBHC7z5Svfi233AI/YF9FC3PjG9+K9n3knp/9n8erZ/4z7D5TxCx/mb1hWu3vhQiy+9VZguA3X&#10;Vs8TmALq7w4sXJHDwt+cjc/ctw9v+YUPMY8yuhctwuJbbmE12nBd72QCGSLEDx+mnk5psXrqUbsa&#10;ppip/n2tDZJiq8+14lEbf3KYpQtEAbXfBVK6PPxdEM1QLGopH99/atpSVGVXyumPwNQ5WztbkEzG&#10;ceMLb0IsGTXFM1t0hKlRm3MCqO1WDkVfUbqV0qdnbumSLEBasuQsSu5rzFlJrC68etjSMn1j8J8I&#10;jywulTYwzFtcGGKPbPmVu7O8a6F0apOuPkRWK3cjpxtK65xvCFJkBYujfz6uSlMejK6qiPhYnuUi&#10;8gVZfWSRo9JMsmB7bPhMS7iUQEvwtC9NbS2XdbaU2sByTEMvsX/c+WB2NhWbJtfmcpigflN7RKZU&#10;S/WdYE1UJXSx/wkVxef6rDRG6lieb5eH9XyQtjIKlh//+clncF+uleYzkhwtNDcnkM7kzRrZ0dbK&#10;Zymbe+aOne1sZJ2DlFZf3dnSusCaYvOEJNLCSDhaSBYaSCbPnDuPaCyKgaExROLa26T4qpOVzvhl&#10;EtAS4lHOT86/aT0dZgGcMWOa7TmS6/QyqYr6tiTKEoma9UettF5Ts9mPIsnWYMZT3eR2Xgdj1+kv&#10;ukX2O2N3tMhBCZWNVUuxZeNq9PV2YdGCmSQ0EbY5bukkvmvSGa0eKWDf/qN4bMceHDt+Cjt37WVb&#10;RnG+f9j2oGlpZF1D1CxmZbZfV9XLLeFT5fiPxF972WQt036/GNuaiEexZNECbNm0FnPnzsbqFYus&#10;bjN63Cp947Vsj3e/7/LS1aHWYiUrrIO/BrAoPl41fi3KxTwyIxcxHGUdVq+eKGvXY+O1N+JFSxPI&#10;13ejP92NpUu7sWZNNwkw75dNw8Zr5iLOOZ8sppCva8elkShm1+Sxbt06bN56HaY3d2PZsunYsHkO&#10;SC8RyY1h5FwBfes3Yvp1t2DZ9Dg2z5ma2mjJ7djgeRQ7V2Pt2rVURq/Bwr5ZWDZrgeVXJUV891iP&#10;HOs6WmJZmxTm6para0P/aAxzauq2eg3bt+UG3GzxJhErvs9aLjqYYb2Xz8D6TbPt79giHxOg972U&#10;Zv7dGCt1Y/36bo5XN7JZpWMdNs52aXw8ho1fFq8H6zdOR30mhtzFErpq6rh2/SZsvf56bOyrszKG&#10;gnzXV/LVd0saWYYN57qxfAXDNgRhHmpLahTDVAjnr1pd7YM1G7B6/VZsXjEDL1g/y7WP06Qsxz2j&#10;AxhPzMUqXw+O4/qNm7FwxhyWMYP1cvFjebZpvB/R6atQ7ma8DZuxfssLsILjuYaKaD4IA8PWbGBb&#10;rrsO69mWbKkVI6kk5rE+c62MdZxL1+K6G5egHQV0lrLWpkz9DKxZV62b2pLNZDBibe1l2Mxq2BQo&#10;5VIYGx208tduuAbrrrkeK6c3YllHAaNplb+qUv7q1Ruxact83PCCxeisedcmQMvCWbdMsRXDmWSQ&#10;NpC17M91m3HNyh5sXkTiMVSHmZu2oG/rDZjP13pRWx517K/xyEwM1fdh0+ZZ7A+9D91ojvRiFUmF&#10;xk1tKeXGWe9h1Pew3zay3puvw6pe9ikJ61Q1kxV+bMzFX7t+PdZt2ICFvbOxfP4Cy9f1EVOy/9Lp&#10;HMaLXViximSZpDrO76QE25UutrBfmzBvQps2Ysu112Kr4vk8DPYFhXy6wDHOk6OvsvOn3HxZS+F4&#10;blmFTVtXmVWoN6bVGyyj0IJUvtn6vVLOuk2unFW92EpRH+j7oZAdQ+O0VWhUmzZu4Xf2OqzsLqHQ&#10;MheF5nlYxbmj9GrrWuah9q5cEseKefx+PpnF7iMRkrtr2c5VWG9lrcdmtmXz1gVGRdqvNMYBSnnO&#10;nXQehbYl2LK6l+Pq6hbXHGA/qh3qs8Wct4s2bcVCZjq/Ve1kGN/xTLkLK1f3YNHsZtSnIuhZvQrT&#10;WGf/Tq1evQFbrttqc64lO4oWzo0GtjXKNlfaxbG0di3gWC7v5u8VudnpZr699h5qTOK+HfLSyu/z&#10;kYYeZKLTrZxqHnOwir9v9N2RKOeYrsj6dyBb7sTy6xdi5aZ5aAvyuXqvhAgxNZ6txcrm1+HDh8ty&#10;5iD8wz+4v3emP/FBuwpVtb6Kqd5XLUW6ErzBZap0gcHFoCVPgi/RlpUF8HnoSZ0RFGBMGxKYpqdH&#10;rx8wns/Ykh4papv5MqnhP/+b78HwiFvonm9wBLIx3khF0JErKcxCPiAmtjSNInhSJF7g4/ln3sIl&#10;ZwH6y7vgCYQ6OBZzFhcf5q+ClpsJddoXpWtAtARPsLRnyg+Uz9fXQfDl+6v2QPkyLBmrqY3Fvgzf&#10;Pi3/4kP9x45wlpZ8KWKK8pkzgzhw+KTVYWg4Y21tbulCU7NbLE2axWRU6GP85cdrU0sHIiQVQj37&#10;QePV1dmN6b0zLDyZTNpYaime71NZNoSgabxRm92tkTYDK2mat4pz/V1kTn7cPXyY6z+XofZGWZns&#10;qoid7qt6Mz2THjszhi/d9U3+4s3gC1/+D/ZXCefOD1g/t3ZNY9+4OaG4yjvOMWxkmPojmx63ayHj&#10;dsHIaqYllk1s4xte+xqz1tx++21YGCjPKlntEucMpoJBTj+e2HHYrEMf+tjHsWvfQXteLOnFbEBL&#10;Rw/GSXYE9bfqEY0l7SwxDz1LxCMkMSVkqSAWC+OsaxSb160miWrCm974Klyzfhnj8ZdSULbVx93a&#10;VVtHzl6A1eOTn/5XfPXue1iHEknViBHbeHMb6r35NxgstxxTlkV5leQvWD6Tx0aDFEKSVe3/6uvr&#10;RWtLC9565+vx4luuITEHOppcHTQL/FU72VQbOSvRU80hD42jh4snBFffEGVUiVeNHyJEiBD/JTF2&#10;CDj3Vdy3HfjiMwvxS3/0MrMy9Qa/C0OECPH84IEHHsCXvvQlLF68GJs2bXKGhYAv1PIG+/97Waym&#10;el2neoftj85XgA/6nul4r48VvakmgdQmfZIojcLEN6TzyaW62+dBRZPPZGVYt2kZmltbsGLNKmSp&#10;CKrwkg7jYdp6U+5d3p60yNolTGCeQflSkH08/8x3ovLxZMhfFccsHcTkMEEKtLs6q5evSy2MVE56&#10;bNYS5u3yDwYxqKuzaDhrhquji+OtYt5Rg2phViHd1SkP7ZFxIeJeqqf2xBTIwORwQMvzZP3SviQp&#10;zexF9necY+DKsJSsl5XFPLRPSe0ySxDjKL0+6+wqq7tPox8rV+0JctJVcSjeKuVMPzWfFd/fBWHu&#10;c+Wp/S8rnIiAPrn2iUxwfmQz6GhvMS96vdOnWT1bW5ttmWiJaawPrX+UR4l94pxE2DOVx7rJyYWu&#10;slix4fzXiP6hYcQTCfNiODKaRnNzk5VrNeRVbdWU0DWVzlvfpliXHJlXR2eH9VOUDCxPxpPNFWy8&#10;Gkg0NHwiHHIMofqYB0H2t/a/aW9cW0sCixfMwczeXmzesAaz+mZg1YoF6O5osT9aqG8FXcW78/ki&#10;jh2/gAvnh7D9yb28P4kdu/bi3KUB9nA9ciW1L4r6SMxIuKZViYnVFusP1YFzwEQNk8WM99q7N727&#10;E9N6urB580bMmzcLa1cvQd/0Tmu36sKklT+kWLuCMXWWXI27esthosVK8J+rz93tFM9DhAgR4r8i&#10;cgPA2EEcOwPsu9CJa25dUt1fFiJEiOcNPzSLVe2rHPCIKTGlxSq4bwzCpNN6eMtVZT0VIed1HvIC&#10;JzhvflSYg/g5xkl0xK3Bv/LeX2R5dZg2qw9jOedHqNjg4tfJkhEUWLE2Be10hw470uLJkKw5/t6T&#10;IpEMQQq8J11e+XdLyFw8T2iMFAWN9paAShw9D/L3naRBqvRJEKY6ONLEtIElqjH4K38pr9JdWfWB&#10;pUbWId+FhYo1iLXQxhyizLTKOZt3im299hPVadlkGefODZgF49DRExgfc8Q0mmgLrjqJg8SCBCsa&#10;ddaraNxZahqokEf5XM9a2zrdtaOD9/6cE1dvO8CZEAH1+8XUgwamkSMEoezHwtrmwv2crNJS68EA&#10;7k6kQOdUCflgQmkvXtnylqVqxMjKQ49sJ5HJ4Z4HtmHvodPW1Smyc/V1mgRH1hu1odH2GSlP16Ea&#10;T3N1z/HNjI3YsscFc/qwZvkiJOIxvPjWaxCNNGIdP3e2NKtJiHOolH+a5EktGCHJ2bF7N8leDo9t&#10;f9rI3XcffBynz/SzIO370rIYEeQYCWBgIeK4q896utoRi0Vx/bXrcNP1G2xP2vIl8zlvgLYkSWww&#10;3qWSlmqyvRzPg4fPYDyVwd33Po5MJottT+7k/CxjOFtAfSzBOrFvgjlR4H9ub5+zKKnPG+ry7lom&#10;WS7qfK46tDVHSSZj2LJpAzasXWVWyq03XG/EiTwTDcGw1bM69oxDYu3gsNYHddRSSD3VMlWVKIjk&#10;ebgZILj5bQzNo/IdUY0fIkSIEP8lkT0PDO3A3iPA4yem4cVvWG/L5b7Xsr8QIUL8YHi2Fit7E6ci&#10;VpkaYmVa0ST4dzhYrWUI+EYFnkzVYsK7H9w/a2LlHzJjr4eX65yCJUIljGXrsHjNdCMd/+MPftee&#10;pTLjSJfdMiojVESJ6TwZ8ldPWESY/JIkH+YsFi7cL+Pz7FQK+FR5uHOnXLi/SnEUtHxQ8HnwSSWe&#10;9tN4+Gce6g5fRpUdB3kUHQEQvEMLaaRlWwgnldTlpWRyk62UOqVeZbgzh5hFuQGxhPO3VUbElO6z&#10;F/px7OgptlH3ckRcR6ISs/Kn985FS1u75ZzT5jaixEq2tHZYXVpa3VGI9Y1RdE/rsWfxuCNdcSrg&#10;gow/Qffx6hRt5e3HyrlIUP2DSITb5aOaOIhY+Z4UrD75Aie+W+pYhiMLOeYvZxseat/QSB5yF//E&#10;03vwlx/6RxQ41sdOXbD4+VI9GmNyyACMOzeTZs1R/RuiEYyPj5vlrrWJv9oYSfsAhi+eNmvU5jUr&#10;0EpC9Z5feAeu37TIyvNzvciK61Z0Xy2WR8LzA9pDMI6PfvSfcN8Dj1p/j46kXV/FmpAwAgsja7KG&#10;veZVryBxieO2m7dixjRZEoFY0DTRk2Ipy2esZ33M9hx87RtP4HOf/6qRuB2797Ep7OOYW6qZYjsL&#10;mpNqV5wEi23Jk7x0dLTbHwbS6RHmxBlRJ7fxReRTgyhnR41Abt20Bm2trXj7W+/AutWLLL+MH082&#10;Tsv1jVAxe38VzDlL0ZFnNySOWNWOskfNiLlLSKxChAgRIkSIED8kPKdLAaeCFDy7uouhhgMZasM8&#10;fDpB9/pYSVYTViFZNQnkGc3AixQ0wbzJUZOTEq5lXzkqcktWzqfi2Yx112ywOBntBzH1lfFEOPhP&#10;yqInLRVCE5RlSn3QGE+YFKca7jrPf1bY5XnoqrSufh4+39olTx4+Dys/+OyfeWhZny/DX02TFagc&#10;u3xdX+gqEuqtWJYX/4kIyM27PmhpnJa6SQG352ybrBa25Ez5M40ImfbTxONRO4xWe8fkNETkrcEs&#10;X8xHh92qyDKJCyeXvPe5PBqYVqSUVWGZflmgiGojJ6X6V3X1FkF91lVle4uWV6FdM/VMtXX37qq7&#10;aj+5GC6+uXC3exfX6sSrPVEZ/NEyR7VFZ5KMp/PomzGDpAToaGvD8PCI7Q8T4YtEY65tRrxl9WIJ&#10;zEPtkaKvNqjbGUJiFTM39zrjqyURQ6S+jAsXBxCLxEls8oiwL1U/WVptlvBDoaj0deb1L9KYQC/r&#10;obPCtIerXCihq6MDLZzXa1atwJzZM7F2zTJ0drRg1qwuJOMae2tWICUMDQ8bUduz9yCOnziFR7bt&#10;wuGjp5HOZjE0muJc4hiZdYr11ziS4ZrXRfWZ+iZolxyTlEs5uy8VMrwUzY37iiXzMZf1uGHLersu&#10;X7oQLSSSaouO99FVor99qG7m3JHXyl5MWauYp+CtgJq/GiuLaOLgkzj450GcYM5Xn4cIESJEiBAh&#10;Qjx3+IGXAv4wLFZeWTIOEMAnqRinalSqCrEifBop+oJ3Az04XsZbf+7V1sDrX3yThQ2MD6EUrCNs&#10;CFx3yzOcJ5Mefmmfu7p4lWWCVPgrbNRv6A+gOJ4A+TjytKeDaAVPgEQyfMfbYVsTULVYiQULBZY5&#10;2RKmpX2VPAIEuikVWMeeBW+xKiNfWQLoHUMo/8aoiE/ZDsBV3s2twXnqrOO4XNKzPo0kARqwaKKJ&#10;BGPU6nL8lHPLfvL0sCnN6UzRrFFSiDs6uy2vRLKVZaoPSbwiMXuWbGlV5S1ee0entaGry1mwYskE&#10;8wysakF75aHPnw1FWmPPHDly7fIWK7eETCW5vhPcTHCEhb0V3Lt0RVZaVhRB7tUFFyLrFHBpVG3K&#10;4q5vPYAUCc4//vO/4OS5i+zPRsyYPd9yzpHAqg8GR8fR1NRsdR4bHTFS1N6cQKxB54yVkBm5ZPVq&#10;45y75frN5vr8jte82tq1bKVzo51n9dwsEbFydWlgHU+cTmFkZBQf//gnkcvmsGfPPixbsozEpQVv&#10;D1y89/W1sR8BrbBUOo1HgZmxGnz3cth3YD9GR8fw6U//m7mc37btMBqigXWRL5iucqOvMWlINFs9&#10;9CxDVikCrzO5hoeHLL9EgoSHHZcZHbCliGuWzcPb3/x6c59++y2bmUrvJ/tOy1F5zcokR4i/69VT&#10;HnLEqWtcU5SR5JnN+D1r7+etG1k3ZrXwT6rfKW78HYJQV2SIECFChAgRIsRziufNYiXdxYT/+XsP&#10;+8NxDWrDPGrT+XA9m4yqcaoaWHuvPSZSyuUa3D5HXVhjPIYbbtlq+zw6pumsJjmzyJnuZeUEjEx7&#10;bCaTFk9YdJVyKHiyo2s13CuBDj6OUI0jS4hX+h2kwPqygq4nqmk9ZGURnDVuch3ZC5U8grpVdEzm&#10;X1O+IDLl8+CNXZS/Waz4UUvgdCCviIzClV42LpdecZy9S1Yte8S48j5XpGKeTMTMEUJB2jwJjtou&#10;MqlllCpJZbv6UFUWWVV61kX9JyuWxlCHM0uJt/JYlvbsOMsZ00mLVh/ws2uNru6++tn/L9R+cvdO&#10;LBuDS+/LcHF1ALHqZYcOs80630oHIbe3Jc26VOA4dnS0mifBEtuaymTMkYfqaPVkWlm9ZM2KkTTJ&#10;oYTNLzuTqx6xSIOR9bFUhtcozl/sR5TzdJBkNdHc7MYigLpBnLhYlBOQOoyPpTCtpxsdbS1YvWox&#10;5s6ZgWVLF5DoNJgLdb3HSmPdTKQzJHQkYnv37cejjz+JYyfOYP/BYxgbz+FSfwZ1jdpDJ5sa5yev&#10;ZSbUGDXqPDN1EqXA+sv7omLls3JJXzJSFCWZmz+nD32903DjteuxftVStLc2o6ujzdrv5pnmOPuZ&#10;lVKz7J7Z8sJ2KU+2iw2055oXvLH7ypeHYij2RPgnE0P0yUv1EiJEiBAhQoQI8VziebNYeQuVlKHJ&#10;qNEPrwilmxxNiqGHL6lqnFJs96HWOhaLOmvD0Kird31Ceddh1aZl+Nlf/u/2LF2U5QXOxboMKISU&#10;SUFL0rw1yneGtxQpHzmkEDxpEgnzFi2//6o2zKPCWKk8FuWJkPAkR2cfVRXIIA8qpIKe++ZJ+RaU&#10;r05oFyoDVmOx8hYoX3wdIlTuXdrAYMX0OYYHBC94Ju98RnQI50JBeQRx+LzRu28P+kBWQWszM4jG&#10;mlguMDpeYJoyzp69hDPnL1pfjI1rLKgoRxIkDq0uflzmFJ0b1sR7dziqs3Bpj1WTXdva2tHe3m73&#10;TU3OQUQ9iZ7vD+/oQ0vXrgS/1FNwdMm1yfe9N3CIRFYIL8sTRPIEeQRsDOaViIfad+ZiGo88ucMc&#10;PXzjnodsad/T+w+7PsgWSEJEDOoQC9pWKrJfSLqERjIKlaBlgOkxZ9FqTsrZRxQb1qy0c8NuueV6&#10;rFmz2EhmX5/bj6aRUf4S8jvrW83VlmY3ZkG11VBXj/EiLlw4TzJYwDO7jyGVTuNr3/gGvwAOuEh1&#10;bj9dsS7B+ro+9AS8MlGYqSNG2pulXW2se10RM6Z18b1oxMJ5s9CUTOC2W66xfV3XbV5j+7lUtwL7&#10;RJClsDHiljjmgkmpcuRURXSpAQXXB8EZcqTX/F+xNVa6iuxqj1Uwv+1/PeW4udsai9UU8P0SIkSI&#10;ECFChAjxHOJ5tVjZdQolppYgXQlKNznaVHnpkT2uEJGJ6byL8XTOUQPzYEb164abtmDR+tXmWCCV&#10;HeMzKn51JZQZvVYnq12+J6Ii5dgTFkGKng/3qIa7moj4KI6kNg+nsGvJmetT58SCYm2pbYXSBre1&#10;z6X8B/lOrDXBTvb5+frV5uHqKEXWKckiFz6eI3WBhcCeUImPxZmmAVkq4zq0NpeXS3Uqx0yiQ2+l&#10;8OuDeegLrF9athelAh2N1JMQtRpBkPvysbFRpq3DyMgwSQrHhMRS9SmSaOQLeRIknfeVZ5jcl+ct&#10;L1l+2BLWxLlBV3xZwBoCK48UcVsXyigK0xzzddfVi8aerTfRE+Uoa1yjyKyes+1GXtkfcq9upJrt&#10;Ut9E2Ba9EPLkKN/icqqguCo7GY/wJZqDJYvm8roc69auxMDAIKZ1deDAwYMswzlz0JlNGpeR4WH2&#10;R4L5NSKeaDInIXKdTqbISRux+TqeyePwkWM4fPQEjh89ir4ZszA0OIqFC/qsLc5ixVawEcmY/ohQ&#10;h0S0ngRXc44RAmio1c7hEZK+u7dhz74j+IeP/hMeffRJHDx6GpFEO7suhlSOfVqOIN7SgbFUlk0k&#10;BY+T3LLNIp6yVA0PDTiiw7a0NZH88ZshWl/E7S+6GSuXLsLb7ngdrt28DtduWIj5s6brPOIAJMNk&#10;WFoeaP3LvJXfWFqkk6OiLxvGUl8yilkko5rDllK1d2OQVz9yPqjfNHtr4eI6VEKUVKiNOjFZiBAh&#10;QoQIESLEc4Jna7F6VsTKKzZeBOMOkyCl90qopOd/k6NNlVcFRgYcaqMpjRSyXKFk97FEI6LUBrfc&#10;sBm982YysIR0Vge5klzUU3mrZOOUOS3V8sqZbdhnJr5TlC//GWrr5sN9TTxhUT4Kk7rol5fpYdUy&#10;Yhc2RY4UgjLsf+Xhro70ONTe+5jeuqKr9zboM2FJdjUCYXWsqqYiMR4+D9VV5ar+UoJFqKTUWt5U&#10;bI1187mse2Y1M2tCkD6omzmFCAie+tL2lDGerBnaGyZiYJVQHloSyHw13cw9Pp+ZEi1Nm+lt6SPj&#10;ag6qDFkTbS8Z62HWQO0HYn3UL74Nk0F9vgLfG2yZy7sGiqa2Ky+Rc+UnK5agfVFuCRwj2DgqJ6bQ&#10;PyaSo484CZ/I4PRpnUiTIMk9ujn1EFnjc/VBTIcyM18RO7k5Z5a21E4WS1u5Wqf9bbyybjH2QZTt&#10;vHDhkjl1OH/uIpKJpC2z1Pvkp5y1z1XLIGJ45tx5XBoYwmPbnzFX7eeZx8kzF83aJiKFhjj7XnSJ&#10;fS+rX32jERhlojkjBy7OoseMy1r+V2CfgKSxDS1NCaxfs4xkajV6p3didl8v296I5iTzYXRLZf3F&#10;DxxTzSE3N1wFVV8RVc0LjYCGzfpTzzlv9CPy74bT9bTmpXeeUgt98k8mhhC1Dy4LDBEiRIgQIUKE&#10;+MHxnBIrLcGrVW6EqfRbr/RNBa9yTZVuqmcVBEqvUButSGXdPPvxXrpzRxeV0WQUL37ZS5BoiRup&#10;Gc+lTIGjbklipZhOmdQzr+ArUyn4UoS9ou0sUdKAlUZwSr3vNB/mr3KqYd7imNb98KmUzYDU+OVo&#10;UuB9uFIKpmATKlcSfAquRECiVLbF0SPVi//cvdVEUVx4oCgbOeSP+kmlCj4PtsTIkOLktF9Ibsmp&#10;+EuplSt0IzPMUlYmeQNUcptAVj+pvdpPJELi2i8ylUhE0dbehs7OVqYHhoZHGKb9PlkjIspfe3/y&#10;smIZYaIST0XdETfGy2UYnkaO4elMygiRDho2j4IiVrJ+6IekRHVTVaw2ajpFRi2rnvtocEQ2uK9c&#10;VW+9DA3mdl1XDpSJ9k/pXCW1T14mlZ/NCQZH2K/tbXF0dzRh3ZolWLtiMVqau3DixEm0JBM4cfwY&#10;CmyDljeqrcLg8LhZqxqinJvtnaiPxpGW4a8+amSLdBSZoRHseOxx7H5mD86cuog9uw9j0fwFmDO7&#10;i3Vz9ZaoneKhesausKWJ9z/4KA4eOob/99F/xoOPPIlDR46zT9sYHkFjoguZPPsPMZQbk1ZmtpR3&#10;lls2LJfP2NzQHyP0iiWjfJYeQZTtXrpwNmbN6MGvvOu/4ebrV2Lp/FmIN0TNeqe+kMQiZeSzBduf&#10;piWIRTJGeYhUXppjsWi97ckSWTTvkbyq0da3cqAfvDtuRiuOPC0qkotRC98HwsSQAFcNDBEiRIgQ&#10;IUKE+MHwnFusJsMrsbW4GrGq6D5TxPHPdKHONgETLDnBVYeWVuJJ2aTiNr2vBwkquJtfsJVKpZYT&#10;lTGWJbGiRlpPJU+uvqXwGWkgzAJiP1LqnAJesVwwTCIojbtWO83D58UQy0Pw8aU4OuVRyrBTGM3i&#10;wrhCYAQiqvn7tNVnldtKmLtMrJtgd8pj0iBY+4NMfP2Vztdd9yJM9WY9Ul/K450Lc/+7flFa5WJx&#10;daMqqI8Y5konMbFGkcwV1Pt1aErGSeC0d63BCIarm3NeIeJpBIuKuRsHpmV/+fIjjTqXqZ6kL09S&#10;E7WylM4scsHYWBJ3Z2SBCS5HbRyKr61Ft5sgIEhv9dC9MQFB9fG3br64/Di/UjkjJzNIQjLpHLo6&#10;O5DKiDwWrF1yQKGlb0Yagrbmsjpg1xE1kcco+0OWInkojJOgyrV7LEbCyXzPXxhAU3MLsvmiWfAu&#10;DgyRsI7iiad24cixE3hy5y6cPXcRBw6fIFGSF8coIjEdRMx+07lU8szHtjjHIbIcqhw/lux/Bms/&#10;mMairSWBJQvmYM6sPly3ZS3mzZmJVcsXkjS6M7xUZ3VJPd893Vs/2TPmJ+LE+aM2yuuiQjQeujqL&#10;qP7IoHmodKwnb/y8c9m4d8Pl6q61cOU5TAwJcNXAECFChAgRIkSIHww/fGLFz6Y3XwE+6LJ0hH/m&#10;nVPYR3sohcsrspVHVNrkwc09b4gxXWMdlq9djtbOdqy/YQtyRffX+JH0uFlmYs3uMFuJb6e0RSnu&#10;UvQcsVJZVrIp9pOJlSn1wb0PqxArKoXaD6RwL7a3KaAmrrOD/MtBGb5RwWeFKZ6u/q/59jx4ZmkN&#10;eu4TOyhEYi0K4rk6OoLon1k7g3tfdzlSMFIo0sAwqcW+/b4UI1MiprwX4VF7Czkp5I4IqSgtoVOj&#10;NKGaW1rQwbHoougw2kQsgjNnTpvDkbLcqjO+7bFi/GI+OLhZJQdWRFPESUqUNpvOoDnebGVpvKwt&#10;qruuLLhkJJs/6kc/AWsuIjeqn/pbV5EA5VHpU4ql5dW883HeGGzMCOXPxKby85k9ZXQRip6eDmzc&#10;sBprVy9jOQ2YN3sWDh88iP7+QXNcosOJG1QO506+oL1dbt+RMmhpSjoixI9RkRISq4GhIVwaGMRT&#10;O3fi1NmL2Lv/GBYvX0myVkCyKYKndh/G0RNn8Xcf+Ti2PfYkHt2+k6TqGEbG82hu60I0lmTFEiiz&#10;vFRG84+jwfJjOpCZfSMrVbIpxrmqfU+OwowMXbSxWDi3D2+783XYtGEN3vTaF2H9Gnn8IzHOse2s&#10;YyIaECJ2Ikec7ZC1S85S6kkEG4w8q4+zBTlc4biwf3TV0sMCx9iWiwZzOSqiWefmooZS/eHfEVcr&#10;B42fRPBW8ynhA64YIUSIECFChAgR4j+P55RYeVAPcsoLpfbeKzRXI1YV1MSZHL2RCrsdusp/rgAt&#10;f9K+HEcCBAtirQP91ByeyRq1hYRKS9H65s1ClsRKS/5yZbn+pmJLjdAp31Lkpdi7v7rb0jze+M4w&#10;zZsiJV7xBVO+Ce8JUPDER9EF61Ap5YSVwx8tNQxycGHKh+VZEXyqZgrVOkjRdM/8niaDL59X3dn/&#10;vmB7oiguRPn7PMzboKJRPLFyVgEHR7xELgJi5BOyv7ynQt8H3mIlWCwm0N4hfbKldMrHnrurxVW5&#10;/C/H/pYLcvWHlhWKgFkfUDFXunKxYNaOBjl3UBrtxdKV/c3crZ7RxpgRYiNXrJ/mg7OwWSFWpsbb&#10;6eSOSOqZqxOvvKmIJqnKV5gLrnxQ91i/qB+DdpklTO3SNegD8TB34/KsZ5pUKo32tmZzz57L5dHW&#10;0oyUzggjuRbJbmS7jMwwjfYYmcdAkjgtPbSMmHfJMmMs3tc1RpEiEYs3t+LUuYsYHBnD9qf24cTp&#10;C9i977A5wUiT9JTrGpEvqRNk5eLFPCjyhhBNaVA5KpSEtlTK85K1JY86zk2Ebs7M6eibMR3XXrMB&#10;m9YuQUdbE6aTMFp6vXdsm/bSuXdbM4LPeK8SKp4Fg8/yImmzQu+c72e2PcL5LycoepfVj5ofegNF&#10;vGyk1G7NQ92bOPhPE596uDYalN6u7hIiRIgQIUKECPFc4tkSK1NFpna3/ld2rYXXXwR/H6hWhtpw&#10;QX/pngyL49P6cGljRCIaRToduBszygdzDKDlVYL20QiRRJ0dRKq8ZszttMb95u/9DwvL1RWQLjk3&#10;56UGl7EOmPUkoURlVZDlxR8Q6ytk+64IRzoczJqjayRGMuHCpeQLvhPlRc/fexKoOFIkBe+mXSgE&#10;5255+DARC29F8ldVw5fvXcELvnzf39qrJIgkTc5DiqzPw9dRrZNSW4tK/lSIff4+huooK4fgnxmv&#10;InRYsinRBneVxUTWEsXN5h2RGucYHj951vp2cCRtz0ZTeWtEJNaCZEun1VVEwp5F5FlP7unrEIs4&#10;t+xaKtfa1mbltbS1WLzGmHMN7xiLb6e78s7S+XvB6m//CS7Mz2H7FIT5VPros/DJyB8qCLrBvFLK&#10;Onbs1DAe3/6U7S27/8HHSSzz2LXnANIZ9SlJhTwuKn4wD7R8zhMUlz/pEOs/RlKm8WpqbbXx6+js&#10;xMnTpyxGSfvOWClZjOyz3KNzzFRPeecTRIpkiRKcK30t14uitTmJGPts5YolSLI/b3nBesRjMWxe&#10;vxIdza4e9j8HyEiv7aPjs6DN/h2sK9ejGNRbburtauTIQe+bxlqeMaN6z4L8VG8/12SZ9O+IHwNd&#10;ffdOuGrC1KL2sxixXd0lRIgQIUKECBHiucRz4G59m11rUdFRCX9fq8vUhgtT6TkWZ1Ja/dVaCpf+&#10;qi8lUHG8wlpHxc7+Eh+k07VIPSrLCLImbNi6El09nVi1fo1ZhrKFNBVsxxz92UaK5917+7KsE6jA&#10;2l/MAyXNrB6EFEKlVzx/lfJWJTwuvj0nqoq86h3kxbjm6pvp/P4RSW1aXw+XTzXMXwVPhvxVqJIm&#10;l69vh1LVphWUt0/r6ytSdXkbXBwpxD5/j0ofMImzhDGO0lNkEZTSrdK9CMrVqdnaU+WsSDP7etHT&#10;1WlOMZoSMQwODDK4gPG0c8suJxdRKvmycrBVRlJFZoskZ9prZTXlf3KXrnzzOTnC4LhIQSe51L2q&#10;WTSrmNrA8bb2+Xrpqn537VGQF8tc97z4+4pMwuQgXRv4n9ookr182XwsWzwfSxYvx5pVy3H06FGc&#10;OnmC1clzrBixLOuRq2Ne5IfzRLUty1rHsYwnW1DXEDMyP0ZCls2XzTqVpcjhRTSSZDQSfRIaEVg5&#10;HEnEY3zJo8hlx9kfeaTTIyQyGfZflp8zlKx5NLz15uuxdMkCvPXO12HzxtW4fvN8LJg3HfEoCTVf&#10;Fw0ru9H6R8v87Bw1VVn1U2M92IdmzQvuFV/tt7lA0fzQjJLXQ/OOyDEdT6dsCWFSXhMZpjFXnnYf&#10;XCffSwz6K03lAzEhQhBQGx4iRIgQIUKECPEc4dlarNz/PyYwZV9amVfYCHvEWtaKnsnQozOTpk+f&#10;buIUZe3ZcMq0xEN3ynsy6ZgMH6c2ns9rqrAqasIqUk3rMXVaB5/+SnFqw68Ub6pnzxaT856c1+Xh&#10;jhi4eBPFlosF92q+lG3tbbIlZSRZLc1JtLQk0UNC3NPdwXt5IsyZ8j82OoRxSjYzToKl5X9yBFEV&#10;kSpJOpUySQUiF+1y+W2u40n+/HLGyzGxrhPlPwf1gZb/qQ6RiAiJLEd1aG2No6uzGddcswbr1q3B&#10;ypUrzHtiXN712EekLXwx5fZd5Jfk37ww5o1gqq/Mnb2sTewD7UVrZBwRON8XzpFE2QimROnknMJE&#10;cSkR3ne0t2JaTxeuvWYdVi1fgOVL5qCjNYq2ZtXDvR/6T98J9r3AezmIyZMEleUaXmtvAynzBTRh&#10;pDoSO5MgD1VXybU0UlY1jYVCVZcIM46S/Oqw4Up8ipaESqrPasejVmpTTZYQIUKECBEiRIgfPX54&#10;Fit9oEzII7i6fUbuL95S6LTUS8uqPOQUToRKWpuueeqa8aQcL9Tjla99BRX0HjRTeVSGY+OjtjxM&#10;+RX01/YAspJIAVZZgrlHZzmuEiyLV7dviJ8UL2Ce3qKkM4wciajCkyZ3dQqgGUp4q/1AsiAozKdz&#10;Vgp3r/wV5svRYx9em2+t0wxhch6Cr6O5kg/CPHw5tai1WE0On8qa5a967sv3ZdkeNgtXGiciVrY8&#10;UJo2wxSsz45EAIlkk5GrppYWdHa2cZxKGBwaMmIwPDyIFMdQwyQ37tS6STbU7qK1U9c8SYaW2mn5&#10;ap6BWV7lmt27b3dg3YJ+EdhKG2ontfe1cM8vg7VD18vFvN8xeHQsZda15qYY6+lIfzwZR0dHM1at&#10;XoJkshML5s/DwYP7EYs0YHR8jG0sIxKNW91FVUQQi2yPetAtlytb22TB0/spq5S6NZfjM/ZLLKJW&#10;lZBJjZJ4ZYyUqXw5iSiTpIqEaX/bgnmzMLtvOn7unW/GdVvWYMnCWZjRHUdrDbFSG7TvSlOKXMnm&#10;QYYEVudvyYpWIVb2Eupro54EyvWkauFETwmSWrmD1zUei1h9zOU6OybSQHKlOad4LKNIQqiXxnmB&#10;VHpRNleniVDOfGqTabK4oBAhQoQIESJEiOcDP7EWKynCXhk28NaWm1Gc2u7QRiIlSTQ1UYFNUqHW&#10;8iqdj+OU/6qCLf1Ofzmv6l81uRuURnI1+DhXilcbfrU4V8KzSTtZJmOqZ7W4UjrBhz2bcBfnchGh&#10;MjHSVTTxlheJHyP3meSYSnecJLitpckcP7S3NdlZZIlEBKViDqmxEZNCPmsipwtVKxYJFyWfzSFH&#10;SafT5kFQRESWI53NxQpUpFL32noG4uvvZCrUhkuUxotrm/Y7iQxp2ZuB7Wvk22XC/2bP6sL8edNx&#10;7bXX4Jotm7Bo4XzMmzPb2mltYl+JdEpkyTKLVp0IR72JrGBykS6RNYzczNKJeEb5QeeKiUhlUuPs&#10;jzTampuwauUKrFm9Ctdt3YTNm9ZhWiffF7KnGPPT2yQxRy32rqgvXOsEvYMippdhiheIzZ8gyt2s&#10;U7YMUO+iymHbmKfq6MdEHgbtEGE1uqY/L5fLcfXQECFChAgRIkSIHz5MRfp+nFd4ncpzH/9Z8M88&#10;pGRV4OPz6qP5cC0nsquUr6hT5nToqFDXCEQTUryA8ZwUL6DITG5/xQuMHb7s9a+xZ6n0sF3HsuNM&#10;4OKXqYAKmVy6hkm6/L17dMGTMO3/cKhusPfOJXS4rW+g29skwueuyseRDZYZtEnXeDxh994SJiLg&#10;y/T5+jxkobPDeAmde+Sujg0L3lOgd6Ah+Dr6qxwl+Py9Qwml9888zCoV3Pu0vg8U5qN7xVp5+PZV&#10;yg907ggVddVTqM3Dn4ulPUdCqY5KtgtmhoHDiQbnyCGTL2N4NGXpL/UPWVsv9Q9jbEztqWc/dlkb&#10;kok2xJuSNg5mSSHkplxh0WQCyeaW4D5ude7o6IQ8RgoNQX/LQ6TvDd/Oqp2qnj8uXi04MsGdg9u/&#10;ZXcUn0mj9ZHOnGqMBm0OOlmjqrLUPUNjOlA3hyeffBrpTBbfuuchHD1+xgjZqdNnLL48/cWSTXZv&#10;+6iYjyxWbJQ98y2oq2eGDJTjinqWIovgjGkd5pzihus248YbrjEX96tXLGSKMhL1JG/BS2cHBfPq&#10;3L8T9Q1G5+w2mN8KcXdV+J5SNoFvGNQH/aG4omtCifPPrF7ZIuI6hJjPRP5coCtTJFFLRK0kP6/M&#10;OuZuq1DOria+5/1VCKbi5clChAgRIkSIECGeAzxvziuk3kiB0f1kRaYSFsgEBA8sD+pRteF+KaDO&#10;LtJBqEJBWigjiVhp5ZFUMTkM1ONokoTqlS9Bz7QedPZ0MqSM8dSYKf1lKmq5Yt6U9Hr9WV/pMmnr&#10;AJXhy5J4K4bi+ntBdfSe2jyxkfMEcRUpqHLF7fPw8Gk9FOTJk/PKpnLcEkOl0wDUplccozt8pDN+&#10;BF+2YOFBHX06P4g+nqw4PkdPrKaE8uBF4smTJ0UKsz7ij3MG4fLx7TMLDx9J91aQWwoYhFTqqMOA&#10;9UyOKxToVHZ5FtRnLXezJX4aL943kpw1kzA1JWNIxCNobUnYniJZnzQdchm3x0hzVPkUcllb4iYz&#10;iLnw5lVLNRWey2qvkQ7izTFO1Ppc/WIWT9ZN5EPdZXVnnTWeqp8TNU0l6JmuHkHf2HONkYS3+kuA&#10;3bv4slwpf5+rOIuuOgxY0CUWY1uTESxeOAtLF8/FqtXrcebsOdsHdfDgAdZRy/5yZvGRkwt1o9yy&#10;y1ond+lm3dIeLIY1MR9ZtQYvXUADSZb2b73+Na/AmlUr8da3vA5L5ndj5oxOxDjEEb50Jf2BoeTS&#10;ykqkkZfjEy3V05jnzHLm5rfqrbLVctc6B39VW6ylarMsabxKXL/onCuRcZtFHAdncbaMCNtTxo/m&#10;zl3xNbf0/aNw1quCYO4pkvpU8PXxV8Gn8LFDhAgRIkSIECGeS/xELQWU+uUU2qkhS4dEihR1NTS3&#10;JNHS0Y7mjjZT0iVa7idRw5xyT6FSbeI/S4ELUPtsclgtrhZ2NYiQ1OZ9pTyuFibUpvfxlHctKasN&#10;mwq16SfHu1qYx1ThKt3XoDa8EkdXEw2clptpr5TOUZJ3P0c9ZMGQYcvOWhIZk8LPGSlnB80kWV0d&#10;rehsb0E8Wm9e60Q0cplxk0x6HFmKd9xgxIPKea1kUloamDURMS5SKgRyAlTnie37fuGdeZRIgkSO&#10;RByNfASd5PvGO9iw/uN/zclGrFi+GKtWLsE1mzdgw/o16GhrZd3HrH3aO6Wzp6KNOlhXTiCUdY7P&#10;chankMtg7pyZuPGG63DDtVuwbPEcLJzfZ0sF1VTPXfR+iYSKSIlEuSWAJGyBCDpHTuLikxgqsesa&#10;fwn+D6RCpJzYlJz0WfvIUukCxsayOH36PM6fv8RAQZHYGFmv1O8WWc+DvE082Hf2/+UhwlTPQoQI&#10;ESJEiBAhftgwc8X3Y7Ey3Se4n4wpHlURBNbm4RGpk7JXZ0pvAzVCkYZ8sG5MFis5q9BqOveoDvMX&#10;TcNtr3wZmtvakEuPmWKYlgJKxTaWiCJDZVOqlqw2UmZzVLzljlto0MGzzN+UXCmXUuomwVhn0ECv&#10;EMu64q1M3mLl4eMI/rljrtVyHPSXez2vxvPp/FXwdZT455PzUJjPS3G8+Hwv6+Qa+Lwtf372aX2Y&#10;z99bvSaE85nFUbh+PHMgtH+Kse1e3v90rzhMjCKJhvY+FRlHlitZtLRMTeRKWTgX6yIcZZKCOiTi&#10;UbS2NqOtNYnUWAZRMopsKkslfYxEKm1jnctm2FfOTbuWDBpdYz71/JGnOc1pkQM5u9DYFQtFs1ya&#10;lUuVrFTd9a3rP3sliGq7fJs8VEeFVq+anyJUJWun668SCaLmtesFWdS0NE7WNIVr/5HCEvFGzJm7&#10;wPZczZ41C8uWLMbxo4dx4MB+2yvFqrJNBbQ2NxnhbGS/psdHjFileFWf3XbzjfiFd70D127ZiK2b&#10;FmHe3BmWtwyDqrosVhqvmKxU6m/2WT5P8klS4+utOddIadDAqE2sY4519XPMw6xShHrbvBJSVBaz&#10;t7/SyGOgPsiph27ZE7jUn8bwcArPPL2L11EsmD/L8rC/knCcVEdWgOkkNX2tTN0NW6nc/Ui5JB4+&#10;losRIkSIECFChAjx3OIHtlhJWZlKvh9MlV5yJUiP8gp/bQL9UVuic0a1Zadnek8lzCv9UrS8suXz&#10;EBmRqLE+novlFN/JFi0PK9/HY3q3ub+KoGiKVOaJaT0sDz2vkVpFvPqceZvouf9xce1hTXqJped/&#10;VsUgjrVFeUwFizIxj1pU2j5FmH82Mdy3IBA9rvRjEMXgwvnU/bB+Vm8Fqa5U6HW2mJ0vRuIgJV2W&#10;K3PMYNaZeiNY0cZ6I1etLUk0N0dtWVk0wnyLWUqG5COFPKUoT3lybiGRBZOkylyzZ7MmuUwguudz&#10;ibd2VvrA1e4/BXeGk5t3lXt1DqVIEiQiogV2kaBdrnco/E/n/MZj2h/Vhll9XdiyZQO2yHq1brU5&#10;9pD1bnRkiO1Jsdty6O5sRy/fga3XbMLWzRuxbs1y9lEMLewf5amXWtsLZf0zvsLPqor+dlIusSYl&#10;kboI+9uJ7t28c2m9KA8/F41IBfdOHNRCzj6TIvtQyx8lOkg4z8/nL45h3/7D2HeAZPHQERw9fhLy&#10;K2J/x7GCVEHdKEcvIUKECBEiRIgQP3kwLWYq5xW5j0/tvMLrPXavqzSrAP6Zh9SlyZgcR2jUTnpC&#10;Cngk7jb+j1EJFhriQMrdorXbHQL7rl98J2YvXWjPsukxu44G12RzAimzWMlphUtYH5Ey6YhHPMYM&#10;CVkz5LFM8CxT7rrtShbqFG0Xz0Dlz++Z8lcfJ+8dABBKKyhOMeeWWPl4Urp9Wkfe9Ad7F0e95dP6&#10;MF2923lvsVJdo4FzhMl1rGuoOuTwbRJ82kq+7ENflk/r86pn/Sa3T3X0aX0fBR95U7XIaW+VIIcE&#10;Pg/bUEfIMYg/SNk7tnBuu4V6dq+L3xA405Bmbo79eJsrRqwug0PjuHipn+WVMTA45sLyrl3RRDsS&#10;yXarWCSWZAiJQjSBCPtK4bGmJrs2NTchwTmi+zgJi6WNxxUbjQ1R1jGodzAnDUEbRCEcJn+uwkYz&#10;CLYzoFhvWYca9VcBg2uzTynrZyGIz6owPjA8lsehg0eQTmdw3wOPmGv57dufILFsQiwWw8YNG5Fg&#10;na+/fjN0LpT2awXDSaIUXCm+lvXsL30oF+R50EW0g4oJH0cQOTIEeegT6a/dq5/cjb/oxsW3A5n5&#10;I6tcsRSz9h49dRaZTB6PbT+E3TueNAI7cPEMemdMw1/9+fstdYxd7acC2XBww56pfKn4wmSxchH9&#10;LsLqW8M83O2U3zchQoQIESJEiBA/KH5g5xXFHVc4x6qq67iruxj8M49JHw21caQ/6WNFj5JCbksB&#10;de6UlHk+IofIKh5r2tGTRIzE65WveSXGxkdsb029/izPePL8J+WuPtpgS66kCMo6IUtKLB5zBIL5&#10;eC94Igvy1ifF1yuN8hyne5ESTxbMwQLjyMmDOs2H18L0VmnEhI+jq5aeCT5M6Xy4hy9HjZgcJohE&#10;CLX5i7Qonn+mtvk6Tk4v+Hgecszh2+DTetSG+ecTiJWWQfJam6OP567OWiPPhk75FqgYay2nRZOD&#10;BxfmnRjIuYQtE2Rd5IhCh8tqiZ8ImpauxRMJEuJGJBMxW0LX3JRANqvlgQ0kH+PMkmOpfuQ/ObbI&#10;M598PsvwmM0FW+4mpV97rGw8Ob+yeWtnUV78OCdU90ijLD56JVgpI1aqP8Wa4Vqj/9UX7if4zB/f&#10;Bwpzy+v42eKJQDhyp/uCLHSsr8ZdcUQoZRkSIVIOSlYmmZ43dxpmzZyO5ctWY+3qVeju7sCK5Uux&#10;bu1qvPZVr+R1JWbPase07lZzgqn0EtW6UvMgwwLbqHzjcvih2rIufgDFs+wjy7R4vFp6JjAHF8yk&#10;kRGcq3S1oYHhrgQtutQSvUKJ/UjJcrrnSg0YHEnjC//xAPbsP46Htm3HyMiIeUBsaWlFR2cXXvKS&#10;rWw342adta4K1VoVs9q7i6AK8oML9ddKLD9iJiFChAgRIkSIEM81njfnFVdTYHzY1eIIk8NNmaSI&#10;9GQyJRMdsCqRAuXC69Db14sZfTNkDuJz91MoFUx8o7TkzDuy8HGkTIuMSKTQenHqmYgV6yPhJ4ms&#10;W9U4Dq6+Lr4Pc+RMSmuwzM0SW2VZJgnLpJ9aSKmW+LymWsrnn0vkVc2J2jgxbQUsotKGmjj+3pR7&#10;q6TLuzatD7NQxpX4dLWoPnMlyZOjXwrI2jkxS43LxrzyKVxJrihKW617tQ6sH0lKIZ82qUMeiWQE&#10;yaYourvaTDo7qKy3t9jyOjskl5LPMj7FHFrkcyhLNB4U5StHFpL0eKpGVIaWJbq21NbvsmcVBPMz&#10;uA9qzv/dTzUwiMH+FWF0QqLOfnIpHHQvoqmlkP4+EReRjGLenD7Mn9uHObOmGxmR4XBy2qklmDf8&#10;IMsYX6MJoilg04Bh1eWM/Cyo/30bArFHih9Aw5TJAePpEo6duIAnd+7F07sP4PzFQVwaGDGrXV0D&#10;K0wpkU2VmLm60opkOfrbA18hQoV6mQo1laC45Yhu3oQIESJEiBAhQvw44IrESsrV5eIUPhPqNxVL&#10;U4BKmBf+N1kEXUyCZ175TiSSGBnJm0SpUEqkhGk1nNwarF6zGqtWr0ZdLMpnJDWUHJVmiSxdEjmy&#10;qOzdYbi5r6bCrCVUEk+GPCGqJS1eWZP3ukJBSwWr+2+s7qbsUzEPwmRlkUhh9xYDfjCRNc2XX5Vq&#10;h3li4/NSvb3Lal+mnvt9QHLj7aShUn+ftlJHSkBtKs9cO30bpDRT1Kd55qu1dgF8mBRrv6/M11HP&#10;PSrPyspHZEaWII4ftfaGOjk/oEiJLmmPm8JZB4osIRWl/DJhvVmnqqgtLIN9woyRTQ8ilxlixDTa&#10;O+Lo7Epg0cI+Si/JRi/mzp6ORLSOcUZM0mNDlGGSqxTyGSdF7anKaaxKyMlbIInU4KXBigz1DzJN&#10;mnVl37JNvm5qo8ijpMJG2L9ORHL5iCLnGXa+mfrFjwKfczq5vg9+ouwbk0aJ+otxAuhl1OdEzBEu&#10;WfQ6WiOY1pXE9VvWUNZi8/rlaE4ATXFnqfHWGqWtFc1jszaxQyN8LxoaG8BhQImBkjITyignYiPR&#10;eIucSlSuLRXUnFR7JNo0RdFqT05lg5onQ+RIqg79wwU8/Ng+fOZzX8cXvnwPdh84hoPHTrOMGOoj&#10;SdQ1JlDk3JCoHkbyWH4mD2Q1DTXHTPhQDaoVK8mJ7GTOVqa5rs8hQoQIESJEiBA/HqAW86OH16nk&#10;UEDbhyRFKtsSKX1NzRE0tUTQ2taK1tYW6nvUxgJFy+u6vLMfLf26jEgoc2m/khpUwgL4dM81asvx&#10;ZXjxYVeqx5XCfPiPCireVcHXr0aCsIlV9GEufEKcCfEC2HNFgBFmnW9WLpHIZtOUjM0BOb3QuVfJ&#10;RMSsVnJw0ULWEYs2kEzUIZ0aJUnKOimQWBWy5qZd3gTlKTKokZEtLT9MjY8jk0qTyLEMzkWzYLEO&#10;bKH9VCpsdavWz8RyCmLKSkORW3N/JlgFQXxP6gVfj6nEY6qwq4uvmFXOPST80QXiieJHxmP0LSAi&#10;5ZkvybiJ4BPwn47tUjRJgczoUn8GFy6O48CB4zhw8AROnryIkdEcxlIFjlfEROXLK6P+0DDO/k2n&#10;U64uLFPLEBsoutbU9KpQUkk1xbNJFSJEiBAhQoQI8fzjx4pYjY2NI5msM8lTsTMpAN3TEuiZlkRv&#10;Xx9m9PbaPpqyLDs1QtXYfvz+FolfHijF31thZNWRuHKlBDs1TfDpJB61cWrDa8XHmZyXR2341dJO&#10;DqtN6zE5XLhaHpLacIngwyajNl2tTIYeuce1+TopF9XfTCchkbKDYkUwAnHkSvEYHliCOIQTxBXg&#10;rBMxkqdorJFkKo3M2CCy44MkSymSoQw62pLobG/GnNk96J3egRnT2u1sqGSsHkMD55BLj5pLflmt&#10;ciRVo0P9SI0NIzM+UrF6yKlDiRNt6FI/hgcGKUMMT5loGanfX+TWsFGMlQT3/CdhC9wP2yfX5bVi&#10;REtxFN0LSaFzMS/i5kX5ODGuM8XnKYX5eZmYn/InG+K9CSNnyJdsLxRFhjlWz6RBG73MQkgp5Nk+&#10;maaYCyOXc4zIMZXFqoF5iFhlsyUcPjyCffsu4e5vb8M99z6Gx588gHMXxnBpII1oNE5yG2WpJaTY&#10;92Ps+/7+fgwNDbE/XB5azsgoJM6uKyXVFlOCeeKe1rZrsrgUIUKECBEiRIgQP0pIL/uB4JWaH0Sx&#10;8Yq5/kguBxISr4AWqcz1TOtBd083Ys1Jk7wUP4+gcKrH9qMldZ4M+Hz144mVtxRYsiDcYyKRcBJk&#10;b6gNr41Ti4nhDtV6KLxaB6sHHzrhf0pTI4rvaq87B6WpxKnUsRqnUnYg1ZQT4eO5Mqrwzy2PAD5O&#10;rTBCJf/a8gWX3kXx0NI4n9qH1Uo1j0DseVAXKvkSdZFZOJiVXzbpJUotvTkZN5HlyqxXTQmSr5xZ&#10;rHTmUyo1ys951oRp2I/+cOFcJm2is69yGblwD4RhhbwO43Xu26tzqLZ/fJ09/OcriJJVRP034UEg&#10;VfiUU6Em16ugmm+JREvEyJEjRyp9mJaqVtifOlq5ipOpwyX8qCanUsDISBEHD5zF3j2HcWD/MVy8&#10;MIKB/nHmmUAi0Yp4rMkckThnJEXbM6YlhjqzTEsMfX2VvSdU/BcgKLsSa2pUYymllxAhQoQIESJE&#10;iB8dTHuZyt164RNTuVtX9IkKjP5K7mFLimpg0QNIX/OofS402E4RYDxTRGuXc4c+EtQnz0zf9at3&#10;WtnrX7DFFNqLF04zkcuwWE+FkChQiRNyVKJ9Wd4DoPLXviChELgEN6KjTfWErFqCV5a1L8m1tRrW&#10;EIlW8lB4LbTkqdbboKD6ROTSkPCux5Wnr6fPq1JH1qW2fEHxG+on1tHvcRKqdXT51zc45xxCbR71&#10;gYt0Xw/F8fWorZtA2mDXWnjLn78XZNAQXB3d+HkP5VTTq3V0QWyflscFAx8MUIWc8KJDe4VKffiw&#10;UHZLPgv1WT2wJYF1QX9QTXex6tTHUtbl5lt5AumsvO6V0T8whvMXhqm4l81THSuARir9yaZWdx91&#10;btcjUed2PR5vtfx1n0w227W5tQWJZBAv5rz7Ncp7BOsj1/Q6CNdQuWrpX9ARtQja6pus/YFCPUlH&#10;tc+DPOzq8qiE+BuiNpZH9d5H1B8P3L2MTbpLkUzW24Dwk1nLOP8CotNQ1D63IBdtwhL4uVjWnr4S&#10;LlwcItEs4sChS+bh77uPPoP9R84aKRrPMa4sdYlm9iVL5TtWzJ9jejl4GUZ9UFYDvyz6eqfjQ3/9&#10;fsventkdW8t89FlOPmvb4KDP/tlkKJXv7yn6PUSIECFChAgR4gfEPffcg8997nOYO3cuVqxYYfqq&#10;dFvvHVBXwf6fyt166amp3K0HilcNap9MDq79fLV45h2ND+saqEhRN5JSninIMgA0d9bhVa97FTq6&#10;OuzcIQZieHTQNDCpWqW6Iq9ls2LJE6BcbUu1FeQgwDyd8aeQl8WBCn9g8THX5CQEtW1SuVL2Jf65&#10;OsvqxrgiKz5c8HHMfXhw7wmFrloGJnhSoXTqZ59e0MAoTGc8+bS+HBsoW0o2sY6+ntXyVUfVp5qH&#10;vyqOzq3y94LS+nBfvq+T+nIyLI8grb869+mqo+qucHtsPW/nGhlxYF6myPs4QVqOg4pzSwX1RORs&#10;Yh0Zif9cP6Tl7Y/lxRJREtyEEUiFK3Eh6yxKykdnOpl79ngM8VgEMRKgeDyB1tYmhpeQiEcxOjaK&#10;rFml0pDr9nIxb/FkwZI1qp7EyuYJmaOcmMhxiOaMCLvG0TxMBkTVOTxxs03u3m1MyC4rbfDXoI0S&#10;hZlYv7HNZEzVPg/iG4L+CKRyQ1GIPQtQe1+FrGFBAs/KeFuE2lPke5I1cqdz4RQaMUJJwiiSrL+Q&#10;sG5lXvMkTal0Do89fgjHj5/HN755P/bvP4wjx8+hrEPmOL4xEapIlMSWY5UeQonj1ZrM88slj7GB&#10;UyjmxjheGXS1N1Ga8cJbb7Y+4VAZkWJXmKi7+K9ab4OuqmHtM2FynNpriBAhQoQIESLEc4c9e/bg&#10;4YcfNn8Q2jN+/vx5nDt3riJnz57FmTNnAu3tRwwppBIprt5pRaA3Y/q06YhQUY7EYnZ2UU6H/1J/&#10;cuqoSzdRHGGYDB9ei6pqpufVPKaEnnu5DDVpp4jjw66Yd4BnG+dqmCqPSjv1fIrwyZgqj8nwSxl5&#10;d5lYWPBTfT4hhvuZohx9rIoIXx2V74iJLClyMiHRGWEiOT6ylgNqT5bc1pWKOZKjnC09a0pG0UxC&#10;3tHWhPa2pH2uJ72oZ7xcNuUkI4cW4yTf3slFVbQUUM+1r09zz0ueIpIs8idhwTUyGVcOc0+qM/FK&#10;8DGuHutqYF+znqT4IJUmkdL5WSSWes8o8tKn0dTWsUwBJLNlXOgfw5NP78POXQdw7NQZnDx7Hqlc&#10;Hmn2vQ6K1r4s/YFGTkUkdaUsGss5NPBaSJFgZUaQbCxiemcLZnS1Yf7sGZjV28NydTYWSTkbU9uu&#10;y9s2ObQ2xtXCQoQIESJEiBAhnjtohVlTUxM6Ojowc+ZMzJo1a4LMnj3b5Hm1WPm/rE9OdVk2Uu6o&#10;HOsg37T2tJBYZW0bVR1uuHkTVm5aZ8uwhob7jSkW66jM1jnl3c6rYlpvCZKVoTGwFEWCZWXSXs0t&#10;OsPl6EJwB/46S480Sy2bKhRdXhYeWFD8VXXxh9yqXHsSNMTFUYCUV4tg97JkCT6e1a9miZ6ggXL3&#10;ck8u1ZbdEVzNvGgWH5dW8GGCylXaah2rBxt7KFzWIFcCwWy0NK62DMHnr7b5e19HXf29hyw6iq0+&#10;9OW7flE/VomGD9OVHMmgsq2EoByFyWoZ1NCSmtXIPpAISIk3y52IFdNyHPJU8GXFcg4xZHlTG5Ve&#10;yxxFrAqI6iVobjKvgYlEHC3NcSPnqbFRxiwio/Ou8mlWo2hESWVpWaPzOFhybTTLW8lIluojD3dq&#10;p651Gh+1S8zEqu6siLJiCUFrKv0pyFKlAN+nbhYrpqt9FX5MHfxSOZPae4r7bzKqZZpVjHXIFTPm&#10;6l2OOERU5Ro/TyZVsoHhXGXdRKxG00AqW8L+I+fxuX//GnbtO4IDR07h9LmLGBknwSSxaozFOS4R&#10;tl99ooO4OR7swwjGUV9KIz96HOXcKDqbSli6aC76pnXgmo1rSK56sWTRArNUuQOHJ7VlAtxT97w2&#10;hq7qH//M34cIESJEiBAhQjz3kDXqxIkTWLhwITZs2GDkyosnVzo4eKL29iOC9E4nVWXQuV2vw/QZ&#10;003BtaVZVNglUkgVd6KIFEnRripYteFXw7ONczX4PKbKa6rnXrGuDZscpxbPJuxK4R7PJt6VwmrT&#10;SkREvTDUxI8BtezKs0qYfiblUYvJYRYeRPHuy8tlEUcRMyXgOFNsvG3IFVl7eSQiypoLmi9aRpi1&#10;+3qyk/a2JnR2tqKjowWJeCPiMREpkibGEcnK5yg6kFjWKpEpEjR/lph3aiGX4el02pYUmitxkvkJ&#10;ji2Cn/88nguSoDyqIrInK5Xop6TirdFsWOwDxkrngLF0EcdOX8CRk+fwzN6DGBxLY2g8gyxJbI7t&#10;08LbAsc3V8iy3ewn9m9DfT4QZlB0xKo92YDOlggWzJ6O5QvnYOmC2Zg1cxpmTO/kUImwSrQpTlZG&#10;Lfl0wg+UyZjYlsslRIgQIUKECBHi+YP0OxkGxEMKBXeOrBd/rq3EtJLvx3mFU6SrCAxABm3NqMWV&#10;WJv+aF8L06eIhmgj0lRkpSv3zptm1oBf+d33UH92XgAHU4N2rYvXI0vFTshTKRakBAtSGqPeaYT2&#10;ixB11OFyVH4N7pE5IPDWFG9FKsjaRNj5Q4ElxxM16fmypBmCBnhHC4K3ACmeoLwjjTG7d0vFXHqf&#10;n0/r68CSWA+fh8skSnbpLVbawyPIaubz8NYm/7lE4uHT1saphPs8OIbm9pzQwbFCJYzpzapC+LpV&#10;60gE8eqkGBORCHs8sBDKPb5gdQ3q1hBxV/n09nXz/dgQzBDVQeMm+HpYiNrOujdGXT8WWXPflyJQ&#10;QlC0Fac9T4JolcHK1D1nrTm5UPsaMZbNWx0Gh0asvEv9vLJuY2MFjkub9VdjpMmuiaYEIjHnUKUs&#10;CySf1ZuVsR4tre1ItrTYfbK52dU1EmUezqGGt1jqPqgR6+j7wz0hZau8UdVYrs61mOAkpubeMDFq&#10;gNpI7l4HLmsI9KkoosprnnNG8+7k+UHsPXQOmUwOj+3Yi1wujwOHjgbWLJZvhXBuGBFiykIGcnev&#10;74MGzgXrK86F1mjWDjjeuKQTMb7Pa5bPx7wFizlHGhBva3fX1g7mxfwaOK51ro90mLT1rZy4+Je0&#10;BpUmuqZMRCUwRIgQIUKECBHiucd9992HL3zhC2axWrdunenx0rFtdRn1ZK+T12jMzw62DKlGanG1&#10;sFpID5ogVKgkIjim+FGZW7JkiUm8rRWZbNakvkGKl5YrSRkVPSBzlEVBZwIxocTn5fPzMhV8mkpa&#10;WbwockXt8/BhzpGCk9oyfBwp6JKq5UztUj5a/uetHlOnlSh8cv5Wx6CdPkxxa8MFn4csJrwx8XEk&#10;1TKCviCp8GczVdIGwv+qYxikn1CGj1fHfMxxiOqkuldFiX3bmdKkWn/RI9cqfwaZJoG/19g60WfW&#10;j4HFghdOXERNGqmAS+o4VyRFc07i8m+IcJ5QXy9kx0nKRMxIAKNlkh6OUTmF5qYIWltjfDlmY8EC&#10;rYmdjpl9PWioV/1lpdKBtimSi5S5aNdBw+n0WHVPVjZt13RqDKNjIyZjY6MYp6RSSpeFlsf5cbd2&#10;V8ZRfaE+uRxqq5OrQ1ynVmoT6NaJz8v1jw73RY7PM0yQJeknGZSo+3PZIh5/4hj+6TN34dOf+zru&#10;ffAJPPzEbuQbSS6TLSC7RJbvXY5SZn8iVodokqSsMMj38hIuXTyIoYHDSEZHsHpJNzas6MMrX3wd&#10;XnbrFqxdPAvR0hga8kMYPnUYY+eOscARJh7juGuuqGJ85/TeUa4E3y4253IJESJEiBAhQoT4McD3&#10;TayeS3hlSRYSiZREO3eV2tK0aT3o6emmdhz8hZxSUfTN4hFIEOY/eiIgVIL0XwWXa2OXK7ssx/6v&#10;woW7p5fnMHUeHj6sNryWtAgT016OyelrUQ2bIrymolfL47nAVfOf8NjV1fdjTRWViYnyqYQHfaV9&#10;V3JaIXIYRONzkgMfrnSMoz1YmiOyOupsKhNZuqi4u309jkC7vVQFxKONSMQj6O7uQCQia6LK1z4t&#10;OawYJ0lye7H8EjY7A4oisu2cW+RIThiXktcewAIJFcUvD7SKBmDO7kd1teeVJ5WfWlzWP88SLuda&#10;YS717CuRI9Z9YDCDCxfH8fQzR/DMriM4fPQkiRL7t1SHBIlUPJ5k+7R3MW9t8W0vykMj+yKXGUFj&#10;XQ6xxiJ6p7Wib0Y7li7qw/LFs7Fo3gzE2YcxefksZpAbHzZJjQ0ZSTXzYuCpkgW695njaFJT4+pd&#10;iBAhQoQIESLEjz9+PIiVnEjI7XO9HB84XWvp0iVYsnSx/pxOBTSwRMjURpGiLCVZIiXaFGkpqRSZ&#10;46qKtnss99/+mVPEXbO9cltVch0sjq6UieHuqf/xUFjVYuXiTg6vPK/Uw0ltmIcPE2rDfZza9JIJ&#10;cag0S6rhl+chmTIt5Xthqni16b34/CuoDdN4TBiToB4iRYEoPkPsRy7zlZMcV4i4FChlMnDFk9ML&#10;567fuZq3MRCpoURErLT/ieL2UeVJmrSjSN7xSBJyGYZl0docR0drExYvmo1kHEjEmHdxjOWNkgz0&#10;I5MaQjY9zArkUFeScxSVyziFHLKpccoYUqNOsqk08tmcibwXepLn2+7nckWm+KkFi7lc9NxEfRQ8&#10;tHQSh1qLlsXSWNSznyJqeR2OnxjFgYOX8O9ffgBf+soD+O5D25HOsH/zdWjr6EZza4f1pT8wuVzM&#10;2tK/XGaYfTHEtp5DvG4MLbEsVi2dgXUrZuKnbl6Ll9y6ETddtxKtsSKaoxyH3BjGLp3B6MUzGLhw&#10;EsMD57R+VOzVVde/8Fo2acskq23hUxN98m2vBIcIESJEiBAhQvyY4fsmVhW9xml2EyB9WOItUPZM&#10;eqW0owCmRPNqeQTQsi9JnvG6e9rQRYk3NyHe1GR/MW9gXhJvfVDOZSmtlDop4BQ7r8oUcIYGBVSU&#10;WffRRMRLwsdUtKm8yUQWBFZJF8uSMiyRAh8o8VUi4OJV4tSEyaucxNopJb+m8XxEuML8kkFbvmZL&#10;2PTMiT8bSuF++Z4Ps8YHwifBTyXXmnD+pzrwp8j8JZXYNeHV+lTFt8Wjtp0epqyb1FfGXdXzEmQ7&#10;pWiM9ONheats/lTDKD4z1l1SR0JUWWJoz6v1cqI+V785UTJ/77R0n8aNS4XgmY20hAgJU3dns0lH&#10;RwLt7QnEY5yfctKQTyMzPmySS48jnxkn0SBFYX4SIweUQi5P4pENJGOSt2WKfi4wrrWUn02m+gmG&#10;qEYmwuURNKrmM3MkWZPYUsrgqVypk5NiLFvEgaOXsP/IBTy95xD2HDiKS4OjGBwZJ6eJ2Ly1d0MW&#10;Ku1JJHGMsM8jpGINJFUN7Ic6EqX6/Dja4vWYP7MbC2dNw6rFc7B84Ux0t8VQzIxSxpBPp5BPpdhf&#10;4yhqWSSlJIKrvO1wZ5IrSX2Uonu9d8EfPCo/rv4hQoQIESJEiBA/CTCdbSrnFfmP/xUVWLutwCnb&#10;TtXxYbWb6qVbCtFosPmciqSMS4I8srlr1SV4OaB1heCapwL8kpfdYHF++g2vtmfp8SHkSq5u2ZJz&#10;UJEvZ5HOpuy+ZH/GZr6Bo4BINEoiZLdUaN2NivObyuJx58SgQAXP9hsRnkR4hxKyfnhnEYonSPGP&#10;xhN27w+IlfcPQfn4/BsbpSS68uT6XfBOKdTbcq9ut0GZvg4iBPaMkki6clR2QRox4eM3BJvlBNVJ&#10;KIocElJFG+VOkWigoizIq10uV22DEI1EzTGG4Nvgx0SVnKqOPq13EKG9bu5aHc+CrA8BKnkES76C&#10;5AaNr7sG84So5G//u7J9uHfgof6QNU6o5h/U0Q864eumpWV1QVme6OuZSIe7D9oQeMCwtvCZ6jKe&#10;Tlu7zl0YwMWLI1b/dJr/Mbwx6hxWJJLdiMTcfWPMOa+IxJKcJ3He6j5m1zjHM96UtPuo5h+LrQ/e&#10;kSIvIqcOujL/ciMpR1Bv+5+wLvb19vMpmN+sXJl9pFCRKKFY1hwmXSTpGxzRksYCnn76CJ566gSy&#10;uRx2791v7cyyT1X/COd2UUsjSTR1ppfKkqe/+pLesxIaiiP8DHQkSpw/DVi/fCY2r1nI+0YsntvD&#10;eupsqgyKY+wrzvdM/7DlnyO5SmXHWB9gKMs+a+3Ehle9m3mqfU3qdF49GIllqlWi2KJ0gmJG/PQM&#10;2uf9W+ix66kQIUKECBEiRIjnB8+L8wqv/F4J1BtNpIh7wqClVxIplRKRDGUjkVJk+pLqQokk6rBo&#10;6UIsXLLAlmhJpPNmMmmTBirMEiMsQSbSs02C/PVM9awVHyaRsiypDffw1o3aMC9mpdKV4ts3VV7U&#10;S03MEhZYSHw6q1+ACWkogtVxUthUqA13IuJDYfrLnvHeW3kq1p4p83BytTAJa2nCnJxU+sw9l1hf&#10;eeFziesHhk4QPZso1XIEXSkiTRRZlcSPJL4GHr4cK0uM3aT6rFJPjYnyD8qTkE6ZlKH9ROOMk0Zr&#10;cwRtLTHMmTUNs2dOw8zebjtcOBmPkCyMIzs+huHBSxgecJIaHUF6dBT5bFYvAKvr9l/lc1lzajEy&#10;PITRkWFkOY+1tE7lqg7FcoEly6GHxiqYPHzub30XmHCumVQ6sJ6P66Dz18S/RaTshZE3RM4FnUc1&#10;NFbCsVPD2HfoPD79ubvxxNP78czeI0hlisjkRMQTlDiJaj1ymVHbO5Ud70chM4REQxbZ4bPIj55H&#10;TE4/GvNYt3QONq9aiFe8+EZcv3EFNq5cgIb8KF/SIQyfO4FiahSF8RGMjwyZpMbZJ5kUCtk0u8X/&#10;MUNEliLC7NtWgT4oDvsj+DQBkx5cFh4iRIgQIUKECPEjwnP6x17xBkmgMwbPqNjqYQ18PC8B/0BT&#10;SxztXZ1o6+qgoul+ClTGpPJK/I/+Ql+BspYEMKW8Inrggv1SQa+4V5X3qTE5jtpQSSsyJQVX4TVx&#10;BB+nlnBNhanCfF/VErap4NNOltp+rn3u4fMXasNr49Tie4ULU8WprYfHVHlMlXYqXDWOHl89uWFC&#10;WT7NVdJaX5HByQKZTCSQTCbR2tKMluYmNDUl+TkBWe/y+QzyhQwJmZxWyIFFChkSiSxFpErnXIlQ&#10;2DlshbwRr3wmi0wqbcsEZWKqIwk3EWeSsFJVElwVWet0MHY2mzcLVJFEUZRQVh8RKfEqGWmzBaB/&#10;KIvDR07j4OGTeGrnHuzZe4jES84o3JkLGiLlLy+OpVKe9dWhyTnmloeMatHGIoq5MXR3JDC9qwlL&#10;Fs4yWbxgFhbM7UUy1uDIUi5NElkwKeXzGBsewdjIKOsYOPPI+3MeHMnXz5TwzQwRIkSIECFChPgJ&#10;xXNKrCoWJSp3EilSMo9JqootC5UuSHHKnf7S7ohV17Q2zFwwDzPnz6PSqH0iRWSorBZ4lVRccWvz&#10;TIDJCqiVIasYpWqRYL3q6k28tUnxJqNax8ultg1ySuAdE5jwmYePU2vR8pCy7sMniw+X+DpORc5q&#10;00yW2jrW5uHh8xd8vKvV0YdJ/LPJmCrMlzM5L//Mw4fVylSorcNk+DGenI+PO+XzSTLheQDVU+eZ&#10;xWJxdHS0o5MyY7oOuJ2GbhL/rs52NDaUkUmTRMgVe24cWUpqXJapQZPM+JhZtgp5HT7sJM3PsuIM&#10;DzLO0BDKWdY/J+H7Q0LUQKLVwHrUkUBJ2Honcm0vYlUuYWw8hXESs0KJ5IaChihKJFelugZk8kAq&#10;U8bxU2N44MGn8J37n8Dnv/A1fPXr3yHJkfU3w7rq6AJmWc92l7IkfSmMjV7gezKOhvo0WprKJE4k&#10;Q5kLJFEdJFTTcOsL1pncfMN6XHfNKnS2RNm2QcowynICQsmxXhfOnMWlc+cxPjqG8bFxO0w5l8uZ&#10;2HzUy+5RnQpuKIL7ECFChAgRIkSIn0Q8xxaryYqzxCuu7rOCPdnykEJFVRLdcq+u/TEUprCffCFv&#10;B8hK5MhCYgqZyJQRqomoludydVJTt6AiLnxqTMzDYWK7quG1cYTJYZPDPa4W52pEQrhaWo+pwmvH&#10;pzZ8chyPyWFTYao8anG18NqwK8URnlVYbbB9dg+q4U78Z3vmodtAfPsrxJTzTU9k7Uwk4kgm42hr&#10;bUZraxNampNIJmKIxyIkTc7BhSxXZe1VomjPkkSEyqxXFC0PLIrhiGBQSjmWkedYy9SkPWp6zrGv&#10;rgV0whpbFVlB27ulQ5PLrJhEq05l/BobL+HEyX4cO34Bu3YfwLETZ3D6zAU0NsbR0MD4jBeJNPKz&#10;1t7qjxMU7Vs0T4ckUvkx1n+Mr18WsWgRixf0YcXSuVi2aBZmdLegp6MJjXV51JezyKaGK8v9xoZ1&#10;P4J8JocG9pb+kGGFTehrq/0VEUQPESJEiBAhQoT4icVzSqw8YZJuKpGiVLWcOH1Re7u04UviFUNT&#10;HXlduGg+A3lDocrJnyIVxrRt+JdkchkT09tIqpyQhKmwADpbqEpMnDirVmBBkYVJMoUW55VAT2pq&#10;ZSprkP88FRnxdajNa6rw2jBfx9r8J8PHl0zIg2HWviDM56FwD5+/MLl8H+bDhdo4teESn65WrhYu&#10;XC3ts5Gr5THBalVywg+VZ369aSVObZgXhnvLZoHkx/ZIZTMkVXxOst/W3or29jb09najd0Y3pk/r&#10;QAfJRmtrHJm03JCTXORSJCciWCRahRTylGx6HOnxUZNcJkVJm0fLEslUYZzkK8WxSnO8c3JP7pbV&#10;MQMnZZIfSsksVuwAzsN4czNiTUmU+PZK5E1zcBS4OFjA9iePYdvjB/Hlr9zL6zN46pmDiMVbEY01&#10;s09KSCRJBBNyXEJyB5HAFDPhO1afRS51AYX0RUTrRtEaz+PWF6zGS1+0BS+6ZSOWL5qOxXO7EKvL&#10;IFJOYWzwHAbOnTa5dPo0+s+cRWZ0jK9uPYXjI9JI8XOwdq5NBT8EIUKECBEiRIgQP6l4TomVV5yo&#10;V1XEK0zVZ1WluEC9UZJoakSS0tXdWXHNnC/mKQx0ngpMtAxKwtSuwCng85Z4KDlDTCphqpMPc0FX&#10;TGuiyl8BVPUr8Txq86jAyrGCLiunFpWwqcKDsKnTVsOuHEdQmBTdKumaCKW7UlqH71VGbfiV4ng8&#10;m/DL4uhz8PxK6X1YrfC/KceqIiIAFFldTOpkg1F8pi2J6FBI+LVMLxGLoK21yaSlOYHmpjga6p1X&#10;PUkmPWbLBDWfyTJMnHv9glmtTDI5FLO8Svyzgs7dclJUXIrqFtiYbGQ0cnL2KAcUZ86NYScJ1NO7&#10;DmL/wWM4cvQ03xN5LWwliWpmTL7mZGXyEJnPplDIpdkenWZVYEiekjNLVN/0dszq7cLq5Quwctk8&#10;zJrRjkSkiFgD38X0EHLpQYyPyFFHP0okkPXMry7YWyWRm3b3LvififB9HCJEiBAhQoQI8V8Rpvs8&#10;W3frgn/mr7Xu1v2t/rovaKWedwXunzU2UpXTn9iJcW3c5+OV1801i9A7fvXnTPEThkaH7SrHYfUR&#10;l3ZkZNCuslTVe7eGIl5EXeB/uWBszW4Z5p5FGqKV+LKACd49ouBJk/zOCbXKnw+LJ5K2IV+wMgif&#10;Xq6//X0+aK/+Qi9Pc4J3464y9VwoBKTG59/IOnpXjb4cq2Pgvt3nX6ucTiZ7kXgMhaJU72q/K44v&#10;vzYPXw/v8762jrIyCHLV7eHr5q9S9gU5EvH18GG19aqUQ3gX777+tWG+bv6qPHw+2s8mKH9fhs/D&#10;rDiExQ3mAj8EV4a7uyoY5svw8av1FWlnnfjZ9Qfjsv/LQR+JrAjlwD17qdyIQknu5ssYHk2zT0o4&#10;f3EA/QNu7hbKOs+sHskmEpSk3LLXIR5PMlflryvJT2MHIlG5ZwdiTYrPcWxuRGOcZfFDOcqyeK1r&#10;TKDUkGRdOD/ypEJkVbv3n+K1iCd3HMfjT+ziuLH8C4PWvuaWdotrPVDOU0okQyNoKOv9kgU2x2zL&#10;LD/DuVeH+bPbsGn9IsRIFtetmO1cqydLKJJQlTgf0oMXjHCmh4eYnHOQ3xflDAkf254d53zlMx3g&#10;3FAftT4vyDrIn6wIYjnHcapHuqEFTW3duOFNv8k2sYAGkr5ggKyusiw3kGjaOIj2xS1MI15xt66r&#10;hstNAyOawW2IECFChAgRIsTzgufF3fr3grdA+YKccmx6IStQbyJlOpcrm1gYldtFSxZh4eKFiLU1&#10;m5VKksmmTRLJeGUJYJ3ypEjxrxxCHBTgCYcp3GJ0UtL43CvNUg4llThEbbgwIY8APk5tmBcfdqXw&#10;yZgqjk8vqG8kVwoXasMuiyNldlLYVNBzX9b3k7+k8lxlBeVNhp75pYg+vn8+lUwFPZ/cH7Xwz2rL&#10;CYa9Al+/yeJRic941ncqS4RUIsamMKUhiZS1p1DImJQkxSwa60skSnUkTg2YOXsaZs7qwbSeNjQn&#10;5UmwEfUkNHWlHHIpuR+XtSeQ0SFkxkfNuUU+xTwlaQrJSiErSZunQfM2KKsV3wezVNVx7pNGyIX6&#10;+f40vvbNhykP4dv3PIgLF0YxMJBCU1MHkkk51oiad0JJLjNmUi6MoiVRh+Y4+4r3DcUxNEWL6GyJ&#10;4NYbNuKlt16LF96wAbN6mjCjI45yehAXThxA/+lDyI8NmJR1ADDbMxa4mM+kxhDnl0ucBDRCwpka&#10;G2e7Uq6v2acaPz9GJma5IzuS1EBTsDoLQ4QIESJEiBAhfvLwnBIrj1ol3MM/o25VQXNL3KRnWo8J&#10;tVWny1J8fMErZf7Z5HBhSsVZyppF0XMp6BOVuf8/e28CINlVnQd/3bX33rPv+0gzo21Gu4QACQkZ&#10;IRbbgDHGTuLETpxAQuwk5reTOCzGEBtsxwaD4+CAHcA2lm0ECC2gGe0jaTbNvvY6ve/d1V1713++&#10;c9+pel1TPYsktPG+nm/q1b3nnnvufbeqz+l7373nwCovqyjVo053hX4/Snk+ns9GpvpJlHRUA5Pn&#10;ySrZyLIe5+rn+3JeSZewlGf06bA0v65qNvrzSZa1wMt0aT+UVFq6915QKmvwy5mgU660+1km0+fC&#10;3x8lmi4/vTzKS09KmtCCLRl3XL7Hsen6yk108YPDOZVigc8pZWWQZiSIyulZV4sWterOga18Jqu5&#10;QdpeRCY9rcwyaBLWUJ8Ea9yivZL5fFboNmrhcQNKBigyfHnodX//EAYGhjE2NoWJiaQYEgK3hQ+F&#10;wmKm29q9KPaExD6SG1OE9bBfPts1rZtPrFjSjNXLF2D7lZfhqm0bsWxRM4q5FGYzM0hJ4Eemk5OA&#10;2FDMiR3plGNGbMxmxXb2jfR7nksfeQAx7c7rX214KLONk3MpHRcgQIAAAQIECPAGxMsaWNF3Julc&#10;kZVLychczjlXzFm0pFECqiZsvmwTNm3eKA6cOKneT01IHDSuRxLQYSNNh+Z7wYQ/qDAa1AGmJyyO&#10;tz2rcj7Y1t3KCv2Fiu3V/fUQpfoZgPGv8VV0ML80UyTFSXuWh3kWQJouojSrwvdeuj+fMP3UawGB&#10;uLYlltvFeklfGvNVxuWZ/aTJ6MSgJ+c2BynbqPZV/OhMhbRDZwjpgAu5IYQUcG3w0uz9HB28Fs6R&#10;8xIZoIhm5Sw3dBC6Z5ZoDwNvJ2PUA5K9fPlPWWqvj6XDlOXe6nlnrJ62sw1ZPjsk41ICDI68kOjl&#10;NuvhEIN0BkYzmBUWc9OoKaSwqLUBmzasFq7C2tXLsGrFYglqCpiaGBGOYnpqDDPJCZFlMMbNMaaF&#10;SSWfy8rw2SyehWXMpZVZsYUbB86k8zhy7DSOHm9Dd/cAentHxKowYrEEotEY8tm0PkNVyM0gXJNB&#10;pDaDWDiLaEgCrdlJCZyGESlO4qrLVuDaK9bhfe9+G977jjdj24blOkNVmB7FRP9Z5eRQL2pEF2jH&#10;1IRwEpkpsTMpbZWAihtwFHJ5TE9PC2fE9ixC3tS4jQ8b76SlBQgQIECAAAECvBHxsgZWdo5V2dFX&#10;/1hpYJr4XfpcR3NzM5qEkYYGJc+6MeeLzy2RuVyupM/y+NyKpdEld/RAH1xefCmKUlm5rsw7Hyrr&#10;JqvBnz+fzIXwUsoSL6WswWyYVxfTL6Ke8+r4MaN0j+ep/pwxQLkKWbvvSr4XAReA8bkij7qRBQMG&#10;0r3nToLcap0bXSRiYdTFoxJstWBhazMWtDTKuOcfHmYxnZzEzPQkuLTQlv35mc1llDxgmJ+BPHcQ&#10;lECGf2BIp7LCjB4wnE1ndOmiBn3S35w1c0xLugR8+WmJ3ybkOqkH/V65ZR2uuHwdtm5ag83rVqAh&#10;WoNEuIhcKol8SmTTEihmMsqCBEo5qYcHGhey3KSCM2HSDxLsslfc59DIHmJML8GU3vdzevllQpWb&#10;FSBAgAABAgQI8BrAyxxYOZb/Qu1lCCxN/C8JmBy54QTnB5LiwJF8PiPCZzWEDXUNypQ4j+rEyY/N&#10;YIR08wCaXivvxc0S2qG9jNzcHBBnzfhAmXvWi7M4Ss8vKzvMkuzNrvhnjCzPSIe21Ab7oQ4h06rN&#10;Nunsh9BmgFiHwcoa/DNFpsOfb3VzC2t//lwZ1s98zqY4MN/kbeaPz+yYnOkw/Vx+VqmDsPxSWzyy&#10;rM1QWj1MrwYrYzR5P/w67NpstPSqZb33Sm9mkbNtTPeTS9hsLJRmxDwyr7Yo7RHWSJKSg4V9QXKW&#10;KZ91z1gJJRKRMlwCyPfTwqSITAHe7FVzfRgLmqK4bMNKDWa2SDCzdEEDFjUnJCAal8BoDBOT2/ml&#10;RwAA//RJREFUfZiYGlCOKwflelheR+V1DFNTk0iS8tmYnk7LaxpTY0kkx6eRlrTM9DRC2TQiEkSF&#10;C9MI50aFI8IBNEfGsCA+ictXhHDVugR+7p3X45ff/xb80s/cijtv2ozbtq9BI5Koy4v+3jZM9nYJ&#10;u5EaGkJqeBiZ0SmkR2fkNYV8klvDS7/mpEeE3MijhjsmkiH5MAt5ZEJWxhdn17iRR8E3vvyU/xz1&#10;vjlKl5c2IjkveFO0UIAAAQIECBAgwGsL8wZW5vcQcx2j+fPMseXME8mN1WwWK5vNKWMxV45yx46c&#10;UJ7Z/wLaDhxUh7a5sVkZluCJDNFxE4+NRMGRP/qXcyGX6Pnplh/SQDr8LrDS5z4qbKR/Zo51qbwX&#10;HBEuNGM9zkm3dCIs0SNpZx4xL+8FLaafy6GcpW4ZodHKlJY1evIadMkrWRk8kGYb5UpOv8dSXlFe&#10;vSWPpoMwHWajHrIszql0R8kO08Ggi+n+PH/9fnuo34IqsqyjUEozHf72mIzfRoNfh8nbvfPnGUw/&#10;8ysDZKKyrxhAWRBu8qUlj3KvSsGw5OtSNxnHJsfzrPRMK9aruqWvPOqzVrM5RMJumSCX/xULaWEG&#10;UUlbtKARixc2YcWyRcKFWLKkGQsW1GN6ZhTTKXIM0xJszSgloEmnPKaVmbR8plJZPYSXSxTFIMTD&#10;IcRD0sdFCe4koKvNTqK2MIHa/ATC+VEsay1i7dII7rnjGtx75w685+6bsG5ZPVYuiCI93oPUWA+S&#10;Iz2YHpXr8WFMj4gdo6OYGZuQ95N6vlZNXnqlIP1biCiLhbAyn69RFuTzOMu+V9bqbpd5sS2n44zL&#10;M929k94q3U9J0PcWVBFM0uQAAQIECBAgQIDXKV7WGasXBXGsDh3sUna0dSLH5UfCSCiijIaj4qw6&#10;qjMmjEcTJafMgiOeN0TyORNztrmEivQvMSw7eueHyRur4Xz5rMOfX02GqJbnt9FfvlKuBKYrvfcV&#10;qFbW6fc5u5eIajZeCOeTs7zzyRAXylcw/0IyRDW5UlqZrqfK9OdJhONos1qkl2bPbjFNYkwZk0A8&#10;HhFG0dSYQFNTHZpb6hGN1SAc4cYUaRmrDKS4yQWvuZmFC4ZzGS7942HDfH4qI4FhVoI7tzlF7WxW&#10;AsAkZnPTiNbmkIjOYsOaJbji8jXYunkVVi1rxrJF9ZjNTKGQSSrzqSllNpUUTksaZ93cWVS6K6KY&#10;XcPt5YtiNGnhpKZxdlLGDsePn9I5JYo0+fKjfBcCBAgQIECAAAFeS3jVAys+j3H/Pz2vfPbpZ5FO&#10;zijjkbiyLlYnjqJjjXhsZHN9szp+ZDEvjraQO6KRdYl63VuetL/2z8zMlGZHbCaFqHTSqwULVo7X&#10;/nzCZPw0GbIyb74yRoO/Hn/9fhmiVNYLLuWNl1NGScbHso3n5s+HSrmQFLbBU81GfxsIf9ly/WUZ&#10;fz5J+POJShmTIyh3Tp4v349SPvuMfee915qYrteO8kba6Via9fIFUTUSOClnjW4GSwalZEugIgS4&#10;qUNRgycGVM0SUC1d0oJlS1uwfNUC1DWEEK+rQSo9gZnUOCbGhzEzPYHU9KQGVBpUTU8jOTGO6clx&#10;CYgkOEonESlmhdyUYhr56UHMpoZRH06htS6PN12/GffeeT1+6vYduGbrcmzZsBCFmQHkkoPICtMT&#10;A8qZ8UHhEDLJCdEpQZt8XpCXdvFMKi73K4aV8FgU8vyuwmytfPxqSpQSOmtVrHWU0aAs9bVczwE7&#10;226tZVeIVAWjtlLBAAECBAgQIECA1w5e9cCKLlJTPVnE8MAU9u85hAN7D2N0aFQZidchypkrYSwc&#10;VXJJXVjekzZTxWePyBx3cRMHjeQW1LYNdUEcaLKaM28wl420PAsa6PRZnqFUXsmE6jpKcn548q7s&#10;3Hxbjqbw8kv0oVK/X4fkOmo6gx62wb1X+7x+KD9P5ckzz2MpzSun9NJK/ejP82jlnQ4fKvM9HSrn&#10;Kz9HxsdKGSd3Luf2h2NJB997ZUv0ZDRX3s8tfx4w3zgHfM90F3xxowsYayQEqZUAP1yDUKQWjY1x&#10;NDaRMdTVRZFIRMTOWWR0GeAMZpJTSAmzqRnM5tLKvARVhfQ0UEihKER+Bq2NESxqjePqretx1Zb1&#10;WLduKRriNaiPih2Sj9yM6JhEdkZ0kZypEh08kDufnUFBN93g8kWhM1vGPZshvSbUGSrSelmuvbjU&#10;Wqs0nLcPOW68uxEgQIAAAQIECPBGAdf34GMf+9gn8lwCJNi3b5++zh7Yra+EOtAefJcKPpdSQkUe&#10;3/rLngPJYm5jI8QJhARS0zhx7ASOHT6J6WQep090onlhC5a0LJSAKoZILIFEvF6cv1nkc+Kcivl0&#10;7BhYiQcnuhgnisOqm1swOBGJWj4jJD4oHUZ5jUajahMdvspZFuphHsuZO+jKyTv5x3Rtk7cNvJW1&#10;DSUIBnEMFcLy6jaCmOtccoliCb6yZQmxMSLBIGfVNF/ypJHcMILveUZQ5YybtQP6DJALVOxVpKQN&#10;nD2hjHrKamMkHFYZ2/CCzxDJhajgM3Hu+TDT4S/rKXXtlHyWMTvMRpaj/cynuBapyGcaZXhNWp62&#10;Q6A6uOW+CDp59gXb4S2t89K0Hk/edLBNlGFGba2rS1/lgtfWFr6SqoF2hTgurK0OrENuu7vmvvMC&#10;qUHl9b7QXprszNbxxmGoG2eIPTp3w1fq5GwWp7z4XFYt70MR9U0STNVFNLiKRUNobqxDQcbNTIrL&#10;/eSVM7jTXL4nbZfPaHpqDG3HjiKfmsD0+ADi4Rw2rm7G7Tdvw5WXrcS9d1+P7Veux5bNCxHJDSOC&#10;FGbGeqXcCCYGuqXMMNLJCZ39ymiQNa3nU81mZRxw9pdtKrAvZezn2Wf8/HCcMIiqgYiwR9xqQfY1&#10;X9kjbK62zfUF//jh7iX7kxKSFoojKp/f9dvfws4URthl7GRHooaylGbP8XOs3QnpKgeX5RIFfOtd&#10;BggQIECAAAEC/FjQ0dGBY8eOYcGCBVi2bFlpBRypsYO8Eq+qT2JLq3gkEJkQnzQkPnGteG8Pfne3&#10;8onvP4JwbVxZ37hA2VDXhCwf5hfyORCSARdZX98gjXObVtgzVgwabXmgOvt0wukUirfoD64sz/L9&#10;9KMyT2e0KkAdtomCyfnhL19Jvw0vVofB2uhvpx+V+q1uq7+S7p7NlblUG/11mI7qNvL13PJ++lFK&#10;Z7BqAetFUDev0LrK/WV5hPn9pTSNIkgmSo5Ql2KSzJd/RHkJIQ/t5W6CWcigVRaz08qaYkbGbBiN&#10;DVGsXL5IuWLZYrTUJ9CciKEmnwFyKQmMRpGaGER6ckg+I1MIF5NY0AAsWxDFnbddg5999x2496fe&#10;hLWrWrFyaQNmJwcwPdqHqeFeDHS3YainA9MToiM5qUsMsxJM5TJih3w2OEulbeT9YE9IG7gJTK6Q&#10;kybJ/SUlXT6a5fdKt/Ofv88I6aVSX51DlQgQIECAAAECBHjj4TXxx14+hkJyrqfAY3mE9bEaITA+&#10;Mo49z+7B3uf2Yqi3T1kbjqKhqVkZjUSV4rN5LDtxeXEYSbpzenCp0OCXu2SwjJ9VoHpLZIJzzu3a&#10;X7+TZb77MczJ93BeHVVwsfnVcKGyxMXIEC9Fh8vz3syDamX9faUKKqjBBGUIlWGy2WH0XXo0Fe55&#10;HwNDM1+ARXrQyZkQKWneXxM4H8NQhRtR8ABibuXOs6jCItsoQdWi1mY9+2phcwMWNNUjJmVnGYgV&#10;0pKXwLLFjbjmyk24atsGrFq1COFQHqHanHx2OAM1LUHUOJITE5iZmhK9tbrjJnfpK3AnTTc56Sj2&#10;kdoRHotiX7FGgiX5KRQL0hQGzR4lTVlSUEEDLzXJ7q1LDhAgQIAAAQIEeKPiNTFjledjIsKoeHW5&#10;aT0GCAsaa9DaUIOzHb345te+iW99/Vs4dfAoTh8+jlAkgSVLV2LJkhWoi9cp+Rf2Mt1f0LO5vJJ/&#10;ZY/GJAATmqNnMqTBZlD02rOtRC9d4TnO/pkRf1lC9Xpytp230+WuK+2QN7qcTZe0+fLs2lBNh58G&#10;e19NB2FplayW59fh2qliCr+cX6ZaurES88nYtfWRpROWdz76+8ruhZ+leyv6tElF1mFBBK/d2Cg9&#10;XyRlHHntpXlUDaKL40EjF84CiXKSSwy5OtUdv8YpWeZx/kfGZ3pKn5eazaQQEdlYbQ2WtrZgw6qV&#10;2LByBdYtX4zVSxagPipBTmoYNflxXfq3dcMi/My73oz33PMmbN++AdFIGpFQCvnpEWSnhjDcdxZD&#10;fX0YGxwSvSENrnLpPHLZgh42LN3paPbzvoqdXBw8K7aRIol80bFQlKBNXysCLR/1jDCvv+cbo8yf&#10;A6/rAgQIECBAgAABXu94dQMrj7FwWFnIFZGIhpS22x/PZOVsViFbREeb25L9zPGTKGTE0cvmxaGM&#10;KS3AosaCOLdkJBJR8rmqkmN3kaiU9wdNlueXqRpYnQfn01GZZ/mG8+UZquX7bfQHK5eiw1Atz6/f&#10;MF954kI6/Pl+GT8qZS5GzsBa5lhbvaivLK+Z4FFgO1Xa8lOi1Lde4M2ArURdUMcpI3KWcYyUl3Q+&#10;68ZleXzWUa7DEmBFQrVoSMTQWBfHgqY6LGqtx+IFDVizZilWrlqM+ngN6mJiVy6J7Mw4MtPjmJoY&#10;RXJqXNQX9KgCngU3k0whPZMR273FibZdupDDlCby7Clb2udmrITyIyklyqeRrSuTdiu9jvFTO4jk&#10;W/ZdmQECBAgQIECAAG9EvCYCq4Z4VJlPFdFcH1XOZsSpE+psVpqPmRSx+6m92P3kXjz5yKPIJdPK&#10;+kSjsqW5Bc3NzeLFccmTO/snHo8rE4n6cwIJPysDAn+ewWRIf77JVOq40DNHlfYQpsPyKvOJavUb&#10;/fX70w2mn7jU56KMpuN8eX4d/nb48wmT8fNidRj9MnZtqMw3Uruyio75ZlqU/lhC4wkpz2f8JDwK&#10;haJCtxkDz54q0TbcsF0Bi2Xy2asoN9WQfHI263b9q8nnEAvX6h8YljQ3YmlLI9YsX4ANqxZi89ol&#10;uOGGLdixfaMEWzx6QNo9M4jpsbNIjnZjsKcTI31nRVdGgq6EBlejQ+MYH5kUe8vbpc/O8tDmEPIF&#10;LpmdRZafGbFPZ6S4DFBYDHHOKqcs1EieUKRLdMEhbZd+81FnBM8XWBn9KIsHCBAgQIAAAQK8LvGq&#10;BlbmTGUzeaXOWmXF4RfqH8eF/Ks9nzsheXYSOTQwhsOHDuPI4SMYGRrGyPAwarmtujiRdQ0NiMVi&#10;ypLjrJWdC8uvxBwn0INfzp9Pmh6/DJ3088HK+mE6/LoNlfoVzD6ncS7x/DoYRIgDTYf/HJjS8+uo&#10;TCfK+qW0r2ylnOFS8i9WxuT8thClPC+/GqysA6/nylrxuWpYh4+aV2GTjIXSVuYMtDTYIl3/13C3&#10;SdrLa+rNe0EWN7nwpmxjsVrUNyWQaIhKelJZyE8jn0siOTWKmelJpFJJ0UMFEiils5hOppGazkpa&#10;VBRLOQmkXHAlQZV89CUkso+ZkPNRbm7KfvicVYFBlbAcUDlJLXlupKn2K9kWYRnl/ggQIECAAAEC&#10;BHgj4tWdsdK/+NcgM5NVxiMR5NN5Ze1sjTIRCSEuURVZWxD5PNB2oht/961/VD76yKPY+chOdHf2&#10;4GxXL+rijVi4YLEyFokr6cuFQzEl3Vf3I423bRI90uUj/cui+HwW6c+3NHMU+VwUt/0mtTJhPieG&#10;VoDOs5WpJPO4zXmt0Gbc/MGZP1AolTGKVSTtcBZKvj0P5On2k88OcSt4/3bwRnrF0jrlrLZfroUG&#10;01Ge8Zqdo9tos0MlvaLR8uz5JcvzB3jcFt1tjV7uK+sPXvu3tvTX4599szztD3lPcjt55Tx9SrCt&#10;pf7z+oB2Wh32DJ/VozNWugW/2MrtxfMiz33IvTp5T3T2i+0T+0luVEFyK3WSSwVtrPPDyFFWzGYw&#10;m5xUFlITmM1MoT5awKLWKFoba5Gd6EZGOCNMjnWhp+sYRvo7MT54VvRxm/aMBFUpTI6lkJzMiA1x&#10;1MzGkMvK2JqNyriWIAsRZUEDrFrkxc5cMa90M1QMqLIin0JBOFuUQE9YrBH7hTUiw1k3Ug9FJqV/&#10;ua5QZ668H2lOeSx6lP/Y20KB6+454B3x83y4UH6AAAECBAgQIMArhVc1sDJwBRWZzeUQjoaVPMNI&#10;zzGSH+5opruapSQgECbCwPhQCmODM3j2qd3K3buexLOPPYXkyAQaGxagsb4ViWi9sqYgwVk0oaT7&#10;qi6sOtU8t4rbtfG9urT6kxfHz1iQQIMUL52rDJWey11ysDXb06x/rRfqFtae417pwBNl59zTYXKS&#10;Z478nHSPVcuKLY7yv5cm/yk137PJdDDNX4fK+2BppY0JPCe4ZIP8K29a4A+saC91+cqWdJXlmO9k&#10;ynmEqvZIWJ7pIso6HMo6yjQZsjKP8OeTDsxnHc42gwuurHy5zXyvTVXIGMlmHeW+61gQvWEJkkme&#10;bWV1MV0DcVJKzmbSXtAldXsDjD8hqaNW6tJDgbMpFKengKlR4RjyM1PITU9iemJEmZ6a0IN+s2Qq&#10;jWxagimxIhqtQzgcR4HPKpIS4Ll2cDhLEM9NLZRiMeuVdLcMkgGoF4RaQKTpHGOOClfAXROejMp5&#10;7VV5vvdRAyu+sohrsujxKHAB5pykMioSzskPECBAgAABAgR4lTBvYGVOzYV4PlST99MuigxahBrE&#10;0EkVmsOlTjd9MKEtCayV60S4RjmboXMK9HcPC4dw5vhpTAyNY2J4ArF4o7KhrkU3xiBtkwGdaeBB&#10;uN4sEWl15xlwiFNI1obDSk0XW0jPHITC4pQKOYNSmhERJ5mU5pScS/lPyVmu0hbwooD0b3qQl3J0&#10;zEuZ8k9KOnpqmM4ZEHdQrpMrObHC8syA2ClkWuVsmjtIl7rK+s3hZ761xQUQ1OHVLQXcjnAMhDwF&#10;pKfXaM61nwqvMpsJ4/M8pEhoOqV4zR+T0dlCqZwkquqtAuZVm8XSPKOX56hZpfeeqUrpsDnUYEEC&#10;LtICLZfmtYDK/GS6d12etaFi0c+tAjWwl5q4iwTJe8tZO6HeF5HLTM9gbHAYEyNj8hmQgI1jRoKl&#10;GiE/D3kuoc2JLZ5ujm87w03bzYZooCS6lRLMKZlGil08jFpYw9mzIo/fZsDlKB8ApXWD/VFCDxCW&#10;LKVW7X60PgZd2jfurY5b6S8ppAmlzzjp6fCD7SYluwy+mZMQIECAAAECBAjw2gD9lqqwP0ZfkJQ1&#10;VssvURxFoydf2n1MAiQyL9d5cbxIc7joyJtTGhNfkgyLY9cUDSnzU0BusojjB9pxbH87nnn0SfSd&#10;OYv+9l7UNy5RLmxdjnxK9ArD3ClNqAGNFzSFolFlTuogMwxwGOgJQ/GYkrZlC3mlOY9hKaOUoCyf&#10;FSdWWMhklJyRKM2I0QkW5sV5zeTySq9JYktESec3m80qy863OLlSr27ZLX1B0jHlhgi6KQL7Scgl&#10;hLqMUHQU8hKwKEVGGBYH22ZOTG9BZ0ecftMbYlu1Agkec1ml1aPL87hluNDSKGe0QM/sqUrOenme&#10;sgVUedFDaqhamSdOv9GW/xHlQMjRD3/wROSk/bZs05Z76pJOr2xBAgo/NY1BpVx75ujYLbXPowVR&#10;0hvyPqes9e6TRCYlOfmvxPIzVlI3yWQZ4LXhmFTE4ErI+8IlhSKnQT8DKGlPrdg1NTKK7lNn0N/R&#10;iXgogpiUqZFgqiY3i5AEQplUVijjT+79LJcXSjtTqRTSnL1iv/ATR5v4zJbHmkJOl+/pEj7Wy8BM&#10;9HGGlwzXyOdiVsYWn83KS4s9ygdD+iYi4yUi7eZmGPyjgfQGxxb7kJ0vnaefX7m/DL3YBv2jA+sK&#10;SabYJ2ZjVi6VUoTkUCDZlfKpUeod5X9+evBdBggQIECAAAECvKqg7/iqwfOhhN4PvalK+lDyqyQ5&#10;zx0DhbFIyFH80mi4iPGxaZw+cVrZe6YdfW0dKKSzqG9uFbZIWXExhdyC3atc/7JPWoAS5cYXEkyQ&#10;5phXY1Xn3qPqvkRU6rNAgbS8yvr8cDNRku+T4ZW/7AV1zJunmuYp7/IM1VS4gGeuXPm9nw5Si3f1&#10;auN8dvjttmCL9MaAgR0yV1QgEjIOLYD2d5reRwYgDIQkf1aCnkke+Ds5JUwinUwhO5NBIlGHeDwh&#10;cQqP1nZ1loJyvtcxTNXePfMFeqWleV45pYjoR65EKS9fEX5qtES7mV+C01BOmjtO5tTBBObrD68c&#10;y5llLQZXJkCAAAECBAgQ4LWN10ZgJd4cWah1r37KvxK55IkMCYt8dl5oSwKVoRoM94zh0Qd34dEf&#10;7MT3v/kPeOBb/4iTBw4jEkkI61DXuEDZ1NCMhKSRpfOG5B/JHQUjUUfOepBcvsdnVEhubqEbXDBN&#10;yCVrpSDIC8joeVYGRfrMyjxgXkmfXOusCWdYPB2WlxdbTJ/N5Fj/5LLSIazDVw+d55JezhiwPPMl&#10;XfM9/VYnabA8l0+7SNGh9Ml6BpR1lPPLM25lHWa/GKGkfrs2uGWIJldGuY65rAamm46L1eVsYR7b&#10;Y/fM7GSfMNdsFTKfZYvSNiHDC52QcWocdGw5uoBG9GigItIF3g/e07wrJP+KebmPuSyK2SxyM2mk&#10;JJg6cfQEznaeRXdHN9pPtKOnoxctrYvR0rII9fEGhGrCopEzpzJWhRyn4UhYl6oWZnNStZtZA2cb&#10;Sc8eziTZ54pLAEkuMdRlhgXOYrpZKblSgmdgiYzrG6dGjWZb5MXfl7oUVXL03GGhhWfWd4z/3JWQ&#10;yZpVTvSGlSbrf3rhwZMJECBAgAABAgR4reCVC6xKXtLL4w3V1YWV2XRemc8VlYk4MJMsYHoqjz17&#10;DuH5PQfx7NPPYOhMO4bbO9GyfDlali1DIhpHY32jY10jGhINyIgTS2ZTWcTDMWXpuRNziH3mlxz2&#10;kpdHAXkR0lG0oKSaY295BuaVHFJPtlpgRRosz+S59M9mLCyPML2l8iLrmVmCyfjr9+uwtEoZPyyN&#10;ddi16WBbrP7KPKuDsDz5T9+rnT4Zy6/GSlzIzkpKTqkuS6vWH2UZoQQWpPULYfkiUKI/X8F8lWO2&#10;q2POTZH3DExS0zMylpPo6xvA5OQ0xsen0NnRhZ6eXiASR000IWO+DqGQBFZcbso/AgjZz2E+AyhR&#10;nga0XKJInfPQVTk3jfb620v68/hKWB5h+Ur9TMwtb3KEV1xRTg0QIECAAAECBHh94lWdsXopsA0W&#10;7NmgSLhWyWeJopEapf6lXGRHh8dw7OhxZffJ0zh76gz4IEgklhCKc0qfVhiLREtUr08YCYeV4hKW&#10;ZohsMwhzFOc6k1KMBqqn6N5Z3vng11EN58u3dL/j7ndi/WXJariU/IuRqYbz5RkuJGP5FytXDecv&#10;yz6be0/ng1/mfLLV83ktlOpcYOVFaEKLPXg/x0ZHMT42rudS1fJZLPnIjo6OS/qEzmRlkjOI8iDg&#10;SEzGaVT0SDkht/unHqeL40Lq8I3FSvoxXzrhz5tPhs1yed77AAECBAgQIECAnwC8bgOr0uYMEj2R&#10;8Si3VOezVmHUJWqU8haR2iI6O7rxyIOP4IfC/Tsfx4HHnhQFNUg0NiHe0KRnCIWKtaiP1ysbhTWc&#10;9RFyZovkLmm2CUQkJMGWzhC4QItO5LnnXtGjpWdZ3QmtDMpsBsBPkyGZT+qMUwWsvD/PyhFW1kh5&#10;ha+uynzSr6NSzt6Thmo6DLyaL4+wND8rUU3GeKH8i6FGORWBld9ef38Qlu4nUZLje44Jnw4le8OL&#10;5ilnBwfrLn1cTshPZbFGd/nr6uzC2e6zei5VOMSAvwZdXWclrQcT/SN6vEBdfSPq4g1IxOq0Si7T&#10;y2bTqA0VlTI6JZ2ssOMCpN3+Nlfm2bXB5Ajmq4z8+HX44SsaIECAAAECBAjwusfrNrCiU+Z3zLhs&#10;ivTveMdnXZT0cSV5Nl/E2a5B5cmjx5EcHcf02AQSElyRdeKYkjzbJ1wbVtpuf9RXKx6v0guoDHM2&#10;sqD/KGRgRadSfyyPWRVOpuVZPuGX8ef7Zfyoli4a9IeoVtbqsDw/z8HFyAhKeVXzvXSle+uHX7fq&#10;mAcXI3e+8n5cSMeF9FxMPkWcmDcwDEzTPDfzqs/5eWOYkVUhl0c2k8XAwCCGhodVVzjknndKpTKY&#10;nk5J3hCGh0dFPIJYLKHUDVhkbHI5oO3IWKqM/6tNZZ4P55M7X16AAAECBAgQIMBPIl6XgRX/2E9/&#10;kbTdzbhzGskH91EQAWFUIioyLP5sMSsBUKaIF/aexIE9J7Dzh49iuPMsRrp70bRwGZoWLEVLQ4uw&#10;GVFxXuOhKGLisGZSKSVnr9xhqm7nQLJIvULdyMKbsSrWirMp1HOxxC7S74RaQHO+wMafZ3/5L80A&#10;SFolqpXV8494zb7y8gwmY3WQ1fR7kyri7Fe3w2Sr6agII1SHbRJi98wP0+FnJarJXCwN1fLOT5aa&#10;25rqco7V85nq08EEj5ypKuS5TXrOjWFudCGBUTadxkwyiRMnTqLtTDsKkh6LxnW53+TENMZGJ3Hy&#10;xBm0t3Xrlu2NDU1oqG/U3S7D4TCyvu3yZfAK59pUeR9Jgz/Nn145bip1+GFpfgYIECBAgAABAryR&#10;8bqdseJD+fpgPmeifGQwwTOkyHLwBcSjEiwJwyEIi5iamMHpE6eU/R1dGOg6K/4sD+sN61/++aCK&#10;KxdT2o5mZMlFpq8oVMfReytep1JnrC7CsayWX815NTDd4C/rL+9HtfyXQ4cf/nyTsTYY5nPADf7y&#10;JqPlK2y9GPh1VMN8+azP8uaTIS4lf145pnl5Uquj12dcyjc1NSVMIjk1o7NT3PXPRiA/thwS+qzV&#10;2DjSMxlE+IyVMKq7WUZ1fDKomrsL47k4Xx5ROf78uFDZAAECBAgQIECAnyS8rgIrm0EhbDleaXle&#10;UYIipeQVxf0UcgNqR85ayauwMVqLhkitbsv+8P2P4uHv/AgP/e138PDf3Y+Ok23oPNWOWCiKRKJR&#10;uaCuBa3CukhC0iPKkOghxat0JLx1hzUSuZGcdeByLNKcUzrNZrc5pf6d8izPZsRYxs7YMjDfYGWN&#10;hDnnpp86SkvMPJgMaZuAmAzLVOqgbpMz2IwYUSrrkbC2GHTHQk+fkaVJ/4xYtbZYnr+swWT89pq8&#10;P88Pvx7SZGhvZV2EtcXSzEbKleG1RoqYDpPz12Fy5X7nElMdLqgNSz2hGmSmp3H44CEcO3IUQwOj&#10;GBuZRCxaJ7rDynAtjwgI49SJDpw63iHjtgPxWD0S8QYsaF2A1pZWRGMRZLIppW5/X+RmFmyPo22Y&#10;UW5vmX6ZHA+L5vbvXhoPi7b+NHnTwWTNZ4M8+O9tJXzDg3/HEF3emwABAgQIECBAgNchfK7N6wuZ&#10;TF6ZSDAIiqIuwU0rwijkxPHN81mrWdTFJV0YFg9ucjSLqTFuox5WhsR3nxzJYWI4iz27XxAewBOP&#10;PIqnfrQL6YkpNC9ejuZFyzSQigvrExJYRaPKUmDlgY6mBUN0KsmCOJJ+x9rvXJtjSpjT6c83R97K&#10;kwbWYfCXJf2wNK1fvFbSAlN//aVgiOWFZgM5vw7Jtx8W8/JKMj4dptffBkPJHsmvbAtZaYef1VAp&#10;47fjgrrE1Gr5c8u65nBGiZyTLx8lUrdg98pam1R9SY/ICUv6hbzXNYwyZNzQmpmpCRw/fhxnzpxx&#10;ZeWHM1Gz3Ppf1EVCcRl/UUxNpTA2NoXTp7hUkPqA+vpGZTwe14CIs1b2rFW1wMryeG15ftpyQpOX&#10;JqgeslIH5V2+116meO3000A5A5N9WQECBAgQIECAAK87vKqBFf0qn291SQiFGMzUIJcrKPN8vkrI&#10;NP7BnMxmCkr+OZxBVyIugZcXdEVCtUjEHPkMlm7LPjSBkcFxHD18FAMdnRjs7EIkElXGucwqHFGG&#10;aiWI4rJB8QyVXiBEWquqOZLV4JcpO9+O1XQw3VCZ54e/7MXInQ8Xyr8YvBw6LhYX06ZKuF4t9+35&#10;cCH9ln8+OSY7ejIkn0GTMTw9PY0hGYejI5OwXS8ZjDGw4nJX97GV4ExiIY7lkZExeeUM2KxucKGM&#10;RMqVaJB06ajWBhubl4JKHQECBAgQIECAAG9EvKYCK/2DegWKPgFe2/tIpFaZSmWV6XReGQ1zNkkC&#10;JeFMMqssZGfR2hxV5jN5ZUzKNjeElRJbISqVd7b1ouPMWTz8wIM48dwenNy7D7FYnbIx0YA6HsbK&#10;DQTEcSVt5ipUW9563YzUWR6fY0qaU0pW5vnzqcdkqIeszLN8P4nKND/9OF/efPr9cheSqcyvnI0i&#10;DZXplmc6DJbuR6UMYTosr1JHJZ2MzTi5tPngL0dU6if8MqTJ+OVYnNR+0YBKoiQuG81lJcAfwZnT&#10;Pejq7EfUG+fcNIV/ONCxwI+tjLHZfI0ejt3Z1qWvORnnsWhMGZdxWppJ8maYxAKv9nNtrAbaa7Nu&#10;JuNvR7Xy57Zzbj1zZL1Xgsm+rAABAgQIECBAgNcdXtXA6kVDPDJz0hjL+KmOGx00oduoQtJFvnTu&#10;lQiRuqyKDq3QDhmWmEwDsmwqj97us+jtOoujfNbl0GHdcj0cjiISFseVs1eRaGnmis/KxGNxpQVY&#10;3MXNro10OM1uo8EcUpLOs9+Z9aOyvJ96aLHIqMMq70kuzTsHXro/z3RoWYPp4KsH15aylAV+pIHP&#10;vJk+c8xduoQEPvpl5ELpwhtHSzM5P/39Rfrz/PCnV+bbfSGYzo0eyij1pOQ5EnPrLC/HnGNHqW+d&#10;DivvWGGD9JW/Lvbj4NCg2EX7aiSoiuguf0yXGvSHY5uv3KwiFIrqBhf9fQMYGhwWG9imEOKJuC4b&#10;Zfu0bUp3H/wwe/w2WVv819ZOkrKWTqp+SaeNqkeo4510ahSV9QQIECBAgAABAryRoG7PmTNniul0&#10;WhP+4i/+Ql9n//KP9ZWg82Rwz2mUQQe5jIo8eVsqW206yoPNQlHWubnlciymTjav4RxDvjtX3bn6&#10;/aZZHXRSiXQ2D/E/FZG4S8vmnWM9kykiXs/yNWha1KRbp7/59rdi8zXbNK25pVFrm8ok1VGcmBpH&#10;fZOkyfXYxLjqYGClW2cLzHn3Px9lG1LkJdgj6EAnEgm9zmaz+koZc0S5jTZBHRbE+IMZNi8hgZ2B&#10;ji6h9XBjDYHpoD1WVtxkfTWwf6yPTIY6aiWNbY/FYppmzxLRVqvL9PPV7OZW9ARlLL+k3ytnfUCw&#10;HwjKmI6SrSKvDrvYYXLWt5QxO2zsWGBBmC7KWL7psPe0o4aDVmBpLG862Ft+UCfp7HFton6z13Sw&#10;LSUd3PpcYGMjHJJ2yjX1ZDNpCZKS+NpXv462k3362aqvS6jM2hWbsHDBMuQkwD9+/IzUU8T0dEbr&#10;mpyZxq1vvh71DXV490+/Q7QWMVOYwKlTh1VvKj0jafLZmg3rzBdhtlvf01Ybn/7+sLYYTIbtYZ5f&#10;B9P03lJXOOLyMimEijnpuVpMoR6NC5fiHR/7PbFQyoeayj0qFzKiEIH7HuI71LjxXOSlXgnmDldf&#10;xrlg/f6NXwIECBAgQICfVJR+Rwd4Udi1axfuu+8+bNy4Edu3b9e+pE9kvmbJh+J/r8XAysCgynTU&#10;eH9xp8ylBlYleLMt+XxROkEvJbByDr8FATNpeXU+N2L1Tn42XIv3ffD92nnbb7hW01DnnMex8WGk&#10;c1m9HhkfU3sbGxuRTCZVjOkEy5KEOaPm+DFgqaur0+tUKqWvfqfWHwRYur0yjVZyW3iDBRkqUxFY&#10;EVbWAiuzywYI4dfBwIowHV5W1eDPHxRZnxKWb/otsKJ+u8f+gMl0mK18bwO3MiiijL+f7dXyLY9t&#10;qtRRslXuiQXbfh1leI2ugjCnRgXUb/1mdfv71AIrPc9Lfvg8FGeZOJva39OtgdXX//LrmJ6S4FrM&#10;4jFUnB29csu1aG1ZIoFsDseOMrCaxfjYlM5CpSQgW7ZqCRqbGvDhf/4B3Vkw1liLrq5T0scFjI2N&#10;aJ21BfkSqHX3kW0mbRzy2vrFbGWf+vuesDzK0ga/DrZXdfDVC6wK2XQpsErWNKCBgdV/+Iw07ccf&#10;WNE+blsfIECAAAEC/KSDPpj9AT/ApeNiAyu/1/iqgb6R8WJQ6VtdElhYqHV51+IBKtkZpMYhXl5e&#10;/FuykC3i9Ml2ZdtpHszahkJGHMZsHjy4lc4vGeOrOJU2I0Gw8+0GmONttDzeFDqoJB1Sc2TprJqD&#10;bvDnV8Ly/DIMTjVAlWvT5M8nmOskztXB+hlAaxDNMkz3lrupzgob/WVLfeyDP19lqqBS5mLkzoeL&#10;kbkQWNxPwtpetsOlzwd/WT8YZA4Pj2BkdFSCJ7c8VZdcUlbI7rV7oH2upXjt7izPvJqcTOpGFmNj&#10;k1I+pDsD2gwjdZRtLBtAvWR5hz8XLJGWR5ohc3U4+mU0XfMCBAgQIECAAAF+svC6Daz4V+z5eF54&#10;jp+KOb+w9KyVnX8VkV6pKThmZ4oeZ/HkY88pn37iKex+8hnkkinkptOor2tEXaxOWR+vV+azWXE2&#10;ndNN55ZkAJX3gifOBDCw4l8QSOZxWR1pjivLMuAiz3Xg5zqv2hRfnl+m5JDLW5LpFthZmskQNlNh&#10;VDs8ls6rknRSy1ax0fTLG6X/tlief6t3K2vw67C2mIzV4ZchDdXkjP58Q2V+JSyPy+/8JEwXl36S&#10;fh3+ekwHJ12VMs4cVVJ39Wtra0dnRzemp/MyHmoRlgife09QnmrszDbRqj8sp6wJYWBgGP39g1q+&#10;92yflI2ioaFJxmZDyQ7/1ui2Zbozj0awTRyTLp90Z1a5uk3G8ki+Zx7lTLbUTo+Evx/mA7MvIBIg&#10;QIAAAQIECPCaxmsisHoxcG5emRcLc/L8TpzbxrrsDNJ55UYWupmFx0gIiIb5WsRA7xj6e0dx+NBh&#10;HD18BGMjY7qki+RzTlySx+diIhIskVanOZqEBSIGf57ZQVhZg1/O4JexshfS4c+vhD+fnK8sSbxU&#10;/dVwoXzDhWT8ei4od4GRdD4dllct359XkimJ1SI9k8bMdAqjI6MYHx8HZ5N18wuRi0ZD4K6Ahdm8&#10;2qc/qsONIR1H8sMZKuocHBzE0PCwLhnk2VdkJOw2wDjHBoHdO7Iyrxqqyfjv/5x8n0yAAAECBAgQ&#10;IMAbHbog8GMf+9gnOItC7Nu3T1+L+3frK2FOE+G7VPjzKsGcUv78YiWd1XTRabR0cf309UIoijjJ&#10;OvnqSjvw8F4m8FW1yXUhbzMQ4hDKK5+XcTsKisMq+RGR1QDLez84MImJkQm0d5zBiWMnkU5n0Njc&#10;hOnkNJYsXiqBVUJtjsWj7qDWQl7f83kkvtIZtnWZfkfU1mnahhAm4+8Xm8EhLDizcnRkbQbIZKrp&#10;0NkyIeW4MQdhMlISeT435ZsBolNu5VmWurn1N21hvbqUUfM9GZ35cHZaOb66pW3egcPy6pex+m3W&#10;jHkmZ7B+oxzTSb+M9oHA316rw2T8dRFMp4xey6vrD4456qquw2C6CB7Gy3ymWVmrgzinfJEyZARt&#10;x05hsH8QTzz2BMbHJLDiNGCBz2ABdXWc7YzoLGhDXbM+izUwMCK6ZmVcORsKIh6SAcs/CHBHwfHR&#10;cWzYuBZLVyyWexOV8ZlGNBJzz/x5drBc2V53bf1gYH9WyvplrL/5WtbhzWTxWS55X5T3bI+kIFcj&#10;balrwKab3iYyoqu2/Ewg20rWwn0P6bsa7yFbXrqrczFvhutz2wgmQIAAAQIE+EkG/RV7tjzApePQ&#10;oUPYuXMnCrF6hFHA9Om9aD9zGgeOncbAVAFTkSUYmHae3asO+pHGSliQ9HLRbTvNyugQOqpzxjzx&#10;GdVvlPwwZ62EDKpI+nt8zmpW2JCAOLrA9GQaU+MzePzRp7Hn6eew/9m9MnC5rC+G1qYWNJGNzep0&#10;EgwCbOkfyQGe95YGkpZGh5D0w9JI6iPp0Pqp+RIY6myHB6ubsPLSAef0t+XpskhPh8p6sHw61n4S&#10;nDPReRPJJ5le0ueRKOllHd6yOcvzbkG5DHV4NPjbYvWX5D09fvjz/DLV0kla4Foig8IbMNXkjGWr&#10;5573ZPfH8uaWcdBzs4R5CbA62jrR1XEWU1Np3ekvFJZ76clFJGDiYdbsV4mGHTX8NZ38sowgEa/T&#10;owCGBkYx0D+M7u4efc/n/1paWtHU3FweI0Kz11Ctb0lriz+/Ev58029k+/06TK4STJ4nK0CAAAEC&#10;BAgQ4FXFwMAA9u7di6cOn8ZjTz6O5/7qs/i7L34Gn/7Up/CVv30I958sKl8bM1b2StkKOaaZDnFR&#10;9bUaqqmvZhp9PWpxz4T4dMtLKcZiOhMp6xXISfeEInzGRazwIhK6pSofrkFdXRypVBrLV6zA9FRS&#10;Z704vSXupcjNasBUruvcv/yTls57wWv+dYHphHNSndNreiyvJOMFRQqfTDUddh3yLVUkmG628Rwi&#10;gjNSBsvjcz8EbbRZG9Npu/0Rflvt2nTYTWOe6TD4bTQ7/DosryQj6dZOv4zlG/x9avDLVNohuefo&#10;MDvslfkFbt/n5Z1rR2V/SFnd9rwG2ZkC9j/3PKaTSQwM9ms+Z0qpgWM0RHlhS9MCGWON3iYXbkv/&#10;TJp10raQG2dix0wqKW2oxfKVS7DpsvUazMsd0XE7NjpGY0o2E2YjUbovAqYbCZP394XlWXtZXnWw&#10;nG6vKLIibzNW2ZooonUN2HjjeWasiq4f9d1LnLHijoAPPfQQdz19Wckv1zVr1ni1BAgQIECAAK99&#10;0L8JZqxePE4dP4zjLzyLmlAdQrEWLFi2HInWBVjdGkJi4ToMFZZiYnTcuSXiLLyq262bm0tZThT4&#10;wTTTYdutV0UV/dWqVj9TEBW/L+w50SWHkmuqPFhZw4z4e3WNztFLeUFozvSLf1gTdbv+3fn2t6uj&#10;eeV1V6F+Qb3m18ZcPezjsTFxbgWZTEZfLWihw2rbrJs9/ACY0+ocZJdnaVZWgwExPZ/OlB1mrl0U&#10;+AM602u6iHDMbYFu5ShjciHvbCbWY/klO+SFem3jDcLyst7SR8LyzGbC5Oxe00YLaCrrIWy5InWZ&#10;3pIOT57lrS5/e0v94bPHrv1tJmij6bA8CZnO0WFt4SvTmJ/NpvWa5U2HwYIugnbKiJaxF9XgdKR3&#10;An/+Z18WGwqYmBh2MrWziHEHFUJk+IzU5g3b0NSwBFmJ8I8f7xKdsxgZmtY6Q5E40vmMLsEcHR+Q&#10;+kPYcvV6/Ktf+yWxsQZNzXW6JO744UOYmZ5Re21Zqr/PbOv/0v0XW62tLEP6+13bwvq9+8M89wca&#10;aWGIX97Sb2JTPMQ/LtSWtlt/+0c+JTm1yIeaSt8YrIV/hgjNvnzbrbe3t+MDH/iA9+7lw7p16/DV&#10;r37VexcgQIAAAQK89kF/Ldhu/cVj1wPfxn1f+xO8cCqNqeU347Zf/AC2zuzHdcnH8LdHm/G/nluo&#10;cmVv9ycE4gcq6Tqas0jn0NHlEZKsNHAjC1vKxpWBpCoRMsiw7dZt17bOjk63kcDQkAZRpDndJJ1R&#10;kkGFBVB0TElem9NuMFvJSlTLY0mj5VnQxGtrs8Fk/HkMmjVw9uVVg7+sygitbj/OkasCv40Gv63z&#10;6ZivLeeD1XU+aCxPNUKzo5o9lwouA2S5kZERzMykJKjO6NjR8SO6GRCx73UHQlHPdBrB4MORgZ2z&#10;g2PS+kyDVAmskskZ9PcNYGhwWHXQxFg8URp/hvPZX5n+crX9lQbPlHv3u9/9svD222/3tAYIECBA&#10;gAABfmLAPzSLjxWra8SCpkYsqQca6iNAfQNi0RhaRYRUD+m1NGN1Djzn0eF8TvC5+ktVuxcHnwp9&#10;dkoQ8v4qX8MIScAJBvMX1Z8V1EZqUPAUzXppqZwTyomeJasXaaB08y23qJN7svMkNly5UQOky6/c&#10;om1YtGiR7vpGZ3RmZkbL2l8PGHgxEKOcpVGfOa7+2QRzjO1V+0fEOGNlfWWzCHS0C95Mn5tNcA6x&#10;lQ1F3bSwX7+/LEF501FypHXzBfcXEJvVMP0MDk1HrTfrZYEjYcFMLZdLCliP2e230fSGPTv43uo3&#10;XVZOAwqvTtNvr4Tlsd2mw+oyHcyzfjH9fNV8+cct0Amzi3qcrvJSQL8OQ7kely8jGpFwAhm5X4/+&#10;4Al85x++Izpr3AdUdNXW5hCPsq0yLlLu2burtl6NRKwVuWweJ453Sdt4MDVnPWVczoYwk+NsZxH5&#10;Ykr+l8ArOou33X0b6uoSeNudt0nwX8Dw0ACGBwe0XyYmJmiS9gvbx1fayfZY29lO6zeD9an1C2nt&#10;ZZ4rK8GeLnWUq+LFzVg56R/PjNX69evx7W9/20t9aeBSwI9//OPBjFWAAAECBHhdIZixemnY9cg/&#10;4b5v/W909zehdeMtuPsD16I5dRqLkofww2dr8O2HnUPiPMSfIOhMAIM1uaaPSJqD7FxkAR05jybP&#10;mIuOplIElNJ7xlw2q+SubXRiOYAH+gaUfT196O/tx0xyGvFYHIl4AvWJeuUsd9cTFiSw4TbtPGDY&#10;Zi5Yh8Fvo8Hs1Q055MqfVw2mww9zjkv6hZZmVLBcRdlKVNXvkaiWX4mL1VFNrhIXk38xuso5niXs&#10;EyHT3WYolDEr/awEx135h1v8j4+OlWZCdaMO0celf6pcqOOPdbEOz05HBmmc9eRW7OVZzlAorFuv&#10;M/Dq7x+QYH0IWQnGcjLGOKPKQIlyhgu1vYT5mlQVaqzjy4CXR0uA1xUKKUz0HcfDDx/H0892YkqS&#10;3J+iAvzYkZ8Gpo5j5OxxPLu3W/veLVIP8LpAehTofQ5dLzyKb3zjGyV+5+EncGo0+DZFblLG9wn0&#10;tZ3A/v3HMSVjva3NfdfsP9wH+9NegAAvFuoqXfyMFZ1u79JDecbq3A8s3Tc6kArfjFWlDntbkvVD&#10;gyBLL89AVIo6N7ci2XvDF0sPeVNQs7ornV6ilnuoC2w2rsZXDQ9pJXJZcXgT3oyI/s/nrrzZlWgI&#10;xYj76/5b3uaWCk1lp3Gm86T2XUNzgzqzW7dtw5VXXaVpLc3N6tBOTIhjLa/J6WTpuSizNp1JIzfr&#10;6rAZIwZQ/hkcggGdQpznsDdTEPVmomrFyc7l3WwUzzYi6JDzwGKi6N2MbNY988VutDybreBMBp13&#10;wm0lLnrp/AtUxutHm/USV70022U6OOtgMzc2DagbfAi4gYY59ybDPqqV/uArp1iJgsgwcCV0Z0cB&#10;9VPG6iN0K3m+ioz1keXzfd7Lt7qsHgY0DExoC7dPJ7hZBGfW2EtRb2bGm6yDHgjMYEjA8vJPZBjU&#10;aJLocgFrTvqdbaVMNBrXmZ3kRBJTk1P4iz/9vxjqGxS7alDfENHPU31dRPrS3Y/aWs6ARbBxzWY0&#10;1C8QXXzGqlP0yj3L1aqusXEZOzxkTeqv5eyQ3KuxqVHEG8JobGzAhz70fml/GOvWLUdXV5vOKo0M&#10;D7t2yjXtiseiyNg4onK+6DyT3CPR691GbTxzqcPabs/AaQAowizOviG4m2EsNKuakrWNOmN190c/&#10;LXIXMWNV62aseLes+hKsIG/MPHgpM1bsVz7zyJnlAwcO6Gdi48aN0n9d+MIXvnDujNWs3K/pdiQn&#10;U3h611HdNN49TSnjPNGE1m23ozFWi1vW16vs1FA7nnmBz23GcM0t6/W70j2R+RLB/pvuwKT4xrsP&#10;is6mOHbcvA51XvZ8KKQnMdOxG+MzeTx+zCx3CNe1oHXrW9AUD+HmdRfS9DIhM4BjT/4DPvY/gfVb&#10;l+Lj/+tnwdGwwuVePCRAw0wnxiU6eO4w0NiSwJU3rtXxVKcjawYpyexkZl0MmYX1GNh3Arl4M8ZX&#10;7cDixiju3rZYVRmyU4MYPvoIJvIN6IzuwJtuWOPp81CQEHCmC2Pivz1/BGhqrcMVJRlX54xkdjGz&#10;Po7MkiUYaBe5BSJ3fYWuSoju0f4u7JGizSK/7ULyLwaps0Dfd7HvGPD1XQvwH/77NUgNTaJ39ynw&#10;G8LNdZdRt2A5Vlz9NjTL1/SWRV7iK4X0OHpP7cfOg71egnwHNy/Fpu1vwo5Vl/KXeX7vjGJ8KI+T&#10;+2fQsLgB63eswgU15JPSXz0Y7B/Hc8+dntM30ZZlaN54I5Y0hrF9qdx3T+6AyPHbXYaHItayHE0b&#10;b3ByK1/qbEIao0eewOlvfhOHZ0L45kgMfDR8hahduHYjrr7lHjSmarBwaSMuv2Yl+BvtxzJ/kZcP&#10;XKoX/cMS4001YvPVK8DfwO4b/WWABEd9Z/tw6FQRi5Y3YfNVl6A/eRIYfBQ/ehbYdbSIf/EvgGfl&#10;+utfB2666zJ89D+/DUv4y/xikJtAb3c/Dp8uYvGKZmy6cjkikhZP96N3SKpJNWHjFZImoi9b218C&#10;ghmrl4aLnbHid/JF7AroXQhK13wV+rLOgfiKZbnzsPxG/ymco1oZapk3RTmXV6J4Jp6KcykZteLZ&#10;awl6fUKV9TjLZJHjGzqGKudlUpwzEmFpDGX4XjK0QCbrgrNoIoq8BD6sZ+2GDZqfF+d2VpxzzkAN&#10;9PZhejKpsxMtjU2YGpvA8mXLxZmq0QOFSQ30pCIGfokEt86OSLA1rQ4+HVgu2dMgQf5xUwmew2Vn&#10;cqXSKTdrQTs10GDQYps0uLN83DItLvVySwn5AWN2TgIqBiI2W8IZEBcEeI0V+vO1Sk8/HWle05Gn&#10;XtPPIIHP+TDPbGR554hLD9N2SWNdfGWa6XA76LEeN1PD7Ij0IQXpzKtDL3bY2NDASl7ZN2wj8+yV&#10;t8r6wQIwDSZYj/fDwhr8SR4DLN5/BmQMOHjfCdcWyedOd/LKAE/+ueBO3pMMDlmegVkmJX0qhSMa&#10;3Io8A165n5yFjMq9Zd6Z4ycxPDiE3U88i6gEYAzCGNxwWSpHWkE3UqmVtDopG0VDXRPqEo1a74iM&#10;H/ahkykiJQE4xwXLhWVsMHViakpnrji4eQ4Wdx3csnUzxifGtS08W40BUTaXFV3s47AXXLtz3DjU&#10;9F5IX0qP6H2nYvazu2YfuLO2eFYV3zNP2ykCPOdMIf3ItbUFaTN3BYzE67Dp5jslQ6ytjekfKahD&#10;qlNU2xXQ9cRcyMfZFSy/nAMuu2VA1draip/7uZ/zUi8O/D7k85EMpD772c/i2LFjWL6cgWkXTpw4&#10;gfe+972epAf+FbT/e+g5sQe//cu/g50PPID/K3xA+Oizh3F66TvROZbDu69ocr+MD34fv/25Dpzp&#10;GsP177oCDOMl56UjOy52fB/dZzrwX/9nB9q7J3DzvdsuqDs31oX+B/4bjjz3I/yrT3xN7Tbu3HMc&#10;p5f8FHomcnjntpfFygujMI3hrmN48CmgVZzc2+7Zqk5go8u9eGRHgIEf4MyJDnzi8x3oHpjC9p/a&#10;qoFvYw3DhAEMnzmOBz/xeXScOYoD4vx+6798Cj/cfRRfT1+J7rE0PnzTyjljbKrnIA589cN4ds8B&#10;fPXU5bjz7i2qr8mEsuJNDjyI08c78Mk/7EDP0DSufvsWDamszqFTUucn/xAdbcewXz5Hf/O/K+Wo&#10;qAoygzj53EP4lOjtHZnBVXddfn75F4O8jGVxPvukGS+cTOGmq2ScPvsE/vijn8EjMh7+6vvfnzM+&#10;nj81iNTWD2JKmnb9Cve9/IphvB27v/37+OXf/lO15fvffwBPHOlFZMvduGOzGy38ir4w+MeEQzhz&#10;qAt/9XuHMDqVwabbN6HhQoXTEtAN/hAHn3gUv/Wxz+GvfX3z5LEBnGi6DdPiJ7x11SRqRO6Fxx/F&#10;Z//j5/CQ5JvsE8cHcaLxTZih3KaGi7R3PozilNyrv/7tPZhZeDVu+t3P4e33vBP//oP34o7tSzF6&#10;4FH8zy+2Yzydx+Vv3qDfrRds44vBTDcw9Cj27OnA93bncdltL3NdqS48v/NR/MGftWMyN4vL3rRe&#10;k+svRj+/E6bb0d4DdEjws3070CPXL7wArNqwEDfeuv7i9BAzndj9o534wlfakZTfgZtuWSdpHagf&#10;2oXdz3TgkQNemuCidf4YQV/H/0foAJeGjrbjOHZ4LyaTMSQWrNagOZ4fRV12EG09NTh6xt3jSn/l&#10;DQE2rZKXAnXazoNzsuUbQx15H+lEc4lfURzLxvpGcYwbpLNrcbbrrLLt9Gm0nzmD9ExaHXFuLMAg&#10;jOSsDMkPgJGOK6m66dzS8/Uax0CC5DeyBhy+DzDlDVbOAgw//SileazM129IjyZbKeOZVoI/vzKP&#10;qKrDa4umK72MC6Carmpp1XCunLOWARdT/Tn2nnRB39x7wPcMohjcMXAmGajw3g5JUDUyPFrqB+sT&#10;997/zk9nn91vsVR/7J6SNIYTr9ymnfUzwJmYmBRO6QxMfX096urqpAyDJ/27iuh0ND1zwdaRhF3b&#10;+yowZR7O1ffy4jyWvGiwb7mpyNNPP42DBw/q5hfNzc1YunQpFi50u/5UYmYyi2fv78TxvSmsfc+H&#10;sfWnP4wPf/jnhHfg3e+4Di3S/03JaU/6tQPOVE0dfxi9J/fh/s61eCFzBX7mw7S9bP+73roJLXvv&#10;x+yBndjd8TpbkBeKStSxErG6JqxBJ1oL/eiZEp+PzShIJDDVg8zMFLqwFmOhZVjcnAAWbUKioRWb&#10;xg9jgTju3dZkzkRNHcf0ZC8Ojy/C2WQzWrysOSjV2Sh1dqGlMOCrM+PqTLHONRiPrcdlm7fgbgnO&#10;br5hjQaOr9Cc4KUhIgH1ouuw+PK34D0yNn6W4+ODP40Pv+c6vOWqlRg/fAITHWdfuSWD6XFd7tZ7&#10;6gQODq/A7b/wYbxDyHH7gXfdhWsvYbYqnxzC6Wd/iG98Yye+/9ghnJK0Ppd1YXCVxtQEIvULcPk7&#10;fsH73LxPPzd3bV+Fln3PoHjiBHqnynItt/+CJ+vk7rxmhcrNnhS5l9qB+RyyqQLGZWRmw/Xy3cXn&#10;uL28VxIcL42XY9n6y3Ht1St0XP/EzJNEmrXtKzZeju3ieLPtr4XZqgCvHC49sCr7eK8q6DxW43x5&#10;hvOZz4CK5AyWgUWVFc6iI6+p3znjfqc3xBmFbB6zuVksXrAIixYsFLkavLD/BeXuJ5/G8888i+T4&#10;pPyinkJ9YxMaEnWolwCLS/vy8oWts1nyrRhPxFF6DkfqsADJDFAnW+hmgjwH2wPzDFaO+Wav0Y/K&#10;PJutUnpgm/3tJkv94vvx5xtsNsrgl/HLunaUdch/ml4N/rLGau30sxJM077059EGb2BIKffjleeM&#10;FSXJPINhzs5IQO3s5mxgXu5jQZeR2bN3UgHycn/bJKju6uxUOTdAGbp5P6rDo3xElXLNviA1iOMM&#10;n873SOAWcs9Nab1qe1Fnq/LZWXHgcujrG0R//6AGWAsWyC/2lladWWNgVWqLBGH8a5bO3lGDqHH9&#10;UG6vI/uH9ZbHFaGyPuo4qGAlKHqxcJaUabgEFRcN9m+n3Juvfe1r+N73voclS5bobNXll1+uW61X&#10;w8RgCt/6xD7sum8C137iS7jzd7+EL33pD4X/Dv/jN9+HFdL/iyWQfq0hPzWAoZ2fx9HH78Mn9l2L&#10;787cjd/9Em0nP6/2/7dfvRUr7vskCv/0ZXxj72uvDedFRMKUxVeioWUJrq3Zh1X5kzg8XETbhIyc&#10;nEQ6Q4cxPTaIfcVrcTZyGdYvE4dw/W1oWrgat/U+iLX9u7Fv3BtluQmR34mxwWN4sHc9XhhejuWS&#10;7D6VPkTqtc7GlsW4FvuwMncSR4aK6NA6JbiWOqfGhyTnWvTW3YA333YH/vN/vgO/+MEdWCKKWs79&#10;qLz6qFsCbHgfNt7xq/gfX/wSPiP80h9/Gl/6xPvxq++8An0P7UT/nhfAJr4iSEroc+RbOPLEY/h+&#10;xzb82y9+Eb8p5Lj9g//+H/Gz17TId47cl4voy+zIGTz5zT/CRz/6Z/jsV76PJ+WL6aiXd0Fwln+w&#10;H/HW1bj941/EF6X+L37pc/q5+di7r8TK+/4as4/twqHBNIqUW7AaK/7dF3H7/0fZzzq5e68oy03K&#10;d6yofdHdmMkgPZlBr4zMmVgrliwGmmVIsxte0WEVk/Gy+A5sueEOvO9dV+jSuqaLuRlvBMSWaduv&#10;uPkO/PQ7tv5ktT2AQr2oF7UU0MP5hosuGfJwPh1+LXZVzRHzf92Iq+ZdOczR770a/LqqarVEnxyX&#10;1fmhEajXINOX5QyEoDZSixyXRUn66nVr1ckMRUKY9JZdcckb0zToKuRLy/W4RI/PS42PjSMaj6FO&#10;gigehlsMhxERZ7xYLCAjX9waUMkPgxFdBkgnW+zLyT3TQ4FFN5d1haWsns1F5UI2gUvsOGuidnrO&#10;tz4zxCZIst13a5MFX4Qu3/Pstnx3WK9bWkeIhOb7wfIlB12tODfAs1fV6tXhLsu2mhzba3aYPr+9&#10;BN9bWXulrf58gz2fxRTSZPjqykotJR3u/mlxT0WpHqEtVyRYB2eninn33JL2m6RzxpFSTOMzO1MT&#10;U9j99LO6zfrUeFKHFfP4XJy86HJArkOkbt1wQt43NjQhHq/TWajBIefcui7j82AyrjSFENulbDaX&#10;cc/liQ4+Q0ibN2xYhaXL3PMi3BWQdabTKanHjQsOK74atJ1eW9VIfXF9xTzLKsO1kcnMU51yUauj&#10;xB0QHEvUY9PNd6nsbI2McbZd3jmt8jrPUsCyVXPBPCtbiUtdCsj7xfvDck888QTOnj2rZW+99VY9&#10;EJiBFfvt0UcfPWcpYHJoCk999XFEFy3B6l++G01x4LIE7woD7kakUo1Yu7YBmzdHkZkcwL4f/D3u&#10;f6ZPPt8D0oARtJ3uRLqmBa3DT2O4+wS+++hzOHTokPCYsBdnugZRs3w1kvJ90JI9jamxYTzzbBfS&#10;Q4+iq+0kHn1yCu1nR1C/NIu+R+8TfX347m6nP1yfx2jNcgwlC1jV4l8GksP08Cns/ZtdGJhuwciW&#10;t+OyzUtx73UrvL8ue/anZZz0daBh7VoMJi7HW66Yxuio1P/MMLo7OjFy9mnslPo7esfRuGkJZtIT&#10;GHvhUXxvp7Wh3I62s8NIrFwFZ4ZbFpcc7sEz//gQnirJHsKpM6cwmMxh737fUsBCCo3TZzA+0Ikf&#10;fW8nnlfZ48IetPeMiN6Vnl4/dDQiOzmJ8cOPoWbRQpxcepvoKuCGVgms+p/H0FQID/WuweIVcexY&#10;ncRjTxdRHwO2rhpEROQLG96K65dGRUc/BvZ9G32D4zg42YJwYgEa6tfh1ru3uGWKpUHq1SljZfzI&#10;48CiRTi95FZEpM7rWiSw6t+DgYkQHulbgyUr63Hd+iye3z2MoaFhNDcPY3h4GAf2tCM1uAvtp09j&#10;11OT6JY66zckMD7ajSMPfgcPPt8nn/FB5AtD6DhzGiOjMzhzfBLDYzNoXtGsywMjnGGT/hoVvU+I&#10;fsvLTo+g58CjeGDX86X+PnToBDr7xflfsgKp9CSaM95SwDPATTdBbHLPoSxe3oyb7rxMnxlp5CYJ&#10;A/vQNVKDvz/dikWrF+Cdty5BfLpNxkQbnvzBLhwT3e4+nUGPyNWtXySjLoM6DGKitxP7dr2AY8Ul&#10;mEjNYnmzaM1PY7j9iJQ9hN6BCaSWLIdkgVl+pEf7MHhgF/rSDZhcdQtuv2Wdzh62+L6/LhbFvAQj&#10;06OoidZg+dK1mEyvxsZVLbj7js0XXro2mxPmkWtch5qWtVjbTPmsfF9NYaxzAqd2HkZi02osv/NW&#10;bKoriNx6FBrXYH0zsKaZckmRG8dpk3v7W7GpwdXprzmfHMTpfY/iwcf2+O7ZSZwdzqGwaBkys2k0&#10;RQYx2nUSu779sC6HzCaSSIfH0X2yHZ09EzKWjqDtwFN4cn+vjJtBpDP96JTvjFCsHstC3RjoOIWn&#10;H3ocR0X3HtF96NBZnB2ZFv1L5XtkCk3ZDvT3jeDA/lOYGXwcp0604/FnJjAwmUar3PvEHIOn9FnP&#10;/t4RnGwfRkPDMHp7h/H888PoExvPnnlcylo7DqFjYBIhCU4XiJLcZB9mOp5B+6mjeOhxr70ne3Do&#10;bAFj8v28cGktxntP4rkHH8JjL/SiMDsk36996OodU3+oYfh5tJ08gke8sge1jlPoHSsgv2ApcukR&#10;NGbnXwq448o4ajqfqa5jfBb51iXIyX1vjMxgouc4nnroYTx+0NkxM9OH7s5ODMnvkDPtQ5hKAvVL&#10;GlHMTSA804meMyew65EnsOcg9XUKxzE8nUWLtCnBfLkfu/cMo7/7OGYGnsDxY4fks+v6qHNYfjdF&#10;V4rfKd+Jczr74hEsBXxp6Oho08cC6hqWYP2mjVi1qlV+VxYQk37NFFv1d8KaNa2vvcBKL5Xyn/vn&#10;A39hOdBR9WOOfu/V4HcWK/OIiwmsdIbG56RTMkfHWS64mUHeeZJYtnKFOmgNDfWYnp5SR5t9yzRu&#10;1x2LiXMZjWJqagqZdBpd3d3oFqZnpsXpjGt6kzhz/ADE5APAwChCZ130h2v5oYi6Z3xYvwZd5ZkG&#10;Blb6PJB0/CxnFvjLnUsVaKT84zM/fA6IAQSDMjre/CKyNhG012DPM6mD7cGCQipkus7a+PIJ6rBg&#10;hZs/MJ+6/AGMvVIV+8bkDNYm2uWW1Ll8yju6e8C2GkzG9Fh5wtIpU9bhUfrEYPeq1B+0g3bKW+1T&#10;TwdfKWGBFevSdjHdawZnHSnH5+USjU3qpj775NPo7urGs7v3YWoyqR9Azm7yuST33BuDM7FbylFf&#10;NBpT3Y2NzTJ25CMsfTHCk72l0lzO3R/GzdTNNLVfAyqOa2fj1NS0npMVrwthy9bL1H59BkzGUio1&#10;o0F5PpeXetgP0h4pRDucbs6Meco11/Ul4b3MAdM034I1SeOW67QkI4FVtE6Ci1c4sOJSvhtvvBF7&#10;9uxBf3+/LufjeLRfMOwPBlQ8vPuRRx7RX2K7d+/G29/+dlx99dX42Z/9WVx22WV6fxhY/fCHPzwn&#10;sMpMjKHt0e8gtjCP7oYUhjrbkJxdisuWrpOAeAmuumqJBFXiTYkjlZ4cwp7vfhsPHx6X+zUhbUhi&#10;aDSJ+JJN2Jh8HMMDPfjHx47q90J32xl073laAqtuPJG4Gu0D/bg9tkucpaP4zO89iKloL47JL/Dj&#10;R+OYkO+TdVdFMPTw36O3bxyPiP6c6A/XR5Bfsh2ZQhHX8Cl2Q2ES/aeewp99YQqTkY340Gf+OW66&#10;agW2lETYP0tk7C7EVW9pxCIJLvd8+zjW3dqL48eP4I/+v/vxwr69mKwdk/pjmMrkseHWTcilxjG5&#10;7wHc//hRnPW+36wdp7t70bnkGrx5TRGpiW6cefz/4PSB/fiH755B54gnKxweHwMSrZBmSmAVlcBq&#10;AVIDIv/X38PJ/cfxyJHj6KRsRwe6j4tjdrYfI7EN2LqpxQUVaj/BT1i9BmWLC7uRbmrFnx1fK8Fi&#10;BvesSWHw8a+ib7oWBzf+AlZJ4HtduBsPP92Apcvr8NMfjiPa2Iqjz9Zi6/YsujpO43t/+SAGkmFc&#10;dvctaGlZiKnRxiqBlauTgc3i2d1ISZ1fOb4axWwWP7VyGoNP/CX6ZsJS54ewZnUIG0Z2uWemejtk&#10;nHTgmDhd//t//RATIenntlFxrqKYEUdu3U1LJIA/i5MP3I9dx8dkDE/I9+akBE5nxYHtw99/a2Du&#10;c1eZQQl8HsKJIx341B+Jfgm+mJdJDmFw78P4/lPHcPas1+enT+Lk6W48GbkcQxK039Jydm5g1TuJ&#10;Zx88LF8wg5gSnpTPyKl9B3DoqcM4PBJHz1Vvw4bLWvHm+Ckc/NaXsf/Z/fjGTrH/TDcG5b62Hz+F&#10;Y+IcH1m8ESPJSWxfNImxjuN44KvfwV/vTmBgZAJX3tyCsf7TeOGf/hH3PTGOQYm7F169VT/7S+Ou&#10;cyXEl/8H0S8D4+Gv/B26xXHNrF2B4qnD6FLn9xDaeiVIal2HRRe5pjJUJ87Q5svwzuujWL10DV7Y&#10;Aw2sbr2YwCrWJB+Rq9C0xAVVlK7JM6AdwGDfNPYdHUP95TIuf+pOrFzt5K5aUuNkPbmB3iT2U27L&#10;Rmy9/QasLLW1jNxEL048/wge2n28fM9OncCJzkE8WbtRgsFJXL9CAuu2Nuz67hPYm8qhJpHVjRTG&#10;hibQnwxhfKAdE+37se+UjB0ZNznJG5ffCzXyeySzaxcO7T+GXcdO4ozo7mxvk8/VYbT3T+DI+AJM&#10;DbdhQ+I5PP/UPvzfr+3CaFG+d85M4OSJWuSjIVy2Y/XcWRn/M1Y72+X7swPPP7kPf/aZB3DixAsY&#10;zvZKWbbhALr3/gAHO8TG+Hr5fhpB5/492PWVb+DZF07gkZ5BtLOtJ85i3zNdmJ6dwbIbV2G0+ySO&#10;SECz+7RrSzY7Id9/YbQ0NWFFco8ENV145Nnj6La+OnkMx86O4UmsQ0qC1B1N/WiTYKqzWmC1LYya&#10;9qdxqlLHCeoYVx2ZXArbl81KUHwCTz70CJ49QzumxI5xTIz2IJ3qxP49nVLHLDbdUo/h48+h/b6/&#10;xDNPH8QP9vRgYKgbbYeP48STu3FK/ICaZVFsle+nZ3btwR9+7gH5LB7CcKEHx+QzeXL/PnTvexAH&#10;umbwYN8apOR3/I4NjYhcYGhWA32JILB68ejokntysguXyWf1xmsvR730ZyzahNr61Vi6ajWuu24N&#10;dly7+jUYWHkwx3ZuTtmTc19hZczR770aTBdRmUfQuVP45CoDK/VcvQZZYDA3sHL1LFuxXIOdlpYm&#10;JCWw4kBm36qTKbJ0zhh48D0HOIMrBk/TElhNiCPY39eHVvlyyExPY+HSpWhodM/ETMt71ktnncET&#10;HXo60Jom+p0D7wU0kqeBithIh5lpVp/1hZXRZX4CC0L4ao4zHU6C702HyTmXXXwzL9ggKmUI2qGv&#10;4shau9VGgcmwHpMjmE5Z6pF3YqsLICyPsLr8N9Rk+Mo8bihRCZMhTJd/oFowWa0tGrAI/LZQjmTf&#10;8jWflV9ongz7lteUiy1YgLTcu4fuvx+DA0MY6Oc26+IASlcwcNPZKS+w0nZ7bWDwQ706YyWBFfWO&#10;T0xqkJ9OZ/U9N4agZby2+8pogzNVDNi4G6RYg3Akj82XbdIz0/isFfuYAQWXDaZTKbFV7qvokmoV&#10;rJ9j04+5nzuOafeer9pmqZq9w2WGTGNurQRWDLTS4u5qYHXLKxtYxeNxDaa+8pWv4NSpU7j55pt1&#10;B8uGhgaVY59xowrOUP3xH/+xnlW1bds2/Oqv/qoGVFzK6cYiNPiqFljNZnqR6/4fyIVO4jN/+ACe&#10;ESfiePOb8K9uW+1JELS0XoPlpuYinjq0DVuuuhW/8+XfxNvufCtuX78Q9etvxZItb8a9997rePu1&#10;uHf5IaxZ04T/siuB6bEh/MurxJkeHMIPvrcXkV/6eyzc8nZ85t9chTtuuwzLIjGs3wA0rNiGpw9v&#10;w7ar34RP/OGv4R3r6+cGVUROArr2g/jbw8uR2LAW7/vANiwWEXEV56I2J2aPY3qkiGN/ewYLf6YF&#10;w/2DOPh/v47aRAyX/fu/xu/+66tw+5s26VK2hbEGLNv2FrxT7Ce1HW+5BveuOIzlK5vwF8eb8Uu3&#10;hDDacQw/+O//Fd3i3LR87G/w6X/tyQrvuu0aNCVt8wpIYJXB0PGz+NtfOYbR7FL87Lc+jX9N2buu&#10;x73XjWPtkgZ894Ep7HiHtzGFs7yEUG4K9RNHMDDbgi8eW6A72L13QxovfOez4sDHMb7lV7GyUQLD&#10;/HE89DSwaHUj3v5r16E4VY+z/+dpxO8cw4nuCfzjw9sw27gOv/jTQFwG34kz1QIrh1B2Uuo8it5C&#10;C750fAFaxWF+17ppvHD//5Q666TOX8GqRgmYsuJAyq9bPr4nQxOj8sv7ucfbEf7g/8Pqq+7EJ371&#10;Krz5ZvZtPZbHI4jEQ9hzYht23HQ7Pv5Hv4E733SV6OjCD58Vu5c14ea3X+5mlDhrkDyhO7OV8iSw&#10;iiVasPVKuT/vlPsj1D6/bQsacyfxP56Q75vUMD64ZWpuYNXRjWe/8U30dezDfQ98H49yg4Yf7sMD&#10;z0fRX1yCX/j3P4+r1kiccer7+Nq/+3OcTS9Dw298Ddfe9U78zq/cizuvW46Z3kfxqacXIZ+swQeu&#10;u0Z+tzUglhnAo184gLpwEos+sFqc19M4+2Q3lv+X/4YrbtyKu5fVaFDFrnXdOy48iJ4jh/HAF76L&#10;oyfa8Xc/Km+kQe6RYHTZze/HtctdiYrbUh1c5pmUuiUW3fW8BHIXG1hVQ1qUDD6D050ZfGvPcjTK&#10;B/Idd2+S8TH32xOpAZU71ZnF3+wVuXXzyAnC9Qux9uq3zr1nt6xDcaYNv/dUmH86wM9svwrNzfL9&#10;0hjDobZtuOVtd+M3Pvfvcc/b78AH33Q17tixUpxxyWvfhlvv/CnNu+u2DWg8eRD/79dPIb94C978&#10;57+NN9/7TvzLt23FvTekUF8Txd99rR2R7CC2XCuOpQTIB4/mUPver2DbDXfgt375aty8Yw2aK/sp&#10;OypBYxs6eoE2aeaOHUCvBG377/s2Qiu34JaPfkXKSltu2oB7146jEGrGrpMjuFkCsH1P9+PrX5TP&#10;15Y34Re+/Fu4R+x59yppf8czWLthMWauvhkL6kNoKSZwtHMbbrv7HfiPv/dR3PWm63D9hlX6Hbph&#10;++1z++rGlZiZ6sQfPFOL1tlh3LthWmesqgVWt959I5ZU03HTCiQnO/H53bVYEA3jnVeuk9/LtcgU&#10;6nCsaxvees878bHf/QjuunEt3r5sBLWZOLqni7jmlhmceuQJ3P/xr2Ow8Rq85Xe+iI//i3tx+xVR&#10;3Fj3CEZqo9g32oJ71k/jzMFj2P2d+xBeux019/4pdtxyL37znWtx7/pJTBea8L8fGhb/EHir3PsX&#10;sxkGf48FgdWLR0dHh85Y8ZGKZcuWqW9mpL/DV2I+nyTARYDjes7Yll+0dMztXCHn9rld1txOa7X6&#10;LAtJR5oONZ22mDhadEr513A6gx3tHXoDx0fly0lU8GuWjjAZF3k3RSFObMExHAorqd/VyGzONvBK&#10;UPH5Y11u1kLcceYpKxszF+ok+/KdEy36lUwoqyIs354Nq4aSDHV4OKd8Bc+BV/d8dRguRodk6ttK&#10;+MtWLU+YDgH7lXL8EnPPMsmX79QUUpNT4phPYkJeI+Knk/4+c2A/y/8V9IP6GDA5W1yI69J8H2fJ&#10;0rQQd+rjWJPfc9MZDAwMYmRkVILwqDAmQUdCN05hIGRjtzQ2KqC1na8PxJLz5786YAC5ePFinbli&#10;n3BTir179+ofK8jKjSp4kPdVV12l929On54HYXFWV9z0YWx+s7fxw0/fjTfFTrgzZL79HXzj2V58&#10;/5D8Fj8fuGX71HFM9ezHw1LuAZb9u3/EN3aexgO7O8SnnMTs1LQ70ylUh/jirdi2AhBf45VHuF43&#10;M6AN6yvrL6Qx0b233Abtg3/Sdjz4bCcKE2OYmurRZT2duA7j0S1Yf75tumVcYmoS+ZkRcatPo2f4&#10;gOpWvX/zD/jG/Xvx/Z1HMMojDER8xpWai2gUWLEK8fpmbDp9FkvO9mEgP4vJ8U3IZ1ZilfTj4jk2&#10;8IiHFRKENCAaP4FdUseh/V1oufJytGy4yE0m+F0tdSbqXJ2LevqlzqKrM+fVWW0vlEgj6pdchq2S&#10;v6b6XikvDQUZ823PaR9+z/rx77+LH+3p1DFWSM6ce3ZV1c0r3okPv2ctbt1aj65nTqDvUAem8mGM&#10;ixyWbFb7V3v2h2JxNCeasEj6IdY7DG6OPhpqQIs4J7dIYLy0vh27vnk/nt19HNPLt+Jy6eDz7z/B&#10;3t+EhSuuxz26YQTt4WYa1+O2TYsxcvCkq0NlXylwNq0XY31n8dz9nTh7egZrbrkcyy+3pbV+pDHW&#10;LwG0yPWcSXlyK+ff4CGfxODJ3XrPvmv37L4H8LiMSd6zPJeVixgtuCTk88imhvRz1d71HHZ+0/vM&#10;/u398rnagx8+dRxDQxMYnfTGRHQBmpas13u7stWpuGjEFugYal6yASusbIQbvTTL76A6NIbF4W9s&#10;QjRRQIvYk+w8KmPiWex96gzSCxdixY03YsXGjXrkQtVNYwg7o+rY03hY2nK/UPuKS41f6EZR+irr&#10;9dW8+4RwV0zR0Vup4x8ewtMvnJ2j44L9neMGOSIv45Wfi8iStVjhGR+pa0DjyrVoCcURGhzV8Toe&#10;lw8M+2jpWu3j5ZT1+oi/q/kV5f4cGOC1jCCwehEw59GcXr8jyY0JCpy1qHHP65DRWETJpXy24x+f&#10;VSFdwFSnz+Vwtqqvtxd7nn8e+/bsRU9Xty4rk1gYCyVCXtDaivo6cWi4fE9YFMeAS/liER4s7P6q&#10;zhkAkjNJOptEr1uMtHTSHGcNADRPEjlrIyzPPJRpQZWflscAT5dJCmknSZT0e2Q7KsuWZLzyqkPy&#10;bVBWkzsHTKOcl++XUUu8/Go6Su2RNJJyll/KE5reShKlax/zvMfiDNKh5/bnnEmcHhxCUoKanm5x&#10;rvqGJJjm81PSVjFSanE/VqckMnDyU5Id5NU5/OWNJ5hogZWl8YdyXMoYjfKZtxoJIKZx8sRpCdy7&#10;dFkhn9lqbGhGQ32jyqrdwtI9MXtKlZfbSxrKMuf2leXTbn+aoaz5xwfOBG7atEk3oWAfcVOK++67&#10;D6Ojo8rKjSq4QcU999yj5S72r3vxlhW44kNfwlt+xdv44dP/Cb/cuBMf+chH8JHf/B185FtH8Hs/&#10;OO1JzwOeiTO0E0OH/hGfl3K/x7L/6b/hI3/2JD77jefFZxtEfmgUDM/GYi1o3HQX7roCuGmjK/6K&#10;Iiae0fr3o2nTnbhxQ8VdFMek/8A/4PMf/Qg+I9Q++M/SB9KOP/ibPcj19Yizdhg9Y2PYh/ehP/E2&#10;3FCpww8uZx4aRHasS5yPJ3G4/Z9Ut+r9j7+Fj3zi7/GZLz2Mzp5RDMrwGps7xBz4vXnFNWhatAJv&#10;euoFbDx0DKeysxjse5M4llfjmm012DRnXxI67legvnEh6pp34s8++fd44DsHsOIdd2DZTTvAWJI+&#10;z3nHr1dn84JlWueGw1Jnpqh15lJXap0b11XRkFiM1k1vlXtbg+uq5b9UZMfQ9dzf4gsf/Sh+V+jG&#10;6KfxJ9/eh2LvADIjYxiSPpxzXlXVzSt+G1/6xLX4Z3ctxP6/3omjDzyP/kwMvSKHTbep/deule8G&#10;KR4Th3l581JseOogGo624Yh8P3VGW7Hisi34Z+/rw2ULnsOXP/oJfOv/7cTY1jtxx5IaXN3iylbv&#10;AXrmb8KaK95f2rTiS3/0Kd1M41/eth5dDzyGI/Jd01XxffPjBV3tI+g5cQjf+uQ+HHxqEtf+0h3Y&#10;evtVVTYvmMTZYwdV7tAzJnfl/JscZIZw6vFv6D37lN2z3/oc/uKfDug9S4+Oy/dC8Zwzxi4I3eyi&#10;Db3Fp7Bn/9/gz0T356j/Nz6pn6s/+doutLX1oWtwDIMiPtmwCksvu0nv7VWr3L2Zx+Jz0bBax9DS&#10;zTeWy0rAjSXL0NDcgiVxuV68BImmDFbUPIXhPQ/LmPgW/v5rTyO5dq18v34IV9x6K66QPlo1bz8N&#10;6HfosUe/rn31yY94ffXbf4Cv338QxZ5BpMcm9TuUd6sq0v2q4+gPvzZXx3/9PP7quxepw8DzYeW7&#10;a6a4AL3r34e6zddj20ppt5ifaF2IxVdci+XhJoRPncVRGaq9DfIlJHIrNl2Pu+T74QoJrmq4rePi&#10;Zfo4AA/zkU/ixfd5gFcFQWA1D/h1POcrmSO5IpFf++7HZZPlwMk5wKSBTp0620IDl/ZxuR6dTwZN&#10;dQkJssSxpY6zXV1ob2sTR7gd6ZkUMqk0onV1ulNgIp5AJCROOyn63DLAcl0lqFPuWNWx9fL8qCZX&#10;CZOpJsc0fyBTTYawPH++3x5/vl/mUnApOubLvpAOplkwpQE12y1kUENKiKLLzPr6KzbxlWaW+p4v&#10;RvnP+qFMpjtU2uECMRdYkXzPfHcPLECScvJ+eJjBxJh832d08xQuNXTkMlF+HfA8MJZ1dVj9Fw2a&#10;JaR5PhOr4hK0vmTwDxg33HADrrnmmjkzV5UzVZThbBXzXxLCCbRsvkW3U/6Zu7brjMXyrgH9q2TV&#10;eSseGtx3Ag/f3ykOTlq3bN/GLds/9H7d0vo9t2/Tv1bO+5faFwN+P0UjaBnuRHykT7cEH6w23ePN&#10;GBWyacy0NMw/W1MQJ2LqOCZ6TmL/wSzWvvvDuEK3nRf+/Pu0He9685YX3wbutrfoOgk6bvNtCW98&#10;H971U9v0r9nVJ7+iwhWIxluwatM4Fi6Rz8HYBDpbVmGsYfG85bh0dfm6ayRPAvOom2VactGzSG7W&#10;K5po1joXLBrB6PikV+eS89j6Y4K3Xfxo1ykcPlWLNe/+BVzz094W4T//03jHrZtLAeNFQX73cIaB&#10;s98twxOIT0xf8nbr/F3Y2NSCOgahLxVh6e/GlUg0N2NB3TSmZDzLr81XCGmMne3Ac984jPYTKTS9&#10;+24svmW7zrzNXYHrzWqd7UT7qbTKLbnZyVU9G5h/bJk6gcG2Uzh5Nq737Nqf8e7ZB9+Du67fpPeM&#10;T2++aPCPJPK5WnHF7eXZyBLfK7wJd9+2GRIPYIEr8WMCO2AFFq7dgRt/4cO488Nvl7pX49qVU9j7&#10;ze/iG994Fj986gx65PdK1T+e5CfRd/o0Hv5uJ84MNmpfXf+zXl/93Lvxth3rta/4/TUvcpPoPeV0&#10;tA83naPjjh3rLqwjwE88fmIDqws5dTa7UwIDFDqaJYfVLedzMyw1+rAaF+IxACI5G5WIx5U8fJW0&#10;JYGkBV2mg38db6oXp4XPvnjpB/btxyM/eBA/euhhHDlwEMcOHkY2ncXClgXKxa2LsLhlEWLyi43k&#10;DoOuZWXywFajOeTcAMHy6Uz7aU61km1lm335fC5Imq5BBOl38A0WGNrsB0nn3GbpLPDw6/AHBurU&#10;0k6WL+SpUCnhgupxjj7rZXsYvDlaGvtORSryS3Je91CGtHTWZWlamu2fpY0MmvIlu5lt1Cqlrxj0&#10;ZiVY4flRBG2MxXjvY/ILPoldP9qJ3U89g2gkJI6IjBZnqsqxCAPx2hraXlQdNj6U9rwSKT+uXwra&#10;TtdWkZd+VYaE0n9cGsm+pf1aTtJ4H44eacexox1oO9OB7q5ePYA4Ea9HU1Or2srDiGcL0m4uM5X2&#10;mw1WP9MczXbSjQ1+YIoeNTATzgftP9dVP3bQRgZNH/rQh3R3QK6X37Fjh85akdyogmnvfve7VYbX&#10;l7oOPTmTw0PP9uIpW+4nDvyK2z6EL33uF/Gpf3s3rjzRgbUdveiSLA2v8xKsDE1gdsxbviYO1NCp&#10;3fj8l0bwT4/X491f+BI+/Edfwp9+/tP43K/egF//2SsubvmZwdNfGJvCvKdnSfDXtHg17lqwDxuL&#10;B/C17xzHd3Z1+JbS5YS9mB4+jWe/+gD2Pbofk9dtwUa5b6uq3TsuoRnaif4Tu/H951rx7s9/Cb/4&#10;h24G70/+4BPajv/w3m2or42ihuc81ddhLfaiOXtcnBhPRzXI+KMDH25cgJbGdVi3+Vb8yie9mcES&#10;P4v//p/ejivErvVVx5WbgWpdtBb3/HwKl1/RjV0PP4O2G+7B+NabsU3KVJscqlu4Gre+/7fwb3/x&#10;P+GXf/rncY9UcFP1CqrA1blgyRqtc/OWLjz2w+e0zomtN2mday9WlR9Z+U6Ue5uXQEbHDtNyc9MY&#10;TxQyKUz1dGJ8ZECD+YnsmN6fzsPPY9ex5XJ/voh/8UdutudPPvff8GvvvFyf70m4b7YLg9+luazU&#10;k8H0VAoz3EwnnEfL0F6J0E/haC/QOeJE8+kUJlKTGNq0CpkVizSoXIAMUslptB1ZgWxuM+748B24&#10;7tq1wPFjOC6NOFs1KOKJQCsQr49j1ebTiDd3o9MEa+UzK5+7SCKO+pjolhgmm5pGUYLJwdOH8ZA4&#10;5k/vOgHPpIuHBjei49Qhp+Oxk2Udpbxn8eC3n8ADD8+iI7cBt3/+N3DHr71XZ96u0o0qynIPfeNv&#10;VLYrv1Hlbv8371G5K73NL+YgI3dO7tmpA/vwXM96vWe/IveM27r/8Wd+E//i7e6ZrPjFfplmOfs7&#10;IfGDt7SPf5RtXIiWpnW4/Nq78YHf/iI+8mlvBlD5SeEv4Nd/5bbzzxS9HMiJ7qlaNKzZgQ0f/Sze&#10;+du/Lu28B//q3UvR8w/34Wuf+DL+4W9/iN2TRZxOye+WTBaQgD5vS1fTAzi2Zz++IN+hB0e24l2/&#10;/0X86z/0+up3fwMfvmODzgjW6W9R9zvoHKT7cXTPAdVxaGyb6vg31t+f/nV8+Hang5+RUnnPjlyy&#10;yvJA/h7h8saaabQM70V2oBO9fExQkJuR7375fE4UUphd2qqfiZf1D2cBXjX8xAZWlwo6ZwZzLs2x&#10;NEeeEpx9yovjy6Vv+vyU0u0ESE86m+VMQUYcWM5e1aK5uUkZj8Z0AwE66Dy/iu+53G+gdwB9Z/tw&#10;YO8BvLDvBZw9eQaR2jCioQgWLVykD9HZ0kA+Z+XCvDLpKJcDq7LT6w+W1ClW612e0eS58YDpM4e5&#10;7GCX+8HIQEO3gSd9MhYIaHmhBV1+HRZY0ZpyICP5RulYkn1J+gMmC3w1SGGuL08UKefoqCB3wBMT&#10;PDoZlmVwQprdYmnpRwTkH9OdrWxPKUDkzKQoGx8YQmd7J3q6e+S+hhGT4IplWNbazZ9SL2v9Xrov&#10;XyFlePC0BlalvpJWeXaIqMdymrzTHxHF+FgWIyMzaBd7usUeu8+cBWUgyI0VHJju2lK2gdU7nU6v&#10;g44hWq5jycnZvRXBcnmPrwZYL/94wQDLgisu+7Olf0y71OV/fgxNZPCFbx3BXz3gW+6nwc0g8tOT&#10;6F2/DKMrF+kyDv2rL53j9n7keoZ1iY0+CxJNSFRwLeJrt+LKxcDGVlGRmsHQ4X3oP30M7SLCGa+L&#10;Ah0o0Z/vHTnPcyYJNLZswF3vAy7bPoX7/monHvr+Hoj77YEO6xGM9u7Ftz55nziEzyCyZeOFZzVi&#10;9UisuRxXSmPZBqLUjrbj6I0kUFx8JepaWnEt7sPy1KN4vq08ns4B78fiJdI9Raxovw+RMzvPL38e&#10;1NVHccXVy9FUDzz98HNYcfU2LNq4Tsds1ZEZacbK634Kv/HFD+GXf/2u8wRu86O+PqZ1NiRm8cyP&#10;9midCzesnb/OCyEtjhzHTp9bFqrLv1L+tCLGhdlpCdYP70d/+2m0S3eV5ssTjeK8bsYVi93udEQ2&#10;OVWS69eUi0BSgoUjB+X7rQdPyfg+tXoZlkQzWC73qHj6SfzoSBEHOuW7QkSpv29iAO1vuhrJbRsk&#10;3JS6JeTv6+7E33y5iLa21fi3f/rv8L6f3QHs/BF2DRZxcNyVnXun+YTJFWhsbcLVb3oK9UsPYM/B&#10;CX7NoJgRe4aOYLJ/AN1jC/QMp5b4CGqGdqH9qQfxhx/9Fv76K49d+vLArET9oqPtqYdUx//788fL&#10;Ory8M08+iocem8DS3/kNbPpn78XtvkBJezjj5E4/8SPR8SAeenwSm37pPefKzYf6FjStln6TNq32&#10;zqXKTo6jv6tN7xmXwF4UpsXtl3GS4dI+KTMh/kkilNTPVe70s3rPDp2t7PNXCLqMbxc6T+3H3+wc&#10;wjNHa+W+XoE1170DP/eRe/C+DX24uknslq6cYASTdG1JD05oWyYlqdgg367rd6Bl9Vr9/rG+yoyP&#10;oq+nQ75Di/J9W21c+VChY1Wj05EeH0Gvp4OfsVJ5CajUDglY1Q5hSX+cy/iWSDA3pn2cOr0HR3sk&#10;TzJTYyMyXPehNz+F3KbV+oeWFecdBAFeL9C1Yz9JuwJaCOEHYweFT65SRoMnr3qT55IrXvJAYXGr&#10;tZ4GLjOS11VrVmIm7f5WXOBZFwJuWkEZLn/gK8l+t5kbOrHMoxPPTx6deL7XZVqSZzLc5YyzIFwO&#10;qLNP4RAi4hDzmSou71KbxKmlfi4RtBmHAh09AfVY/dRH2CuDInWIfWAeZ0EIc6hthzyiUgdlWIdC&#10;6iBogy2BNP22EyDtMBtLdgiq2cGtwf2Y6+CX69L2yf2xfHvVOrzt1U3ewPq0/nntcPKWZ+U5Cnil&#10;dbKsBBicZYpLsMI+bz91Gi/sP6g28HkpudAZIZYSS92PlHPnWLnt1lWvXOuugKKvrq5B8uMaUA0P&#10;O9c3LzpYO4Mj3RlQ7OTmE4Tbct0FWu5V+kIuZ2bYxhAWL25S29atW6vli1IuxZ0BRS6TSesr28kd&#10;KF0drg84JgmX7/J4TbCLS/0taUzVreTdpwPpYgQx366AxdpY6RNtvf1KnGNFG0nujrh69WqsXbsW&#10;mzdvdu2tGF+VmG9XwJmJURx44G9Rl+7E8OhZXV548IVDOHigHce7ZzGzdAdWbFqKt9ywEnHem/F+&#10;nNn9qDiIE+iWAKbnVDuymTCyp59GU2QAZydHcFJ0tB07gu4RcUiTjTjWsxIrmoF73yK/vMWLeOFI&#10;Hd5y7xW6I115Jz/RPZvFTKoGbc/tRIPo709EMFOzQs+xWl150NNsXsRnUKxbhvHhfqyuG8Pw0Fmc&#10;ov0HDwj34+jJUQxjC+q3Xofr33INrm5sx4h48z94UhzXRfW4/Z3bvPq9utM1OPLc0zg7MYQTooe6&#10;jh47iu7RAbRNNWEwuwnvuGcLaqX/40PHEW5ZjIPtaYx0s07Hk2dOib12jlUdbrtns8Z50YEuNKxY&#10;jNPDc+UPHmvD2ekElq2q3G69ArMz8sXTjZFkFHv3hbHj59+D5dKnV7bKCOOsYafbFXDBkkbc+lPV&#10;d/srzVJIxLrnTCNumWdXwBK8OocnIzjwQhTbP/gufSjd1TmFgY6KXQFF76n2Rtz89i1ud785egu6&#10;5XrXvieQaJ1Cl5Tvaz+LQlq+b4ZOomFRGm0zw7r1eO8J9vkwzkw241T/MqxbWoe77tyIdDIv5Xfj&#10;7NggTh2Svpb+O3biGE73TeK0yHEzkju9s6vO+Ldb/4Fttz6Akyz3wnEZ36M4M92C0LYduGbrYty6&#10;NoLwSA/iSxehfWAaqa5DGOo6KN9/x3Cmr4j662/F9vVxvGVdFhN97djzowPoDF2JBdvXYMdb1qB+&#10;IoupY53YP9aIQnIa67fy3KtzZ2pn5R7M5kcxG1+GjrYhDHSdxKGDh+Uz14VTA2EkNuzA9besRUtu&#10;Ai3Tp9HTlcXOByfRumkxrnv/dVjufWcR+eQQ2vY+hB/sehZ7Dvdi35Fe5PJDElNHkE6sw/TMOBbN&#10;nsbZzix2PTSJBZuX4Lr3Xas68pO9mG57HCdP9eGB5+STHMlh8OQhDJw8KPa4sXmiawgz8l3dNPwM&#10;Tp3qx3efOIN0rIB8NIuBE3PlsnXLsbzJN3q5o6p8ribGUzj2wh75LuiXe3ZIP1fHTx7Dqb5ptA8u&#10;weY1rXjLWzcimhvHqNy0x/cCyyXturdImmjQ3Q3lu3Witx19R5+RtiXRlRrHQPcgwgX5fYBRhBYu&#10;QGf/pNyzgxjolO8u2nWiGwfPFjAy2o9FjUNol+i8c7QV177Zp7caqu0KKNf75fO8Yt0C3HTbBlfW&#10;LzcSwY7bGjByNokzjxxERsZzd98JHDr0Ao6e6Ud3bhnqNm3FFdduxXLpv/BwGwaPP4uwtKVzRgIu&#10;aUtmQj5rvfsQCQ2ha6iv3FenjuNkbwpdw4uxZSVw6/Ya3QlweKhiV8D1zfqs5fTJ5xCplc+RT8eJ&#10;09SRQffwImzdsAi33LoeMenTbNcZDIl8iHZMj2Ko/TTGJ8ZwpH0WmZrFuOaW9agRu+pneAxAKzqH&#10;xtDfcQgv7JPPz0G5B7EN2LB9E25oHcEZCWp3H5SAcOMiKbcOMemi+uyI/ILpwJluL2/TItwQ7Ar4&#10;quBidwVUL+InKrASFXxXCqYEs+wLeV9yEC3P98plVuo5CugmErpES35YnikMqOrq6zVt1dqVSGXp&#10;qMoXd8EFVsy3v4hb4MFdybj1Mx09PgfCvJnpGXVkuQNgoi6hs13J6aQGTf39AzozMjI0hKXLluqy&#10;sJalS9WJT6WmXWAl9ViQEBV9drP5PBdhARrlSv3svTKwYr45yIQGgvJDWPr5giJ18L32WV9Shzmt&#10;5qRbEMByWoeng6+sx+QMWo9Xh8FkKG922Cst9ecTDKr89vL1HB1ybfXMtcP1l7XTXlnAnXXllunx&#10;flFPNBZHTu7Hvt17cOLEGekTnh0lZWiKkPKsTXUKo3r4s3eOlbyStt26BlYRCZ4ZWMkXM5szK53L&#10;WSIeEJyTIMlm59T+GrHZC6z4tzXqYnAzNeX6PBTK6czp1m3btI0MwDPeYcGpNBcXufq5+QavNdgX&#10;lAMrfpn4AivWI1VaP2uPSVr4NRZY0VbeGx5hwDOqSB78yzTyQpgvsMqPdGH0W7+G/Nnd+B9f87Z+&#10;fvAJPPDYLA731eJnfvffY922lbhRIpAEl8JJg+Ldn5Bf3qfwmT96APv3nEJ607vw/sKnEUq+gP8q&#10;aTtFx67nD6Bv5fXiHDehdawFqyQIeMv5AivRjXr5RV5TQPzsp2R8ncQffEOc5iX3SKCTw73byiEY&#10;URtr0O2JFyxeimvHvooF6eP46Ce+7m1d/YjweRzomsVlv/W3WHHzm/FvrpU7O3WsemAl95N1I59G&#10;14O/jv/+x64N1PXY3oPoW3Ed2qUda8JrJFC6HvWxKK7eIPcjXIsvf/yT+LonSz7zwlEUV9yA8U4G&#10;Vi0i/1Y01TXj1utq0NBcgy//f5+aI//Arv04NXs53u5ttz63lT5ExP4lBaR4IPJTdbj+12/GCglw&#10;VnKA/bgCq6h8dqTOmakWjD5bj+s/dhNWtNS4v05famAVSsgX5yTq+38fqZlj+MKfPoCDRwaQuPLt&#10;+DfbfijfN2fwic/8FZ7+wQN48uAJ9Czbji6OnYlmrF+5BDe/9x2IpEfR9/3fxKelrG6bLnzy8EnM&#10;LN7h5CSwskOBS4HVnO3WvXI/PIYHnt+IsbpV+I0/fj+u3bYaVzc14qrruEttCt/51O/h1NM/wF+J&#10;7EM7TyPTcjd+/VP3YLs4ritqDqLjuedw3/95HsVf/xRWbL8M96xYglWRIqbOPodP/u5h+Z03jcs/&#10;cJ0GVv5AiIg2NmHJldcjLt/NT/7Rf8Fn//oB/OChvfJ5y6I3vAQf/O1fxpuk45rzk6hJnjpvYJXu&#10;O4Qf/OWn8bE/eQK79x+Vz/gxdLbtFcd4HNOXvU9+r07g2sbqgVV68DQGn/kWjpzuxNcffR5Hdz2A&#10;vY/6xqXwyeODKLauw9ah7+GQyP3dwTPoH2mToLJSbgiJLXfhrZvcvm9qYlhCyvp10oYuHPzOf8Vn&#10;/0z6Xu4t5Xef7EK69Rq0yv3dxCDqQoEVd/LM9KBx9E8xNHwYf/rlB3D4VBLLbn4P/t0HFyCXGsUD&#10;n/t9HH3qB/h/ZtdTp/DAiQaMJgdxy7VAuwRA/aMLfjyB1VQddty9FCP7D+HM7/8+jjz/I3xFbPjB&#10;Aw/jwEQD0nf9OlZdtgm/eFUDFtc3oDbdgabxL6O3/xC+9BVpS1cBzStW4Z6aL6PrzPP4A0n7kddX&#10;z7X1IdN8NVqmGnHZqhrskGCqV4IpcaPmBlaXrcVNV+awvOPz6Dz9XIWOfmRNhwQ+2xlYhRvQkDqD&#10;5ok/R3fPQXz5z8WOY+04nmvFaQmEVi3ZgmtuvRFLW+tw0w11SI704Cu/+wV8Q/Q9/PgAHju6DY2b&#10;r8S//OeXY0mqE23dNXgmCKxeswgCKx9MF2FOWCl4Eth1SU5eLNteefiuOZUlZ9DrRD2wV8qyfESc&#10;BTqX6zauQyafERlxtrnEjLKe00nQWac8XznY6VjrjI7I0HlmmjqpZpOAz14xj04tZxc4czU5MYGQ&#10;fFBSMzOIJZzj7YIUJx8RJ9+c3RzXAss1AzPqZ/26HbjoYy2kLWcjbLCYLME81SZ6mEIZCzDNVNpg&#10;ddL5Zh/QJqYw3fJtO3i23WairB7mmw6D2uH1Oe0UAWervLKc3Y+yrS7fr0v72nRoICIyviWLfBbO&#10;yotESQfhlrqV77u/30SI/yu4QyNlGaSm5b48v/tZDEhArP3gzZYxj+Wowc6x4pJR6naBlWtHVAIr&#10;5tfXNWpgRVtHRrhIu0YCdldnPi+2M0Xtlit54ZizWUWdWZU89nc2y7Hl+mp2thYbNqzRYLyxoUEC&#10;fDdTlUxynQVl2Fank92n95g5IqNLROUd+6zUn1Jd+d5qinteTAI8kUJG3MRYfaMeEMzW2zlWhNcr&#10;r8iM1UvBvOdYFXLIJCfQuuFqNKx3AdvVV28X7sCO67bgxjddg6Xx8gPqlM+nJlG34mqEllyNa3Zc&#10;i+tvvAlXLMiW0qjjGvmtv+P667Fp5WpsWr5GgkBuBb9I7uEiua9LcNU1K3WLBE9tCUXqT08hsfxq&#10;RCSg2XHjrdiyNHbuWVYGb+aqtnUDco3rPfsdt197Pa676U1YK0Hdplbp8dks8lL/zOwiXL5FbLh6&#10;7nbSxXwW6dQUIkt9OtiO667DphWrcfnadbjyqhU6cxcv5pCrbcVMvgnrfXXyGbgd190gAcgibNmy&#10;FFdcQP7qa1z/3XTVcn0KZ55WCviZKCCfrUc+14y1t2zQB/85ecQBzD9ypSF1bl2KbVc6Xd55rWVw&#10;oNMO6YNCZBm2XTGPXAm+OvNS580bdCmlxFa8UVJnHpkatnMRtm5dJJ+nRfK9vRRb59E7K79XCjn5&#10;/pd7G1vm7s/11+/A1kXybSL3r9i8wfW59OH2a6/VPie3bFuGrcKIlEcmpWWt/1R2u5P12xGLObtq&#10;xeJa6akNIku6cjuU19+4Tqlt4gyLMCvvcsKyPOVuxHU3UG5W2i59nY4hX2zBSrnP66XwOnaIjMNM&#10;WhhfqTqdPPvqnJugLGQ581yDFvncuc/bNVJmG268fqs7VFi+T2rkfmWLC5GvWYgtN67H1uvXzjl3&#10;qViQ8Sq/G2taXL8Zr73hRuyQvl3fXMDaJupYgHytp+M6p4NjvSg2s8/52fGXN26X9t2w4ypcvki+&#10;z5rXi9zGeeRuxI03XIfLl/Cu83tWXxQF+W5OZ3Ook3tekpd7e42M+00rV8lYWYbLLl8i40X8A+mT&#10;QljuIdMuYxrHkFM2K+OG9kbl3tfL98z266XO667GZYujyBSbMBtaoPdro1fH1duvl8/Wdty4dTF2&#10;XCbfOTJO6xuWY/Nli+foPQf6PS73RuTD9YuwebMrG40uks/LMly+ebEEDe7+UC5NucbFKhdKRRGd&#10;bcAyqX+FZ8eO628SO67BlcsT2LzYLVdnW/hZZFsatC034bqrLsfmRVKeaSvn9hXHIPtq27ZF2CTB&#10;Ce1paHDX3EaGY52f5Q1r6vQ7ld9fjX4d8v119ZXbsWnVKlwhcizHPgjn9ClHRKROymtdYuumFWuw&#10;bdM6JyftZHvTBeljqWeT6hR98nrjLRux48ql4LNy/O6poR3y3bNRyvF7jLNi/A3IPHh5myXw0v67&#10;RND/CQKrF4+LDaz0zpw5c6aY5raQgr/4i7/Q19m//GN9Jfz3j/6iH/M5NYT4byXM0XHOeDgnQY3U&#10;V3XQDM5RJJxLW0aN70TfysN9TRcRooco4PI9Eyt4jTA5OntWr73GJADJe8GnwYKBNDc94KFEgkhd&#10;XJdPveO970AynZQ6ipjm2m9BXr68zUnnczIEnVpiVnRb/ayHzum0BE92oyxgm5ycxNSMOyx41erV&#10;+kG5Yrs4YlLnNbfehInxUZXnMieCOnkILMsmJ7gKWdon15w5I+zV2kZ76BwTGugJ/B9Ek7N+Yf0m&#10;R71ENp8rtZP6aUNU7E9bW31BCEEdIZ0ZcdcEZcwOlidph/WH2WG6aIM+0yTw92OpLi+4oD3z6aBM&#10;ndw/gmlsTY5b2nvtMtusvWHP8Sc4U0UwyGySIIhlUtMzmJL79aU//aLcl0lXf9jrSy8o4lh1Ozry&#10;rLI6kWF/i14G4/Jhq0vUa70LFy5DIt6oTtjx4+2qfybNmU7p74w4bb42My8tv3QK8guUH5PaMNeq&#10;i5yU5eeczU1OA42NdXjf++7QDVZuuGEHJqfG1LFs7+BzQlKgxgVhhPUZ7aZ+1lNTY8G565eCBHgc&#10;P+wtrlJkXlw+F/GQBFryiZ2sqUfDwqV4x8d+T2Rqkatp0sO1WYPTIIHYrD36S8PdveAo8Go/B+xF&#10;V/ZctLe34wMf+ADWr1+vAdbLAR4e/PGPfxxf/epXvZQAAQIECBDgtQ/6P3yeOsCLw65du3TDq40b&#10;N+ofC+kLqv8qpI9kvtB8/kqAFwt6lSRnJOg0CtnhJGdb/NdKcT5JTfOuzZHnLEYp3yOdcM5EcRaD&#10;m11wpmqgvx/9ff3oamtHQRxjkptf6AYYYodo1qWMfCaL5CwI67B6CHtPmo3+AWN5DHYs4CFom8Fk&#10;CLPb4CVfEKbD9BDz1XEp8Nsznw6R8K4urh6TIU0/d+XjK9NGR0Z0hoMbmugfuYWsgbT7Wa7xYkGb&#10;HE0XcX49TpKBmjVJH52SkGVoaBjDI6MScGW9e+4OreYmFrUSOFHeylTC336SsLHj+oNCc+XkP5V7&#10;JZFMJnH//fe/LNy5c6enNUCAAAECBAgQYC7UvfpJWArIGRaml/Lkwu/iabopkReTs1cGMrr8TMA0&#10;paQRBcy6IEmu1bGUq/WbN6AYdkHKbI1beieupXOo1fkWWXmls8lXljGn1M0GuJrpDOuSM0ZoKsNl&#10;g3x2Kqrbe3N539CwOMcDgxgYGBA9tRgfGcOCllZwVz4+50PdkbCb7eGsj7ZFGk9dfAaLdXEmhB3C&#10;oElnf1SWszscIpIvNnEpmQZVIscAj+UoZ04z7daZHrk2HWw35Zimz1TJq/WfgXKkgyinPuoRSknR&#10;xTbTUacep1936ZNX08Tyki1w5UmdifIqY5t56fq8UocDZ5v4vAfh2ul0UK+WNR1mq6i39hK0r04C&#10;15rZGgl603jyscfR29ODjrYO2GYVMc66sS38kVde69I8eY1FXZ4tBWQ9GuCIXYkEt+GPql0jcn+J&#10;Qo7RGkqbWBC2/C/P5SkaybEe2i35Rd5HNxMmt0XqkuBvdEKCv0msXr0cra3NWhfLcVkin8HiTJxq&#10;Z3Fpp6vFXbPZru28L67/aLPqkFSOU91CXjqKSwPTiOi5QPaMFZ/JEZNUp939l3MpIMfjiAS3K1as&#10;QI/ch5eDXF64ZcsWXaoWIECAAAECvF5AfyxYCvjiESwF9IG6TI+41e5CwOWARMFUeZGgOnuemL1G&#10;Q+HSci/TX+P+7I+Mbykgl6Nx8L7tXXehtt71Tirv1uBymZUtASxwO2QBNzcgZukke7B7QSc676Xn&#10;vM0D2BZz5CnHYC3p7T5YG4+iubVFg5o3v/nNasdl27cjLc4gAwAGXgTTbemd6eMmGkQml9XyhL2y&#10;bNZrO7czJ6Je26lLAxgB20dQpy0xrJFAhqCMBisCu7dFr785GKnHD8qTlI1Luwzc+ZCwOm0g09aS&#10;Xs/GvMhamulXe738SnuoIyzBDUGnnKCMq4MBj8uzOosygMwOamB6a3MLMsm0zpJ87at/KWOmgJ7u&#10;XlHk6mlocNPwDHoJ9ie33WdA1WBLAaNhbQMDIC4FZKCyYMESCbzqtY9PnGjXQCadYvAkr1kJEEWW&#10;YyFXcBuhpLNpfc6KCm3JKpuU0rElAaPk0fRksqA2/dzP3Ymbb7le0gqYnByTYC0v46VHxpjbgMUC&#10;Tgn59DUv7XLnobHttiTQBe+sPyvliZDUEyrKuJdPHpcCNi5ahnf9p9+XnFoUQk26zI9wFr68SwF5&#10;b6Z4SmiAAAECBAjwE45gKeBLQ7AU8BWEczUd6FSSOjtDj1QdW3GcldL5pWuPcjPmo90wvWlSC0nd&#10;ls+/PHDmqi5ep2Q+lwHmMhl0d3Ypz7Z30Ci1sbGpWWmzViQdf9LspoNv+g3cAdDybQmjtY2wPCNB&#10;R9sCFsICkPlQqcP0EKarWp4f/vxKGb8988nxar68atD8SgqmJqeUDFZnUjOuT6Vqdpv2rQRBtETp&#10;2WW2MdWfNjfvwijprSAbx5hUNyupZeDmzKVqBlMjI6PIZmTsSJCmASbPRGOwJkKlviA9OJsc58gQ&#10;kmx2M8WfX5IJECBAgAABAgR4gyEIrC4S53MIOatlZABB8i/6FoSEGNXSWY24V5IzWzq75X9Pp9tH&#10;BkDq5DJPnFSSdlg+//JANkuw1NTYpLMJ2VQG6ekUDu4/oDzy/B7UeM9ZLVq6FAuXLEEiFlPHmUu3&#10;OGPGbdjNbjr9FswRbHW+4Au8GOQJdac50rOJNB2E2WhBAdNNzmjOdzUd1eSq5fthaX4Zfx0X0kFL&#10;/fnn03EOudaN979Yg+HBQd0Of1SClYmxcd1Rkuc58TUsfW7LEknrowuTFjpY2UpoutigFGPKdHli&#10;powpuffhqAZZtJd6ORPb3XUWMzMppCUo12esvB0K2TbO8Ln+kAIe1CYv3Pf3lZdbtlmSLF9lhAEC&#10;BAgQIECAAG9EBIHVywRzXtV7pSPKZWaWqNMV5ZmgOfTNXFkgZnmEXTPIUkpApA+sCLn1Nql1igfL&#10;zSqKDIKErJ8O89joKNpOn0HHmTYkxcmfHp9ANFGnZy3peUui20+rr5IGLo3TtnnwBxcGOtUlONM8&#10;G+fCuof06zFdFlQYNN3owS9TTUclqunww56/qq6D75lOGReZWP02JVzI8bmeUYyOcvklgwpno8GF&#10;IuX3Vr6SFkgbyyWqwdnlOD+ot9wkauROi3J/QzzfKiU2SyA4Pq73m2OBbVJ7SrXP7RfmGZjkgifJ&#10;9wVgRPW+DBAgQIAAAQIEeGMhCKxeAsxhNOeTPwx0+OxJJpOW3hVnUlgjzisZZiATjcxhOBZVcoYg&#10;zBkqIWcMSJs5InmgqTKRUDeXLOQkeBLq8zoFCazCoqcmpKyl35+fRW/XWTz+6E7l8088ib1PP4Mx&#10;cfzrY3FlU3OLsBnNjU1Kbr1twZQ5+Kxf2yhkYMWlgfbeZipK/eDR0hiEuY0o3Hu/nAUZnGGxPCPh&#10;7HB1lGc8JF9YKuurryTj0+HPNxm7LgUtHgkNHHVTC8q5dpodDCxI5pNiiPSNO3eqob5Bd1wcHRzG&#10;wRcO4fjR45IvZUiB1qE2ux/dKIPU+yspFctCK/NZ1uov0ZuequGrppXb64emUacE5XkZL3xuj89t&#10;UXc8LkG7xOr9/RPYu3cvDh0+rOOX51Q1NTV5Ab171o41uP7hzKb1iy0XdOPejQ9ukOHaa31domo6&#10;F/OlBwgQIECAAAECvF4QBFYXCTqFhkrn1e/G2oGynLkQIWVpJoq724kz63/WypYCKtWJ5g5wCT38&#10;t+y0lpf/2cwIWQJnCIT5bE4dfLJOgiaSts1MJfUMqz3PP4+9wsN79rpgTIq1LlqE1oWLsKC1Fa0t&#10;LYhLGavTAhW2VW0XWtuNJuu30W+36SAszVBNh5Hp1MPnfEwH6c/301/WL2OwtAvpOF89lmYyTOPy&#10;vojci1g0jnAogqHBQfT39cnrgLx3O/4x2CiBOuXFP0Moajy6esr9WK5bf1hWqDfOF4poXFWBUjmP&#10;LkCOIJvN6zJVBlkcQ65NPL8shzNn2tDZ0alLAnkOWiIR97Zed2eRkdYHrNLs9OdV9p/flgABAgQI&#10;ECBAgDcygsCqCqr4qRcPFhbSuTSUHFA6yh4trRotcCItzZxTf749f2XLBLmRBWeISN5Ykk6/eLhK&#10;0aJOOA+t5ZaRJ06ckKBrCjPJpDfTMFvSRb1+WJ2aL3l0k8mSo039nq2kpfmDkPPB5P0wXX5nnbC+&#10;UPI9E+cWVVgeafor6yBKOgTzyRjKetx72sfgj/2Xk+BkcGhQD8nN5nLOfsmjbZwh8vdL2X7fj5dG&#10;8MXPlw9U5qPXDpo5M5NHMpnFEJ8PGx1Ve+1MKxuL5faX+8hvt0FlKm6Ka2+AAAECBAgQIMAbEz9x&#10;gZW3eqrqX/lt5RazStcezwe/U8lHb8h83p1FRaqDTXJbbZ5ZpDMZ5eCpkhYw+VnWxfdRpS0ZNHIZ&#10;H7dxJxlEkdFwpLx8jjrERjrOux7diSceexzjw8OYGBlRe/lMFmfLTJ/VSZgdnEmLCVWTdJQu8/Oc&#10;bLOfbbVgyGh6CL9eg99hJ0t9JkGo6WC6lS3R+5HMUlmDBZKk5flZqYtnQPnrIiS5RH9Z+U/LWHu5&#10;CUgqNYO2tjYJUGZ0K3zNC0lfiDj7jrNEpr/UPtFhnGvP3LqrDdiSLVVR1mVw710gyNGBIgMllx+q&#10;LWJ8PCMB1bS2obu7W+3n8tNEXcLdf3nv75+yrXPr0XGhtsm12n+uHLOMhK90gAABAgQIECDA6xLq&#10;z7z2z7Ey98tendPsx8WeYxXyOaIFz3g7x6roGUwJ027lIlKj7WhWqlucfkKdSHGgiZl0Xp3pa2/b&#10;gTXbN2haTcLlsUn5jDu3SpcKCop5t0xsNluUNHcOVFEPfIVum+4Of3V1EHymyn/OFcFncIjZQh4z&#10;00l37cnTlrR3VlaezwURksZcLj/cfv116uCvWbdWXxcvX6bncrG+8bExlctkM7prIRHlq+QVJI0y&#10;mUxKbWQf23lTDCA4a0OUbQzpjBjBWS+CaQT15Lxzj1if3C1dfhaJSlAoedlsub0sw7oqdTCPuxcq&#10;pJ9NxsZRQfQQPJ9Jx4NPB9tN8Iws5hNqh8jwAGUelExYQJGXe+fy4mhI1LE75L7mdXv1v/q/X0d3&#10;R7fmJ7xllblUBg319aqDOzcSfC6LcO1xgWedBDCqNx7Wz5XqEP2c9Wqob5XAJu7OsTrZrnXOeOdY&#10;cYv0We+DaTs4pnNpzLrDs6QO3rsa6eMYktMpuWbr2FcybuVV21TIyv0pSkAdwdXXrEG92PuOd7wN&#10;qfS09u3o6LC2Pzk16WwMRURv1LWvdLi07556H8KaYgG1BXeO1VRtPZoWLcO7/8vnRZznWDWqFewR&#10;rxRCsxm90tTamF5Rxo1YP1w/MtW1/FxoP3iflQABAgQIEOAnGfwDqfk9AS4dF3uOlXon1QKrwnyB&#10;lV17r05NdXhxh4LOmINzwu2aoCNdCROZG1iVUQpuvMjHb+P5Aqsany6bibKDgu3A2mqoFe/OHuK3&#10;g4Ltr/2cgbKFf5m8m43Ydu0WbL7pClaI2npXjnXnvCBBNz8gvGCAGwrYIcHZtAtKaJjOLAgsQMml&#10;M3poK1E6sNhrPHVyORqRy9thvVJe2kUnc8a7x+lMutTWmrA71HW1BFYcFNuuvgor1qzWPCs3lUwi&#10;6+mLRtxzOdnMjHNcU9PaDy4IcI6w3GFJd4ciF7ygi4ES5QkbfGW7OQvi3UcJ+tjqmHz4a6W/WSYl&#10;dRC81nsg5ezLwcYO22v6dTt4r07rNz1XjK8iww8DYa9Og9wD3h8GVlLWDlBmIBSNeA6+FwTbgIlK&#10;YNHS0qrBzvFDRySonca3v/l3+gwT29bYUK8zhanpGTQ01KmtXEbp4HToBhVh13919QysxK6YyIid&#10;rk/LgVVtbVTrOu0dEJya8QIrCWwkJNGRnZ91QXFGAqsCQxK2RYIgzSvUSpBqgZcbY25TDmlSMS/j&#10;IivvgbqGWjQ1NeIXPvx+LF7SorOZA71n9T7NpCa1PGdF62J1rqz0B+3gxhi69FGgdQu4zXxIhrUG&#10;VjV1ekDwvf/5c2JPLfKheulKdwed9Qys3JjW/ql191gsFmmnz1nLT1L5m8elBQgQIECAAAEC/Hjw&#10;kg8IZsxQpjgySl8aZZR0cirySjJe3hwy3ejS5qSIh+anS68AizBSsmhJQFEV90FMVlJHUWQd5Z1R&#10;c8qqzkc6/uxEUs/1EeYkiCLZobZDX1ScZPrkqRkJfryKar0fOtm63ExoSwJrI44IiasYlRsjjEqA&#10;QtaExfnkLIqQcwv84QYS0WjYMSKy3G1Q6nQMi06PtY4aWIkNtCIsQRTJjRYi4myT4RqREcf4iAQG&#10;hw8extNPPYOhfp7DNILG5lZlU1Oz6OLACYntXr8x6CLZBi5xFNJeku3LFwvKgkepXoImsUPIa9J2&#10;18v7giJuJ88lZ3TQZyVAIbVSIWMAXTYncjY+OEunFOdf09hHIug2fijXwSCUDEmiO09KbPV0uF0L&#10;XR8ztKUlfK6IM1V5L+iblQCRsVlR+iomeTEJtmqkX0PhuJgWwomjJ3DmVJvULz+ihHlsg1vix1m3&#10;jIyVrG4IEY9zmaXUTaq9/ECKTTJwGNBxo5NZsd+R1zJ2eC3yXkzng2tDDceUUvQJ53wYdEZsVtos&#10;+TV5JctIw5CRYIqBWVjawa7m5FMyOYuJiRx6e4ekfXy+SoJitkNs5KxaPBaV9qSkChGWexuV9CjH&#10;AauVQFYptkhnef0gY7FE+eJhG4T8PBL8n33vwPFqlLdeco0EViTDLNJTIfrlvwABAgQIECBAgNcA&#10;6KO+wjjHM3zNoOSsVeHFQuXF2bNlgw5OC2cgypQUUu6Ao7ypoNvoQgIAHy1o0MDhnLzqtDo1KNFr&#10;Sa9ghEGXBDXTySS6OjvRLezv7cNg/4DoCKGhoVHYoIEZZ0DcsjhuN+6eI6KtbuaJAYpLd6QN4hJL&#10;VGJ2VIPk6I+BgZZ7fotRiiRUL1YVJqo6PJ4PJZkq8tJjLk1+tK/43osu+fxadmYG2elpTE5MYmpy&#10;Sm12O/651mi/++6FFmQPsW2ip9Qn2i8epR6pzNHy5F81MHlultNv6QzcynUyKHGho84keTapDQy+&#10;Wa+0jxOh2dwsxqVNbhfBWcTiCURjcckXiLwG2Xa/5R6xj9hiC1IlwVHrLlszl4TJ+GF5fphcNfkA&#10;AQIECBAgQIBXH/SkLgHVHB4P4phdHC5WrgpY9CUUJ87nmjEgmo+EOd3mDKu/W2GPyXOWw3xLOufK&#10;Urly2dIugZzN4ZKwCjJocWQAUw5UlKU8jz4HvhpD4jiTOvvEs66EOnsjeuOxGPg80djIGA7sO4AX&#10;9r+AU8eOo+3kKZ1FWrhwMRYsWIyYONeczcmL980lbzoVGuZytpA+30PS2bbZPc7CkAXfs01GA681&#10;4OO113/s51kua9OAzOsrXxm7F34S1KK9LW+d01/OI8oaqujgzJRXpmxnrUuTvJDOAkpAIYEG3ydi&#10;CcyMT+jBy0MSgI4MDoHnmEXC7FPpZymvlHulfSH9LLUq2TYuv/PXU6LcE6PNDEqGJyelPRq0z/gq&#10;eo2sw/rSzU4VUeAMk81eiX1qo9RBFou0V+qUn0zG7RDY2zuI1EwGmWwODY1NqKtvcPWyPXJPdQzI&#10;fbXZKQZqemi1BlbsR6NYZEarAkf+0E5HP1x+SVxhctXkAwQIECBAgAABXn1cYmD1UvDGc4ro5JLV&#10;wGd7zGE30FEuFaokAyXPyfWzPPPjWD4HixQZoTnhmuYrez6aQ++CBjrabjdCPgPEM4xSqRR6e3rR&#10;I+zq6MQUA4iJScQiUcSjUdQn6pRcFsfZLpvxIume85wsOyuLDDMokXSy6jCQZD/9O/QZaG8l5vRx&#10;qbz8J7S8OffAp8OfXynnUO4j0vrMqqFlIyMjujV5MpmSYCSt+XavTKcLrtw9qkRJ5wXpFXg5UEWn&#10;WFqykd3ApY8TE0lMTE5K26ZLgbIG5UI+G8YxzkCK8gznqLMS5/ZpgAABAgQIECDAGxOvucDK/4ft&#10;8l+rX33QZzRH2e/smi9p1yaTz+c9h9wn7wuCGEgpvYIaGBk1aBJ6zuwces/hkMx3pKwLjOyw4XLw&#10;NTcwI0v1COkcc7c+noHlgqYYZsSRTk5O4djRozh25Aj279uHob4+jAwOoD6eENahtakZLU1NqPOC&#10;K5I6GGBxWRlndUh93kjIZXM2g1N6tsmj9g1jTo5Gb5plls9miV22kyBR7vdy0GRBj7yT8cJZDq9f&#10;hZrur8OjwfKMFjzJf5rP/2mv1iGBXkmH90PLuC352bM9GB6ekABrSuV1R8OI29GQ5ExQWAIR0tKc&#10;Lt89r6DVVfmePw7UQXpvK0BZgysrF1KvoaRPM6TfZt2OiwyYKJbLF9A/MIwBuecjoyOlNnGHQQbP&#10;fP6MG5qQOjvrjXP93IpGa6eflSi3xYcqSQECBAgQIECAAK8HvIKB1RsPZcf0XNiMlfxXkvM7zlXh&#10;fNw5clWX/Vle6X0VmVLe+alnVnHHPgYhHhlgkeLOa5wzPjqKHgkeeoV9vb0Y6O93zjU3v5BX3dmO&#10;+sR87qLnHG930LDVY7vzERdyuAmXx8CoHFj5cTE6GBCdD5U62P0uuHDL/xhMzQFlhGwXg9j09LQE&#10;VMM6Y2VgIGv3WwO7ChusLhfk+gIm3zDidTndUUr6eJFgsZJep8ffXvnngYFseZxK0+QeAvnsrLRv&#10;BCMjozqDyY0udFMPoZt9cxVoX7Gt8s7aFSBAgAABAgQI8JOGwAO6SNC3NQfSHFALaCyfpMNKhzyT&#10;TuszSKTNUnGrcJt5sjTTRdqMiwVFOisVdQxJ8GMMxzxK+lwyTZx+Ja+FDAI82mwWz1ByDOt5RTwE&#10;VoxWMpBqkPdkQsrHRGaobwB7n38ee557Djsf+REef3QXerv70He2n3uUi2wT6hNNqIsl9OymcCgK&#10;blHuyOuoxgPm0OssmZDnapGSKn0hfSDkNX/YhzxXiu66BWf+vio5855OSdX7QOg9kDwLbkmi1M9e&#10;WqUOgocsM9jkgb9576BlfTaNHxX2j/zUNzUhlkigu6MTBw8ewvFjxyWY4Pbt3DHQnXlFfdpO0U/b&#10;XR1lm3gQMw9bnjsGGNyQ5eDapatKLS9avLRye/3XfvhntPjKe69tZt/nc2JLXoMgtc/rB5apq+NB&#10;0CENpA4dPI6jh0+iq/MsBvoG0dTYisaGZgmuEoiE41I+ilxhVsnnraIy9jjOXXvn7+cAAQIECBAg&#10;QIA3GoLA6iJB59UcQ3NsjeekyY8uBdQtuqWMOOakfxleKZAQh7dEqUfdTgZrzKcu3zbmJJf81Xgs&#10;LfcTh7m8JJAyTs6oSxB9LM1wyd23WSqzq5xXg7p4QhmXwIjPV02OTeDE0WM4fuQo9j2/Fy/sO4DJ&#10;iSnUNTajXthQ34j6ugYJzqRd3vKwsM5quS3erf+MDJv4U9pdm7GLOPZG6xd/31bqMFg+USlDWh5R&#10;LZ8UIV2yyM06eF6Uno0lP24Wxp1PQJmQBEQSqaKvrx9DQ6MYHR2XgIJna4kN0ocWRKi4UAMXea/b&#10;tntBRinA9uyen7RLVZXtrILKctVgyxp1iaUEQYXZvHfPpeOliNtQw21IQtbWzmJwcAIDg+Po7R3A&#10;4NCIBJ0JaWtC7mnMu45ru5xOLicUfRxnPjvMbqUb4QECBAgQIECAAG84iEcV4GIxn2PrTzOH0hxo&#10;W05GH7McvJQdTz9L4LXRwEuPFpSVlvuZM6vpfC3TX2c10kbab840Z1zc0r5QKeiiL2w7CuoZU1LP&#10;8NCwcAj9Pb0YHx7BxOiomCY2iUxdQhxub6bKNjvQIELnf4Ree8UC/fG33fpYHXBrryc/J9+jwa/D&#10;2jQfzqejlCbBglL+ue3TPVJGgq5CNovJyQnpH+ormVq+70J/P/vb4AeTNE9La4on68s7t1gViBEX&#10;ANvlanIK+X8pkJZKtN+kzdoH7g5At17PzmJ8fAITElzzEOGstJ+BPJcEhjkbqZqkvM6oeZZYA3xw&#10;feu9CRAgQIAAAQIEeIMhCKwuEnRwzek2OqfXpRssTbce1y3JuR21k1cn22aSfE633/FWaoAkTqnQ&#10;lgdKvKLkHSsdLuzNTtkSP5vRUpZms8q0mRc/dbmakFutk9yMgjsDMoCynf0YXIUZVAkpw00YOto7&#10;0d7WiRPHTqCvowsDXT06UyUWoKW5GYl4nZK7AfKZKy5703OgfO20YI3XBusrzmfpukRhqV+EpXyP&#10;lu7vQwtsCEszVpYnnSC728vXAMORltF+owac6QwKMykM9A9gVgIPUrTrD+/3nMBKAl4NKr36DVY3&#10;gxq/fWXS9rn2V2JuOtvhH4fehUBlhFqfvJbaKXm27brchtJYYJ78p2UlfkQ6XUBv3wD6B4aQnE5h&#10;JpVFJBJDQsZKPJ4QPQyqJAhjn7Fe0V8aw1aXjwECBAgQIECAAG9EBIHVJeBSHEOK+R18Yu4MkgQ7&#10;wsoZJlK94nlYdVaqNGPlZ9m5NZpc2YZacY7jSquiwCkKMV4uNcDSIEtoMzZme2N9g263zoNx2860&#10;KXu6z6Kvpxf5XB4x71klDdjCEXXY/fXOIb16D/4+tsDBbJNcyRPnXWcBKcPAyuUxQLE063fLc2UN&#10;ZR0M3lwAJ8kixLoKebeFuNlGmB0MRPnKzSpGx0YxPZ2UNG7YoGKiWuzRvnPBi1KV0z6nzwJag+m+&#10;ID09LwXsV1f/uf0tVXj9oKnuR7rTdUFR2ppBMpnG8PAoxsYmJN3NQjIAL9tZHvOWFiBAgAABAgQI&#10;8JOCsocV4Lygk+h3+v1wjqk5l46F2SKy2aww55XjkrKIOKMevWePwuGoR846idOrs03ihGugJLo8&#10;ipeu1OekREafsYraxhaOtRFJ9xiKiBOvlOuSDK9DiEQl2IlGlQyq4vGY1E+H2y3/qxHbyajYRNZr&#10;kBRVSq06c9XS2IQmCa6SE0kc3PcCXth7AD988Id49OFHceTgUeSk3dy4o4EBWF29PrfELbpJWyZo&#10;79kPdjgud6cj2V8WdEl3KtXht6DII9MZVLlgweUXCtyYIVcq58h75PL5HBFZ1sGZHMkXPdx0JJvJ&#10;SEDJZ624RTxtkABJ8miziOHQwYM4cvgw+nsHJK1GZOW+eD+UZ7DBmS1nu3u+in3LPvZvxU5YoFOm&#10;q8ule2QALjZU0kH00KgqoIhfTN7JPXQHPGueJPJZKz5bJWbKmHN0+qSv5H9psuTNoq8/ibNnx7B/&#10;30EcO3JC+kbuYSyBiNBtiMJnskI65vlsWslu1qL30wW8HF/V4epUsP552hQgQIAAAQIECPBaRRBY&#10;XQLoCzs6R9HPOQ4vKXL213uTUSfdm7k4H8t6ynpVp1CXBRopKxQPVjl3xqrMkt4qadykgcvX6Bhz&#10;Nzc6/qbf7NaZCSGdZVsil0lnNHha0NyKBB1sCUJOHD+JY0eP45lnnkFfdw8GevpEZ0x0xtHU2OyW&#10;BTK4tKBS35Nik/y4PnZ1ck1ZqZ0V9pRkBJUypPW5P81QWZ4wGYlnSv3hZuoYHEkidYk47eR1Tw+3&#10;ne/DzHRGul2CICHzbEbPAiIDZ+tcHW5ZIGl1OooNorpEvp+TP5dihEfC0gySXgpMfHIiwoBNA1kJ&#10;GpnPH+4OyPZqf0k+WRovUka6QPtlZgaYSubR3SVt7xsQOWkDAyelyEp7ufSUbeWMn7PVVW0o9Tup&#10;tXu2Kfy2ymtF2QABAgQIECBAgNc6xI175WG+VcnHep2g7NjOBZ1QQ/mv8kVkMhmd/bBlfw4sX56R&#10;MKhuOqjUxTp87zXND3q6Sl6zJs9JZZIEWGT5EGHn8JJWJ2dG6GT7Z0asbcyz7dgtr7SsTagzOUJb&#10;4jebL9AAqboGCe4gGItr0NXe1ob29nZ0dHSgq6sLeQlY4okEYgnOmLhZG3PgLRCiHv+SQ22QwBzy&#10;OUGq5Nu94HsGB5avNks+rytBGaPVr7qErJ+zTSS3JOfzZQRneBiMJJNJTE1NSWAxhMGhUUmfu604&#10;4SyaC+qvhNYrUZT1+3xUhUYP5fqMF4LIsIw0xwLHUru1Hsq4YEiv2D+qv0YCJb6H3C/aDExO5jEx&#10;kcX4+KTkszyPEXDBGvXZjKNC9Fk9HGslMN9kAgQIECBAgAAB3iA41+Pz4Pd7/I5jpU9keZbvhz+N&#10;l2WWyzi69PlQdjTVV1O+WJR1nUvDfHkWjFSCjqPBnHb6sjMzM3qwqm18UCxKWY96yKwEPnPq4ayT&#10;0AVNUpcGReKUMt3s4Kvk+Vnk7IOQsx3hiAQGpHfWVYhnWkk9jrx25wzZxhe0wx/kMLDiWUTuPCJH&#10;1qs7AkpwmIjFlLoNu7zymSw+V8QeaGpsREN9PWaS09j7/B7l/r17cfDAAaTSaTQ2N6OxqVnPzSJZ&#10;H3Xbhgmkf3bM+or9SZl8RfBEWr9YwECaDspavun367A2KyknN03vi5RVXQUJQKRdCbE1Km3ls1U8&#10;MPfkyXYJGrulDdGSXqNYXLo2UL/B8ubUfR7aEkbSU1DSwefDlHJt7VT6ozCCZYXc8U+Dfekr10cu&#10;ACX9Nmn/eH0n3SDveb4Xn7krYmgwi8GBNPr7BsUWsQ8hGQcuoNayutTS2eTXyQCsBEkn/XayNfwJ&#10;ECBAgAABAgR4vcLn7QR4ucElUaQtnxOPs+RUEnQr5zjE56ETdvJ2bSjLnEsGXhao+WfASg5vBf1p&#10;Zae4bIdR26POcVmOgRefpeKW7bqDnjjT3NxifHwcHW3tmBgdx+T4hCtTE0JdY5OSm1yIVv0Ro5X2&#10;XJH8Z91VFWYP6zdYgKXlLwGsxz1TJQEnZ+b47BftkbYygBwYGNAt5hn7hpjMTS5YN22wH88eP4lq&#10;6eenNr30/scHdm4lHVirzh5Kf9jMFSdeiyhgZHSsPPslQVqt3G+OGXtWjMGZBbCm7PxtYbqXV5TX&#10;shkBAgQIECBAgACvC1xSYFVykl4BsKpXsLqXHbQ9l8kpudMcWeTMjARXpLiY8sNlbyGlziB4M1s2&#10;G0OWt00XB5fk7JXHUuBjlHzb2MJkmGabYthsFpcI2uxVOCrXfoodtozQyvlp9hh0+3Wz22tLXV29&#10;brXOZ6v6e/vR09WDnT/aiacefwK7n3oaAzxYd3BI5BpQX9+A1tbFSETrEI8mGHLpTzQc1V0HOTPm&#10;HG4uUeRsUkT6hbN/5TFC0rGnHK+5YUgux+VuZTvd4bySyV6XoI4zKEZz6ouznJlzz0vVJxKoS8T1&#10;WavpySlMjIzimaefxt69exCTqqIhCS8kqLCli/4ljBacGc/JN8r9ccsyL0x/sFUdbBs5Pyyw0daK&#10;qJsEk2ipxLk6OKbC0YgGTtx2XeIoyO2Wfszh8JE2PTB4dGwSiUQ94nKvOLainCmVscOAS3dY5PpD&#10;6hJqOxjkV2kIPwukQgOrufkBAgQIECBAgACvdVxSYBWgOvwBpy2BYhKdS3I2P6tkum7HTXqOJJ18&#10;JZ1Yj3McaqMFSv40oznMcl0q6511RUe29DyVBllkOXgqBWwlloMnS6vxnZlVOhOLOoR8vsYCBp2l&#10;kLYxmOAsFGeu+AxWQYKcoYFBPPfss9jz3PM4fuwYTp04gfTUFDLT00hIcNXYwGWEDdI3YrMwJH3S&#10;3MCdBxtLbbJdBEnnqnMZIZcJckaQ94D9wP4ok8svHXlveIc8Ga//SXPky/euOGf2bXxsDKMjIzrr&#10;drarW9onWlhE5Ep979FmsOZS7PdYkvPa5O6NXZfp10nKfzS+KkrLBA3nF9c8LVNB/7JDV17soC1C&#10;jY9EjG3nTN1A/ySGhtzW67FYQoNo9qsuXRX50oyV0KGiLa6CAAECBAgQIECANwyCwOrHhqJugKCb&#10;IJiDKY6pgW6l0nM26YD7r+29BUVlp7t8bfJzKPnK0vuyc2w05/dSeI4Oj6VNLuTaBSWurRZI2Lbu&#10;PHiYbRIBDA8N64wVz75qb+vAmAQtnPHi0ruGxiYlZ75SMymkU2l15HVJpS+QsfoNdOINNttHOYMF&#10;TESpbzyWITJ2rzwUpY6hoSGMiI35XFGp91ECMe0XufST/5+rtwx/vWUyvXreKwpW569S+ouzfAxa&#10;Oe5ojzZdyMOAh0cksBqfKAVRHBcO3jjwnrUKECBAgAABAgT4SUAQWL0E+J11/zXBy7w3Y8Xd5Ug3&#10;GyO+KykypAVRFiiQfDaJ1PfezFMp7zxBUbXAR8kySjcTZbNN1ajPy3izUnNY0uHIJYN6gHDELR8k&#10;tQ+45E7ayqDKLQusQ319PZqbWrRNfM6so71Tgqp27HluD/Y9vxc9nV2iiwFYHAsXLsaC1oVSNoyJ&#10;8UlMTkxJHxaQZ5Aqzru1SZcsSlsM3NzCYBtQaCDg3RejP2gxGpivARyDCcozTdrAmapusTGXmUU+&#10;y2DByXN2UTS4nyp6L5rSLfJybnoFDTajVJlOaJ4X/vjL+ilSTpYspbuyHJwyTN1KPEmcLbjgqjYs&#10;Y1DoNHNZYB5d3WfR29snQVYBBQmiOLZUv7AcWImwh1L9pFrpywwQIECAAAECBHidIwisfkyg62gz&#10;LepdmofJF7+z6dEPc0BLQZdSAgoLtnTWqkx1zNU595xWHzVNZMjSbBYDAo+l4MtPC6C896VliJrm&#10;6ixBLu35K9tFkOc62SxGaTZD7ODhtCSffeKyseRUElOTU+g524P+vn4M9g9I8JKV4CWnu8zp9u3x&#10;uDcj5oIovz7aVm126kKgbDV506l6SXmfnUlheHgYo6Njkl/qVr1nDL5M/kI4X53VeC4qgxAbSJXp&#10;LxJVqlTt8p/uZqlfFTIG5L45FpFMpjGVTOnmJNyG3oJdux/V2xEgQIAAAQIECPDGRBBYvQyw2RBH&#10;54zyj//6bJXNgAjdhIA4nL6ZK3FRlX4ntOTciwNrnPv8lQtuyrNZRrmd8joniKKDK+lzaIET6Z+V&#10;8lievXLvSxti6HtXTt1uViV12Hbu8XhMSQd7dpYzTG6WiaRt3KiCG1vwcGA+VzYyPIqhwWEcPXwU&#10;J4+fxJlTZ5CeTiGTyqCuvlEPFW5qaHIzY0L2rx5A6wVWpDnz1G/3wPLK90Rs9WB5ZCV0ls0LDPh8&#10;Ffs9NTGh53D19PZIHWyva7NkaReYvMGv1l/Xi6H852nimOLsj7RlTiDFa/feldHLC8Kptnq89/8/&#10;e/8BLkt23fehq/MJN068E4AZzGCQAQ6jSJASKdEEBZuiKImy/ZmSSYi2EiVBdNDz+z5bkPzkRz1/&#10;/GRKpkRasAU+k9KTRAXSlEBaFEmARMZgMHnm5nhyDp3TW/+196raVV3dp0+859y7fn3/p6t2rl11&#10;zt3/3lW7NQ7ycVK6ry4nC35wP7NgOtk6s+HcpqWlTZpjUwzzWZnA91lhIRNnrPgHSojOgZQb1WQY&#10;hmEYhnFvgeGhcUjoM1bRinQYpaYVgl2WDG4hP8B1cuNUbDtzxYPbKM5JDFU6LBTHSxpRYLQCSbkZ&#10;YZG8IRPjpQNoj6YRs+O39ThhhtqtNnXaHRl4Q/geLCwO0W51aG52lmZnZuj6tet088ZN2trYotLk&#10;JGuKpk+fpqlTp2T2CmWiThgsNVlqnLR+lQ7oNR6E7U0Dw4QvPYapQn6A761q1Nts9to4DFFcvr81&#10;UVzWcMI6sT1c8anSsCTxcYwH0u82Twy3gNuAY3MzkPLsHB8vwnA5c/fzuevS4uKi9BP6GStNFiA+&#10;v7htFccQnge8DMMwDMMw7kXMWB0wGHhDGHhi4QWo0+yIdNl1WYbaSxdLyGG9BJ9ZBrQyqI1NlH4/&#10;kAxY814yeC2IwXHPTkEwPTygxaCWJUbIl6HpJKzkhC8QTqoYLL+O5djZaFTKkYpshPDFwxNTEyLU&#10;BdBWbQ8Wq5goV2ii5L7PCpJj8apwOOKxCuD01DR12126fPEyXXzzIn3mtz5Dn/3tz9JLX3uRFhaW&#10;ecC+StNsqk6xuTp71n258CQbLh2ot1otEY5PF8qQPuF9NV2QgnC0JRzwA1gYtHOKy55kA9fpdOTL&#10;nb/+4ou0tdWk7WpL0gHNr+cIivqYTUc008j7ajCHSs+pCNsuzMWjXC5ff0sxxZlhTFB/Am/OXNr4&#10;+LStEikBEsVwGi5b8kRhvMltwNL2+XyRr1msvoiyMDtXkFK5e6neaNNLr1yi1964KrcEVrjvYIAh&#10;+X4ymDBOGMu1xzAMwzAM417DjNUBkR7AYxtfoIqH/Huy5DobKz/DEiq+TdDlD8uQca4fDKviZ66C&#10;wbyKB+Tp56gG0og0DZehA3mVLKnulFzQwknDymy4INwCiDLRNm0/9sXkwIDpIJuNFG7tO33qDKdF&#10;eizhzcfK/2CysLw5t0hWC1yYX6DXXnmVXv7KV+g1Nja1rS2qb2+L+TjFJguLYegtgNKHXCeOVW5D&#10;Y+lxapzEc/vSSsT5PGrK6rUaVbnOO3fucBo+ESyOEul50/rxXU1huXp+1GBJmC9/HMm582WNoxgf&#10;5q6cgXT8z6fCdaVyhopjg7g4j2uT3+eXu7W1x8cHk+qu85WVJhvgGhvhRZeOI/V5O+TVfoZcZzpQ&#10;nmEYhmEYxr3CXTVWMohzm/ck+h1Leisgj0dlXCljywzpc1dhv/CwVKRk95fPwYNaN+J1g1tIwvhf&#10;UghLKhpMI1+4z0oP/CF8X5V8ZxWbC33GSs0ZZ3LmIEiPejELBHOZZQxhxHBboN4e2Gq2aJEH6jBZ&#10;N27cpFu3blONzU6B44qcBgtbQCV8aXDB33rIlUC6aIgM5EeC+KBvuY3IA7NUq9ZFmHGULuVDKPMx&#10;4lmvbofTdHHbG7bdDKT2lRQSCYViE3EaHPfraEXZWS5sGO4IkscyLmGpqCcMkS3uD7wX+bxiURKs&#10;0IhrGgZWk+O67nR6tLa+6a7xHpeUxyxlkfow0NEr3das9vpCRYZhGIZhGCeHk2WssDoZdEDsuv4x&#10;wFhexvMsMRJiJrDoghuM93jQCWHwKQNQPh4Ix6VfHpznvFD0ZcIQF+jE4YkBOIQZDj/LwQ4glLgC&#10;Dof6Xs4pOGk6NTjh9lBxXZilwVC5gGeS2OhAOquFcmXhCzZd7hY33uY80W17vC23zPk4tFtntk7j&#10;9sDJKWrU6rIk+9Ur1+ilF1+iV19+RZZfL01MUZmlXyiMmTCoyAN5LpX7ivsXM4TdjpgklfaV9IWi&#10;LlbhY8NsDIzSxvqG08YWFThNUdqIWw1L1Gnx+eyw0eJjxowkzIaWL3X4vtX+lnB4S0j3R8qnxfnR&#10;VxAfIpcagtSV74Auqa5IVrepNUVFuWuvJ+8wlDhXrXZblr6H+dWm9LrERrhDM3NLHIfvuOIy+LrI&#10;cR60l696kfuJukOlcAfjZRiGYRiGcXI4WGOVGiuFQ6RYeLntNBnDrKjItAYICh0rPTOsHdklxEq/&#10;nMVwsVGh3LOtdp+arR7NLy7TwtIKbW5u88Adg3eO7DthUAr1O73YUPHgHspDXDqEwT2UTwyK3QvP&#10;wUAwBmmj5J6pwmwSD3Jxu50Iady2tlvziQmK8jrJioR4x6yFSowTRv/Iy61gRTNXMBZRuG+Tz6P5&#10;oPAZJE6eEMIxi4WZkY2VdVpbWqPb12/R4p05Wp5d4H7ivPzC6oFTU6fkVkJdgRGzWPiyYZShxgpH&#10;CSMAY9TtsdkVddkgcuf7SuXWtWKZx/Z5unXzliwDLybQt6nVYhPV7nL5bvEN1KfPrUnh6jR8edGx&#10;oz8CNKlKZ/Ai84SX347ORaqMsUCWUJm4+nAGBpKzqeKrk9vR4+Pl88uHyU3hfbc6I8wW+oG7QQzV&#10;drVNa+vbtLlV42Pm6wt9w5n0lkwcA/KjTAi/Oe7q4y1OAyXQi1PQVmlgItIwDMMwDOOugyfR6eMf&#10;//jf6HQ6EvDiiy/Ke/frX/Kjqxg36NNt/+7ehCjOS0yCvPRdB5BukKtSMKzSXdTl9pBIgph4IKWl&#10;Rm/+XQT4PRp6caQGS/145xj5VJ63kVfjw/1Q/Sixa6eWLeIfuq1putyz9W5eBp2rG1uyEANmNyYm&#10;Jqlea8pzRV02XsiMsT2PVNkccP9wUJHz5zlc+gkDUqkAMweuZnwPlAz4+R2LWGAQi+0ujg1LYvM2&#10;B8rANifLsbtBroZJA5GWR7liOrDL2xDMCPrezTLxO+/LMu+cBsaK38RYoR48a4UITDLkpNEcV+K6&#10;fAeKoeDt0ICFxgov+X4qOT4kRftxjbj0ru4C1bar1OQ+W2aDurG8SjM3blO5UJYvDz597jwfX5HK&#10;lQk2o/65J+k7LgDlMjAmRdTL76VKSRalwHGXJthIcXrE4ZgmJ6apUWvRFhvg3/i1T9PC3CK1m21p&#10;G/qi23bGrYJnyzgPZglRnwh9JPXgGTTXB65O94406F+XD88guThZ1p3jcMxYMETajX7jLpD2stET&#10;Y8VGEsYOt+GtsMlE+7GgBKfkNsH8uPOGmUQ0uMPGEf4dYXheDgm7uB0V15F0je8jjpDfCI6TZ/2k&#10;PAmRcmCgcMWXsdgJB3a7HW4P8veoMlGRY6rVuS6uFuVjVcCNzRpdeOxhPgAcI8ny+djuVaaocuoU&#10;vfv3fZeU2crheDkBapJ28zXWx/XgakfzpD38Ax8uOPSdrz1GZgRlyzAMwzAM43C4ceMGvfnmm/TA&#10;Aw/QhQsX3NjMS8ZaGPAw7ueYyCB8lyBPOp94lF0VhaHTkOETRl1+ILYbwvp3355BZBDomwKhRaWS&#10;G2Tj+5qWl1bo8sWrdOfWDM3cnqXaVp3q2zzAZz8Lxd9vhUUPeCDOgqngzhO1m00RZkkqPHiFMMOC&#10;gaz2MU5sJB4Fq7GBKYQ0zoUFt6lBQXoNg5kQyYWDd93miwjmKhTCvCLjFMrn20lx3bzPL/TBubPn&#10;ZeGL2lZVvvPq9Vdfp69++av04gsv0job1s2VdZo69wCdY505fY7NUUOMGPpSVidklUoVNjAl+SJb&#10;KZ/rOn36NOsU9yH3NxuHTrtNizNztDy3QI1Gk5rc387AOpVgwoI24izrbKGGJSXdmQzj3zhIyhUh&#10;HOcmef72hr+QIWyPgTsKt6VZY8G8udtZ+87987HCWHMcZ3JfHOxmsvgUU73RpdnZJVpYXJUPFGC2&#10;YFxxyyRWlOSDlZq4Y6nfbHF+NUnI78wpyhsHHB1kGIZhGIZxXNiVsToY7u3hkBtqenp8rBD+8Ttm&#10;qhYXFkRLS0usZR5juueOMAOkyVvtjgjbMjsF+dv5MKLV26bEsMJQ+ZcbpEuSSBjLqhJxfoCfCBPF&#10;OwmzpO2Q7R00pqFKlp8tzGh0eGAPFYu4vY/bwGFra2u0urJC165do+usxTt3qM39CBNw6uxZmj5z&#10;RgyPlANDhEUu8NwP55VyOC5e5ILPFZsEpF3A+VlalLJgtCJzydLZKWd8IJwfbSf63inMM0xhetVR&#10;sNda0uYdYPYLgtHi0yLX5OZm1WuLtqs1Pl9YqRHL7pc4B+dDXk4ss6w5zDqhrL22yjAMwzAM4/hw&#10;dMYq/Cj8hIOx4bBxsA4T5VB5oOnEA1LWxnqVrl25Krp+/SbduHlLVrqr1eo8OOeBPg/uoRqbrRoG&#10;9vjEv8jmAM+y4DuhWDAGuD0rXLpdB+sFeec8ofgHVnODxEh5xTNQScnAGUZBDEkg3w41F7q0eZY0&#10;rbTbS/OFSpTvDUpaaA+MJ4xVGYtU8ACdW0pzc3M0MzNDL7zwAr34tRfo6htvUKNel7QPPvooPfDw&#10;w3IbnQzsWVjgQr7jCrcNljCDVeYyeyJMnIi54vquXr0q072NRkNmrDCLotJjUXPBrZMZNShsbzwb&#10;FcjH676WMa4OArkm9ZVRx6B8RsYZK3QR2o4baWGkMJPFhpc9E3eL9OXS0jprTT40WFtdk5nCSnmS&#10;+3yCa0WPYXqLM7BwXtAip9GgPsgwDMMwDOO4cnTGagT34qBJhor4hJ9VKfHAnlUusklo9qnZ6NEy&#10;Dz6XF9docWFJvrtpc3ubB6Z9kTgfPjV4ZkWljkgGtTLIZbGpcs/XcJQIQ1d3UmPFA+VoxgQmym/r&#10;LYDRYDrY5h+RwtklMV1HqNCM6fcjYYl1zKDVq3WqbtXYaM3TPAvLs1c3Nqm+XaWJySlZyAJpMWMI&#10;AXfbWayy/yLjLc63ubFB25tbzmyxpB+EoF8CNOzAlDYZ2E0FpdkheiyyykBbdJl1ud7C31Le11lT&#10;NeVIx0HUafdoZWWV1tY3ZB/XLF80JCtj4hzAUHG/I2+r06J2t+0LNQzDMAzDOLlg7H3XwXAtGLKd&#10;OHg8HEmRfZge1nSlLJqs5KlR7fOgv0e3bs6Jrl69wbpJy8tr1OIBKYTv/4HanV4k3CqoC1PoTFUf&#10;t7GxdGAbGaeUdNCuM1cyCOaBrnx5LRuX0CjJvk/PP0SaRtJFs0yYcYoNj87mDJudCsNDw6Tbw4RF&#10;JcKyK5WKCLNRmPHAkuiYGbl06TJduniZrly+QmtsVjeXV+nUmXNUKU/IDFUPM1NsWvHcla4aiPx4&#10;n5qYYuNbYaO7JLdpLi8tcb/yFemNFQwArlBtk/ZPlnaK3634hzsHkdz1FXIQk8BcclAHbvnj4+Xt&#10;Mvc5VkGU640FQ6W/rehTWRnRn6dyMS9GCots3Ll9h+Zn5zkeZeHPDL4Dq0cd9CtmrLjvuURqtBqc&#10;vunq55dhGIZhGMZJZaix0uGTG0INZ1S6UXF3m7Btu20jhn+hskDHuiWqeWCO71TCampcC57hh3od&#10;klUBFxe3RHNzC/KdSbIkO2EZ9AKXUCAsygZhRUEIA1w1GWpUopkrzoGBd6i0yYrkDRZvOrlJBf4R&#10;ykVGs1osziyK8oti4yXmK1RkxLLiUUa4nyUco5ud0i/jxW2QuK0PmpqaosnJSRngLy8vy+wfbue7&#10;dv06ra8sy4nlFlJlYlJUZkPWwep63JfyEBsbASyxjoH+Ohs0LV8MKI4dHeEvEOmSRPfgpyMyJeF2&#10;KISzuAcS4shIYfqDYKAUCfAHMwZoh5wDvjBkxkpMlSsG507ROITxZcnvfapW27RdbdH2trvNtZBn&#10;M8v9DCPrVrZgw8UvuY6RSUodaLFhGIZhGMaJYbix4jGOKiQM341CssIOm/RwMmxbVntGxWE3VAjG&#10;xBAGzZPFvKjfaokKPJg8PVWgU5MFmWXArWnXr63QtavL9MILb9JLL71OL7/8Bi0sbtDi0iZhpW/K&#10;8aCf1W73RLjNqlTEjE1FbmHD7AtMAoRl2Z0dY1PHbRBhsMuD4/C7qOR7mLhdTthm8xKJB9OReFDN&#10;csu2e3EaSOMKUkY8oyTyqxWKyryvisLKTqUilTgcKmIJ81Acp+XpLXvuBGI4npdl6ycnp+js6bN0&#10;5tQZGajfvnVbno/64he+RF/8/BfpC5/9PZk1WVpY4j7h48wVOf054hLdqw/l2eT2qVVv0VuvvSUz&#10;gCgLS6pXuF14tgrn2Cl+wXSJqfWmQp/DShtDCWdjEknDfDxWVIyMJ5c5TFzlrpFnqkLhB3ciW/0g&#10;TOvga5Z/hEI4ZqLQTr2VUvJwKbh1Uo/NxTmzVS5hVpRodaXJJrdK16/f4n7kczUxRQ8++AidO/sA&#10;EUxtu8utyFOlBLNb4S7HUvBon2EYhmEYxslkqLG618gySPuFx53DhWEjDxTl+6h0EMsDUDU4MnNV&#10;cmkx2F1d3aaLl6/SxSvX6Nq1mzIgrfFgv1zhgWdlgk1MWSR3Y+kgV+wbD2w7PEhlQ4DnuXShjDwf&#10;rBPMFg92kdIP5kV+MA9jBMVxPKDm91B9CVMl4xJlesFwRKaIt8P9ncJUcqshTBy3URbq8LNUeisg&#10;twTdJv3AzkZu6+Pa+Xjz1Gw0qbpdpa+/+HW6fOkSXb1yhbbX16m2tcVmbJpOsxE7PX1GTCkMW319&#10;i6prm2wElmVGRcQGUL4wODiuNGinm8XhPucTOUzhzFwiXJQMC8U/XEVMuDS+otfVXojq8WXwVvSK&#10;jRVH+IfNNB3CYabEkONc8TG569HdFohbLamH7/zC91d1aH5uidNi4ZBJeuCBB+ns2fM4GHSZzL7i&#10;awXQB26FQQ40DMMwDMM4oYxlrDDcUe2VgyjjuIKhbpYw8wGVuJchzB7JjAhLBtuFHE1OFES8S9Vq&#10;lw1BR24LhJaWVmh7uya3U8FQianiQWmHjRTUE0OF29Z4gMuDU9e5Ue0RGhIK9YnQjkAuEAlioWge&#10;ZQ9XlI4H40FZTrExUTMXacw4GKoSZriw/By3HuNvLKsOs+XATAmbLr/yny5YgS/QxYIWc7NzdO0q&#10;lmW/Tqvcp1yqvAqcPsdpl5eWaWV5xa3OyAcrZse/xEigHdIJIZjNYePH8TsqeKlpccYF/Yeigr7U&#10;sH2iReA9WzDmO/82yrNVbHr0XLg2uxL0+KJrJyiPkzJ92tyo0/r6Jq1vsHnla7leb7hnrPj8SFku&#10;GdfjPiwwDMMwDMM4qaRHi5nIB8xeewVDJtVxZa/HieRZUmNVKeZEJR5tyuwSCyarxDpzukinWQU2&#10;WevrHVpba9Hly9fo8pVrdPPGLd7fkIEpFgGA0LhWsy3qtDsslFUU6RcMy6wB3AdL2pLDjEqfB/N8&#10;wiP5AT7viLyhcTNRXEYoblt6piqOD7aRjqWzYE58bCxZ6MKH4Qt5oXBZdsxOpYWZLMwa4TkqCItQ&#10;6PG1222RmzEiuTVwamqapianaaI8IYtR4FmqK5evyqIWL3z1a/KFwndu3uLjhkng8jltjtPdunlb&#10;vrh5Y21bTJQzUr5/OC1MGmZn1EgAvCWMVdQvzoBERgTi+Li/U/GS14kTiKIyAwEcKYQ9FzIcScOJ&#10;09J2qLHSa8NX4fL5OtG1zlj1+Vi5X9TwSmK+nlLHAgOmM3h8+rgsPPe2SQvzi7L65draJm1sVomK&#10;FZGaVeTodnvUxScHhmEYhmEYJ5SxjJWxezD05LGmSEaOEJssNTIygEWQv80NOxNlPHOSZ7NEbAr6&#10;PBhdoZnbMzR7Z5a2t6ryiT/njuTv0vIDfywAEBOZLGynpaNoRgfFCBIFA3sNTG/vRuHAexyF+SLD&#10;EaC3CuJ7qCDdx4AeJsAZAaRkMyurB7rZq2ajRfVag27fuiWauXObqusbtM1aX1ujzc0NmsC9mSnQ&#10;Fq0D2yFooyN5zKEiI6P7nBZy+z77AbDXopAvlMNdsLLvr129bjVAZwtxHDqjB+kxl/CMHPcZVgjE&#10;UviYNbx9+zZvz0k+BZ89oER3WyGeDjQMwzAMwziZyEjm4x//+N/odDoS8OKLL8p756UvZQ78dJyr&#10;cRlJokB5ww+WpssqMyROFyeMtzEEc/Cw1G85wnKTMamyBmIDfNRObRwF6hLxq8jj7gKXJTMFHIdB&#10;JG7/wxf5YtiKAXZHRpY4rgKV2ViVYaxwKno5WlnZpJXlNTYB81xGl5YXV+jU9BRNliscj3PBhbN5&#10;kgE+TJRvOOqW56v4HX0mA16E8cDVDX5RJWYpODQyM67tnEjSipHAgNnPUvCO2+c0Esb5Y5OId6RB&#10;HNeBNqAcCANuxCGQ0ZkxCC3Fex+9weWgTqTFO0CvYJ8PXcrBAJ7fXH4+FvcMlMsHMOuBTPKsD79w&#10;WyAG6zBW7U5XVlXEkupYPfDWzVu0ubpBMzdu0fUrV2l7Ywud4k4SU0JbWG5FQtem6FgY7OPZN7Qd&#10;7cHsGuJK/I7nj9CXMsPD7/gCYZ3tKbPhQL9gFi96x0wf+o7jeINPJU6GP2apl8P4emg12vK82erS&#10;urQBtzoC97wdZ8C2uG3+/cWX9/K+lMt1IxbpYDwlnT9OtEnKl0PnH5zQlefqRyFiDP151hnCHp8T&#10;CccO6mC5Td7GcZZLcnz1Wos219ZpfmGF7iytUrXZpu//T38UKanH8WyDpQz0txg0V7zDFSkzyDny&#10;Rs4dFUs/SNAjNwzDMAzDOBywONqbb75JDzzwAF24cEHGOiod+wD3MwMMZlQKMqYJ02HIkxCSI08q&#10;XzpdCOpI14PBnA7ohoHotBSXX8NdWYhOS4nTZiuN3mYVCmCQCPG4VoSFKzDEFfm4Ig9eRYjj44bp&#10;mpoo0mSFzUCzT7Mz62ys1ujSmxfp8luXaG5mTm7/w7LgnFpUqzZ4ANvkelE2jA3k6glPUDiroP2g&#10;/a3ChaELN6gwuI9uz+N9rNgXrRgIcxXFsamQOGcaRP72QA0PpbcEOqHcUDAoSWl9UieXKSYVA3IV&#10;1xcK50qPq8JlQrxHt2/ephvXsHrgF+mFr3xVFrtoNVv+OTU30J+cmKCJSiXRR9IfeIarglUNS9Rl&#10;d+FudeTj98YpW65fIS1LpWH8Y+CcRPnQLsbFy2YCTb+TxPzoNKcvKIrnl9Yv4jikl/ax9FkrycMq&#10;FvET6fAF1h0RUBMPE4vn4IqFPm1t1VhV2trclllXqZuF5og5Y6G+jEMzDMMwDMM4MQw1Vsb+wLAz&#10;Iho1xkNHdPwwYXU/zONMsbkqF/FpPg9ON1u0udGk+dk5WWxheWmFWq22qFjA6nbudjfMZMlsFlbJ&#10;w3NXXJLeIoeZHAjNkEEzRrZZIHhIlMMPxg9IoeEQIzEghA+L20GBmUxL00T7nE5NGp73QZ8hXvuj&#10;03XfcSWzckjHpgqmg39EaRLKIKwfOi6kmx63zF28ybDB7Wg/nfBA0cJDGYZhGIZhHA8wjh8bfJK9&#10;W/QT8PsNzFrhsOXQvfC5vCyJzsLn+qHYO1HRK8cDeujMdInNFdFEiWhluc5mqkoXL16mmzduync2&#10;NWoNatabVC5NEL7Xql5tEm4Zg4qFsoitQ7SKIGYQIJnZUlOB+qDEgB/7EGYVoDAuqdCYhGFR+UPC&#10;dyU/OwaJ8fEzZKKs9AkhTXY6zBLK7Wf+HWVjZgzvYqL4HMA8cePlFLY7bQ7vUKHEaTCjhtvdcJsd&#10;C7fvuVv4Aim8negHSOpNhqswwQhQp044xvEuLiQjKIme5AApC+8+CnvRtsbhelWFcYHkWDgFJP+8&#10;FJcuGbY/UFAowzAMwzCM48GujBXgsVVCJ410+0MdOlxJeliIEwAVOFK39TZBwowJ9jmh3k5Yr/Zp&#10;YX5ZtITnhZaWqVqtyVLhMFe9Tk/UbndFeE4Gy5S7pcodmIlBuDxDM4L0IDohNgZO2Oa0Q4V4lz6e&#10;eXKKy+A43EqnkrRshvzMUCJuN0rUh/2dBVOFd53lg+HSY5brhM+Ftgthmk+PkwMHhHTRPtIgbRSO&#10;jvY6YNJFhlWpYTrI34Cw/BA99MxIwzAMwzCMewQe+u6Mfmouwn6gcQnLuJsMO47dHEv06b3XuGCm&#10;qqDiGqFyvyeq8LZqguOhXLNNJS6/zDpdydF0OUf1rS699dotevPVm/TCV14SvfnGJbp48SqPWUvU&#10;bHS9OtRsdvjACmK4IH0mSxYu8B2B0xFKn3kR06BiI4AvNYZkxgjGQmeMxGSwuRgqlwazTPKlsqHK&#10;bPgiYQYoVhm3QVbKVJ4oU0nF+6UKnnMK8vE+VEjlF2FWyatUcCqzwVSFYVg9EM9QYSXBMgsLOeDU&#10;ygIY8hxVURaXgDBbleNjarRavM11s9xzY0G/iPj48VxY0B+hmVRxB8t7ZNLQ/96oRQZsDBLnkhuf&#10;2B5QMBuFI+VAPd+aTzwg2sQOOboWNE3wrsLzgdx6J87sJIfnxXXgEwOtwON2A6OXik8yMtIwDMMw&#10;DOOuMZaxMvYGj10TAtGtgF5qtLDGWYkHlSIeoBZZ/XaP8nheijU9kRdNVIjqNaJatUe3b82KLl68&#10;QpcvXaXqdp06nR51ulhogPP3cpj0YuEdg18M2p10RiYaGPsXBsXpMN7kQbRTFOelZmAn7ZRWDZsI&#10;pouNSpFNCRQZGzEreHe360Fq3MS84T2j7D1JzRDq9O8V7nwYL5zKHpvh7Vo16pi4HXysnD80TXzw&#10;UX9hO9wfJv4xEKbKIm2chhGWwVuREXLhfG2y8EchaZqQT+OcJFxfibQq5NH6gm1+JUFj0/IgaTp5&#10;dqBhGIZhGMZd51CNVcZQ6Viz1/bqUC9UJkECGbwmhNv+nDCTVWThS4Wx+BrU6/SpzyrwdqWMmRQO&#10;62LJ7T6trm7TysoW3bx5m7Y2q7S9yc5LS+U07VZHpJXjNrvhz77FYcmBshcXK/L7/COOC8LSCm+T&#10;i2ZjAgOSNjZhXJwebR+uMN1woQn8PkToIrzpSoQuj2sTVgTE7BSetWq121StNWRlQJis7HZ7Sble&#10;nug6C+MQLZu+LRKwP7SUPZUmbcBb0D8ebR7e/aZTRrqk9Mj1Ogv3w3DDMAzDMIyTBUbfh8ZJGyqN&#10;ai/Gg6o0YVyYBm+y6UeV4QBTP/nXWwKLbKiKPECHSrwNTZXyVOEzVGZ1Wz0R7qSammDhq6zYK3Xa&#10;WJId33W1Qq+8/DotL6/Ryuo6V1wQddo9ajSa1Gy20BARvptJZ6wGDZafjRii2Mg4I4HZmoF0YkbS&#10;gskItzm/zgpBvrxoJkpmp1QctwfpUu+QLs8u9aYUtp1/iHALIL6A2LUTbShSZWJCwhvNJtUbDVrf&#10;2GaT1ZEFLdDOnJceky5sgTJ0ZkvrcHdioj1hmFPYniyNw8A1iTDkx7vfDgnLH0/I42axYqXSyLnm&#10;dCrJg8p8owS8B0o2yzAMwzAM48TAwx3j0JBBZDxsBD4oEk6AiBNE217uORi3XeRBqgiDdv9SkAYV&#10;rK1VaW5ugebnFmlxcZmWllZkAQu3eAVuNnS14vuI9LueEo3zcAovzQH5VzhwPiCljc5IedMSyYer&#10;IQuVyDeGwva42w/ZnCLMx8GIYrn1BpuqJpurZrMv2zBaLp3KmamEfNlIJ/JImCdKMyZIOX5qkDrR&#10;AVnlZJWvbZQ43fYK0bwIFkloGr34hrfLMAzDMAzjpBCPzo0DR2cg/DoRAt5E/lN+nbkSY+UFCwTl&#10;eSCvYZVCzgkzIrki50UKBwaumHWamd2QZ62gG9dv0a2bt2WmqlyeoFJpAilFnU6fTVpRJM9iidzM&#10;lZtMwLuaK4jNBleSXqwASpuTYdpNWijLKMEc6jNWKr1lb1wVAjM2SrpABmaZ1MSJsep1aau6zarS&#10;drXPqsqKjAlDxWllwQpfls5aIY3MWkGpftxJ/CPe9rizuRv45AaE5esEkpTJ+3K+Zd+/wrQSNxjm&#10;xNcLrmsvDgrk0viLTOpzbUq2yzAMwzAM4ySyb2OlwyIbGiVx/SHD1JQcWTFqoqJxJxauQDirxKYA&#10;wpf+yq17Ih6oskpY9a7MKuVoa6tJm5sNmp2dY83T8vIq1WsNqtcb1Gl3RF1Z3MIVsVuitsJwiEHA&#10;Dv8IlBxoc3oED4THcSJvSkJzE8kbm1CFolN4658LYxMGZRgzVVQOt2lQCOe2RG10DURX1WpuWftG&#10;oyezVThJtTpuC2zGvwM+jxiT8BgyypWyJUu8ffhELT0a9Pzi8FRRG7LaMSrOMAzDMAzj+DLUWI07&#10;vAnTYVYm1DDGTXcYHEa9WX0k5SceMMlzWFypmicVDBW+JBiirlOJB+ITbBIgzBDILEEHM1zuxOmy&#10;4ZNsqqZYpyaLtL1Vp82NKr3+6kV67ZW36Mtf/Bq99eZFuvTWZdpcr9LWRk0Wwmi1uiL9QuF+j9sn&#10;Qnu4Hsi/3GyVeKaobsz8OMGoJIVnuGIjo+mccQqVMEolrzLnYRVLscoVPs4BlTNVmQhUcav4uSXU&#10;XTwWoNDl2LFEuyzTzsZUVcACFSycL6yemOdj4R/U5fMys7BEswsrtLLWpbWNLqfr08JKlZbW6sRe&#10;VYSV7NUoYZGQAhT1BR9PsC19Imn13Ys7Ol7BMQj30isOP93WbnC55PIMxeXqrCSkdYVhLhxpNb2/&#10;JiJpvJu1imeuXHzB78ctz9IgnNUwDMMwDOPYgzHyEYHh0b05RBpm0nRwmhTCfQIGedP5e36APjGR&#10;pwoP9svFIjWqTVGz1pDbAaHpiQpNseSWQdZEuUTTU3mamsxTo9aj2naHLr51gy6+eYkuX7xCVTZd&#10;te0611+gZqNNrWaHDRQP3llRQ1hqrHRayy0Nj9sSe3wGvaLjcTMxyVmZ2BDEYbzPo+vxxXn8dmhM&#10;0gpv8wtvD9Ql2tNxyUUxvAKDByOVYzPU42OA+rzf5/cu98faZp3WtxrEp4HqbTYK7L+2a0TVOs4X&#10;9wp3F+ROKLdd+sEdv4i3CyLExdLfjWjfhyXThEglI6yIMjxFWLaWD88jkhfeYYicGXJheGHblRnd&#10;MuqFW1pdPMelyofy3C+QJECalAROlwoJtgaPSHyaYRiGYRjGMWDXxkoHNukBzkGhg9OwDtVRstu6&#10;M9Nj+ieheDCs4lAnHj2q5KzwO27Zw2IJeK6nyGFQuYBZrZ4o3+1QgVXmkiCE6fLsE+WcCLMEG6tb&#10;tL6ySTdv3JIl2VeX16lYqFAhX6ZeF0uyw1g5hSaL90QF3kU5UI7rgKJ7CXEQMvTF4NkZCRgTnZXS&#10;OCSLwjB4DhSGoYekl3g7mgXjeDFneMfsFpshlabRsl0aZ5ZgytQw+WZImH5BcSIOJo7zwTbCSOVL&#10;FcqxutwDy+tbtLKxTdUGUa3FSTGhVSJqY2aRs6O9m1s12uYE5WKFu4XL4H50X6zLcslQhWsDH5ss&#10;HqL95aVEZsS/XANdV0t374u4vCRa+rBaXLjmxrGgxe7MeuWwKAqOzQvnkGPYqopwzLjdUoEVw8td&#10;ZRmtCopWUruGYRiGYRjHhng0NwAGhyoezPjRjA5s9LPpMI0SjbkTYTz8FIV54ryqHv8IhSIi+TSA&#10;syUUko4LFTIQ78uH1OBFRi+ddqi4zfIxOo4VzzLFgrmKyuS0obqBsC4F1MaX/XY61GWV2S1Bk2yW&#10;ijBaULspmmA7ACGszIPZCg9eT0/mRSVuy+LsCs3PLNHLL70mS7LP3J7nsqZFvTYbK1aux0NfqA/x&#10;cJ6lA+ISXyVFHjRDea4D0gPB+XMDY5gINiuQzPo4waRAmNFR48OuIaHQGGn/wd/lS0UnmCBvhKKZ&#10;qFLJC9ucxpukME383BXK5qpY2C5VSiKNk/PFyhVK1OGK2a5SoTJNhfIUtbkHbs8v053FNVqrEm3U&#10;uYwJbhubK8xaoZ0d7vvFlXVaYQNWqUxJn3ChbCS4zTCZ/II5hafQW+RKaAcL/RWbK07ppUZSw3E9&#10;8VUk8sVLm0UZaBpJFxCZOJQZyv2G+Zez+64tHM0haqhd+2G0uY38ziW5eBZmrHD7qqrIwmxniWNL&#10;XGeJ+wJyoE5cX5wO1w5XD0m4i9ImJQ7RB0VJDMMwDMMwjgsYFxmHhA7+xhkE6oBRxpAZmXQXJwwD&#10;2LQwsHX3EKqwjzgGhXJQq9GiVr1FK0trbK5maHZmlr0eD6RZ4pUwA8MlqVHSMmDsehwJyUAbP6Q1&#10;KiXe1wF8dBscS01DJB6ZQ7yjBxaH+X0JS+djheWOkhq29H6oKD2bMnx3FaTPVm1Xa9Tk429hdrAE&#10;YyZdKWYYpkW22Ty0Wm1Ru+OWt4exk35n4QOFqA4vfKkw8iXhAn3/+ayRdmZ4qvHLSDOYS1sorYw2&#10;XA2yGWxDwWlktCUupUNThspC47QMwzAMwzCM44Ub7xwIOw2I7m0yZwdkgBkrRNNniZ1DLI8+6wIT&#10;JV8mLMJ2/CXDhT4bH5gflj4TVS742RKO316v0+Zqld547RL97u/8Hn3+s1+g2TtzNDczT9sbVapu&#10;1qiPKTM/dm23OyJ8yTAXJWJb417cUBEa59NjW4T6vIHQZ6FKmF3yt+Cp4lv64pklvbVPv9BXFBgS&#10;fWZKhWXRZWl0Lh91SD1+qfRypUIlLFghwjYLX/ybUpHjodLEBE1On6KJyWk2TgW51e/GzTu0ttWg&#10;zWqTylM5Kk3mqMPHChEbMZyvLhuk9Y0tWl/fos3NKp2aPk3Tk6e4L9i48QvGVWbZWFhAA23rcGdC&#10;6KzYMHJ6zCZxoShXpWmGId3P14abKVXctovTPSAhbjMD1OIWoWBxOqke4rJFnFWMEm+oouuPE4on&#10;ZqG5eMd8HW55lJ6AkZSqOUKEn+4VHGwYHaABo9tvGIZhGIZxtxjLWOlQxoYzR0M80N5JSOvSYzBc&#10;5JGtPmMVCbMwRX5nddp9ard6tLy8Rtev3xBdvXqVrl27RhtrG7S5vinPdXXkFsSe3IrY5n3c0pfP&#10;l0W6SIPe2qmmMRSuFG1baLASZimtwDyp0scbxqmx0tv+5JZAHxZJbhN0pkvD1Hw5o6fp4jQF3FbI&#10;Zq/dblOz1aTFpSWq1XpUr7ORhfnj/sSEIG73w62G8EFwG7VaQ1StVqlSmRBTpw4Dhsd9txVMZInL&#10;wJL5/veJ0+j3nSEtFB8zEhw0/vzwz4SCemGCxAjJPs6lO68iTqwSgwUhj1dYjoiPLxnGGQzDMAzD&#10;MO5BxjJWxvEkGqxim+UWB/DicCc2VTAiUAFGi086j61x2x9mohbmF2lhwWtxkTY3t9hUdUV4PgjP&#10;AOEy0TsM45kFReyBJx60K8lB9cEpNFkHJZgA+RLgbpe2trdoe3ubDRYOwin93B8QY8Xi7mIjiu+1&#10;qrsIzoDbCZ0Kcbdx2yG95TE8psNAqpRzEp6n8QhbFLUzCA3b7uT+oECu3jhNdD1KaNiDflszjCQq&#10;VfYMwzAMwzCOE2asjjnJgWu2YJ6gErumyERxuKrEA3uoXCIRrFK3w0ag1aNrV2/Sdej6dbpx/QYt&#10;LS7LMuztFoxVSUT9AhsONhUsXXBE68agONyWff6paFymkfFxwyTp5Pa4YD8lvdUQimag9iiU0eng&#10;9scWra6t0Nr6GjVafDz8WwJ1+2y6WO4oncGSOD7gFhuwJvfnJhsyZ6AwS4hZMO5DzFDxPhQZKm67&#10;yB9bWg6/7fPuDW6/n1kE6XpCKdiW2Sdffyg1SOlwVWSg0GzRYBzaFON60ydmudDhIMGOiQzDMAzD&#10;MI6cIzNWfviUGFLtloMo455G7lFTcS95YWW2AsQDVwi3DJa8kLTb7dPa6iZrgxbm52lrc5u2trbZ&#10;ZPS9cGsgiaIlCz06zE0OdcMzFSpJdl4HD8HlJwbbOjCX8GAb6H6W6dqtuCTarvKxs9bWtmhjY5tN&#10;EZvRMha10FsAUamrG7NbCIMQBqtVbzTZjLWo2W772//w7BiehHM9ILNeSI76vCvTY1AdDdoi1SBo&#10;iSrCB6CZoxQkFZPljNZRHp9hGIZhGMbRciyMlX6av9On8qPSjSr/XgfdAfWxch07JSdvpnjUX+R9&#10;qMKDWmiymBdNYLEI7sxcl2j2zjLdubVEL33tDXrllTfotVffornZJZqfW6Zavc3mqyjqYfYKYjMG&#10;sVXgur388zj9PhfYYxcmwnaXZKlubasfYIevQaPjbkOU5chhQnx4lDclxIUzV+nnqAaeq8oI4yLo&#10;1u0bdOvWLbp6bZVu3lrn8ogmJnNUnsjJ7X7sMSlf5DpZbe7bLu+jG/Lwmnk2qOvbNLe4RIsrq5ym&#10;SDnUMTlJ3ANO3A9YEbBQLrGwJL0/9mBmLr5FkMs8NMLfGCg4L/pcFYtbxW0L5RapwPdUqWFSSRj3&#10;IaTfZVWUd39OffkO2FCd/duZgXTjZjQMwzAMwzgijsxYGeMTf+fXeCNHXZ0Nq8/p9wHp4hUyCObB&#10;rJPbd0u08z4LqwZi5gqDVORfWtqkSxev0KVLV+jWzTt05/asLHqRL1ZEeC7LrRLo6pN2ygCZHQba&#10;K+L9SD4Ni5soUuKBfLacwXKmatRtcypNr1KjBWWFpYVFJlZWl1mrtLlJtLXFnhCH449Pm17g/sIX&#10;3WLmScMws4UJqEazS6ucf319neO4X7ldWLDCLVDB5aGrxYD4Ywvar8payGInkCJMJfsZ/a1ouWOJ&#10;X7heVPLKSsfiQ0vIfQmyj0e90mOhxmNk6t0VZRiGYRiGcSgMNVY6VtnNeCXMMyrfuOlGcRBlnAzS&#10;R5olR3pQG4mHsxAGuTLQxRA3yMp7VC4WRNje2mzR1kaT5ucXRasr69Gqd7oEu7sNzoldkxdnDsod&#10;BuqAFDfodi+dGYFJSUuuVp8Zdg4vrZCzBGmRn8sReaNV2FkwV1NTkzQ9PUHnz+fo7DlnA1otLD3P&#10;1fvyw0OM2ubpshPb3MbthFVqdzvU6XblJOgy8ihETBYfhBovPaZId4Fk9b5P/X5C/EObjMMO5eK5&#10;7yHdRxz/cHLnNhvtVe1ZwzAMwzCMk0UwJEwy7La7cPgjCtKNigtJpwsJ86QVMjJuhE4C4SxPWoNH&#10;FMfpLFVSsaEq+ncZ3KIslixswJqoFKlSLkrYylKDlhdrdO3qdbp+7QbduTNHmxtVNlxVajTa1Gy2&#10;qdNh08DqdbrR7JWWGSqcNdFBtxq9aBCOsEhoHysyRrFglvT7mlRciYizSrwYKswosbA0OpZIl2XS&#10;R0jT4LbAs2fP0Llzp+ixx3L0yCNYJZCoXu9Ts9Hn8oi4SPS4vOSYuD5usFyDUKfbo+W1NVrZWJfn&#10;rJodPGvlZq0gbpioxw2GXMOTCvvlqAhv/4tsXxjm5Q+Xz1+wHYRFbddXmIfDQ2OlfeiIzyVncxqH&#10;sAjDMAzDMIy7yFBjZZw8dDwqY1Idp7Lh0YEyTjYP69lcYYDrBrtFHuRD7p63PpXYYExU8rJgQ6Pe&#10;pVq1TbdvzdHC3CItzi/jLj8vHhYjj94PB0XEA2tF2xWHDO6D0FRkaRw0bTRbNaZKxSI9/vjj9PgT&#10;T9Db3/42evLJxwleSBbuwMQT9w2U8I58BKJo3y9g0WjJbBW+F4yD3UIWXIeaP4RBAx1wIoha7/An&#10;0r8NVZwvS4ZhGIZhGCcbM1bHHB2wK+G2ogNXGKUcx0NRvtBYwWywsKCALsVeZudQYuU4XZ41USrS&#10;9FSepibytL3Zoc31Fr3x+hW6duU63bx+k/odtg6sXqdHPZgGNVcwW30YDNcarslL2xe/FE0RGqeD&#10;FG7tyzJQw1QqF+ld736O3s16//vfx+/vInzPL24DhLkqltwMlyw7D6GPuf2QdIN0RZ+2t2u0Xa1R&#10;q92hFmb1+lw+FrKAuB4IBgynhxs60G4oDYf6rUHCGNfXw0mXn1Wfhjnx0QWSeBGOGmkhjcf1hess&#10;FpcQvdBbaem1mYmryDAMwzAM40QwlrEKh0L7JbMMHUCNOYjKKuMg23hSCU2XdqeYLe4VN3h1kpkr&#10;HtxDuNctx0I6EadU6RcKwzGsrazRytIqXbp4ia5cvkKNepOarFazFXe8FwxXfEsfzI37Hqw0eguj&#10;1MdtgXRAj3KiWbGA0AhJ+lCaNwS7LI1L5xf5558g6Rd+n5yapFOnp+m5dz5D589X6MyZMjUaPWo2&#10;e3KLIZ7JksMVd8XHoGX43yg8e+YWsdiQtK6NOepyOIQl2Avcuag/3e6wneGx7QZ/2CxXdjp/Vlga&#10;jY3LiuVMOq6XMCyZBnVjZUCNK0r/4oJyIMYZzMFrI02yXMMwDMMwjOPHUGOlg17IT0iIlDAecmFZ&#10;8ml4NCTCy4cpURwLY71wvJdIp4qDIkaVcdCg/rSUrLD9kHUsw8pHGJJCMuhVcQQkS56zCtxJZR6s&#10;QwXOA5V4W8SVldgQYXuqnBNhyfa52zM0c/MWfe6zn6fP/+4X6OUXX6VXX3pdvv+qWW+LOmw6oHyf&#10;B899vrQwU8PbEAySX3k9FsJgnNA2rjcUBu6R+fNIOO9DupJfHuYEi27A7Pg4LUOuBewH6SFdZn1A&#10;5SIP/osyi3f+3Bl65OEH6Tu/81voqbefpiceP0W1ao8NZZ/TYql2PiY0XV7cxzIjVaA2Hxe8Zq3e&#10;pWvXr9Pt27epIGVXqFgqU5cz4fcoz/lFQXv5h0j2fbt1YQ05Hs4b/j5w6shk6GyklsU54m2/DzRs&#10;QFzsgBAueWK5awrnIVa86qSvi4V8SIsvpnazV/gCayxrj2sDPQCzP3hMw0B5odwfAmwYhmEYhmEc&#10;D4Yaq5MMxmljjNXuHYJBZjTw9Mg+x4VSowWVeNAOYWELCAtZYG1AtgmR2cIiGP1uT27/azdaVK/W&#10;6YWvvkhff/FlNhtYLbBJ9XqL2s0OdVpdqrCJkFsF8cXCbQ5jYfaqzwYtIW4LhNmdrjyPxK7Eg++V&#10;qlQqVC6X3QD/gBQaGTVikSQcJq8vsyvQBLcB7ahwO7AqPQyCmgHOEhkglAcnx11DjSbUp2qtTrVG&#10;QyyEmrc8G7ccl4tZKxy3fhiQJZw8bWtIeC4hDduN0Rgo09eTFMJ9AiWoVOOj9HKkvO+lRFmiRjq5&#10;NMkw/DQMwzAMwziJ7NpYJYdBoxk3XUiYJ62Q3cSl4+8d0kPY0cfrBr7JFNFMA2+LYBj8dpENg0pr&#10;ku/8bRM1G8SGqkeXL92mjbUN2lzfjGagmmy+9BZAbSMMVA7GjZU2NBiUx4Ttc9ucRRQ1IhCyRtmD&#10;8DBO4gPpAhKqePYFbXH1ueXX2ViW3JcH49Y9B0wVTCHaBjOBvsHqgc5sIVm5zMaU36vVFm1vN2lz&#10;k/uG4zA5V2RzVSyWEkd5VODwQ8JuSRAEhmkG5a6n7Dinoz9KwzAMwzCMgwUf/jebTR7XbdPa2poI&#10;j3ykheFqJolPzgPCcBHCVCPiQtLpQtJxoUJ01kAVoun19sV03pMFGr+TYrL6W4kHwizuMwgLWeA5&#10;GDwxJOrhVsG+SG8XxEqB+sXD3XZfvjC4tk20td6lF77yBi3ML9LiwhJ1MKPV7rKhqLMpKYnUTMF4&#10;qNkKb8uDYGgU/WJhGBw9mtgE8TGkxYfvxNdBSqGxCvPocuxpwUjl+CAhWYK9VKDKRJkqFVYZx8L5&#10;uUW9XlcEMBOH4+v6xTwmKkSTkzk2V0Tr63X+xavS0tKym6HiYylzghKX54+M28nHNUT8Q+pQovBd&#10;wl0h7ebcblsVvMIIrRrhsI1O/voIpNdQtM95w3gJCyV1hnBABgjNjjEMwzAMwzh62u021Wo1Htut&#10;09zcXKTZ2dmEeJh5f3BvD9bcsHlcXGo32GWH4ITnXmBoOCwaGHNCSFYR9GL/4cRXDoQ8167O0fVr&#10;fIHNYFn2Bep1+rK4BRQN3KUqfaYK+ZKt1gG8orcH4j00G7tRSFb8oJxREnEeEbb5uGHs2EM4+e4C&#10;CYOP9EgLs8W5sZpgq9Wnre0tiUfmcJbOiWtBxSIuINnsXaHZtYh9FsfgiFSDZJU/aj9OP7zM4eGG&#10;YRiGYRh3B4zd8EjH5OQknTlzJqGzZ89GwtjxnsCPWzNBOMbBfix8z4FZD5FspxQMbeNJCTcjBWEd&#10;8RwLC1RARQ4rck9BJd6GJgpEU8WcaLKIbaLpSl6U63fptVeu0CsvXabP/PZX6Xc/8zU2WjdpbWWd&#10;1lc3qF5tUL3W4HR5rqor6nXZYLF01T+YDrQS0i8z7rFzabVboqT5ScmbHn3OCYrMSxTnwtPSdCrM&#10;WFVKRaoUC5GBlGfMOD+WptdFN8RUsdCP+ryYegU8p9VqwVCx2Fg1ml2anZ13x47VEnWxjaAd/EMU&#10;Pa+V0V7EKzIDG++Gm/78JhUSl4edWGFdugCFW4RCDXYyPBRu+ISiMGxHQhjisM1lcZ8lf1nxnmqk&#10;YRiGYRjGMQKPhUxMTNDp06fpoYceivTwww8nNJaxCgfqx52Bcdt9hDNSSbmRcxIMlnXQrbfe6a1+&#10;MjDmzhOxYRDxdplHxlCFzRU0yW5rooLV/ki+66lY7NGli3OsGXrj9TdlMYt6vUkbG9u0tVnjinLR&#10;AhUdNnJp6ayPDs75n2+bOwoQDv5V/EOUZUYiw8lS0mkg/uHKYMkzVSx51krEUVFfObmCXDY8OIXv&#10;AHNftMzWgbfr9Q4bKjasHI9jqNZq1GFH1mXpcabbEArtHQxDfW47Ddq2W1BMUnFd0YwlrpMg3En7&#10;JU6TME4pSVocr3Ycp+NAJ45Pn+NMkHQYezh2wzAMwzCMw+CembEyMMbkAXhKw8GIFINfdxHorX3h&#10;QhbimlhuQQsVD675heeJcJteCTMwuF2ONVGBMSFaXNyiK5cv07Wr16jValOz2aJarSF5RWxAIH3+&#10;SqriOkIBN5CXzbHQwf9+0CXeUUokX67uR0aC0wG0Fn0Bzp07Tw88cIbfT3G8BNH6BgzmBm1tbXHZ&#10;RVHcByjxHkE76B46JMMwDMMwjHHxQ7+TB8beobIYFXcvkmWsMNOhCtEUapiKfCU4xTMW+r1XeciH&#10;6SqC3XZXllMvs5PCrXuYrTk1naPJCtHN66v0wldeoK+/+HWq1xui7c2tyIDlxVhAbuEKzLikjVVk&#10;ZoYYjzB+r1J0H23BVC+WWYe1gvCSNvp2IldkrPhYtL3yLBi/Lly4QI8//hBdePQBLgtl92lhvsFm&#10;c5FWVlY4DKsCuuPP8fGH7cmSEm5nIW3bw7Ue1qPbg0IczknyvKiUOE1QFtql24iQHjwAcKx7OF7D&#10;MAzDMIzD4siMlY6D9jMWGlXGfss+yYw69uxwzRFLh7y4IAbEEbodEbk1PJuEFQCLbC6cyaiUiRqN&#10;PtWqXbp48SpdvnydNje3qV6rU4NNFlZWaXfarhzGDbgdalSgvRIO5LM0lKBu3KKG/Xgpdtc/mbm5&#10;qV08M8b98cD5B+jpp5+mp556ih555Bw99NAZrrNHy0vLtLqyKgbMrZDoZqx2ZGil4zNOEZpmV+nC&#10;HQnIDBrB3s+xYRiGYRjGcWOMkd3BoONwEfZdsIBhvRMYPiQLy0ijZWbGcYTqXiZ8pijqKx+XJOjx&#10;qHP8bX8Uz06VCjlRuZCXxRvkNkE2BQVOOlWeoMlShXLdHrFvYCEezxkVaHo6T41aj7a3WvTlL70o&#10;+uoLr9H1G7fpxs07tMwGY3V1jdqtDqvLxqOo1UeiLi5ON2vETiRS4nkdJmGa2AAlhZmmcDvcD+Tz&#10;w0F2ux0nPBPV71KxWJDbHUsFfG0y14eq0T4+Xry0+7DUPHcNPfzoQ/Rd3/Wd9F2//8P0Pd/z++j3&#10;//5vpiefOEuXL16ja1ducp9ssuHcjgwbqo3q98J24ly6mjmc28/7g8T94bbDfbSZ80CuGKcU6GeV&#10;tscpLg/Z1GDno9mpQJyMc7gXqhNlVBbhjk8S7sDgURmGYRiGYRwvjsxYheg4LwY7PmAwMiBIl2bs&#10;kdeIMk4o8RHpVvbxhV2r3aXGIDFT42OjZdbFWDmJseG401OTdGpygvqtNrXrdeo0Gmy0yjTBkoUc&#10;Cu7WQpSN77Z66aUrdGdmnu7MzrOpWmdtUKPRomazzUYKCZ36bFggGLU8N1aEGR6WmiptQyghHs2L&#10;YJqifWyzEobFKzIRXIQusNHlfsDKhAjX2SUci4i7SLtJ+w2ZeYvztuihhx+gRy88TN/w/AfpQ9/w&#10;AXrunU/Q1maL1aTqJhurrS0+BnebpWu2qx9HAQG0xrXIAcvjKuHQMKGgOxoBxXndtiuNqxGNhaTl&#10;fF4uM5ctDUjGRWk8embCMgS8RckSOyPRo4rQrONlNwzDMAzDOHQO1Fjp4CccBKXDNBxEYX5wKoPW&#10;MJwlI6doZ9yR1MGPuJJtGk6YbpQyA1Uho+Klw2LJTE4kxA/rBe0fFga8LJ/cF+/ioqIwFcMbKB8z&#10;V1C/3WLH1KIKX0FYJbBc5Cx+PXLc+sY+RMRejHJssnKFHs3MLtEsa35hmRYWV2hjs0qbWzXqdFA+&#10;J2T12lwEq99hY0Zs0PgS1dUJi9w6ed6L1eu0RbrcuTwXxQYQ6nJ7odA89bxkwM+HpwYTwBDh1WPD&#10;UCgVRGLCIIl34uwih/tOLizRDrGXFOF4u3wAvV6HCtwn5XKennj8UXruuSfp6acvULvJx9uqs3Hk&#10;foK0jyAu3CmcP1LhxWlEftu3B9vO8GDDEZflEsk2wvep9N4AiQPC/Cen0325IHhfOt/JGUYoDhuF&#10;nosxkhqGYRiGYRwpGNFkoh9MpzVANB7C0DQe+Ig4PNrmH5F8GA+JRZnGijNDKCTcDgdlmZLMeMf+&#10;IIm6vDRvogqPDk7hLVRhXpc/2Me2V5gnyot6IK5kmBL9HVbkpbM2g+F+KkXkw7iINKHh0OOTNnlF&#10;Yb5oLFKhO/hepxLimg2iVpOmCjmaLuVpqsiD/26H8hCfVSzcIIs3+PF0odSjty7dFF29fpuu3bhD&#10;SysbtLy6Se02KuHE3QJ1W2yKWNRhs0YleamxKnO5BXZceTYtPa6712pRn+uDmcMy6XmuMMcGq81p&#10;oT4G9ly5iNsci7ME5xqGCuJaqVgpUYFF+BIrNlbu+kRfsAXwxyJ9wl2CmS0sRFHAyojcfAgGst1p&#10;UKfb5DblaGKyRM+9+2n6tm99D33Dh95BjeomNWtbbKo6fL66XB73ONcF6cwYFrWIFvro8zYLt/PJ&#10;NcGv6PuiXBP5XEGIxBEwso9zyGXhBHghrybDHoey3G2fydv6kFdSR+kj+ZwiTZcQh/Mx9CHelhtL&#10;/X5Ozg93kp4Ajsvn+LyxsB1rONwEETdgUIZhGIZhGHeR0aOYY8uoUVQYd7dHXFr/0bXjsGuM7ZcT&#10;BuXxkDje5zG2k+SJgaldXd2m1ZUtmrk9Q7OslZU1uV2wzQZOB9r4QmH5EmH5ImE3KwVJefzDLYvO&#10;GzzKhtHBghg9NjpYBl4NSgJtCDQEWKs2G7UOS569YrNTwLNVMAsirbsgQlEduXWwx2KvgC8PRoNE&#10;sGTsvlh4RuvU9BRrWjQ9NSWrKZbYaLjU7pVkdGNdrDsHrj5VyKgy0mkPj7hl2p5R2oms4zQMwzAM&#10;w7j73FVjlT3gUkYMtDDNMJQgDulSaXc7LNMZrr2BukMdLFmlhrWl47LI6KKRRIaK+wQqYJvDRTne&#10;hhDGZSaMFX5wN8Iszc2u0szMMr315iW6+NZlmr0zR81Gh1rNLhVyWL69xAmL1O30RX02XFCvg1ke&#10;roflvpC3gBPEaXvUarWo2+5IGlkyHaZFKvaoK2KlZ1kQJuJGNtmgtVCPmDM2UFyOLgvvZoiwoAeb&#10;ogK+RDjHhq7jxeaug0NkM5Xj9kJ9dlq8XykX6Py5M07nz9I5fp+YKFMFM2N8QH2vqD2Ca4+GRTNW&#10;LCWauUTHsty5cTmFxMnVdEp6f//Ebff46qNmRBtO4UvjEBPhm6gthfnEy+0ZhmEYhmEcL+6qsTqp&#10;xAO9vQ/xDqKM4wIGw85cxQNlbIdiCyR318kddnzAWElwe7tJm1sNNlqztLiwQEuLi9RsNsUkAay0&#10;B7GrEfV44K23VOqslDM9bvZIwUwWlDQarqfDdDEuFYyBlqsmAc+XpW8f1SXTkYKTyp12Sli+S+cW&#10;wCiXy6JSyX2PFcLl2bVDxNmQw60DuN5TXD+HiuMH42IZhmEYhmGcbO5JY6UfjEfy4SFhWDwrheGf&#10;U7qMEB0KqvbCyPKHhKfZT/37JXwmR2eqsBw7FrbAM1hQOVCF3Qeew4JOVYo0VS5QbbNO2+vb9MrL&#10;b9GXv/hl+uqXv0pXrl2jazdu0FatRo1Wh5ptLPBQYZWp0y9Qu5OjdheWCXNlWH2QjQq+R4vLF/Mm&#10;8jNpfE719sQCb0OurWygWDIThO3IpOW98SnxFeBemI3SdHI6uIxWs03tFr6Hq0/lYkHkjCWLE7m0&#10;WLodtwhi5qpPExMTrApVKhUxWFgNscVlIG2accN2QmfCskBpoYYhxxJIkX0uWuRfLsIFyrXh+177&#10;Rq+X+MrNkmEYhmEYxsnknjRWWURDN/4BZREbLGMnEgNuvopEfuAMg6WzU0UVD7Mn2IBAp6dLdHqq&#10;SBNlktUEN9ZadPXqdS82Vteu0+raRrzgB77nitVju9TtwbDkqNPti9yQHsvCY8EHZ5i6nY7I3a7I&#10;FznEaSCM66Ntbb+KjZW7jZBtGeoV9cVsOcPFx8TCKoYQfnkkvTyHheOPryG8OEQks1PsklW8K8+E&#10;tbmNIN2O0WGyOcBhXrvptkBhuBLFY5uPX42VbqskrfwMwIkR05XYNAzDMAzDODHs21hh/KM6SsJ6&#10;91r3fvKG7LcdJxI3eva4o8fFpNLZI6z3psINe1APz0JhJso9jiSGBau3Nxs9mptbEc3PL9BWtcaq&#10;U6PZZnGePtuhfEnUx3desaJZIXFgXAneul2RPIPEQaGy8bEwPfIsFx+Ln8Fyi2RgsQo2XXxgEG+K&#10;4ClkwQw4JcD1oS3ajmiRC7hOCWPTAQPI7qxQLFEBLm1Eqw4af5Q71jgq3ag4EMYPSo2VU7htGIZh&#10;GIZx0uERXzY8BowUk9gRwmFSmuwydsewMsLwdNxokJiHdJwJH/CLOARS3Kf/Lk7Tj0Lzh2Xc6+js&#10;lIg7CoqeoeKeKHH/irjvVPiCYRirDhulbqtNefYgBe40rOHQqBPVqj26enWWNUPXrl2j1fUNWtvY&#10;oO1ak6r1FuGbrPLFCqvMRoprYeniEfpdW7xB/Q7vRzNWScngnpOJdIaF2wVh+fkOl4XZLsxCORVl&#10;9T4nIvmKq8hcsbFDehbKwwXQxSoWqIe3kQezX7lcPAOWz2MxDC4LX6TMwvyOtkOJ2zUYxj98yG7x&#10;ZerLl5clndHT2yVD0mlDSbwv2y30gfTc7yp/DrQzEsYq2DQMwzAMwziJDDVWR4mNp04O7ia3YWfL&#10;nUlcVGlh9opkTXJ8JxWHQT4O342FWSsIkz/dbp9W1jbo5q3bdOv2DK2tb9L6xpY8l6S5nBlyt9W5&#10;PD1vmHBbIGaXOF0wiPdN48F8KPeKQiSpOzrMJmGpddBhswTDhTU14JtcOc54aPFKD98hJgm4H7gN&#10;EPax2AUUp9d6AzKCTip6KKF5Gn1ocTrDMAzDMIyTCEZ9uyQeMjnFhEOj3QyP0vlCjUtWXtVO6GA3&#10;K/1un13RMsbP4dhrvp0JS96/dEGEUDpjoTMS+HYmVYmzOfWpwOakyJrMFZzYSUHlYo4mKzmaYJVL&#10;uPWOaGZmiT7/+ZfpC194mV5+9S165bWLdPP2gqwiuLXdpI48Z4XnqZzw/VU5Ni4QlkKX5dDxDBa+&#10;iFeEeIivWm6PCAYtFG7Z4y28ZEGMfInNUI/6uNWQBV8o3hDfScxCO5FDxD8wO9PvdfmoOT2/YMxw&#10;KyBm02D85Hu5uH6o642WzvQI/lcqDNO+TaTLYJw0o/BVi0LC+sPy09sQjCauEZkVlOsCJttdE1BU&#10;vp4ALE2PN0g3JDyJ5pO8hmEYhmEYRwzGg3g+vl6v0+bmZkIbGxuRMCbcEdxqF4uHTYFCdIykCskq&#10;Iz1cSucfVUaaMC6t4SAyFo/9IoOVZnR5QRkJubIijShjWFwYntYgAzUeghzaV5if0VsBdbyc58YV&#10;MuQWkSCaLLOhYk2USlQpFSkPM5RnU8U6NZWn6Uk8O9WnxcU6LSzW6PqNO6Lbt+doZXmdVlc2qNV0&#10;33sVmaIe9zeXA0XjdrRJDRW7GRHHK2nTjJJghvIsjetzHrdUOrcVi23gK7Zgrrh9cEg60xbd+haU&#10;h/w9rxCEyy2MuGURefh3wRkVpHNp47AYCePXYaB9Jv0WgNoSCtqVbqO0DvupMF1UJI5yx5n8DRmf&#10;veUyDMMwDMPYGx0eszUaDdra2qLl5eVIS0tLCY1lrO4lbEB2FLhBM6SzFbipDrf8lTArxEYHcotM&#10;9Jw18oNvdh2SH7NBk5M5MTOrKw1WnY3WMhurVd5eo3q9yRd4i3O6F2wRZq2gbrsrciAO5fKbnni/&#10;HedV8U8YAH6XlQW7Hbkl8IEHzjvhy33PnpbZKQhfXoxfICguPz52mDKYL5Qpi1WwsJS7LOeOenC8&#10;mWhDDcMwDMMwjLsNPnjHV+ZMT0/T+fPnIz3wwAMJyZjwboFP66GjBDdpQcbBg1PpFBiqSERlvihL&#10;mA1i8yPCA0ssLM+e1wUkvOnC7YGnT+Vpis3V7Ow2a4tu3rhDd+7M0czMAm1vV6larRGeqXJiYyUr&#10;+vXkO6YwXSuzR3qRybY/7z4szuuEluOZKBiedqtFHS6nzCbo8ccuOF14mC488iAV2SXC+HXafIyc&#10;DZJLSsSmSsTH54Vjw0IVRZn5qlCJ37OMVRzm28lkpTsIdlOuph0nPVKIJL0EGYZhGIZhnGjwtTtT&#10;U1Niph577DHR448/PqChxioaJ8qeHy7F470AF5cVlSwjRse4qlEgOhInjpSKG0VWfDp/Ms2YI0KM&#10;HA9h9DjYniG4ro91XAgan2ieP+FqRuRLfVkyY8XRIux7IRTvZ8+U2WSVqFFrs7FaZC3QnduzNMsm&#10;a3Nzi7a2tuXWQV8Ciwf1eHFeXTQC98ZGy6J79FoK2wVgCgrsnApY4rDfpWn+RTpz+hQ996530juf&#10;e5be9jY2WY8/LLNW3htGlwLKK7Dzwu2EWPRCvk+Ly1JT0sFMWKcrbRNJO5MC6TDIXfc4zr3BpfAL&#10;74MCUV3+5Z6Zcmicu6XPh6MpLE0f5dd4H+aTRXI1emn/G4ZhGIZhnHAwCs2k189F0k/43RLl3tio&#10;MHCSwRMGSknwOEt0Y5QfPzklywhJh2F2SRXmSUvJikPzFR34BYcVKRzwocRQiTh/zFyQKFnGeIR5&#10;NF/UNsRDfj+pqFr+kVIGfPgjtVeyylKFz+tou8VCsLHJs4q8L2Jngu+HchaKzQzkwyScjQemXh9+&#10;cJIeODdBmxtNeuutm16X6OKlK7S0tEorK2tsVnDbHV/OkFzWbplzNVYdjscXCkv7fJsisyUXKowV&#10;t8K3u1RyS6X3uh06e/Y0PfjgefrWb/0m+pZveZ7e+95n6LnnnpKZq1bTfQeXM4tcfq/r8+ap1WpR&#10;u9OWTzmkTm6VhGE2TUwV2unaMkzxyoKuvfIMmY8bihwO//DIthyfM0Zijvxxat8n6tQ0HKO/Q3Gc&#10;O1/IizLRiqhcbmdYTo47JYc+5HRO0jScABH+nkggtAtQp8owDMMwDOO4gBHbfYGMA92mcYDsPLjV&#10;nh/s/XiAzIN+fs8UD8ibtRa16m2aqBRpopyncpFofW2b1lY36fbNO3Tn1gytrq6ziemJ+myq8GXC&#10;rVaHy3bWoVSqUKlY5sE/zBIP8mGyeEAvRoXrkePgJrov/NXnsxgOw22BMEMwe2U2SU+9/Ul6+qkn&#10;6R1PP0kTk0SVCbdaoKjn12NnYMxgDGFMuhzZhYljYwLJioGsbHbu1eMLt50NEx+yiK0VFbjPRAX3&#10;HV4K9770VHwGVIZhGIZhGCcPjF13xA1+VBgGx0oyfICULMNJCWdtRpGVd1ziOvAjW8ny0/GD6Kf5&#10;wwjLSyuLdHmyj/eU9vAh/wjSx7mTPL4xOvMhMxgJfAKvHGERB35nxcYJFqhPRU6C4TaU+EJhFp7N&#10;atca1G006cxUmU5NFmiSzdXi7BrN3V6hL33xVdELL7wktwjOzi5Ro9kX4Wuvej2YLC6pUBblcyjV&#10;vdRY6XNdMHHc6dK5vU6HxU4p16VOu0nddotNQZ8qbO6+6fkP0bd80/P0/R/5bnr+G95BH3jf2+RL&#10;jst8IL1Ok9O3qCszVW7WC7cDdvwtgO77sfAFwSUqcnw4w+P6N9XPGex03aWRsqV8t+3qShKGZKXR&#10;OofVjdSSA/lYPcwWirgPKlNO5Yo8a4ZZRcxWdVEWm9V+ns+F73pfimEYhmEYxoljPGPFY51IPPAJ&#10;FRLdFugVks4nebVQT7CZSdSGjHQYk6lGEhaSUrgbDxWdRpUfDwiTZQyIU2Qtvw3CdCGaXusO06GY&#10;UGF7D08ppN5B4nZy2710wJ4WbiOT2wBFuIlPbuSLFr2YKOapwnILYmAWi8vF7FC7T8tLDVpcqNLl&#10;S1fp1q0ZWdyiXm/JlwmXShMEb9TpwGi1qdnqcD9htqgkMye6aAVu98NMFTusyAzhFr5Ol50Z2uCf&#10;t+rjy6u44snJCTp1apre+ewz9I3PfwN98IPvo7NniE6fQg/1qdVqUJvNmBrJLueT2w65fJ2p0mMP&#10;iZ678uH4GaXDP9mWqKFoesmzCzhHpkHWsKy4ATQedef5LLKx6vKfGNySCfX52CCJl57CbY4FkVvo&#10;Y6cKkMswDMMwDON4MpaxOiwwjNp5KGUcL9ygeBR6XtOKs7oQ3YXiWaxYMFhFjpwsl+U7r9wsEg/A&#10;uz2anCiI3EwR0eZWh+bmFmhuHlqk+YVlqrHBanf71MYMFAxUDyarK7flwei4mwSdscNYv8+mSZ8X&#10;ksQsDPiLMEMwCjzwx+xWvValRr0m3uHChUfosccepaeffoLe/vbH6PTpaU7TFcGoiWS2jo8TByrq&#10;s2lz7cDuvYGaOScs3pFj6Yco6AWsLwK5znAm0qXH1eBkGIZhGIZxUsHI5q6hsxpHyV7rHHUbFAjj&#10;NU24nWZUXBa7TX9o+A4MlyhPd6ruJsVtj6Y9nNRsuNsDvTix+4LhPpX4vcShpyYnabpSoV67zWLT&#10;wubq1FSJVWRzxcaqTLSy0qar126Krl2/RTdu3qGtaoNabXxTNhurXo66LPliXi4DUhMli2VgkM+G&#10;rZDnMN6MzBG3qVQssNgIYFaFw7a21ml7e4NKhTw9846n6NlnnqIPfOA5et/7nqUHHjzHdXE7WVoG&#10;zJhM1ED++Ft8LC1uC/cih3lp9zBRmMobkCwQn0W6jJCssDRhvKbfWc4w5TErWChSj8N6vA8by93L&#10;BheFuc6QWSw+LrcojjNg0jtcLSSHPLqJhmEYhmEYxwYe4eyXUSOgUXH7ww1PYx0McXsHyx8Vt3tG&#10;lTEsPE2Ybqe0B0/cH7GG49roXnFyFxqWgAsSwq2Ass0Gq9dhk9LtUIlNT6ngxCNxye5u08tTsUjy&#10;XFW93qOZ2WW6M7tEt27DXNVou1bncTyXyMJEFBai6HQ6UiGP+6mI/LjVj4f/rXbTr+SHWwLx1Fef&#10;91tyWyBuEQzV4XDc9odbCZ984jF64vELdP78OW/EcMsfmza0FQfmj3q0qwIAAH2USURBVFUNsps1&#10;g3G7u6Bp0rw9oHll1k9CGHQoS04PuyP3PBmerapwuLs90OVys1jSK2rIJHxcXH8ahmEYhmEcF/Zv&#10;rPTjZfmIOY0bQDmNR1hcZpGeUel0yBUpo5yssLDAYFMUHosOjlVJNI3bA3FaH8Bo26JnqIJIjYtD&#10;YpAskm9b3MbDB4NfNwBWC+SemxFhW4Sb31KSNvJxYkomzyGQj8UQG0uVQ0XehsqcrMwHhVmrfrMh&#10;65pP8SB9ks3ORIEH5102ZD08/+QM0NR0kRqtHFXZWL11+Q698dYt+t3PvUivvn6JXn/zCi0urdHS&#10;8ro8a+XOBdeNB7Vw+x9mlOC45Da/GjXrdZqYqFClUvZhW9SoV9kgYFXAvKxOiPdms8bh22ywmvTc&#10;c8/QO9/5DD3x2KMSBxVZBcx04dgx2xXI+w93uXjSsz8ugSMrLIswf5YUnAaRf0lYKg0I80K6/Duk&#10;30MmS+NHcga2jRlCvhbKlWmamDpFlYkpt5iFf4IO10mL+1avghznhXDtjAdSjp/aMAzDMAzjsNm/&#10;sTohHKb5GDRXw1FTlIUasJDR6ZM6ChK3AELasWEYKwweEDdWjtOP7nO87RamSArDbwzFc3gWiVXi&#10;gTeE779CHhEP7PHdSqVKiUplZ2bwHE+726PZuRW6dPkqXb5yla7fuCUzWO1Oh8rlMpukMvU4TZfV&#10;YuPWZuOGWxBlhUDUz3XkZbU6TiOr/LU4HHEwgfyLw+IC8EPUY4PWZytRLME44GSgDHdbIW7/i88t&#10;jpm4rWwIS0VERqYlFMDPaB//sC2hO6BpU5KoYDskDMtKv5PUWLmZJ5wDfGDAFqpUoXypRDk2vwhD&#10;L3EiEb5fzPdIfG2gUg0ch6gA2TMMwzAMw7hrjDBWGFiphnN/jmvCvnH9Y2O7mLAfdMAs217jwJbG&#10;Gy42ITxghzCzBS+GsHCWRGY6uBK53a9QoMpEWQT3s7pWp5XVGt2+jRUDZ2llZZUajQY1WR3cEujV&#10;bXe4Rqza5wxVt9uR2/WArOTHdeAWQREbLQh16yqCKK/ZaPIBukUpdIEMmAfgvUR0/Nr2o8SfhrFB&#10;+gETpeFZcSruP/nOKhZMbq1eF21tbVO1WotL4LToD+0TJSssDs2ONQzDMAzDuNsMHdnxsDbSKKJP&#10;mjOSjYobl8McSoXt26mNOuPgZh2QOJa0L4obDyTdRfJdpz8qsrrN9Sf3i0j3WYiL4ll8QNpnfvIq&#10;EmasdFaqzMamxMrjFjqEcSm6bHlkUHqcL+8G81PTkzQ5NcEmK0dzC1s0M7dOb751id66eJlmZ+ep&#10;ul2TAX6LjZCo2RJhtgomCebKfRdVi8f+fZmFwi19eJ4KajTq/N6UdBPlEpU5T71apUatJmXoM1ww&#10;Vu62P2c2IA4RpZddh0JkPwjjFH4rm6wy0iA26uMR6dNpVLLYB5eiSsfHguEsc1+W2GD2aYMN1frm&#10;FpvcddrY2OIa8GeHS+D+w3wfV5VAr48kSBXKMAzDMAzjeHG0H5kfA8Yblo07cLsfB3lZx3wQ/eDK&#10;kMG/7OPdmSiYE7kFj8PwFA7MVb/bFfHIXaRPd8GQ9dnUYLELDP5xtx37HjZOfWrUuzQ/t0Dz84u0&#10;uLBMzXaXWh0ut1hmsQnArWncDAiGAEVjmXV5bgiLLmD2iVUuFkVFNls1NlMwWrJgBRuwMm57c82P&#10;gPHDrBr/4Ozu+6xwCyIEwmMG8fGHcXH/ar/EhNuDuDKQJkNRBRlxojSagUvk40mqIGJ3S4XKBOXL&#10;FWr0urTCxmplq0rLmzVa265LKQA3TeKcSvU7wHYt8TIMwzAMwzhujDBW8eAqHGJhL/nSz+ChMFcy&#10;7SiwsIFqMO94xPlGE7ZWNfDKDYbKWM5/lB+HqRDnFMZF21nkODHkMyJVliI06Qiy8u8kXTxjbPkX&#10;ejIS95fIlypN5c200tm4o0WI00Ud9Dkm1MQbTj6MfQyVODFUYOOkKrImcl2q9DuiYrvFalOp16Nz&#10;UwU6M1GQLxNu1jv00kvX6PNfeIm++OVX6NqtBbpxZ4k2myTaqvep3S6Iuh02QV1YsyKbtTwrx4IZ&#10;yNEEm6gKVhLktjWr29RicyVmq1CkUp4NFwSDwfkgtyIh3nPuOSNWxwvoc2t6ilGryi0QwXHSgS4+&#10;ulp8Buzr7J47Dz0Ow0yZl9+XcA3jgxH5/TyrwPsQN1eEsjlShFkorOjX52PsswntsxntFyZEPa9+&#10;cZr6lVPULU3TRqdPq60uXV/foNeXVujN5VW6uVmlmSobK1ck95/7A5T+IyTVJjbwhpf0iCiK1DQ+&#10;nWEYhmEYxt0iPaaJ0BXcRPriwQsGvKH0E3jID/dihWUgb0p661BYYuZL8yTKTiqrDBmxo25+i8Up&#10;gjaL/EtLyDIUyWNI78eKB3r8wyuOx7ZTHOelxyXCvpfPq+Um0yWV1e7DknNGfrDO+2npAhSRaRDx&#10;ISTkwoFeC3HfxnKLQLA4HquX40uDy2wAnLDNIjZW3BZogsMnOF8B33c1UWIVabJEbIaIVld6dOXK&#10;Al25yroxy+ZqjhbXqrS0XqNqK0cdMVUFrqvM3V1ic8XH2+XrogfTwQYLbfTfT9VjA4cvLq6wqZIv&#10;aWL12jCAzlzl2YhAskiDHBuLjwPSVfAc7uS6n076HVuQ9A2/5NZJfvGuF7adtFOdUeJ3pPPnQrYl&#10;H/dlIDVcIm5KnjtX5PtbypG2ojIk4Dbj9kWIjRUVnNRg5cqTlJuYZmNVoZm1ddGttQ1abHdopdul&#10;ziT3bQXH7NoT2KMEUVgQ6XoAO8jlv/8K8vGGYRiGYRh3Gx3Z3RV4KCgK0bCsOOPkoWPjLO1M1lUQ&#10;h6EM99WzEJuFlIqFPnVaXeqy2cGFDlN2+hRmj7gENtRz86s0O7dKt+/M0Z2ZBarVmmwa2Wb0YLA4&#10;XweC8dD5I1dnt9MRwWyV2FRB3rWLuGgnbCMsCy1sF4zKkoyL+8jh9pMt0TROzqbE5Yi47a4felQo&#10;lkR4hk2WU++w4UQvs3EsTUxRsTJJbS5qZWOTVje3aLveoG0s6NHrUIfTQ8T5CX3lidsbkxXmCFtm&#10;GIZhGIZx/LjLxsq9QvAJdKgjBfUdUJ1DB9SekYPuDJB0F8kPnxw3Zoi0G0XZSUQh2f2BfRceyb90&#10;NqbADmZAPOQv5Hoyk9VutKndbMvtdPgi4PPnscAFZvd6dO3aHGuW3rp0jS5fvUGbm3UxVZh8arEh&#10;g7psIGQJcRasFdrdaWEVwbackEqpTGXcGqftgzBDBUVhGccXdMJAHJPVRzLL5ANd37o+ADCSYo6i&#10;fNh36bANwQrpLKCGqVxZLq+fC+LtnPQdzFXJL1FfwPNo+RK1YDq51l6+SBOnTlN5+hS1OP3s0grN&#10;La/S2naV1qs1qrIBbRfYWMFQcX7CTJcnrFNx7fW4pvkE7mjimSvDMAzDMIzjxR6MlQ7XVOOhYyRo&#10;N+w13144iLrCMtLaCwdRxnFhr8cybvrwqpQZqjy+vNbNVKXj5MJnA4Vb/bbWt2ljdYtu375Fi4uL&#10;tLy0TI1Gk5qNltTbYafV6XapzWYC2+6ZKdzml6MOwljwN+JxwoZmBIbtgIbCkfLhgt8dhSsnWaLu&#10;xSHpssIUzqzovJwKz3dNVCaowqZKl5DHsXZ7PfZIFSpOVChfLlGdTWat2aKVzS1a26rSxnaNmq0O&#10;G9OOfNVXdFuj3GKIuoH2jWEYhmEYxr1BNMwZBYY/qvSAbCf003idgYLSJMtPEuYLdRiM2w4lGjcH&#10;hGVgjiB8ZbFT/4ThouxihIG0h6hR+PkOUciwMtKzNSCRVl8jDl6fQwoNQrFQkBUBIRfDcBkwWlCf&#10;B/14JmplaY2WFpbp4lsX6ebN23Tr9gxtV+tUrTc4eZ7anAZqtTtiruQZI5irXIHNA77XCrcFcnly&#10;+x8fN84n2trzCtotzy1BcYsGSDyDh30XPBQ344OyfHmSNe4HbCNQyuJN16cuDHIvXaADS0OwIYX4&#10;+E5NnaKpyhR122yqsIoiHyvMZWlygkpTU7L631azQRuNGs2trND86iYtrm1RvdGmRtPdLqkLcBRg&#10;rNAWf1BuVo/fpf2GYRiGYRgnm7GMlWEcB3Yaf4u5CoQM+P4rSCwE73dauE2QzRZf+aenS2wcSmK8&#10;sD7D2mqLZmbmaXZ2gZaXV2hleZVqbLBgnNpsKiIj4m8NhHnSGSuNS4AGa6PVQUROIlZyby+4erUF&#10;qVYwHIL+CBPIPgxVHKjHFVkyv4+H0mAYJQ2esWLluU8bmKlqNWlpfY2W19dpA8+ocfIe+tMLM4a+&#10;CC5jtDk2DMMwDMM4yfBwZxjxgGs0cTodOEUDRPmRjAMar9obcb1Oh8uo8eCouJBE36RAGbF8P8oO&#10;ImPhLZwIge4GWne24vYnVhLkf3IMqXRSXlr8I1IUHperpM1UKKxKqF8uXOR9zJpQB89e5SX8zHSB&#10;Tk/laYKdVpmjttZq9OYbN+iN16/R1772Gn3txdfpzTcv09rahnyxbZ8dQ5+dA25vw3dcdbBaA5ZU&#10;518jvd1N2sTBMoukB9DrUT6lHBcCySqV0csdZ9ax8L8RcDxnhPAkmHsaLDZGCYPk3zHbptLVC/P5&#10;IhuhUqR8rkht7i88c4bFKYqVKapMn6bS5DRtttp0bW6Ors7O0Zs3Z+jinXlaqtcpN8nlTHB/l/NO&#10;7KzQL3jhy5OlP6IjxbE6GYZhGIZhnHR2bazCYZEfGkWKbzPyrygA8Q4ZbHOcDCeTUUJcNm5dSkWG&#10;hGUPLSSVJp1ul+g4WRWSGZeqW970xYlCgxD2Y0hYpsgVJVI07ihBdcMUErbX3SYXBwSbnM+d7/i8&#10;x9I+EzRDFD+ImgzEymCehdvRiqxJDPaxzbFdNge9docK3HlFznB6kqjVIGrUenTzxgJrnq5evU4b&#10;61u0ubEtbcfiFrqwBW4PrLDhqJQnojrDNqkpcsvOs5kKpMv+yzXgG6vpw7xhGMDWgKRehUO4ndFS&#10;9tJXDjFY8koaLlVksNhQ5Vj481BvtOR5qcnpU6xpquD2v3KFltY36MbsLN2aX6D1apc262wSK2xe&#10;J9iUVbB6IIxawZlZvUD1EwE5l1jyHW1yMgzDMAzDOOmMMFaGsXd0+HzgYBAeypMOVrn5JDxT5Was&#10;2EK4QT7UdZJ4VqmUp3IpR6Uilltnk9Xs0erqNi0sLNLi4hKtra7T+toGNZttebZKiwnlfoxA0kD+&#10;oaws0PBdEh5zmN3tu+OOZ7P4xX2RMFZYVSKtYpEq01NUnpqkLqfHBN1GtcraliXV600i7grKlbwK&#10;eVktsCULXfTYhLJxHDq1yi0LGpqZ5PCuIsMwDMMwjAOHR0+Hy+DMTMyouJMAmj6s+S7OHd+o4xwV&#10;l8Uukt5VUpMlCdJxQ/vGp9NZm+hLdlkcINJ9vPR2vPDlDAVMFRZQcLelYQYL6necJA2HT5QKNDmR&#10;o0o5x6aKTUOjT3Oz63Tjxi3Cohbz80tssJapXmtQA88TeW8EYSYLwowMDgfSWSwOjbajSN8G3pHj&#10;F3FC6RccwxC50jxRBl+HaDCPGqoCfkofQO6YMUMltwT6h6L6EBskCMujT505QxOnTrGxyrOx6stM&#10;1SKby/nlddqq96naZGNa4awVrqtYoAYbziZLVxGEudKZqqjl0g8stE8CEJ3xexB1mmEYhmEYxvFn&#10;qLHSsY8b1sTDtj0TFbb3spJtShOXG6ZLK5vB9oyXz7FTfMSYCXes10eG6aCjJF13WjHxeRnOYFxm&#10;GTwQ3w1IjdvNoKhlPNjHRQ+V2QhA7tbAvKwQ6EwYzBXHlzgHG4L11RqtrWzT3Nw8m6sFWl1Zp7XV&#10;DTFY9TrUlBkaJzYIMG1QllnI6KGYMG5UuiSDvQLDEodiC3LH7Yyms1q8xccO4bmrXp7FhqpbKIh6&#10;rA73RYuPYXVri1ZYS+v8vrkts1dFNqAFllshkfN12EhhpUWWeiLtayg+plAObWM2cTrDMAzDMIzj&#10;ihvvZKAfhrsPxHXYIzsJBodIMWEZ6edrRIlyoSzi+HT2hBCvyopXhelSCgmPK31sg2XG26OQMbZP&#10;OFC/H4SLgvABuAyUIwrSZaY9BOQQIH+8Q6XpeEeENg6L48F7FBeliRe9CGepND6LyMh44VkmnRnK&#10;8zZUYvMwUSyKKmwiIPZPbKy4eE6a77Hp4AqmJws0NYFnhIgW5jdpdmadXnrpEn3969Cr9PLLr9Pt&#10;2zO0trZJ62w2mo2OqMPmrNdxkuXEMVvD/9BkabZvW3i+JUEg+RJgL80nQhC/p5E4b5DEUnH7nTQP&#10;XnycfVavwO9FPt4iH1vRmSJWr1CibsmpVS6LqvzX4cbKMl1fXqY3b8/SxTtzdHNxle6sbFAHC35M&#10;cXkTbMa437DARZePvZwvstiscpugErvaolf8hcZesu3ajz9E8bFpGiXcNgzDMAzDOJ4MNVZ7IR4o&#10;jkk0SlYdX3ZzWAcJ6h1W9677+wDQU6btGiqkFfkXAj1RmC8rJDymqIwgnd7eliYsH7GSgsMwi9LF&#10;7X5cAGZoJioVqrB5KLOx6nc7Xphm6XF4gbe5HBZMSp5NWKUIw+LKX11p0spyjW7cuEk3buLLhJep&#10;1WxTW2590xkrPFsU3xYIOQOpx+VaF5ueGBfjxZW6W/Wc0UJaAe9hhwh+nyWGSkN9XyFvXpSnglfO&#10;Sw5OZ6u8Ol5V6tHl27fp6swMLaxv09JmjcO5e7CMesXlRXNkIQ8W/phMTZRpslIWQwXJlzSjL6Ud&#10;3liF8rgvD9aWIzyOMwzDMAzDOAmMZax0mJOlJBgYucFWHOfC9C2BD4vLQ15VXEa4PR5Zle2M1jOs&#10;rl23QwatoRDmNcCQSM0bxgWbIWH7D0tjk8rgNsPjiA9Akw6mcagp0RksmcVCuIsOCEvCVeQH9pgt&#10;wX6fTQ+bqD6WOccsFvcrhHjc/oca8fyR3BrnTRECsZiFiA0Fvv+q3cTqgT0xVrdu3aE7d+aoUW9Q&#10;o9GgZrPFpWj78evlbpFjjyJyN+Alf+30+LIE0DI1ehBHiLQWMWE+ToyUhAKXQo4J23w8pUJRVBBh&#10;yQ4uD8fLRpPYcOL2v2qnTVutJi2srVGd28yHKmYKwndUQV1pH2dnIxeZKJSFY4VRlTguWtrpBN8E&#10;GYZhGIZh3IskR3gBiQEeD4agHg+OejxEChUSDaE4sUoHd2IOWFqWi0qHYdtJy5fxWdQWbKuC9gVy&#10;SOG8n6V02rCsOF0aaZe0ZzAuBFljue8NisX5vaLZBC/0QyRPGB7nlQhRlNeTrPtwpPgmZKZx1wC/&#10;h+cJL87gjt2ZF20/zkR07fg0ENcg0jJCYxUZLC+gMyIqZ5pgrGAsXA1dNg1qrsRQsfBdS8UCGxBO&#10;oUZMn5NCOZVSToRnruA/GnWiWrUrpuqtty7R5ctXaXu7RlUWnrnixnNJODZnXHCLHPV4n8PVuA1e&#10;j3gmSxUflyqHtrLpKWBRCd6HdMZLTVUo7VtIFu7Ar3q3T+UiZutK7KHKfCxl7hFuC1Tgg5uoUK9S&#10;ps1Wi9bqdbo+P0/bbMaqXFeHj7vLEmMF/yQzce7MlblNUAnltDrsOvEdXdw+iI8Hy83LjBm3xRkr&#10;l08abxiGYRiGcY8w1FgZxij80HhfjFvGQdSlhGN5Z9tioRYe+8dmBIJR4XcIngbPXElKblCr2aft&#10;rbp8x9X16zfFaDWbnWhBiwa+A6rZZqNTjJ9DYnPTw62G0WuwHaEiuEJnsmIjpcYJ4Vh9T4RtJEqA&#10;dGx+yhVqYzl0rzY3qDQxQUUWVgFc296iNVmgYpOWN7ep3mYjyo0IlXUuxOCx8H1g7pZD94cFcseA&#10;44UMwzAMwzDuXfZtrHTItPOwCfGq8RkYI+6ADD7x7nYHCNubVpKwvck4LT+prDLScBpOLOK9UFm4&#10;GYE0w8uIwo9Cvs4sJI67wonbC0n/+DivLBMQxXN4VIYP2z1cK5cDaSluHzNRbj40qXiRiyK3WcQG&#10;BqsGYtELnZkp4665ArFx6tPSUpXm5jfpqy+8ynqNXn31Ct2ZWaCZ2UXa3m5QtdqkTgfHWWDjU6AO&#10;mxXsE55vYsGEFERs5rzwSwkDh9mdeJYnvo0xYazQchSH/oLQX5whXyxSwStfYBVLVKxMUpe4HRCH&#10;9TisX6pQt1Ci1VqNrtyZpSszc3RtfoVuLq7RRrtHLT5OqOOF2SqIqxYjJV+uzPWXoF6fyiy8IwzH&#10;5UxWsp8jsOka7/aZINYwDMMwDONEMdRYhUOheITLShENnDHSSiHjJq/YoGSkw4DQaxAum+sdvD0v&#10;LC9ug0jL45gBhelSCgmPX/ogIB0XajRxe91tlX4gnMqWKHOgX+Iy4nTudaT4hifaGrQnJm6rGqnY&#10;UAXH4oqTvPJCcIoozZjin5EigyWmKt5PSxayYKn5CtPLbYIwViU8d+Va3mq5matqrU0bm3V68etv&#10;0dLyKq2srssMVafbp+1qgxOzK2H1e3ysXe4LPHaFR5H87XJOYVs4OR9E/HJpeyI3O+WucSRkI+XN&#10;lrtdsCBmqsCGCcrzPr4AuMVtKU5OispTU1ScqFCND2C70aCF1TVa3azS2lZNvvS32eH2oR+d/4v7&#10;lIVfFZxRGCY+IhabKK8itwnSmSuXxb/kmDhABaJAR7w1Gt8UkWEYhmEYxnFgqLE6WmyIdK8SjqF3&#10;y37y7hW9ErGYhS5ooc9bAewX2agUiwU2V3g2i9Pyb1GHzQgEw3PjxjzdvDlPCwtLtLS0IgZKbw3U&#10;DwmcQWJbxOKAhGSZdt1Pw0E9LhD1KDBNfnoLe07BJlKKuKH5SoVy5TK1uaAml7GyucGGapPW2RTC&#10;CKLKciVH5TKePYuLwR+K4XImy81MJapOSBo/BkjlUsZbhmEYhmEYxx2Mi+4+0cfh/IaBZdaAktG4&#10;LGWxU/xhE9Y/rA07xSvjpNE+PEz0VAWnLCKrjdgT7eH4orwZdY2LlptVvqJxmCnC8uZQZKw4rIcl&#10;1NV1MKVCicqsSjmPhfRkQQvMXLXFWHXojdev01tv3qCbN+7QzJ156nZz8ixWdbvBpontBys0VoNy&#10;Rg4LWeCwRWiLCBNqXTZBXb/vbwv0kgQ+Ld4xE9uF2HT1SwXKT01SbnJCvvS30enQ7PISa5kWV6qE&#10;NTZwl2JlMi/CSohcqhOfALdkfSg1VL1IsjQ85NuNPzCY3QrFHemVTRw7Op1hGIZhGMZx4oCNlQ6n&#10;VMMYFh/k9WMqHVq54VUcH4a7uP0TDv8GiesexegyQsLyksdz0nHHv/OxjDrmnfKOw7AywnrDNGi1&#10;M1SYifJis+JmZRgYq1CM9y9iriDcPVjAO5uMOzPLdPvOEr/PUoeNWafTpVq9SfVGMy6Cf2j5ejWg&#10;UWqyXEIf7olNViyA4nCLpRhFebkwMaVsrHKTFVpv1GmtXqX5tRVaWF+j7UaHqljJD7NTnA7Cd3lB&#10;8fNfSbnnplybVBE+AG/p41LFcEEDZIUZhmEYhmEcfzDu2RGdMZABWrgjASHYDxWD4ZIqHR8VhzC/&#10;E90yxaE+SOIjxUmddECJgaiUHSqOH8Ww561AWPcownThMYtGtBHHgGOV4w3SjT7OJANpD0FpstqD&#10;Y+9xYiiMC/tXFLzSRAZhP8Ir4xh8TPzy4YiRxSrwHFWh4IXVAXPsS7i9wUwShPPGwYSJonKZZPaK&#10;o+U9l+vS5cuzrDuyHHu73aUWG5it7Zo8c4Vnrfhkc5V+1kdnelgI07q4I5yiLuK2wOylpMfc5XZB&#10;0n/+uHpsqnrFAuWmJ2ixtkXz25t0fWGObi0t0nqtTZv1wFhxDf0O18sqcL0lbidU5IIgXbBCVgCU&#10;1vh8Q+TSuJeb5QrgMuS4omMDiR3DMAzDMIwTw1jG6vDgkZfIMI4HkXnywtWp33clK/QhDUwLTEFg&#10;AhAu4nRd9ikQ+zKmTwsLm3Tt6nW6efM2df3MVbVap2qtwek6ibrcb4Mr34njYOK4Ko3X5d9JBIMK&#10;nHnRxStK7O6KXnksYVjI0TIbquXqJq1Ut2gbC2603HLqWOUvHzxPRV2nPEtnqbDKn670J7NWPq2k&#10;94g5TQcyGUFD2TndbkozDMMwDMM4OjA+OjB4vJVQPAgaNhBycfEgksUhLm+Mxo3LbtPfDQbbmN1X&#10;UTokTR2Sxkm0KNw+bPm60Y60kCCDKI9XiObNWjFQ0TT7kczkZIRDoNvpsbrUwxcJYzWKPr5ImM0E&#10;q8imCdIM8oW/7EhEMF2sUhHLqmMGKS++p8emaGZmmb70pa/TV77yEr32+lv05puXaG52gebnFmlj&#10;fYMatTo16w2ZKYJygbHD8uoibjd6AtXL4hlwQnmuALNVHJ4rFinHJmpictJpalJWA0R8jc3bRqNB&#10;L9+4RVdXlunG+hqts8Hb4PLbnATLqMN44Y8BVOa2QxV2XZM9r25fNMHbEJZXR1sg9Xjy5cGsPguz&#10;VSJfJoTJuKijIzTQCelHgxQ7pzIMwzAMwzhqMN7ZFfhUOlTIYBx+qGKSQ6kkGPbKKyojJj0wD5VF&#10;HJfdjsNGb2eMhDAvZcc2ohMkP9JGuwN9c7cI24M726CQMH4Uaqji/kEGlSMsa7dii+Jus8yMc4r6&#10;mHfwnVFOHbeoBeTNU6hCvsjvcBNcELcVt+WVSnkqFPOymAVWby+zC9neatLa6ja98MLX6aWXXqX1&#10;9U02VZu0ubFF9VqNzVWNOpwBgqHizhDp9SGmRHB1yEIVClcNE4WZqnKlLML3WLXYGDbbLVrf2qIV&#10;ruf24iZtsaGqcvn5Sc4zwc2GGeKisCw8btVji0gVNm0VPiaYK3wnlVP6lkCu1ktOEfqSy9E+VVwU&#10;DBNuc8yJkqCAUIZhGIZhGCeTkcZqv0OdrOHSQZSXxai4k8PJOQo/VOatUHtjpyM+ql5BHTBFEMb/&#10;kBgtb26ycObKf38UGxJZBp2TojcmKkWq4NuEGVcOmxg2Ka12h27cmKVbt+epVsNiFm2qNzvU7vTE&#10;4GB5drn7T9weGoHS3K1+eMFEyXdT5dBO/hWGyfLTan3e7rGaXMf61jatbW7T/HKVltdqbLbiM6Xt&#10;wTb+CLC/8nHSSFc5J1DzFJmjSJo+Jr0t4rz6nVaqmChVQrqVDDcMwzAMwzjejDZWPJ4JP33OAuMk&#10;VRrNH5aRVV46TUhYbpguXafOSABNFwkjSE8631EybHAOXNwBtC4sZhfSzfR2uJ+UH14PdDYL8dEm&#10;fnBaZBrCsKiwSFfW7hllihCciMrj+5vwfBIWhOBWs8Rj+DJU0Zf4IgsnlFmqYlFu0cNS6GgsZn+m&#10;p0o0NVmUOmQSCmLj1GQj9dprV2VJ9o3NKm3XWlRltVpY4KIrs1zyRcKsXI9Lwm2FXKaUyo2KjJXc&#10;DlgQMyUPdLF6aAPv19hYLa2t0+LqOt24s0EzC1uyaqHcuof+9Mett/MVEM5hIm4olGdzFRsiP2vn&#10;JYbJ51WcAXPSuNBQqSLUvUI+pztKTod4H+Z62jAMwzAM43jjxi8ZhOMfbMfSVzocDIZmp3evnn9p&#10;eDbxoEuRtKkBWUQYlKWAuD2D9afjshQWmhkf1uuSxaTjxlXIQFw6YHxh8OoGsMntcD9UJtE5Cckq&#10;J6OvojRhmCcM3K18ubFAuA38PqfvYsaIDZCGyYyQbkcvDWH81JIzWm5VQZgU5Op3+dpmyeIX8EAc&#10;6GahkJGozQ7q2s1lml9cp4WlDdquwmC1qdPikrCqBCvXZwPFYjslZggi3HrI7WL/xb89TLFE+fIE&#10;UalCNS6z2m7TwsYmrde7tNnsUpGjCmVOxonLuDWRhWekZEEKZGdhxgptlqPlquU0whnhnRWZWy9J&#10;41/Im5YmLfJPfWZLFr1A+z0oD0t2QAiWKNngiKCyIIthGIZhGMaxBeOoTHRs4wY/bjYoVD/nlAjH&#10;fiBJ42M1jQvxLx5lQjqo6gV1xsLASsX7Udt4oBlIR4OJ5bwzFA/WWDxKDRWiA75YeiRIi7y+DAjt&#10;yXppH3glvneI9weVPgY91ljZZUgEtzpb4fGn1fPSY0lvh/sJpfpfzgGHu/p0iM7h3GgR0vi8uhR7&#10;tCS75PHyaaT/onPD+3sUF5oUl63bUV/6F+JgrMRcsRHAAhR4firnBXPjXm5GSmZvMLOjMzy9vizP&#10;XuSiIOp0KcfGqsx1lNltQHwBiThIVgd87a3b9JWXrtJXX75KL792jV574wYtLW1Rs95zqjlhHY1C&#10;oSLq54vUL5SoODnJmiLidzw7td5q09WFBboyv0AXZ1doodGhlVaXyqfY2EyxuN6pTlITHFaB4eJm&#10;oc0yc4VfJ1aed/rshJy4y+SUcgIW+k37QZ+7gkrYl3B3BWB7slfgevJcD9rAoZwX51q8I8dDfBWL&#10;pH/8+cH5gHA9ROD3NPW7ahiGYRiGcRzA2CcTGdd4dJwThmURpkunDcPCNBoGhg2XRqUbpwzEqyka&#10;RZbBGsVu0+9EXJ5qkOz60AEjpJ2UITUymja9rfuR8fFC3rSyzIxugnR/hXFHRlhhVgN8WKJfUulC&#10;L6y3xvGBiTAjE90qyAmcYhOihgNdiBmsfL5HM7NrdOfOCr118Spdunydllc3qNXsUpOFZdlrrEaj&#10;TeXyJJVKE9wULilfoMnTp2ji1DSbrAItbazR4voq3Z5boJmFZdpqdKlX5Oue3RLS4nZFXSodwuyV&#10;CNusZLtd+/iAeAONxb4zUyE+ivPycUXSsmLxIVKhl3PSfuQ3fJACHyVeCmH4EUg3XS0eLdQwDMMw&#10;DOOYMdRYHS4YKIWK0cGU6m6wU717bWMyz/A+GEV2GbsjWcbBcxDlJ8sI++lwNdjuZEvGIV0qDJUa&#10;k3hFwfiXr9MharX7tLHRoPX1Gs3PzdPC0hItLS9Trdmgeqsp5qPT71GX21EoFuUZK9xK2OLMm1vb&#10;tLq+RWsbVao3idiD4dErKhSwsAZub+R8XTZMXMY4UtLbw6SE24ZhGIZhGPcbuzZW+MA51N5AxlAx&#10;4TB2/KFsjMyK4D1QiM6ahDMnSpQnIy4k3Qc7pVeQNpo5SxcSgOJUaRA0+F1PDoRkKc2QagcYOx23&#10;JeyDMJ/GicJwVshAGYGS18rharBt3IJdzpJEJorLE4WGih2VyKfB81xYlr3V7NPKSlVuA7x24wbd&#10;unOb7szO0FatStv1OnW5/navK+aqWC5TvlRiU9VlE9Wm5dU1NmJrtLSyQdVan+p1mC9nrFBXu835&#10;cFsitw2/8CLegRDmFLz0kNFGjfdh0TGF6VSSch9oZYZhGIZhGCeQXRsr496Hx8je0BjjkuUJNAwK&#10;DYnIGy3ETVZyNMHCAhe4dXB9vUGz84s0u7BEK2trtLq+Luaq2nCqt1pUazZphcNX1jZobb1G7Y48&#10;0kWVMhH7Lvmi4nR7XN3ulz5s2zhSxo0zDMMwDMO43zhgYxUOreLbqnYepIf5RhGUPXSGYzAuJJyR&#10;0HRxXicQxUVCmFMa1Nnj8FBIFuWVNEnSX4gbKmScMqKyhmjcdJH05ffT+dMK265t1Lyj0PQ7lXGU&#10;SpOeWQuRK5GzhNJnjEScAoLFKeawqEWskleZ3dTURE5ULmGWqU/Lq1V68+IteuOtG/T1V16jl157&#10;nd66do1uzi14zdGN2Tm6fH2GrtycpbnlbWkPZqCmp7m8KTxTxaaNL0Q8/zVRKooKbOS0/kJK0Yxa&#10;KD4GLNkhy3ZImmDhjlA+fVZ/GIZhGIZh3C8MNVYYE6mSyPApkhoVGYCGO6xwdzRIoBrFYDodEOvq&#10;fbKwgmenAXO0GAP2Rf6FuChMhXReQbmiMM5LVruTOpDXv4J2aJzeGpgwF5pPhHJQpo8Ly0hpGMny&#10;fKAnHZeOB+l6RBn59FiyjhNStN+yjFkUxlLCMo5ao0gYB7SXFZqKhMHic5gQh8HolNhY9dkAQbwr&#10;wvNRtTrRdrVL12/OsO7QjZu3aWl1jRZXVmlmfoHmFpZobbNJG1st+S2uTBKVJzHrhS8qzlO33ZE+&#10;xCFMlstsrErZ7VAhLiW80ulQ3lAFx24YhmEYhnG/ccAzVsZxYz9jXOQ9jDHyYZV7N0ibCxBuK6Hp&#10;EAVh+G4rSI1MqVQQc5Xj384m+6Z6o0/rG9u0urZGa+sbVGv0qN6UDJKGPZODy+p1e/IlxChfZprw&#10;K+5NnzNM7pd+HOlxjCvDMAzDMIz7GYyf7inCmY4QnSUJNYxRcVnsJv2oujUuVBaj4tIMm3UZZ0YG&#10;NYxTS1Z7tHyNSwjxLlmExp00EmYJ4jCdqcK2yO8nxDEy/9PLUZ+NEAQThNvyKmV+Z7OE7wHGzFW1&#10;1qOF5XWaX1ikxaUV2qr2qFrv+e+acs9VuQUzuLgOjFWP68D3SRVYXBNmw9iHyawT1zm2kD6lUS/D&#10;MAzDMIz7mRHGKhoWprQb4nw8lhyqJGFdyBcrSTJdNuk047cjK141WG4YF5JOF2sw/WBclkKy4sP+&#10;cn02ntL5dsob1jkOo9KPW8aJIDiYsMf04KMwbIv6ieee5CkmDsPzUlgqXRaiwLf3Mg18YXCjJ4tc&#10;qPBdWDA1/S4Xz0LZ+KXGs1t4hgvGSla16HZRsqt7D1KywpSsMMMwDMMwjPuFsYxVcrCdJkjHb6HC&#10;nWBzpMLypMxQPo0oFRcSfVGthCfThWVEzwT5/WS9o14ZZeorKovRHa9kvmT66FkqCFm9Bp5DSqRL&#10;vdLlsJLHFMsnjhTGRWkCpcsNakX2QaHNLCVqv+wlGVqG11GSVb9qHNyX7OI9LYQHcTKLxBvdHpXY&#10;HUF4NgrCbYEFrg+amGBVOD2XXa32qM7mqlgkr5wox7/GOuuFsmGgJgslKufYXCGuzcaqw4aMw/f8&#10;0naHLw1LxOHdMAzDMAzj/mOEsTL2C481M43EUaJtSLcjDE/HpdkpPovdlH9cOMp2qgEpsPnBbXoQ&#10;TBbkTIoXtlmy0IU3VDBc7juo3AszXUU2ZBDMUwEu0JeDX3AskIG4qEwWwqFwfxSazjAMwzAMw8hm&#10;D8bKDbEwCIVGkYjXDKMUDN2ioAQ6vOP6UzMiYZy+7VRGWpo+lC7V5radZIbFhXiCMjhYxHmiGTGO&#10;GRTKjOtMEpeXJlmG5tW6IdcvWdLZLxHnTCgdH0heeE+EZbcllh6fk7RP43g3VHysSUXp+ceRSOpK&#10;Hmd4rKNQAwQp0T6XoUellSEcz0GV+mx6+myKWIUOmyZWsZujMlskqCjxBSrlCzRZydNkOU9lNkll&#10;f5ufqsLmSST5uKxen0oiosl8iVVkw6ULWLC4blFiH21KSmfW4mOJpcYuEcbXPbQvos4yDMMwDMM4&#10;OQw1VjrAHBCPeEQ8EBscyCNfILww7oKi9MOFhP7N5cULBSlRpBu8hQO4qF0Qhzu55CGJdGnFxbOw&#10;HyoOg9GCorScV1YSCIUIT2hgwjwQlmWXpdn5OCP5euJ6A3F5sVwZUdpEnFNIWI4S1TnqFbQtNhxx&#10;27PEnZCQa58XxycUHWtSA316yILFGDzOWGE/pKXXIzQQxydiQK5X2LT0ou+0KuHWPVaRY8pspKDo&#10;e6S4n2CuoCLSsDAzBcEA6XZcFovrgPJsjPJssCITxYrOTNCeKE7DWHzgCcW3NGZLj9kwDMMwDON+&#10;g0eUxr0Mhriq/XAQZZwE7sZxhubGKTA3Gqb7GZKZJVWYXrcDGYZhGIZhGIfDsTJWwz7p3u2n4Af5&#10;qXlY1qhy03F9HsWqQkaVsVdGlTmsHcqouBCUvptWh/Wmyx8Vd5Bov+xKyOeyHxijjlWNUVKxsRqM&#10;G1+DM0qDBivcT8fth32Vxe088JNgGIZhGIZxyAw1VjwMCzRqrKNDqL0PyRLlRxuDZYbp0kri8/rI&#10;YceSVlxnst40WXlVScLykkqnH9bGOI8SlpMkzBfnj8mOD8sL25BUOt1BktWuUMeFrLapDpJET3Ph&#10;aoiyzBOUSM+tyTp7SjJtLMMwDMMwDGN/jGeseOQ17BP3MN0gCHMaWUYQp8/daECwmXxWCXGBEmA/&#10;jPftEwXlqaIyw3QoJlB4LFjADYqfB3LliDDr4aWByXJV/qX5EnHYd4r6D+VAUZ2Qz+v3XbvwHivK&#10;N0RaSBSGPBkKj1/a47INlRIdy6i4HXSUhOcvrfD6GxAfl0qPM9rncuNrxikmPsLIRLHS5qmQ2g73&#10;89w2lc5O5ftYFdBtc+P9drKOUCFo3jAZhmEYhmEY2RzbZ6x0MDsuo9JrXKgsRsVlsVN6jR+VLit+&#10;p/SDjB76Ikd2aXFdahB0/8CkL95OM6pdJw01TKFpCvejeGyHClxNmF6JzROfXa/0vhooMVFKolzu&#10;/2B/LyD3bkrYbXrDMAzDMIyTzpjGCqM9Jx0wZQ+c4nROu2eg/MTOeIxOHh9HnDAOG5SbsQnDRjEq&#10;XTIu7CdoMC5MP47GZT95Y9Lt31mj6kzHpeNPEun2p7dF3CWqHpseKHxloT2p6L4Li0oWySsyVKEO&#10;hnSpKsMwDMMwjPuV8YxVMAoMNkUhsQlxSoJ9p+TtbCzMbKh8uZH4R3Tb2hgkZkl8GSFR+8JyvXTT&#10;zd74W+my2ijlBOIfkeLiBhW80pGJeK0TbeBCZanvoL54CXDEI10cl6U0vsqEQrLi0wp3oj7NUJgu&#10;XI5d2h0qI28cz9n3oPCaG0+j4aYMF+JV6bAwnVd462Avz+eSpUYoa3YJQZzUCdvhPisK9LWqWRPD&#10;Fmi3aIlpso4JMgzDMAzDuF85trcCGoYybHB/OMAdHIxDCNudPgbdH6bdEeaISwgN1V5MVRZx6YZh&#10;GIZhGEbIHoyVDjwPbgAaorNCWYSzEYkZJARExG0ajMtmVLqsuHHSD4tXonTYdkEjGVXmqDigdahG&#10;cdCzDuPWm0V6NiQsaxzFM3vja6/XdaJeL223LGARbIfq5vvUSSmcbXIlQtwqfnP+yIXpc1XuKnL0&#10;8j2vPpfdc+JMUJxq7+hxGIZhGIZhGEl2b6x0ZDXGCMsN/5xGg3JUjmyzMJhO0dvGsuNcWenywsMQ&#10;ZdY5nKhcbHuFbYzivUKiOv1rXNLlhKTrU0Ur13kl4rUdXsNIpws1ilHpRsVlEaY/NIV9sxtllRUK&#10;7c84htBEZd0SmD3b5EqL4zUkVV4kZ+KQbhy0LGgU4XFEQriLNgzDMAzDuK84obcC8mBSfh5vdtPG&#10;4el4tJowi+ntWFpfWsZeSPat09Ez6hxmx+2uvaPK3xuDdafN1/5AAfsuxDAMwzAM48A5UcYqHgT6&#10;T+mD8ZXGidJxfl/kZxiOgoF2jKjXWUVH2EZdyCImvR0rcZyBlHA/ivd1HYWOP0Fnpfo2GeeJOjEj&#10;bkyyekWKxLtu76QgXdRWt7Mjcb6DwtfvCW97FPlwgFShIgYCAlINPglXlWEYhmEY9wdDjVU0sBO5&#10;V7wVvgbT6SskKyxCB1JZg6kwLpRHy02+XHtieC+VL5uMCjzhanW7JihW2xa1UePCRDsoXYZqT2RX&#10;MagUWfVnaSRZGTKUETSWDp+gg7IakBD/ECXD8QsYlCLKIswWPcMVaKAUicC7brP4R/QbokmxnVYQ&#10;l45NkBk4iLZXzZWCTRx/2AchWrxc8SlDpYxRvWEYhmEYxpEwwliFL/90Ti7Y9krvSQjSsaQcnbHQ&#10;l48LFY2qWLlcLqE+njlJiSM4n461XBkJoV4oSKNP/qfLD0U57g6vdFy0BDpL0biQqG4oqj/MH4aH&#10;cXnOw+/SCa4Nui/SdGEYFyDS10DZO4sPYCyFfQHFZWB7uDhzpMhbeHGTx1I467UrZRe3g7idQ8QH&#10;lBTCVJF74D2OgzSdLDDhpQtOqPhKy/jCXy7Hg00oOeuTE8XnnwNVYb09Lh3CNsI4Zfp3xZXupGE5&#10;LzQkKM6J26zSrFq+BEXx2EZ0jrqcD0LbUQaaiTf88Sl4YRvSw4B88byJghAQB2oculy3DcMwDMMw&#10;7iYyljlpuEHUzsMpTRHqbjBu3aPSJeJSCXV3Jynh9m5Jl3XvEYzsd9RowlRDcxxaZ2qNocDRn0Gt&#10;cfc1D8+x+7IMwzAMwzAOl6HGSgcuexm8RJ9aY9tLkU+6d4EkTxUSfHBNvVxOFH2greNHJsqKNPwu&#10;n25ruhHtSLc9nVLD4iW6R4PS3GsQ7SvZ9m0Ll//W+Gh2YmA72OdXcgYxJU4rCrf3KB2sY2tc7ZZ0&#10;vrCswxOOaVxl5Y+lG9Jfftu/xXCcnxyKJMFeCp/e4QrbwgEQzo3OJEUzSpLGv7heSJEsHj3HYf27&#10;x7UBZSRm24J6gEsVoAES6Fos6KZXuGsYhmEYhnEcGG6seGCjGsWoAQ4G8FllxIYgQ0G9ko9/xIPF&#10;mMFbzhxZZWDgGe14ZNfXmUXUnow0UbmqIWWk4ZKiPGkS9QVlpwnjstLouTgsKYn2jivk24XSZB37&#10;cZYa2qy4nUBvyWuM9Li+e5wIGoUzYF6+XJXE63lKhQ8jTLdTWsMwDMMwjHudE3kroJGNGMhDB3Uc&#10;7Sh6mNG637F+MQzDMAzDOD4curHST8HHZVR6jQuVRVbcqE/VR5WlaJph6cL4YWnATvH74SiNFY5g&#10;t0cR9s9uFM38ZMQdtPbLTmWF8aPSZJHOE92yt0P6dL4sdopPYzNUhmEYhmEYScYyVolbiGQ/Vshu&#10;4kJlsVN8mjj9DiO+EQUno5yBiDWcMN9eNYxx08Wk233QSpOV5iTr6Mk+x8n2pNO4dINtzo4fTJcm&#10;kS+xYxiGYRiGYYzDeMYq8TwT9mOF6LNQWc9E9XiQpkoaNVaqTFH4isJiKfppfLQEdfp5Ky9Fn0WR&#10;Nmq5UfnxKz0oDetOH6fkTUlmWTjx0OPGfqggLlFvou+TcVEa/gk5stMclOK6suMPUln9cdgKr5m9&#10;KItR8a4/Uy80xbdHr1ddTALSsLjdHM5vosQr7kPXjzHanmjWS/ND/GP4tY0w3gjK03aJfDrDMAzD&#10;MIz7jUO9FTBrIAl0UJelLEbFpdmpjHDgN6rcKP2INMpO8cqodGFdu1W04mFG3IHLv8JB/WFx0gfp&#10;2mdZINRpSHzU3y7dKKSfRtSlRGUG6Ub9PuzU95ltCws0DMMwDMO4j9iDscKgKZYOrrIUxo8ikWdE&#10;hkS6EcTpUL9rQ5p0fHJ/cGAYp8kiLiPsm1GE5aU1it2mP2yy2nNQujuE529vits/Kk6Jr7lYe++D&#10;YeUMU4TsaDvHJX1su8lrGIZhGIZxbzHUWKUHYLHCgRuLx1JDhXjeGHa7XKSwPK5EPjT3kUPTDbQr&#10;VnhboBMHpgjL01urEuWH9QZpnbAfisOQHwrTpcoA0axBKi4hKXOIMtKHZMUfpBQ9Dl1YYhxllTdK&#10;aTL748CVOod7ETd+4FpIx3mpIQnlrkXXnhAkz5T8wjgS5fDPnfpfSbQ3EYeNII734ra5uCiN3CJo&#10;GIZhGIZxf3KotwIeJ+LBoLEfwoH1YffnUdZ1tzio47qbfRTWPaodo+IMwzAMwzBOOifWWOmMybjo&#10;p/DJT+P3xqi6d9uug0AHrJhROGyyZzXGQ/vmOGu/DCsjXX50Lfr9YUTpoHQZwb6mUcJ0o0AqUZBX&#10;kTLx7naHEtat26Ek3McdwSVqGIZhGIZxVxjrVsDoVh+/nxUnCjYHlBmoismqIy0Btx1Fq5Mlyxgk&#10;TBfKk9oF8a1PqoCsusNdHzQYOJ7Sx7uTQrLiD1L3OlnHvBsNJX2aA7LLGEwYXouSLkqiG0H6jKBk&#10;YFqjiduXbIO0wzAMwzAMwxhlrHQAxWITIZL99EvDeXCmhsMrfsYJyo8Q1zdMQfnRYE7K56ZLXi0/&#10;zhPVr+nRNq/o+RZsp9P7fZHUFwrhSIO0g3VrGYmyBspAnM+bEafSZ8SyFLU/ULykez/YPhzpLAlv&#10;HrrS8KEevvb7yiqTlb4+VK4vUy+Oiq4t3nHn2O+LtFzd52tKAxUOj+rwUVnXGidwykiHHV2OPX5O&#10;C+n0evRh/prIAqXru24bhmEYhmHciww1VgfNqMHXbtmpnKy6sCdy48UE47ZtVLqDKGOvxANsH3CI&#10;aP/pcexGuyWqy+teAr0hGnJc6T4bdfySNugnTTtOv0d5pDWDhOXtRGYJQWCOtyHDMAzDMIx7kaHG&#10;CuOfLMWfPatiRqd1uPA0YTqnuIxsND6W+5Q9/BRe47JI53HS8CwGy401bhkx46TJIix/r2UcLHG/&#10;7KSsto9Smqw0B6/wXB6e4n6JiePTbUoyKk4ZFj6KdLmujLCtyfYOMm46wzAMwzCMe4/hxorHRllK&#10;Dp54EOjDRfwjIcSrNA1efjsiigzSYxuKoxj8cIpuUfJK1uUV7SNvEikzzMOKb3eK64yFcpziOjlc&#10;FJTBiVVp4rKQx7/8fkg4sB1QWEZW3oz4g1SasF92VNBPY4krDBX27WEpsx2HoPhajtF+kls+fX+r&#10;QtL9kozHDsI5Hd5DBeVFwnUsibPTxe10SlyLKcXpDMMwDMMw7j+O7FbALAYHZofHUdZ1b5McaB8m&#10;9/I528sxjZNnL+WCveQxDMMwDMMwYnZtrHTgFiv+pDuNfBqOd9nRDU7rPyXXVzRTFCRTyYIJqbAs&#10;ok/esZ1Ssgz/CtqmUrOAYtKzUlnExxGWEaNlpMsKFcUNiU+TleZo5c93NAuVleZwdBRE5/Sw5V8g&#10;vTAIwM+E+IcqTZQGGlUGK7we5brTuODXF9lViqZT3L6/FiIZhmEYhmHcv4x4xioeMEX3BbGCTS+E&#10;OaWReH3xDiSBQ1CDlbgdj+uPb9PyL4mL6w3rxqByYNCIY4jkcGUnXy7QSTej9qA8VZzMKXiFpNNl&#10;Hl+orFdY747idh+6XF1K3McHrzRc/T0jRfo0dQ2D5HllDbuGIe4sVUh4vYmQhvNnSuuBEnHIM4ir&#10;m+MTcmmz0huGYRiGYdzr3NVbAY8SG/AdLNafB8Ne+vBu9r2dd8MwDMMwjGwO1FglPvVmZTEsPM1O&#10;ZaSVRRiHnzvVPKqskFHpNG6ncsZJs1swY3BURLOCu9Be0ZmZe5Gs49qpr7g33WtEv47b36PKyOJe&#10;PheGYRiGYRj74WCNVUrDGDddmlF5dlvWKFw5GD3G0vKTcaMJ8yTzBfKR4e1XmenGknGSia8TsLdz&#10;q2XE5eyPsDxX5ug2xekMwzAMwzDuL8YyVvop9U6fVIfpRMEn4clwNhAibCfj0iTKCJTGf4Y/tIxY&#10;2HdKE7WDX/GOU7irA0s9jpAwXXycPl2GoniU5xUOXtPPsYRx2VLC/aw4Zdw4tx23cfckz8NehXLC&#10;ssL9rLhx0zkdFagqXV3UHtnTvvf9rnE7NFKfp8LlNYp0Wf5ydArqSoSzsnFHIz81rQ/d46WSIG5l&#10;DIpVGYZhGIZhHAfu8jNWfkAWDPJGD+DGY1QZ0YAP70G9aUbF7ZVR5Y1blx5beHzxfhCYGHaG22BY&#10;OjAszm2njVV2O5LbYFg6MCwunc6BgDAw3M+KU3ZK56Tn/bClBghoWBaj4vbC/utCvEpJ77PB4+5U&#10;ZZ/H5BlIF6G7qeAI5M0o0jAMwzAM464xprEaNcQZNy5LaTLSyOhJ92OCFEOVZPhQLDu9IyxvN3Jk&#10;xeys3b+yShlPutT3uMK4W5RR1k7ScxCbs3g/K063j1Lajr0qq0ynVF8kdrLKSjEiKlHUPoiLD0vM&#10;1uARheJrhQsSYdsrjo1rGkWcHiT3DMMwDMMwjhsjjJUOZHjg7j/JFiViWP1epEEGUieUy+VE/EPU&#10;z3H5KVFin3OpBksblJTpFNXlSeThHVFYvkpfQR/obIOm6XEZseKZCOSGfC3uWHwKbKelceO+ovRo&#10;U6R4efrxxO3fhbgKJ39UOOZwW/fD7ShdcD72LC0zaz8rbtx0UVh+fwrLCpTu9/AWUU3DF0EgR/p3&#10;RJQi/H2Jk/BJGlBQXgq5BP0rvCZz/HudqYzyEabt6HEdUJdDkVrMFSfDtYOapDY+9lQRCZJBfs8H&#10;uBKcDMMwDMMwjgN3+VZAJTmEOijCUnU7DDtMXB2HO/QbPJas4WZ6W/ez0o2KSxLWnW5HentUulFx&#10;ERqZTpDeV8K4cdMZe2B452oMjOvBkq7TMAzDMAzjeLBrY6WzNgdBVJZ+Qh4gH2ZD+6gLOTU31+Re&#10;vtwsDvLY3KwVKsqu7CDqGjwWrS8MTG/rfla6UXEOrVPny3AM4bbuh9uj0o2K0+3E7M5AWLifFTdu&#10;uoPRbuHqD5S9tmNvoJ6wLrctoXKduFkrtx1rIBsIwrKiI+TvRDIWRUKGYRiGYRh3k6HGSocvae0G&#10;d3PQ/soAe82nZOXdT3lKdrsGh3lxOo2LlRWnYUch4/A56H6+m+fw7tR71EdpGIZhGIaxe4YaK51B&#10;kJkDHu9HnzZ7ok/pM+IU+cSajYI8kTEqnZaV8Um75PGvkLC8sMzMMkL5enBcw5A0Q8oH6bKSILGT&#10;xkczIwhLKytOw8bVfl7BMY4lPrLwiKO+OExlteMkCa+scFZ4vYRKXA8ICzINxOGdO8pdim5fwmS2&#10;KNYoguIzSZwPr8MjXcPh1mYYhmEYhnEQjHUrYLaBcMTmIVYWo+JCxikjVBZZcdgTBYPHccoINYzs&#10;uMER6k5l7FTPcSAagGPbBRlDGHU+w/O9WylZYSFh/LA0O6F5dXGUsLxh4h8+915B/v2WYRiGYRiG&#10;cbTs/hmrlMJPyJVkvBKnCeOdchlyce5HWEdajih9EBeHgWR6oPHjKCwvDovJiht1XLHGSXN8ZNwd&#10;xj0Ho9PFvxujlHVNZqUbLcMwDMMwjPuLEcZqcLCED6LTtwfGUxgcr5vhy4fFZeDWwNQthghPKVyW&#10;WhOG8WF57nY4r/D2Jw1Dfn53cvgiRdqeaElxyYf3QGF5+tIyEB98Yi/SPCnprZHxLZI7pxlf/jgO&#10;UXp8RjbhNRAShodxcp1kKE14vQ6UEcYFrzTx9TuosJDM+JSyrlsR4iSNYRiGYRjG/cWuZ6zuV7IG&#10;uzsxbJBsGONylNfQWHWptzIMwzAMwzASDDVW4afrWQOudJxT/Im1fmqdXYb/1JsDnHyagXRuO3q+&#10;w++H8WmyygBavs5KibgZUHq0GJaRLXd86XJcWQ6tLyEfFxLG3Q3Fxz6eovPLmY9OQR8ec4VgT5QK&#10;BzpBJNujFKRLE8Zl/Y7sWhl16RcKR18s7JUOT8swDMMwDON+Y7ixCuUHjW4/GFyzEreJpeJCECsv&#10;Dh68hQhhXol0SSXrQtohSrSXFZYTtC+63VDDEulSSoQFeVjSnjCvlxLlGzXw1TbvS9ye3Sp1LDtJ&#10;DZZq8Fwehrh/TqL0lREXkhWvChkWJ+ce7ymp2XLisFT+tNLslCZdH3SQHEaZhmEYhmEYh4XdCsiE&#10;A8P9DuQOqhzj3mbc62RUulFxd4vDaM9xOj7DMAzDMIxhHKix0pmTo+Ag64o+kce2CxpA6gs+uYey&#10;SKcJFcYrO8UpO6UbFafslG5UnKJx6TTG7ohmkviK02s5U+HLhylaRtY1G6Ybl92c26G/J5of2y5o&#10;3xxUOYZhGIZhGIfJCGOFkVWWRjCQNLEzlKxbzlTJMrxyscbO45U14NOwWHG6UYoZTI8fWe1KpztI&#10;gXAbpLfT6fyQPRikJ7d1P9x2+2EZpt0qvCbHVXwtjVFG8DviNLp+CYsik+FZCukFSps/wzAMwzCM&#10;+4Xhz1jBtGQKcYFk8OWUHsz1c/lAmj9DQRkDykhPO5Sb43CIE4qSZXqDwFHxMejLpcHS5emBpITz&#10;hoj3RJxXhPRc0E7PL/W4bfpcV7REerifFTduOkiOxUnblt7Wfd3u8iAYUsOU3tb9dLqjVLofD1PR&#10;OT4AZZWvihd64Ot0hLKuJz3fnCBS+ndg3LIiBXHul2IwPFR0zYmCY8b5YnGFrHhfgkbhDiOTIcGG&#10;YRiGYRjHCh5xHTzx4GqQYeG7YacyRtavGlEG59ax5UjUYGWlywzz70DboQyLGzcdEBPiFZmS1Lbu&#10;6/a45afTGftDr69hfRqdH02XdT2NiBsXrSdknDJ3rhsROxQyJgdTimEYhmEYxuEy1FjpQHpQuYRG&#10;gfQxOtBCvmSZo0inHaaQrPhYYftdWBbJPKNJp92v9kpWWTvJuPtknRfVYTFu+WFbQhmGYRiGYRhJ&#10;9m2swk+uB+LwiuKR1iudLihDiT6xx3amUq+gDFU4oxQL9XmNqoMTizLamGg7hDLC+CjdHhW2cTfK&#10;KmsnZZVz7IR23lsKSceF12xImGYgbgyF4KqXV6pMkf5eDLuuWSE7xe8VFHNARRmGYRiGYRw6h3Ir&#10;4Elh1MBztxxEGcb9x7jXzKh0h3Xd7a1cs0OGYRiGYdyfHLqx0k++RzEqzU55lZ3KyIrXT9d1ZisL&#10;hIqGlKGE8cPSGHsj3beHqaNGrsEx2sAxA+n2oyzScTvNPOnvTxIE7JDRMAzDMAzjHmTfxiq8JW4U&#10;GK6pBokHY3EaDUPZ6XxxnXHdXpwwqwyVxmXFh3FpjUqXRTrNUWgvZJVz/BSf58NXVv2HJ0fyOsy+&#10;xgbTZCn7mJyy0iuunnHSD5fLp+01DMMwDMO4vxj+jBWPlbKUJjEYCz4RFw2JGwQFI02QPnzGRsMQ&#10;L40Iwry0gdGzUVBGOrQqeoV1sHTmKnzGJdKwMvAKy9E0fJjJJakPX4l2jCldMfA4K9n3h6usfj1M&#10;6fU8cE37OBWfrEiJdCzNL2VknOMsRel9+Vi2f1gaSZchTpTRLt5kGYZhGIZh3G8c6q2A2SbKhY82&#10;WnGaLMK846Qbxjh5R6VRdoo3jN1wFNfTqOta40TYd8GGYRiGYRjGCEYYK/dJtdN46CDsbgzGDqbe&#10;4ce8l/LDPLvRXskqaycZJ4NR52xU3DDCPLvJF3IQZRiGYRiGYdwr7NpYpe7+SZAVl/XJeHpAFipN&#10;mDdddkh4C1+a6NP3VDuUKD5xG1SS8DbBLOIy4jby3t5eYRm70V5eWeWMIeNg0Ote5K+hLKLzxa80&#10;456X6BpNX6c+36j6s8gqwzAMwzAM437lUG8FvFtEA1UvEG9jBOieBVHCdDEuXUy8renTz5xA/MMX&#10;FuY9OqLqPelt3Y+3hx9nMi4r3ag4Zad0O8WFYcZxYtwz5n43doMrJausdA2D8YZhGIZhGHeH4YtX&#10;JF7hQHwIMsLRQc+g+lyVE8oJt5PqpQQy03GxUJowLvo0HeG6zT9E0qa0fFopI+el9aCrsIFFB/JO&#10;2E6Ly44WJuDURyrUy+9Qn9sHpbd1P9rmNkNRn6W2dV+3o7pyXKaII6Vv3Lbuh9u6n5VupzgJ4wqP&#10;SuE1e5iKjxP18u+Yq3yA+DcwRtNH+cZV2IQMctyetEaRQ5FBsXne1rPmLhL31snnRF2vKAdfrxFB&#10;MH7gpWVhmxuTlCfeMgzDMAzDuLvIGCiLPo+YYrkxUDgOUqJwGfBwcYHiwTeLh0AiTpfY3klIhwHa&#10;MGlZqqw4KYv3E/JxUbwzQ8MUpouk+QPFBovr4EYcqXA+graMJRxbeJypbd3X7UhZZZnGFl9AIjlv&#10;iesyKTUSWaZHlefyxlF47WaVkyk0YQdp+S69e/GBicTA8y4+pOiy8LsRHFxUSHTMvKvgjxMk5XFe&#10;JwlwCVnYNAzDMAzDOA5g3HK0hCMnPzgahSYZlmyMIvaJG8mF7Ugr3Ak2Wch3dEM/V1eyvelt3c9K&#10;NypOtwePKb2t++E2GJYOjIozTiZ6HsPraDjx9RXLrgXDMAzDME4SB2asBmZPhooHWont0QOn6JPs&#10;Icm4FHllEdUjO66QsKxwG+h+GKaDO1m4giOyFM3ihMIrx+/4lP2IcHU5cRP8cSS3dT8r3ag43R48&#10;pt2XsZs4F3bvcpTHF//eja9xcGcsDZ9DOY9457oDRQQ76TRQMP81HCQ0DMMwDMM4BuzaWKUHP8eF&#10;cdszbtvDdDul3Yl0WYclwzhosq6zcWQYhmEYhnG/sStjJZ9i5/g90HGBW+ZeGW1Kfwo/llKv3RM3&#10;JN1n40oWjQi2dT/cDnWUZPaZadc6CkKzo9tjK6PNI+VfhmEYhmEY9xtDjRUGSVnoAOq4cmzaxk4n&#10;y/iE2yArTvtYXuG27ofbd0nGwZDVtztpt4TXmGEYhmEYhnE4jJyxwhBup2Gcptn9cC8mLCOtkGHh&#10;acJ0O6U9CNL17Vf61EpyMYp4P9xOyjAMwzAMwzCMu8HwGSsep/f1lfFJuYbJog5IkzGu10/Kd/q0&#10;XMvaSVqX1JeKC+GQxGsYamRUoxh1LGFcqB7aLPKLXLD5CbfT+9G2XyBC0oTbuh9uBzLuD9LX/rgy&#10;DMMwDMMwDo9dL15h7J1waJs2c8PixkmXTmMYWdg1YhiGYRiGcXjsevGKYaQ/Hd+NDoJRZR1EXWEZ&#10;4ypNGILt9L4Sxo2TLpJNWp0YcK6O+nxlXaM7yTAMwzAMwxiPA52xSg/0D5PDqCtdZigjCQ+77bWP&#10;V3hlhXuHoZCs+IOUYRiGYRjG/cpYxko/XReN+CQ7kY4Vko4LNYphg7ZhZWS1LZHWt3+3CkmUxxpG&#10;Ot2hCXW5KrPjD0G9I3wln667R9T3OoJzFpIVP0pBi8cT/65AhmEYhmEY9xvDF6+wwdFdI23qdpS+&#10;suIOScbBADOS1b+jtFvUJB0FdmUYhmEYhnG/IsOtq1ev9huNhgR88pOflPfmzBV5TxOPz3YeqY07&#10;lsMad/sl6RBH1by3unIjVt3LDStyaMThMG5/HwRHWtc9PFo/ikOLTBVv7LY+tnJ+a1xc+ry/Qnr8&#10;e9PNFSS0zaHnHniQ/vM//xMSRzn+rc2739ye/EwS/05zbH/oZ0BHezEahmEYhnFP8+CDD9KFCxeo&#10;2+1Sp9ORsN/7vd+jX/3VX6Vnn32Wnn/+eSoWi1QoFER5HsvgHciQJMtYIZNhGIZhGIZhGMb9wnvf&#10;+1761m/9Vmq1WqT+6Atf+AJ9+tOf3rux+pEf+RF5NwzDMAzDMAzDuB945JFH6G1ve9vBGSvc9vZT&#10;P/VTsm8YhmEYhmEYhnE/gVsB2+22bO/bWH3iE5+QfcMwDMMwDMMwjPuVcY3ViCfCDcMwDMMwDMMw&#10;jHEwY2UYhmEYhmEYhrFPzFgZhmEYhmEYhmHsEzNWhmEYhmEYhmEY+8SMlWEYhmEYhmEYxj4xY2UY&#10;hmEYhmEYhrFPzFgZhmEYhmEYhmHsEzNWhmEYhmEYhmEY+8SMlWEYhmEYhmEYxj4xY2UYhmEYhmEY&#10;hrFPzFgZhmEYhmEYhmHsEzNWhmEYhmEYhmEY+8SMlWEYhmEYhmEYxj4xY2UYhmEYhmEYhrFPzFgZ&#10;hmEYhmEYhmHsEzNWhmEYhmEYhmEY+8SMlWEYhmEYhmEYxj7J4cfVq1f7jUZDAj75yU9SLpejT3zi&#10;E7JvGIZhGAdNu92m1dVVv2fcy5TLZTp//rxs39zo0q+8VZftfl/ejHuUdz1YpI8+N+EGmncBjGs3&#10;Njb8nnGvMjU1RadPn/Z7h8cXvvAF+vSnP03PPvssPf/881QsFqlQKIjy+by8AzNWhmEYxpFTrVbp&#10;0qVLfs+4lzlz5owMRsBvXW/SD/9zZ6jNWN3b/PH3TtL/8YPneEzpA44YfHBz8+ZNv2fcqzz88MP0&#10;5JNP+r3Dw4yVYRiGcWxRY4X/b0qlkg817iV6vR51Oh0zVvcpx8VYYdCLQbBx79HtdumBBx4wY2UY&#10;hmHc36ixwn9GuJXDuPeAqarX62as7lOOi7HCBzcTExM+1LiXwC3luA3wOBkr+fnxj3/8b+APIHjx&#10;xRfFWH3P93yP7BuGYRjGQYP/EFdWVuQ/JJuxujfRGatKpSKfKoPr613656+7Z6zediZH/9n7SvRY&#10;b55ufeFf01PFFfqup6bo1hd/Rbb/kw8/R49152T/6eIqffipiWj7P/7wO+lCd5Z6t15w251ZF1fi&#10;dG/36Xg7jHtHaS2KwzbiHm3PEM28SP/xd7jt21/6VXpHeY2+48lKtD0s7pnyOv3J73iWHmnfodzM&#10;16PtRFyL42Z9HG9LXGWdft8TpWh7WLpnKxuy/3DrNhVmX46273zp/6JnJzbo2x4r0p0vu+0/+e0c&#10;1+R085zObyPunROb9MPf/ozsF+dfke2HGrdc3OQmfcuFfLStccWFwXTYf7Bxk8oLr0XbM1/+NXpu&#10;cou++UJOtnPNTeqde7ucW/Deh0v0R989cdeMFUw9nrHCgNdmrO5N8DcGf1/w4c1hc/v2bbp8+bL8&#10;Lbtw4YL836WCb8I7MGNlGIZhHDlmrO59djJWD7fn6cNr/4YeqV6h58/V6PvfdZr++Dc9RmdWXpPt&#10;/+I/eB+9f3rD7b/7DP2xb7xAZ1Zfl+0f/9730fumNuhpmou2NS6d7r2T63SW9//we87QDz3/SLT9&#10;49/7Xs63Tu/IzUfbEsf5fuj5R2X7o+85S3/mD72Xy1ijs2tvyP4f/YaHZfsPR3Hr9Ex+IdoeJ+4H&#10;P/QwnUN57z3Hce+h90ys0TsLi9G2i0MZ76H38v6zPg7biPsPOd8f+eCDdG79Tdn+2B9EvlV6rrgU&#10;bSMO5ev+O33cuyurdB753neefuADD0TbH/uD75a4d5WWo+0w7j28/5yPw7aLO8dlPCjb586eoSv5&#10;d/jFKnJmrIxD5zgaK7sV0DAMwzhy7FbAe5+dbgUs3voynfr0f0Uf/vCH6e///Z+VMIw/jJPJr13p&#10;0l/5903CHZ64zdNuBTQOm+N4K6B9j5VhGIZhGEfOE088QT/2sR+j7/vI9/kQ4yRy/fp1+oVf+AX6&#10;7Gc/656bs2fnjPsYM1aGYRiGYRw5Tz39FB5FoB/6oR+SmSqbrTqZ4Paov/t3/y79+q9/mo1VX2QY&#10;9ytmrAzDMAzjpNDvELXXqFldozt31mhxaYvcE9Inj5k7M/QLn/oF+s1/95s+5D6nvUm08SrNXXmV&#10;fuVXXqHPf+Um4ettay722PL000/Tj/3Yj9F3f/d3y21/5o/vQXpN+btT3Vzj39s1Wl2rUddHGUnM&#10;WBmGYRjGXlCTs71Ed65do9usayndvDNLi1WiNfcY8/7ptYlaK9TYWqEbN1Zobn7zxBorPIO1sblB&#10;1Vr1rs50zN+8Sb/y8z9P/5T1cz/3cyn9Euuz9K/+ry/QzY1X6JWrr9DnvnRjfMPDZmnuqjNKn/vy&#10;Dvn4WqK1F+jWmy/QL/7iC/Sbn7lCq9wn28d8BgjPMJ09e5ampqZ5D67KnFUmnQZtLc/Qdf67AEV/&#10;J27P0TX+I7G0yebluAJjxX93ttbc352llSp1bGIyEzNWhmEYhrEX1ORsztONixfpGutiSleu36a5&#10;LaLV4z7tcBc4LrcC3rlyhX7xb/9t+iTrbw/oH7B+g/6///S36erqC/RVNj3/7nec4dkax/C01+l2&#10;yiiNle8EYbcCjkm7RpsLtwb+Rly8dpsu8h+J+Y2GW/jDpTZOKPfEcuu9Xp/+2T/7Or3xxjw98f7H&#10;KF77ZZ36vRp9/Zf/Dc098X5aYMN94TAXhun3iDa+Tp3qHP3LTy/QE++7QPj84cjWounxObz5O9Rc&#10;ukI/+4u/Rl/60pfoKy+8SNeLz9GlxSa9d1cHz8dCN6ndWqPP/eptOvfeR8c7ln6HmotfpX/xv/8L&#10;eoXr/y2WtONrL3E73kmXl7gdj3Ip+KR34yVqrt+if85pNZ2mnZt4jt6DdIZh3JOcjOXWu9Ru1mhl&#10;vkrNZoeK0xUZ9ESfSOLvWGeLmi2ixdUcladO0yNPXqAHz5+n8+dO0/nTeZqemqJGs0wFTnv+XGX/&#10;n2Ym6iSqTJTooUfP0HFcTHqn5daLW3PUffVXaHlpKVo18G4wO7tBn/vCDD34zvfTd/6x/4C+6Vu/&#10;lT7M+lbRt7Gep9/3bU/TB9//djpbfpQeOX+B3vH0AzTJecs7msE+9XIlmjz7KL2PxwQj87U3iKrX&#10;aWaR6PMvET365Dl6/jvfQWWOmr5LpnMccJ5PnTpFp9/xjXQZy61LU225daXXqlJnc5G2NrZptZGn&#10;ykMP0Tn+G/EQ/k6wTk9O0QSP305PFqh8FrN+/LshP48RmLHqVmm7RrS2STR1aoLOPTBNxbt8Wdpy&#10;64dEp9Ojj37056lYKtA/+PSfo3dIKP77u07ddof+tz/6k0Q/+2+pwEf751zk4dBvc5Wf5P9EiX74&#10;r5Xo7/3afyn/iT7tYg+fDp/D3/nvaLPWorf/6D+RoMLEafqmv/5ZOlXJ07/+8d20hI+FPkO1rS79&#10;jz86Q3/2X/34eMfSbdDGyz9LP/yH/pbcnvJ1F0rFqXP0jf/9b9NZ/sPxLz72FKfj/1hvfoo21qr0&#10;Q9/7P0XpQOnUA/Q9/6/foV9GOsMw7klOxnLrLapuLtGVV+o0eWaSnvjQE/JpZPSRD/6ONWaIx0v0&#10;6mWiU2cn6T0ffMLFj4rbD1ruFpd7heg0l/vugyj3EDgpy62/8MJt+qmf+vf0vm95G/2Z/+57CVfj&#10;o3fDDdRuslv+bfryq0T/8y/06YO/7yn60f/2DxGG2o/cLXeyC2y59Ww6mwvUXLxMC5slWi4+Tm//&#10;4NvEXJ/1/VLndm7woJ1H7ERv83Eu6vjQYTfVXKT5ZfYM3NSHLpylp599mCp3+bI8jsutS5ecdGPV&#10;7fAv80f/a8qXivTH/slP0x86h9Ae0fpvU6fdo7/2o5+mj/zSz1Cej/Yj5yXL4YAZq7WvEDeHfunT&#10;efrBH/026eDDrDKi16Hm5X9PP/f3foO6fP5efficGKF3FCv0+Pf+WSoXc/Snv2XnlvS7LTZG/4qa&#10;/B/i/+8LX+SLtkC/98VvoJ8Z11h1arT15b9Df/aTXb7IiJ6TL2HvUrc7S5cvfhNNnZ6kn/jpj1Gx&#10;W6MP3fw7tMljhL/4j7pROqJbfD5LNDP3YZeOO/BDx+4vjGEY++V4GisMCTvUaTZpa2lRniHY4r+B&#10;vfwpmRl69MIZ+Zseza+NMk/8t5C2btJ6vUAv3pmgs6cr9MHneJC5tcR/X/u0uIUPrwD+shapWKnQ&#10;6Ucelr95p4v4W9igVr1F63Nr8peRaxIKhT5NTvSpxsXfmfHG6n0P00RjneqtHs2tdag4UaHzXNbp&#10;u/yx907G6qneHfrjnd+gp556iv7oD/6ghB1bY4WFJdj4zPHA8spsnz70IaJl3n7lFaLp8iqV+2/S&#10;mzzgVE4/+jS97Zs/Sg+VNukBzvelV/v08GNn6IPfzv+Lbs7RnRc/Q7/75rpPzVQepCefvkB/4Jmr&#10;9CIbq59lY/Xss136j/7DNm2xib59x7Xn9IVn6Mlv+n56mBv5/ocl6K6D5dY/85nP0Gvdt9O/bH+H&#10;hOE3yYyVo766QJu3L9NW7jR1HniKnnjinPwNmfD90uZf5sbGBvEfQnZUZ6nQrFKptkbVZo9Wa/iI&#10;Gri/E5XpaTp/foqmcjWq8h8FzB4V803u8BrVcFuRpzR5mipnHqZJ/htwuoIymlTfqvPftU352FyT&#10;libPcLqHaJLLyDfWaG2tJvcruVqDOs/y3+muGav7xlj1uh36d3/lo/yfX4l++4/9E/ppOKs+/1f0&#10;9Z+idjdHf/Qffyv90s98hA+2R+fXX+JBfo/++S9+jhYkN7rgUcpzh3zXn/6TfBn16IPdl+iXfxN/&#10;4Hv03EOfo14vT1+8+CH6I3/peyjX69LZl36ZOr0+/dLnXAmU48589DupyG9/6vv4/1qu+rd/J0/f&#10;98PPU47N1tmNl/g/mC798i993teJi/X9VCwX6Af+4vdQntv6+MrL9C/+PcfkuvTOhz5P3ET6/OuS&#10;mPLFMr3/B/4i//IQfbcYkEF6rRpd+t9/gv4fl/8E/wEp0t/6qT8stez25op+p0lrL/wSNVpt+uS/&#10;/nVqdUv0m3c+Sv907BmrFrWufYb+HX2E+PDoI88gsEO1tc/TT3/4b1Ge/2g88E/+BU1Siz7W/Xf8&#10;s0yfKXzEp8Ov+0tUXd2m/+U/+gf0wD/+ZZrkMmziyjDuPY6bseq28WD5LK3CwfT7/He/w4PDAhue&#10;8/TQ2x+UmaqBVkazRx169Y0tKrH5OsfmS4xXl/+e1XgQU5yitdNvpzOVAr33gTyPz+ep0WYDtOGN&#10;Ff//RY0qdcvTVD33NA+C8vTOMy0eAN3gv8N5Wlwv8/9PRGU/Liyy85qazrNhIZqFsTpToqffXmYP&#10;t0itfJHWuZyJyQl68vELdOaYG6tnc/P0I+XP0pNPPEEf+chHJOxu8MLnX6af+mt/j84+cZae/Z53&#10;yvk7HbmB06y30aOP1Oibv3meXuf/l7/05T597GNEr39tlT71v7xJD7ztFL37ux6n7jbbifoK9Zde&#10;p9Wp99HFC/85fdPj6/QHzlyln/1Unz7wjefox/7SO2n5tWv0e7/8GbrC5wizEw8jWzVP02cn6CN/&#10;4hS99cIK/fLPvEUPvp3L/Z7H5WaY7tISl/sGrU5/gC4++qfoW951lv6rH3xKZrPuNrg96td//dfp&#10;Yv4Z+reFPyhhfR5bmbFyrLIbv/3mNSo/+hA98u5n6MEdfi97zW3qbC/TdqNLy9v4O8R0WuyG6tSe&#10;PE+nHjpHT09t0MJSky5fq1HlVIlOn5/k8SnS8R+G5hY1iudpu/QEPXyuRE+eqVNzbY7LK9DqFpsB&#10;rr+E+0uZ8hT/vTjH56i6Ta31dTZ/ORnrQfJ4CY/pusXTdOrsND12pkqLbKxumLG6941Vn0/+9Z//&#10;KA/fi/RXC/+APo37/XBB/NZ/Q+1+gX7o+l+if4swmK3r/xu1Wh366Lf/dfqa5Mbl881UqlTob37x&#10;33AJHfrR9j+kH/hLRIV8m37wvZ+gdqdI/+9/+Wfol+b+Z8qx8XjmH/6A/Mf44U+4EijPV+g3/w2a&#10;rLAZ+nt8TTeJ/lu9FbDXpqdvfJLqtRb9wHf9DV8n/mz/CE2eqtD/eef/Q0VO8+1vfZJ+8OPuk4c/&#10;8t6/SU3+Q/o3/7Eklk8efuT/vE3sl+hvu79ZA3T4P+bf+us/Qlf//K9QmQ/pv9jNXX9Z4H7aG/8H&#10;bVWJ/vQnKvR3xjVWmXSpsfE6/aMf/q/5/6izRD/NxirTMOFz2ZtUX9+iT/2Zv8XpzFgZxr3KcTNW&#10;reoa3X7jq3RpeYomz56hJ7/hQzTBf3+eHDUeU2O1UadXX74jf8HiNSrwnyzKOstlfVD+lj2RVVZr&#10;m0deV2m1VaYvr52nB04V6EMPtWnm1ZepO/kgNZ74NjrF/8U86x5RiuvUWwF53P/oQ1268kqDJh88&#10;RU9827PyTI4mv5ucmFsBf+u36Kd+/McJ80dXBhZeeIL13fT8d07Tx/+nx+k6G6ubX+H/l2CsPn+R&#10;PvXf/zM69Y3fR9/7N/8h/ekPcduX36Tcq79Iv3l9mv7Lf/sYfdcHiP6TbyH6hV8g+gBv/9iPEb32&#10;uW363c+dp4/+/J8iTDp9kI956Y03OPxfE33fY3Ttc2/Rp/+Hf06nvvn76fGf+HmZmfqRC29Q7rV/&#10;TL9x9RT9+V+/QH/g25+in/5v/tCxukXQbgXMZmFmlS6/epvOPPEAPfWBt0W3AO6KOv/ObNymO/VJ&#10;vk4n6f2PNGlhfpOuXF6g0oNP0uPv+gC9DQVrus0ivbZYoQsXpuiJU3XauHKZOmeepOYj76cH+c/t&#10;k2e0EfiLtUkrt+u0slGiM+9/Uj5Akujg9r91/rPztre5WVrctQhj9Q4zVpnGSkzpSQfn9dz5h+js&#10;uQdpftVNrWNVmhtXX6Wb116nB8/jXrIb1OveoN/61Cp99h9v0nf85E/ST4r+Cv3kx95FP/Ejz9Cl&#10;33iRLv/mS7SBW/rmPkv9hS/S6rM/SVvv+jj9lb/03fT0+ov05OpL9BuffYh++0sX6Ic4/x9j/dW/&#10;/BP0Qw+t0g88uCZ/mLGcKjsTqbPTuc51fpY++0+/TBf+uKvzr378L9LHvnuZ/tPvWKZf+a0b9G8+&#10;e9OZPtS5+BWps/puTvvxv0w/+UMfpL/w0ffQq19+kV574WVfdoirB8d2+aVb9NlP/Qz99j/6GfqZ&#10;n3H6X//+zxFXQZ+95VLfFbg/u5t36BK9i27knqVnzhE9lfWcIfpg/Rp1N+7QjbxPZ7cBGoZxKMAG&#10;VandWKfFa9doZWGV+ufeQc888yS9/YlH6HyJTYv7f3JnckWi8nmqnH6Y3v7MM1wG6x1vo2feNk2P&#10;nitSdWGNaqtb1MHCE+nl2W/eoWsL2zS7WmWT1aJ+q0mtTptbdp46hVN0fprbkTUmRFmtNWpsb9La&#10;Vp7OP/MInXvsnMxg3L0h5O544skn6GN/5mP0ke+/e7NVQoVt6IXvoiee/yj9Z3/hL9CPsv5CpD/N&#10;+m76Ex/9AOEzvkdcDofk+046+/h76Rm9LY8H8XSWr4WpU3SBd+XJBKWIuLNUnu5R9dpL9Omf+yz9&#10;3v/9OvEIgKoPPURvf//7CTelPFR5UMo9x+U+zwHvQNmYYuByJ6anB8u9y+BWwE996lNyO6D40rQ3&#10;vd/BogblEuWLBRprElm/M2p9nm7pkuy3ZuXvxNJ6jXqdrtzf0y3wNYG/OxNTNF1xWaO6eJCPD1gK&#10;vTa1u335e0KlKfl7MoUIpcdjyHaLx5B12tpaogWuC3+bpM4b/Lfp9hotrGzz36QutTg5/moao7kn&#10;jBWs1QMPPUrnHnyEZlbcJ2F9HsxffutrdPXS1+nRB/En6DJfOFfo1/7XZfr1T27QH/zEJ2RW7hN/&#10;/X+gT/zl99P/88+9h17/11+i13/1K7SGAf6d//v/3965QEdVnXv8n3lmMpPHJCEPIG9CVIotUMTV&#10;9toqiohWqt7rupVaq/Z662rR3rVssaW2tLd2WW/vuhSs1lZvq8XbagEVBAJiFeuDhwGqoiYkIQkh&#10;D5LJJJkE8pjH/faeOcMkJIAg5MH/t9bO2ed8++y9M+fMPvs/3977AA2vofWCn6DzUw9g6Q+vRnHb&#10;dhS0voPnN2di42uTsEjOv1XCA0t/gEWZrbg5wwOPlBSpgS4z0F8uZW5G6ROvY/LXwmX++Ef3Y/HV&#10;zbjzi014Zv1+PLupKvyQlDJDTX/XZfqmS9oHluIni2bhezdNR9m27djzxi54dd6xKGEV/t8+2FmN&#10;zSuXYeOKZVi2LBz+8xcPQYpAqRQxYgQD8HtrsA/TUBl3AabKs6hoqOlekg5tFfC310q6knC60fT0&#10;IISMI1QXwYe+ox40lpfjcH0LkFaMkpJ8FOZlIU31Y9XgglPBJAnt6YhPzkZRSYnkIaE4HyUFiZiY&#10;ZoWvwYNuTyf8Qy3PXnkA5Q2dOHi4C2qpv1BvD3pEWPmQjn5zMtISgaShHHpBNTSoVfJqh6fThLSS&#10;bLhz0vTAtZH3/50aam7VPffcg4ULF2pP1Uh4qzTx6aLy5iJvzk24a8kSfFvC/fffHwl3S5iPr980&#10;E0VSv6zYOjpE8ch5KTkXo1jUjrLEKQGUmg6HK0n7ukQiHUM6vHCnirAKoGv/Dqz+ZSm2rt2DKlEj&#10;vgkTUDRjRrgMh8g3ydedMx2XFAHFmZKvbWC+o8EjaaCGAq5YsQKlpZv0j9pcbn0QWuzYYLZYTm0V&#10;vcg7o7o8DdKHjVmSXdqJJk83An6/Fjl+U7zkmy7CKhFOY8KWWcqy2/SaA0o/WQL9et6/T+7EkNUl&#10;7UncsbQKJaz6+hAQYdXZ0YQGKa/WKHN/LcoPtKKhuUPPu++VyxoZwExOwPgQVuoeyS+CKbcAF71f&#10;hRq0oxad8LZOR7tnGgry5G5o9yLU3oZWvIfD/r14PuLRWb7811j+h21Y+dTf0djYhqYmL9rVnKns&#10;LyIu+5/w2Xxgpp7XJIWkiBpITpLH3XtI8b+LF5a/gnW/eQ0HzWbkX3kl8i+/XA+V0yPXVMOiyuz0&#10;oVXy8mZ/ATMiQ9ri5EuWUjgVKbmFyH6vChn7DqA2UqZZ0kXLVA14Sirikt3Ill31K9XwmGG1z9Be&#10;tBu1J07Cd+/B3TfPQesLr6Blwzb5XNTSEOeSsDetv/cA3lpdi6nzZ2LKFRfrX9oGOqxUB6cGfT3K&#10;u1eBt9bURdPRYUUIOTsod5QT1vgUZBQWIi1LuqreA6iurkfdoRZ4pQfh84dTnhaqMyWdbJPJDFtf&#10;P8x9Pejq7kD9wW60dUjJOYVwyzOgsCAXhTluTMpIDHeEwmefHCXmbG7YHE447b1oPtwNb3t4SP9Y&#10;4VD9Ie3peHnLlsiR8Y6SvLlIL7gE1919I+6+uwCXTe1GzWOPYcdjq7C2NOy9Eok/pigoKMDtt9+u&#10;X9Ojui2x2pMor5Ff2oBu7Y3uVd2d4TA8VZ2dup3w9dqQrtoI5QHPn6TbicxUp265PnFMdrjcWciR&#10;svIMr3s05CIrPUl7ww3HGBmecSKs5FtcfAHiRKzM2FOO/WjD/lA7Wptnoa1lJkrU0O62VoS8LWhG&#10;GRr9u7Aq4tFZ9tOfYdnKzfj5o1tQX9+K+kOtaIuTj2Xy1TDlXIXPFQNzpqgyJKSmIy5VbmzJI7X/&#10;HTyzbD3+/OBGVIuwKr7uOhRfMx+SPLJghAgrVWZ7O5olL0/Olbg0bJDqmpA6dRrSCkswuewjZO+p&#10;QJUaSiLpzJPnhstUadX/lZYOU2oa1OjRifrs4VDCak7Uixb2xi3F975xGZqfWY+mv5bK5wKcW8eV&#10;akH2o+/ofmx9ugrTbrgUF147S//SNtBhFUl3ZD/Wr9yHV1ZV4cIF4XR0WBFCzg6qeyJixpGG7JIS&#10;ZEyagLi2/Sgvr0F1bSM8fUDHmQgr1X7bbIiT54O9tw+W3qPwdbWh5oAPLV4puaAEaUXKs1WIkoJ0&#10;5GUn607LqTrJEBf2kql3Z7nij6Kh0QeP59gMr7GAmv+y4tcr8MILL54nng4lrAqRUfwF3LzkViy5&#10;fyrmTe9G5cMP4/WHH8eqtbu196ppjI2lKy4u1p7H+fOvkdte7nsqqwGoufb2Pp8IK+WNjhwcCsNT&#10;1e5FTY0PHb12ZKo2IuoBT8ekdJduI9Qn/Il+yqZ4JKZNQsHUEhRJ0GVGQwFyspKRKAWqYcafeNnj&#10;jPEhrPQlzkecKQ+FF7XCW1ONttoaVKQXoTJd1Hc4kSD/rvIKTb4cdxhenWj4roQrcc/iK2LSx6I+&#10;qnyYLUW4UtLPU3Oz/qMI3/5WDiqWr8Dy5a9g5SOvaa+Q+sVpVBBnhtmdi6nZrSjK8MDbDrQfP0nr&#10;LBDxVB2txivLd+DvT72P9EU3YKaopIuPm1sViKZ74+l9SL39XzHhlhu4xDoh5JxitsYjJVueIYWZ&#10;mJguHeDmavQ01OJggxfdYv/YviC1tGt3NwK9veiyWdFjNcOqRibYnDDb4uGS3pFaCjkUkDawq1va&#10;wZ7I8B5pty1WOOGFJeCDVwr3naBwk9UOZ2IyMtGMBH8b6r39aDkjV9u5Y9TMsTpXqCXbO96Dp6kK&#10;+3RHQXmvZuCLd9+CyxZeiinOLqhVt4+oG24MwTlWJ8ZuA9xu5Y0+io62Tt2eiISK4u/pQffhw+ju&#10;9IVtJjVn0wmrzQ57xD0V7PfrdqJP2pOP9e02WWExx+n2BP1HdHsSuyy74Vk3xwUQ6InYVUNETptx&#10;JKyK5f4owtwb+rDmv36P55f/Ec2fm4+WS+dBOZzUML44CenmeGTIDfv5b0S8OtHwgITr8KOl1wy9&#10;RLke2ucDunrg+PK9SFq4WNLPx9IfzEWWpxqvPi6NypN/wk4RL2VavEidVJlJiUhv3AZ3wxvYHRmH&#10;p+Z/tVdXwFtXjcbpRTg8rUBPWD09woLPZJ6E3JJ92LG7He/8I0Y9yRfUag7IF0u+NPKcD8pDvO9w&#10;Gf4iQnD1Y6c5PFDNB2vfjd7mMqz+7esD8xBbb/NOyX8VnntsDd6szcYeTx6uum8RLk0FZhmuKiOP&#10;pl147tG1Ot1ebz7mPXCnpL0Fs+iqIoScQ8w2B9ImT0VJiYirvAy4Tf1wqXe/HOlEU70XrS0+Pb9g&#10;yE5NZCGJXl8Lao2J39UHUV3Zhea2ABxFmUiYlIFEuwvuRD8c5m6011ejVZ4BB+oO4WBbLw539uv+&#10;aCjOCntCInIzA0iJP4LGymockhDOsxq19Q1Q07G8R8NFmyzxSErPRHFGAOn2bjRUVqGh9tCYEFcW&#10;s0Wv6JXgcGhPx4jNsTpXhKTXGtyP5so3sXbFH/Hoo1uweuv7qE5yoTM3E7nT8jFZntNpciOMJX2i&#10;Vn/0+Xzo6VE35Viq+bnBkeRE1pTJSEuxoae5BpVV1aiSYHynq+T7WtnYiWZfEEGrG7Z4B9wuPyyB&#10;djRLG6HS1NQ36XbC2x3+Xp/yp2y2w+VKkPYkCAc60FhVhfrqqmjZB5s7cbjfjaC0f3a0o1FssXYd&#10;ag6hWRSX/uEnnCs5AeNEWIVRjXLhlHRsfmYztj67FZkXFCOjRGSVaqzVMD63G5n1m5F+cCu2V0ZO&#10;OmWktWvbjkDrTqzf3oaNSkGJmDNbL8S1S/8dV09uxtyJh9HqAfT6GUaZKSm6zLT6rdgRKTMUDKKt&#10;Yh/aqstRP+sCNM6YGhZ/p4W6hCIqzfkonL4H26Rub+6KLHEREjElom9ffSbKGzOQLsImNcWPvoa3&#10;8OSy9Xjql5v18MDqcOpTRy1lL59Fr+Tz9MOD8hBbz6Htkv82/N+K3UhffCcy71qE495NrCZxSx49&#10;h97Gnx+JpPu3W8Lii6KKEDIiqI69DRZ7EtLyS5BVmI9JGRZ01XhwRDo+w3YsVHumFpLoaAwvSKEX&#10;pahDeQPQ3GXFxPw0TJiYBocSb/ZW2PyNOCBpqiRUirBq6LOjzS+CSrKySh2sKt3EdBEdVmlny9Fx&#10;MJKnOufAQTT6pPmMCCuFxWZHYvZEuBITYG89IO1+A5o7R38X6LwbChhZvAJHWrF/zW/w8C8fkvDf&#10;eOihx/HUln+gO38mPivmKa7wnThWZCaHAp4Yk90FW1o+UtLccAY9AxeIkFDdJMfgQrcpCS5bGpJs&#10;FmknPKLDG3QbodM0tOh2otNv0fMwT/3+MOkX/KZJ+xNv80t7UoHW2opjZde3SXviQr81GS5HQPqH&#10;A+06VNai0RMWVmriBqXzidFOxnvvvXeZ+sVBsXv3bv3FUJMQxx7SMPsrUfqkB5mWLHzhvtsg9zFm&#10;S0MVvg2SEWjZj7yLc7Hr/UbUVGzH9u2RsGMnttfYsOvDRhRnHcLajfLhWExYcMssffO69fnVCFis&#10;ePm3WxGs3YsPD+6Vc9/Gjp3voNr0KXRMKMLcOVZMkLbzzTdMuOaWmYgLJSHJU4Xc6TnYta8BNeVS&#10;1ts78PZbHXi/MQmTrl+IaQVJuDrlAP5cKg9IqxnXfDVcZopefnw3+uXS/CViW/DVmcPMOwrB39uE&#10;6rJ9SGndi/IPVN124J2yepimXYHMmUWYN3cK3JKns7kMz/7RC0u8FXO+O1ffBMb7qUKBPnTs/Ss6&#10;6t7F7597GW/vqcVbErqP1OG93XvhnzAbBzv8kn4PentDWPtcF+bceyyPUKAXzbuexeMvvo+uuC5p&#10;KLpRu2c76vaGP+edZXtRYylGRZMP2Y3r0H64Bb9btw9dKp2kUSE2XWVLLy7IHCuLBxNCThX1/hGP&#10;xwP1/g/1nplRSyhO6miDK9mBBJdd/5QVGZ0T6dnIEVM8TDYnklNTdUiNhhQJcjw5QS9MoedGqMUs&#10;nKmIT4ykcbuRkpKCJKcLSS6V1iGCSpUj+ZrD+SZJupRInm4Vl/ROh0M6Qo5wel0vVRmb9mA5JY0r&#10;RTpK9pH97TQYDGpvht1u13VXHGgP4Ll9YVWYkwgs+nQSZs2aqedyKEbCa6X0nMNhxUUXZaEwX66N&#10;HLMdVw9JJPdByJYJpztTDxm12zPlWmRi2jQ5Ly81ck4kndgSxHbRRZkoKAin0/nnZcAelGuTmIXi&#10;2bMxOxIuuWQOPvvpachLd0bPVfkWSL7h+sifSPnadlG25OUeop7nHjUU8Pnnn8euA158EMiJHAUu&#10;lM7QwpL4EdNZ6h1qHR0d+v1C6p1DowKzFfEu1S4YbUQkJCci1SXtjHphqdyQJosNVqcbCUkx3/vk&#10;ZGknpI1IdMLpdEi75IDNJm1AigPOBPnuR4pQ00BCYlM/0Kj2QduMY/EuJIu4N9oTFVR+6l158Raz&#10;ticNsqfKfmpKEhIjZdrt4XwTHCrfSJkjhGpjVPui3pV3tjl48KBeAVN9JllZWfrZZQTVbqmtQn8k&#10;Y/0FwceQRrz3ZdyXuQkmuwXXNP9K32hzw0a5WUWoHPeC4AhqhaVZP4VdNq//D/Cd78hDUPJ45KW7&#10;9IdUoHX639B3tBffz/6a/tVylTpPMMnNO2vZm4g3B7D+qpfR0wv882m+IDheGvdfr5PzJEW+Wk63&#10;5gkckUuzUNnky7HyxW9GRdBAgujrfh9PfOUy9EhVf7ZbHTPLw/sy/Hjb81DP1zvVicFedL37O9zw&#10;pSrEpyTgnppf6NoYMlq98bvmyRvQedSPL/3nnsjRMHaXG1/9wwE4zT14MP9/0dkRwNduasLi6gej&#10;eQR6OvCPR76CK34+8FwDizQUM5a+gkT48Cvcp93acx88Pq3VlYrP/HArUhxm/JVvCCZk3DHaXhBM&#10;PnlO9oLgy3LMeOra8DpjIy8PyOmyZcsWLFmyBH1Fc9F1xU/DB6UfyRcEk7PNaHxB8DgTViGo9zlt&#10;/Hm5CHYTSn60QP+D0TlT6sW/3p0IBIL4w6Mv41DksEatBDjpKohgx13XAuvWiSyRPK7/xiU6j7DH&#10;qgqBfj82/eJZvTyDIQfizFZMuvJbsJiCuG1KpX5nwKqNcu5tcq6IObd3l1z8AJ767dZImUo2zYDV&#10;ZsHNP5gPk6TJadmFp9eHvVJf/vrscJlKCKpzRcUZtuvFNnhUXZgQAn3N2PWnx+GXyr3SoI6ZYLHn&#10;Y+5dt+p3J+jheJJnb9NOrPqdR3usPr/kal2bQpVcCPl74X1nFXr6g/j933QmUSwiID/9L9+HLc6P&#10;ee530NsTwrOrfPjc9+fpX3ALJIT8PWh460944tWB5xooETrx8m/Cjl4swEYc7QsOmdZI57CacAvH&#10;BhIy7hhPwko9Pw8dGvBEGRKHQ9q1iSde33U8cTJhVRjXiEXWbbpTdPW8kVvAoqamRneYToX8/Hws&#10;WLAgskcU6lf80tJSfBRXiA3m8M+0IenFUFiFUfPPWlrCi+ifynBXJRQyMga8ipoMA4UVIYQQIown&#10;YaXEgxomcjKUsMrJOTZUarxzMmGVF6zHTf7NyMvLxfXXX6+PjcRQQOkDYc2aNTp+so7vlClTcOON&#10;N45IPUcraijgq6++in3BXKzp/5w+pj5FCqswnZ2daGpqiuydHPV9yczM1HHeZyeGwooQQggROBRw&#10;/MOhgOcHHApIRorRKKz03/GzeAUhhJCxwJhZvIKcNidbvMLsa0Dg3Rf0MKkp0lmpr6/XixepjouK&#10;r169WtuM/aFsKm8Vb21t1TblOdy5c2c0rjxRJ7PZbLZh09XV1WmbulcLCwv1/q5du6Jxw6Y6WYPT&#10;qX3VuVcdrrVr1+q4sqnOfllZWTRu2IZKN5xNDV9U/bWCggIdVzav16v7b0Z8OFt7e7u2KU/T3r17&#10;o3G1AIWyKYz4qdhUPaZPn47EghnYbyqICKk4Ll5BzjqjcfGK8F9CCCGEkHNIXW0dVq5YiRcjy60r&#10;EbBu3bpofOXKldF91YFfv359NK5sat+Ix543OI/Y82LjyvbSSy/pd/UYcWVT+7Hx4WxqCKGybdiw&#10;YUA81jZc/oPTDZVHZWWl3le/ksfGDVtsfHC6TZs2aZvqCBr7RvxEecSmG5yHmkelvMxGXNnUvqr3&#10;4sWLMX/+fN3BHDElRcgogB4rQggh5xx6rMY/J/NYSc8cIasDwUkz0JlcjJ0NAXzgc0Tj+zriEZj4&#10;Gb2/o8GPD7sS0JkUju/rjEdw4gy0u4qiccM2OJ3OQ/ZVnh/6wjadf+Q8r6sQH3RKPSTekTRFn/dR&#10;l1PHdZ3EpvIw9lX+RjpVX52HU/KIxDsST27T+Utc5y82lb+uRyRupFP1Vee1OQui8fbEIn3eR93O&#10;aFzZdB5SVjSdfDY6D6mvziNB8ojEDVv5EdfAdHItPI58XT8VV3XacShcX3WeJyFik7i2yXkVRxIj&#10;8SDKvcfmqNFjRc42XG6dEEIIEYw5VhRW4xfV6VECerg5VqKryDhmtMyxorAavwQCAbjdbi5eQQgh&#10;5PzGEFZk/ENhdX4yWoQVGd9MmDCBwooQQsj5TV9fn14sgIx/1FCdtLQ0Ha9q8+OZ98JDAamrxjfT&#10;Jlhwk4irkRJWaiigWrSDjG+cTieSk5Mje2cPCitCCCGEEEIIOUNOVVhxVUBCCCGEEEIIOUMorAgh&#10;hBBCCCHkDKGwIoQQQgghhJAzhMKKEEIIIYQQQs6QqLBSb9BWgRBCCCGEEELIQAy9NFygx4oQQggh&#10;hBBCzhAtrJTCIoQQQgghhBByetBjRQghhBBCCCFnCIUVIYQQQgghhJwhFFaEEEIIIYQQcoZQWBFC&#10;CCGEEELIGaKFVVxcnN4hhBBCCCGEEPLxoceKEEIIIYQQQs6QqLBSXit6rgghhBBCCCHkeAy9NFyg&#10;x4oQQgghhBBCToGhBJURKKwIIYQQQggh5AzhUEBCCCGEEEII+ZjEeqtUoMeKEEIIIYQQQk6BWCE1&#10;GC2sTpSAEEIIIYQQQs53YjXTUCEqrAghhBBCCCGEnB5RYWUymXQghBBCCCGEEDKQWM0UG47zWBmB&#10;EEIIIYQQQsjxxOqmwYHCihBCCCGEEEJOwnCayThGYUUIIYQQQgghJyFWMw0ZVKL6+vpQX1+fPmHF&#10;ihV6O3fuXL0l5wf9/f16GwqFoqG9vV3fJOnp6dpGCCGEEELI+UZdXR0qKipQUlKC2bNnw2Kx6LlV&#10;ZrM5Os9KoYVVQ0NDyOhYv/HGG3obCAR051phbIPB4HHHDNT+ULbB6cjoQ12jzs5OHff7/dFQVlYG&#10;q9WKyy+/XNsIIYQQQggZTxjeJiMeS+zCFCpkZGQgNzc3KqaGFFaNjY0h1ZFWGAJLbZW4UsRulbhS&#10;GFtDOMWKrlibcczYktGHujatra06rq678l6qbWlpKex2OxYtWqRthBBCCCGEjAWG0h6xwsmIDxZP&#10;CiNuiKbYYHirBgd9nvrT1NQUMsSTIayU0DqRsDIqGyu0Bh9TGMeG+ufI6EBdm5aWFh03hJUKmzZt&#10;0sLq1ltv1TZCCCGEEELGMrHiydjGhthjhmiKjRvCyjhmbPV56s/hw4ejwsrwXMUKK0MoUViNT4YT&#10;Vhs2bNDC6rbbbtM2QgghhBBCxjJKCA3eDo4bwRBOsfFYYRVr0+erP9KpjgqrWIEVK6gUat84RmE1&#10;flDXayhh9dJLL2lhdfvtt2sbIYQQQgghYxklhGK3ithjsWEoYWXMqzKOGzZ9vvrj8XiOE1Zqawgk&#10;CqvxjbpeQwmr9evXa2F1xx13aBshhBBCCCFjGSWEYreK2GOxYbCAUmEoYaUCAPw//Kd189P9bG0A&#10;AAAASUVORK5CYIJQSwECLQAUAAYACAAAACEAu+OhXhMBAABGAgAAEwAAAAAAAAAAAAAAAAAAAAAA&#10;W0NvbnRlbnRfVHlwZXNdLnhtbFBLAQItABQABgAIAAAAIQA4/SH/1gAAAJQBAAALAAAAAAAAAAAA&#10;AAAAAEQBAABfcmVscy8ucmVsc1BLAQItABQABgAIAAAAIQAmdqedHQUAAJ4iAAAOAAAAAAAAAAAA&#10;AAAAAEMCAABkcnMvZTJvRG9jLnhtbFBLAQItABQABgAIAAAAIQDKxj5M1gAAAK0CAAAZAAAAAAAA&#10;AAAAAAAAAIwHAABkcnMvX3JlbHMvZTJvRG9jLnhtbC5yZWxzUEsBAi0AFAAGAAgAAAAhAP7hJcjd&#10;AAAABgEAAA8AAAAAAAAAAAAAAAAAmQgAAGRycy9kb3ducmV2LnhtbFBLAQItAAoAAAAAAAAAIQCK&#10;RWyGFO4AABTuAAAUAAAAAAAAAAAAAAAAAKMJAABkcnMvbWVkaWEvaW1hZ2U0LmpwZ1BLAQItAAoA&#10;AAAAAAAAIQB9nygD0xoBANMaAQAUAAAAAAAAAAAAAAAAAOn3AABkcnMvbWVkaWEvaW1hZ2UyLnBu&#10;Z1BLAQItAAoAAAAAAAAAIQBNT0cKxrMBAMazAQAUAAAAAAAAAAAAAAAAAO4SAgBkcnMvbWVkaWEv&#10;aW1hZ2UxLnBuZ1BLAQItAAoAAAAAAAAAIQARBWJfsH0DALB9AwAUAAAAAAAAAAAAAAAAAObGAwBk&#10;cnMvbWVkaWEvaW1hZ2UzLnBuZ1BLBQYAAAAACQAJAEICAADIRAcAAAA=&#10;">
                <v:rect id="Rectangle 1781" o:spid="_x0000_s1063" style="position:absolute;left:3;top:66;width:31351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7BLc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z/iof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7BLc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Select ‘Install’ as shown below:</w:t>
                        </w:r>
                      </w:p>
                    </w:txbxContent>
                  </v:textbox>
                </v:rect>
                <v:rect id="Rectangle 1782" o:spid="_x0000_s1064" style="position:absolute;left:23582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xfWs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S9JDP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MX1r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4" o:spid="_x0000_s1065" style="position:absolute;left:36280;top:17312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litcQA&#10;AADdAAAADwAAAGRycy9kb3ducmV2LnhtbERPS2vCQBC+C/6HZYTedFMpNUZXER/o0UfB9jZkxyQ0&#10;Oxuyq0n99a4g9DYf33Om89aU4ka1KywreB9EIIhTqwvOFHydNv0YhPPIGkvLpOCPHMxn3c4UE20b&#10;PtDt6DMRQtglqCD3vkqkdGlOBt3AVsSBu9jaoA+wzqSusQnhppTDKPqUBgsODTlWtMwp/T1ejYJt&#10;XC2+d/beZOX6Z3ven8er09gr9dZrFxMQnlr/L365dzrMH8U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pYrX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6" o:spid="_x0000_s1066" style="position:absolute;left:3;top:19055;width:39397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dZWc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+fJD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3WVn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You will get the screen as shown below:</w:t>
                        </w:r>
                      </w:p>
                    </w:txbxContent>
                  </v:textbox>
                </v:rect>
                <v:rect id="Rectangle 1787" o:spid="_x0000_s1067" style="position:absolute;left:29632;top:18989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v8wsMA&#10;AADdAAAADwAAAGRycy9kb3ducmV2LnhtbERPS4vCMBC+C/sfwix401QPWqtRZNdFjz4W1NvQjG2x&#10;mZQma6u/3gjC3ubje85s0ZpS3Kh2hWUFg34Egji1uuBMwe/hpxeDcB5ZY2mZFNzJwWL+0Zlhom3D&#10;O7rtfSZCCLsEFeTeV4mULs3JoOvbijhwF1sb9AHWmdQ1NiHclHIYRSNpsODQkGNFXzml1/2fUbCO&#10;q+VpYx9NVq7O6+P2OPk+TLxS3c92OQXhqfX/4rd7o8P8cT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v8ws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9" o:spid="_x0000_s1068" style="position:absolute;left:28566;top:4176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jNK8MA&#10;AADdAAAADwAAAGRycy9kb3ducmV2LnhtbERPS2vCQBC+C/6HZQRvutGDTaKriA/0aLVgvQ3ZaRKa&#10;nQ3Z1cT+erdQ6G0+vucsVp2pxIMaV1pWMBlHIIgzq0vOFXxc9qMYhPPIGivLpOBJDlbLfm+BqbYt&#10;v9Pj7HMRQtilqKDwvk6ldFlBBt3Y1sSB+7KNQR9gk0vdYBvCTSWnUTSTBksODQXWtCko+z7fjYJD&#10;XK8/j/anzavd7XA9XZPtJfFKDQfdeg7CU+f/xX/uow7z3+IEfr8JJ8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jNK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1" o:spid="_x0000_s1069" style="position:absolute;left:3;top:43506;width:16262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dX8MMA&#10;AADdAAAADwAAAGRycy9kb3ducmV2LnhtbERPS4vCMBC+C/sfwgjeNNXDaqtRZN1Fjz4W1NvQjG2x&#10;mZQma6u/3gjC3ubje85s0ZpS3Kh2hWUFw0EEgji1uuBMwe/hpz8B4TyyxtIyKbiTg8X8ozPDRNuG&#10;d3Tb+0yEEHYJKsi9rxIpXZqTQTewFXHgLrY26AOsM6lrbEK4KeUoij6lwYJDQ44VfeWUXvd/RsF6&#10;Ui1PG/tosvL7vD5uj/HqEHulet12OQXhqfX/4rd7o8P8cTyE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dX8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 xml:space="preserve">Click on ‘Finish’ </w:t>
                        </w:r>
                      </w:p>
                    </w:txbxContent>
                  </v:textbox>
                </v:rect>
                <v:rect id="Rectangle 1792" o:spid="_x0000_s1070" style="position:absolute;left:12240;top:43506;width:34658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XJh8QA&#10;AADdAAAADwAAAGRycy9kb3ducmV2LnhtbERPTWvCQBC9F/wPywi91U1zsCa6imglObZRsL0N2TEJ&#10;zc6G7Nak/fXdguBtHu9zVpvRtOJKvWssK3ieRSCIS6sbrhScjoenBQjnkTW2lknBDznYrCcPK0y1&#10;HfidroWvRAhhl6KC2vsuldKVNRl0M9sRB+5ie4M+wL6SuschhJtWxlE0lwYbDg01drSrqfwqvo2C&#10;bNFtP3L7O1Tt62d2fjsn+2PilXqcjtslCE+jv4tv7lyH+S9JDP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VyYf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333333"/>
                            <w:sz w:val="27"/>
                          </w:rPr>
                          <w:t>to</w:t>
                        </w:r>
                        <w:proofErr w:type="gramEnd"/>
                        <w:r>
                          <w:rPr>
                            <w:color w:val="333333"/>
                            <w:sz w:val="27"/>
                          </w:rPr>
                          <w:t xml:space="preserve"> finish Installation of virtual box.</w:t>
                        </w:r>
                      </w:p>
                    </w:txbxContent>
                  </v:textbox>
                </v:rect>
                <v:rect id="Rectangle 1793" o:spid="_x0000_s1071" style="position:absolute;left:38307;top:43440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lsHMQA&#10;AADdAAAADwAAAGRycy9kb3ducmV2LnhtbERPS2vCQBC+C/6HZQRvuqmCmugq4gM9Vi3Y3obsmIRm&#10;Z0N2NbG/vlsQepuP7zmLVWtK8aDaFZYVvA0jEMSp1QVnCj4u+8EMhPPIGkvLpOBJDlbLbmeBibYN&#10;n+hx9pkIIewSVJB7XyVSujQng25oK+LA3Wxt0AdYZ1LX2IRwU8pRFE2kwYJDQ44VbXJKv893o+Aw&#10;q9afR/vTZOXu63B9v8bbS+yV6vfa9RyEp9b/i1/uow7zp/E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ZbBz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5" o:spid="_x0000_s1072" style="position:absolute;left:27072;top:6515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xR88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+M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8UfP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7" o:spid="_x0000_s1073" style="position:absolute;left:3;top:66903;width:32979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JqH8MA&#10;AADdAAAADwAAAGRycy9kb3ducmV2LnhtbERPS4vCMBC+C/sfwix401QPaqtRZNdFjz4W1NvQjG2x&#10;mZQma6u/3gjC3ubje85s0ZpS3Kh2hWUFg34Egji1uuBMwe/hpzcB4TyyxtIyKbiTg8X8ozPDRNuG&#10;d3Tb+0yEEHYJKsi9rxIpXZqTQde3FXHgLrY26AOsM6lrbEK4KeUwikbSYMGhIceKvnJKr/s/o2A9&#10;qZanjX00Wbk6r4/bY/x9iL1S3c92OQXhqfX/4rd7o8P8cT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JqH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You will get the following screen:</w:t>
                        </w:r>
                      </w:p>
                    </w:txbxContent>
                  </v:textbox>
                </v:rect>
                <v:rect id="Rectangle 1798" o:spid="_x0000_s1074" style="position:absolute;left:24801;top:6683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3+bcYA&#10;AADdAAAADwAAAGRycy9kb3ducmV2LnhtbESPQW/CMAyF70j8h8iTuEG6HQbtCAixTXBkgAS7WY3X&#10;Vmucqslo4dfjwyRutt7ze5/ny97V6kJtqDwbeJ4koIhzbysuDBwPn+MZqBCRLdaeycCVAiwXw8Ec&#10;M+s7/qLLPhZKQjhkaKCMscm0DnlJDsPEN8Si/fjWYZS1LbRtsZNwV+uXJHnVDiuWhhIbWpeU/+7/&#10;nIHNrFmdt/7WFfXH9+a0O6XvhzQaM3rqV2+gIvXxYf6/3lrBn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3+bcYAAADd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0" o:spid="_x0000_s1075" style="position:absolute;left:26859;top:82778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zus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187rHAAAA3QAAAA8AAAAAAAAAAAAAAAAAmAIAAGRy&#10;cy9kb3ducmV2LnhtbFBLBQYAAAAABAAEAPUAAACM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25" o:spid="_x0000_s1076" type="#_x0000_t75" style="position:absolute;left:-31;top:1816;width:36289;height:16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wETXDAAAA3gAAAA8AAABkcnMvZG93bnJldi54bWxET02LwjAQvS/4H8II3tZUxSLVKCos6x7V&#10;ingbkrEtNpPSRK3/fiMs7G0e73MWq87W4kGtrxwrGA0TEMTamYoLBfnx63MGwgdkg7VjUvAiD6tl&#10;72OBmXFP3tPjEAoRQ9hnqKAMocmk9Loki37oGuLIXV1rMUTYFtK0+IzhtpbjJEmlxYpjQ4kNbUvS&#10;t8PdKrikptb5Jte3y3Szdj+n8/e9mig16HfrOYhAXfgX/7l3Js5PZ+MpvN+JN8jl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nARNcMAAADeAAAADwAAAAAAAAAAAAAAAACf&#10;AgAAZHJzL2Rvd25yZXYueG1sUEsFBgAAAAAEAAQA9wAAAI8DAAAAAA==&#10;">
                  <v:imagedata r:id="rId44" o:title=""/>
                </v:shape>
                <v:shape id="Picture 16826" o:spid="_x0000_s1077" type="#_x0000_t75" style="position:absolute;left:-31;top:20771;width:28510;height:223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NuqPFAAAA3gAAAA8AAABkcnMvZG93bnJldi54bWxET99rwjAQfh/4P4QT9jI0XWFFq1FEGAyG&#10;A+uG+HY2Z1NsLqXJtPvvF0Hw7T6+nzdf9rYRF+p87VjB6zgBQVw6XXOl4Hv3PpqA8AFZY+OYFPyR&#10;h+Vi8DTHXLsrb+lShErEEPY5KjAhtLmUvjRk0Y9dSxy5k+sshgi7SuoOrzHcNjJNkkxarDk2GGxp&#10;bag8F79Wwdvu0P/sP7/STZEmR/nipsYXG6Weh/1qBiJQHx7iu/tDx/nZJM3g9k68QS7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zbqjxQAAAN4AAAAPAAAAAAAAAAAAAAAA&#10;AJ8CAABkcnMvZG93bnJldi54bWxQSwUGAAAAAAQABAD3AAAAkQMAAAAA&#10;">
                  <v:imagedata r:id="rId45" o:title=""/>
                </v:shape>
                <v:shape id="Picture 16827" o:spid="_x0000_s1078" type="#_x0000_t75" style="position:absolute;left:-31;top:45250;width:27113;height:21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icmrDAAAA3gAAAA8AAABkcnMvZG93bnJldi54bWxET01rwkAQvRf8D8sI3uqmOcSYuooIQvFQ&#10;adT7mB2zabOzIbvV9N+7BcHbPN7nLFaDbcWVet84VvA2TUAQV043XCs4HravOQgfkDW2jknBH3lY&#10;LUcvCyy0u/EXXctQixjCvkAFJoSukNJXhiz6qeuII3dxvcUQYV9L3eMthttWpkmSSYsNxwaDHW0M&#10;VT/lr1UwL+fmtL9k9ph/7tbfZ7lPEyuVmoyH9TuIQEN4ih/uDx3nZ3k6g/934g1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eJyasMAAADeAAAADwAAAAAAAAAAAAAAAACf&#10;AgAAZHJzL2Rvd25yZXYueG1sUEsFBgAAAAAEAAQA9wAAAI8DAAAAAA==&#10;">
                  <v:imagedata r:id="rId46" o:title=""/>
                </v:shape>
                <v:shape id="Picture 1808" o:spid="_x0000_s1079" type="#_x0000_t75" style="position:absolute;top:68662;width:26795;height:154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aiSDEAAAA3QAAAA8AAABkcnMvZG93bnJldi54bWxEj0FrwkAQhe8F/8Mygre6sUgJqauIYAmS&#10;S1PB65CdZoPZ2ZBdNf77zqHQ2wzvzXvfbHaT79WdxtgFNrBaZqCIm2A7bg2cv4+vOaiYkC32gcnA&#10;kyLstrOXDRY2PPiL7nVqlYRwLNCAS2kotI6NI49xGQZi0X7C6DHJOrbajviQcN/rtyx71x47lgaH&#10;Ax0cNdf65g1UuoztZfg8XshWZ31qwj65tTGL+bT/AJVoSv/mv+vSCn6eCa58IyPo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aiSDEAAAA3QAAAA8AAAAAAAAAAAAAAAAA&#10;nwIAAGRycy9kb3ducmV2LnhtbFBLBQYAAAAABAAEAPcAAACQAwAAAAA=&#10;">
                  <v:imagedata r:id="rId47" o:title=""/>
                </v:shape>
                <w10:anchorlock/>
              </v:group>
            </w:pict>
          </mc:Fallback>
        </mc:AlternateContent>
      </w:r>
    </w:p>
    <w:p w:rsidR="00533C59" w:rsidRDefault="00533C59">
      <w:pPr>
        <w:sectPr w:rsidR="00533C59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1906" w:h="16838"/>
          <w:pgMar w:top="1440" w:right="1440" w:bottom="1440" w:left="1440" w:header="720" w:footer="706" w:gutter="0"/>
          <w:cols w:space="720"/>
        </w:sectPr>
      </w:pPr>
    </w:p>
    <w:p w:rsidR="00533C59" w:rsidRDefault="00222E04">
      <w:pPr>
        <w:spacing w:after="48" w:line="240" w:lineRule="auto"/>
        <w:ind w:left="0" w:firstLine="0"/>
      </w:pPr>
      <w:r>
        <w:rPr>
          <w:b/>
          <w:color w:val="333333"/>
          <w:sz w:val="32"/>
        </w:rPr>
        <w:lastRenderedPageBreak/>
        <w:t>Step 2: download Ubuntu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 xml:space="preserve">Download </w:t>
      </w:r>
      <w:proofErr w:type="spellStart"/>
      <w:r>
        <w:rPr>
          <w:color w:val="333333"/>
          <w:sz w:val="27"/>
        </w:rPr>
        <w:t>iso</w:t>
      </w:r>
      <w:proofErr w:type="spellEnd"/>
      <w:r>
        <w:rPr>
          <w:color w:val="333333"/>
          <w:sz w:val="27"/>
        </w:rPr>
        <w:t xml:space="preserve"> file ubuntu-20.04.2.0-desktop-amd64</w:t>
      </w:r>
      <w:proofErr w:type="gramStart"/>
      <w:r>
        <w:rPr>
          <w:color w:val="333333"/>
          <w:sz w:val="27"/>
        </w:rPr>
        <w:t>;  which</w:t>
      </w:r>
      <w:proofErr w:type="gramEnd"/>
      <w:r>
        <w:rPr>
          <w:color w:val="333333"/>
          <w:sz w:val="27"/>
        </w:rPr>
        <w:t xml:space="preserve"> is required to install Ubuntu.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Browse ubuntu.com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download and 20.04 LTS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LTS stands for Long term support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734050" cy="2447925"/>
            <wp:effectExtent l="0" t="0" r="0" b="0"/>
            <wp:docPr id="16868" name="Picture 16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" name="Picture 1686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You will get file, which may take few minutes to download.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lastRenderedPageBreak/>
        <w:t>No</w:t>
      </w:r>
      <w:r>
        <w:rPr>
          <w:color w:val="333333"/>
          <w:sz w:val="27"/>
        </w:rPr>
        <w:t xml:space="preserve">w, click on ‘New’ to virtual box and write Name as ‘Ubuntu’ as shown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5372583</wp:posOffset>
                </wp:positionV>
                <wp:extent cx="3181477" cy="4433443"/>
                <wp:effectExtent l="0" t="0" r="0" b="0"/>
                <wp:wrapTopAndBottom/>
                <wp:docPr id="16829" name="Group 16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477" cy="4433443"/>
                          <a:chOff x="0" y="0"/>
                          <a:chExt cx="3181477" cy="4433443"/>
                        </a:xfrm>
                      </wpg:grpSpPr>
                      <wps:wsp>
                        <wps:cNvPr id="1850" name="Rectangle 1850"/>
                        <wps:cNvSpPr/>
                        <wps:spPr>
                          <a:xfrm>
                            <a:off x="305" y="6629"/>
                            <a:ext cx="685981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333333"/>
                                  <w:sz w:val="27"/>
                                </w:rPr>
                                <w:t>below</w:t>
                              </w:r>
                              <w:proofErr w:type="gramEnd"/>
                              <w:r>
                                <w:rPr>
                                  <w:color w:val="333333"/>
                                  <w:sz w:val="2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515366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3143377" y="1952498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305" y="2126768"/>
                            <a:ext cx="1477092" cy="23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Click on ‘Next’.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09726" y="21201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2236343" y="42647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2" name="Picture 186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905"/>
                            <a:ext cx="3133725" cy="1896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9" name="Picture 1686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301393"/>
                            <a:ext cx="2238375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829" o:spid="_x0000_s1080" style="position:absolute;left:0;text-align:left;margin-left:1in;margin-top:423.05pt;width:250.5pt;height:349.1pt;z-index:251659264;mso-position-horizontal-relative:page;mso-position-vertical-relative:page" coordsize="31814,4433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8izVB4gMAAMQRAAAOAAAAZHJzL2Uyb0RvYy54bWzkWNtu&#10;2zgQfV+g/yDwPZEo6o44RdFsgwKLbbBtP4CWKUuoJBIkHTv79TscXbx1XMRIC/f2YJk3DWfOGQ5n&#10;dPVy17XevdCmkf2C0MuAeKIv5arp1wvy8cObi4x4xvJ+xVvZiwV5EIa8vH7xx9VWFSKUtWxXQnsg&#10;pDfFVi1Iba0qfN+Utei4uZRK9DBZSd1xC1299leab0F61/phECT+VuqV0rIUxsDozTBJrlF+VYnS&#10;vqsqI6zXLgjoZvGp8bl0T//6ihdrzVXdlKMa/BladLzpYdNZ1A233Nvo5pGorim1NLKyl6XsfFlV&#10;TSnQBrCGBgfW3Gq5UWjLutiu1QwTQHuA07PFln/f32mvWQF3SRbmxOt5BzThzt4wBBBt1bqAlbda&#10;vVd3ehxYDz1n9a7SnfsHe7wdgvswgyt21ithkNGMRmlKvBLmoogx+A3wlzVw9Oi9sv7ziTf9aWPf&#10;6Ters1XgSmaPlvk6tN7XXAkkwTgMJrSyGNxpAOsf8DLer1vhUTeK8ODaGSxTGMDtCFIsiIkHeCQJ&#10;YI++OMGVZHGe0QGtkEWMouDZZF4obeytkJ3nGguiQQn0QH7/l7EgCpZOS9zGbe+evXzTtO0w60YA&#10;uUk317K75Q6dgUWTGUu5egCba6n/fQfnvGrldkHk2CJe+7YHfN3Jmhp6aiynhrbta4nnb1Dh1cbK&#10;qkEd3abDDqMuQJxzt/MwCPAeYZBOpgPbTzMY05glCZI4RpOJwThIUjYSGEYsOy+B8WTFr0wgwHuE&#10;QAwrzodOIpBRiEUuLsExpHkcRnn2+Uk85BH942wHMfkdeIQgeITH2YVP43EMpSENkzQ54NDdPEEe&#10;7sNpgOH2bCymvwOLEAWPsDg78EksUhrkaTjEU2AyoOyAycPTeN6oisrsL61f81qElP0Ij7PpJ/EY&#10;hiyBrAWjahQmUcrQD3jxY9yOePq/F4+qKQv4jek8tB4lqE+XPfCW3WhBRiHdSTI6rj9t1AVUHorb&#10;Ztm0jX3AKgoSR6dUf3/XlC5PdR2gec51E4icg0vAArcvZLowBnnktNK959JK1/9MzLJtlMs5Xern&#10;2qPCUIIdlDBHbB7KoxtZbjrR26He06IF3WVv6kYZ4ulCdEsB5Yt+u8KLmRfGamHL2m1YwcYuOx8S&#10;3nkCtdwr5nT+Qn4Oia1LC6AygtsFpOz9l1HIGkK4uFw5Q7M8SSNc8dwrBXUatMAmKDWgC42fx1OS&#10;LJlryLvJVXDwB/MVdN5v6ysXjKYR+kvI4N7Kx+p2CngQETOWjg4TBnkcB191dx11GKyE4VMBln/j&#10;Zw33LeL/fay09h9frv8DAAD//wMAUEsDBBQABgAIAAAAIQCz1z+m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G8O8uG5wxUAAP//AwBQSwMEFAAGAAgA&#10;AAAhAIEH9avhAAAADAEAAA8AAABkcnMvZG93bnJldi54bWxMj0FLw0AQhe+C/2EZwZvdxG5CidmU&#10;UtRTEWwF8TZNpklodjdkt0n67x1P9vjmPd58L1/PphMjDb51VkO8iECQLV3V2lrD1+HtaQXCB7QV&#10;ds6Shit5WBf3dzlmlZvsJ437UAsusT5DDU0IfSalLxsy6BeuJ8veyQ0GA8uhltWAE5ebTj5HUSoN&#10;tpY/NNjTtqHyvL8YDe8TTptl/Druzqft9eeQfHzvYtL68WHevIAINIf/MPzhMzoUzHR0F1t50bFW&#10;ircEDSuVxiA4kaqEL0e2EqWWIItc3o4ofgEAAP//AwBQSwMECgAAAAAAAAAhANBDRo5LdAAAS3QA&#10;ABQAAABkcnMvbWVkaWEvaW1hZ2UxLmpwZ//Y/+AAEEpGSUYAAQEBAAAAAAAA/9sAQwADAgIDAgID&#10;AwMDBAMDBAUIBQUEBAUKBwcGCAwKDAwLCgsLDQ4SEA0OEQ4LCxAWEBETFBUVFQwPFxgWFBgSFBUU&#10;/9sAQwEDBAQFBAUJBQUJFA0LDRQUFBQUFBQUFBQUFBQUFBQUFBQUFBQUFBQUFBQUFBQUFBQUFBQU&#10;FBQUFBQUFBQUFBQU/8AAEQgBGgH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zxNH4W8IaDfazq1hY22nWUTTTy/Yw+1VGScKpJ49BXCfBn&#10;40/Cn4+WtxP4NNnfi3kaN45tP8psj03Lzxg8etWv2oPAOtfEb4N6vpfh3WL3QdcheK9s7/T8+fFJ&#10;E4ddoBBIyOQOoyPavAv2XfAPinUP2lvEvjS71Ge98O2enrp9v5cJhshIyRGXyU2qCzSq7sQo688n&#10;A9CjRpToznJ2a/pfectSdSNSMYrRn17caDoFqFM2nabCGbavmQRrk+gyOtSf8Ivo3/QIsf8AwGT/&#10;AArL8UaPPeagLhdOXVYmtHtlid1Hkuxzv+Y9COCRyMDANZN1pPiq1t447a5mlkW5jw4lTasSIgxg&#10;kcMd+c5PTivPR1HUt4a0RWVTpWngt0Bt05/Sg+GtEVlU6Vp4Zug+zpk/pXL32j+I7lRNH5n9pwy3&#10;DJNNIhiG6N1QxqDkDkDDDOfzq3caNrM3heyKtJPrNtIxVrooj7WyjZKsw4Vs9TnaKBm0ugaA0buu&#10;naaUT7zCCPA4zzx6Up8O6Euc6ZpwCjJ/0ePgHoelcdfeA7/ydcsrWGMafqW5JEMgBZUhVY8f7xG0&#10;+wrd1Dw7d3F9pLRxqYHjjiv9zD7sZDpgd8tlfoaBGtH4b0SRQ6aVp7qeQy26EH9KX/hF9G/6BFj/&#10;AOAyf4Vycfh7xFNNp9xd3F1vt5oz5ME8aIB5DKzEDGfnPI9M4FFxD4zuLaIIksEqvAC3nREnagEh&#10;IBxtZs+/T5aAOmGi+HWmWEWOmGZgSsfkx7iB1IGKlPhvRV/5hNj/AOAyf4VwkPhDWbXWI7iO2jQq&#10;Q6SuYzGrB5jkkHfn51wB8pyc0+2/4StZrVR9tljWRWuY5Jomk2YXdgjjl8kf7O4cEjADO0/sHQdz&#10;L/Zmn7lGWH2ePIz68cULoOhSKGXS9PdSMhlt0IP6VwOs6H4guPEmpXdrYSpBqEUVnO24AmEKdzAZ&#10;+8DkD/fNZdjpvjmygt7K3sruytIbOG3VY5IyqlTHllyThseYOmOnJzwAep/8I9of/QJsP/AZP8KP&#10;+Ef0T/oFWP8A4DJ/hXm8sfj2O6t0gtrsxRLOvmyyRsJQTJ5ZcZ+8P3fIBzznGOYYF8eSXEGLfVob&#10;SO5bcsxhkmK7Y8BjuUFM+Z0JPPQ0Aenf8I/of/QJsf8AwGT/AAo/4R/RP+gTY/8AgMn+Fc5oP9uW&#10;+j2sd/aXk97szM8hVjuPUZHGB2rQ+0ah/wBA+4/If40Aaf8Awj+if9Amx/8AAZP8KP8AhH9D/wCg&#10;TY/+Ayf4VmfaNQ/6B9x+Q/xo+0ah/wBA+4/If40Aaf8Awj+if9Aqx/8AAZP8KP8AhH9E/wCgTY/+&#10;Ayf4VmfaNQ/6B9x+Q/xo+0ah/wBA+4/If40Aaf8Awj+if9Amx/8AAZP8KP8AhH9D/wCgTY/+Ayf4&#10;VmfaNQ/6B9x+Q/xo+0ah/wBA+4/If40Aaf8Awj+h/wDQJsP/AAGT/Cj/AIR/Q/8AoE2P/gMn+FZn&#10;2jUP+gfcfkP8aPtGof8AQPuPyH+NAGk3hzQmXDaRp7D0Nsn+FC+HdCVQBpFgAOgFsn+FZv2jUP8A&#10;oH3H5D/Gj7RqH/QPuPyH+NAGkfDuhN10iwP/AG7J/hUF/wCDfDGqW/kXvh/SryDIbyriyidcjocF&#10;cZqp9o1D/oH3H5D/ABo+0ah/0D7j8h/jTTtqgIf+FVeAv+hM8O/+CqD/AOIo/wCFVeAv+hM8O/8A&#10;gqg/+Iqb7RqH/QPuPyH+NH2jUP8AoH3H5D/GtPa1P5n95HJHsQ/8Kp8Bf9CX4d/8FUH/AMRR/wAK&#10;p8Bf9CX4d/8ABVB/8RU32jUP+gfcfkP8aPtGof8AQPuPyH+NHtan8z+8OSPYh/4VT4C/6Evw7/4K&#10;oP8A4ik/4VT4C/6Evw7/AOCqD/4ip/tGof8AQPuPyH+NH2jUP+gfcfkP8aPa1P5n94ckexB/wqnw&#10;D/0Jfh3/AMFUH/xFH/CqPAP/AEJfh3/wVQf/ABFT/aNQ/wCgfcfkP8aPtGof9A+4/If40e1qfzP7&#10;w5I9iOD4X+BrWaOaHwf4fimjYMkkelwKykdCCE4Na/8Awjuh/wDQJsP/AAGT/Csz7RqH/QPuPyH+&#10;NH2jUP8AoH3H5D/GolKUvidykktjRk8M6BNG8cmj6e8bgqytaxkEEYIIx0rD/wCFP/DwcDwL4ZA/&#10;7BFv/wDEVb+0ah/0D7j8h/jR9o1D/oH3H5D/ABpDKn/Cn/h5/wBCN4a/8FFv/wDEUf8ACn/h5/0I&#10;3hr/AMFFv/8AEVb+0ah/0D7j8h/jR9o1D/oH3H5D/Gi7Aqf8Kf8Ah5/0I3hr/wAFFv8A/EUf8Kf+&#10;Hn/QjeGv/BRb/wDxFW/tGof9A+4/If40n2jUf+gfcfkP8aLsCsPg/wDD0/8AMjeGv/BRb/8AxFOH&#10;wb+Hx/5kXw1/4KLf/wCIq7HeXUKl57WaGMdWfGBWraXYkxzRdgc9/wAKZ+H/AP0Ivhr/AMFFv/8A&#10;EUf8KZ+H/wD0Ivhr/wAFFv8A/EVvXmm3t1OZINXuLOPAHlRxRMB75ZSf1q/axvDbxxyTNcSKMNKw&#10;ALH1IAA/Ki7A5L/hTPw//wChF8Nf+Ci3/wDiKP8AhTPw/wD+hF8Nf+Ci3/8AiK7Kii7A87/4RX4V&#10;6PJdwjQfClo+GhuFXT7deO6vhenqDWzZ/C3wRbxxm18IeH4k5ZDDpkAHI5IwvcVEy6paaZrNiujX&#10;Nw1xLctFLHNCEYSMxU/M4I6+ldPpkL2um2kMgxJHEiMBzyFANF2Bix/DfwlFcyXCeFtFS4kADyrp&#10;8IdsdMnbk0sPw58J2811LF4X0aOW6/4+JE0+ENN/vnb83410VFIDlLzwV4Ivbdrm60DQJ4bdyTLN&#10;ZQMsbLweSvBGMVJJ8L/BlxdC6k8JaFJcgYEzabCXx6btuaq33h2+uNafV1gjCRygjTC423O3gTMe&#10;gkH8PbGM84K9jQByS/CPwKqgDwX4eAHAA0qD/wCIorraKd2AUVz/AIw+2yR6ZDZGQNLdhZBHM0OV&#10;8tzguASBkDtXO33izUtJuLuSK3aREPkBbiQ+Uh8518xmOOMKB1xyKQHoVFQ2czXFpBKyqrSIrFVb&#10;cASM8HuPeuf8W399p+oaRNatKYI2lluYY13ebGq8jHrySPcUBudNRXn1v4q1bSrvy7mNrmS71AYi&#10;lUr5ULLFhUPGSu/pz0b0qS48WarN9mvLYW7eWlzJNaDf8gQIfLfj/WDkdhz3oA72iuMi8V6it2Uj&#10;sVa1SYLJ5jOZGDTvGNvGOAA30Nafg3xBdeItPluLq3htnWTaI45AxUYzhx2YdCD+VAHQUVneJJpr&#10;fw/qctsWW4S2kaMp1DBTjHvmuT1bxRrmi3EksllFzBAqqZy0KFmk3O7FVx0A/EUAdjfPtjNZOgzm&#10;TWrtfSJf5muWm8aX0F4bR44pmmmZ1SRmMhUyhNkeBg4BJyeMD8a6Pw5/yHr3/rkv/oRp9LgdRRRR&#10;SAKKKKACiiigAooooAKKKKACiiigAooooAKKKKACiiigAooooAKKKKACiiigAooooAKKKKAOY+I3&#10;j23+Gvhe61680zUtUs7VWluF0uFZHiiRGd5GDMoCqqnPOegAJNbmk6nb61pdnqFozPa3cKTxMylS&#10;UZQykg8jgjg1hfEjwYnj7ws+jSrbyQyXVrPJFdqzRSJFcRysjKrDcCEIwTg55BGQen6cDgUALRRR&#10;QByOsfFTw74d1TV7DWLttJm022W8ZruMqtxCcDfARnzcMQhVfmDEDHzLnotH1H+19KtL77Lc2X2i&#10;JZfs14myaPIztdcnaw7jtXAePPgwnxK8QxanrWqyRnSHW48OLZxhG0y7C4a7JOfNkySoDDYEJG0l&#10;ia7/AEeO+h0q0TU5oLjUViUXE1tGY43kx8zKpJKgnsScetAFDxnKYfDV444xs/8AQ1rN0O68yNDm&#10;rvjz/kU7/wD4B/6GtZHh3/Vp9KAOzhOVFSVFb/cFS0AFFFFABRRRQAUUUUAFFFFABRRRQB8r6l+0&#10;lrmqKsd74V0G6VDlRLdSsAf+/dWY/wBqTxNDGqJ4c0VUUbVUXk2AB2/1deJtdfM3Pet3wb4Zbxld&#10;atCNSh00afps2ol5o94kCEZX7y465zzX7PismyjBUZYitStFb6ye+nc/F8LnOb42tHD0at5PbSPR&#10;X7HqP/DVHij/AKF7Rf8AwMm/+N1S1D9pDWtVKG88J6BcmPO3zLqU4z1x+79q8i0uOXVPBer+IlmS&#10;FdNhgma1ZNxk8zsG3DbgnqR+Z4rZvPBOv2eg3GvPAv8AYUOkJq/9obT5T7iB9nDZ/wBaM/p+NebP&#10;D8P05unOFmnb7W+nn5npU8RxBUgqkJ3TV/s7fd5Ho2n/ALSmu6VG6WfhXQbZGO5ljupgCfX/AFdW&#10;/wDhqjxR/wBC9ov/AIGTf/G68P8AtXvR9q9697/VvLf+fP4y/wAzwv8AWPMv+f34R/yPcP8Ahqjx&#10;R/0L2i/+Bk3/AMbo/wCGqPFH/QvaL/4GTf8AxuvD/tXvR9q96P8AVzLf+fP4y/zD/WPMv+f34R/y&#10;Pa7r9p/xHeW7wT+GtDlhcYZHu5iCP+/dVtP/AGjNY0qR3s/CXh+2dhhmjuZVJHp/q68d+1e9H2r3&#10;o/1cy3/nz+Mv8w/1jzL/AJ/fhH/I9gvP2nPEJuGuj4a0TzzH5Rk+2z525zj7nrXb/s+/FjU/iN4q&#10;12DUNMsbBba1jkVrSeSQsS7DB3KMdK+YLq6+U817J+xvL5njTxT/ANeMH/oxq8HOslwOFwVSrSp2&#10;krW1fdeZ72S51jsVjadKtUvF36Ls/I+saKjlmjgVTJIsYZgoLEDJPQfWpK/Kj9VCiiigAooooAKK&#10;KKACiiigAooooAKKKKACiiigAooooAKKKKACiiigAooooAKKKKACiiigAooooAKKKKACiiigDn/H&#10;2f8AhE7/ABwfk/8ARi1i+HVk8tPmXp/d/wDr1tePP+RTv/8AgH/oa1keHf8AVp9KAOvt1k2D51/7&#10;5/8Ar1Ltk/vr/wB8/wD16bb/AHBUtADNsn99f++f/r0bZP76/wDfP/16fRQAzbJ/fX/vn/69G2T+&#10;+v8A3z/9en0UAM2yf31/75/+vRtk/vr/AN8//Xp9FADNsn99f++f/r0bZP76/wDfP/16fRQAzbJ/&#10;fX/vn/69FPooA/N9rj5j9a2PCt0W/wCEmjWKeZ5fDmoQIsEDynzJIwqKdoOMkEZPFci1z8x5716L&#10;8DvFkWg6zrolnSLzLWB/ncLwryZPPYZH51/R+cYd1MBUgle9vzR/NWW4xYbFwrP7N/yMrRNShPwo&#10;8eQKZMyW9u0bJDI0Zx1G9QVBx2OOOpxwX6pr11dfCHTtJae8bTf+EjeR49kggMX2cFRvxtK+du+X&#10;P3u1Vvhr4yhsfgP4ztWnjRpEum2s4B+eABePc9KmvvF0Lfs12OmeenmC5hj8veN24Xm7GPXHNfNS&#10;y9fWJVHC96sZfg/LY+hWbctGNFStanKH3tee5V8O2kWt65ZafNctaC6lWFZli8zazEAZGRxk+tdF&#10;cfDPV5Lm9XS8ajDbzz26FtsUtw0JAlMce4lguRzmvPLXVJtPvIbq3kMVxBIJI5B1Vgcg/nWzD8Rv&#10;EEEF3DHqsyJdSyTSlQobfIQZCrYyu7AztIzivsK9DFOalQkrdn/wFf8AH/M+YoYjDcjjXi791/wX&#10;b8P8jutN+DmtXlrqIcxG9i2JapbzI8UsvniKSNn/AIShPP4VxGsWNzoWp3Gn3YC3Nu22RVzwfTkA&#10;/pUlx8UvEt15gm1VpUkADxtDGUbD+Zkrtxnf8xOMk9axdY8RXviDUJb/AFG5e7u5cB5ZMZIAAA44&#10;AAAGB6VGFoY2M28S4uL7X02/4Pz/AA1xWIwUoJYZSTXe2u/brt8vxtfaKPtFZP2n3o+0+9el7I8z&#10;2peurj5TXt37FcnmeNvFf/XhB/6Mavny6uDt617x+w/L5njjxd/14Qf+jHr5Tiany5ZWfkvzR9Zw&#10;zU5s0orzf5M+lvFWh6peeINMvbe6f7JGdnlpEkhgc9JdrcH0z1Hauk0u1urS3KXd61/LuJErRLHx&#10;6YXj/wDXVyivwE/fTkvix/bf/CvNaPh4XJ1URKUFlj7QU3r5oizx5nl79v8AtYry3UfFGueGdDL/&#10;AAs0TULzSIdK1DUGttasb5pri8QwLFCrXDCRM+ZI5G1i3lkKOte/0UAfKXij4qfGDVtFTTdKsnhv&#10;J9CvJZtTsdDvOJ1SdopIPNRMNmNEMbgHdINoYYNeh+BPF3jbxl448SeH9dhjs/Di2IjsrtbG7tbq&#10;5DRRYuVZk8tNxkk/d796FAMcGvaqKAPmKPXviXouhjV49C1C+162FxpMMd/bzyoPslqyLciNHAYT&#10;zljk53Ltxjg1NH8RPib4Ah8URamLzxVcLfapHZyJ4cuAFkEUT2MaCMtuikJl+bOBt2lga+l6KAPn&#10;jTfHHj/xd8UIbK70fULHw9p/iGExTLZT27eT5F6kiTMRskj3LA4ZSw/eJk54HKeLtM+Jsmg/ETQ7&#10;D/hIvs2r6xfaraajC0oms4YJwPssLA7gs2ISgXjaZsV9ZUUAfOy/F74i3OseIoZdJn0jQodWjtoN&#10;Wk0C6uZrOA+eDugTHn5aKFd8ZZVWcMTxgQ6brXxJ0S8uLa402bW9Lu9bubm1EtjciWzjXV1RS0gk&#10;+ZWgkaRVwFVYx95c19H0UAfMuofFT40aVoOnmXRbGS7vGsbie/bR7xIbFJraSSSBoo/NkYpLGkZc&#10;DjzPmA4NfS1uzSQRs4AdlBYLnGcds8/nUlFABRRRQAUUUUAFFFFABRRRQAUUUUAFFFFABRRRQAUU&#10;UUAFFFFABRRRQBz/AI8/5FO//wCAf+hrWR4d/wBWn0rX8ef8inf/APAP/Q1rI8O/6tPpQB2Vv9wV&#10;LUVv9wVLQAUUUUAFFFFABRRRQAUUUUAFFFFAH5bNcHcearXlra6gqi6t47gLyPMXOK+nP+FM+B/+&#10;hbtf+/kv/wAXR/wpnwP/ANC1a/8AfyX/AOLr9u/17wHWjP8A8l/zPxFcCY9aqtD/AMm/yPl+bT7G&#10;4MZls4JDGNqbox8oHQCnNY2cl0LlrWE3AORLsG7j3r6e/wCFM+B/+hatf+/kv/xdH/CmfA//AELV&#10;r/38l/8Ai6X+vWX/APPif/kv+ZX+ouYf8/4/+Tf5HzX9oPrR9oPrX0p/wpnwP/0LVr/38l/+Lo/4&#10;Uz4H/wChatf+/kv/AMXT/wBfMB/z5n/5L/mT/qHj/wDn9D/yb/I+a/tB9aPtB9a+lP8AhTPgf/oW&#10;rX/v5L/8XR/wpnwP/wBC1a/9/Jf/AIuj/XzAf8+Z/wDkv+Yf6h4//n9D/wAm/wAj5r+0H1o+0H1r&#10;6U/4Uz4H/wChatf+/kv/AMXR/wAKZ8D/APQtWv8A38l/+Lo/18wH/Pmf/kv+Yf6h4/8A5/Q/8m/y&#10;PmS4uDtNfQP7Ccm/x14v/wCwfb/+jHrQvfg34JWM48OWo/7aS/8Axdd5+zb4M0Pwt4s8QPpOmxWD&#10;y2kSuY2Y7gHbA5Jrw854swmZYKphqdOScrb2tun3PcybhPF5bjaeJq1YtRvte+zXY+hKKKp6xq1v&#10;oOkX2pXZZbWzge4mZVLEIilmwB1OAeK/LT9SLlFcr4f+Jvh7xRpnhvUNNvGuLTxAjPYv5TLnahdw&#10;4IyjAKQQ2CCCOtba69pklmbxdRtGtASDcCdTGCOo3ZxxWkqc4PlkrMmMoyV4vQv0VWi1Oznkljju&#10;4JJIVV5FWRSUUjIJGeARyCaWDULW6sxeQ3MMtoVLCeOQNHtHU7hxjg1FmO5Yoqj/AG7pv2FLz+0L&#10;X7G/3bjzl8s844bOOvFZvi7xtpngy0hmvpN8k08EEdvEymVvNlSIMFJGVDOCSOgzVRhKUlFLVick&#10;k23odBRVe61C1sXhS5uYbd5n8uJZZApkb+6uTyfYUg1K0a8FoLqE3RBYQeYN5A4J25zxU2Y7lmiq&#10;Y1rT2hmmF9bGGFzHJJ5y7UYdVY54I9DVPVPGOh6Lp+oX19q9nb2unwfabqRpl/cx4zvYA5AI6eue&#10;KajJ6JBdGxRWLY+LLO9kvX/1Gn26xvHqMksf2e5Vk3bo2DE4XodwHtkc1fm1axt1tzLe28YuBmEv&#10;Ko8zjPy888c8U3CSdmhKSaumW6Kr3mo2mniI3V1DbCVxHH50gTex6KMnk+1LJf20cIle4iSIgsHZ&#10;wFIAyTn0ABP4VNmMnorEt/GugXWuR6PDrFnNqclt9sS2jmVmaHJXzBjqMg/lV3+3tN+xx3f9o2v2&#10;WT7k/nrsbnHDZweeKpwkt0LmXcvUVBb31tdyTRwXEU0kLbJVjcMY29GA6H2NT1BQUUUUAFFFFABR&#10;RRQAUUUUAFFFFABRRRQAUUUUAc/48/5FO/8A+Af+hrWR4d/1afStfx5/yKd//wAA/wDQ1rI8O/6t&#10;PpQB2Vv9wVLUVv8AcFS0AFFFFABRRRQAUUUUAFFFFABRRRQB8+UUUUAFFFFABRRRQAUUUUAFFFFA&#10;FO+/1ZrpPgX/AMjTrf8A16x/+hmubvv9Wa6T4F/8jTrf/XrH/wChmgD2usXxto9x4g8Ga9pdqUF1&#10;fWE9tEZDhd7xsq5PYZIraopp8rugPDbj4N+KNH1zS7rw7daZFaHT7iS6trwMyQ6mbPyEmRQuGjkO&#10;PMU45QMMlmrI8G/APW01e3uNfstPk0z+3INUbT5pknCqthLA/wAqQxx5MjKQAuNoGTkYr6Jor0f7&#10;QrWa01Vr9d7nJ9Whou3+Vj5yk/Zt1SHwPZaVpn2DSr9NLu7O5ntZWQ3G69hniiZ9pJQpG6ZIO3dg&#10;AjIrtdF+HmtaD8Jdf0rR7aHT9d1CSWdLfUrlLyAO20EcRKihlU8BCoJyQea9YoqZ46tUXLLXW/43&#10;+4uNCEXzL+tLHz/4I+AN/BdRt4jsNOvNPS91K6isrmVbnyUuLe3jVSBEiE7o5SdqgDdkZJrOtfgT&#10;4pt7HT7O507RdVvN+iTNrVzcsZrJbPyBLBGDGSQTE7KQQCZDuHr9I0Vp/aNbm5tOn4O669/vI+rQ&#10;at6/jueQfFT4X6t4q8SajeWmm6XrUGpaMNJifUpSjaTLvkJuYxtbOfMUnbtbMS4Ppwnh34Yat4p1&#10;bxHBZ29np0lt4nupm8WCQ/biRbCIoE25yxYEnftxnjNfTVJUU8dUpw5Eulv6/r1uaSoxlLm8/wBL&#10;f1+B87eFv2eb630nSbbU9OgaS11PTpb1Lm/W5guorZZAXVBCgBJf+PLMOGPAqPxF8CfFnijxTrtx&#10;cx6THY3Vhq1ghVkWKVJ0UWgMKwg/JsXcXdjkAr6D6Ooq/wC0a/M56Xd/x0M/qtOyXa34Xf6niVj8&#10;Gb3Utct73VdH0qDTjqVjfPpYcSxxLDYSQFQAgVsOwI4Axzx0ryz4heA5fBXhnU9EvYPD2r6jfaU+&#10;n6Xp9xdf6RYg3tw8QtYihaQMssa4TG0xAH5QCPsCmNEjOrsil1+6xHI+lVTzGpGalJXWmnpsT9Vg&#10;ocsf61ueY/FjwLrHifVPDd7olhaTahYFlF1qEyNbwqzxlxJbtG3mAhOGQo6kDBwTXD2Pw9/4TBPG&#10;FpaW8es+HNLmmstCS3vBAGaeWOe62y7WUeU48scMpCsh43CvomkVQi4UBR6AVhTxk6cFFLbb77/5&#10;rpu+rNZUYt3/AK0/r8EfOes/AfxVrWmoJItGttVutBm0yW+swlu9swuTNGPkiAIeM+U7IFAJYhSD&#10;itHSfgC882lT3+j2ywRjUnuLLULtLtVlnhhijZAsSIARGcgKMdeSTXvlFW8wrOPLot/xuJYeCafp&#10;+Fv8jy34UfCmf4fX+mTeRZ2yJ4astMvPsrHdNdRMxaRuBv4Y/O3zHPNepUUVyVq068+ee5pTpxpR&#10;5YhRRRWBqFFFFABRRRQAUUUUAFFFFABRRRQAUUUUAc/48/5FO/8A+Af+hrWR4d/1afSuY/a28eal&#10;8Mv2d/GXibSI7eXUtPhheBbpC0e5riJMsARnAYnr2r80tN/4KNfGXQr4Tm80K+gBBNncaYFQj0BV&#10;gw+uTQB+w1v9wVLXzB+yD+3F4e/aZ8/QruyXw343tIfPk0wy+ZFdRAgNJA55IBIyp5GQeRzX0/QA&#10;UUUUAFFFFABRRRQAUUUUAFFFFAHz5RRRQAUUUUAFFFFABRRRQAUUUUAU77/Vmuk+Bf8AyNOt/wDX&#10;rH/6Ga5u+/1ZrpPgX/yNOt/9esf/AKGaAPa6KKKAOa1T4leFNF1afSr3xFptvqsCo8tg1ypuEV2V&#10;VJjB3AEuvbuK6WvGvHH7P0njLWvEmqPrlxDPe3dtd6db7z9ns5Y4oomn2AAtLtSQA7sYccZ5rzc/&#10;sueLtL8O2NsPFMFt9h1D+05tQuNTmdvNUR/6UCYhsJCPviBAJcMZDtwXpbX+v6/ryP6/r+v+D9W1&#10;UvNWtNPuLG3uJ1imvpTBbo2cySBGkKj32o5/4Ca+bPDH7MfiPT/Enh7UrnxDFc2On3xvEsbTU54y&#10;gLxt55l8sm4kcIwbcEypALtyT1nij9nubxh48vNR1iPS9R0ua8e8W5nkn+2bDavClsVHyiNHcOCG&#10;7dM8lPa49LnuVFfMv/DMvi3bcGfWtM1Visf2iO8uLsLreCpCXpBJUQ4xHszn+ICsrUP2WPE+rPqU&#10;H/CXw6inm2v2tDqE0dxfOkJU+dMEcwhdyOkYVwCMgrmmI+r6qSataRarBprzqt9PDJcRw85aNGRX&#10;YewMiD/gQryHxr8J9c1j4kfD7Wotet7Oz0PyIwk1y4uZWUsZ03bMz+ZGMfMy42scNuOOR8ffsxeI&#10;vFniPW9Sj1XT4EuriWQ3C3M8V1qELzRSC2uH2usccYj2rsVgdqkqOaX/AAf+B94f8A+l6jW4ia4e&#10;ASKZkVXaPPzBSSASPQlT+Rr5pH7O+v6Tq1xdT6npF9Y3Mtqv9l63qNzP/aDJGUCSzlQ2FO1kQKwL&#10;JnC5IFXxB+zB4jL+HbHTZbC6tBpkttfzXN7cIsF23mH7agBLSSgyLszjBj6rxVJX6iPpq11SzvpZ&#10;Ire6hnkjLB1jkDFSGKkHHTDAg+4Iq1Xz1pf7Ner6VqWu3NhrFnYPd3bTQ3VsZRJMs0shuXnXO3zG&#10;jmZQV7oh46Vd8Nfs96xoMXxGgOtzSt4jtp7a0vX1Kdyiuz+Xui2DY0asEDq7Ehe3SkM94or5d+In&#10;7N+q2szXlh4q03wv4Z0+aa4tZJrqS3GnRyhVlUuQdyvzxvQKWJ+Ytwa3+yZqN7YLHouvrHpck3nS&#10;afDqFxBHdJulMWZcSFfLWRdpCnle3BAtUB9RVU1PVrTR4Y5r2dbeKSaO3RmzgySOERfqWYD8a8P+&#10;MXwF8U/EXxBot1pniGLTLfT7AWqytcSrOpKuswZlXdKHVl5LLtKk4JbivN+zbfWXjPT7yxn0ttAt&#10;NUt760tbuS4L6Ysc0csgtlyVLTFWDFsY4xnJFC1aT7/qJ7aHu82rWlvqltp0k6rfXMUk0MJzl0Qq&#10;HI+hkT/voVLdX1vYqjXM8durusamVwoZicBRnqSegr5x+IH7MviHxp4m1rVINXsIY7uaSQXKXE8d&#10;1fQPLA4tJnwyxxIIiq7AwPykqOahm/ZZ1y5/tH7RdaZfxMdPlt4NWvLm9eSW3Med8xVWVQqEKACM&#10;ndhckUlsrjfU+mIZo7mGOaJ1kikUOjqchgRkEH0qCPVLOa8e1juoXuYyVeFZAXUgKxBHY4dD9GHr&#10;Xzhffssa6nhGOwtdbtJb+6ikh1ia4mmX7evnpJF+8YP5ZjCkBgpPJAwGJDZP2XfEiXT3K6npF7LN&#10;Bam/+0Pcp/bEkcFrE8d0VP8AqybdnDDJy+CuM5egH03XOWvxD8PXmialrEWoqdK0+Z7e4vGidYg6&#10;NtbaxUBwDxuXIyCM8GvOvhX8BdR+H+tadqt9rn9ragi3EV7du8pe5ieOFYoyGYjbG0bED/az1Jzw&#10;7fsj6nYw2djo+p6bpVlHD880AmEiNmYvEkedhjl8xGcnBzGODwQ7K61Doz6Uh1azuNUutOjnV721&#10;jjlmhGcosm7YT9djf98moPEniTTfCWkTanqtz9lsoiqlwjSMWZgqqqKCzMWIAVQSSeBXzTN+yj4j&#10;uNSiuG1axh2XEUtxDp+oXNtJfum/F7NKUdvPy2doGBubDDqfTJPgHZ3vwu0Pwlem1vXs9TttSu7i&#10;ffIJ5Y5Q7vliW3kdCTxU9P6/r+vuelz1qKQTRpIudrAMNylTz6g8j8aoW/iPTLzVn0yC+hmv442l&#10;eGNtxVVbY2ccAhjgjrXi3ww+At58P/EkOv8AiTVrGWx0+CQRW8VxP5InKxKb5zI2POkCPvzkAkYJ&#10;yTVK8/ZdluvGHijWre503Tbu9umvNP1C085bmCV7iOV5XGQu8KjoCDyG5xkiq0v5C6H0RRXg3gf9&#10;nm+0T4e3HhbVdTN6bjV7S/u3fUZrhbqKN4zLlSiGMyhG3KNwJJyzc1gaf+y/4k0vWb28i8Ts832E&#10;waZcHUJ1WxKEGGHyNp8yJWRW5kHJPynqV/X4f0h/1+J9MVUm1ayt4Liaa7giht22TSSSBVjbjhie&#10;h+YdfUV5TpvwxudI8Jar4Yi8UxSeJPPS90maadmkgWHb9n3pu3FRsw2OCCa5u6/Zblu7HxhBdahb&#10;aqNSso7bTk1BppEhYENJvBY4EjqMleQPpijQR9C1T0nWLPXLP7VYXC3Nv5kkPmJnG+N2Rx+DKw/C&#10;vm3xF+zr498SaG2jtrujW9jDF9mhgt7i4DbfNmlR97IxjaMyoAFB3LHjcuePcvhb4RvfA3gew0bU&#10;b1NRvoXmkmuowQJGkleQnnnPz8+9Oy11F2PPv20vC+r+Nf2ZfGuhaDZNqGr30drDb26sF3MbuE5J&#10;PAAAJJPQA1+Rnxm/ZV+Jnwl1Dw1Z3+m2+sy+I7pdP07+xJWn33bDKwEMqkMRkg/dIVjng1+1vxi1&#10;caH8ONYu/wB6HCxxxvDCZijvKiK5UdVVmBb2Br4e+Eng/wCKdprmga78QfEWk67eWXjWTxNNb2vm&#10;NFFbm0e3EVsCAEJMjSbOFG0d2Nebi8wwmBV8TVUfV6/dudNHD1sQ7Uotny5/wz/8Xf2Jfij8LfiB&#10;4ps7O1sZNctoGuNLvftCwl22yW82AuC0ZkAxlSQRmv2261+O37RzfETT/F2n+FPF/iObxbJ8QPHG&#10;nanFewwNFp9pFbt5EMEan7kziVWkVRgCNTliTj9iVG1QK6qNaliIKpRkpRfVO6+9Gc6c6UuSomn2&#10;egtFFFbGYUUUUAFFFFABRRRQAUUUUAfPlFFFABRRRQAUUUUAFFFFABRRRQBTvv8AVmuk+Bf/ACNO&#10;t/8AXrH/AOhmubvv9Wa6T4F/8jTrf/XrH/6GaAPa6KKKAPEvHXgD4ial47v9a0PX763tFljezsf7&#10;TMdqQi2+A8QU8Fhc7vUEe2OCj+G3xi1HQtYsddl1LUrG/NwsFjFrixPbSyQqoZ33Ey2yt5gETMSQ&#10;wJXsOw+Mnwp1PxB4svdR0ZNXWaWwgeOaHUZzAl0t5CNwtzKIiViDnBXBwc5NHhPVPi/F8WbPTNcu&#10;C3hOFpohcyaUrNqEatMFlkkiwsMmFiI4VSD93J4aj7q87/1+H9dBuzfl/X6mO3wX+IsPiZrW38Sa&#10;rH4Zis2SGVdZYXZk+ynahk279guCSFzgDjGOK3vhv4V+Kui3HjG68R6vc6vqNzZONPhuLiMacZ+T&#10;H5ew+ZFgEK2FUHk8nBrnvFmufHDR9HuHsBe3t3fBpYpI9Ot3XT3WecJF5aqWdHjWEEtypbduUZFR&#10;3Wr/AB/h0m41G3DTX00LOmlzafbiO3ZvtOQrA7mMYityoJO4ykHOQA3qm36D2aQzwn8L/jNHpN5L&#10;feKNTh1K1eI6Qt5qgdRulzMblV3rLhCwAZn4C45FaFl8OfiFY/C3xPDZJq1h4j1HVbe7RG11Z7uZ&#10;EggjkElySNqO0bcIysEPykH5a6C68TfEPSfhD4f1FrqO+8UzX62U0c+nG0adZpGhjYxsPlaMvHIc&#10;ABhG3ABxXPReM/jDoetXzXulaprGmwGeKYQaZAGE22dbf7MFIMkLYgd2YkqxI4GQDuv60s/8vUSW&#10;z/rqv8zn9Q+Evxs1GfUZ5PEVw2qxzNPZSyXUT2UGYZkU2+f3iyBJBGSyqCSWJJGa0bv4V/EjWvCG&#10;oaNq11r+rNc6TJFZzT64lq1vKHdjHOIXIkZvkCy5cqMZxg53PisvxC8QaXpWkRLq9obzS7R2bS7G&#10;CaNr3zFM4uXbmIIArKFIDEsCTjFZura78cdL1S7srKG61Rrdp4rSaWwthBd26mcefK6ldtwMQbI1&#10;2IwPI5O19P66f1/SuC1f9f1/Xc2fiR8H9c8aePvCGpwDVLXTobS2gvJIdceKS1MU3mNuAP7xyCVE&#10;incCCcjINSfCLwV8UND8fyXfjHxBqOo6WLIQxQpcQyWmAkYUOCQ/nBlclwvzbuWPQcffeLvjuiv/&#10;AGZZahdobSdrRrzS4IZNgkkCz3IAwZtm3bDHs5Ckq4Ygd9JqXxS/4V14VnspVv8AxDPLLDqDy6aL&#10;Yhcu0crxPjZgIFOByZAQAOh8K/rr/X9aha7t/Wn9f1oeeXngP4meD/CcmjaNc69EkNlqF1Klrfvc&#10;SyzRzsbZbeZs7POE+ShxtEI471veDvAPxZs/iFol/qmuazF4VineSLS/7Qhuntoiz5ivJHbM+QV2&#10;su8qBgEYyYPBeg/EPVfjlpviHxHpV1BY/ZpN0mQsUYe3YrGVDnlWfYTjqufeuc0PUfjhofhrQdP0&#10;v+0LbS4PIgnutV0RJbqCVYjvhEMfzPbZC/vT85OfnHWiOjXf/gv/AIH9bknzJ/1/X9XOv174SeOv&#10;GniPV7bWb2+OgPq9teArrLKkyR3ySxGBEwYBFArK6/8ALR9rc4zR8V/DXxPXxbqF7ocmsXGjPNbI&#10;sOl6qsXm2hMCPbxxEDypg/myG4J4jJG7sNr4oeLPiVpusarpnhzTr3DtHNZ6lDpiXVvFB9mk8zI3&#10;gs/nhMJ1wRgEZri7HxZ8dZbmZ7q3vbGzFhG0dt/ZEVxdMh2eZOJFCxi5X96RCwAO1RsyalaJLt/X&#10;6fn0He7b7/1/X+dhkPwv+Nc2rYufFWtQafLCqW8dvqUTfZbcyEtDPI3zPOqHHnorFiB8wGaueJfh&#10;f8Ttb8SeJTNcahceHhcWk9hYxa40Rf7PdwtG0UhcsjtCshfdtBf1GDUfivwv46uPgToFpp7+JItS&#10;e91P7ZDHBB9qnjnW88k3Ef3VUtJCSExt3ZGNvG7cP8XtJk8TRNqeoXun6aLeOxuINMtGuLuN5VM8&#10;qLgK0kUe4ImACQMhzwTrbt/X4f8ABF+pzGoeBvih4L8G2Go3era5qTIzJrGl6XqMjyyW6yQiGK0E&#10;afum2+ZllAJGQW5BHVJ4Y+JGsab8LJPter2oh09U15JdRETRsypueXad8sygMAPmUknIBwwwNS+J&#10;vxa0Xwnu1TTL3T7iGQ3V3qzWNuI4dN8lR5nLBPtQbc3ldN/y/dwDleDdV+K2o+H9U8ZaDe6nqUer&#10;XpWGG7022R57NYGVLwJ8uJQI4wqDajMeVO7NVumn6/19/wCHqxbNed/6/r/I0m+H/wAWfGVnp0mo&#10;ajqPlanpl7b39tLqDWkFuWikiiby1w/mMqwsQQyqXcjaRzX0v4U/GCW6ngl8Q6/punOsKQ26axEy&#10;QwKi7Y/NyZPNVgQzBQHBOWPFan/CSfF/V9FvtDl07WIbm/E32DVlsoIZFtPIuQjzMCFiuGkFudoH&#10;BbgAZx0HiTR/G+peHfBzaZNrUz3umfZNWe6YW9xCyKs6SuiFQrs0bQnaOfNHbmk9P69fy2K3/r0J&#10;5vD/AMRPDHwlvIoNTvNS8V2uoxz2DSzm5M6t5atHKwAPl7nlP+yADwAKxLbwh8W/DXitry2u7/Xt&#10;NsrjMsN1rKY1WH7sIiRlAgaNSfM3Y8xuckgVn3n/AAt6w0Hwdrk1zrk2qRvefbNIsLK2aNE3IIo5&#10;EPLAxxuQ+4tuYDIzisjx74i+MnjKaWwsfD2qW+h3rXCNbT2ccbyW7STGGTeOYZECwjaz5bdnb1oe&#10;9/6/r+vMnpZ/1qdrrHw3+IuvyeERNrN1YrBoJt9Xm0/UvJnkvRE5X94qhmXzShJBAOOmMiuTuPhR&#10;8WbHxAs+n6xq1jbXF/8Ab72TT9TikE87Q2w3eXKVVY1ZJ1ZACDuUhTxjI8FxfF3wno6jTrbxA5uG&#10;i3m8tDIz3yx/6qRbieVktmJPmXMZXOBtVMEt6jYzfEnX/CPxJstS+3WN6LW4i8OXFvDDDLNGyy+V&#10;IT0Wfd8u04UKsTcF2wSdm5L+uv8AXpcpdE/66HE+KPg/8T7zRV0l9S1TX9PurSDzoZdfMbJfGOMS&#10;ySMRl7cMr/uR8pLA7cdOk+K/w68b3njzVtZ8M/2m9rf2dpFIun68bIkxC5GwKeFIklgkLDG5Udc8&#10;4Z3grWPiZfP4gttRh1ee1XR7j7P/AGpYQWxEwCC08toyC8kimQyhsBHCgbc8+f6hdfG2PVn1W0g1&#10;S01BbVbG8lk0uKeCzj812QWka5a4yBFvZtxG5sbcHDerQRejf9dz0jxl8OfiLr2vWM0OvzW0MPh8&#10;RXE2mXn2T7RqaJJsYhV3eX5jKcZxjggjIPIt8NPixNJ/ad015qep2Op3M9kLjXmiLCW2lQOyxsEE&#10;Su0YCLsJUZKg5J0Ncj+L91oaXF1qerEyTrdSRaPp1vHJbrFqCKEiRss4ktyzskhY4XHHINDRdF+I&#10;Pg+/Ou+dKfEHia/stIeG+tYHa1hNjCTLG4UvshkWZijMVJDHqclfFfp/wX/np6C+H+vL/IufCH4S&#10;/EfR/HC6/wCJ7n7RNHp9zZ217f3ST3SqzloRLtLBiu45+ZuB1NN0L4Z/F2aOaW/1/VLP7NCJLO2b&#10;W/NMl6Gt/MkkcL80L7ZisR+VQxBUZAGx8SvDHjzVPjNazaLq2uWOlrbR3EE1vbW81pBIlveq/wDr&#10;AcSMzwLgggh8/wAIKu+E2t/FS48eWNv4psby30ea0mmuIltI44IJS7EFpSWZyxKhVRl2gHKnIIcZ&#10;Xd/66/19wmrK39dDV1fwV4ss/iz/AMJba2UmrW0BvUtbOLVvske2S3tAnmrjDqZIJRyGKkocYHHs&#10;ozgZGDS0VHRR7D63OF+N8jx/C3XWjQyMFi+UdSPNTP6V4FpEyXVujxtuQjivof4uR+b8O9YX1WP/&#10;ANGpXzrJZtbt5tu5gkP3sDIb6j+tfC8SZBVzTlr4d+/FWs+q30fR69dPNdfocqzCnhG4VVo+vb1/&#10;4H4nkv7TV9ZaTefCi6u1UmHx9o7oWxkZkYMR+B5+lfopX5Pft8aFquqfC6x1uCVjLoGpxXpMYICK&#10;2Y95/wB1ihz25r9C/wBmH45ab+0L8F/D3i+xmRruWBbfUrdeGtrxFAmjI7fN8w9VZT3rv4Yy+vlu&#10;XRoYlWk23a6dr9Lq66X07mOcYqli8U6lF3iklfv956tRWL4t8UQeEdJN9PE8wLiNI4+pY579hwa8&#10;1bxv4t8aSNFpFq1tBnBa3HT6yHp+GK68wzvDYCoqDTnUe0Yq7MsJllfFQ9qrRgurdkeyUV5j8OdU&#10;1DR/El7oGrySGd181BJJv+bGTg+4OfwrsvE3jLS/ClqZb25RX/hi3Dcfw9K6MDmVPG4Z4iS5LNpp&#10;7proY4rBTw1b2KfNdJprqn1NyiuN8LfEyw8Sar/ZzJ9muJI/OtW3ho7mPuUPqO4/Guyr0qVaFePP&#10;Td0cdSnOlLlmrMKKKK2MwooooA+fKKKKACiiigAooooAKKKKACiiigCnff6s10nwL/5GnW/+vWP/&#10;ANDNc3ff6s10nwL/AORp1v8A69Y//QzQB7XRRRQB4p44+KXj3w746v7bTdDs73w7ZyxjH2K5kupl&#10;C27SbHVtmT57heODEc55x5/J+0V448SeHddgksLbw/uW5jsdVXTbtzcMYFaK2RVbMVzlmyxZlBjI&#10;AJr6roo6WA+bV+KHxWsfEv8AYA07T5rm3sTI+qSaddtaybbXzwAm/JkLYjJ8zk87Qflro/hT8cPE&#10;nivxFq0HinQrXQbGOSGC1tYUuJL2OSSTYnnLs27HBDbxtCg8+o9voqrq97CtpYKKKKkYUUVjHxn4&#10;fBIOu6aD/wBfkf8AjVxhKXwq5Epxj8TsbNFY3/CaeHv+g7pn/gZH/wDFUf8ACaeHv+g7pn/gZH/8&#10;VVeyqfyv7ifbU/5l95s0Vjf8Jp4e/wCg7pn/AIGR/wDxVH/CaeHv+g7pn/gZH/8AFUeyqfyv7g9t&#10;T/mX3mzRWN/wmnh7/oO6Z/4GR/8AxVH/AAmnh7/oO6Z/4GR//FUeyqfyv7g9tT/mX3mzRWN/wmnh&#10;7/oO6Z/4GR//ABVH/CaeHv8AoO6Z/wCBkf8A8VR7Kp/K/uD21P8AmX3mzRWN/wAJp4e/6Dumf+Bk&#10;f/xVH/CaeHv+g7pn/gZH/wDFUeyqfyv7g9tT/mX3mzRWN/wmnh7/AKDumf8AgZH/APFUf8Jp4e/6&#10;Dumf+Bkf/wAVR7Kp/K/uD21P+ZfebNFY3/CaeHv+g7pn/gZH/wDFUf8ACaeHv+g7pn/gZH/8VR7K&#10;p/K/uD21P+ZfebNFY3/CaeHv+g7pn/gZH/8AFUf8Jp4e/wCg7pn/AIGR/wDxVHsqn8r+4PbU/wCZ&#10;febNFY3/AAmnh7/oO6Z/4GR//FUf8Jp4e/6Dumf+Bkf/AMVR7Kp/K/uD21P+ZfebNFY3/CaeHv8A&#10;oO6Z/wCBkf8A8VR/wmnh7/oO6Z/4GR//ABVHsqn8r+4PbU/5l95s0Vjf8Jp4e/6Dumf+Bkf/AMVR&#10;/wAJp4e/6Dumf+Bkf/xVHsqn8r+4PbU/5l95s0Vjf8Jp4e/6Dumf+Bkf/wAVTovF+hTypHFrWnSS&#10;OQqot3GSxPQAZ5NHsqn8r+4Pa0/5l95lfFVtvgDVj/sx/wDoxa8BmwyA17x8YH8v4c6y3osf/o1K&#10;+fbeSS6aOKJDJK5Cqi9SfSsttWamB4w8M6f4q0TUNI1OEXGnX8D2txGe8bgg49+cj3Arw79nXw5q&#10;/wCyF4fv/wCytWluNXvbwtqG5t9tcRxuwhHlnhT5ZGWGGyTzgCvqi+8IRnSrqSG+N5qMCNI1rAnB&#10;C/eCMfvle+K8o8Wap4B8N2k2qa5K+opgSGGclY8kcKI15Yn0JroyfO8qw9adTFL2iSaStfXTvZbX&#10;1PIzrJc4zOlSoZZPkk5q7u1pZ6aXe9tLan17rN9Y+O/hjDetNFbJqNlHdweY4G1yodR+fFeXr+0N&#10;onwd8AxL4gDtcRyMkEFsBI7g/NjA7jJz/OvgD4k/tReNfFuo/ZdD1Cbwp4ftFEVtY2BVHCDgF3x+&#10;SrgD3rlJ/iLrWsaROda1GbUbhf3Uck+NwU4JyR1+tfD46cfrf9oUFyyty7/Zbvrp09T97yPg/EVK&#10;UMLmU1yX5pW3TUej1Wr0e59w337RF38VNWtr/wAHaRdavfmLER063ffEvP8ArCeEIycliKw4fB/i&#10;vxoPtmt63FpVpL83lWTi4nce7/dH611n7EV1/wAI1+z3oy3L7X1W9utQVOmImk2pn6hCfxruda8G&#10;3lx4w+z6NETp+pKZ1YxJHb20ozuiBT1A3DI7nk1pWwVT2KrUNZSd3p36+vdv9D5DFVKODx9XCJ+5&#10;BuMW+yb/AK06+pzOkyQeEfDlhts7rUY9NmjhtAjAyqxyPMZiRgAZJNeu/A/xtP4n8L6lPd3Hni1u&#10;2jjLNl/LwCM98ZzivCPiBq0ui6eNDB8q+aQxSITgg55P0rsPhLZPoEI1ISNbW0tr9lSD/n5AYESs&#10;PY5we+a+T4eq18Rmc6mvKrr/AIdf1qd+bUaNHLU5255NNei/z/zPfIdQvby4H2cKIww3Bhxj6+tb&#10;Veb2fjhrKN1jKfNzllzj9a6vwfc3F7pr3E80s4lkLI0uOntgDjOa/WD87N2iiigD58ooooAKKKKA&#10;CiiigAooooAKKKKAKd9/qzXSfAv/AJGnW/8Ar1j/APQzXN33+rNdJ8C/+Rp1v/r1j/8AQzQB7XRR&#10;RQAUUUUAFcr8UPFl94H8C6nrWmWEWp6hbiMQWc0xiSV3kVApfB28t1xXVVV1LTLTWLN7S+to7u2c&#10;qzQzKGUlWDKcH0IB/CgDxW4/az8O6XLP/aGnX/kpevas1kiyvbbY4z/pCbg0ZMrtEOCNyHnrTrr9&#10;rXw/Ywqtz4X8URX8r+Xb6ctlHNPcMu/zAgikYfIEJOSM5GM16Fqfwe8EazqT6he+FdKuLySVp5Jn&#10;tVzJI2Mu/HzMdo5OelS6p8KvB+tW7Q3vhzTp0ZtxzAAwO7dkMOQck9D3NNbK4F/S/EA8RaVfzpYX&#10;tjHGTGn22MRtKpjVw6rkkD5sYYKwKsCBXik/xP0PwL8IbbU/+ESt7+bT5LTSSvlJ+9drKKfzOFJI&#10;w+MYyTXulj4d0/R7W+i02ygsjeOZpjEgXzZCgTe3qdqqMnsorxxfhIL7TLeHWPAkl7cfZIoLkReI&#10;pI4JJUgWHz1iVgqy7FAEgAcADkYrto3dNqDtquqX5tf0ziq8sasZTjfR9G+3ZM1h8Yfhiuh6nqk9&#10;mtpFpcyW99BPo7rPbSsZAI3j2Z3fu24Ge3qKjsvi14JvvFGmaMPCt5B9tLxNcXGjGNba4E0cSwzK&#10;VyhYzIQTxhh61nXHwZ0u6Kmf4cTTc75vM8Syn7TICxEs/wA/76QGR8O+5huPNaWufDyPxFeNeXfw&#10;/lS7Mz3H2i18RPbv5jGNi+6NlOQ0MTD+6UBGDmn7OrdPmVv8Uf8AP+tBe0o2+F/+Av8AyO+8P23h&#10;nxRpMGp6fpllLaTFgjtZqpO1ip4K56qa0f8AhF9G/wCgRY/+Ayf4VyfhpdZ8IaHaaPpPgj7Lp9qp&#10;SKI6wshAJJOWbLEkknJJPNaf/CR+Kv8AoTx/4NIv8KTp1r6SX/gUf8w9pR/kf/gL/wAjZ/4RfRv+&#10;gRY/+Ayf4Uf8Ivo3/QIsf/AZP8Kxm8ReKypA8IKp7E6nEcfhij/hIvFX/QoD/wAGkX+FL2db+Zf+&#10;BR/zH7Sj/K//AAF/5Gz/AMIvo3/QIsf/AAGT/Cj/AIRfRv8AoEWP/gMn+FY3/CR+Kv8AoTx/4NIv&#10;8KP+Ej8Vf9CeP/BpF/hR7Ot/Mv8AwJf5h7Sj/K//AAF/5Gz/AMIvo3/QIsf/AAGT/Cj/AIRfRv8A&#10;oEWP/gMn+FY3/CR+Kv8AoTx/4NIv8KP+Ej8Vf9CeP/BpF/hR7Ot/Mv8AwJf5h7Sj/K//AAF/5Gz/&#10;AMIvo3/QIsf/AAGT/Cj/AIRfRv8AoEWP/gMn+FY3/CR+Kv8AoTx/4NIv8KP+Ej8Vf9CeP/BpF/hR&#10;7Ot/Mv8AwJf5h7Sj/K//AAF/5Gz/AMIvo3/QIsf/AAGT/Cj/AIRfRv8AoEWP/gMn+FY3/CR+Kv8A&#10;oTx/4NIv8KP+Ej8Vf9CeP/BpF/hR7Ot/Mv8AwJf5h7Sj/K//AAF/5Gz/AMIvo3/QIsf/AAGT/Cj/&#10;AIRfRv8AoEWP/gMn+FY3/CR+Kv8AoTx/4NIv8KP+Ej8Vf9CeP/BpF/hR7Ot/Mv8AwJf5h7Sj/K//&#10;AAF/5Gz/AMIvo3/QIsf/AAGT/Cj/AIRfRv8AoEWP/gMn+FY3/CR+Kv8AoTx/4NIv8KP+Ej8Vf9Ce&#10;P/BpF/hR7Ot/Mv8AwJf5h7Sj/K//AAF/5Gz/AMIvo3/QIsf/AAGT/Cj/AIRfRv8AoEWP/gMn+FY3&#10;/CR+Kv8AoTx/4NIv8KP+Ej8Vf9CeP/BpF/hR7Ot/Mv8AwJf5h7Sj/K//AAF/5Gz/AMIvo3/QIsf/&#10;AAGT/Cj/AIRfRv8AoEWP/gMn+FY3/CR+Kv8AoTx/4NIv8KP+Ej8Vf9CeP/BpF/hR7Ot/Mv8AwJf5&#10;h7Sj/K//AAF/5Gz/AMIvo3/QIsf/AAGT/CuX+Jnh7SrXwZeSw6ZZxSrLblXS3QMD58fIOOKv/wDC&#10;R+Kv+hPH/g0i/wAKyvE7+KvFGjvpn/CMR2YnlhLTvqUbBFWVWJwFyeFPFb0I1YVYSlNWTX2l39TC&#10;vKlOlOMYO7T+y/8AIsfHCTyvhbrr+iRf+jUrx/wTarYhJZh/pbgf8AB/hB9T3r2f4xFV+G+sswBC&#10;rEef+uqV4xosh+zbjwWIb6civgc7xU4JYeOier/yPqsDRUr1H0OysEmhjtI2MYjtSTGyE5bggcYw&#10;ODz1ya+YP2uvg0moWcPifSom/wBHLuYY/u88yJj1wC6/Rl9K+mTMfKwDgsdv51T1ayttY028sro7&#10;LeZRGG/uMOVYe4P9a+Ro1nSnzdD6nB4ipgq8MRS3i7/8D5n5ValBDbslyHQpNyM/xcfy6HNb198I&#10;fGUnhrTtUXwvq7aXqlut3bXtvatPFJGw4bcmdvH97FfS2i/s6/Dqw1zVoPEXh+bVtRM8n+j3N9Ik&#10;EKE52wohGF5zyScEV7jrXxEu9D+FOq+H/DumGbytGk07TLS3wHhIj2RpknBGOASe3Wu+GaYCWI+p&#10;V5SUtFe2mu3yfc/T8XxLiI01WwGHUk91J20t0ae6ffofEdn+0z4207R9I0nR7iz0C00y2jtc2tur&#10;s+wbckvnb06DvmvpX4E/GjX/AIo6Xqeja9tXVrCNbiy1S3LWrLKQQgcL0P0GCCcg1498F/gZZaRL&#10;FfatLaavq8ISTacS2lpnkEKf9e54+Y/Jgtj5kzX0Npekn+0ftNosuoavKFSe525muETIjMhHVlU7&#10;dx64ya+zo0a0Wqk5WS6eX6HwWfZxktelPBYXDqU+lRL7V1s95K19b2vaya1XReJPH02oeH92t6fa&#10;y37A26z+WjODyCNw6gYPTt2rLsfG13q8whtYWu7nAGyFeBxgfQVT8XaPoPhuZrjxZqot1kPnJoem&#10;jNzK5ADFiDhQcDnjqea8/wDEHxW1C8tWsPD9lH4X0jGPLtTm4kHq8nX8vzrglmHs1KNN3d9H+vmz&#10;42OD9s4ykrLqv08j6Z+C9xa65qus6FrllHPq+nFLlZDgjypM4VsHGQQeD2Ne3oixqFRQqqMBVGAB&#10;Xzb+xTo/k+H/ABLqjLlri7jgDtyx2JuPPflxX0pXr4GU5YeLm7s8zGRjGvJQVkFFFFdxxnz5RRRQ&#10;AUUUUAFFFFABRRRQAUUUUAU77/Vmuk+Bf/I063/16x/+hmubvv8AVmuk+Bf/ACNOt/8AXrH/AOhm&#10;gD2uoby7isLSe5nfy4IUaSR8E7VAyTx7Cpqp6xp41bSb2xMhiF1A8PmAZK7lIzj2zTW+oHM6T8Yv&#10;BWtG1+yeJLFxc6bDq8TSP5am1mYrFISwAG5gQFOG46Vd1f4keG9C1+z0W+1i0t9QuiwWJ5kHlkKG&#10;G/n5dwI2569q8k8Q/sh6NqGmyWelaq2mRXUPl38M0DzxXbHBJYCVGVQyhlRWCqw6EEqbNn+yvZpG&#10;trf6rZ6nZQ29xFA9xo6G7Mk0BiaSWcufM2kkoNoKjC5OM09P6/r+vIP6/r+vvPYIPFui3DSKuqWq&#10;yRxvM8ckoR0jQ4Z2VsEKD3IxWf4g+JHh/wANLpZurue4/tQM1mum2U980yqAWYCBHO0Bl+Y8cjmv&#10;IJf2OdGl8Iy6QdYP2uS7e6bUvsSrLIDEqCJyrhmjyoYqGGeRkdR2Vh+z34eGl+D9P1O00/ULLw6l&#10;15dkLRvs7yTMGLqsssjKQQert949OlLS4js77x/oOn6lb2Muow+dK0yMyuCkDRR+Y4lbOIyF5+bF&#10;M0H4i+HPEelx6hZ6vafZ5I5Jl82ZEJiSRozJgn7m5SA3Q8c149J+yNbm+N2viKMPA+bWFtLQwuom&#10;eZftabwLltzkM3yFlAHB5qvY/saaVDqwvb3VLXUjI0ckvnaawIZZQ7JEgn8pIWChfLaN8ZJDehpo&#10;M+gvt0N1Zzy2s8cwRT80ThgDtyOnsQfxFef2eluvhXQL19U1ee6vbaKSVn1OZRuMW4nAPrXV6L4b&#10;Hh2310q1qUvrp7pEtbNLfYpjRArFf9Yw2ffPOMDoormrW7in8DeFPIljnaO0h3rHIpI/cY6Z9a8v&#10;M6lWnhJzoX5tNtXurnRh4xlVSnsO0fSf7Q1IWs1/qqK0bOGj1WfPBXjlven2/wDwi154mn8OQeML&#10;ybXoE8yXTo9bkM6KMZJTdkdR+YqLQZ5YfE9pM/7i0WKRZHkdAvI+vqFrnz4I1aG08R6Gmo+Fr3w7&#10;qF1cahA16Jhc+dNOJSkvlyLuVSXAYMCQEBHBzw5FiMRiMM5Yq/Mm1qrdF6d/0NsXCnTmlT202+Z0&#10;tv8A8IvcQ3kqeLdQCWfmfaDJrEqeSEkaNiwZhgB1ZcnjIrc/4Qe3/wCgtrf/AIM5v/iq8i8RfC7W&#10;dR8eeMJdM1bRbTw54igghma6kLSxAktM0KqcFtwJw2Bl856iuNj/AGXdT+2Wc0ni2wEEF1NNHaW+&#10;ozw+SzmM/aDMPnmlJRgd+CVYLvIFfQrZHFZan0DrWg6V4d02S/1HXtYtLOMqHmfU5sLuYKM4PqQP&#10;xqe+8KWGmWNxeXWta1FbW8bSyyHUpiFRQSTwewBryPTvgBbafr6vHq+kxaQfDn9jTKrtJNJKY9pd&#10;N5IiG8tISpy5I3Akbq4qz/Zx8Vaxb6jqGv8AiPw7d3+rIr3+k3UjvYzTlJlMzxphQ8fmrtADAmPJ&#10;OSCG97L+v6/UD6NTw7pcmmw6gNd1j7HMiPHMdTmAZXxtPJ75H51W1jT9B8P3FvBqXiXVLGS4SSSL&#10;z9VmVWVAC53E4GNw6nvXiH/DLP2XSY0sfFthaatiMS36SSBpPmuDJ/y0/iEkA/7YL6DHSp8DrXQ/&#10;D/2Cw1Cwmhe4szJbxTbMqbX7JeyZZj87q7SepZFzk803bWxKvpc9Nh0jQ7n+0PK8TalINPJW7K6x&#10;IRAQCSHO75SADnPTFXbfwdZ3dvHPDrWsSwyKHSRNUlKspGQQd3IIryHSf2fIP7RFzrviXT9YL6LL&#10;ZS7wcG+lBEl0EL7edzAA84PWsBfgD4lj8Mw6BF4i8LWekW8cgWztfNVJRIIFkh+YsI0xCxVgCwL9&#10;BjlaajPWH1nwVF4l/wCEel8b3cOuGb7ONPl1mVJmkwCFClsnIYYx1zjrXU/8IPb/APQW1v8A8Gc3&#10;/wAVXzjoP7MOtaTLCknjjT2Z4YI5NTjurgXFu0P3GSPzPLmPAAaUEpjcuGAroPD/AMBb/S5tBnbx&#10;Fodkmn3/ANqm0yxeX7JPERCptyGfOwtEbk5yfPI6ru3NJbNiPUNUk8J6Hs/tDxpc2O+6Fiv2jXWT&#10;NwSoEXL/AH8uny9fmHrWlpugaRrDXa2HiPU7xrOdrW4EGsSP5MygFo3w3ysAwyDzyK4Lx18FdN8b&#10;eLdS1G4120Gl3rWkpsWIzHKjr58itu4Z44oVU4+UqTzkYwfC/wCz7H4O+I+i61p/iKwuNNsZ3mkk&#10;v5jNdy7oVR2POzzZHXe0w2tyVwRwFHXf+tv+COWmx7P/AMIPb/8AQW1v/wAGc3/xVH/CD2//AEFt&#10;b/8ABnN/8VWz/a9j/wA/tv8A9/V/xo/tex/5/bf/AL+r/jSAxv8AhB7f/oLa3/4M5v8A4qj/AIQe&#10;3/6C2t/+DOb/AOKrZ/tex/5/bf8A7+r/AI0f2vY/8/tv/wB/V/xoAxv+EHt/+gtrf/gzm/8AiqP+&#10;EHt/+gtrf/gzm/8Aiq2f7Xsf+f23/wC/q/40f2vY/wDP7b/9/V/xoAxv+EHt/wDoLa3/AODOb/4q&#10;j/hB7f8A6C2t/wDgzm/+KrZ/tex/5/bf/v6v+NH9r2P/AD+2/wD39X/GgDG/4Qe3HXVtaH/cTm/+&#10;KrH8WeH/AOwdDlvrTV9YFxDJCV8zUJHXmVQQVJwQQSOa6TWl0bxBpdzp19cW8trcLtdROFPXIIIO&#10;QQQCCOQQDXFatoeneHPB+pkaxJrGp3c1v599ezo80oWZAi4XAAUHACgdSTkkkgGt8av+SY63/uxf&#10;+jUr5z8P+OtJmhTzbprXzMFftUZjB+bHDYwfzr6L+NTbPhjrZ6/LF/6OSvmb4capb3eh22n+akk8&#10;KlXgcZwPMPOCMEcj86+LzxL20W+y/Nn0OW/w36nqNtexXkcb280dwm770Thh0PpTTIXWT2BI/M1w&#10;tvH4f1JI51sls5ZdQaxWazcwNxnDfKcenbvWjZfaNN1xbL+0Lq6tZbR5Ql0VZkYOFGGAyeCa+WcT&#10;2eUz/il4f/tK2i1a2JjurcKsrKOdmcK/4E7T7EeleT2msah4xuItPMMjQMSj6WuWnlYcfvdvDclg&#10;V+7wjDBBr6CdkkYxugkiZCjoejKeCPyrwLWfE0nhPWNWsNJiiiuorp4mvwPnYDgfU/Xj2r1Mtq0a&#10;NR1pU1KolZPt/X39DLERq16SoKbUb6rv/X3HpA8L2fhOwTUfGeqRaPCwyljAQ9xL3wMf0z16iuU8&#10;R/HO7ktn07wfYf8ACP2B4N0wDXUnvnkJ9eT7ivNru5uNSumvL6eW8upP+Wlw5Zj+J7e3SmhScbju&#10;PZAeK7q+Jq4h/vH8un9eplRwtOj8K1Gvvlmknlkaa4kO55pXLFj6knkmkVQuW3b3qQ7d3OXPrnA/&#10;CnmN23oBuP3VGOS3YVy3Os+4P2X9FOj/AAc0lmAD3jy3R45+ZyBn8AK9YrF8F6QNA8IaLpoGPstn&#10;DCeMchAD+tbVff0YezpRh2SPiasuepKXdhRRRWxkfPlFFFABRRRQAUUUUAFFFFABRRRQBTvv9Wa6&#10;T4F/8jTrf/XrH/6Ga5u+/wBWa6T4F/8AI063/wBesf8A6GaAPa6KKKACiiigAoopCMgg0ALRXy9p&#10;2qW/ha+8Wf8ACvdVgvfET+II7NdOk1KS9JtJEigDBZHfyxHPI0h4H+rYHg1nN4q+OepafJNol7qk&#10;1itzJb3moXuh2pljZJ5kRrOBdpkiYLFvL5POVxk4Fqv67X/Uq259YMwVWJ6AZrzaHUNCuIUlTwXZ&#10;FJFDjMdvnB59K6PwbNrE1hqp1l7p51uMRtcW0UCbPJjJ8oIzEx7i+PMO/OQeACfnLxV408RaD/wk&#10;dppNrqV9qK2+lz6RbrY3Eluyhf8ASAJEXb6blLZPpQ9CVqe2/atE/wChKsf+/dv/AIUfatE/6Eqx&#10;/wC/dv8A4V4YvxH8faHqF1pur6c19JIlr9hv7LQp/LeSRoDOrKrMFEUckvLEZMfqCK7T4U+JPEfi&#10;bSb+bxPYf2bfQXPkxQfZHgEkIUFLgbif9aDu2dYz8hyQadhHf/atE/6Eqx/792/+FH2rRP8AoSrH&#10;/v3b/wCFV6KQyx9q0T/oSrH/AL92/wDhR9q0T/oSrH/v3b/4VXooAsfatE/6Eqx/792/+FH2rRP+&#10;hKsf+/dv/hVeigCx9q0T/oSrH/v3b/4UfatE/wChKsf+/dv/AIVXooAsfatE/wChKsf+/dv/AIUf&#10;atE/6Eqx/wC/dv8A4VXooAsfatE/6Eqx/wC/dv8A4UfatE/6Eqx/792/+FV6KALH2rRP+hKsf+/d&#10;v/hR9q0T/oSrH/v3b/4VXooAsfatE/6Eqx/792/+FH2rRP8AoSrH/v3b/wCFV6KALH2rRP8AoSrH&#10;/v3b/wCFH2rRP+hKsf8Av3b/AOFV64L4w+F/Hfijw/aRfD3xtH4I1mG5Vpbi502G9hngJAdSrqSr&#10;KPmUrjJGDwcgA9R0aPQNV1RLKTwnY2rPG0iu0ELD5cZHA/2q5TUfGmhWup3ltB4J0V4rdrrEl1dW&#10;tu7x28jRzS7GXKorqwyeuK3vBNtLZ61pNvPdy6hPFZyJJdzKivOwEYLsqAKCTzhQAM8V8TeOP2hd&#10;Db48eK/BfiPwjosselahqNrbaxfXtynnBrl51idIyoHzSPg5wPqaipUhRpyq1HaMVd+nyNaNGpiK&#10;saNJXlLRLuz1L4jftwfDv4X+KpfD+r/DKS5u0t4LpZtOFlNBJFNGJI2R8jIKsD071Q8G/wDBQr4V&#10;eJPGOhaND8OL+wuNRv4LSK6a2tCIpJJAqsdrZ4YjpzXyb8Wm0n4ofFTwfpelafbrqd9dW2nNa6dc&#10;SzBbREiijQvIzMSAjHcTn5j6V9oa74H+Hnw70lNM8OeFNE0uRL60jhuWiWS6Yi6iG4SPlt3uDXzd&#10;XiTBU/Y8sW/auy6dbX16HvVshxeGnOnX0lFXa0dtE7PXz8z6G+OTbfhXrp9Fi/8ARyV8n6LcTWPh&#10;vT7uBS88LzRKo7+Y7qPybYa+rPj0234S+ID6JF/6OSvl3Q7a4s44ha3cbxK+9YLyLcoYndwy89ee&#10;Qa487f7+Pp+rFlv8N+p0V54a8iOYwkGO1skWEetyuBv+uFPPvVu11ODVPEFpcwSJIrWErHawO0l1&#10;OD6Hmq8WrXNvCRdWMqqP+W1qfOQfXHzD8qjtr6zu9d860aFs2MnmNEoBzvX72B1+tfL6vc9s6WCY&#10;eYrseM7j9BXzHdXX9oahe3bffuLiSXOM/eYn+tfQGvaj/Zug6lcg4MNrIw+u0gfqRXz5DEIo0yTn&#10;GMDrW+F2bJYvlnrsZj6tTgNvVQG9BTlUbclQo+mSa9A+F3wV174n3Aezi+waQrYl1O4U7PcIP42+&#10;nHqa9CEJVJcsFdmU5xprmk7I4fSdLvtb1CCx020kvL2Y7Y4bdNzsf896+pfhF+yzbaObfVvGGy+v&#10;1IeLTUbMMJ6guf42z26fWvVvhz8J/D/wx0/ydKtt926gT38+Gml+p7D/AGRxXZV9RhctjTtOtq+3&#10;T/gnz+Ix0qnu09EFFFFe4eSFFFFAHz5RRRQAUUUUAFFFFABRRRQAUUUUAU77/Vmuk+Bf/I063/16&#10;x/8AoZrm77/Vmuk+Bf8AyNOt/wDXrH/6GaAPa6KKKACiiigAoor578ZftCeIvAuo6xBLo0OqPpuo&#10;/wBmFZJUs4meYvNbO00jbUUQJtPq7p0zijrYdtLn0JRXzt4i/ai1XR9CstRn8M2enW+oXF5bwNJq&#10;6yzJ5DLHzGkbbmZ2ONm6MBcs65GW6f8AtT6rrF0thpnhexu72SGa4XztWKeQkKTs6XQWFjFM3kEr&#10;GA2VcHIwadtLiPolsFTu+7jmvO4YfCUcKJFrd6IlAChZXIx2x8tbngfxoPHGj3t6sVtCkcgjWOC7&#10;E7qGhjkAlAA8uQeZynPGDnmvA/GXxXv/AAf4Z8UyWkFq1xosGmi285iS5uF5LLkZ244A645pP3dw&#10;Wux7Fs8K/wDQcvv+/r//ABNHl+FD11u+/wC/j/8AxNeK2P7RtlDpernWNGvLDVNFsra6vbZbiGQP&#10;5xhC+Wytg585Wx/DyDyKgu/2iri1vNL83wnc2trNl7xZ9QgMsMTwwywSJhtrZEw3L1GKrld7Cue4&#10;eV4U/wCg3e/9/H/+Jo8rwp/0G73/AL+P/wDE1xGp/Ea3svBHifxHBbTXMehvexNArgmeS3ZkIUjg&#10;BmXj071wsPx41WOTwrZXGiXMl7e6ummavcJptwtvZuz7PKQo0q+YMq2Wk27ee+BK1aS62/Eb0V35&#10;/ge4+V4U/wCg3e/9/H/+Jo8rwp/0G73/AL+P/wDE1VLEcZ/WjcfU0AWvK8Kf9Bu9/wC/j/8AxNHl&#10;eFP+g3e/9/H/APiaq7j6mjcfU0AWvK8Kf9Bu9/7+P/8AE0eV4U/6Dd7/AN/H/wDiaq7j6mjcfU0A&#10;WvK8Kf8AQbvf+/j/APxNHleFP+g3e/8Afx//AImqu4+po3H1NAFryvCn/Qbvf+/j/wDxNHleFP8A&#10;oN3v/fx//iaq7j6mjcfU0AWvK8Kf9Bu9/wC/j/8AxNHleFP+g3e/9/H/APiaq7j6mjcfU0AWvK8K&#10;f9Bu9/7+P/8AE0eV4U/6Dd7/AN/H/wDiaq7j6mjcfU0AWvK8Kf8AQbvf+/j/APxNHleFP+g3e/8A&#10;fx//AImqu4+prgvjF4y8b+CPD9pqHgjwMnxAu2uVguNO/tQWUsSOQFlUmNgygn5um0fNyAcAHrfh&#10;mHw//bCvYajPd3ixOFSaRjhSV3EAgf7Nflv4p+GMPxg/bl8a+GbuaS202fX7ya9mhxvSCMFnK5BG&#10;TjAyOpFfpj4Jku5Na0lr+KGC+azkNxDbymWKOTEe5UcqpZQcgMQM9cCuUk/Y78Dp8Ttc8fWN5rml&#10;eItZMpupbS9Xyz5mPM2o6MBnA/pWGI9s6FSOHdptaN7XNqLpxqxlVV4o+TfGmk/Dr9jvwndeIvBW&#10;iz33jC7JsrDUdYmEzwswwWRQAq8Z5Az2r5Y8A+JNZ8WfG3wXqOuapdaley+IbB3eaQlQftMfAXoB&#10;X6i+Nv2HfAfxGt7WHxDqviXUYrVzJCpv0TaxGCfliGePWsbwz/wTp+EfhXxJpWt2i69Ld6bdRXkK&#10;XGpFozJGwZdwCjIyBxmvFybLamEi62YSVSu38W9l0SulbzPWzLMI1mqeDvGnbVbXfnbp2Xq+p7T8&#10;atMuNZ+GOuWdqFM8qRhA5wDiVD1/CvmSPQtU0FFTUbGa2HQOy5Q/RhxX1l48/wCRTv8A/gH/AKGt&#10;Y2gostuqOqujDBVhkH8K6sdl0Ma1Jys0cWGxcsPpa6PnuzujtyDg9QQak84fM5RPNK+WZNo3YyOM&#10;/gK+gNY+Efh3XELx2x064b/lpaHaM+69P0rz7XvgbrNgzSadPDqcfZCfKk/I8H86+Rr5PiqN3Fcy&#10;8v8AI96ljqFTRuz8zx74i3xh8J3MYODcPHD+G7J/Ra8rs7W4vrqG1tYHubmVtkcUSF3cnoAB1r3P&#10;Vvg74r8calZaRDp8mnwxyNLc3d4pWOIYwP8AePJwBXv3wx+C/h/4X2oayi+2ao64l1K4AMjeoX+4&#10;vsPxJrfAZdWrR1XKvMWJxlOjs7s8j+Ev7KufJ1bxt8x4ePSI24/7asOv+6PxPavpS1tYLG2jt7aG&#10;O3t41CpFEoVVA6AAdBU1FfaYfDU8NHlpo+arV51nebCiiiuowCiiigAooooA+fKKKKACiiigAooo&#10;oAKKKKACiiigCnff6s10nwL/AORp1v8A69Y//QzXN33+rNdJ8C/+Rp1v/r1j/wDQzQB7XRRRQAUU&#10;UUAFctZ/DHw3Y69f6xHYSSX19v8AtH2i7mmifcwY/uncoOQMYUYxxiupooArNpto/klrWFjDnysx&#10;j5MjB28ccelOSyt45JHWCJXkO52VACxxjJPfjip6KAI/JRY3VFVA3XaMdsZrzG4+C8F9dWl3fWWg&#10;6hf2sP2eK8urDzJVTBBUMSSAQTx7mvUqKAPJF+AOjJa2VsugeFhb2TM9rENKXbAzEFig/hJIGceg&#10;q5qHwattWjWO+07w/eRrghLjTw4GE8sYBPZPl/3eOlen0UAePf8ACg/JltRYak+i2FuNq6RpM0lr&#10;YOMkkPbodjbsndkfMOtbGn/Cj+ydPtrCxttEsrC2k82C1t7IxxROCSGVQcKcknI55r0migDh/wDh&#10;C9W/5+7H/v0//wAVR/whWrf8/dj/AN+n/wDiq7iigDh/+EK1b/n7sf8Av0//AMVR/wAIVq3/AD92&#10;P/fp/wD4qu4ooA4f/hCtW/5+7H/v0/8A8VR/whWrf8/dj/36f/4qu4ooA4f/AIQrVv8An7sf+/T/&#10;APxVH/CFat/z92P/AH6f/wCKruKKAOH/AOEK1b/n7sf+/T//ABVH/CFat/z92P8A36f/AOKruKKA&#10;OH/4QrVv+fux/wC/T/8AxVH/AAhWrf8AP3Y/9+n/APiq7iigDh/+EK1b/n7sf+/T/wDxVH/CFat/&#10;z92P/fp//iq7iigDh/8AhCtW/wCfux/79P8A/FUf8IXq3/P3Y/8Afp//AIqu4ooA5TQfCl7p2sRX&#10;lzc27pHE6BIY2BJYrzkk/wB39a6uiigAooooA5/x5/yKd/8A8A/9DWsjw7/q0+la/jz/AJFO/wD+&#10;Af8Aoa1keHf9Wn0oA7K3+4KlqK3+4KloAKKKKACiiigAooooAKKKKACiiigD58ooooAKKKKACiii&#10;gAooooAKKKKAKd9/qzXSfAv/AJGnW/8Ar1j/APQzXN33+rNdJ8C/+Rp1v/r1j/8AQzQB7XRRRQAU&#10;UUUAFFFFABRRRQAUUUUAFFFFABRRRQAUUUUAFFFFABRRRQAUUUUAFFFFABRRRQAUUUUAFFFFABRR&#10;RQAUUUUAc/48/wCRTv8A/gH/AKGtZHh3/Vp9K1/Hn/Ip3/8AwD/0NayPDv8Aq0+lAHZW/wBwVLUV&#10;v9wVLQAUUUUAFFFFABRRRQAUUUUAFFFFAHz5RRRQAUUUUAFFFFABRRRQAUUUUAU77/Vmuk+Bf/I0&#10;63/16x/+hmubvv8AVmtr4OzSQeINceNgrfZ4uSM/xmgD3WisD+1Lz/nqn/fv/wCvR/al5/z1T/v3&#10;/wDXoA36KwP7UvP+eqf9+/8A69H9qXn/AD1T/v3/APXoA36KwP7UvP8Anqn/AH7/APr0f2pef89U&#10;/wC/f/16AN+isD+1Lz/nqn/fv/69H9qXn/PVP+/f/wBegDforA/tS8/56p/37/8Ar0f2pef89U/7&#10;9/8A16AN+isD+1Lz/nqn/fv/AOvR/al5/wA9U/79/wD16AN+isD+1Lz/AJ6p/wB+/wD69H9qXn/P&#10;VP8Av3/9egDforA/tS8/56p/37/+vR/al5/z1T/v3/8AXoA36KwP7UvP+eqf9+//AK9H9qXn/PVP&#10;+/f/ANegDforA/tS8/56p/37/wDr0f2pef8APVP+/f8A9egDforA/tS8/wCeqf8Afv8A+vR/al5/&#10;z1T/AL9//XoA36KwP7UvP+eqf9+//r0f2pef89U/79//AF6AN+isD+1Lz/nqn/fv/wCvR/al5/z1&#10;T/v3/wDXoA36KwP7UvP+eqf9+/8A69H9qXn/AD1T/v3/APXoA36KwP7UvP8Anqn/AH7/APr0f2pe&#10;f89U/wC/f/16AN+isD+1Lz/nqn/fv/69H9qXn/PVP+/f/wBegDforA/tS8/56p/37/8Ar0f2pef8&#10;9U/79/8A16AE8ef8inf/APAP/Q1rI8O/6tPpTvFV9cXHh2+SV1ZdqnATH8a+9N8O/wCrT6UAdlb/&#10;AHBUtRW/3BUtABRRRQAUUUUAFFFFABRRRQAUUUUAfPlFUbjXdMtGUT6lZwFiFUS3CLknoBk9TUc3&#10;ifRbbcJtY0+EqgkbzLuNcKTgMctwM96ANKioFv7VyAtzCxPTEinP605by3ZiBPET0wHH+NAEtFVJ&#10;tXsLcKZr61iDMEUyTquWPAUZPU+lKurWDXBgF9amdV8wxCZd4XONxGc4yDz7UAWqKry6lZwKrS3d&#10;vErMEVnlVQWJwAMnqT0Henfbrb/n5h6Z/wBYP8aAJqKrT6nZWsLTT3lvDCo3NJJMqqAOpJJxiq0v&#10;ibRoC4l1fT4yhVX33cY2lsbQcngnIx65oAmvv9Wa2PhD/wAhzXf+veL/ANDNYN9eW/ks32iHbnGf&#10;MGP51t/B6aOXXteCSI5W3hyFYHHzmgD1KiiigAooooAKKKKACiiigAooooAKKKKACsbxJLMkdikM&#10;8tv5lxtZoW2sRsc4z9QK2awvFUyW66bJI6xot1yzkAf6t+9AHJaP420zXtSurCw17Uprm2keGQsk&#10;0cXmIxV0WV4xG7BgRhWJ4Poa0/7VtyszDxExWFQ8rf2gmI1PQtz8oPqa8F/4U/fazqXirRr5ND0j&#10;QdWvpr1PEdjOp1PJuDMmP3pCNk4DBQQMjvUEn7NcGuQ3B1TW/D9jLFfTXFtHpdkYI7lHlR9t2UnV&#10;pExGNsasvl56tQttRu1z3q88RWOn3llaXPiV4bq9l8i3ha9XdLJsLhQPUqrEeuKzbb4i+H7y8itY&#10;fF0j3MmoT6SkX2hgxu4ULyxYK9VUFiemB1rivDvwb0HwzaaKtne6MLrTta/tcySWiyiQGAw+UC8j&#10;SAqpyjs7FSB1qh4i/Z98Ma/9uuV1xbXVry6mnlvNyuhR3mYJ5Rbbn98FZurrGFOOzdv6+X/BF/X5&#10;/wDA/rb1LUPFFjpbaWs/iG43apcLbWYjuw/nOwJBXHVflOWHA71ce9kayW7tNXuLmMshSSO5Ekbj&#10;eAeRwR1FeE6h+zbYalHcRyeK9LtlvHaa4a005I3tmJnPl2Teb/o0P785jG7JX7wzXo/gHwrYfD3w&#10;SmhW91p8jfafOIsTIqMzyKSQss0rAnHTdj0Ao0s7g+ljc+NF3qi6h4I0vS9bv9AXVdXktrm501kW&#10;UxrbSyBQWVh95B2rM/4QDW/+im+Mv/Ai2/8AjFTfHnWrDw5rXw41LVLuKw0+312YzXMxwiA2c4BJ&#10;+pA/Gqn/AAvT4d/9DnpP/f4/4V78Y4tYei8NTbTTu1Dm15pdbPpY+fnLCPEVViaiTTVk58unLHpd&#10;dblLxBos/hPT1v8AWPi34t06zaaK3E81zbhfMkcJGuRBxliB6c80618P3F55nk/F7xSxjkliZWvb&#10;VSGjYrIMGEHCsCCenHWsD4k/FTwF4k8Nx29v4k0XVpIb23ujp8l4IVuVSQFoy7KQoK55wa8h8IeH&#10;fA638+sax420Fb6T7REtrq1xJqHlI/nBCpikjjYbZyrLIjbtmcgnibZn/wA+X/4LX/yJV8r/AOfy&#10;/wDBj/8Akj34eH7ltbOjj4u+KjqwgNz9jF7amXyw20tjyOmeKv8A/CAa3/0U3xl/4EW3/wAYrzH4&#10;fX3w3+H+q6VdQ/EPQ9S+w6fNppuLuAG8mjabzUdp85MgyVdiDvGOBjn0n/henw7/AOhz0n/v8f8A&#10;CnbM/wDn0/8AwWv/AJEV8s/5+r/wY/8A5IyvEmneIvBVx4bvofH/AIm1JZ9f0+xmtb+aBoZIpZgr&#10;ghYlPT3r1rxJLMt3p8UVzNbpJ5pbyX2lsBcZP4mvFfG/xQ8I+LJPCWnaL4isNUv28T6XILe2kLOV&#10;WcFjjHQV7L4qnit7/THlkSJcTjc7BR0T1rDHRqqlSdeHLL3vs8rtpbojbAypOtVVCXNH3ftcyvrf&#10;qyptuP8AoJX3/f8A/wDrVhXfjbSrHxEmhT+I7xNVYKTArSMse4Fl8yQIUjJCkgOwJA4rX/tSy/5/&#10;Lf8A7+r/AI1weteE764vPEo0bxlY6Tp/iAb7uOS0WeeObyBDuik8wAKQkeVZW+6cEZ48Y9o7mLUY&#10;rhoVi8QSStOCYljvkYyAdSuPvAYPT0qhqnizTtH0ubUZ/Ec0lrEnmE294srFdwUlVXJYBiAcdK8Z&#10;0T9mbQdN0m/tpfEVn9ruZ45Ybu1gCvZIrSs0cDSSu6q3nHOWPTnOafefs76fqmtJqd1rmgw3H2eK&#10;DbptjJaxW5jDANBEtz5a7gfmDq+TkjHGLVr6iPfGjuVYqdRvsg4P7/8A+tTVkure8siL+8cNcxoy&#10;SS7lZS2CCMUyTVrJ3ZvtluMnP+uX/Go/t9tPeaekVzDI5u4cKkgJ+96A1IHQ+Jv+QBff7q/+hrUn&#10;h3/Vp9KqeMr6203wtqNzeXMNnbRopee4kWONf3ijlmIA59ayvDvxE8J+XH/xVehcjI/4mkHI/wC+&#10;6dm9hXR6lb/cFS1ycPxR8GKuD4u0EEcH/iZwf/FVoW/jrw3eQiWDxBpU8Rzh472Jl44PIalL3FeW&#10;gJqTsjcormf+Fn+DdxT/AIS3Q9wOCv8AaUOc+n3qkuPiN4TtZnin8UaLDKhwySahCrKfQgtxVKMn&#10;sieeK3Z0VFcy3xP8GqxB8W6GD6HUof8A4qm/8LS8Gf8AQ3aD/wCDKH/4qnyS7Bzx7nUUVzB+KXgw&#10;dfF2hD/uJQ//ABVXLPxx4c1KEy2mv6XdRZ274byN1z6ZDdaTjJboalF7M26KyI/GGgzM6x63pzsh&#10;wyrdxkqfQ88UxfG3h1lDDX9LIL+WCLyPl/7v3uvtUlG1RWM3jPw+rFW13TQwOCDdx5H60UrodmfN&#10;HxKuvB/xMs/C8vhW9h137N4x0f7V9lgc+UrTHlsqOMA89BjmsD40eG9I8IeLvFd3Yyz6Zrd5psMR&#10;0XVtEbUNM8UKqOEhhaMb45PmaJsMPvAlCOa+wC7HqxP40KxXgEj6U+ll3v8Agl+gLR/K34tnzV8W&#10;vBVtY+FfAkmo2F1onhJ7yEeJLexMnmWdt9mcpE7RfOIlm8tHZew5OM1554R+Fa+OPFugaZqJ12Tw&#10;XLH4gfSfMuLm3eeyR7YWrSsCrkAtKY953FQp5r7XB28jg0bic5PXrQ9W/O/4/wCXT5k9Eu1vw/z/&#10;AMj5q0j4PTfEz9mPSbO6aQ+JLjRoZ4Lq6XEy3sRDwu+QDu3xpkn1NcJpfhq78aeBbj4lPpd9pGoe&#10;JfFGi2sFk0Lxz29hBdRxMrLjcFaQ3DkHjDDPFfaB+bk8mjcc5zz607+9zej/ABv+O3oLl9zk8rfh&#10;b/gnwtrXwT0a6+Dz+JNds9TvrhPHwlvZLu4upPs9lHrDoWWMN8kSxc/KOhz6Gte2gjt/FmkeF3bU&#10;zrkfxKuZ5bUQTsP7MdJ3gYyY2eSylNuTtzgdRX2luOc559aXc2MZOPTNKPu2/r+X/wCR/FlS9677&#10;/wDB/wA/wR+cVxZXOs2PiuKztr5YtT8E63NqWmTR389xDexNF5cVxJMPLNwA7jbCq8diADWz8R/D&#10;qw+IPizoKatHby6gdJa38LDRZJrrW8WUGYobheYtxUx7gp2nJOMV+gnmN/eP50b2xjccfWjt/XVv&#10;9ba32Dz/AK6f5HxPrXhWT/hNb6Fl1aH4m/8ACVwpp+ngzm1GieZHkkf6kwCDzC7nnzB1zgV1H7LG&#10;l3+mfELxy7/2oPCU0AHheW/BAlsxdSeaXLfMXEnCb+fJ2Gvqi6Y+WVydvp2rj/ESLMp3qH/3hmhb&#10;Jdv+B/l97fcO/wDXf/P7kjd82PvLEP8Atov+NJ50X/PaL/v4v+NeV3lrD5n+pj/75FVvssP/ADxj&#10;/wC+RQB6750X/PaL/v4v+NHnRf8APaL/AL+L/jXkX2WH/njH/wB8ij7LD/zxj/75FAHrvnRf89ov&#10;+/i/40edF/z2i/7+L/jXkX2WH/njH/3yKPssP/PGP/vkUAeu+dF/z2i/7+L/AI0edF/z2i/7+L/j&#10;XkX2WH/njH/3yKPssP8Azxj/AO+RQB6750X/AD2i/wC/i/40edF/z2i/7+L/AI15F9lh/wCeMf8A&#10;3yKPssP/ADxj/wC+RQB6750X/PaL/v4v+NHnRf8APaL/AL+L/jXkX2WH/njH/wB8ij7LD/zxj/75&#10;FAHrvnRf89ov+/i/40NJC3BlhI95FP8AWvIvssP/ADxj/wC+RR9lh/54x/8AfIoA9b/0f+9b/wDf&#10;af40f6P/AHrf/vtP8a8k+yw/88Y/++RR9lh/54x/98igD1v/AEf+9b/99p/jR/o/963/AO+0/wAa&#10;8k+yw/8APGP/AL5FH2WH/njH/wB8igD1v/R/71v/AN9p/jRm3HIe3B/30/xryT7LD/zxj/75FH2W&#10;H/njH/3yKAPXGkhb70kDf7zqf60n+jett/30leSfZYf+eMf/AHyKPssP/PGP/vkUAet/6N623/fS&#10;Uf6N623/AH0leSfZYf8AnjH/AN8ij7LD/wA8Y/8AvkUwPW/9G9bb/vpKP9G9bb/vpK8k+yw/88Y/&#10;++RR9lh/54x/98igD1vNuOQ1uD7MlK0kLdZIW+sin+teR/ZYf+eMf/fIo+yw/wDPGP8A75FID1pm&#10;tY1LNJbKqjJZnQAD1JzVGPxDoMu7Zq+kPtXcdt7CcAdz83SvGvGtrB/whPiP9zH/AMgu7/hH/PF6&#10;/JnQ9PtZjL5ltC+20kYbowcELkGvey3K1mEJyc+Xlt0vv8zyMbjnhJwio3vc/cxde0N4JJl1bSWh&#10;jIV5BeQlVJ6AndgE1P8AbtN3Bftmn7iMhftEWcevWvxA1DSLCPUtWjSyt1jWzjkCLEoAbC/NjHXn&#10;rWRDawN4b1O4MMZuI7mBElKjeqk8gHqAa9R8PK1/a/h/wTjWbu9uT8f+AfugmuaLJJKiappbvEC0&#10;irdwkoB1JG7gfWkbxFoUdutydY0lIGYqs322EKSOoDbsZFfh5a6fatY6bKbaEyy33lSOYxudML8p&#10;OORyePerP9j6e1v4qU2NsVt5F8keSuI8nnbxxn2qv9XVdr2u3l/wSY5w5K/J+P8AwD9aP2sNU8PS&#10;/s++N7bVdS0s2otIJZ4p83QEYuYjuaGJxIw4/hI9a+Fr/wCAPhm30vxxb2Phe2j/ALMvNQeLU9Qn&#10;ee38iOON4VW4jkxbSgMSqTIRPuChsivBtN02za+hJtICW0wuf3a8ttJz068Vf8Zafa2Wn6W1vbQw&#10;NPG3mmKMKZNq5Xdgc47Z6V6uEySdFcsKzXXb08zjrZlCpec6SdvP/gHqf7UHwr0T4f8AjD7Bovh0&#10;aZpKXU0cVz/ZU9ssgUJtVZpJnW4GCTvQIPY15suvau/hu28P/wBpTxaJb79llCRGh3sWbftwX5Y/&#10;eJ60eJLaK0urFYIkhV7NHZY1CgsTyxx396zo6+moZXh6mGprExVRxd05K+vfW+vmfG4/F1Y4mpKj&#10;JwTSVk7aW2LGl6TbLfWarBGB50YwF/2xX6xL+x14Bbxlqfii80hNS1W/m+0M13+8SNtoHyIflAwP&#10;TPvX4x/GC4lg8LwGOR4ybuMEqxHZqy/+Eu13/oNah/4FSf418XxNWlRrwp0vd01t1vb/ACPp+GMP&#10;GpQnUq+9eWl1tZf8E+1vjV8JbXWv2rfFmmW8VvbWtnLBcNGEGHQJCCoA6Z3VJ8UPgLp03hl/sVnp&#10;+m3FurSiSC12lkjikkKHHqFxntgV+cfiLXNS/wCEhuJ/7QuvPZ13Sec248Dqc+wpdX8Q6q0JDane&#10;MPOZcGd+m0cdfc/nX57mlTH1sywdbD4j2caaXu2unor31V7+adj045XSca/Pq5Nv019T36+0mDzF&#10;HlKf3aZwARnaPSv0N/4J7+CbLVPgRezSQxlv7cuV+76Rw1+L8d9crIhFxKCGGPnPrX7k/wDBNrn9&#10;nm8z/wBB65/9FQ1+k5rjY4zLptQ5eWUet97+SPNyvByweOinPmupdLbW82er2/wjis/EGr6hHDay&#10;R3i2yJG2VKhAwcng8/Nx645xXP69+zymsLfJHJaQ+dq41KJthzGFtwidvvCQBvp3r3Kivz0+7PAk&#10;/ZV0i+RbnVLySXU5h5l1JBxG0p5cqCMgbice1Fe+0UrLt+CFr3f3s//ZUEsDBAoAAAAAAAAAIQB0&#10;JIn7rOcAAKznAAAUAAAAZHJzL21lZGlhL2ltYWdlMi5wbmeJUE5HDQoaCgAAAA1JSERSAAACwQAA&#10;ApQIBgAAAOXy5TAAAAABc1JHQgCuzhzpAAAABGdBTUEAALGPC/xhBQAA51ZJREFUeF7snQV8VFf2&#10;x38zSSbJTNyFCBrB3Yq7tkDdS53KVqFb2e1uvd3dbkvbrbsbBYoVbUtxgjsBkhB3m+jM/M+5My9M&#10;DPuXFpLz5XOZyX333XuuzHu/d+beOxAEQRAEQRCE1oaO/6uqqrLZKvNUxOYlK9QrBl+GXgEl6u3x&#10;tZvV6y5bFdxsndX7ngPC1KuXzQYbBab+a4p6/8snOygC8Js8GV38KlRc+m+/qNdDLu4orYhR70cO&#10;bwsdWWOk8379dJfKw5/O4cgu1Vvx/ZpaigMGXd6PonQIrzqO9T9uV+m8RznS+aVgbcNz/biSdluc&#10;8+1Sk0TxNsrXAivne1k/RNRkUCob1i+ifCnSe9QkdHE/rNL9tCRTld9h7DC089Gphqsq2K7Sr16S&#10;jogJE6HT69HFcFClXz7vCALHDVdxPQLcVfr6pFKwYe3nu+A7fiLA5ypbBUEQBEEQWj6syVjTNYfz&#10;sYbp9KSbtDh+r6G9147xa8M4DfVXZWWlzVbIgg74/tt89dpj5nBEW4+q96vfP6JeY26IwdEP7HHR&#10;1w+xv1IFuBKM86vNpglPuwj2nTSRRJ69cFvqr+r1819S4Nt9Er3TYWIXX4cATMNvJAw5Dz86hyxG&#10;55Lf8MUuX4oDJk3srCrhW7wHixcdU3ExWjrfNKxreK4v556mcnbOt3PpOoq3Ub5+SgRzvn4leymV&#10;jfJNVemilc3pKt1vX/yqhDGGXIXBUdzwQPGeJZTcisU7gS4TJijB29n3eF36oi4TqHA9JpAR+vrt&#10;ThynYMO6L3bBZ/x4JYLttgqCIAiCILReGolV+luL016bEsH895mIYBf+b8aMGU/m5RQir7AKlR5h&#10;cPf3RnSsF8qP7oO5qASppT6oNXoipkMAao6nwtNYizw3X5QWmRHk4wE9CUa78HUOReo1ZUeWenXv&#10;2AHB7iT7+FhNKWxuHkhPK4Nvhw7w8HBBG29Xx3nFSN2ZXXcOyU4Eu5QiIy0XHjYzrKhGUX4+ikvK&#10;UJJfShWzwautI517E+e60/+UJ8c5Hwt2LQOUDfZ8LbYqFJeWI7+0FqVO+Qa719L5bqjOzYLJ5Ias&#10;Kh0s5nzkkw0lNVUopWMlWVWqHkywe409fVEB8sotsJmLgapilV6Fajcqoxr+RjOlJpt2ZcPQvr2T&#10;rc5tKEGCBAkSJEiQ0LoC0/BvxvmYhnMci9yGQrfh34wWp/5/7bXXKAd/FdHzkovVazffQmz7/jv1&#10;Pjlminqd3NkHhTsXqPfzj9qnMUyemAifBkbxq83GX/cDaz/fSRGA74Tx6Kx5gkkgM3uW7obPuMHK&#10;iigVw6Rh3Zd7VB5+dA5ZikTfYuxbukTF7aJTVSl+0YiGfbqG30AtXRrWNzqXs7d7gp3zTfQrUZXf&#10;65yvH1uhI1vsxzjfRLJZWX18HRuOr35Lg5VeGb+uXVUZPrvS4DdurPLm2ssjivdi2dKdsFptsNfW&#10;QdQgSqDHFQNVcqz/ag98xjY4VxAEQRAEoZXSlJDV4pry+jq/urgo/269uDrR2/CV/1uxYgXpQKOK&#10;iOreTb1GeJQhZetW9T4ngMQe0SXMHeVp9mkT2/MC1GuXzmHwcIhCFpPaq81WoN4f3sRf+wOenTsj&#10;3FO9pWPsBQUy92TAo3N79d4uwZlCJG/JoESAsXMiW0rnVSBz7x4lQo/bT6WDAQhApf1tWy1dIY7Q&#10;uWzGiXM5RaFK53ws3Gg/V8s3nfK1UZ6Mc77hRntDoZCnhNiwJblA5cEYg02qBXM3ZCNi8jA1HaID&#10;lafOqMjC3j3HKa0NmsmKAK6vDn3aKfPIpkx4JiaoP8K0cwVBEARBEFopmkjV4L+1OE3c8t8NhS6/&#10;sghueEx7r+VR98r/VVRU2KxWq4qwWCx1r7W1teq9u7u7euU0Wrr6gtehCh04/+2crsVBQpdqhn37&#10;KhDakxf26ZzEvCAIgiAIgtCQpjShJkybgo81PM5/NxS3VVVVdWn5mPba0DuspVf/m83mRiKYBbAm&#10;gkNCQtSrIAiCIAiCIJyPZGdnK2cti1xnj3BzItj+lxOszrXg7PkVBEEQBEEQhPMVTbdycNazHJiG&#10;cUoEN4zk4JyRIAiCIAiCIJzPOGtXLTSlcbXQyBPsjJZIEARBEARBEM5nnAVuU6EhdZ7gptQzzw/W&#10;5ggLgiAIgiAIwvlKU1qWQ0MxrIVmp0M4B0EQBEEQBEE4nzkTAcyh2ekQzokEQRAEQRAE4XymKe3q&#10;HNfwmHiCBUEQBEEQhAse1qyn8v46h0aeYO2AIAiCIAiCIFwoOAvc5oIz4gkWBEEQBEEQLngazgc+&#10;lVe4zhPc1EEtCIIgCIIgCML5TFMa9mRBFsYJgiAIgiAILYaTaVjneJkOIQiCIAiCILQImtKxzYVm&#10;PcGCIAiCIAiCcKGgiVtnnEVvw2PiCRYEQRAEQRAueDTdekYL45o64BwEQRAEQRAE4XymKQ17sqDj&#10;kwoKCmy1tbUqg5qaGvVaXV2Nqqoq9T4uLk69CoIgCIIgXKiUl5djzZo1KC0tRVlZmfIUMiEhIXB1&#10;dcXAgQPh5eUFg8EAnU5JpFbD999/j/z8fIwYMQK+vr7w9/dXbXIqioqKsHz5cvU6bdo0BAYG/mlt&#10;t2/fPrCe5fLd3NzqXrke/F6v19d7bSSCWfxqr5oIjo+PV6+CIAiCIAgXKunp6bjuuutw7Ngx9V7T&#10;PH379oXJZMIrr7yCqKgo+Pj4wMXFRR1rLfTq1Qs7duzAJ598gk6dOiExMRFGo9FxtHlYeE6fPh0H&#10;DhzAli1b0KNHDyUy/wz27t17RiJY9fCcOXOe1J6GLBZL3av2PigoSL0KgiAIgiBcqGRlZSmh5+7u&#10;jj59+qBnz56IiIhQHtDi4mL1N38jzrqHxVNr4uDBgwgLC0M11T/5yBH1MMDe4OYELXt+2Zu+8Mcf&#10;YSHh2aFDB0ydOlWdwwLzzyA3N1dpVyVw6SFGe63z/DYMfBJ1/kk9wQkJCepVEARBEAThQuXo0aNK&#10;7LHGGTBggPL+slf4+uuvR0pKCm666Sb1df7MmTMRHBzsOKt1kJmZqdrlPy//FxkZGWjbti1uuvEG&#10;9UDgPDWCxS9rxi+/+kqJziNHjuLOO+5AZGQEwsPD1VSSP4s9e/aohxgWvafjCT6pv1qbOCwIgiAI&#10;gnChw8Ju3LhxmDJlihK5/HU/f+3P8ez5ZC9iRUVFq9Q+LGBjYmJwx+234ZE5s7F4yRJs375DPRxo&#10;DlKGxTLHvfX223j+hRcxYcJ49OjRXZ37ZwpgRtOtzYWG/DmTNgRBEARBEM4DDh06pKZJ8JSI0NBQ&#10;JeZa21QIZ/z8/JT3d9TIkdi2fTsWLFyoRC97ffPy8rBi5UoV16N7D0ylh4nYmNjTWkB3PtJoizRB&#10;EARBEITWwsaNG5GcnIy0tDS0b99eLezy9PR0HG19OHuE2Rv8wosv1XmE7R7gd+o8wHNmP6y8wH+2&#10;B1jDWc86B42G8Wph3OzZs+sWxjkvkNPmCbe2eTGCIAiCILRsNO/mDz/8oP7m6RC8xRd7g1vj7hAN&#10;YQ3Ic4N54WBlVRWSjyTjwIGD8PDwUA8LE8aPVwvpeDu186WtcnJylI7l+b7OC+O0940Cn5SXl9fk&#10;PsGVlZXqPc+XEQRBEARBaCn885//VPNbeWuvu+++W4lf9gLzPGEWSIJ9+zOz2Ywbbpqppo2w9/Sj&#10;D95Hx44dT3sLtT+SXbt2NbkwTnt/RgvjBEEQBEEQWiJLly7FV199pXaJGDp0KAYNGqR2ixAB3HoQ&#10;ESwIgiAIQquDPYb8rff59HX++QRvhbZy5SosXPgjenTvjimTJ6uFcNt37FB7A/N0El4op80kuBAR&#10;ESwIgiAIQquDp3zyV/38k8mt8WeSTwVPFXnz7bfx3AsvYNLEiWrbtL8+MgeLFi9RC+N45wjeY9l5&#10;+7QLDRHBgiAIgiC0OoYMGYKJJO54cRfPERXssAeYPbzsBdY8wDEx0WrbNA4jR47AlCmT1S/vaR7h&#10;C9UbLAvjBEEQBEFodSxevFj9VDIv8uratav6KeXWTN0vwX35lRLBh5OTMevOO9TuEBy0bdDqflnu&#10;v/9Feno62rdrhxtvuEHtJMZ7DP+ZewbLwjhBEARBEIRTwF/l808oZ2dnX9DzWn8vtF+Cc54Cwbtl&#10;xMbG1tsHuG4f4dtuw1/nzFF7CV+oUyNEBAuCIAiC0Org7b+SkpLUFmkX8rzW34vVq1dj/vz59aZA&#10;nMyrq/2y3Ej+Zblt29S57E3mbdQuFGQ6hCAIgiAIrQ6eArFnzx5MnToVr732GiIjI1v14rhevXqp&#10;eb6ffPIJOnXqdNr7APPDxPTp09XDxJYtW5T3+M+aYy3TIQRBEARBEE4B/zrczJkzMXr0aLU/cGvn&#10;kksuUe3BvwbHHt7TndvLHuEZM2aocwMDAy+oBwnxBAuCIAiCIAgXPOIJFgRBEARBEIRTICJYEARB&#10;EARBaHWICBYEQRAEQRBaHSKCBUEQBEEQhFaHiGBBEARBEASh1SEiWBAEQRAEQWh1iAgWBEEQBEEQ&#10;Wh0iggVBEARBEIRWh4hgQRAEQRAEodUhIlgQBEEQBEFodYgIFgRBEARBEFodIoIFQRAEQRCEVoeI&#10;YEEQBEEQBKHVISJYEARBEARBaHUoEVxTU9NkqK2tVUEQBEEQBEEQzmcsFkuddm0uOOtcJYKrqqpO&#10;GgRBEARBEAThfIaFbXV1db3QlK7Vgo5Pemn+NpvVYvf4WkglM7U11ZRZtXr/jxtG2xMKgiAIgiAI&#10;wnlIUlKSEr56vR5ubm7Q6XRwdXWte8/xzq92bXvLjzZYHdMerBb7q6WGgl0EWz+9jhKrt4IgCIIg&#10;CIJw3rFr1y77NAcnEcyvzYlgNR0iOjy4LkSFB6nQJoxCaKAKgiAIgiAIgtCSUP7dS77Is9kcnmBr&#10;bY3jtRrW6kr1ftEdiTIdQhAEQRAEQThvOStPMGOz2QMcQftbxQmCIAiCIAhCC0L2CRYEQRAEQRBa&#10;HUoEO5y/9QLj/F4QBEEQBEEQWgriCRYEQRAEQRBaHUoEW22om//L7xsGQRAEQRAEQWhJNDsdwjkI&#10;giAIgiAIQktCpkMIgiAIgiAIrQ67J9jWdBAEQRAEQRCEloh4ggVBEARBEIRWh8wJFgRBEARBEFod&#10;jadD8N8N4gRBEARBEAShJSHTIQRBEARBEIRWh0yHEARBEARBEFodjUSwMyKCBUEQBEEQhJZI4znB&#10;TQRBEARBEARBaEmcdDqEIAiCIAiCILREZGGcIAiCIAiC0OqQ6RCCIAiCIAhCq0M8wYIgCIIgCEKr&#10;o04Es8O3uSAIgiAIgiAILQmZDiEIgiAIgiC0OuwiWL21w++1v53fC4IgCIIgCEJLoXlPsFO8IAiC&#10;IAiCILQk/tSFcbW1tcjNzVVBEARBEARBEP4o6qZDNBXOFSx+Oezduxe//PKLCjk5OSoIgiAIgiAI&#10;wrmm0XQITQGrvx1//t5UVVWp8Ntvv2H37t0qHDx4EIcOHaJyz0WJgiAIgiAIgnCCP3Q6hOYBTk5O&#10;VqGyshIeHh4qBAQEqKDT6RypBUEQBEEQBOHccNLpEFr4vXD2AK9duxYlJSXw8fFRISYmRgVBEARB&#10;EARBONcot+vQD/JsNkutirBZatSrtbYa1ppK9X7dXxLtCf8faHOAmZUrV6ppDzU1NejZs6eKGz58&#10;uHo1GAzq9XzDYrGo1zVr1iAzM7PetI3Q0FCMGDECer0eLi4ujtgLkw0bNsBqtcLPz0955ePi4lS9&#10;nMnIyEBKSopqA+04z+sePHiwqr927vkAP3QxPOb69evXrH1auqVLlyIwMFDVqX///iftzwMHDqi2&#10;4uk8PD5GjRqFoKCg37Xuml2rVq1Sn5eBAweetIyioiLVL/yQyfa7ubmdV/0hCIIgCOeKXbt2qXsl&#10;38P5/sf3Pn7V3nO886u6Mw55/+QieP19Zy+CWfwyLICdxS/DAvh8F7+FhYXqddGiRcr2TZs2obi4&#10;WMVpsAi+6667lGBq06bNHyY4WCAtX75cCTEWoNyp/1/B88wzz6j+4TyZJ554Qg0eZ95+++26B4Eb&#10;brgBrq6uePXVV3HnnXeqtCdrA7Z5xYoVSjQOGjTonIvmgoICZee4cePw+uuvw9PTE507d24kbrV0&#10;Q4cORceOHdXxuXPnqvTNieaHHnoIFRUV+OGHH1SbLVmy5JTC+UzR7JowYQJKS0vx/vvv14n5pkhP&#10;T1d9x3W9+eab1VSjyMhINTYEQRAEoSVzpiL4nE+HYLHAgadA8PQHvpFrUyBYuLH4PV8FMHP8+HGk&#10;paXhL3/5C+6++26MHj0aH374IT7++OO6cP311+Po0aM4fPiwEix/FOXl5XjssccwZ84cHDt2TNn5&#10;/y2/d+/e6Nu3r/L2Npff1q1b1QMMp4uOjkZUVBReeukltGvXTr1vKBidYZtZWLPNR44c+V1s/j1h&#10;0cu7lGRlZSnbOGgPBM5wPZYtW4bFixfXPeidD7Dg5T54/vnnlZjn9yKABUEQBKExJxXB/x+aWgSn&#10;we85sHd4586dZxT+SMHE3koWfFu2bFFey4suuqhJL6e/vz/CwsJUOJkAvBAwmUwq5OfnIy8vr16/&#10;aQ807AnnRYy/91f/5wtcfy8vL2RnZzea+qLB7cP9zlMnWDhzEARBEAThwsEugukerwlf9b5BOBuc&#10;PcDaIjgNfs+BvWjz5s07o/BHUl1djc8//xyffvopbrvtNsyaNUt5QBsKPxbGCQkJKlzoopCFHQtc&#10;zbPNnntNBLL3s6ysTHlH2evboUOHFimCWdwHBwerOb979uypmw/uDHuxud9jY2NVe3G7tcS2EARB&#10;EISWirprD3ovz2azOuYE156YE2xzzAneeP+ZzwlmwcR88sknSkT9Xj+E8be//e0PExts8/Tp05UI&#10;+ve//63mYfJ8zJOVz8Kf4bm6PJeUYY8it8GkSZPqPKvaXF6eu6J5Efk4f3Xt7u5et0CNxZYmQll4&#10;ctksxDnd119/raZDsMed5+OyfTynlb3WfFxbJMVlaXZpZU2cOBFGo1G9d4anVfA5V199tTqHp350&#10;6dJF5cf7OLNN999/v+pXtlObL8zzfLX5sFq+HMfTXthmLV8eF/xVPT9g3H777er8IUOGoE+fPqoM&#10;5/nC7GXlczXbm1rctnHjRiXWnacstG3bVi0g43RnOieY03Fgu7S4p59+Gr6+viqdJojfeustpKam&#10;quM8F5j70Xm+Ls8d537hhwnNNraL68hpeB41o+XHCwt5CopzPbgv2SvN9dTmBP/nP/9Rr5yOy2R6&#10;9OiBxMREVa7WVryQjtuUy+E6cx4cFxERodLxvCltGgefz+k6depU1y7a2Fm9erXqKy6L5xdzPtw+&#10;2jQm/lsQBEEQzgfOamHcwCZEsM1pYdymsxDBfONkfv75Z3Uz3b59u1pExLB4YljUsWFnwiWXXPKH&#10;3Xi5MVmosVBhrzULBU0MNQd/Tc7w1AneLYAbmuvP8FzY7777TgkYFj38ysJCe2CYPXu2EiEsXlhQ&#10;cbnsSed0LG609nvllVdUuz333HP48ssvVTptYRwLaV6sxvmwgGWhw2Vp8661sh5++GElWvkcZ7R+&#10;Y1HN71nwXHXVVSq/d955R+XHop7FN9ugCUWeK80L5rhvWWhxH/GiRxZyfK4mqrgeDRfGsSCfMWOG&#10;at8xY8aoen700Ud1wlgrY+zYsXjjjTeUqNOE+QcffKDGGOenCUA+n23httVE5ZmI4BdeeEGle/bZ&#10;Z9VDy7/+9S9069ZNlcc/8c3peI74Pffco+rL3xKYzeZ6Ipjbnttv/fr1dW3OefG5b775plpMyW2k&#10;7frA40Jrew1ebNm+fXtVLrcvi98rrrhCtT/Xi0U4v7I3mh/S+OGDy+IyuE1ffvllNa0jPDxc5cHt&#10;x33CY0ET3Dzdg+cNs80vvviiEt0MP+Rwe/L4Y/u4ntyunPd9992n2ocfxjQxLwiCIAh/Nmclgge8&#10;e3IRvPmBs98dgsUBw1MK+IbL8NfNDC8o8/b2Vu/PR7gxn3zySSWw2H4WCnzzPxmaCO7Vq5daSMfn&#10;sGDiVxZaLEK4gzg/7pSuXbuqbblYkPCv5mkCi9M7w+fyNmwslLRzWWyy0HaOY3GoCU4+xkKGBQ3b&#10;w53OZXF9uCwWcc2JGN7tQfMU3nvvvSodPxBwWdOmTVNiW6sTl9WUCGZByAKR7eKy+JXTc1pN6LJQ&#10;dbb5TEWwM02l02w5ExH82muvKUHJeXD7XXzxxZg8ebJqA216BAvkp556SuXHD2YsPpvbuUHLe/z4&#10;8Wo6CafTRDWLWo7jcrnfuT2c0c7lhxyeQsSL3b755hv1ufn111/VWGJRyov0nB/QmhLB7HHnccD9&#10;wDtf8DH+loDFNtvA+WnfXnD/8tzvd999V5XFnmbNK8yed24DflA61edBEARBEP4ozlQEn/Nl4ywc&#10;OPBXwXzD5MDCggN/1c9CSxNb5yPa/OUztZMbvOFiOX4gYIHHgb9C523XWLyyN5AFBm/HpolB9tTx&#10;dlfanGSe+sBCS/PGnQwup2FZn332WaOyTpaPZjsvjuO+YvGjhdMVPtwG7PE8lwsGuZ2++OILVTcW&#10;hxzYY/p7wNMDeJ4374nMHyoWfjxPeN++feqHXbh+DQWvBj/wcf+xp97ZLu4PhkWn9jcHzq+5vBjt&#10;Q8zeV37Q4LTa4kT27HIe3Ocn61P+HGp10sriPPh8zlvLw3n8/PTTT2qc8jjk6Sg8dnhMaONUEARB&#10;EC5UGolgvq01DP8f+AbLgacHsJeJvVV88+fAC+b4Ruu8A8H5BosZDpoQPF3Yk8geR/ZYagKQhacW&#10;eGrEo48+qrzh/HU7f52tbXPG7NixQ00huemmm3Ddddcprxt/Fc/nngoWKM5l8TxqLofz4a3MtLJO&#10;JmLY88e28zxg7isWbSzCObBwOh1Ry2JZawN+6joX8FMf74fLdbvjjjtUO/H2Zr+HQGOPNXtveUoD&#10;i0Luf57Kwd50nnPMfcxjuynYLu6/W265pc4uFuzcH2wbT2lgO/lv7q8BAwYokdoc3JZcHnuO2YPL&#10;5WqLE/lv9tpqeTcHn8/fDnCdNLv54ZTP52NaHs6Bvd08TnmKDU8T4bHDu700t3WcIAiCIFwonHNP&#10;sAZ7nviGyzduZ48we4PPV48wfw2s2aptGfb/FVdafjwH9rLLLsO1115bF3iOLIsrFiPbtm1DUlKS&#10;+qqd01155ZXqa21tLunp4FyWczlaWScTpiyMuP5cluaV1urOx86VZ/d00YQ+t9PUqVPr2ogD75X7&#10;e9intQHD+0XzHFx+YGMxHBIS0mQZml0sgLn/pkyZUs+uM+m/PxNt7PBUEG7ba665pm7s8NQMHqcn&#10;E+2CIAiCcL6jVJCVtI0WWOZwUO8d4feAPU/Dhg1Tgb/S5cCil79iZe8ae1vZM3Y+wfNJ+WbPgedx&#10;8sIw9oA1FMIsetizx+FksLeNhRWHBx54QC1O+/jjj9WcXQ7sMeQ5tOxpmz9/vtoSjuencrm8GI5F&#10;FE8tOBUsXrgsbb9b3s2B59hq5WhlnUzEcN25PBZ7XD7Pj+VtwPjv30tkOsO2cNDEF39DoLWz9gDC&#10;3lgN9lDz1IQFCxaoua9aG3HgH/D4PezT2oC9rbwbxH//+19lI7drU/OKGZ4vy3Zp/cdefs0uXsDG&#10;/ccPH5rA1urLUy54usX5ANujjVOey83jlBf6aWOH5xDzOG04f1kQBEEQLiSUCGapcbLwe8FCmANP&#10;jdCmR2hTI9jTxuH/62n9PWFb+atjXmTEIoa/CmbPY0Mb2W7+4Q8OJ7OfRaQ275JX3fNCpKa+UmbR&#10;x9NGuH20NmOBzULpVNMYGC6nYVln+tW1Vi7PIeUHAN7RgL348fHx50T88JxULk+rNz9YaPXkbwpY&#10;XGqLxBhuIw68BRvPkeVztV96O502Oh00m3hBGT+scBuwkD1ZG7CNml1cD7bN2S4O3BfaXGnuJ07H&#10;W+KdL9+EsD3s8eaxw1NBtAV4giAIgtCS+MOmQzjDHjRtegR72zjwAp/z8RfI2BPIgYUwr5hnUaAt&#10;MtPC5s2b1Z622q4XzcGCineHGDlypNplgH8BzzmvdevWqfzZ26rBC6p4cRXHswdS23eXYYGltRvP&#10;U+UFTJyOvZV8TCuLxbm2wM65rNMRxizU2KvMgd+fjif6ZDjbrC26Ylu4TjwmWGDywi2eL67ZvH//&#10;fuX55XO1ujsvuPv2229VG3E+LCa1vXV/L7gsXrjGApgfBDg0N5WE+47t0o7z1meaXdyGWv9pnwH+&#10;loFFNnv/uQ7OfcQPPX/GvFtN+PPY4XbncepsG/cNj7PzbfqSIAiCIJwJSin0eSfPZrPYb2g2i+PH&#10;MmpO/FjGtofOfou0k8GeSr7BMrxn7fkML3Ri7yILA/b0OcNTPBYuXKjEp/aVPW9nxl8hcxxvg6aJ&#10;Mud82LvGO09o8OIuFka8PRnPw+S5p7wHLgsh3i6MvYYM/9iEli9vW8b58NfU/HU658HbWrGQ2b17&#10;tzqXF3jxojpnnNOdDM6Dt0Tj+dss6FiIOi9007yzTW2R5hznfA5PxeD8+AGAbed5pmwLp+Otvlhc&#10;XXrppXULJtkbz/VljzB7pfnrem3/XE7H53Dde/furdqPhSZvYeZsy9lskaalYzt4uzser9oewrw4&#10;UPNW8znaFmna1meXX365imMvavfu3evsYlt4sRn3J8c5b4Gm/RiJBgtPfpDhums/lsFlaNuwaec2&#10;tR1aU3H8EMffZvA0DK1unAendd4OjY/xgwe3KW8Nx8e4bC6L4X2juW21bdYEQRAE4XzgTLdIU0og&#10;YursJ2Fz3HwdrzarhZSwXRjfMSj4nIhgvqmy4GHBwaLifIYFKX8FzgKYvZUsdrTAAp5FDIsKblQW&#10;LTzHmad8cN34K36Ob5gP78DAXk8tH86D57PyfGkWrex5ZAHDYrdv376Ii4tT3nMWUFq+nI491fye&#10;03EeLAa5g1loamXxuc42O6c7GZwHiz2eFsHCnr2szvVh0cb15q/7OU9tHjK3gXOc8zlsM4tTjmNx&#10;rNnC+fBDBAsxFpAsxthW9pZq3xqwh1LziLPtPNWAva9cd24X3keXbeX3DW0ZNGhQI1s0nOvRMB0f&#10;4zbkdta2KOOHBx6/2jksytk2flDR7GLvMdvMddPsYi8y26btsKGVy+OF68j10PqI9zvm8/nDy2Xw&#10;uVxGw3N5qgzvLsF15bbj+jYVx3lwW3Kcc92c89aO8UWE66n1PY9VzTZuH64btwXnKwiCIAjnA3zv&#10;5fsa39/4/qi9au8bBT6pdxOeYFvNiR/L2H6OPMGCIAiCIAiC8Htwpp5g5QbkbzkbBY53BEEQBEEQ&#10;BEFoSZz8u3BBEARBEARBaIHYPcGnCIIgCIIgCILQkjipCBYEQRAEQRCElkjzc4KdgiAIgiAIgiC0&#10;JBqJYM0NXC9OEARBEARBEFoQsjBOEARBEARBaHXUzQnW4PcNgyAIgiAIgiC0JMQTLAiCIAiCILQ6&#10;ml0Yxy7guveCIAiCIAiC0IKomw5xsiAIgiAIgiAILYm66RAifgVBEARBEITWQrPTIZyDIAiCIAiC&#10;ILQkZGGcIAiCIAiC0OqQOcGCIAiCIAhCq0OmQwiCIAiCIAitDpkOIQiCIAiCILQ6ZDqEIAiCIAiC&#10;0OoQT7AgCIIgCILQ6lAi2Go7EerNB6ZjHARBEARBEAShJSHTIQRBEARBEIRWh0yHEARBEARBEFod&#10;dk+wk7u3zgNM/2lBEARBEARBEFoS4gkWBEEQBEEQWh0yJ1gQBEEQBEFoddRNh2gUnOIFQRAEQRAE&#10;oSUh0yEEQRAEQRCEVodMhxAEQRAEQRBaHXWeYBG+giAIgiAIQmuh+TnBTkEQBEEQBEEQWhIyHUIQ&#10;BEEQBEFodcjCOEEQBEEQBKHV0Wg6hOb+rRcnCIIgCIIgCC0I8QQLgiAIgiAIrQ6ZEywIgiAIgiC0&#10;OhpNh2gqCIIgCIIgCEJLQqZDCIIgCIIgCK2Ok3uC+RgnEARBEARBEIQWRN2cYA1N+Ir4FQRBEARB&#10;EFoqsjBOEARBEARBaHWcEMH0n3PgyLr3giAIgiAIgtCCUCK4siS/LlSVFjiFQhXEHSwIgiAIgiC0&#10;JJQILj5+CMXpWjhsDxnJKMk8ooIgCIIgCIIgtCSUCB4e44ph0fYwJMpFhYsoDGpjD4IgCIIgCILQ&#10;ktDxf6tXr7bV1taqCO21pqYG1dXV6v2MGTPUqyAIgiAIgiCcj+zatUvpV71eDzc3N+h0OvWqvef4&#10;eq+O8wRBEARBEASh1SAiWBAEQRAEQWh1iAgWBEEQBEEQWh0iggVBEARBEIRWh4hgQRAEQRAEodUh&#10;IlgQBEEQBEFodYgIFi4Ysvcfw/ebC/HNpiIUWWwoozj5MUNBEARBEM4GEcHCBcPOeatx7dxkXP7q&#10;UaTU2JBFcSKCBUEQBEE4G1qsCC5LOa7Cd6uOYmuuDUl5ZyCYzEUqrKFzv91broJV1JYgCIIgCEKL&#10;ocWK4OyfNyJrzQZc8chyPPJjER5ZVIQSErL8FfqpyNqyDVmbk/C3Z3/B5V9l47Kvc2CxiQr+swmJ&#10;i8W0vv64tJ8f/GjkelGc+slDQRAEQRCEM6RVTIdYseIoli8/iizr6X2Fvv3nZGxbfRi2cJMjRjgf&#10;6D59BD67pz2+ubctYgx6hFGciGBBEARBEM6Gli+Cw0yILTOjbWk5Ms1QoXnKVcjMNCCDAmzV9mhB&#10;EARBEAShRdHyRXDvMIzOyMKY9CxszwWSKDTvCaaDyMHmJBM2bfWCzXY6kycEQRAEQRCECw31bfLq&#10;1atttbW1KkJ7rampQXW13RM6Y8YM9XohkfzxdyRibYg/1gaPbT0KPb0ve4Lqodfhhd4GfmlEWeo2&#10;Usg2XPaXQlgsQFTEEXwYPgpWaqbqv8XCrcFJZanpKv1PyTVOC+fc1P/dB0Sig0lX7+v67H3H8Jst&#10;SOU31lSonkDqnRsWTD2iw/QEE8xpTeVtn54xaEQw9GRLKL1vWA22afnhalgaKn1H3tMob5cGJ2n1&#10;WJ7jhZGx1er48l3lsFj5qAkJYeWqvfYhWNk+LZ7yaOLxqZzy4TZfnmOi8nUY08cXPnRiQxvrMBfT&#10;fzb8sqkIuWRwPZO9/Oh8P7iQMVxrziN7fwrWWQNhob8uiTfClY3Kz8UPO8tRe4qViwHtIjA0xp3O&#10;cUQQ5WkZ1FZVdK4jQuGGrv0iqFw92nmq4SIIgiAIwgXArl27lH7V6/Vwc3Mj2aNTr9p7jnd+Vbf4&#10;li2Ce2FDTBJcSGLde6Q3CUodvv5HLCIbqZtqrP3Xj7BZrbgvZIgSWk+nLMA020jU0ntnEcxilvP+&#10;fvEBWEl8Lcl3hVEdIfIq1Iv3qP546soQEosnxOqyp9/DlOOJqCEbPhpQTfkBP+yrIpvsczSSikLI&#10;Sh2evZReM+3CdD4dtwvaGhzeUkv2ARP+OwJ6OvkfJGhdHdXQbJr39R58VeFO9sNJJNO5Fn+V9yM3&#10;dIYrCTxnMZz82TzYai3oNt8fT19ugsEV+HVrmaob5zIjeg+lteK6XV1RZdXjyNxExBpoANlPd1CO&#10;ZU/9CEu1BQ+gP7WmHiufiKV0TYlgrq8N27/dAiuV+49VFrj5KY1eR3ZtIP73bA+4u5MYpb9Zuy5/&#10;7gNcXHURKuCKkkdj4E02YP8eXP9pJipq6otgFrg2sn9FjhG11N53PjIW/xntAw+qNItp7uf5Sw/i&#10;xxw9Hbc/Xqji8yvhNbwPdK4u+NuMYHi4Nf2wIQiCIAjC+YWIYAfOIrjy+mLlARx6eYHy8D66cSQm&#10;khiqL2wKMfeGVbCy4vzndLCrs+NH7+Jia2MRvOypdymdFVOT+yiBtffDHognNaqO/rqa9J0V7g8D&#10;364dAVcSq+MomkWcEsELLKghITtg1gzoqYw11/rDzeUYHbXhrkErUVttxXv0V99Z0+m4C1Zf6weD&#10;UqtFeO2m72CpseDh9qNQo9Oj4vFYeDhUMOfNgvKSJe3w9S8jYSDxOJbiXdTRIrw+8zvK+8S5ZjrX&#10;03FunQj+XyEqxoygk1xQ/lgsjCQAFWvXgCoM0yMkX2lIzFs7HFM8XBx5axzDvUNWoqqCGvj5mWAl&#10;/epgwL1+IgcpFKy4d+gqVJkp/XM34dWRbvXS/vTZDsRe0RV66riTiuBmOPL5D7DW1KLn6rYoq9Vj&#10;2zvd0M3TxZHPh6itqsalR3rht7d6wovitTKw7mf4za5FcSXwzZphMHm5YgxF03OBIAiCIAjnMWcq&#10;gptXES0Jo58KcWFmxIeXIzOfJWcD8oqxEybsoBBq1CHM2Iz3z1yEA5kG7KfQNcEP3Tv7wds5YZAv&#10;BT908zarcjJ4f2Lnwrz9VegdY0AfCtQHBPshTQgPAyLC2SNqQly0O+LVcS1zN4QFGxAWYgDKa4Cy&#10;Gvt2bzylgGw6mAmyCYjpHIwwOqX+zgluaJ/gjw6d/RGUXYTAzEIcKW8w/UBhxMB4EwYnmmiAOKIY&#10;R526Up26e5fjUFp1/Tox+WYcM/nhKNWtfRDQiUKzUwnMZD+FUpsBJTDAm9q7YWOHRtvb9ay2Qaso&#10;RtIRG7YkA4lxvqqP1LQMildtleWq+i8xzh5fr4wAX3TxqVD1zC2wqf47xUwLQRAEQRAuQFqHCA6O&#10;pdAWM3pn49LeWdiyjwRgQ2Gz7wg+soXiA5KPPYKB3vYptI3JO4bvk0z4dqsXrrsiFjdd3RbhLLAc&#10;h5HQlpRXO9zQJhtJ+4FNexuI4Ij2QGQHzBrmhXuGa3NrqTCEoG8vHfr15nJDMW2oCZfWHWdM6NnN&#10;C727e0GfYwayypFNGdvIHuQeJZtsZBMw7JrO6OWqR08640TnmjD+ivaYdHUHxO88hritR7Asx9Z4&#10;3jBCMXtGCB67PARu2lwJJt5ep+sic3BTZBYW/lqO2oYn78/BqrC2WE51m5Cgx8WJypneNHnlZHM5&#10;0mwmpJIEDW9CMHcfEoNwyuCstkGjNnlrmQ1zFwOXTYtRfdTGjZ768lJUW81PMqr+u2JGjIqvV0Z8&#10;LK5tk6vqufOgTfUff3sgCIIgCELLonWIYAdhwUYKJhw7Vowy0nDOez9k5ZkRG+uLtm39lGeQQ5OY&#10;q5EPe9i58Rh2bCABuvqo+mU6e+BfqTuO7SU2FJdXo4RCPbno5UrBrckyvIwGeJkMgDe98t/26Dq8&#10;THQeH3dWhTw/gUIBjGSTCeGBJMibUo1GNxW8UQMfsr20qa3iqFwTnczl1s+CF/sZEBpi90QXUltp&#10;7afVLZuErX+wJwJDjPCikxvn4YTDM98prAbx4dXYs4UeLDYV4rvNRSi22urle2bw9J1qHNlXBGsM&#10;Kev2IWhn0qOD0SGy69rK3n+7NqdgXr2+s/dfUpEVO0rRdP8JgiAIgtAiaFUiuMfwePQcEY/clXuw&#10;vdyG7SQEbWb7TyR/taESt18ei7uuaosIUkzsHWyS3HIctNlwgKTRwaTDOLj1ML5cehhf1IUsFYo6&#10;xKKtZy3aedbUF4OhJrV3cShFNvRyhoWQiA3xgi7SS01pCKc45+OhJOA5Tb388kgy5paRTaFkUxh6&#10;JzQjgoNICdL5UboyRJPMzMhrwhse0XS52nSNIZOiMGxqFCwbU7GTVDC3n9Wxt/LSlYUYMjQCo0a3&#10;QcSpPLhBMcozf/vVwbj7umBU7jqK1z7chpffS8KHK47gIxaje8tOueNDQ7IPHELWvgN46cs8dL6h&#10;O/rc2RsTI/SYFAz7AkLlgS7DIZvV3n/bjuDrZc59xyETBbHRKIlrixiTVfWfXmSwIAiCILQ4WpUI&#10;1qYq3KjLxvZcG7bynsG5jukEWe0xmQQkf43fpIisB+8XEIZHnhuNx14cg28ofNtEeHakF54Zbqq3&#10;LdeFTOiQWIQNb4dR2TnY4Wg/q82+t/LWbUb0jTNhUOcG84lPQvfpI9Hz8jH4/PkxeCIqBY+FHcZf&#10;/7YSd89ejss+z0Ilb9twBuz8fhO2fbUeH9XG4OYh3mq6iX1RYUPs/ffQUyPxVRP9poXnRvuo/tMW&#10;HwqCIAiC0HJoXSIYBhXaxxqwK82MHSnlKM0tRxkFBBvrpiCcVPIY3RCoK0cg/7KcY+Hbn4qR6kQh&#10;QGd22ETCsSntqC1Go/rXLUY7Y7QFfDXIyK/G8dxq2PLMysN6LNQPbSlPNfXAnviMCI2PQVhiW1zS&#10;PwAzBvgjJLcIR6lbDrO3+VRaOJ+EeF4ONmS64be6BW9N9KWaEkJtBXtbZfMCSXHyCoIgCEKrpJWJ&#10;YLuImzjahI/X5OCDVTnI3J2FrD1ZsHUNRqjuJNMgNIK90AnZiAMvsLMvfPtTdw8IIqnnZNPWfbam&#10;7WGx6rQYLSLodDzeDbEv4OvTsxybD5Rj3Z5yWPdmAxRWdY/FmFD71IMmna+noM4r/GBHfPtwB3Td&#10;k4qfcqxYRPr2lA7h/XvIhl14aasnntnqhctnxCLStYkpGY626qjLUW21bb/V8YMggiAIgiC0NlqZ&#10;CHYQZEJsVhHaZhZia44BWyh0ita2KzsFnn6IC9chPhxI2ZWDoztzkEWq84ROsy/OSt5fhFKKdF58&#10;d04w+lJgm6BsSt2Ti0yyJ4sOOduUvK8Qh/cUIi/UD/nh/mhndNrR4gwJpfYrzC1Gfk4Rth0tRxKF&#10;qEDj6efn2NZte2o1klKq64v2CvZY8+K1prZwawozduwmG3aWwzcmCIHtQ9DepGt6ezZPe1t1cvRf&#10;2t48ZFoat9WRA8U4vI/6jww7+0V6giAIgiCcz7ROEZzQFncUH8WsoiN4MzMcczMjcftQ0+n9RG5w&#10;LO64ui3uurYtKlZsQvnSDfjfavsOEfZwUIW3fsxGyR8hooLs279pNrlt2IG3yI7XedcDJ5veXmHG&#10;Wysq0Onyzuh8bVdMDNOdlceW6T6sEzz27oX7jl34G+X5yPIq3Dg4qP62aifDsa3bKx8dxEvvHcS3&#10;K4847KSwqoBCIVx6hqO9l2N6xUmyzTmwF098kolHPsyCd6wfguICUH0gBQvWaHV3BF5oFxCt2urW&#10;K+1tVfPzFry9+ohqq2/r0h7C24uyVP8V1Nj7TxAEQRCEloeSFy3+F+OeaAvXBkoq+ZPv1U/nzsRI&#10;9RPJP1/n32gB29Kn3sUUS+NfjNOo++W4xdRuDb5WHzhrBn6+MVD9NLKG+sW42uHg/QYqn4iFewPR&#10;mPwp2UT5dV7ZDknv9YA7ndye4utSrV0NkM2e7/mj0qLD7g+6I5H3v3UcZpI/nYcur+U1WlQ24M7p&#10;0Lu6YNW1fo3L1X4xblU7bHynBzwNDcptxIlfoJuN3uCfSN75Xnd0dtef3lNV6g56MrBi9DVbUVFp&#10;xUaKOrEVrz8FHV747BLc38kV2o/WMU39YpyKm1+DCvuwbZ7xI1D8RHv4kI0a/Mtxl8yvhrnBuf1v&#10;vwQuBjcsu8oPXobmW0EQBEEQhPOHM/3FOPVDtTfeeOOTVhJXjPOrxfErAYmJier1QqK6sAQGX28c&#10;9QzFZV28GnkTqwuL1fFs33DE+LpgZFtDozSlOQXIDWqD+GADLu/cOI/SnEKYgvyQ7+6P+Fh/JLQ9&#10;EXr3icGotu71zinNLkSeI7/LOpvg0mD+RQ3b7OONY65BmNLfH550cr3FXeVlgNGI3VW+iIvwwMWU&#10;Rv0SmuMww3kcrfVEXEwDe3rHINbfFSNj3Rt5gGuKTpQ7uV8T5TaiEpvn71M/Mb01uD3cvdxx95hA&#10;+FPGzZ/jRE0V4OaOI1lAVLQfQsi++DpbAyn4YOTQNojzJlHtlGFZThHyAiPRKdgdl1L78UOJijP4&#10;olOD+jYK3drQOPCu560uy6X+cGt8LrdVW2qrEbGGRg9PgiAIgiCcn+Tk5Cj9qgSui0vdq/a+UeCT&#10;WqInWDiXnPAEfz9yGmpdXLHyGj/ZSkwQBEEQhD+NM/UEt845wcL/D7MZ6WUmHC81oWMbA+KjeXA5&#10;jgmCIAiCIFwAiAgWzoAaFZJ/PYj1bh2wziMetwzzxl0jvE5/UZwgCIIgCMJ5gIhg4Qzgn0guw9Kv&#10;kmEZFQtMbIceJH57UawMJEEQBEEQLiREuwinpCwtA2Wp6Zi/Jh3fr07HDs8gDI52wzAKsm5MEARB&#10;EIQLERHBwinJ/mUjslavx1WPrMOMh9fhnYDOeGKYD54d4QWDTIMQBEEQBOECRESwcEpMUREwRUdi&#10;6vBYTBtBIdEEFxk5giAIgiBcwCg3nmyRJgiCIAiCIFzIyBZpgiAIgiAIgnAKRAQLgiAIgiAIrQ4R&#10;wYIgCIIgCEKrQ0SwIAiCIAiC0CKpqKhAYWEh8vPzkZmZifT0dBw9ehTJycmyME4QBEEQBEG48Pnt&#10;t9+UyLVYLErH2mw2FBUVoaSkRMWVl5er19LSUvUqIlgQBEEQBEG44Pn888+xePFiJXJZDFdVVdXt&#10;BOEMi2NGpkMIgiAIgiAIFzw83YG9vmazWQldFr8nCyKCBUEQBEEQhAuezZs349ixY8jOzlbTHVxc&#10;XFRgb7DmERYRLAiCIAiCILQoGopcLTREixcRLAiCIAiCIFzwsLfX2ftbJ3YdnmAtiAgWBEEQBEEQ&#10;WgyauHUOTcVriAgWBEEQBEEQLnicBe7pICJYEARBEARBaBE05fXlnSK0bdGcEREsCIIgCIIgtDpE&#10;BAuCIAiCIAgtFs0T3NAjLCJYEARBEARBaFE0JXqd4ziICBYEQRAEQRBaHSKCBUEQBEEQhAue5naH&#10;aOgB1oKIYEEQBEEQBKHVISJYEARBEARBuOBh765GQ68vB6vVWi+ICBYEQRAEQRBaBE2J3+aCiGBB&#10;EARBEAShRcJitzlEBAuCIAiCIAgtkobeX+cgIlgQBEEQBEFoNYgIFgRBEARBEFoUmsDVFr81fO8c&#10;RAQLgiAIgiAIFzwNRS6H5uI5iAgWBEEQBEEQWgzOQpc9wBaLBbW1taipqVGB/+YgIlgQBEEQBEG4&#10;4NFEr3NgsVtVVYXKykpUVFTAbDarv6urq0UEC4IgCIIgCBc+ziKYPb4sdDkwer0ebm5uMBgMKp14&#10;ggVBEARBEIQWAQtfzdvLsPANDw9Hr1690L9/fwwZMhTDhg1Hjx490aVLV+g40erVq208V4LRXjUF&#10;zcyYMUO9CoIgCIIgCML5yLRp07B+/Xrl5e3SpQtMJhMmTJigRLCHhwfc3AzQ6fQoKCggvVsjnmBB&#10;EARBEAThwocduREREWjXrh3i4uKQkJCA4OBgNQXCxcWFUijfL9zdDUoUiydYEARBEARBuOAZM2YM&#10;OnfujJCQEAwbNgx+fn5KAPMcYW2+ML3A1dUFOp1ORPDvQvkxrNvBW3EA3QfFqoY1OQ6dF5B963dy&#10;5wPdBsZCrz/P7GvN5O4BbBYs3ZqGmlrqICKq93joXd3QORhwsT+0Cs3C875sSN20Fnvcu6BW54ax&#10;iUFwdz1PvuTK2wtYa7F8Wxli+/aBq7sB0Ubp10aY07BlTy2q6JaT2CcKBndXUDM5fDatnIrjNIZq&#10;sHUfUFkFJPRqAz9Ptz/na1yHLUlkSwXbkgAcOQJUOexyJ7s8KVmL+Iq5Ih3b9lbDXAnE94yEh9Hw&#10;59aN7IG1GtsP0C29AojrEYkAk0G+zm/A9ddfj8TERAQFBaFr167w8vIiweuqBLCzCOa5wiTVWrEI&#10;JmHIN891q/eohimwxyoCOo+gltFhUKxJNdIpSX4Nw2daSMQA7625G65uLmhP0b/LBdxh5/qdQNf+&#10;JLBPJWCbErzJr2PkLfYbzDur7lI3mN/NvtaAOQUbdvI2K9QHA2Lg4qL/HW7QuRRs2PPCo7BUmHHr&#10;+nIEG2yg7sLIOZ/DzcMLt/QA3PnbG6FZzKk/0jNEJf425w0kd7sRVoMRd3c0wOSqQxEdtz9WMH4U&#10;9Ii/qB/a+bk1IUIdYnrzWljourcf8RjQtx0MBpcTfW1OxeZf99B1sRZFbXrB6uKGMSS4PRoI7ry9&#10;y7GlKBY1Nldc5L4SBl0VZj26HG5XPQm9ly+enBQNX0+nfJ2hMvihaDM9G3XsEQ035/JbMsfex4x7&#10;S5GVD/znu5kIDPNGLEW72o+eHSSsYavFVnoOqWRx3TsKfh6u574tG4rW3iRaPf4fojXlI7ohF+HK&#10;OcDxbOD5L25A/yg/uDkO/6GkfEy2FOLqR4DULOC554BXXgGy+P1n1yMs2h8x1MAGR/I/BEd7b9sP&#10;RCe0IbH6Ownx1E9x3cP5OEra8+mPr0Vk2wCqm65x3c6FWG5K8OZ/C311Hm54woZkGtr//PBqDO4Q&#10;DHfHKYKdb775Ri2E47nA7AFmpySjvdb3CLfmH8vIWghkLsBfp12C2VOn4mIKUx3h4R+OY/aCTFj4&#10;ceHPJutHZeejf12AtForMinqpFZlLcJjjy7A7NmUvsZy6vTCqclagr8/bm/TlIqa36lNd1DYindf&#10;OIrX/5GCK579FN/NX4AFCxbgvsFeuKu3CODTIXvZW/TxeBkfB8/CW1NKsGB6Oubedq36TE9z+kxP&#10;nfoghdn46kApqk4oYydIXVDPLvvndVgweyqunP0V9pdVqb6uS57zE5667kqV9/T/rMHU17eisLzG&#10;cfAEOz+8Adf89UtMpfGyv+1VyOx9F96bE4clX67EOy8vwLHySpUvPVM1hsrgz/sz/1yAQ8UVzacT&#10;Tk3uCtWWzz+zAHO4LwrMsLt4zjE59nJffJbKnbMA+/LM0ofnktw11N4L8e8XFmB3dgky6L79h/Sz&#10;BpX/8kv2vt6V+TuVn/uzqpOW787MYjS+0ghNER8fD6PRWCd6GZ4L3DDodPbQSkVwDnatzsDOVRkI&#10;Gz4JESOnYPKUKZgypb8KPuVmeJeWO9IKwjnATOOrvBxlNi+UwhtG0zn3T7Uw8ijk4NgBK5L3AB3a&#10;BMFV88j6xgH+nXHR+ImOzzWFUdGYMjIChZsOIKe6ls50EreMmfIrz0a2LRwZiEE4clFotiCbusni&#10;/MTj14byjkEbcypiSg8hvbz2xHH24pYfxdFSL3jZ9PCnqLpeDYpBnD4ZnbEH6Xk1SCYDLE2JcWM0&#10;YGqLvv3aws/gqr71kZEhCIJw9rAg5ukPHFgA8/QINzcOf9K0oj+fJPxv1lq8fvtaDJz7HS56awF+&#10;UF64Jyn8He0ysxGTlgGduFCFc0VWJj3ppyPNFokUEl2hofwBdRwTTgO7J33xpzX4/h3g0hHd4Onu&#10;+IK447VAwq3412ff4IcFdu/6gnfGYcFbF+HgU59iS4mZzkR9z0r2duqPLdhovQhrMQ6DsR37smuw&#10;hbrJMVXbTsfhlPc4DM9ainEpX+HnjEpUam4+hxd3fmoU2lhckUBRdV/nd5uIq92+w614B2t2mvE9&#10;GVDRlGsnZCwQPhWP/W0qOvp6kBgH5AsBQRCEs4dFsF34uqkdITw9PeHlZYK3t8nuZGh9c4KXYpbh&#10;VVhqrOiT+iN01Dgz6W6jJ3HMX3S/8QbPGwFmzeoFfUWKilu/Zq/T3OEA9X/isIFqjm5s1msY0XBO&#10;cPkxbPh5D2xW5/nGAXTOADpHj1iT5uHJxe7Fm1S6VPpL093RfYapdF5rHyZjajHtn8Dt/5ysvF2J&#10;iXRMp8cAyoTnkNqxe66PzZuNS56kvqMb7D3PTFK2JHjtx+NPulGfAs/ObUcDQYdCnnroKCy6zwQq&#10;y0UtxNKb7XOQN/yyD1aLFYXqL7tPK2HoAOhdnG2vT/mxDZTYil/2FcJC9bFT/9wYknybd5Wq415U&#10;Yx3lnkqFRPUaCh09oZmO/AKd1QLKAm16jac4V7tdXKA5BRupTS11djFR6D2+K1yoXYLpuI7K37iL&#10;+qZvjCrvxHxOOneXfV5vly789QiwezcQ7LmP2tKKfWn2PmfUwjQqNzHYDBd6EkqZ/1dc+o9KlFfS&#10;mPjnBLh7uCE+fggGtfOBy4kOsEPlcBts+nU/fZYsDjuj6H89eo9LhAv1RzD1+b6PnoKluhIz70tH&#10;udmKaV/cgn5R3ak8FwzpF6P6Wdmu5be7HLUWbrM0HC+0gps3qtdFagGd6ehaHMirUR7JqF7jVFxi&#10;ENWx0nHuWrKlRrPF3h88N9aFnoS5P7bsLq3LWwcr0ihhZM8TeessNdhPcRE9x1KcAQmUt3K6OubI&#10;1tTlzUSh19jOcDW4IoiO6x3zWwM8DlAf1uLA8TZUlguliUH1jvWw0aAsbzsWNhctX/bwUn8sP4ra&#10;KgtMg/sipqk5vHlfULJKXDV4JYryq3D5L+/iKs+v4WEzY8o9QEEJMHfhregeYLSLyOzPKH0Fruq+&#10;HZfuehbGUB+MpGhtPp1589NkSymueNsfheV6DC37Crb758HmFYjH+xrhTZ8ZHHsXU+86iPwiC4aE&#10;boW7Sw2qbvsSjw1rA2+DDnlrHoa1qhj3fl6M40f7wGYx4JUFt8Av0IRY5ODH24aiojAHy6duQaVn&#10;KF6fZIS/Z8PxY58TvGUv0KEj6LMK7KX3/NkN8TqI5PQaUHPX0abHaHSO8IBbwwcox3zYLXvL6VrA&#10;fXsc6WQ3e5/b9BgEF4M7TMfW4VBeFegyiMgeo6jPPBFPfeBW6ZhLu/4gqqpqUEQda3XMqe40qDfc&#10;3N0RRYPTtcKRbgOlq9TSOfDrRMndMLB3FDxy6IGltgobDhahkgqzjxNHfgMpPw/KL+d9XPGXLGTl&#10;2/CXRxPg629AbRFlb22QzmhGZtJ6yq4S5tiRsLp6Ii4QMLjkUzoLDqxKQTU9XZgGJEC34UV60ijA&#10;zJdtyKYBOvOR0ejTfxQMBg/0Dsyn/rOQ7YeQXVHtsNteVscBvdA+0AOu1DXmtCSqYiU2HiqCudpR&#10;Oz/qGL0BA3pFIbDRHOMKHF/6FGrK83ELlZtJF/+b5oxC3wFcrid6UbkeVG7SRirXXO2YJhFJwRXd&#10;RsQh0mRo/NBTNyfYjOPZVtz1cDx83Nz5o034UnBRNrcLcIwDbfHaxsNURpWjDEe6/j3RLtCz8Xhx&#10;UHF8G51agU2Hi1FOnz879nM70Lnty7+BW+0p5gRXHseeDftRQWUX003GnksEug3vDA8vd1B3OeqY&#10;j4M/b0dVWaWaQqA9E0Z0HQ43Ty9EVWyDG31mNyWTLXVPmk62UEZueiuOL38BNSXZmPWqDcOuH4GA&#10;UG907NAP7u4m9AgowMFtB2Aud7bFFx369Ya7yYhITxo7qs3SsX3jvvrpctfg39+FILvIHXM/vhbR&#10;jeYEV1CwIn35i7j12UykZAPXPjBCzWfvQOUPCK+C0bUW2zcnO+XLj7Vu6DqsEzy9PZSSaDzvvQLp&#10;K15EdXEG7n7dhmPUttfcPxwD2uXBQ1+Fl193Q2aWDvc9FgUvum7S5bnuXh7WZQi6tPEFDUtVJ55X&#10;vGPLEWSUVtQbB+37dkf7YJO97i2MXbt2Kf2q/TocC2B+5X2DWcPl5GQrbRsSEmqfM8wntT4RnIR/&#10;tv8bLCRS9K/eSWNCj17RfTG5ayg1mCOJIge733uPLjZWvPzjRhJJNvrYEuUe6mjCHc8p8fhY9x8x&#10;5RYrtR2L4CtIeOpRQef9d8F6JfZYBKsxSucl3P6sEnaPTQ9WAip3w8t48cFNZAtdMEns2Rzlj3n8&#10;dSVCoj6aRCKkGrd+TcKun31hXM+ZdMzFDc9NDiPRoBlMnxQqZdF9k3HzZ1WophGvLYzrOaE3Nr2Z&#10;SVrahnHTs0gA2rBpO30+skkF0pW09opl9El0x2ezTMj45AO66NfilUWbSKxY7bY76ht/2zPKpr9O&#10;i4VfE8vbsxY9RvfvatzzAd0UNfdZLn9C6cP5+DvQ0Y13bttvMOnKDaigi1rfoWXKlsNJu1E95mnq&#10;B3eMyf0MLnRjXU1xVZctIrs88ckdRniSyDj24VN49N0UVNFN3Y3aikevOcULg997ES50g/yr57d0&#10;garBmNuBlxfeqRYotKNk6nN+5H8Ye1u1WmTw5pugJ0Hgjiv3YcjYDOovGzbTfZoFMu/WUHvZArpO&#10;mfDxHR6gLPDzQ5fg1k/KledOWxjX44ZX8OzFbeHB4qiOXOx1iNu/fZyNCrppsp3mVC9qZh3Z+Rxc&#10;jZ6Yk5iOT6bdThd/M54jwV5B5XbtHwPvhBtpbLjjvyS0jZ5uCKUc9UfIWGsVxl+9FaVltegzpAwp&#10;pN557NaOeYrsNGJU3pdYl5RED2EUd9lCuqp748PbjMj7+hM6tQqvLyHRRU9oqi/NJPtokMXNfJLa&#10;zIiHuyzFdTesR0kp5X1RmWqL5O17UDXiSZX3SMrbQOX/vH0vKi75jlSjLz64lUQhibeUT57FE+8e&#10;pRsU1ZPEEzc013XgG8/AzccLD3t8D6OuCpOuO4A+w9JhcLdi684RZKcBsz+djOLHL4a1tAgfDvoJ&#10;FW7++OKqIPiR+FTiduw6FBXW4MYlr+KSeB+4N7hYmxfeAVtVCXrOH4u8Snf88u40JBZ8Ar2lGRFM&#10;9VAiePB+XL/ucZiCvTGAou03NDM2P305akoL8XaXd1Hu6od7Dk/CnPKn6cblh6WP90WgtxuMJIIv&#10;vqucRDDw6F274e1Vg1eXX4JnH+0MPx9XzH/oelQUF6JqzDVY+oURlfRcekIEk02fXwOLOR+X5z6G&#10;fKsP1vwlkYRtg+VNVAZqy3HJfcBjf6dHSHpmue+mgyjMr8HIyTnYe9iiHnCRt4/qU4Paad/i7bt7&#10;IcCrwQK6Y+9RPmWYdtM25ORXo9egMhw/sBe1dHLtyL8BHr4YnvcNNm/fiiqOm0btbgzBWzNNKF/w&#10;BZlQjreXJ6GUBCI/4Fgd46bj9Y/CzcsP9000omj+v6iIYjzzVTaKyixwDdRB5xDQW6qvQpXNC/O/&#10;n4n2O1+FrqIIj3yRjIIyh9TJp4slPXiFPvAfuPgF4dmYBbjtjt+QlVOFngPL6UHTiqMZQPHRIsrO&#10;itj7/gs3Svf4RHfs+9sMVOZl4tP+81HqEY4PLwtEaNX3lF8Zbrx4I7IzK3Htd7Ph/f29QFEWHqaP&#10;cx71RQIJ8l43zoa7tz+m5a2GF42V91dswzFNKGp1vHYOHpgSCH9q0J+f+RvM+Xl4J9sFLhadGkv5&#10;tT3JdHc888FdGBru12ChVA5WPnktyvMyMIc+ijllVG7PNvZyfQJwSd5n8LaU4MWvqc3cqFTKsOK4&#10;iR7A9Oj38uOYPSwOAYYGMlgTwXfswHGqW/f+ZcgsJNFITVhxvJiGgQUx976Ev1/dDsFeeqR9/TVq&#10;iovx/srtOEpP7qpuFVQ3ugZ1uPph3H9lTwTSuGtq8VbuqhepT/PwxNfJyC623/+1vgq+9wU81ysJ&#10;oW4lzYjgSSSCfVD17St46d29yCmqhYtD8VZSHXs/9xiMESG4K86IIPpAH9/2Pv73t1+Qn1OJLEpX&#10;S+l4/F501+swBUVhTM6/4V2bgye/OYLMoiplCgrIFrqPBd/zPJ6eFopwE7Dm6VtRlpWCRxfb4N02&#10;Eh507ex86b3w8A/B1IKfMX/5b8gnEcjjWGuL9pc/CPeAUNwx1ohgHz3Sv52L597dTQ9LtdCTMtWR&#10;iNSxMK6cArPNH59/ci3atQ1sIIJ5cXMt1jxzG/7y3lFQVyCuOy+Mc0Pipffgctsa+NUW4OXvc5FV&#10;QKKM8q3KNpEu1aPPC7NhigrHnZ0CEaIUqzO5+Pm5m1GSfhRPLLEhja43cd0j0Gt8L3j6GLH98xyY&#10;82pw0ZhcHMusgZm1eMEhMoX6euI7eOmurogJojp9/z2qCwrw8ZodOFTsmJfuGAftrrgP917ZF6G+&#10;BnXdaElauDkRnJ+fr+LffPN/SE9PR79+/eHj49NaRTCwdJaBBFsNpvI9h/XaLQtQ/eZkuNUTd+wx&#10;nq88xlOr34DezQXjKFaf/BpdLC0YfjO1EzUX6V3cTsLLLoI7kpDQ4T/uCzCpdC70Blf7OZxdvV0k&#10;JiixvISejvc8VAIbiZ/XKaE2rbEOR1kjbgHe+OlutVr8pDs7NLUTBMWN6nK/8tYk/mAmmzzx2ljS&#10;OCvvpqtCDUwvxMNMF+GdKzvircAfUWO2YEr5XLiQAqRkcKHz+cY26lb7Kut3Vt6FhNNdZf0T3Ygs&#10;VfBaOAXlFheU3ncYl/T5FhXmWkzfsUKJwlnJ9yJg2jaUVVjxAsW5a3HPt0UZXTC2L+8Ak1GPV3xm&#10;oPpDetz29MYrY+g+TteOI/8bg24770a51YCSvxyGt8F6+iK45yNoS/npjT51+WH5ffB7LgbFVXok&#10;LbuDhI472pEQnXBbFdlH51KcJ8dp+dZjBe73vwTmIrrjfkOXXJMfXh5NN4j3xpEYLUPvAw+hxOKB&#10;Qor0y6JBw+J2FsDTz99Yege6ers3zlMTwX1+QCndlC7ZshT35P8dHpZyBF6xDwWlFjy7ZQnuz3/S&#10;HvfvOBRUuGDLkvb4uO0yVBZUY2L+f2AIMIFMgdvRt6g/KjHxLhIYdIN+nbp2zogfUFZEeW9eDIOf&#10;L24/8gDaXLYF+SUWPLNpMUz+vrjtyIOIfikSeWYXbFrcHv6+Lngt+EpUvJYM+ATh36MAL7o7HH17&#10;IvpsvxkFFiNy7kpGsNGCSf0fR9jrR+DqG4x/UTpv7S6y8iGguhQhSyYgt8od2XQwZNOjKi6U4nK0&#10;uLoTTnD0nckkKAtxD+aiBD5YeGtbBGS/T3VrRgSvepjuQCUIe7kTfvjyTgRRfFuKtsuNo3hnyl0w&#10;F9Bd7FVSLr4BuPXIw2j/7zBklbliHeUTTOljSaBOd4jgVxa0I3HrijcilmLId9HwCHbFf/8Cake7&#10;KPg7Cdgile6ECHZdNYdsKELk0vHIqPRA+gsjEeFHNyVnmhLBF/0dhdnFiPvkOP5zaST8+Jl0NeVV&#10;WYQ2r3TCV5/cjtBgr/q7KWgieMhC5GRVYMqv83B3xX/gVVuIqOsP4DjdRJ+kuAcdcTGvdkRaiRvW&#10;zGuHBX1XojStAuOOPQ/PKH+MoA+6xzFq29pSTLufhB09Tb1M6b7pRzfqVBICHx4DgqPx3HCdvQ8o&#10;3fQHgGze6YFEcO9Q78berjXUzxX5aPvTWKSYjThy+1E8OHUesjLMmLz6OxJLYZhJHZT/8QzKLgsj&#10;Fk1CerkJq769CYMPPA83OrcdnXuMzk1+djja7qIHwoZxZfTgU1OCy2iYZZKZL31zE/pEJMENFXis&#10;/U/IO2rG2MPPYGK7ICUIkfKBSn85pb+fmjeYHmAfGnUYuWnVuPvQM7i4fZASDD8//jiJkDzgqacw&#10;jBJxXD1SPqR8inHFbCA9B3jhyxvRr812KteMJzregtzkTNjeOYinrupAnw8Skx9dSRr3OMYcnoWf&#10;nrgEHSiynjNGE8FjFuN4Shkm/PQl7hoWBT96fkpxnDt28QS8/S6JnzZueC9+BQoPlWH0/n9iYqdQ&#10;+25CjjyuIvE66z83ICzKD7FUxmntMPELDcTybCSsGIV5l+chLqAa1/y1KREcSyLYgA863478+5YB&#10;beLx5FAdwrwo7cfXYNSW8ThSFYg9T8YiPsyAT68Zj80TFqIq8ES6U95TfqWH87IsdF45Et88OBEJ&#10;dJIu7VO6ZhTg2kdtuPWFaxERyx7btSRWy/CPLiuR8NUD8E4MxxBqVCqCjHHe9SEWkW0N+LDrnci7&#10;exEQnYi/kS0RbMvp7g6R+hmun52HI8cp3UfXILIdi+W1eL7b9cjYnQLbazuA2C54YogO1gXXozr/&#10;CCYn34qDlcHY8cQQdG3j7cjIidTPqU4NdoIwLIc7x015EckHMtD+tW145rruiKTTdWtp/Jemo+e7&#10;bfHP5+MQ38EdH/dag9ydxRi+9TFM7BFFV0kijfKtysONlO/1/7waUR2CEE11anAVuqBpTgSXlpYq&#10;b/BNN92Effv2QdsnuPF9vJUQ0mUiQrpOxqRJkzF5MoXwHCxZvAg//vgjftyZjR935cBWVo5SpKqw&#10;mY5tomOL+Pjq3RT2IL+gFIWFZY6JCA4cC54aneM4r8BxTllZDiXLQQYS0DZYh/YhNJBPS1WeJX6J&#10;arFQu2D9ibKM9Ek3ecGPLj3qS3KyvRRpdtuXLG5U37x8h+2wOb7SbABv51Z+FBvo3HXauRuP4cdN&#10;qbCUkOIitWfm7238wsmWCASbdAjhqRVsA8X5U1yIc1ydXWbVpmV+1FYhdvs1B7gxmM6jO40/XZHz&#10;+KsOimvStqZoIj+YTPCj9/ZJA2cIt59vPEqpnWOD6WGF8nWhT5iJbDSFRMAvPVfZmU92nraNGr5h&#10;9jbz0kNPNqp+q2szpzinNiuz2fty67IlJ/py1S7Vlzm5Jfaxy7b42fMOonzsbU9t4Mg72BHH+fvR&#10;oFF5lzv6wzcOMU71ZIxBYfDLzLPX02pV/WH1i6N2pocxp3SKIIoICUNkRh6iKX2hhdLnpJNoS0V4&#10;UACiw0Io/VlcoooPAIV7sPanJSc+e/tc8eMhL/TpFQM/epCkKp3oX3Mesm0h9FmMQAA9bKn6Bocg&#10;siQX0YUZKCyzIIc+1tp0GTvs+g5BSGQmdm7Yi03Upu6REfDu2BYmvrjaE9XHSIqH+sjXXAF/+ixU&#10;2qzq2nHKseBY6Bcb7AbK2o7R3t++p7qIO8ZNoJcL9aGjfOpvNW6c43T2hXx6GjfltuNq3GxbtQyb&#10;Fv2IxWrc7FDjJjunyHH9orHu3VGN9Siyi/u2zraG8NQMui5sXbkM67T81h9W14UKuh7ydaGCGtfq&#10;G2q31eRi7wNqRGMQiTj67PiXVcGfyq200ngNJHVK4yYiu0CNm5Ja6p/cDDVuQgN8adwEky3NGMNu&#10;Mx671nR7HVf/ZLeHw0p7HTOyi1Bm8EA5tbFRlwlvSreT483Vajz7xcXRvaMrQvgXqOy5nhrHNazc&#10;uz21WSLahBjq2suT6mMKCYdfdiGKa2qVf1F57RriQ43s6EvNV2MMDLGfW16FqjL6PPO9x2rvv+1r&#10;VmCpVjdH/6VnFqKMPmc87uoNZw2eSkF9tW31cizRzl1/kPoqBWX5xaqfmj/X3rblXu0QGeyOdmSu&#10;wfH0Y6Q6+tHY8U/NRnFJDn2ecpBpI9EcWD9dPepsWXHClnUOW/JO0xbq5x2/rKBxvOhEW6zcjuMZ&#10;BepeXOZoszLvdojQbD7tTj0JVH65V1vV13X5Uh09A7i/6F6QW6zaooj62+52PAN82tE4oDFE+da1&#10;m6f9c+yjp7HhqLvZMcZ3/LrKqe7b1DhIo/qXkSBstv1aCJozl6dBVFZWqr5mIczwN/u8TVpTQ69V&#10;0GvWD+r1h7vVC7uGYZjyFtQPFtyygK7Arqh+MB2ptmU0SC348pKlTdysbqGgR4YtgY45rkqZGcod&#10;w+d9Nm1xE+fcTMEFGZlb4GbQ4TfbTXi7lwtc6ZH8LG73p0/8TfRkCVzc2wUGeuxTn/PwKOXhjSfT&#10;K+lPfVYG2f0TJavGV5cubeLDMZOCKzL4RmSPqE/2YhpZNXhsxmxUVlRjA0XV5TFgJBVgQBZF2OIH&#10;qgJ7RbjAw5OiK9ogLiEUFRTXxzlOX6NmXbFd8KA27Xg9HuzlBg/6vGsDN6zXQMTfmET604qdz8dT&#10;3fRN30CaIu4GTOllgCfdcOs+CGFRiNNVkdB3tNGZkJWJtI7XoYzud4/0NqhnDPa0hPYcQA1Rhfg7&#10;tqOsxIKdNVcgmuJPywujEUd50BWrZ4QrXAxtlDe3U3w0SiiuD8e5O+JoEJVQcpdsssW6nE4x45ur&#10;lzZxob2eggeOW+Jg7UR5U4V7RrjBy5faorIN5R2kPMV9Il3h7YjrqK8g2WfPm7fVPd7hGtzV20Md&#10;17wjXNf4W7ejqMCCPf+IA/tha6lNJvWidH4n5uAquvem/6ox6pclKM2twr7qS+G+dRWJohwMnfAR&#10;qtxDYDijRnJw6FMgrxQPXfXOicVvfXnqSBjWL5yIjl7u9fs2ezs2Wnuq6SKXhxrYEQy38N4YcewF&#10;lGSVYV96DVzps9PdntpBNwom9B6xFlc+nokCao9rP/0HjAHhiPB4lz7LfHtpQFgkUOuHjhn0MFQE&#10;FJAY4c/HKffD7Xi10twTehnhobVHKOfli45UkZOf2xc8CbN7BN0wzY5zaNz4UmV7O8W1p3zYH2XI&#10;yaIxsZLaogjf37QUji+hnSBbeIbxcXektr0cxT7AX3p5IzBU19gjqpGzXHmHn7nhH8jOKMRWunjU&#10;5du7Pw0Kf+TQh9bSnmylMdK9jQcCSbvzWDF166PO7ZR2CN7UD0XVdDXu2pOOVGDohp+Qf8yMw+ap&#10;yNj2C+gPDBj7BszGWBjdm3wMAXKzlLc3w7IKmcjHvFuWqmtffa5Eml9n1ISbEOq6jtolC2/c6o+O&#10;IzojrF0Qhl93XfN1bY7cbOUdTo+dgXQ6eVZPX3hTBdnKkK5Ux5oixD26HwfNlSSCvTGMjjQqowOl&#10;o07qEknjwNHpwV3pM0Tndso4jKL0dDVnP7V2DfVfLubd3lTdrsB1LAroX0cqo5EHMGelyu/Fm5/F&#10;/KM56vpbR8+eyK0NVd7UJoUb15HGUUbMNMzo5Y/waB28qYJcx+CuvRC3ZQs8jlTh0LFcFOjd8Vvt&#10;FDzY2Y/SUbUc6erBW59VF+Bftz2HeYezGtjSA7kkcHyoHjH0ZyPvbC49rtC5GbU/Y96sL9Uu4PW5&#10;lII/jWMD9J7uSIm+GNN6+iOyLT03NmXLmZKbi0zKM4Wux7f0CkAb0q2cr3tnGrvV0ej0ZDJcD1bi&#10;SNkY9CA7mvAFN0+7GermMapnIHzpXqlsDQ6nAtzQ1tUGjzyqO8Vn1KxBmi0D8+9d0sTVaDqmV9J1&#10;jT6L7SgD9U1IC8RMD58set3d3ZGXl6tEcE2NXRRrsx7Oqe66oAjpgomT+mHy5H6IOZ6jPAy57CWj&#10;Jy72wgyfNAkj2GNcL3RVIbTOjegEndf0Od3UOWF0DguK//eH7ffGL0HVd9jEk9juom9st1oImI51&#10;qzMQetF4RIyYjIl8zoguFDojSN9gyyjh3OMXr/pyyPiJqi8n1evLHqovI93+zH0SNW9qBsKiU5FX&#10;mI2stHBkpUYjKMAFYfQBORtHsOY5HTxuAiaNpDFL4y/E7PAkNuGFN+dlo6hwHwoL9+DXZUuw+kf2&#10;mm/AkapcpKIQGfllyMgpV56DhgTGxsHfJYbGdjRCgxw2N/f0pL4lKkOxyROF3iZ46Ow/fHPefSZ8&#10;O6n2GzhmfBPjpqcaN1G2GpRSe6j5wvazmsachq3r7NcFvx7DETF8Msbyt28ju6t+CSNVrzzQ9tSn&#10;CU80DUFwRLYaNwUlPG5C1bgJ8HVFWDBpseb6QMO3o6rjgNHjG9SPQy9EGcN5ZCJxxGh0pev4uMnR&#10;MG/8BdmLFmH5j9vw44+7kFa3sO08w7cD1S0RA0aNs1+D64WeiKaHQPUwa09tR/O6rrf3lXfXizB6&#10;ouOcUXStoL6KNDZ4eDxX1NlyXNni1XkwRpEtqp/O1Baf9ug3cixGUB/Wb4veFLohxttDtcVJHyQv&#10;VKjuPA76jhjTxDjog1gfqjtdfFpa3VngaqSkpODAgQNISkrCjh071FSJysoqNVWCp0IwrVME86+q&#10;7c7BOp7yoLVXr1n44bOHsfDLhzFk6z4M3rgbB41GeIUNhHfYIDz89nzMeW8h5i9YiIULtXAvhbvR&#10;z9VJSKivpU3wCh2Ih97+oflz/MLQ2xSCSN0+HMmxqX1DnfquMUX2r66b8C81hm72HMyUH6c/Wbb1&#10;MJrgHTpA1ffBN79Xtv9Qz/a/KNsHuLs2HjjZi/HY48l4eM4RjH/za0z/bCHm0blfPnsJvnx6EqIN&#10;JBAo2Vnd8NXXyGRb8X4czbGqttL0iDk3E4WRISiMDkMQDWr1YFFUTm1Vv+4qHbUf37RPuz2c4Xm+&#10;1KYN862Hyahs9CYxdSzHUmenOS8L5TkZKIoItttJH8Bz/sHjsRvaX/XlX177WvXlvPnOfXm/6suL&#10;6EJ4xhdB9RU6jfHiA0hx1JN3HWC4rkURQaqegVRP7o/m68q+1d4Yd3M2pt6Vhg1fvY/lh6/C8rS7&#10;MKKLJ6byD4Y0Y5zR6EUmeKMkOx+FGTkot2q7DhCOLdL+/fm3mP/5i1j42bOYFVmMm71TsWbFbqRX&#10;afsEs3+oHHuWLUOJayrKvTOx7NMPseCtt/DOW+tRHVcM137l+GnlbiycvwMFlTWN+r3bjL/ihqlz&#10;cPPkh3FJP5Oyuc5b2wDz0YMoP7QH2e2jkNW5E4LcXM+/LdB43AT3pevAINz1n8/VuPm23rh5SI2b&#10;EQHusBRnwVyYgdyyJvZT1shZjmeeOYCHHzmCAf94G9M/XYgvKL+vXrxSXRcS/TzVdaG5NjDnU9/S&#10;Z6cwLECNKT+61rqgKx3pjdHX5WPqLBLZ8z/E8oMX07i5E4MTfDClt04taK2jmPqZPrv89blNfW1M&#10;Y1fVcTBmvfQJvvnBuX4cHsYY32j0MQdg6BOvYdirX+LTeVfDZ/UXKH/rP3jh9ufxyA3PYcmxQlSe&#10;7AnAqVyro1xTaTJdH/YiPbe6bpePClVHuj6F+MNX7R5z+mOiIj9XnVtE5/p5eyOYyvAJ6UOf+8G4&#10;48WPm6jbHIyL9Ecfulbalzs7YA8w/8DHC/sxm/qq5yNz8Zmj379+6Vrqq8noFux1crt4oYWq4xF6&#10;aKyi+xrU+heG7SwK8aU+DIWfTyhC6N4Xrj+GrPz66RSOH7/414v7yJZkdH/ov/i0zpbrlC3dQ5qY&#10;Z15iRoU21UOzJaQ3bnvuAzWOv5rn3A6PULgbE+LboI+XF4LK8ukWW6OmPWlruisKyOba2hML6k6G&#10;U19r5RtLj6q+zsitrKsj58njuTjYR7WFL10DTnr9pTqpfB3fGp0WWt2De6lxcPPT7+HLenXn8FdM&#10;ahesxkGjbxwucJxF8KJFP+Ljjz/Ck0/+Hf/+938wd+5cFBYWwGCwzxVmWqcIzlqIR17fgodf2+q0&#10;lReRlU4fvnSkxkchJSEa4eGRiNn/PmL2vYMftlrV3p5NOIPqExYB8HkH3sf8k50T1ofS9cUgfIAF&#10;2yynznt/GjKpczPo7alMwIE0YF/q6afXINujD36o6rtga62ySRM3p0XcQBIfF6F3hB596e7ODvLs&#10;pHXI3LwW+3jbM0pyJtnV4WjTqIMf4cekGmVXreOqlJW0HvtH9sK+8QPQjW6Q/AW7C9U/iy5GznXP&#10;StqA/Zbas7fhoL1NG+Zbj9AIRB36RLXfoqRqZWc1XfjYRm6D/SN6KDu7qhv5OSY0HFGHP1W2LN5a&#10;Zbfl93JbUd7cH20Of4YlSZV19WSyt1E7D+mu6tnZ4Kr641Qiu/uk69B7+q3IenUuUqYPR8qt09HF&#10;w/2k54aGtSETYpC8ZSf2rd2M9Oqapvs1dBzZOhV/n+OOl54E3rzjfawr0vYJtv9K3PaNB3DRve9j&#10;/JN0o/ze6UbxzHQsfHI88vbuU2VkNFVG6Fg88emdeIkfKPxNyubmZnDkZB6ny0sK2oUFIyE6Aq71&#10;JkifJ/Ac7WNf03XvHSxPKqW+taHCvj66Pl17YljaTozbvxYH06uwhT4UzY4vnuYQfxG6t3FHX/oo&#10;8y8h5uzYrD4TB6qqsJ+S1E1baYCW7mD/ROwfNwBxRve6r767jr9SjZu8d95DCo03HjcJ3kaQBq7/&#10;9XgyXdf3pyKbp1KEhKqxG5HyDaKpjiu2laC88ZwPEmJ2UfjxsmN4bUEmSsoTcP07/8LdC9/CbYOr&#10;cWtCKiqKauuuQ02STI1C14wcGjdauZHHvlOfyZVJxSijcvk6krNrq72O/eLRyehJY+j0Fyrl7Npi&#10;P7dvHDrGxqA3ldE+5TvEUhmrkopQWnkG13+mPY1guoY7T7nQ7DtQUcEz6pon2NG2qfOweluhGjsl&#10;jvJzdiXhQJ9O2Ed92CG2L9nZF4NdFmLtniJ1/dDS1aN9L7stbTzhSbawZMndQ7ZsofpWmBtP1TmS&#10;iZyqGnV9rg2mx+/wCLLlB6xJYluaKYNXP6p0u2gcm9W+4BV0LeN0ubuTVDn76I+T1puhslVfO8qv&#10;oXwj0uarvv7FUX5RBdufpOw/0KuDaov2XqaTT0U4kqXyzaV8nZ8TTgqvtaB+CD++QH2Of91GAp+0&#10;dKO6t1CcRbA2JzgzMwtlZaVqXjAf1wQw0zpFsDEYYWVbEV66WS2GW7TIEVZnYNGaTIR2jUV497Yw&#10;6YLRdVgCug5PRFnSEpRuXlQ//bojFI6ijNTriWbn5/hgdBlK52xd2uw5pVYjPTGaENstocl0O7Ot&#10;2JVLHWqMpae6tmgfdRxJS5dgMx1bd6QU646WNy2aTbGUNh0dolORtGyxSr8+reLU4l0RhM5D7PUt&#10;3/ZTY9t/S3bY3kRmxhi09z6ADt57sZbsXEPpF1PYVmzEjjJv+Noci6rsqc8Q/to8WNlm3rFc2bXU&#10;Ydfq3Z7onhCEvl2D4eJtb6uuCeXYvnypqjvbwOm2FXvA+2xtoLq1jcpQbarluy65uP4DlCIQiRfZ&#10;269i5wpl57Ili7BmtwfW7PVG17hgu51/iPgJQuLgeLstu1babanXl4dVXxbV7dt6JvDX0cGUfwIq&#10;d69Sef9E9VT9scsdnTvZ+6PuF9xOhZH61xSCUL8AhAd7ITzEpLb2Oym8OIpuupGleYguzERhufXk&#10;YzwwgdJ3xaD4SuxZs4n6cB2SMzNxNI8X6HRAm0BXtOOv0Z1N1soocZRhPkUZJ8WMvJwiEsKFMLrT&#10;WDSZ6l2Izx8CED8wTo2b6gO/Ut8uxgpH36qw9qAaNwVVvujUncZ0X28c27oae9c4xtfqnXQN3Yus&#10;yhr7VAljFGK9j6rrwpbVy+quC0n5enVdMDo+k6rZSw4BhXuxfsWJdKtTvLEmMxw9OgZjOI0pD+dV&#10;S540DmnchPjTuAmxj5t6ny3PKHU9iG2Tqz67+9Yux7qDoGunCTG9O9nrePA3rFzqVD8Oaw8gX+em&#10;FsbZkjeBKofVvMhy0SoKa3DMqy0yw7sjzNvQ9H67jnJjInPs5f62AusP2FS50b06oQuVW3NoHVZR&#10;uaqOO6CuDx3aBtWvX0OKD6v22bjqp7rr2upjJtU+XduH0Liy33s69bP3X+3h9VjtKKOubr8eQF5F&#10;jd1bqTJ1QP2kbPZKUX217ddldedtzbGpvnK36k/x8M673trLr03eqMbOmmVaHW1oH2O/Lni68wxY&#10;EyLjO6L6UP10XF5Srg92lcci1DNV2bJ97QoscRzbkk22lDawxTOSsotFdGQeDm5Yic2LF2P9fotq&#10;78geHWE5uslehnNb/LpfjeMcsxe1RTDad/FB+q7fqKsXYzmNd063JdsCg8WxYNReUtN4RlDZ+aqv&#10;D64/UX5k946qry3H7OX/THVctcNCfe1F95NAe1toTxoNoTztdbLne2jDKqw/nI91x6tgrjnVRYgt&#10;DkbHvvYxbk3ZrMquq7uq/z5kl1c3HgctAOfrKm+BFhAQoH4og7UxC2CeI6ztGcycyknTMqGn0ItS&#10;r4O1thbTLnb+Gm8gBR3+ve9puFCjRdDIn/XmrdRyVnyTMB384weU/IRoGPhvSu6Cve85/lbQ0yt9&#10;PO+k876mc/iHBC6hmLqBNuBf9IlypRvx3TDoXTDpL7fgX4mXoqa6tl66m3+ogIvBA6+Nm6wutJeN&#10;uwJTL12kvC1L/rWbsnDH6rvbw9Bwv96wSbhs7GWw1FTgksuWKg/dkjlzoLeczmSEXrjj9Vugs9Vi&#10;Xrcr1OK26RR7wvYXyXYDdq68C13ow1svNyr30pgrYKkqx/TL3kal47F1wMyZZCsJDLrZMaeyoGl4&#10;IYwBt829Bd91u1ptPM7LGuxOmJvwXUlvtfG45v25e+ZcdLv6UqfN3oH+N96ItnThZE56QWuKsAmY&#10;MeYq1FYU47JrloKuHej/fBJW3NcdXvUW4PTEra/cTA1WhXG9r0dZSQUup9ha3Ej/G/BNYS+Y/Iz1&#10;v4Y8Z/TALWSLi6USE/rciJJiM66g2DpvQr9n6NNvwubXnfr3tOlBwRM3vzwTP/SeieLCclxJMXZv&#10;3vX4IqcXfIO9YTqaRJ3UnI/PiVDuXwsGxCfC3Icu/j7+cDvVgrgefei/aow8+jJKssuxN70aw0hL&#10;N3tad17UCfx75hT0u/XvvG4O+q+mwjvAAz/XXIEXexjVgrh6fdOdy6jCiGP/tS+Qy5qKauvZ9l4O&#10;tm/cj3IS3SG9AhDgHX7qeat/Ct1w4/M3wZW3Qxt2N4n2IlxHF7wTC9meBNz98PO8mbju/nZwrShA&#10;7A23IjW3DG87kih6/53S+aM6ZAymRD+AWq9U3HDr26Bk9sNXXw13rxgE17rS7drhuT38OZBRiEeu&#10;e9upPHs+q7/ti8hwH/U4XEcIT6epQd9OiSjpTUIoKAwe9Hms+0SG8KaAwKQR96Mi7yhm3r0Ui+9b&#10;BffAcHzz+LUIN5px+cj7qb759ReQ9XoCKxf0QVR4AGq/pc/zkSzc8rZNLTi1H14Jj8Ao3BPtB2NT&#10;fRgySr1MGvkgzLnJuOVeKvfeFfAIisRXj12NSCr3ytEP4qYX8hzl8qcnGu8e7IFAP/fmr5HJXwEp&#10;eXjixrdPLBLr9SgN2q746cu+9BDJe8MA1z59PTVLEa4cOxszX2i4uO1R/PTDQ4iN8ldbpNVdC4P5&#10;p2OAiTGzUe5xELfd9bba95bpefnl8PSLhn+tW30PeyO6UPDH1f+4DstHzUbqkRzcTELDXv7leGtv&#10;D7SJt09bYztH3ng13hvJ6bKd0lHKN/fALyoBo4L/Cm+PfbjjnreRWmQ/ptniW+NkS/AI9TJh+KO4&#10;7uEv1I8v9XhkMTxDO+DTh67EmssfRerhbNxKZZhVSqLHHBL+YVj0ybXo2DYQl81qh+evuw976OS3&#10;HeKox6WXwofK4a3FTuqZp/LHD/8LSjvtxqy/LkVKAV06Zi/Ctw9ciXbepbhh8t+QejATt6nyebvZ&#10;aLy+owdiu0YitLkH4eDh6mXcsL+htMNO3P0ojaFpt8AYEgKU0oXKdjLplkghCFc8fp3aUu3Gqf/A&#10;HS+lK8FbR/eHseCbhxHfArdI4/m+2g4Q7dq1h5+fP7Zt247iYvuA5h/bckZ9hG+88cYneasIxvlV&#10;yygxkRu1JVGF3AMH4NemA42nTujYsRM6deLQk0I0Rk0fgwB3PTrx/ntVuXSF9sOBA6Vo06EjAihd&#10;R5WWQs9R6BQdgOlD/ZGZ6Y82bfwxdEwc3PU6eFXn0Dkl6hx/53N6Oc4ZHQcPR7qDlHdkhw710g2a&#10;eCXCvF3QzzGtoCQlCRm69uhAtvYaNR3RdPMeE+dFxxp/iIpTt8IY3B5ZLp3QvgOlHzoU0Z7hiGL7&#10;RneCh4terfDVVVPd3HxxIN0fkZFseyf41OZBx3EHyxDZvkMT9Q3EdErnS3k0LLk4NQnGoHZ15fI5&#10;PQcNQnRYGKJ8YhFFF96h1FZZWY7yRpEtrnp4UxsfSvdFRDNxQ8hmT0fcwYMliKCBfcKugZhwZX/4&#10;uLmo+ZV8Ua/KPYiDJT5o176j3W7NDv+21AYBGDLEH56e/sjI8Meg4Y686TxVHy4jwwfhEf64SJXr&#10;oo6VpG6DZ1Csqls7qlvPkdMwJsEfrg0fQlSb+uDQoTKEt7Xb2aHTILIhHOOv6ANfAz1cUTK9I91B&#10;Gjfh4VQW1duP6tCoN5tKZ82nPqIyKC5Mi7OdJO5wOcJi2zls0fpyBDrFBONiaou8HHveQ0Z1hJFs&#10;8KIL56F0H3s+IzvBaOC4XBymdmkUd6ikQd4DMf7y/vDzcEM4Hdc7bOo/1HEOValRHfN3gNQhvph3&#10;GLGTJ8GHHmgSKSH/YlfzsCTxxMEFq+HlVY2jfcZhZEwt3D3s5YWGcRvQZ4/a2zmb6rxDOFQSipi2&#10;URg+oStC/IKgK/XHgCEdYXJ3bWAfl+GB4zvKEBAVjpjxXaGvCkIEt8EIe/q6ceNMVR61lTdC2AZH&#10;Oi+q4zfzkpBW4YOoSTMRGGDCABqwjRx/1PZw9cZh+oz06etPdbN/XkJD/TGY8gqgh08lXJzTDe4I&#10;L4pn2+tETXU+HffCYWqLEDr3opH0WdYX0wNp03HJlE+wVoYWl1yB4DaxCKR+ba+Nmx7D0Sk2FFMp&#10;XXB1NvQeftiR44rI6Hb244FWdAr3xnH/oaj18Mas6V3hVbSPhEskclw7IbqdPZ8eAwYgNjISUb7R&#10;iIoMxKBB/ihKNyOkmfKmjOgAX0831d51dSzYBZTl4psFyYgYMxa+fiYkeOka/QpWafpO0u0RyKXy&#10;4y+agthQPwyPrqJrgDeSj5jh2SbmRHkceg7DlFHR8PP0QvGuHPiHR8GN4ts6jvccRnmEUR4dvenz&#10;0qAwJ0ozdsHdN1yVGzfYcQ6Va1TlVsAYqZU7gEIbjJ3RE21p7DeSNzXclyZla2BEdIP2GUbtE4Yp&#10;wzoi1GSwt01d+gp4RkbXrxulnzyqC/yNBlBTnWhLB3abw5Dr1gltYu3nqL5q00b11cD+gfChh9Ts&#10;bH8EBflj4EB/lJQ43g/rAB+ywYvKP5ZcjABqtxO2DsCY6f0Q7OOJMLpnqTrSGD3SKF0n9B87DVHB&#10;vuhg2U0PpqHIM3RCpMOW7v37o21UlN2Wi+g+xOVRflyPsszdyKwNVWm7D52MtvQQMzS6GjlppaoP&#10;uYx2jjI69RiKTm3DMYlsDvRyh1dZJvZm1SAkIsZ+nEIPLiukoxqfA4e1hy+nc5TVkNKM3TD4hCCP&#10;2i0ihs4dOgkj48g2oxeOHquEf1gbR/n9Ke8ojJnWk649RtUWJ3veL6U6GbyDVb4d+gxGW/7MeNL9&#10;lOo2cGh7hNB4UZcQ9Xn3xFG6lnfuQ8LPm2ytKYALx1H57lR+Xd05dB9CD2ldEcTpyIbz8nn8LMnO&#10;zlY7P7Cnt6ioWP0qHC+OKywsVLpWWxQXQW0ZFBRsv363xh/LEATh/CD/yythrSzG2N9uxGf/vgT+&#10;Pu72X8uzHz4p2cvmwFpVist+CME9t82El8kToxMC4X66UzHONfn8y261WPnxXDx+dBRKrJ746rmx&#10;CPS1r0q/kG8++ftXq5/Y3Z5hq5sTjl3L6YZcgVf8rkKx3gvzb+impg2cCwq+vRGWsmxMXX8NXnt6&#10;OsKDjAilO1pLuqELgnBmLFmyDK5u7nDjfbxdXJXg/fHHhdi4YQMqKirgSvE6nR5Dho5WXmIRwYIg&#10;/KmsfCgE1aW5WDIhG89MDDnxi3KnxVEKFrwzZSAeDHkVpa5+yHppJEJJSJ8XrJoNVBUj8tr9uH3h&#10;d/ANCcItPHW9BUxEW/PXWFQUpOKGz2110xy0fYQ/OvYcgqMDMJzuMOdqD9I1j7ZDRf4x/DQ2GY9P&#10;bIvAc1WQIAgXDI8+/gQSOvdFQGCw8gKz4DUa3VFVWaWmQujdPACKczN408ufuUWoIAgCEZgwBsFd&#10;J6FzqHvjnw0/JbzBjwnRfcZgXLcITOoafP54gRnHgrxRYweik78BbU2o+7WvC52A+BFUtYkYM24S&#10;Jk3SQk8KXRHp6abm+p5Lr2ygo/zEMOPv8ytfgiBc8OTl5qE49yjK8pLV9EYXSwFqq0phs1RAZ62E&#10;vrYILrUFcKs+CkPVIfEEC4IgCIIgCBc+ffv2w0WdPREZ6otuvfvDy9sHpZYQuLh5qDVUHsiDHjXw&#10;su6Hi80snmBBEARBEAThwicq1BMh/jUI9K0gwZsJt9o0GK1HYbIeoddkeNhSKKTCYCuEG0rEE3xB&#10;YU6h/2zYuBNqv9Ju/WNgOtV+qn8kmn27eHcRoCvZ53U+2ScIgiAIQovlm9evQrjXQZiMOhhIj7AC&#10;cXM1UHCBjv7Q62vp1WbfJYL+iSf4QiJzIZAxH488Mh8PPTQfqbVn80MH55CsRcq+R/9qty+lurbF&#10;bcQtCIIgCML5SXxPHxi9vUnoegEuPvag96BgcASK13OcN2z0XkTwyTCnYMOGY1i//hjKnTfabgr2&#10;gpqP1UsvNIM5VbXVpo32tio78WslgiAIgiAIZ4dVB9icAvuCdSR16wWOswcRwScjcwHmzLZ7NY+T&#10;UOPfBG9Wrmle2jn29Gnnm5f2fCLrR7vH+FF7Wx0Tj7EgCIIgCP9fakjc8q/D2lje8rYxFHSuJ4Le&#10;EXQ8PUK2SDs5xlgMGBCLgQNjYaJ25c2YhN8BzxjVtv372dvWW+/0U6eCIAiCIAhng/I+nvD0quD8&#10;N8NpHJ5iFdPqFsbxNIefS8EzFtpP6EztolN7WgK56v89S7LVsdBhXkjeRe1E77t1s7ffzp0U77WP&#10;Gs6GfWlRdEyHPuPbwjz/YXr6sGDqk9SGFuC+F6agS6eOKm8UGFSj11vI5rTIrUu/GOg4PmUjRVnx&#10;y75CtfDNjh8FHRKG9kds9hvQ2SwYcQtQXQO8u/puxBsa/NQu5btxV6lamOaNNIqwIa0IaNNrKJWh&#10;h1fyL6qMfSpuHMW5IDGIHowoEzOV/+u+AlhOFE74IX7oADWJPIaeAuxl5WHvsi1UXaujBDtRgclU&#10;XyvunQNU0dB55tX2qMjRq/bTiOo9Dp290qk8KzZR2/LPeHftSm2+x76YLsxrv8pjP2WsmdGm11jo&#10;XVztdlamKvs3/bpfbXzNPylvc7RR/JB+lM4F0Z72+giCIAiC0HrY9dOdqClJVhrAzZVELr+SfnFz&#10;459LJm1AWoHlAW+Xxq8cWp8ITp6LYfF7qK42PFr9BvRuLhhP0Tospf9tmGVYAEuNFVP3JeD523Ss&#10;bfH++wDpK9x8M3BJ3IPUgBY8+O4tJOL0WFD1AI6O7QobtdmD60nYOcTbwEcegY5P+pnUm1WH99bc&#10;jTgqSzV68mtUlAXDKb83V9wNV4rHa8Pp5Bp0fmgDqmu1CQIDKOjxr92rcZ/723DBKURw8usYecsu&#10;EqE2JOJ9OrMW728Arv9+F1wNHkh4vit0tZV4mOKu+95McZ6YOxZqs/nk10eh6wNrUFHtPDlhAF7c&#10;uRoGTw/c1R6gMUX8hHtMU1FtrqISaMxwFDHz9Rfh6m7A3o+puhQ5PXE2Hv2w+sRPqhI3fVeK/3X5&#10;GO76Goy+HaioBN56C/jLX4BKej89cQ5c9VWY8wEJaaqj/ZwSuHl645UxgEfq/yjzaozpMQfm8irQ&#10;YwO1SH/63wUvbF8Od5MRd7aj+sh3HIIgCILQqlAiuJRFsA5uLk4i2LWBCCaVrF7VWa0Nzxi0izqO&#10;9lFpyMmzITvX4c3MzaGQjeNtQpAWFYogR2PVo3A/ykLGoSx0AsaN74IJE7ogRG9CbNd4xHZLQEBA&#10;Avz9EzBk/HgMaOOBAZEG1RmngzGmP4yxAyjf8ZTvBHvo64sJfbxxMDXPyTt8CgrLKJTCq8tYeHWb&#10;gLF9YpC5bQ/StuyErTMpSS3uWCrSkk8s+jPG9MPYcY5ynco/nJaPfUdzYbVyKjNSNm2FrcdooA/l&#10;M/5E2q7BLugSQIOq+ACVvw/lwaNP5Nc3huoRhazUtKYXGRZq54xSbTtmrNM5KWkOO3Ow97dS7P6l&#10;DDEjx6A95TuO8x4WiQlDw5G3Lw2ZO4/BbJX52IIgCILQ6tBu/qcnu+zJWuM+wUtnGWCz1GDB1GpY&#10;9W54YzzgsmyW8s4aFkxFjVWP6gcPYfQtNjW9oc4TnPgg4r4zQ+dqwOvjcOJnXp08uzXUhMrrm/o/&#10;NX2hXtxJPMHtKbpRvy27G7DWwHPhVBTemwwPV9upPcFdvkJVpQUzdq2Ci4c77jp8N3wu3qE8vC9R&#10;nJsW91wHVNTqsHPlXfD0cG26/J/ugemHcTBbXFA+twOMBh1eH9UNu/9CotzNiFfHAu7ULoojbyhb&#10;R3WbjcqKaiR+X4bXpprsx3+6F7BUwfvFePw2Vw+jB3D77Xbvr/IE95+DSnMVEr8rhd7Ty57vSvs5&#10;PnROabUe25d3wLthi1FdWovJJa/A1dsDJOnhesThHab8zJzf8juRaKSHD2WUIAiCIAitgV1L70SN&#10;+Yjy9LqRoGFN4+aip0Baif5gXcBxrdsTTASHtqEQheM5eUjLzlXzVnNzSpGbXYr4mGAktA1uLAgZ&#10;/3jEButAh1WD/q44tlnbtGwpli5ZgiUctqRQSIO1uEx5T0+6TZuGXxjZGY4gkw7BPI/X5AU//zD4&#10;U1ywcxzZ70/J66pB5W9atgwbqNy68jenwFJSBpSWw2zOVSHL1gnRQXrVBk3OvfWPo5BA7aQ/cdxk&#10;okBlUmlNNpuf/ZwYOqeubSm9OofeKzsrzCizHUcp0pC0fBm2aHb+vAdLftmHvPxSFBaWoVzcwIIg&#10;CILQ+uDFRawBTlMHtFoR3HvyHegzdRZSVi7DsZ8WIdeWg8XLq7Hop2o8ck1vPH59H/Wk0Ij4WzG9&#10;tx6X9mlGAJ4Nmvj9+m1s+PJN/PuFuXh17lzM5fDTEcxdcQzex9JJfJ5imzaN+MFAwhD0idCjXwTZ&#10;GRGF+ISLkEBxfZ3jSGkmUHJ9haP8b97Byy/Oxb+edy4/GV5H0+GfQuVnbEZGxiastd2Ei3u5qjag&#10;B6zGxN1M5d+OS/q4njgeHgVERCPO8fTViPiZjnPcVL7Kwx7exn6OTm+3MzMDqb7HkOJ/DKve+h9W&#10;kH2vs43fUBt9m4rwCBNiY31QS+eKDhYEQRCEVoa5wv7VO6+6Z+q8lZoq4L8p2Oyh1Ypg9J4B9LkU&#10;t6ZtxO0p67HNthkbUgdjfQqJx3CdEoq/u6e3ORx7DM++/Rc8ePOvGPDaD1i4aDEWL6bw/p1Y/N7t&#10;6KpNozgXZNr37X3kzl/Q97/fYsh7i7GgrvxZ6G5wtYtQe+o/lzi7WH593gK8R/YtYhvrwv0U7sFg&#10;T4PaHVAQBEEQhFZEJYng6mrYWAirrakcwemtCg4x3HpFsNr114jgsDIEh5ciZ28OSsKCUBoeDE9q&#10;m7PeE1gtSitDueNPRZEjTjW8HXNeFsy5mSii3qiL9g9XIcipcC1dIXWm0+nnBr+wuikUGlw+l11I&#10;722eQdQwwQjTHUBKnhVHeUHhOTfKCU8jvIsPwrtwH1Jy7eU3u1iwwv6rdJt/2oMNS3YjW368RBAE&#10;QRBaNjwdghdycVBTI+jOf5KbfysWwSQ4EYG+F6Wi35AUbHxjPVIG9kHKkH4I1+noiP054YzhDW73&#10;pSLTWbQ2EZe5eS0yNv2KfaTi6tLF2acx9I08MZc2c/NvKt1+2x8g4qj8PhEuygvuopW/ZR3200Da&#10;R++t4X2oyfphsO5DLEiqxbdbaJw576Z2rgmPQNTBDxCz7y0s2FpjL5/GeZNkLlLe7cdmvIYHJ87F&#10;enM1mksqCIIgCEILoLYatopK2MwVsFnYG0x3fh2rJwrKa+ccWrUItmMMDqMQjrLjOrSLMaJ9rPHs&#10;xK/R/ito2tZrScuWYkNOADbkBqNLXBm6JZQi6acTC952lJiws8wbvnyu4xfU2nkfQHvvfVhL56pF&#10;aZyu1GhPZ2tmLu3vQV35B7Fu+VL84ijbbqcnfCiJfQGd3Xse0yUOZduXo3TLEvy09ETaXbkW7C5w&#10;jLNzQhASB8ejy9AEmHeubFT+kvVHsGTDMZRaxOsrCIIgCK0Nq450Sq0Fuppq6DSP8ElEiZo6eeON&#10;Nz5pZbcx4fxqsdh9Z4mJieq1JeId6A7v2K5Yv9ADN/19FAYk+iBS5xCcVdnYm+qLiEg/DBvmB4PB&#10;D2lpfhgyJh7ueh28KUmdMPWOoxCPNq5foP9AKz77ajOyOt6FveZ2eGjEbgwfZcJb7yzBhg0bsXHj&#10;RpgTxiLNoxO6ecVg2PSL4e6bgMTCt9C/QwHe+nLTiXTxJ9INHeIHd3e7DRERfhg6Nh6+DReaKZt9&#10;EK6Ox8HdRQ9vitt3krgh06fAwy8BCYXv4O0v12MXlb2Jyubyy+PGoJt3W/SgNhg6pg88XHzRu0ck&#10;Nr3zDjyPrceyTRuxwZFW13koUqoD4Fnph0gui9rJj8pS9lVmAW4+2Ee2D77IDx4e9nqEh1O6oX5I&#10;T3e8HxMHD1eyj07RVWbbzznuhzA6NmTMcIweG4X+M0Zg8/vvw/Molb/5RPkbs8KwcW8uho/sCP/a&#10;XOj43AMeCIsNRr+r+qKNm/xOuCAIgiC0VA4dOABd4SHoq81w0ZP4ramBi8ENLq6uap0XKybWJPxr&#10;vuqVT2qN+wQLgiAIgiAILYcfFy2F94H/waMmB0ZDMVx0tXANDobBzxs6Fz30NvtvxvGPmLEAFseY&#10;IAiCIAiCcMFj07mgyj0clR7RsMITNqur8gaDZzZo26Y5ISJYEARBEARBuOCxubqj0H8IcoMnoRKh&#10;qK3xBErLYKushI1nN6gpvyfmCIsIFgRBEARBEC549CCR62KAzcUDVR6RqDC2Ra3NpPYORlUlwDtG&#10;sFfYsVhORLAgCIIgCIJwweNmI7HrZoLN3Q8F4VORHXUdijz7o6ZEB2tBOWwlRbCVFpIoruJFcCKC&#10;BUEQBEEQhAsf3gHCFVVwtVXA6uYFi7s/CkInolzfARW1obAVl0JXmANUlACVZSKCBUEQBEEQhJaB&#10;tvWZDrXQ2Wph07ug0hiFClN7VLmEoFoXAFu1VU2PEBEsCIIgCIIgtAjUfsA6G1ysVRQqAIMH8kMn&#10;IqvN1SjyGIASl+6wlFQBBXkiggVBEARBEIQLH/4RDGeUR9hmdQhjoNojFJXGaFS6R6HCECUiWBAE&#10;QRAEQbjw0ev1Sghz0JPo5aA8wqiFi86K4uBByAufgOMhVyMt+HoRwYIgCIIgCMKFjyaA6wfeCq0W&#10;els1XGxmuNrKYfbthJLAXiKCBUEQBEEQhJaBJn6d4T9VgE0FvY1FcY2IYEEQBEEQBOHCp74HuHFw&#10;oTQuJILdLGYYamWLNEEQBEEQBKGFwuK3MfyLcTYRwYIgCIIgCMKFT72FcfTe+W97aDAtwnGeIAiC&#10;IAiCIFyw1Be8pw4iggVBEARBEIRWh4hgQRAEQRAEoUXQlMdXCxra3yKCBUEQBEEQhBZBQ8F7MkQE&#10;C4IgCIIgCBc8mgA+3SAiWBAEQRAEQbjgYWF7MkQEC4IgCIIgCK0eEcGCIAiCIAjCBU9DT68WmkNE&#10;sCAIgiAIgtDqEBEsCIIgCIIgXPA05QU+WRARLAiCIAiCILQImhK7zSEi+GSY07BlSyo2b05Fuc0G&#10;syNauICoOE79mIqkrakos1hVH9rsR84OLb+kVJT+HvkJgiAIgvCnICL4ZGT+gAcfmIf77puH4xYb&#10;MihKBM8FRuZCIGMeHpkzD0cra///fZj5o8rvr7Pn4VhFjYwJQRAEQTiPaMoD7BxXL57/W716ta22&#10;tlZFaK81NTWorq5W72fMmKFeL3zsvtzULetwsNB2SvHi574DDz7uBosFeP/ne+Diqkd7im/esS6c&#10;dxz5H2Ctxtg7gH/PvxOeJgPaUfRZP/0deZPyq8I4yu9fP9wBTy/3/19+gt27brNi+wGgXZdIuLq5&#10;wJOiz8nnrCId2/dbUEOXubgev1NZlCdsFmzfnIya6lqU+LRH714xMDTMu+AQjZ1a/LI7E1U1dFFx&#10;IrzLULi4uaNjAECXGaIAh37ZidqqGmTSX/VTAz7t+0LvakD3SE8YXBpbX3DoVyqqElQUVFHhXTAk&#10;PhQe9sxP4LB9x9ZkVFeR7WGdMTguDB5u9dMVHF4La00l9pS3Q7XNFX06ASk7j6CG7CuhC6nVkU4j&#10;vPMQuBg80IHq0yArQRCEc8a6detgNpuV0NXr7RcffnUWvozNZleAKrb1iGD22wE/PHAz3txjgZXb&#10;wJxG/9mwZS+Q0DtKNZRRpaK/pw7G1q/8+P4sIvhCRUTw+U/WYtWmj78G3PjoRBipTcMo+py0KZX1&#10;xNwqlJYDdz01ASZvj7Msq4CClYTqbqSlLqAH5Ur87b6PUFJkxsE+/8QvSx9AcKAJsZTKlZOz+H57&#10;NmrKizHpf8eQW1aLvj0CSCjrUbB9M6JvmQdXr2A8d2sP+JrcEOm5Go/2/QeKskqQ2ikAFiVeK5C+&#10;YxMsdF12ueQ9wDMQnz4xDt3CPFBPB5PYnnvfEJQWZOPFlUBxJcVd8zHS5l6GNv4e9jQaxyif2jJM&#10;m/wmcrJLkT7ybnzzyt0ICfAiG8h2zpds/3j2aJQVZOHF4w+guNYHC18GXrzhE+RnlUHXPQIwuNoF&#10;fwVdY221CLz4E+hNIXjh+khEernKNVMQhD+E9evXo7y8vE4EO4vhpmhlIrgJkufSRduKYTOBt1c1&#10;ELp0bNhNVtSKJ/jCRUSwcE5YRaEKsyOuxeuZBfXXC5AIXtdQBB97Fxf3fwh5OcXY0ucfqDb44rf5&#10;oxAS5IGVFw/GnKXRKK424B+/zYdvSBBujl2Npx6rRFER8MILI+Dnx+L1GN67ZADKcrPx9y197OnX&#10;/oAH+geDdOYJVj+CqMtfw/E8UvoapxLB9x9CTkEN4nAAiS9/DbeAEMwk470532PvY9o9X9BxruVk&#10;Cka8TCL46aeB/HzgP9/PRGCot72ulBa1pZj+AJDtONabjjmbJwiCcK5gEVxWRg/nJH5dXFxEBJ+S&#10;0xTBL76VSA2qQ5nTJNCIHiOpgfWID6T05uPqwNb1B5Wbne5dhJ/6v9OA3tDpdWhjbEJA03lb99no&#10;HCDEdJCO23AwIwLdRiRQx+kQQMc5LmnDQRRatSkcWr69EOVFTzrqL/ZM2bB/1Q6kW62OdHYiuo9E&#10;gimjLh8r5VNM8TZE0P86dB8RB72LXpW1bX8pHQdMjtmuGZQwvNsAsl8Pr2MbKMqKQxQX1m0Exbkg&#10;zvM4CUDKd385PK3pdedwfSK6D4BX6iboHOew5z2i+wjEB7mAqqbqzumTNh5CoUWz2ZeCDh3790K0&#10;i93mbfsBOowQ4yEczrTaPfgO6uWnvlan9JRfgZYfzwm21eKRDzrg/R/vgpFFcEU69GRTvXR15fak&#10;NtXy46+KG6TL+pEqUmPPb+Es5bWsJ4K1cw6Uw2KxkVzIRFax3ebwbv2onV1hStmEw4W1jrhhFOeG&#10;TgGAS6Xj3E2HYaFBZ+8ju10d+vWksemCSKRj54FSGpP2vHWwIpMShnY9kbfOWovDFBfS1SlvR322&#10;bzxIn3EtbyYcXYfFq2kBAXSc+4qnJfi7H6Y2sFB7h1Pb6ylNFGr2bKWmrEF59DDY6vK1j7uDP6fC&#10;UmOBqW8PtPFxtbefExXp26lqtdhMhtWQ7QrfDlQ1F/SNA6h4HDzI0yH84UqfwcLtm2GlsrgeWnKN&#10;8K5DEeeVC1edFTt4CkJNbb22at+3O9XHDRGejno7U5GBHQfs0yE6dY9Q9UbGDmw+mE9xTl/q+7ZH&#10;3x7RcKPjTU+X2EahBu9c8TzmH05CFdXt1z1Z9mkOTYjgiqTnMXHcM8jNK0PmhLmwePhjzbuDEBLg&#10;jnW3DMdtn7mgsNIF9yxcBK+gYDzS6wC+/riGLubALbf0gJeXgXLJxufX9EB5XhZm/9wJRVVumLN8&#10;FR4bFgJvNy6EvbAW7HzvUVz3+lrkl9UgKyuLxiHZdEoRnE4itxaDgrbB7e4PSf0GY04vT/gadCj8&#10;7XHc9dYBys9CZQ+gItybF8H7XqNmKcGYZwKRWaTHJ59chW4hXqBWFgRBOOeICD5TTlMEX9r5QSUK&#10;HnzXLsiYWxZUqXl5r4+ji/9RuvjTDWh44oPUdhasp+M2DKT/dfjXnjVwNbjhbsq40U05+TUMn2m/&#10;KV/a+SEqoxYPvXczvi37HwwebhhHx/WU74guD+OXqhrH3LsBFPT41+7VuC/R4MhzGQUr7jZegrcq&#10;qmHvRTszfzDjzcT34UZ5j+z6MKoqa0ByllJTpekWPa98LtyNBoxNfh1jb9mNymorEvE+lVCL9ynh&#10;9d/thKu7J+Jf6AZ9TQVmU9y135VTnBGvtn8D7voajLptP9pVvVt3DuuJmd/vRJdX+tedQ9nipu9K&#10;8b+LveDOd8UjbyhBObr7HKwxVznmPfan4IIXdqzA/cYP4EZCY8ztpJcrgemJc/DYR1UkNFRCxU3f&#10;leCNqd7wYKXh8PqO6TEHq8u1/Bz0fx7bVt4PLxbBlE7P3uGej2BVWWW9cp9PWob7upN9/JnRvL69&#10;HsHKUi2dA8ovacV98G4ogrVz7jyAMrMFCfgQn2yqRjV1yI3fbIXB5IO4f/XG47+UoILibvi6AO5e&#10;/nh5NGBMs587vs+jKC02YxNlV4t+9L8rnt2yFEZfb9yBN3HJrJ0oKee8PyKLq/ARJbzysy1w9/ZF&#10;3L/7wKWiGI9S3GWf5VNcAP5DeZtYJB19CxN7PYjionJH3sz1+DLvDfiQYBtNx90slZh4FzAi6jEY&#10;XMrx2MfXo7zSA1/m3o3c64fBUlyIAw/kwmIMwr9HAV6GlZRHNR4M/g/K8syI27QYd/byhWcD1XP0&#10;7UmwVBSh/+ObUUDiTNGXVJSbFzbSRyfAG7jnHuCZz8fAx9+A5ZMHoLowH5QcWnKN6z7Pxuu95sPb&#10;xYwpA59AQV4pKBmNlL70vxueWr8Q3kEBuLUttWlD9XX0HUyZZUZBCfDqwlvhG0BPpu9MwaCHliG3&#10;xKmgvk/ZhSwdp2xOLuJWzQaqihFx7afIZG9pEyL42LsXo/9DS5FTXI0+//gNBt8QzL8lFkEm1yaP&#10;/XBzLILruXftrJ7TBpVF6bjuMxKg5aRtPzmO1y6NhN1R7BC0Q56E/6hJcDOZ8Nlnn6mvBk8tgkEi&#10;GLh38o/40PgMShCAeTNjEeLtitWPxGB+0ExUuPnhAD0D1lAVmxXBa/5KYrwAscvGIbXCE0efG46Y&#10;AH6MEARBOPc4i2Dn6RDNCeHm5bFgp/gQhYMwB41EefBojBo1GqN7tKEQicyU40g/mgYz8rF/fRn2&#10;rStHzIhRaDua0nAYFEYhFHn7jyN7D6VzTMRuRIm9jPKgEaqMkaMSEawvRCDle2BDuT3f4SMwqi7f&#10;cJVvLuVbbiun8s04nrQDaVu2w9ZlOEawjVpaColBRTi44RDlcxBGOu7Vg8sYjUFxFRjUqQy7D+Zj&#10;+758u4e1pIxsKYMpYQRMnSldjyhk796P9O17YIsbBlDcCI5LTbfXneqkvgqm85zP4fbh82xxw+vO&#10;4bictAyUW/PtbeaoW/TQ4RjZoG4FB9IpnT1vW8lhe/sEDsPwkY50PZ3ys+Wp/A5stNfRs/OwE20w&#10;OJ7y64QAF/aYs9eS09nLjRriVO5gR7mHMmG2OPLbZM/PI3FoM/mdBK0dqc1GdI9WtubuPWhvx45D&#10;MNwRl3c8U7VjuTWPyrPb1WbwUDWGlG2DI5RdhYcz1BgqZ490CYkayttIeXN7D+8Rjbx99rytHYao&#10;9h7Gcekn8rbX5zA84i9S/T/cUZ/B8dXYn2zvf/Yu221PRnnARWosDh3emdIlIJTEapuYCES1pTYv&#10;KkZ6Lo8XSl+QR02ai8zQNkiPbIswE11sGjZMRTr2H/bEnoNeSBg8DD0cdevlX4seXuWo0Tn6WSVm&#10;wWREZPdhiOpD44bt7BWj2soQ0BHw7YSowBIkb7F/3iIGDFFtNUK1VaRqq+IjWfa2oqfXZj5xdszp&#10;ak3AgWRPxA06YRe3C9tWW8+u84CKDKRmWnCUzLZY6KkBvjB68kW+gt6bkXEgGWl7DqIwsBPah7gh&#10;IfjMF6V5RkTBKzULXgdTUFSahnxqn5TyaIT5uyImiB4GnPMrPaI+l1t/WYN1K1ZgJYUVW/OxYnsZ&#10;wkN80SkmEG6u4gMWBOH8Rd2uxBN8Ek9w/zeoTayYuHgPdK6umNOXbgS/PkznWBDyRDSqLTqsXxKJ&#10;54I/hqXais5L7qF0LujDeWTOV3k/9O8IEhg6fJQ0B70MLvXFE3uCB76BmmoLJizaBb2bwV5GxQ90&#10;0IIbAz9GTaUFnRfdgz50rroHZS5Q5T/8nwi8u2YE3Ax6fDPpFiq/Bl4v7sDsgR6OFeYOzD/gpnaP&#10;o7qyBgkLd0Dv7oHZZGDu11dSNtXo9fUUVFpcsPvFIlw/8hdUVVpxW9IXcPVwxxWHH0HUZYdQUWXD&#10;yxRn0OL+FoaKGh1+fZtunO7AbUPW4vq1n8KN/rgi+RG4WqsRcUUKnvntcxic4iKfjMaSb9vQzVuH&#10;Z0I+RXV5DRIX3IW+nm6OutmnL8z5bwT+97EJHh463D/0HVSaazBufhIeucgEagZg7V+pearQ5h9R&#10;WPxNlMrv2U7/QFVZFRIo3WwtnfOc4C8j4GnU49mwT1FVSuXOn4U+RoPdy6dNm3glHK8tiYPRS4//&#10;xv2T0lUift4WzB7q7fBen2JOsHZ8xG8oK63FzRs/wbU5z8JgrUDM1akoLrfiXxR3vSMu9qkoFFXo&#10;sWpeBN6I+wIVRdVImHcnXCjfnpSdq2P6xaOvhsNcqcc7nxrx96nrUF5Cea//GO6+XrjsyOOIu3I/&#10;CsuseInijFrck4Eo5Ly/j4CPtx4vdH4a0e+shouPH+7vRf3mCmR9ewMGfDEERVUGbH2mCH4mG64Z&#10;9T4GvPczDJTuPkpn1BySSc/SBcKMbv9qjwKzC37+/Ar4LbkJqCrBsOSHUGQxYuejvRBQd4KDrE9w&#10;eZd5KM6vxuBvn4SbrwnXD+2ErA/ehaWCBNxY+kQYgCfuAZ77/Fb4+Dt5X3kKx9v/pGLLcGfqZJRY&#10;3DHvaRte6fIFynKpb76+Da6UvgcldXMssHvi9XCUluvxv5//goGBpvrzUZ09we94wtdPh7/2WIou&#10;r80hke2Na4d2hNHgimPvvAPLNddQ5Y2qH9iR3izn2hPsmOawY9HruPv211BYWI6D3uNRo/fE3NXv&#10;4qqgzfToUImnr32M2rgIW656Bwu6LUeoKz3oXf+ZfW7waXqCX57XGyunvIHyjBIYH46EztcV638d&#10;jGdnFSDAx4I7KF0+p2NP8A0fq4Vx6Oa8MM5EturR/Y4nafz4456xEQjzbHDNEwRBOEfw7hBNLYwT&#10;T/DZkkhqp/MsXNpPj8v7UYPx1TwyRoVEatzO9KcuIx0ptsU4hkV4fMJ4PDpmDMZSGHP9axhzwxvY&#10;sfMo9uxJQbqtmW3ZEm53lOFyoozM40DGccp3icr3iUnjMY7zVPnOVflu33EUx9M3IT1jI36x3Yqf&#10;MQuX9HGt761hMsm+hFtxjMqY3s9VlcFpwvsOQUT/Yei8fBOJ7N+QZLHAmsCexGHoG+GC/nRvc4mM&#10;QmLiUHSmuP7OcY661xWVcBH6RurVcX1ktGqfBDqvX8M4qpye7OG6pTrq9vepE53q9qqqW9K2ZBy3&#10;2kApyaZbVftM7+uGOsdShCM/HQ1uR34pcTerOl7inM6ZTBITqtyl9nIvnoTxDcrdmkTlph+nNj2O&#10;Y3EzHfkZ1JzVMyJ+sGrHPpGucKX2YlvjE4eoduznHEcfTG5HF7It1bZM2fWPaZPVGJrAdl33irJr&#10;89bDagwdt1hhdeTdm/LR+sM577o4Le8sR7073YgpfT1U/5NmUYT1HoTEVUmq/3fU1NqnScTPpDrb&#10;07k7K8he/YF+gzFmdRImUfrd9NC1adNybPptEUb06oJJg/tRvvUkp52wCETrV5EgXITnLp1Ldfsv&#10;fi02o+vtt6Pfffehn6enmvTRpNAkYfv4U4fwl0eP4bIbx2PW7OmILSlAutXeVk9dfrFqq4mqrV5W&#10;bbVh00F7W9Va6k9haUhYOI2jNohyWY0Xr3DYRSKW26DLrbeiHwngZu36I8leQv33Pf5+z5vYRAJ4&#10;D0XVxA1UY6BnGwMKf/ofHX4R7+/ohzf2TMLdNwyAr5pDfDZ0Rx96gBs8cTH++9jbePTGN+A99CJE&#10;Gj3VCoJ6H4OO19P1cRb+8/UCfLR8OZZSWP7pVCz/aBiOfLMaP7/4PVJLzCfvA0EQhD8REcG/F772&#10;r2oHjhqFQY6vVE+ERAoJCCIBeMYeEZ8OKt8BI0c1yNOebzDlGehIesHBC6Oobv2bqVsIKXWu2+/u&#10;RXK0af8RI09MMakLnRHieo7KPRU+7ZVd/YaPVGOovm32aQkhpMb/cLvq8KcQiMDwbARHpqOgOA+5&#10;GaHITY9EgK8ewdRoTT9s+6Pj0OFIoHqMHB1G9QhGyfq1WLNiD1as2IfsagvyKZXTsjTC/hV/+gGe&#10;wtEVXj36INLbDVFGEmLcAI626jtsRLNtFUpK/+QXuAAKgWTbMIwYHaHsKt24FrkrVuDnFbuRVV3b&#10;hF1/IIWHgPx9+HXTAaxYdxC5ZI9NbegWic7dotCjTxR8DNUozC1GXnYxrFbeUTgde9b+jFVJx7Bi&#10;ezoqtf2Is/Zg7bYUrNiShiJq75NN8/Bv0xaBMZ3g69IGvlRWsL9LM/3aBPRAw95zU1kFvIrLUUUP&#10;sufNdBJBEIQGiAj+vXB4jN9bskx5RX5ir0hdeIDCfRh0NgIm0e4lfpfyrZ+nPd9BBhflrbogO9Lh&#10;4X3rxyVY1qhuD+EiTzdVtzN1wp6ShFtUuW8uXNJEmz6EoSZ3x3K0P5j4m5VdbyxY3MQYepjCfRjm&#10;5f7H21VHLwr90H/MagyetAhJuzfit8Uj8NuiSejVxYDB1GhNOYL5vNu//QH3UT0WLR9L9RiMg7dc&#10;hYvHvIgxY/6L1cUVTgv1NLIoZGDxa+8h9L7HEPvsK5jawQvTI2BftBh3k2qrud//qNqq/viZo9pq&#10;pL/xFF5cnujQD7d9NQ8/Lh+n7Dp8x7X4bcwYTBvzAlY5vMIN1uX9cWx/F9j0X1w16w3l4V5XWE62&#10;jKIDk/DIP6fh2Vemo6NvCXZu2IeNP+9BddVSOrYIL1w1DZMe+gpjHl2EPLVJMLHyBVw150uM+cv3&#10;2F1UofZ+ac5D22Py9eh3+Z3oYroYnXWTMLC7Ee6G07xyhdq9622OZCF2bwrySLjX71dBEIRzC+/Q&#10;1TA0h4jg3wP2fBQfglfxQaTmAykU/t/eD8qTg1fJYUe+VupIxzFnjEEqhOAwQnEQaQXc4Y5jGk75&#10;pOXb7PZRGnN+Dsx52SgOD0RxZDACzsZTfTY46maqs6mZup0uDu+TV0ku5ZeNfPOJNqjQ6kgRNqPD&#10;S1WSrMo9TuWqxYAN0dKVniI/e9TvA5V5wi6L6qMmbTsbNO9c6REcL6ifd0V+LorDAlT/+zm+VTjV&#10;RcE/qr3yFFbs3Yey2HCUdYqBn8Nr3+S5Fek4mF6GfWlmWKx2b3LHof0RF1iFTr5lqK62qd0/nMdA&#10;RfoBmNP24LBHPNoFuiKBMq/bWYXqw3VRbeWoj7ZjyxnhWBjHttVaeNvBQHQa2g8JowehU1ANqivJ&#10;LnN9u84Wz4Bg+Or1ahO3srwCFGfnodxiX9San1cCq8WLjviq3ShCg4xwqcrEjt3p2LI9HdWaN9e7&#10;HfoMTcAg9nK7uzra2xMR3YaqRYR1i0Y5OBYTumvzeMI6Y0hPiusTBT96cKZPYPOfdU8SssYodLso&#10;Dn1GUVkep/KoO1FInUFjKsvkgXRfE9x4+hPPaaZ23rl2P7as3IfsSm2XG0EQhD8XEcG/B+HdMM53&#10;Ncb7rMDH763A+2+vxMoVFFY6wpZUCmkoP5O7KeWJiO4Y62PP99P3V2KFc56OfMtDh6AiYjiuSlyD&#10;axNX4LMPGqfb59oZo73X1OXD9nGa7z/dgu8+2QrdXRPg9uBU9HF1LLw714R3UXUb4/OLsulzsnn5&#10;8vo2r9ycgjKLTX0pfkrCu6r8RrvvxHi3rfh2/iqscOSzYtUWCluRyjsFhDnS+drL/eIjOt5UucGJ&#10;1Kbd/6+9+wCQojz4P/7bfr1y3AFHB1GaWBCwYC+JxhJsMeaNSYyJRqPRvIlvEpOoqe8bY0lTE/NP&#10;M4klGjUxxkYUFbCiCKICAkc57oDrbW/L/3lmd87lOMrBodzN96MPMzs7z+yyO+z89tlnntHx4cXO&#10;9v728NN6Iv2auttbbbbXpwfyisk6vvA553nd84fUe/T445nPa5WzDzXZ0SHSVXaZ2bb9e9vt35fe&#10;9hPpbT9w98tKfO4E5/0/JCu8Sy3gB5/3VR326W8rdudv1HbZ6Wr79qd1UE7W9uvWP607b3lAt/zo&#10;b/r3Y5vN4zZp3KX/pTNOLtGc43KUZd5knx1Y2/mL1ZmyWS//7Pua/6Nv6s7O4zWq+UVNaXpK859d&#10;auou08aSCTqm8AXntXrgT9t/rRpNeNzha9Uw1zzcY/r1rQ90Pa8xl3xKU679onlupcq2z8s+nR7f&#10;6NTzXP7cs/rPq6v1lAmrXZdCNgH95Wf/o/nmubxV3aFlJheWzvy4zj9ojD5tgmnV3Ae15OE/6uEn&#10;79ffnvqb/vTIIhWOPUvDpn1a5xw9WhceM1TZ9Y/rO9//h678xj/V0JhuzR1ylD515YH64rVTlHx9&#10;oZrM9ue92KrDr/uLPnLrE3rwXxmt4T85X0/84FSVFaZPhDv+6/rzj82yWz+uyUU99O/NVP4Rs798&#10;XNffc4VufeIqHTM43563uK306BCvzkv9XZ+2r/1vn9NTdz6vVSdN1bpPHanh9peLjY85fZq/e/7P&#10;daVt+a9uVEd6EwDQl3pqBe6puJzGAEaH6OUV41akxwT+nHmdzMt1138u14Q1v5LPLttqnOC0mT8x&#10;XzeCWmLWO6B7l4iMcYLtduzg/V2Pb6Ufa+txgtPMdt985ipFwqaOWc8+vh0H+JluLS29Gyc4pnbz&#10;tv/6qS8pnBU02/2FTtjBsjvvlCJ2dIhLpJ89epkiWSGNWflL+RN27GDptm7LTviCdMs/LlNWdsay&#10;rcYJTpvxY73+m4hMttIXTJ12kwPueOJSTTTP0wnq6VEf7BjCNz9yqbLM8jFPXCl/rF0Fc/6fmtpS&#10;P2LPuOgiBcLmEL50f93+2JdSV4wzdbcdJzgtc/xfEwD8sTYVnfM7NbSk/i10be8tsz3zd9vu6BCX&#10;Ss2t0q/+/UVNrvl/5vF6XnbKZSZLtEi/fOyLmlKbXrbVOMFph/3AvFU5evmX0v/8t2SHfv3lv76g&#10;3IIsjX7vDp32hXbZkdN2tuxjuzhO8A/u/YLyTIDqeYzc90yJ686PXq62798j5RfqErNi97GB3/eU&#10;vjp4jppqG/QHcysd6TT9ewsVyivRP098QkXhqE67Qrrhz2NVUBzQL8ovUGtNvf5o1nv/i9CnTMnW&#10;nzf+RHNa/qpwvPs4wWnTb5RC+Zr/yOc1vSRn6+e/1TjBY1RYEtQvh3xSd1TXOf1kXdNvfEGPXX2Y&#10;SrYZaNi1gyvGZbjwT+uVUzJEPz5OKnr+66ZKvYZd+Cett6NIZLjwT+vMekNT65l/T3bUhjNnXqPa&#10;jQ162dxM7X09OPR6Pffo1Sovy+saicIx91rzQtftxugQn9XBJvRu82UmfSW4rvXs6BAfv16b19fp&#10;FfNB936ovcCUPP1+1Q9VNqJEx5gPsmz3KnLHvKuN6zt1xcof6IxR5ktGqgIA9Jnnnntum3GC7UUz&#10;uo8OYZdbzif8RRdd9N2EvUyYkTl1rjRkTJw40ZkOSO0bzJGjQItXFWr2yfsr7PfJjsDpvDzmvsXv&#10;FWjIkEIdfUrGfe3rnTpvmDqp+w5QYccG+eyyxZs1ZNRo5Y8Zo9GmjLFl2vEaM6xIZ59s1uve5cBs&#10;a/GqAlXY7Zj7t3p8y3l++XrTbDdn5Kj3t5nert1mJOBXvlnPZ9ZbvHiLcrutN+vUCzVrUI38JhjY&#10;+yvM/annN8vcP1inXjhTeSbgDzPbWLI6X+UVqdfC3e6bO1o2u9CE4EKtXl2oI09I3V/Qlnoub5pl&#10;R/Sw7PDj91eWebyuZW9uUfaIkVv/3Q48Th8/uljZWaltl5enHr/Y1HNeG1PXeV3s9sxjONurXylf&#10;VrHmr05o+IhRznYOnDVLwwYP1tDc4Zp94gHdHrdO2cO7Pe7U4zTnlEnKDgaU37W9uCrT25tqtleZ&#10;3t5RJ9ntmfXM09n6/cozr2OhBtvnfNL+KorXmMfbzrI1hSobXKijTjR/N3fZkjqVVY5w3qNR7vMy&#10;r8eYyhJ9/KhCbVhvtmPrnDRB2eZLU357tZauzkttZ2fL3tzUbdsz9dELZqkwEtRQc78//ZxmHGvq&#10;mC9XW/3dXFsWS61bdO8Dy1R52seUnxvRJLNicJsVXfVauWCVioZWKmEec2T67zT12LNUacL3iSNa&#10;FI6kH/eYcuWEc1W7sErF3da3z3XMmHJ95BPTNVKbzZfSXC1dUq9Bw4arwNzf9VpNPca8VoN01okT&#10;NMj8vbZ6WvY1WJOrQWV2fzWPFcnVpherFB0yTCO6Hsc8t2PO0kmTBili9pee2abriN4zz7OjW93M&#10;MvMjn1BFUbYOGyqFm8yXB/Nv5cW1SVUMG7HVejNOOV8VxTmp9eyncvtG83fbpNIhlc7f7f3XoFsx&#10;f9czT56sfPNF075XXc+2wT5WgV4yj1U+1DzWjFN03qzRynU2nsE8jgI5equqUCWD7GsyQaVmW9v8&#10;rc3rttV6RxaqZkW9Siu6P78ZpgzRyedNV4nZL4aaFz/gPsZbYZVUlOjQcw/ViA+1bzuAgWrNmjVO&#10;A64NuW5xw3Am97bzp6dbggH0zlPXSNFmlf10gh69/1IVF2bv/KpqAADsZfPmzdvhOMHdw/D2mjkA&#10;oEdbNm3Q5tp1Kq+sUI4/kLpIQuouAAD6DUIwgF5ZVdehFZvb9cWLT9WY7LCGmWV8kAAAPmw9nQRn&#10;i6v7bY5dAHrl4C/+TYd95UldfkShc+llAAD2Fd2DruXedu9zCyEYAAAAnkMIBgAAwIDQvbU3s7jc&#10;24RgAAAADCg9hd/uCMEAAAAYEDLDb2YA7mkZIRgAAAD9XmbA3RE3DBOCAQAA4DmEYAAAAPR7bgvv&#10;rhZCMAAAAAakzNDbHSEYAAAA/V5m4N2VQggGAABAv9dT0N1RIQQDAABgQHAD7q4gBAMAAKDfy2zl&#10;3VFxEYIBAADgOYRgAAAADCg9tf52X0YIBgAAQL/XPeTurPhspblz5yZjsZizAXfa2dmpaDTqzM+Z&#10;M8eZAkBvPbe6TZ3xXTtJYUeOGJmtcMD5yAIAYBtPPPGEmpqa5PP55Pf7u6aBQMCZd7nzhGAAe9Xg&#10;772r2pZ4+tbu2/jN8RqcF0jfAgBga48//nhXCHaDb2YItq2/ll3mTJ0/AQAAAA8hBAMAAGBASCQS&#10;Tune/7enZYRgAAAADCjdA28mdxl9ggHsVfQJBrC71q5d6+QR7F3Dhg1TOBxO3+q/bJ/ghoaG7fYJ&#10;drnzhGAAexUhGMDuuvXWW1VTU5O+hb3lS1/6koYOHZq+1X899thjamxs7Aq/bhi2xeoKv4RgAB8E&#10;QjCA3WVDsG2hDIVC6SUDn9t39YNQXV3tZD3PheBU/CUEA9i7CMEAdpcNwZ/4xCdUVlbWFWAGuubm&#10;ZsXjcSfM2eneUFBQ4ATD3//+905L+2WXXTYgQvC//vWvHXaHcPch9zsGIRjAXkUIBrC7vByCFyxY&#10;4MzvDTNnzlReXt6AC8GPPvqo6uvrnX0lGAw6055CcCzhk83BjA4BAACwj8rPz1dRUVGfFbdrgBfZ&#10;FuDMniaEYAAAgH3UxIkTdcghh/RZyc7OTm954MnsS93TeMG2d0ks7lM84Tf3+Qd+d4jW1tb0HIAP&#10;w8ib1mpTayJ9a/etunqYynLpDgEMBFlZWc7P1DtDd4hmzZgxw+m60FcWLlyoyZMnD8juEP/85z+7&#10;+gRve2JcKvza0YEj4YT8Znca8CF42bJlW30zAPDBOvJen7a0p2/sgefOTaokK30DQL82duzYXRqX&#10;lhDcrMMOO6xPQ/CLL744YEPwP/7xj64+wW4/YGfqT4XgzkTQZEKfxgxuVHYo7o0QHAgG07cAfNBm&#10;3h3rkxA8/4KgSgfur3iAJ8RNxrANU4Tg7ettCF60aJHzq/eBBx6o3Nzc9NLt81oI9tsAnA7BTuuw&#10;mRtd1qCsUMwbIbiotDR9C8AHbfKv6rS5bc+7Qyz+YrEG5XAaA9CfNdbVOQGPELx93UPw9OnTewzB&#10;bvi98sortWrVKt18880688wznSC8o9fqpZdeGrAh+JFHHlGd2cfs398dHUI+2xJsG0N9qixpUSQU&#10;1+D8RoUCMU6MAwAA2FfZlnP3JK/M8uUvf1mnn366Vq5c6dy2Ydid31EZyDK7vybs62aKPRHOtvrm&#10;RjpVlt+kioIGBWIdSrR7pCU4r6AgfQvAB23ab5q0uW3P++W/dnG+BmV7oyUIGKhampqcINZ3LcEN&#10;psS1elm7ikcNVigrKHvqQGrNBq1+6S1FWztkL7ycSjdlGn/oOGXlhlVobtkfyTtqlun1FZvUFt3O&#10;eOZl46Vglg4dKW1a/K6iLe3dtjfWbC/Stb091b0l+NBDD92mm4NtBb7kkkucFuDM4HfLLbdo1KhR&#10;mjZt2na7Rrzyyiu73RL89quvqjarQnHzehwyslB5ka3/xg1rXlW8o1nL24Zp7Igs5USkVW9WqcO8&#10;B3bE4+6v8KBxh2hceZ4ifdRr9eGHH+7qDuF0gzDTpC+ksoJOhQJJjSipU1bQvHM265rXzRMhmBPj&#10;gA8PJ8YB6K7vQvA8U5p1/YWrdPKN56p0VIlGmvVSW56n6yd/ShuWrtF9JgfUmSVJna1fLb5FIyYN&#10;1Wyznu1ksOZPn9KJX3tA71a32ly0rbN/JRWP0Bvf8enBUy7T+iWrdb9ZcYu5y27vl2/copGTh+oo&#10;s738VI090j0E22HNugfaY489VkuWLEnf2tbTTz+tSZMm9fia2RA8ZcqU3QrBnzn4YN03+rNqKR2j&#10;V751pKYNL3BGWXA9//1D1Fi1SF9efrV+cm2lJpovDt856ydas3SdXjevWfdLf5x128u6+b8O0YgC&#10;J6/usYceekj16e4QSb/dC8y+EPJr0rA65YZjZr9oM0tsi3hqlIgBH4JXr16dngPwYTj49+3a0gct&#10;wa98OkultAQDA4INXKFQKH1r+7YXgts3vq1krF1vVj2vtmiLfndLSJ+96VMqd0Jwhwk7SW18+8/6&#10;+VUPqHZds1aakNVhGy0bRmv2969U/rAyfXL/cvPFOqSGJ76nr/7qWa3d0rFVCG5Y/bLi0VZtOOW3&#10;6iwYpcfOX6LHvveYNq5p6tpeR02FTrjtOhWMHKLPjizSoG4to7ujewg+2ATP7iHY7Qe8PW6LcE8h&#10;+NVXX939EDz7JM0tOkLRgnL98bqzNWH4IJVnSaHOGinRqb/deI42Vb2lW9d9Qf/7jSGaYEPwhfdo&#10;zdu16tyvTOHsUKofbkdq/fIzfq0bLjlSIwaFlGWe6p720bUh2O0T7IbgguyEJlTUKzsUUzAZdUKw&#10;M1Saea8HfAgG8OHisskAdtf2QvDGx29UrKlaX7vrea3b3Ky3Ahfoj3dfqdFOCH7XhOAO/ebMz2vV&#10;p3+vxJD9dOWBPg3ONqHnjVt17Nea9c56v25/4GKNHDtI+5ntbvMjkwlp9179cdWtXamXP3aHWopG&#10;6shHvqjas3+rjrIJ+vJUn8pzpJp/XKnT/jlV7zYX6ekfnKj9Kwv2OMx1D8G2a0NOjnmwPvL666/v&#10;fgj+zE3Kr31MecFW+T/7K6l8nC6bnKXct25SvHmt/ufPG7SqNqrWLYfqO9fla6QNwd+R1qyRvnvX&#10;J3TUhMGK2A0t/39S20add3OBLv2fczR2nAnT5n3Y+W8DO/bg3/+uLVvqzZzZVjg1OsS4wY0qy21S&#10;wJcwwdu8Myb8RjvjTi8BTowDAAD9SvlJ12nYnF/o7tu/qv/c/WWdWFmaCleOjaas1brlR2rqfvk6&#10;aoaUawOwvWvqwTp2XZ0+9uYqtXVEtc4sSjX9dbPxcT3y5MH64yMf01Gz2nThnHV679UjtP/o9PZM&#10;JrXbK596mA6oa9bk99aqMWq3l+x5e3vAhrW+LrtvqA46NKIjj/Hprfdq9Z8F69Tc0qk3//1XLfzr&#10;z1U0dqRGH3OMIvn56Rd8OzZuMG/RKq0oK1Z+JKxhZtGeBmArmUgqGvOZ4ldBVocG5bUqP6vZ6QMc&#10;j6avHmeeVyIRd75oEIIBAMAA1K6OjoTa2mw4Si9SlrJyo8opaFU0mnTu62nAhIaNVYpXlEhjK1UQ&#10;CsrM9XzSW1ZE2S0dym002zMbMptTX4+/YFuDGxsb+6zs6QgRkcFDlD1shHI31il35Vo1Na7T2pZy&#10;rWkZo+L8iCrNi2Vesve1rJUaV2jJS/P13LPP6llbXq/Vs2+2qKggT5FQ3/3CZ+N9wJdU0J9QJNjp&#10;lIw337nf+QqQniEEAwCAAWitNmzsVNU6KRpLhx+Va+j4jRo1+T1tbog693X20HT7xr/+rLZTZ0iX&#10;n6+ppYUyc+qxQ8LgCg1bXavRb65SXUen07JsYlefWrHCBMglS/qstLfv2ZnK5SecqsqzP6VR/35J&#10;o39+j95Zep/uXXWy/vje5Zo+oUznzfSpON1S7ljxV+nNn+tbnzpTJxx9tI625UtzdfTXVmrapP1U&#10;VpK3VVeXPWGHQ8sOdSovEtWg3GaV5zUqEIua4O8z779fCbMTJMwfTi42hRAMYK+qLAyZb+bpG7vB&#10;1h9ZZLbBpxWAXWIHKyvRyMllalmxSLUvzdPCeekWyGcX6u2apFY05sgf8ivbdpPI/HyyJ2y1rTPh&#10;uVCDSnI1Yli2QsEP98MnPz9fRUVFfVbsldT2jB12tliFg+pVWlGtVW+/Z17yAuWMGGoCaEj2wp5b&#10;vWK5w02VsZo4fZaOnD1bs22ZMVyzp5cpVrtFLe2dfdqCHgnGnCDstwOyZbQCO9ItwC4OKwD2qv8+&#10;qkT7DYqkgmwvw7ANwF+fXaLvHD9IuWE+rgDsiqmmzNBFt56r4Pw/qu7Ob+uWG67Tt6+7Ttf993W6&#10;87V8/W71RBWURDR+mAlNGYNUNLxxl7Ys/F/9/c0TdOrs/fXlOcM0qNBeeczc2dPnV0e72nLCainI&#10;UdhvQrVZ1NefVHaoMztWcGaxV0OzgxdsrxxwwAHO0Grd69mSbZP/Hpliygwdfc5GnX7pUt1/yz9U&#10;MvMQHXLFHI0cXKxh5sUKZb5WY8+TJl+u7//x73rymWf0jC0Pf1bPPHiqOv/1nN5et1nLk0l1pFff&#10;E1km/A4paNDwoi0KJduU7OxwcnBXf+hEwiny2b4QnBgHYC/7xLQCfebQQl10SKH5ht67j5zzp+Y7&#10;dW3JCvYyQQPwtvITdd3dD+gX//mPHnfD133f0knHTtWUKaM1MhJWpVktc6A22w1i4V9/5nSFmFpa&#10;ZKKezwm227Vxo9aNGqz3Jo9SsUnT9gSvnQ/81jvuld4yy+WXX66PfvSj2y3Lly93TvzqqW5fmXLy&#10;eZpx/uU6sHiODp9SpKNm+JSfm/qusNNP68GDpWGVGrZmk+rbolprMqkdjyyjkXa3lOW1mWNFmwK+&#10;diXiCeeaGHGzUXsynFOcIGwfJfUsCcEA9rrKgqDTEmzLCFMyB1fvybDC1HqpbhA7/TgFgJ2w/WDb&#10;VLNqjWI5JtYOKjFhKeAEXOcTxukGsV7VNYWqqq5QaUmuQl1fvFM//xcNqlNza0yb60ywSo/62NFQ&#10;p6ZQUI1mm6F0S/AH8Yk1derUHodNs8tnzpzZp0OqbVekTMoeqv0OGaPy3Mj2Tx7sSWODVLdZm7LM&#10;8SCQ+qLRF4E04Ledv9N9fntg7nKKixAMYK9zW4Odcoht1d3xR88nbAuwWY8WYAB9w17oeJ0ev/N3&#10;ahgzXMljZ2pwbo6GmcjqtNxufNzcfb8efuJg/eHhj2n2rLEqNl/GU/2FDzRlpg4+5kUte69J8xZK&#10;La0mTNlqb7yopcV5enN0pQrDtiU4vb0+1PVTfkb52c9+pjFjxshvgnem2267TY888ohzn3PBiB7q&#10;9pnBJ0jDzta1v79SH51Qrpl+n3q+UHMPFi+SFjynZyvyFcmOaJh5nVOXttgzOaE2Jc03lM5o0jkJ&#10;zv3b+s2WbUmaLy+JeOpyyX7z+hCCAXxgMluEe2rgzWwBphUYwPa017yttvWv6+VF72reyytUs2ml&#10;3nhpvl6eN09vb2jV8i1StG6NXnlxvuaZZfPmvWjKy1obGauxQ4p04NDsjC/YHapZVaX176xUbHCJ&#10;NMYOi5a+slmGghFjFahaIi15Tq/On6fnzHZfWhbXsIoiTRpXrEj4g72YT/dW3+21Dn/oWtZJjSu1&#10;9OUFet55L0x5o1nzzEtZPrxMRdmpk+n65NPehvwd5HzzNaDri4D9guM8JleMA/BB+suiRt349Ga1&#10;dCa0tqHT+cZuA/C1s0ucE+BsyzEtwAC2e8W4f6euGPffd7+jdd0ud3zMNb9XfvkofUa/0zU3/U2r&#10;apq6gs/4T/6fbjz/YA0pcFt5rRo9/r2vqHHDWi2c/mO15FbqWyeVa6j5TNraG/rdRd/Xpveq9R+z&#10;vSazJKljdPXvrlDF6EGaajbYFxG0+xXjpk+fvs1lkzNdccUVziWU7WtlW4B35uWXX9bkyZN364px&#10;P/zhkzrpwkNUXlnkXOFtm1bvmidNgKzXj+5K6sRTTcgtl377zXu0cVWtc/KbHQUiZbYphbry15/S&#10;yRMqnBbkvvjEf+Pp29TWuNHZV0LB1BXjgmaamjdfjDqiTp/gSFbYaUV3HpMQDOCD9n/PblFLNOFM&#10;W00Y/upRJfruCYwCAeB92wvBA1n3EGxHedhRCO6tV155Zbcvm7yvW/TkbepoSoXgYMiEXDMNh4LO&#10;YBBWvDPmfCHKzc9RIOCnOwSAD4fbNeKIkdk6alSOxpSE6f4AAN24fXn7qnhRwvy9nZExTCj2ZfSj&#10;JgQD+FC4J8s9/rnhevYLI3TpzCK6QABAN7ZV2P5K31dlIAfhhOyV4dLdgu3hxBR7hbhYZ6c6o50K&#10;hAIKRUImCNsVUifIebo7RG3NBmcaGdz7nxo6alucVzpSZur28ti9O3U/6MdzfXh17em3SVM3x9Td&#10;9cq2XmRQdq/quPpT3Y5N5vWxfZsGmdenly2oUVPX9osKm7q+faRuoL1VOclss5v0vM3Nza3Ot/nS&#10;vBznrN5dsTt1XB9WXcvWL87N/sDq7tHftcXUNe9paa6p28v9YYupGzd1S0zdXfoVoNXs88HUv5Mt&#10;Haauec4lEVO3l895d+ru2eO1mboJUzfb1O1d29OHUdfWKwxHev14XfLyzGfSbtbthu4QzRo3bpyy&#10;srLS9+45O4bwtGnTBmR3iFef/JmiTdXOvhIKp7pD+M1+nOyMO+E/Kyfi9AUOp7tKOHuUl0PwX+/+&#10;ldNEPvyTU3t9QK+6+w3ngL5bdf9s6sZN3QtM3V28jNbu1HFV/XmxqWv+nhdMMXV79+FU9RdTN2bq&#10;fsLU7eXFDvqibuX5U5zLW+6qtX9drKFzJvWqjmvtX980dQ8wdXt/lu/ae0zds0zd3ThDeHfqrr33&#10;TSU64qo8d7L8kd495p7VXWLqxkxd8xpHgumlu2btfaZuu6l7jqmbtXXd/HeXalJ8PwXNfz15YNES&#10;tXfG9PFpk5QV2rXH3Z06rj2p++CipWozn6FnTZvoXEa0tx58falOOWC8ssO9r/t3U/ckUzenF3Vt&#10;ndZop848cGKv6lkPvf6WWsyx4owDD1Bu2A5ytOt6XXfxMqlsjAnCYT1UZerGTN3hpq653RsPm7rN&#10;pu7ppm7eLtbdnTquh9eaup2mbqWpG+pd3UfWLlNTZ4c+Vrm/8kOR9NJds7t1bb1jykf3+vG6HHKI&#10;nOsR9wEvh+AlS5aore39U8n60sSJ5t96Ts7AC8FP3KaO5mrny3zYZA67z8RNAA7afsFmPjsnfUJc&#10;elfqfUoAAADAXtXT5ZL7quyTQ6n1haSc1l1b4vGkYrGE82tTMBxUOCtkf1x2riTnXEzDzBOCAQDA&#10;Pmv9+vVavXq1Z0pVVZXWrl37gRT7q/9A5V4m2v5Qv73fEJzldIegO8SO0B1i19AdYufoDrFr6A6x&#10;HXSHSC/dNQOlO4T9uR5715e+9KWB0R3i8VvV0ZwaIi1hPoNtP+CcnKx0Nwibm1K5wM7bLhG9TwkA&#10;AAAfABvMRo4cSdnLJdzLL7D7Mts46ZT0bae919ywXSG6c5oTaQnevZbgmidWOC/04BPHfiB1P+jH&#10;c9U8aerGTd0TTN1etkDXPLnSaYEefMKYXrdAd9U93tTtRStyzVMrVXb0qF63PFsfVt3ap1eq9KhR&#10;vWq9rn36PfNNN66y40b3uuV6j+rONXWjpu6xpm4vW713VHdnLcHPvPueorG4jh4/WuHgrj3u7tRx&#10;7UndZ99dpQ7zWTp7/ChFgr1rRbZs/RmjK3er7jxTd7qpm9WLuvOWr3JavY8aN6rXrd4faN2MluDn&#10;alarLd6pIwePUnagd4/7ft2Rpu6utXzvTh3XntR9vna1WmOdOqJspHKCH0xdW++g4qG9frwufdgS&#10;DPTGq0/cqpbN61L9fdMnwOXmZSlkPl+cll+7zKzntgQ7iYYQvHshGEDf2VkIBjJDMPZhhGB8SGx3&#10;iMZNVU4IDodDTtjNyQkpGAqYwOvbJgT3vslqgIkMynXGsLUvBgAAAPq7ZKql12a7HeQ7z4fgwSeP&#10;Vfkp49KvFAAAAPqrZHpUCJ8vKb9JuU5f4IzSNWv+8HwIBgAAgPc4zZ9e7hO82PyXeQ4hgA9Hztr3&#10;NDo+QgHzH9CjlaulomFSL0+EwwdswgQpspvDqwF74OXHblHjpjVOM29eXpYCAb+CwYBT7LBpW/UJ&#10;NlPPh2AAAAD0fy/+62Y12xAsG4JzTAg2AdgE4ZA9Mc52e02Pk5YaOcKEYucWAAAAMADZ7GsvnGH7&#10;CtvLJjtTUwjBAAAA6P+clt7MLq725DgbfuOKx+OKdsTU0d6paHvUlA5CMAAAAAYu2wpsLxhme0TY&#10;/sC2O4RT0vcDAAAA/ZcJuqnT3WxJtQonE1K8M6ZYZ6dzglwoElQkK2RKmBAMAACA/i9psm9qFAg7&#10;YxaYkvSlxgCzPSV8JvXasYMDQZ9TCMEAAAAYkGwodktXMk4jBAMAAKDfc/r9mqkdBdjns8Og+RXw&#10;B00JOMWfXmbXsoUQDAAAgIHBpGCn0TeZcC6hHO3oVCyWGh0iYZcl00HZ/EEIBgAAQP9nAq7fpFvb&#10;JzgWjavTBOANVbXavLFOdZsa1dzQqpbGVrW3dqijLUoIBgAAQP/ntPLalmCTblMXx0iqvq5ZG9fV&#10;qXrtFq1ZvkGr3lmfKm+vJwQDAABggHHSsM9pGXZPjLMjRNhwHI8lTIkTggEAAND/ORfFcMKvX76A&#10;X35T7NjAQTs1xV4y2Ybf1uY2NTe2EoIBAAAw8AVDQYXCoa5iT5DT3Llzk7FYzFnBnXZ2dioajTrz&#10;c+bMcaYDRf17C7SsZYQzPMa0SUOcFvOs9H2O9g3OZMmi1WocPMHM+TRzdJGzXia7Hdu2vqx1pA4c&#10;a5vapRWmjv0m0pReJ9Pg/WdoTLH5dpK+DQDwpsaq15TobNeKtkpFk0FN3K9MBeFWc3xIqOq1Feps&#10;j2qTWS+uQebPgMYeNFzhrJAKzC2/Gs2fu7JeWmOVWb1Tr63YpPZo3FmUO2yi/KGIxpdFFAl2Oyp1&#10;1OrdJavV0dGpltKxSgTDmja8QNmhrdvNGqsW6d2mEkUTIU0cKUVC0pq31qmuvdM8u62Vjp2mYDhb&#10;ZjPqthmgz7zw4I8V76hRwLYCp0Pb2hU15t9JpzNfXjlYYbOjuhfTcNbwWgh+7NKQPrb4x4olA3rr&#10;mSsUDPo11izv+hhY8TMTbhM6+oBrNO+iB5X0BxX95SkKBbrWcPz7SxElYlGdvuQmvfGbgMwXDH1u&#10;4jWKdcY139xvr1CS6XMPtev20yIyDwcA8LBnrttPrbXLdfHb39SG6CA9/tdP6+jhryukVl2338Wq&#10;Xb5Bf0kmTdw936xdoN+8c6OGjCvT0ebAnqtnzbIWfXvC51Xz7nr91azXoPPMskL9+u0bNHT84PR6&#10;ac9+x6y+Uftf8le9vbbBWXTQNx5Xdtko/eXTozSi2KTXTKt/r08c+zVVrarVq+feobbCYXrr+qO1&#10;f0XXFh3PfucAXTjvLK3tGKzHfuTT6ArpGx/5of65YqPa0uu4zr1jqYoq99d3Z/tUkZdxvAX60AsP&#10;/FiJaK0CJmjZ8YCtqhXV6mjpcELZ5EP2U25+jnIKs+U363gqjtmW2/qV87VWg5Vn/gnmp5dvV/5g&#10;lbeuM2WtqtuT2tCeDrbt1U5r8drWPFPyzbYy5I9yyrSZMzVr1qxUOWi0KaPUvn6j2s2HldkMAMCj&#10;bCvw+liucyzKUsA5FtmDcWPVSnOMWqbE8EnS/jN10IxZOnhcUgeNatXa6notW1mvzs421b6zXBve&#10;XKZY5cSu9WZNytKsA6T1qzdp2ZvVau6IKWlbgOtX6rV3OzV/mTRk4kGakT4uTR1RqMlDshTu3grs&#10;yi11joGlHZuc42Bde0wxt2Wno9Y5Bm5sjSic8Hc9f0fuME08eLoOMo8x0z0GHjxOvoYGta6rVnss&#10;5hwDuzcSAX3C7s47+IZlR4tIJBJK2DGDTXFW9UpLsG0BTiZi+oEuVmKJ+ZBJ+vTbZ65wvjH02BL8&#10;2bc0If6mWZ7UAb99Rr5AUJebFQMrf27uj+uYz92vzpj90eds3XWX7Xwtfe5z9jWU7vrP5ZoQCqS2&#10;ucJdX7r9ycsVNMu3ejwAgGc8c914/V/NoaqznRbeGSdFw/rfv35abXceps7a5XrihLfVkjtONx7t&#10;U9t956uzfq1OXH6ZVkeLteyGUZp/5amqX7tKyy9dpmjJeN0w26fyV74ttdRowi/H6t0t4VTL8sqf&#10;KtRao/0vSeqdddIdb12vCyZUvN9CvD22Jfial1VVHdW45LuKqEPjfvRnXTxjpIrD9v4/mJBQpwuu&#10;/ZdWbzjSLMjXj34kVdiW4G9IV/zkvzRkRLFGmoOcXV1r/qBPXlNn1pV+cPen0vf5UvcBfeiFh36s&#10;eHttujtEKmdVLa9Rm20JNlluvymjlZObrZwcc79ZwRMtwe0blpjyptZmTzPlIE0amrOLATRbJebL&#10;sC1b6tu1uS7Vhlu/fpVTsktKlFNq7tyZ9janNOdkmQ+Tbv2PAQCe0FHzjnMsqg6O1ZiKAk0emp3R&#10;Etukhk1F2rJxsPJzgiopkjlIS5GCImUVlyovGlN+a7s6k+3mgF6stqbBKshLrRcImOr5hVJRiUrb&#10;OlXe1KZYIqmGhjbVb2nVkAmVGnXQGJVmhXpx0LdHqmwVFfmcY2CjCRFxs02rsWadcwwM5+fK7zz4&#10;TnR0qCUSUpM5BoZM+LVb3rVjMNA7dhi0HUmaXdgt1oAPwTYAP3PfT/Sfe/9PL8/8m14+/GH98oKx&#10;CtivCDs1SidcUKmTLqzUwnte1vw/v6i61vX6228f1n2//rtmnXG0jjz7ePNBlfEyNq02ZZUWLVig&#10;+fPnp8oTSzT/8SVqnDlJw8zjVprV+AAAAG9ww++CR37hHIsW7vdjfevcw3T7J0drcEEoddK17zW9&#10;+NSRevahMzRlfK5mz5RMZlTFrKNVedxHdcjqas14423VdKzWe+/M0HuLT9TEsTk6bJqJq7Z15aAj&#10;pFkn6rQt63T+6iXa0lyrx/+1VP+8/3XNvGCKzrj2KOWteUeL0seld2vatbJe6ux+BlsXe6QarcM/&#10;NlwnfrJS7z77ljbWrlFd+wb9695/6/7fPKTxh01Wdn5OanVXyzq99cpLes08xgL3GPjkYm2aMFpN&#10;R0xVWXaW2bJP3XohA30iEAxsJwinkm/S7O8JU2x/YVsGfAhed/+l+n7yWt2o6/SLs4frjnMrU2cF&#10;7qLhZ/+Xhp97kcb8/B6NueVuLVxzr36/8kv63cqrdO7MgD55eOrbepc3b5MW36ILZh+pIw4/XIfb&#10;8pW3dfg1K/WFc2aY8D3gX3IAQIbqR6/T2nu/qFubz9X39C1d/dGJGpwXdBpDdno0qhhq8ugIDV9Z&#10;rTGL39Pmjk7FVGXuWKn11Z1aszbVBU8aYspwDduvWqOmvKfaupc0/7HXTaherF997izdcu4ROnl2&#10;+phkynUPrdaPX0hqc/cz2LoZ8pGzUsfAB5/V0rfu1YKqe/Xn984yx8ArNXtyiQqybaBIr2y98wd9&#10;Zc7JOu+Iw3W0ewy87DnNPuwAffmCmSoptBXS6wJ9rltTr2Fjl7vLuX2CnXvNwgGfyOo3N6lx9etq&#10;Wr1ICxcu1IIFC7TgtVVqbFytpqbVen1ptRYtqVb7+69XN0VOKRlc45S331it7CHlyhlWoaz0zzpb&#10;SZ8Yd+CMGZo5c2aqTBtkSqnq3uPEOADwmsb6ltSxqGqJcyx69SVzLHpthRYsWq3NW1LHoiVvb1Zb&#10;NCE7gNl2D0eOAlUeUKLR5pjSvHKxNr++UK8sNMe1Ba+ZskgrNvu0uilb/pBfPr/trjdYY6Ydov3N&#10;segwezw6aJw5Ho2Sb/1Gtb39nhqinc5jbp8dbK1IBSX1Wv3uGi0zz9lXVKRsewwMpoL8VnKH6YCD&#10;DnVODp/hHgMPGqKOmjptWVGt1k5OjMO+w9l/B/KJcT+bHdJVz8WU7sq0rVk3mVchNVTaBDukhl3W&#10;dWKcdOfTqRPnll8WVjLeqdN/I1309w75g2H9YtzPFfSlT3i7Q5wYBwDYxu/OG6+GdSv0vVeS2rS9&#10;VpCDz9dpSwuUZ+4/650blZ8eDi1Hz5g77bBpT6h2eYtOWHaDPhJ5TLmd9Tr/pB9orR3GLJnMGJLM&#10;HSrtBC392AK1vNusE966Xnn7lWu22V7u6t+bA3y9PnHSclWtiupSc9+Z3U+Wc06Mq1dVtfTDu/9L&#10;FSOKtfq7B+izty3T2no73NlbKqycoOtH/VFXf7tOa+x6P+TEOHz4XvznTxRtqnZ+8bfF/kqxbmWN&#10;WhvbZK/hMPqA0crOzVJhUdgZHnfAtwSXT8xokXWL+RZcUDBK+bbFdmKFpk2qUPZOEmnhkJEqGmrq&#10;+AaruNDnnIxgX9xdkpXllJzmNqfFmZZgAPCOsvHTVDFppg45LOM4dNBY51hUWpI6Fk2aMEjZ4YC2&#10;Oc2so8McNNrVnhNRa362QvbgHhlkjikVGn/QIZpktpVq4XW3l2+2l61s/3YO8JECU7dIRfmdKs1v&#10;UyyWzPzleLsKyoYqP1ihfA1WUUFQxfbEvV04J84RjiirNaqcpjZ1JhK0BOOD09OOlrFswIfgc29/&#10;Ts+/kO6c75b7r9a0A6/SlClX6Z7bz9d9d56nEYEdX8lt5md/oFmf+5HOn3W1zpjl1+mzzIu3qyE4&#10;N0/Ky1fe6o3aZD5tas0iPgAAwBtO/d59Ou+OF/TYMxnHoQev0/z7rtIJx1ylqVOv0h3/+3EddEC7&#10;hpfXqLU1rrp6KZ4wGfidpWp/8zUt3b9Srx92gCqyIgpVnCpVnqcb//ao7njhBf1n/n/08K2f0YM/&#10;OkvHnjpdU489SPvllGlQSZ3TjW9TXavWVbc7gVfF46VBk7T/iAYdOGqDmptiiu+4P4Rj2tnXaM7R&#10;XzXHwK/ozFnFzjEwf5v+gNuRm6ucDZuVt6paDZ3x9BXugL3EZ/ZzUxLmH1DclMwveXZs4Ljd4ZM+&#10;k/k80BLcZ4ad43zo/HLe13VEKCDz73/XuzMsnCfNf0YPTxypoSY5DzeLdrkuAMADDtL0E5/T7DMf&#10;0hvvNuuZBVJbu1T96gKtff5pLS0r1uIxI1QcCiqYrvG+aj36i7t0z423qHHCGCWPO1wVObM068Tn&#10;ne09Om+F/t+9a9XQHDOrviKzQS1YMkhPLx6jouKQ05Vvpyo+qhvuv8aE7mt1yshSHe7zKTt91069&#10;9rKeGl6qv08ZrdxIyBl3YlceEug1E3ht6LUlZgKwcy0H+7N9OnTFzW17VV+TgZU0CZgQ3Nea1jjD&#10;pL3unoRny7KkKdL4A8qVbd6MXf3yDADwjoLhJpSO3l+BNW9JyxZq0YsL9NqKpBatztbQikJNGF2k&#10;cCggNa61l0DVoldfSh9nXlN11mhtLjlQY8rzNakiS+GATwWVB5jtTVNpy3sq3fy63nzFnpBXrQWL&#10;NisyeqhKDhytIhNKd7VXwy5pWa9lr77sDBO60D0GLm1TxYhBmjCpQvnhIOMEY6+yfX/tKBAZDcBd&#10;7H22uAjBfe3NW6XFN+sTRx2hw91LRl4V1ayrpe/fdo5GBv2MEwwA2MZBl/yPZn39JmXdfql81xyu&#10;c46dpbNu9Oucm8fos+dO101fn6myEhMhF90pzf+xzjv9RB1+uD3OnKV7h12rp467V984+2Ddcd5w&#10;lecHzfZuNdu7V8e+/SMd//S5+szHjtKss+7RrHOe0rBrP6nj7v26Dh9W2rcNM+/8Xld9/CSda57X&#10;bPcYeOkqnX/ZKbrp9nM1dUiBhvsYJxh7iS+pWCyuzs6YknZA4GQidf6W0xrsc4ZHs90hkrY/TsIj&#10;V4zbRqRcBxxQoYkTUyfEbfMBkFXhFLtOj/e7ssrfXy+7Qll2/rAZmjhjhmZsVcaYMlrFu9yJGAAw&#10;oKVPbhs3PnUsygvZ4cZSw5ENP/BgjTbHjkOd48c45/hRlhV0Bux0Wm3zK81qo3XgwYemjzEzNGl4&#10;oSamW4Dfl7pGadm4aaqYOEOHTLfrTjZloioLwzKrq+uCdZkiZV3PKz+SarntMSyYv8NYd7381DFw&#10;/LRDND39nN4v4zU4O/T+8wf2JtvQa4rfhF7nuhCZ+3j6PntBDafYZQN5iDQAAAAMfAsf+V81bbIX&#10;k5FycsIKBPzaULVFLY2tSiaSKhtcqlA4pKEjShXu1WXEAQAAgH1U3I6AYtjeD347TKApttNDwB8w&#10;gTigtrZ2NTe1qGbDZlVX1RKCAQAAMAAkkyYA25K+3Y3tE2xLZzSmaEcnIRgAAAD9X9KeCGdbgO21&#10;HzKCsM9eZMaUeDSuzvZObaqu18Z1mwnBAAAA6P9SnSF2wATjVFcJW7w6OgQAAAAGlIRJwc4wwF1p&#10;ONU9wl5+MWlKMBxQKCukgqJ8FZUUEIIBAADQ/zmhNmkvlZywM/aW0/IbN+nYXkEukp2tnPxcjZo4&#10;UvsdNJ4QDAAAgAHABF7bEuyWHUsSggEAAND/2QtkpC6bbFuC39cVitMlmbBXlIsRggEAAOAh6TBM&#10;CAYAAED/50udHGcbgt3WX7Mo/UfqtnOfWSlpZgjBAAAA6P/sWXBOyDXzbv+HzAGD7R222PTLEGkA&#10;AAAYaNIR2CnbQwgGAABAv2cvguHE3mRSCVsSSbcnhMMNxb70f4RgAAAADEyZKbgbQjAAAAD6Pbel&#10;1ymJhFN8Pl9Xt+DUCXHmXruCQQgGAABA/+eeDOemXMOOHbw9hGAAAAB4QLeAnJ4CAAAA/VZXQ7CV&#10;nt9qhDT7XzLhTC1CMAAAADyHEAwAAIABwGnrTbf02itm2Atj2BPj3DPj0iWNEAwAAID+zw25GUHX&#10;l5F03dEhbLcJuwohGAAAAJ5DCAYAAED/Z1t4k7alN33FOFN8Tquw7Q6ROVSasyIhGAAAAN5DCAYA&#10;AMAA4DT7OpKpxt7UGGldDcGpVmJ3NUIwAAAABhabde3gEGbWzcBuMHZvE4IBAADgHU7rsI8QDAAA&#10;gP7PjgzcxXZ5cPpDJN3M+37x+00JEIIBAAAw8KW6QyQVi8WdQggGAABAv+dzTnxLh133P5+9be4x&#10;JRaLqbOzU1tq61WzfhMhGAAAAP1fwoRfn0nAtiQTiXQxITgRVyIeV7Qjqo72qDasrlHVu+sJwQAA&#10;ABhY3BZhv9+ncCSsSHZEoVBIwWBQfp9PPlMIwQAAAOj3nKvF+e24aAklEgnF4wmFs4KqGDFYlWOG&#10;qnhQsQqLCxUKhxUIcGIcAAAABhi3JdgWOyKE3yTeUDigcCSo7JyIsnOzCMEAAADo/0zWNcVGW7/T&#10;Pzhh/vD5kib4JhTJSqi0PEdlQ/M1Yny5Rk0YSggGAABA/+e0/Kbn7RlxSVNsGI62R9XR2q7m+kY1&#10;1dWrpaFerY31hGAAAAB4DyEYAAAA/Z9tBnabgt35ruZhX/pKcX5z044bTAgGAACABxGCAQAA0O/Z&#10;K8Slm32deee2/X87hRAMAACAfs+ODuEwAVeJVEnYK8Y5oddE4sxi/iMEAwAAwHMIwQAAAOj3bOuu&#10;L+mc9pa6QoYt5naqadiWrRGCAQAA4DmEYAAAAPR7SdsH2JcqTgdhpyHYXjTD9gO286m+wM5/Zp4Q&#10;DAAAgH7PngRn067THSLdA6LrxLjUza4Zu4wQDAAAAM8hBAMAAGBAsC28Cdva60ufF2eXdTX/pibO&#10;SmaGEAwAAADPIQQDAABgYLCNvLYp2GntNZNEwpRkqphlqTbg1N2EYAAAAAwINtym82+KvW0CcMIN&#10;wRmFEAwAAADPIQQDAACg33O7OdjijhNsOcuc4dO2LoRgAAAADExdI0RsixAMAACA/s/2+3X/S/f7&#10;9fl9TkvwNn2CzX+EYAAAAPR7yYQJvOnS1RfCtgQ7l062xc6nisnAhGAAAAD0f8HsQgUi+QqE8+Tz&#10;h+TzBc1SX9d/3RGCAQAA0O+V7n+8ikcdrsLKQxSKlMvvL5QvHpLf51fAbyKv00Ccaga2XSIIwQAA&#10;ABgQAsGIAqFsBXOKFMotcYptGfaHckwGDpj8a/tHmBVNcdqG586dm4zFYnZW7rSzs1PRaNSZnzNn&#10;jjMFAAAA9kWLFy928qvf71coZLtD+ORPdCi6eY0SsQ511FeZabv8slk3SQgGAABA/9dTCLbTrkBs&#10;lttprGWLknGzXroeAAAAMOD5/UH5AyFCMAAAALwjmFukcEEZIRgAAADeQwgGAACA5xCCAQAA4DmE&#10;YAAAAHgOIRgAAACeQwgGAACA5xCCAQAA4DmEYAAAAHgOIRgAAACeQwgGAACA5xCCAQAA4DmEYAAA&#10;AHgOIRgAAACeQwgGAACA5xCCAQAA4DmEYAAAAHgOIRgAAACeQwgGAACA5xCCAQAA4DmEYAAAAHgO&#10;IRgAAACeQwgGAACA5xCCAQAA4DmEYAAAAHgOIRgAAACeQwgGAACA5xCCAQAA4DmEYAAAAHgOIRgA&#10;AACeQwgGAACA5xCCAQAA4DmEYAAAAHgOIRgAAACeQwgGAACA5xCCAQAA4DmEYAAAAHgOIRgAAACe&#10;QwgGAACA5xCCAQAA4DmEYAAAAHgOIRgAAACeQwgGAACA5xCCAQAA4DmEYAAAAHgOIRgAAACeQwgG&#10;AACA5xCCAQAA4DmEYAAAAHgOIRgAAACeQwgGAACA5xCCAQAA4DmEYAAAAHgOIRgAAACeQwgGAACA&#10;5xCCAQAA4DmEYAAAAHgOIRgAAACeQwgGAACA5xCCAQAA4DmEYAAAAHgOIRgAAACeQwgGAACA5xCC&#10;AQAA4DmEYAAAAHgOIRgAAACeQwgGAACA5xCCAQAA4DmEYAAAAHgOIRgAAACeQwgGAACA5xCCAQAA&#10;4DmEYAAAAHgOIRgAAACeQwgGAACA5xCCAQAA4DmEYAAAAHgOIRgAAACeQwgGAACA5xCCAQAA4DmE&#10;YAAAAHgOIRgAAACeQwgGAACA5xCCAQAA4DmEYAAAAHgOIRgAAACeQwgGAACA5xCCAQAA4DmEYAAA&#10;AHgOIRgAAACeQwgGAACA5xCCAQAA4DmEYAAAAHgOIRgAAACeQwgGAACA5xCCAQAA4DmEYAAAAHgO&#10;IRgAAACeQwgGAACA5xCCAQAA4DmEYAAAAHgOIRgAAACeQwgGAACA5xCCAQAA4DmEYAAAAHgOIRgA&#10;AACeQwgGAACA5xCCAQAA4DmEYAAAAHgOIRgAAACeQwgGAACA5xCCAQAA4DmEYAAAAHgOIRgAAACe&#10;QwgGAACA5xCCAQAA4DmEYAAAAHgOIRgAAACeQwgGAACA5xCCAQAA4DmEYAAAAHgOIRgAAACeQwgG&#10;AACA5xCCAQAA4Dk++8fcuXOTsVjMWeBOOzs7FY1Gnfk5c+Y4U/c+AAAAYF8QCATk8/m0ePFiJ7/6&#10;/X6FQiFnmZ2683Z55rRXIXjVqlXOFAAAANgXDB06VOFweO+G4DVr1jhTAAAAYF9QUVGx90NwQ0OD&#10;MwUAAAD2BXl5eU6XiN6GYE6MAwAAgOcQggEAAOA5hGAAAAB4DiEYAAAAnkMIBgAAgOcQggEAAOA5&#10;hGAAAAB4DiEYAAAAnkMIBgAAgOcQggEAAOA5hGAAAAB4DiEYAAAAnkMIBgAAgOf47B9z585NxmIx&#10;Z4E77ezsVDQadebnzJnjTBsaGpwpAAB9ZUNzXPFE+gYGpIq8gIK70ezW0dGhZDKZvoWBKBwOy+/f&#10;szbZvLw8BQIBLV682MmvdnuhUEg+n8+ZuvN2eeaUEAwA+FBN/VWN1jTE07cwEL14cZnGlwZN8Egv&#10;2EULFixwsogNLBh4bNacPn268vPz00t2DyEYANAvEYIHvj0JwaNHj1ZWVlZ6CQaSpUuXavLkyYRg&#10;AIA3ZYbgwbk+BWj0GxBqW5OKpbu5EILRE0IwAMDTMkPw8xdma1h++uCEfu34v7RrRX1CtkcvIRg9&#10;+bBDMKNDAAAAwHMIwQAAAPAcQjAAAAA8hxAMAAAAzyEEAwAAwHMIwQAAAANVvE2Ktai+rkWbNrWo&#10;I5YasQOEYAAAdizeqvrajdpcvUGbmzq0uSWmeOalfG3IiKdCRmc8ob1y2Y+Mx4iax7CDmRJkPmDR&#10;Zm0y+0G12Q82bMgoda3a0NChWHwffUc2Pi6tvVc3fvsefeEL9+jlqjp1pu/yOkIwAAA7suGf+sYZ&#10;J+uSmTP1+Ttf0efvqVJtc0bU3fAPqeoeffNr9+iNmhZVmSyUGnG/D1X/03mMb117j17f2Lx3HgM7&#10;tuguffLMkzTT7AdblW/8TTN/+LxW1LYq87sR9n2EYAAAdiaYLYVyFIw2K9jeoLZYQumLoWGAS7TV&#10;K96yWZvq48ouHqTiiiGqGDJEQ9KlNJhQiToUN3tEh1mfHNx/EIIBANiZCSdKU87UiJfu0tgnb9Dj&#10;K7eohaZYT9jw2HdVde8lOudbazXnprt10/z5enrBAudqdrbcPq5eP/XP00a1aL6JwK3petj3EYIB&#10;ANipgClBZecElZsXVEt7VInEDtr83D68tg9pV//RTaZsVlNHXIlk1KzUoabaGjVUV2tLU4fi7va6&#10;6m5Rc0fUhO2YWhqb1NLQqI6ORm2urVZtZv/kHT0P7AHb1h9Xp3mrOtqlnKJ8ZQUCipilmVd/Dufl&#10;KVJYqEj6vmRbvTbVVHfrO7xJTe1x54tTwn1/61vUXF9j3tdq1dRs6Fq/rjWmhg6zStfbGlXzplpn&#10;P6kx97v7U9d6sfT2NtVss681msdk99g+532cO3duMmb+kVnu1F57ORq1/0ilOXPmONOGhgZnCgBA&#10;X5n6qxqtaUj1sX3+wmwNy/dtFTI+dGvv02XXN2njZukbn9+s0sK4vvjUaN38+dM0pDhXBTX3yR9v&#10;0pe+L332hjNUWpGnwsUPyN/RpBuuv08vbmpKnYgUH24SUkhn/fD7umT2ZhVEovr1x69TfVWt3jj9&#10;Zv3wisNVXhRWfNlfTOpq1Le+sVRTvvt55VaUSLdeLG3ZoJtfTioayZY/4NfEz9ymSNEQfe+jQ1Se&#10;H3Se6r7k+L+0a0V9aiSCFy8u0/jSoHy9fGNtS+vo0aOVlZWVXvIBSqwy71eH7vnyz7VlTY2yv/V/&#10;OuPgESoKbR2Cu9v47+/qip/9R1Wb29/vIxwdolO+/38qHF6pC3P+pUH+el39w2YNL/6H8rIb9ODz&#10;Ul2TWa+jWZMv/ZNyysfpq8dENLTAr2j9XN35uVtVs7JWL4al5vSDH/vV36pgyBidG/qHSn11+t8f&#10;Pajn121xumQoXmmee1infefb+vzEt1QaqNfXbkpq9Xrp6p+coemjS2U29aFbunSpJk+erPz8/PSS&#10;3ZNnvogEzJeQxYsXO/nV7/crFAqZ/c3nTN15uzxzSggGAHyo+lUI/uU5Ki3PV9VPZmvupD+qLXuE&#10;/rvyfpWE3BBcaUJwSH85+jk1rmnVkc/8t44bWaLs9HYUS633mRvO1qCKAlWuu1/BWKO+9MlVOvHu&#10;s1U4skBrL/+BOqs3Sdf+QmdPG6ICE7pk1lNnoy7/ofTp75i6Q0xd8yLZu/ZV/T4Er3vQvOb1uuqi&#10;VapaFdUn/n2lPjKhQrnpu3vlxdt08hOj9XZznh47e50mlER19edul++iPyhSOUFfPswn891JPrPe&#10;Kb8Ja9nmsO666TCNGZmnl675nJbO+rk6Svd/fz1noy+Z0qzbTpmv6mVNmvnoFTpu4lCZu6X1D5ng&#10;vUXXmOD78fOloUOln/7ULCYEbz1N1wcAALsonJ2nRFuHYs0tiiWTzrBoTqNfwszFY+Z2q2KmNGR2&#10;h6htMKVRbe2dpk5qdIekPeEumGtCQEJNmzerrrpWrcEctWcVKivkl3+f+jbgUaGgecODCuxqgk+0&#10;OV0TNldXv//eb2lSLNppWxqd4fWcr3yhPGVH/MqNyIQyp6bZFwIKmYexAdWXiJp9qUMdyRxFwun1&#10;Mp+Cs6/FzbbanH2tcVOtNrqPV1Pv7GutbVFn/3T2tVQtZCAEAwDQS4ec+RnVPPacVv6/e1XV1Kwq&#10;s8zp8lC9QVpbpdWxf2mF/q7vzjlFx7hDaZ15o2aefbOeevZNrTKBaI1ZPVZxqlR5nq64uE63X/wF&#10;XT3zbD08/Gw9efy3deyYEuXte70cvGe/YdKU0aqIhHat5b3637r+nNOcIfW63vsv3KnlL76t5Io1&#10;qjbvvbO/jL9Qp84cpE8eLhXnpFt3K4ZpfCisKWY2q3qRVPW8FnaepaMPLEutl5vRFcOEbFVVqarz&#10;cbOvPaTvf+p0Hec+3hnfNvvaT/XoE4u0qj36/v6JrRCCAQDorUC28iNRFWa1q70zqZYObT1GbCjP&#10;lHwVDx6s8ooKVWxVCpUd8G91gpXfb9NuZjMfPnSBgFMCsaiCne3qjCd3PA5wol32wioNW9oUyC9R&#10;1qAKlZWn3/OyImUF/U6I7vN3OWgStNnXisp63tdygtuezIcUQjAAAL015DRddcpyXX/6Aj378mb9&#10;6bEm1bUllPSnglNw7HkK7v953XT/k3puwUItXJhZvqczhhfrCJNKspQaJSI/r1LFFaUqHlKscHur&#10;gk0Nau9pLOJY/P2f07F3VYyQho/ThI2vaup7T+mVNzZqc3tcJupu1bUg2tysjsZGdaz7pzqq7tF3&#10;vjJXY7/6a330gfl6+PmFWmDe8xfu/4ZOGjFIE30+857vIn/Y7EsRRXxtao/GnS9aW430kN7XAmPm&#10;KHjAxfre3Y/q2W32tR/rnP3Kzb7m272+zAMcIRgAgN0w5LSzNfz8zyh43/3SzTdrWX2DOiqGKFk5&#10;QiOW/1FjF9+sf86vV7NNTdv1qikv6PYftOvSX31TP51/sw5+4i8ae/MNenzpFjV3/w377SptcH5O&#10;T/XzxN40zZTDdeqnc/TJq6WHf/AbPbWmVi+YLyGZYwEvuusuvfCjH+mF2vR9+83UtJG5Ony4lJse&#10;SWLjogVa0tKsN0yIbUtV27kK8/jDj9CM0AN69vVNuvsFqa4lI4BXVJj7h2v4e/do7Bs368kFtdqS&#10;eT92ihAMAMBusacvRZRfkKWC4mz5nbOW7A/PEeWV5KlgUL4SzZtVs9GOGZtRNjcrGrdXGOtQc22D&#10;GqvrlMjNVtifZWqa7RWGzPaCamtoVnsifRUyc58COcrOiqppc43qzHa2NEe1pdW2DJsVsNcEsgvN&#10;S1+i4jypZUut89pvzHg/t8T8qjPvW8CfrYh5j3KCbWow79GmjPXqOpLyJX297A5hx6YOKCsvV4mW&#10;OsXqqrUpY1+qb/WpsSOi7MJcZ19LttZtdb9TNjepI55wfjlgN9kWIRgAgN1ysCmH64vf/Jj+56dn&#10;qmSQ/cE5veznl+p/7v+Kmn/7WZ1+9AzNmJFR/usOvVjzjNYkX9DPzr5OP5x5teo+dbYOLjteh/sO&#10;11Xf2M9sb6z+fv1v9fSGLXo+mVT7kNOk4edrzkcW6BcXfURXz5ypS25fqIv/ukYbmzjlaW+qOOV6&#10;DT/v1/r5l5O658pzdM2smTo24/38wvIifSVxlMorztYs8x5dMOZh3fiZk3WOWe/I9Dpfnduuwmgo&#10;dcJbarO7oNyUSp3yxc+q+Y9f0cprZumc42ZoZnqb196Xqx88P0un3fhFff3+q9VpynkZ9zvlwp9p&#10;3po6s68lOTGuB4RgAAB2JJCtoqIclZTkKOT3Oe1zWwnnS5ECDTLrhAOp+32mjm25LezpZKXSPKfV&#10;156ulG/uLzDLCrID7w9/Fc5LbW9wwTYn0IXzyjQ4fbJVaV5YJTmBXR+6C3vEn1WoQWXlW7+XthTm&#10;qKIgomD6DQznlr5/Qly6lBYVqaQ419mHwuEcBey+YeqFzfvr7C9OTcPsF4Xpfa1rX7LLBpWpxGwn&#10;c18qygnKPKz8wdSvBAWDBmtwxv1OMftaJOPxnO0GiX4u53XnYhkAgA/LPn+xDKO2tlbx+K6fjlZW&#10;VmaCxzZx2VP6/cUysNdxsQwAAPZxtjHIjr/a9TPzTkpVVZWSSXphAvsyQjAAADsxaNAglZeX73IJ&#10;BrnKBbCvIwQDALATDzzwgDPu6osvvrhLpbKy0vm5FcC+ixAMAAAAz+HEOADAhyrzxLiH5mSpInff&#10;OzEOvXfuQ+1a3ZDkxDhs14d9YhwhGADwocoMwRiYCMHoyQcRgm3/fHferrNNCH7yySd3GILPPfdc&#10;Z0oIBgD0NULwwLcnIdj2ryYED0zvvPOOpkyZ0mch+NVXX1VHR8c2IdiW7Ybgu+66K5lIJJwNZYZh&#10;NwRfffXVzpQQDADoa4TggW9PQnBLS0v6Fgaiww47rM9C8G9/+1tnTG83/LqBN3PecqfO7vi73/1u&#10;hyH4yiuvdKaEYABAXzvu95u0rokQPJA9ekGpxhT3PgTblr3W1tb0LQxE06ZNc0LsnnBDsMmz24Rg&#10;u3yHIfiJJ55IulfCcUOwDcBuCD7vvPOcKSEYAAAA+xI3BD/88MNOVs0MwXbaUwh2btsb7plz2ysA&#10;AADAvsyG3Z5y7PaKE4JtGt5RAQAAAPZlPWXYHRUnBNuzLiORyFYlcxkAAACwL7Otu5lZtqdi862b&#10;cWkJBgAAQL/XU4bdUXFCcPdk3L0AAAAA+7LttQS7GTcz59r5rhDcvYTD4a4CAAAA7MtsCHaz6/Yy&#10;beZyJwQDAAAAXuKEYJuc3XHUMotdbgsAAACwL3MvjOHm1x0Vux4nxgEAAGBA6CnHbq90tQRn9pdw&#10;i5uWAQAAgH2Zm2fd/LqjYtdzQnBmFwi32BXceQAAAGBf5naHyCzdw69b7H2cGAcAAADPcUKwTc5u&#10;cZNz5jwAAACwL3Nzqy1ui6/Ns36/f5viLE/XAwAAADzDGfph06ZNyXg87iyIxWLONBqNOsXab7/9&#10;nGljY6MzBQAAAPYFubm5Tsvu22+/rc7OTmfkB9sKbKe2Vdje54wG4U+1/dqpM0KEvbFly5ZtQrCd&#10;2g1Zo0ePdqYAAADAvmj58uVOfrUB1w2+3UNwZhjepRA8YsQIZ5pMJp1pd9tbDgAAAGTqKTfacNpb&#10;3eusWrWq9yG4rq4umUgknAWZYdgNwW4wtrfdeXc9O3Xrun8peztz3p26ywjNAAAA3rSzEOzOu1Mb&#10;WruCa8YyN9xmBl5bMpdlrmfn3anVqxBsp4RgAAAA7K69FYLttNchuL6+3jyfrUOrDbuZgdiyt91l&#10;7nrbC8E9LXO5y9wpAAAAYEOqLZnc8OrOu1Mbbt15d+qGYLeOu547765nbztbbGxsNHl067Bqp27g&#10;zZy692eGYXdZ5jZ6WuZyl7lTAAAAwAmnpmRyQ6s7704z591pT4G3p7BsfWAh2E4z5wEAAOA9PeXA&#10;zODrzmdO3fnMINs91Nppr0NwU1OTeT7vB1jL3s4Muu7UnXfvs+tl3m9lLnO3a6eZ8wAAAPCennKg&#10;G3KtzPDrTt35zCDb0zJ3efdl7rzVVc/5EwAAAPAQJwq3tLR0jQ7hpnN7O3PenWbOW3adzHnL3nbn&#10;M6c9LQMAAACszFbfzGn3ZW6Lrztv2dvdW33tNPN+q+s+508AAADAM6T/D/scKhvr5SWDAAAAAElF&#10;TkSuQmCCUEsBAi0AFAAGAAgAAAAhALvjoV4TAQAARgIAABMAAAAAAAAAAAAAAAAAAAAAAFtDb250&#10;ZW50X1R5cGVzXS54bWxQSwECLQAUAAYACAAAACEAOP0h/9YAAACUAQAACwAAAAAAAAAAAAAAAABE&#10;AQAAX3JlbHMvLnJlbHNQSwECLQAUAAYACAAAACEA/Is1QeIDAADEEQAADgAAAAAAAAAAAAAAAABD&#10;AgAAZHJzL2Uyb0RvYy54bWxQSwECLQAUAAYACAAAACEAs9c/pscAAAClAQAAGQAAAAAAAAAAAAAA&#10;AABRBgAAZHJzL19yZWxzL2Uyb0RvYy54bWwucmVsc1BLAQItABQABgAIAAAAIQCBB/Wr4QAAAAwB&#10;AAAPAAAAAAAAAAAAAAAAAE8HAABkcnMvZG93bnJldi54bWxQSwECLQAKAAAAAAAAACEA0ENGjkt0&#10;AABLdAAAFAAAAAAAAAAAAAAAAABdCAAAZHJzL21lZGlhL2ltYWdlMS5qcGdQSwECLQAKAAAAAAAA&#10;ACEAdCSJ+6znAACs5wAAFAAAAAAAAAAAAAAAAADafAAAZHJzL21lZGlhL2ltYWdlMi5wbmdQSwUG&#10;AAAAAAcABwC+AQAAuGQBAAAA&#10;">
                <v:rect id="Rectangle 1850" o:spid="_x0000_s1081" style="position:absolute;left:3;top:66;width:6859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bcp8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p6/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bcp8YAAADd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333333"/>
                            <w:sz w:val="27"/>
                          </w:rPr>
                          <w:t>below</w:t>
                        </w:r>
                        <w:proofErr w:type="gramEnd"/>
                        <w:r>
                          <w:rPr>
                            <w:color w:val="333333"/>
                            <w:sz w:val="27"/>
                          </w:rPr>
                          <w:t>:</w:t>
                        </w:r>
                      </w:p>
                    </w:txbxContent>
                  </v:textbox>
                </v:rect>
                <v:rect id="Rectangle 1851" o:spid="_x0000_s1082" style="position:absolute;left:5153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5PMMA&#10;AADdAAAADwAAAGRycy9kb3ducmV2LnhtbERPTYvCMBC9C/6HMMLeNHXBpVajiKvo0VVBvQ3N2Bab&#10;SWmi7e6vNwuCt3m8z5nOW1OKB9WusKxgOIhAEKdWF5wpOB7W/RiE88gaS8uk4JcczGfdzhQTbRv+&#10;ocfeZyKEsEtQQe59lUjp0pwMuoGtiAN3tbVBH2CdSV1jE8JNKT+j6EsaLDg05FjRMqf0tr8bBZu4&#10;Wpy39q/JytVlc9qdxt+HsVfqo9cuJiA8tf4tfrm3OsyPR0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0p5P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o:spid="_x0000_s1083" style="position:absolute;left:31433;top:1952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C0MQA&#10;AADdAAAADwAAAGRycy9kb3ducmV2LnhtbERPS2vCQBC+C/6HZYTedFNLJUZXER/o0UfB9jZkxyQ0&#10;Oxuyq0n99a4g9DYf33Om89aU4ka1KywreB9EIIhTqwvOFHydNv0YhPPIGkvLpOCPHMxn3c4UE20b&#10;PtDt6DMRQtglqCD3vkqkdGlOBt3AVsSBu9jaoA+wzqSusQnhppTDKBpJgwWHhhwrWuaU/h6vRsE2&#10;rhbfO3tvsnL9sz3vz+PVaeyVeuu1iwkIT63/F7/cOx3mx58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UQtD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o:spid="_x0000_s1084" style="position:absolute;left:3;top:21267;width:14770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/P8QA&#10;AADdAAAADwAAAGRycy9kb3ducmV2LnhtbERPTWvCQBC9F/wPywi9NZsWlBizCaItemxVsL0N2TEJ&#10;zc6G7Nak/vpuQfA2j/c5WTGaVlyod41lBc9RDIK4tLrhSsHx8PaUgHAeWWNrmRT8koMinzxkmGo7&#10;8Add9r4SIYRdigpq77tUSlfWZNBFtiMO3Nn2Bn2AfSV1j0MIN618ieO5NNhwaKixo3VN5ff+xyjY&#10;Jt3qc2evQ9W+fm1P76fF5rDwSj1Ox9UShKfR38U3906H+clsBv/fhBNk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xfz/EAAAA3QAAAA8AAAAAAAAAAAAAAAAAmAIAAGRycy9k&#10;b3ducmV2LnhtbFBLBQYAAAAABAAEAPUAAACJAwAAAAA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Click on ‘Next’.</w:t>
                        </w:r>
                      </w:p>
                    </w:txbxContent>
                  </v:textbox>
                </v:rect>
                <v:rect id="Rectangle 1856" o:spid="_x0000_s1085" style="position:absolute;left:11097;top:2120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hSM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F+PBr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PhS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8" o:spid="_x0000_s1086" style="position:absolute;left:22363;top:42647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DQocYA&#10;AADdAAAADwAAAGRycy9kb3ducmV2LnhtbESPQWvCQBCF74L/YZmCN920UImpq4ht0aNVQXsbstMk&#10;NDsbslsT/fXOoeBthvfmvW/my97V6kJtqDwbeJ4koIhzbysuDBwPn+MUVIjIFmvPZOBKAZaL4WCO&#10;mfUdf9FlHwslIRwyNFDG2GRah7wkh2HiG2LRfnzrMMraFtq22Em4q/VLkky1w4qlocSG1iXlv/s/&#10;Z2CTNqvz1t+6ov743px2p9n7YRaNGT31qzdQkfr4MP9fb63gp6+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DQocYAAADd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62" o:spid="_x0000_s1087" type="#_x0000_t75" style="position:absolute;top:1829;width:31337;height:18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AnXzDAAAA3QAAAA8AAABkcnMvZG93bnJldi54bWxET01rAjEQvRf8D2EKvZSa1YIsW6NUoVKw&#10;F1cv3obNdBO6mYRNdLf/3hQK3ubxPme5Hl0nrtRH61nBbFqAIG68ttwqOB0/XkoQMSFr7DyTgl+K&#10;sF5NHpZYaT/wga51akUO4VihApNSqKSMjSGHceoDcea+fe8wZdi3Uvc45HDXyXlRLKRDy7nBYKCt&#10;oeanvjgFr8+ei6/actwNu/Ow39gQzFapp8fx/Q1EojHdxf/uT53nl4s5/H2TT5Cr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oCdfMMAAADdAAAADwAAAAAAAAAAAAAAAACf&#10;AgAAZHJzL2Rvd25yZXYueG1sUEsFBgAAAAAEAAQA9wAAAI8DAAAAAA==&#10;">
                  <v:imagedata r:id="rId57" o:title=""/>
                </v:shape>
                <v:shape id="Picture 16869" o:spid="_x0000_s1088" type="#_x0000_t75" style="position:absolute;left:-31;top:23013;width:22383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97rjEAAAA3gAAAA8AAABkcnMvZG93bnJldi54bWxET0trwkAQvhf6H5YRems2KgQbXUUKAS9C&#10;4+PQ25gdk2h2Nuyumv77bqHgbT6+5yxWg+nEnZxvLSsYJykI4srqlmsFh33xPgPhA7LGzjIp+CEP&#10;q+XrywJzbR9c0n0XahFD2OeooAmhz6X0VUMGfWJ74sidrTMYInS11A4fMdx0cpKmmTTYcmxosKfP&#10;hqrr7mYUnIrvr2nppmet68vRl4UeV36r1NtoWM9BBBrCU/zv3ug4P5tlH/D3TrxB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97rjEAAAA3gAAAA8AAAAAAAAAAAAAAAAA&#10;nwIAAGRycy9kb3ducmV2LnhtbFBLBQYAAAAABAAEAPcAAACQAwAAAAA=&#10;">
                  <v:imagedata r:id="rId58" o:title=""/>
                </v:shape>
                <w10:wrap type="topAndBottom" anchorx="page" anchory="page"/>
              </v:group>
            </w:pict>
          </mc:Fallback>
        </mc:AlternateContent>
      </w:r>
      <w:r>
        <w:rPr>
          <w:color w:val="333333"/>
          <w:sz w:val="27"/>
        </w:rPr>
        <w:t>Here, you allow memory size up to green indicator (1970 MB).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64101" cy="5977686"/>
                <wp:effectExtent l="0" t="0" r="0" b="0"/>
                <wp:docPr id="16870" name="Group 16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4101" cy="5977686"/>
                          <a:chOff x="0" y="0"/>
                          <a:chExt cx="4364101" cy="5977686"/>
                        </a:xfrm>
                      </wpg:grpSpPr>
                      <wps:wsp>
                        <wps:cNvPr id="1877" name="Rectangle 1877"/>
                        <wps:cNvSpPr/>
                        <wps:spPr>
                          <a:xfrm>
                            <a:off x="305" y="6630"/>
                            <a:ext cx="1477092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Click on ‘Next’.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1109726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2862707" y="27359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305" y="2910231"/>
                            <a:ext cx="5750328" cy="23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333333"/>
                                  <w:sz w:val="27"/>
                                </w:rPr>
                                <w:t>Don’t change anything in this screen and click on ‘Create’.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4326001" y="29036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2518283" y="562724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305" y="5801514"/>
                            <a:ext cx="45808" cy="23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33C59" w:rsidRDefault="00222E04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33333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94" name="Picture 1689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81636"/>
                            <a:ext cx="2867025" cy="268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5" name="Picture 168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083586"/>
                            <a:ext cx="2520950" cy="2676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870" o:spid="_x0000_s1089" style="width:343.65pt;height:470.7pt;mso-position-horizontal-relative:char;mso-position-vertical-relative:line" coordsize="43641,59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LfU+gMAAJATAAAOAAAAZHJzL2Uyb0RvYy54bWzkWNtu2zgQfV+g/yDo&#10;PRFJ3YU4xaLZBgUW26Dd/QBapixhJZEg6djZr98Z6hLXcZE0bZM2fbA8pChy5pwZcoZnr3dd610L&#10;bRrZL3x6SnxP9KVcNf164f/z99uTzPeM5f2Kt7IXC/9GGP/1+avfzraqEEzWsl0J7cEkvSm2auHX&#10;1qoiCExZi46bU6lEDy8rqTtuoanXwUrzLczetQEjJAm2Uq+UlqUwBnovhpf+uZu/qkRp31eVEdZr&#10;Fz7oZt1Tu+cSn8H5GS/Wmqu6KUc1+CO06HjTw6LzVBfccm+jmztTdU2ppZGVPS1lF8iqakrhbABr&#10;KDmw5lLLjXK2rIvtWs0wAbQHOD162vKv6yvtNSvgLslSQKjnHdDkVvaGLoBoq9YFjLzU6qO60mPH&#10;emih1btKd/gP9ng7B+7NDK7YWa+EzihMIkqo75XwLs7TNMmSAf6yBo7ufFfWf9zzZTAtHKB+szpb&#10;Ba5kbtEyX4fWx5or4UgwiMGEVpamE1gfwMt4v26FR7HXwePGzmCZwgBuR5AKSex7gEeShKMvTnDR&#10;KE1Jzga4WBiF1A2YbeaF0sZeCtl5KCx8DVo4F+TXfxoLSsDQaQiu3Pb47OXbpm2Ht9gD0E3KoWR3&#10;y53zhsithl1LuboBo2up/3sPgV61crvw5Sj5XvuuB4AxtCZBT8JyErRt30gXgIMKv2+srBqn4+0K&#10;oy7AHPrb01AIm9Pg759QmH0RhZSSPGWJo/GAw5gkaTgyyKIwe1oG6WTGC2YQID3C4AA0OhEE7P1B&#10;yLKEpQTCGQKRpWGcJ2zYmKZYfF4enTK3cfIiIzGDje5uJELvYzZTllPCQuf+vJg5TGMSMgh4PH6e&#10;YT8NJ1NecjTCZneExdn0B0VjFLKEYJ6APOUkTMgPFY3Rr8AjJCVHeIwn0x/EI4tpxjLwCOAxhg2W&#10;RQ66vYg8OB1dwD5ZfjMb85Lj8WiKmj0uRY0zQmN6wGEEvXt7KsnRRZ6MQ1c/PNfJqJqygN9YlIF0&#10;p8y4v3iFr+xGC3+cpHvQHB3X/27UCdSPittm2bSNvXG1MGT/qFR/fdWUWG1gY69iSbI8muIaRuDC&#10;WOFBJ3A2jcUvkUJsfzLRsm0Ulg6YwaM8qgyl9EEpesTqocy9kOWmE70d6nYtWtBe9qZulPE9XYhu&#10;KaAM1e9W48ltrBa2rHHBChbGFH1wrvmF0/JWMdT5M3XWSUhTMB62IprRJBwLzyk3gAQwJQw2PZcb&#10;ACQMGl/hyE6vQRMngmIDwiD8VP4ynwNXe/7ioEGs0bd+BH8Z84PZLb6pv4QkC+PppmJ2mJiRPIba&#10;Y3CYNIm/g8O4Ww249nEb6nhFhfdK+22Q9y/Szv8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qMBjr3gAAAAUBAAAPAAAAZHJzL2Rvd25yZXYueG1sTI/NasMwEITv&#10;hb6D2EJujez8NXUthxDankKgSaH0trE2tom1MpZiO29ftZf0sjDMMPNtuhpMLTpqXWVZQTyOQBDn&#10;VldcKPg8vD0uQTiPrLG2TAqu5GCV3d+lmGjb8wd1e1+IUMIuQQWl900ipctLMujGtiEO3sm2Bn2Q&#10;bSF1i30oN7WcRNFCGqw4LJTY0Kak/Ly/GAXvPfbrafzabc+nzfX7MN99bWNSavQwrF9AeBr8LQy/&#10;+AEdssB0tBfWTtQKwiP+7wZvsXyagjgqeJ7FM5BZKv/TZz8AAAD//wMAUEsDBAoAAAAAAAAAIQDl&#10;8XaoA/0BAAP9AQAUAAAAZHJzL21lZGlhL2ltYWdlMS5wbmeJUE5HDQoaCgAAAA1JSERSAAADhwAA&#10;A08IBgAAAGlWqk8AAAABc1JHQgCuzhzpAAAABGdBTUEAALGPC/xhBQAA/7pJREFUeF7snQdgHMXV&#10;x/+n092pV6tYtiXZktwAg6kJxZheA6GE0GsCoQcCCS30UBK+FHpCSeiEBBJIAgFMD2l0G3CRm2RJ&#10;toqt3u50uu+92d3T3ekkyzWy+P/geU+7U9/Mzs7btzsLQgghhBBCCCHEpf/09PSEdLvizYd1gxWT&#10;zzHbuSVmN/pXvGm2j76x3GxL9zvTbOdM6jfbSEIhK07sFqiSP4B3Hv9McnUh+xtH2vuB7TNbzLEF&#10;f3nH2rHjZLNZIUG1hHO+sYP5O0vS0PTee2K++dtK5xsSJITt8bkcA/7yl2bZ7cKs0/YxQUrQYuJ8&#10;/pf3THjs8w2zXyu+fVZEeuG0dL8JIgw+rjj59Uv1//pXyS9B8jt1HxO3WPPrl/z+qvklSH5HhsMr&#10;cgjWIZcc2t7ss7JTPVWbuO89KfklJCD7yJi4cfOLh5VWfzCEfzxl6yqcXmT9CCGEEEIIIVsDxy5S&#10;W2V9xIaJ/TtB5vaKsz9emkOFGTaO+bev00hHT5IRnw9GQqEeIy1iu6lk5mcacXb0SAUd0cpuvCQY&#10;SU5xG+lo6TAS8nmlIF4kSBiV+HFtCQSMBNxuI+E4AamDSHcgZCRu3I0Rza9vA/KTxlFRI80d6IDb&#10;L3UUm7xTxAkT6OiAX0T12evEU7HjhsQodEt7uEO96OgIGAmHoVAoFAqFQqFQKF952RSMudi9+t8m&#10;lRf+uFY32OnsuWZb3L/CbN961PIYlpxRYrYrfmvtLz7d8s4pxXZBnAIN3lqew/eetDyHmUccbvYr&#10;24u9qYSq3zM+r6fflbBStKwdjzAFPNwJgFUmvfefXmD9KelkSTrqXduu7X05JnEXZBkr+IjDt5MA&#10;IWS2fmH2v/w3SVP2l9j5arrbZUakF05L95sgwuDjipOfegGfiZtfSPKrNvuLnfJl1pi46hl8/xnH&#10;q3iSJou9JpoDaP3iFZPmy+qoFGNw1uGHDRm3ddbhEFsRhw0UNgLVYg36Jfw/n7F1JellmfQi60cI&#10;IYQQQggZDcTz5Dn7YrexXkHnb2WoMEPtj8St/3znzFNv7OjqQ2N7ChJTkjBheh4S0Q80VsPf1YOq&#10;Ghf6vR4UzsiWCG50V66Bx9sPf0Eeerr9RnKSPBoDLrXEhAGj0Nlaj45WzV9j/vZVVJitku+ztqHu&#10;RoTcHiyvboMnIRHpJRXwesSgy/ZaAdBq0qteUG//DSSZdELICzUhlCBx63rghR8ZmR50d3bC39mK&#10;jp5+1Ne2GXsso2wg3zxfdHpWWrrfbIT4xwfnF7Dz67DzC0p+7WqPId3OL8/XLf+6Jb0EtFTVwudz&#10;oy0pF8HeTqSGOtHZIdK5Fr0hN9bU9yFRGiu3otzKy9czELe2Hl7RdZs7Awh0I9Pjl3ga15ZgIrp6&#10;+5Di6zRlX+XoStJLMulF1o8QQgghhBCyrRFr2MUz9GKNwqG2kZg99977lLHgZn/zaN1gVmaz2X7y&#10;wvNmu6zEetfuyO3EIBGa579kti+usDyJypGHzzTbjLAxGLutVjsH/3jaen8v87BDzX7F8WQ5BuQX&#10;f//clCzj0L3M/knmX8Xy5P3z2S+sPyWdLElHKzEz0zLkvvz7K5oEFkhShizrrbxitFnhv27la8WJ&#10;SC8qLRNEGHxcGTo/OZI1yRyfFJFfVJoSBzX/RL9sf//+KnunoGF32MEcz1gg+8WyzDr0kJjySNzW&#10;L41H8NW/Wx5Bp5oGtX4n7WmM0m9/Xd9RDOFfv7d1FTc9QgghhBBCyGggrrFm73O2Q3kMI/fH7osX&#10;Jt5WMb/+8Ie/q32Din321g2mpIhhIyx5522zrS3Y02y/Xppitm1L/2G279UVmK2y59csQzFFjR9B&#10;Dafobb2xbebPW2b+TvvaHmarlKZa21Cow2xX/sd6jDVlD2shmnzzr9KgthM+f9N6rFVqgvQ9djc/&#10;S1M7NQGs/O9/zN/LrKQkIyt2Prqs8NtZ4bXiJamaXkjSWxlOy9pvggiDjytWGMszVyX5aQ2XD5Nf&#10;dJoSusFaPOfNzxvsfYKETSsuNHXo/ajOPFaaf8QBJu7UyLid1iI5/7V15GRrkDSQt7153HS/7SW0&#10;GIefvyVlVyS99N13iykLIYQQQgghZDQQaaQ5xBpwsQae/q2/I/fHGoPxwsTbKuZXZ2en2jfo1+Uw&#10;hWAwaLZ9fX1mG/u3E87ZKs7vAWNwZNtI4u376iB1b10oegRef71VjEMXZh7/NdNAE6wAhBBCCCGE&#10;kG2MoWycSKNMif1bGcqQG87wc7vd4a0SGyYybORWMb9ijUPHCHS2TsKOkehUMNI4jDX6YrcOQ+1X&#10;4u376iB1N15B4IMPOo1xWLqv9ahunvmXEEIIIYQQMlaJNNIc4hlwSqSBp+L8rfaU2my6zzESN9g4&#10;7OjoMFZZrIfQ2ebnDzzYSQghhBBCCCFk9OH3+1FfX28MvsTERLONNBKVoYxExdoTg1qckUIIIYQQ&#10;QgghZPQTa8s5MhKMcehE0MdEI0U9iY43kRBCCCGEEELI6EVtOn36U8Wx5SLtO8fui2f7qcT1HDo4&#10;EQkhhBBCCCGEjH42xYaL8hzGimNBEkIIIYQQQggZ3UTacOuTWNtPZVjPISGEEEIIIYSQbYd4Rp/K&#10;SDDGYTxLMlIIIYQQQgghhIx+4tlzkRLPcHSEnkNCCCGEEEIIITQOCSGEEEIIIWSsoB7AjSXugjSx&#10;rkdCCCGEEEIIIaObeLbcUDaeI85xFXoOCSGEEEIIIYREew7jWY8qhBBCCCGEEEJGP5FewaEk1t5z&#10;hJ5DQgghhBBCCCHx3zmMFUIIIYQQQgghoxu13eJ5ClVibbx4Qs8hIYQQQgghhJD4nsNYK5MQQggh&#10;hBBCyOgnnj2nEs/ei9ynQs8hIYQQQgghhBC+c0gIIYQQQgghY4V4HkEVx1s41HEVeg4JIYQQQggh&#10;hNBzSAghhBBCCCFjBbXfIr2E6/MWRopLE2hoaDAWYCAQ0A38fr/Z9vb2mu20adPMlhBCCCGEELJh&#10;6KRb59c6t66srAzvc+baitvtRlpaGnw+HyZPngyXy2X2kQ2ns7MTn332mfmdnJyMiooKJCQkICUl&#10;xewbKWpQdXV1obu7G0uWLDHts+OOO9pHRyda3oULF5r+4/V6zdbj8URttV/pVnXibB2ijEPHKIw1&#10;DqdPn262hBBCCCGEkA1DHTC1tbVYuXIlzj77bLNP59u6zyE1NRW77bYbiouL8ctf/tJM4DMyMuyj&#10;ZENQw3DnnXc2v6dOnYonnnjCGIYzZ840+0aKY2gtXrwYp556KmbPno0PPvjAHIs0qEYTahhvinHI&#10;dw4JIYQQQgghhNA4JIQQQgghZEuijyfqE3m6zc/PNzJx4kTsscce2HXXXc1TeiUlJWhtbUVLS4s+&#10;1Yd169bZscmGkpSUZB7/VJk0aRIWLFhgvH8dHR3GGzgc2kYaTkXbYL7EramtNWmpF3KsYx4rra+v&#10;H/ax0hkzZpgtIYQQQgghZMPQR/30cURnq+Tm5ppHFXXfhx9+iFWrVuHSSy9FYWEhrrzySnP8tNNO&#10;M2H10T8ycpzHQRV9x/OMs87G1IoK/PbRR9b7eGlk3CVLKnHm2SOPOxrQ/vTFF1+YR0X5WCkhhBBC&#10;CCGjDJ2MZ2ZmIicnx7xTqDJ+/HgkJiaaBWh0f3Z2tnnvUBdQCQaDxoNFNg7Vty4eo5KTk4tZO+xg&#10;PLXDeRAdj6HjLbQ8hjXYQeJOnTbNpLWhC9psiwzrOezp6THb0W4hE0IIIYQQsi2zbNkyfOtb30J6&#10;ejr2228/8+jp+eefb46pd4dsHI4ncH1ewNhwyrbkMXRQz+Hnn38+Is9hpAfRgZ5DQgghhBBC/kf0&#10;9fWhrq5OnTVmYq9OGvUkqqeRbDqOFzE3NyeuB3Hw+4WWt/Cr5jF0MLch1qxZE/c7h/QcEkIIIYQQ&#10;suVYu3YtnnzySZ2P484770RZWRmee+45s6gK1/3YfAzlQVTUexZv/7bkMXTQGwxq/A7nOdTHmR2P&#10;obN1oOeQEEIIIYSQrYx6DHVVUvUYrlixAo2NjSgvL0dpaal59/Cr5K3aGgzlQVSJ937hV81j6EDP&#10;ISGEEEIIIVsZ/WTFiy++aD6Ef91116GoqAi33HKLWZjm6KOPNmHUq0M2L/HeLQyFQpg6tQK/e/TR&#10;bdJbGAk9h4QQQgghhGxjqFNm5cqVxmOo3kL9zqEuQqPvGxLyv4LGISGEEEIIIVsZfdfwV7/6FV5+&#10;+WVcfPHFOO+883D44Ydjn332Md4cFUK2NjQOCSGEEEII2croo4z63qFune8bki1H5HcMF3z+OWpq&#10;a7HD9ttbssP2mDhhgtm/eMmS8Aqmsd9C/CrAdw4JIYQQQgjZynzxxRdmARR9pPSRRx4xBuLuu+9u&#10;HyWbG65WyncOCSGEEEIIGZXopyq22247VIgx4vP5zESebH6G8hhOnTo1vCqpSk5ujtk/wfYgRnoR&#10;v0oeRHoOCSGEEEII2cqoh+eDDz4w3hw1SJwt2bwM5TGM9QrGW8V0qLCjGXoOCSGEEEIIIYRsMjQO&#10;CSGEEEII2cro445tbW3mscXe3t7wE3xk03EeJR3ucdLYD9w7H8l3Hi+NfMT0q/R4KR8rJYQQQggh&#10;ZCuj3ze8//77zUI0u+66q9nutttu9lGyKTiPiCqVlZU446yhHyeNJTLu+h5FHY3wsVJCCCGEEEK2&#10;MdQps2rVKtTU1KChocF895BsHtTBNX/+fCOq4+E8hrE4HsTYRWo0LTU0xzr0HBJCCCGEELKVcT5l&#10;kZWVhaOOOsoYILfeeqs5pt4csvF89tln2Hnnnc1vNQqfeOKJjfL6OV7ExYsX49RTT8Xs2bPNIkJK&#10;pLdtNEHPISGEEEIIIdsYaqzsueee5tuG5eXlKC4uto+QTUV1+/Wvf93ITjvtNCKPYTwcL2JeXp5p&#10;qx133NE+Mnah55AQQgghhBBCxgD0HBJCCCGEEEII2WRoHBJCCCGEEEIIoXFICCGEEEIIIYTGISGE&#10;EEIIIYQQgcYhIYQQQgghhBAah4QQQgghhBBCaBwSQgghhBBCCBFoHBJCCCGEEEIIoXFICCGEEEII&#10;IYTGISGEEEIIIYQQgcYhIYQQQgghhBAah4QQQgghhBBCaBwSQgghhBBCCBFoHBJCCCGEEEIIoXFI&#10;CCGEEEIIIYTGISGEEEIIIYQQgcYhIYQQQgghhBAah4QQQgghhBBCaBwSQgghhBBCCBGMcRgMBuNK&#10;f3+/EUIIIYQQQggho5tQKBS24YaTeLafijEOu7u7hxVCCCGEEEIIIaMbNQ57enriSjw7L1aMcfhp&#10;bZeRz+q6jcxfbcnnaywhhBBCCCGEEDL6SUhIWK+43e644jIpnP3nkNn2B80GwYC99ZtN6KnTzJYQ&#10;QgghhBBCyOiks7MTCxYsMAag1+uFy+WCx+OJ2iYmJpqthnG2DlyQhhBCCCGEEEKIZRxmZ6ZZkmFJ&#10;liPpqUYIIYQQQgghhIxtzGOlRz+1xjxW2t9nPU7a32c9Ttrv7zHbl78302wJIYQQQgghhIxO+Fgp&#10;IYQQQgghhJBNxhiHoZAlsMX5O7yfEEIIIYQQQsiYhp5DQgghhBBCCCG25zBGHGL/JoQQQgghhBAy&#10;NqHnkBBCCCGEEEJI9DuHQwkhhBBCCCGEkLENPYeEEEIIIYQQQqLfOewfQgghhBBCCCGEjG3oOSSE&#10;EEIIIYQQMvw7h4QQQgghhBBCvhrQc0gIIYQQQgghJPqdw6GEEEIIIYQQQsjYhp5DQgghhBBCCCE0&#10;DgkhhBBCCCGExC5Io78j/7aFEEIIIYQQQsjYhp5DQgghhBBCCCFckIYQQgghhBBCCD2HhBBCCCGE&#10;EEIEYxz2hyyJfdfQ2U8IIYQQQgghZGxDzyEhhBBCCCGEkOHfOSSEEEIIIYQQ8tWAnkNCCCGEEEII&#10;IbbnMDS8EEIIIYQQQggZ29BzSAghhBBCCCFk+HcOHSGEEEIIIYQQMrah55AQQgghhBBCCN85JIQQ&#10;QgghhBBCzyEhhBBCCCGEEIHGISGEEEIIIYSQ6MdK+23RJ0lVnL8JIYQQQgghhIxtRqXnsL+/30hH&#10;R4cRQgghhBBCCCFbFstzOIT8r+ju7jYyf/58I4QQQgghhBBCtiyjynPoeAybmpqMtLW1GaEHkRBC&#10;CCGEEEK2LFHvHDouQ+dvZ9fWQr2FXV1d+Nvf/mbkP//5D/773//is88+M0IIIYQQQgghZMswKjyH&#10;sR7Dvr4+Ix6Px0hKSooRQgghhBBCCCFbhmHfOXRkSxPpMXz55ZfR3NxsJDs728i0adOMEEIIIYQQ&#10;QgjZMrj0n30eXmNswFAwoBv09/mtbaDHbP916Uyz3Zyop9Bh1apVCIVCeOmll8zfzvuFFRUVcLlc&#10;OPLII83fSUlJZruto3XX+i5dutT8re9VRpKRkWHqXV5ebv5OSBhVr4ZuNVRHK1euNL+Tk5ONTgoK&#10;CszfkWi41tZWs21paTH7NGx+fr7R9bJly4wOy8rKzLFt0QutnnSty+LFi01dJk+ebOqoehkKjRMM&#10;BrFw4UITVvuVxi0pKbFDDI/qs76+3uS7Zs0auN3u8Dk5XL6bE6cOS5YsCddbWV8ZtOx600njLl++&#10;3JR9ypQp5tjWLD8hhBBCyNaks7MTCxYsMPMmr9dr5j36JGbkNjEx0Ww1jLN1MMbh3g8Nbxz++/ub&#10;3zjUgis6iXv88cfN78bGRrPVSb0W9PTTTzd/j7VHSnXSqpPeo48+2ky833nnHfuIZQjuu+++ptFe&#10;fPFFs++rOpH1+/0477zzjE622247o5NLLrnEPjqAGgB///vfzfZPf/qT2aed/6KLLkJPTw+OP/54&#10;c2Phj3/8o0lr++23N2G2FfQcWbdunTlnDjnkENMffve73xmDR/USDyeO3mj5+te/bnR3wAEHmLj3&#10;33+/HWp4ent7cd999xkd3nnnnUhLS8Mrr7wybL6bE6cO7e3tOOyww5CamopHH33UHFtfGbQvfPHF&#10;FybuSSedhPT0dDzzzDPm2NYqPyGEEELI1mZTjcOt7pJSY0jFeb8w3juG48aNM6IFjSzstow+Nqui&#10;Dfbpp5+aT3QUFhZi/Pjx2G233cKy6667ori4GJMmTRqVq7RqOwUCAdPpPv/883C9thT6WHFWVpYx&#10;qNVIiYcaEfoYsnoNnUeRVfSmgho0O+64I3bYYYcNendV66nGqdZTjYwtXc8tiRpDKqo/Fa2H6nM4&#10;nHZWj2FDQ4O9d9tC21qNQm1/vSHgtP9I+wAhhBBCyFcN4zncaz2ew/9sRs+hGkeR3kJlrHsMtb5q&#10;ZCg66d5vv/3MZP2JJ54wxq96RRwiw65du9YcV0/iaMDx5KjRtP/++xtD/sknnzRtpsbX5ibWI6h3&#10;P37961/bRwdwPIyq02OOOcbs09+HHnqo+b2hOPVUA+qggw4yXsfHHnvMtMX/wuvolGdjPIdOHG0j&#10;NZg17s9//vMRxXW8jvq3GpTbkueQEEIIIeSryDbjOYz1GKqR5IiDeiocb4VKXV3dRstowal3dXW1&#10;EX2/Ut99UlGPWGZmph1yAMe7oV4PnZB/ldFOrR1ZDRXt7LF9xvnb8Syqvhwh0fh8PqNPfcdVDa6h&#10;UKPM0bcaZCraBiqEEEIIIWTsYjyHX3c8h33RnsOQ7Tn872Wb7jnUiaZOOmPfL9wSqAV8/fXX23/9&#10;b4l8v1BRy/yyyy4zZTz88MPNvm0Fx5OztTyHalTro6v67pt6k9WDN2/ePJNfTk5OuDx6/KijjjLG&#10;j7OokRNmY3DSHUueQw270047ma0+Zqm6uvDCC+3Q0Wh/ffXVV007q6dO20EXdXE8d/QcEkIIIYSM&#10;TnTut014DgkhhBBCCCGEjF62uudQ37NTtuQiF2oBjxbPoS6Uou/MRb4Ld+ONN5oyjvRdQucxStWf&#10;fspAUS+Koo8IalozZ1ptpI/lRobTvB2cuwVOWL1roGGrqqrMVt9xdNBwubm54d8TJkwwHqR///vf&#10;Jo/vfOc7Jv4tt9xi7jbsvvvuJpzzmQRnwZN4ZdFyaJwZM2aYvzWdeGjcyspK4xk85ZRTjLfr+eef&#10;N/nogj16XB/TVQ/XWWedFT7uoDrSMsd+BkHzd/YrGk7TUi+Vor9Vr5qvetf0rstNN91k2k4XDYrU&#10;R2zainr2FG23eGH0uO7Xx4w1r0i9K47uNY4uTuSUbVM8h6pjXa1U09b6qjf0qquuskMPtIGWS/X5&#10;7LPPmvJre+v2P//5T9hzF5nvUPWIrUMkGsfZ6mdGNG7kwksax/nsiOYd6TnU1VMdtF0U7VcaR9tE&#10;t3l5eWa/xtVj2od0f2QbaR9wjmlZ1cus5Vm9erUdwipHbJoOWmZ9jNlJQ4ns36qj6dOnm7+H6t+E&#10;EEIIIZubTfUcGuPwazHGYShmQZoPNoNxqAta6IRKH0NU9J3CLYVWcjQYh1pfbRydNJ588slmnzbG&#10;22+/bX47xtf6cCbdapTpYjZav5133tlMZjUtbfiPPvrI5KfvW2o4fexTcb6hqHF0dVQnrP6tE2Kd&#10;QH/3u981ZXQMd0Unt6eddpr5rWW+4447jLGkq6lqPpHt54TVtHXBGC2XPg6qaJwDDzzQ/HYMWS2H&#10;GnIffvhhuBxDoUampnHssceaclx66aUmP11sRss81II1WkY1jnQCr/lrfvpIs+ZXVFQU3q8nw+zZ&#10;s40efv/735u4Q6EnlGOk/uQnPxn02Kmi6emjp07+2u8PPvjgsEHnHNf8zz//fNNWTz31lInr4OSj&#10;cfSzE05am2IcahxdiEbzve6664yh9cILL5iwThtoHD2uZT7nnHNMPbWMWs/LL788rnGoYdWAVoPy&#10;6aefNvsUbQvt8/rubKRB5+ShqEH47W9/2+j+vffeM/sUfV9UjVNtb+1vjnGoev7BD35gwmi+V155&#10;pUlPj2s+eqNCw1xwwQXh+muf08e3Nc1HHnnExNU20FWC9duYRxxxhKnnCSecYNLUdnWITTMSLfOX&#10;X35p0tDvsDrl0LT1W5z6PrHWaX39mxBCCCFkc7KpxuFWe6xUM1VRg0hFC+eIgxZURSdXKjqJ31gZ&#10;begE0xFHFxuDGkJqfOnEVSfrzmcaFJ2g6rth+uF49Vqo6ORaZZdddjFePfW4qbHpGJzaIUpLS41X&#10;xQmr76bNmjXLdC4VnTSrEaN5q1Ggnkethxoc+ltF01APkU6aNayWQ0W9kpFlccqhYSPLMRSOrnTh&#10;HhU1LBzjQusb+wmLkaJxI3WpxoNT/0gdaD31uNZRPZ1OPTcVrVOs3p18tT0d3ath5nhhNxXn/NJ2&#10;03pFtq+D6laNcQc1nHRgGYp49dA6qAEcWwfVtfYP9bSpaP/QNtV2i9SBGuu6Xz/a76BtpXGdBa20&#10;zbXvaxvph/k1f71hoR/t13AqI0HTVdF661bz1z4amaY+5eCk6Ygaw1r+mpoa07e1b2hcvWmj/Xvi&#10;xImmb2v/JIQQQgjZVjCewz1+M7zn8MPLN91z6KATUZ2YOx5ExfFC6bcN1VhxPmWxra84qfV0PIf6&#10;WKKiXhen7jpJHwmOAaVGl04+NQ1d1Ea36knTfNRLosfVs6gGd+xCMTox188QaFh9zNGJG4uTlk5+&#10;He9jZHpqeDvHYvNx4qpxoY8wKmpYOJ/sUINBdaHePqccaqzE+7B9JDoZv/vuu+2/LCNH42g5Ij9h&#10;oVvn8xVOWXTSH89zqMaKPgqrdVA96Pbiiy+Oiqth4i1IM9RxJTaM9vd4nsN4DBXHKbMaWhvrOVQD&#10;97e//a1pG/VGan2dRZJUnxpG20a/6ag6u+2220w+P/vZz4yHT/Ubz3MYi5OvxtG2cOJovfVRUcdb&#10;qGgZNF/VX6xnTnHSUu/fXnvtZfJVo03RlXzVu6h9Xj10Ws/vf//7xqj8xz/+YcIow3kO1cDcZ599&#10;TDm0P2uYe+65x/Sr119/3ZRVzzPHCxiJ43XUcjz88MNGh3oDwYmruly6dKnRoXpfCSGEEEK2Bjon&#10;2iY8hw6auYrjQYz0Ijp35R2Pkho0KmMBnXA7sin10gmyinpVdGLqoJNkR3SCqo+8qeijm46ot0Yn&#10;rI4nx0EnujpR1jD6yKl+pP+zzz6LSnOkRMZRccqiRoeT/lDlGA6nvvronk7anb6ik3DVpXb+4Txc&#10;8RhKl1sDNXxU7+pZimwj1f38+fON7rR+mxs999QrrzdidMVgFedcU12q5009c/qOnYZxztehiFeP&#10;yDqoODj939mv+en5PxKPr7aTDmTq+VZx3gXU/WqAquhv3Reb71DoYKhxdOxRnTjvFer+odKMFa1P&#10;vP6t71Jq39bjhBBCCCHbClGzPnUfxpPNiXoJ9G663nVX0bv6jpGoBopOMv/617/ib3/7m/GgRD7y&#10;ti2jj1eq6OIdziR5Y1Dvhhoy6vXSxVEc9NE3FZ3s66IaJ510Ek488UQTRmWPPfYwXpArrrjCGGY6&#10;eVXUKFBPy1tvvRUOq542fcfLMR7UWBgJaihElkNF34GMLEtsOfTRvPWhk3Otr3pNP/nkE2N8qEfI&#10;ETUYdXKfn59vx1g/agCoLtUw1LT1kcCtiRpGqvc33ngjrHcth+r+G9/4xgbpfUNQQ0jfBfzmN7+J&#10;P//5z0b0fFOPohrd+t6g7tPjzvt4KkOhBqzWQ71lkXVQr2RkHbSf6eJB+him7lPRttP39dR7OBxO&#10;W+kYoe8cquh7jlou9Yiq11q9dhpG/9b+N1LdaRx9J1B1ctxxx5l9aoTGSzNWtH76CLf2b31nUeu/&#10;5557mv59zTXXjLh/E0IIIYSMFra659BBJ/yOOMbhWPQgqjGs4tRNRd29W8ro1fTVg6bvfak473E5&#10;ou9T6Tti+l6Ueja0HDphV4PSiaNGmL73pUaoIxuKU9fhyjLS9/fUOHD06KDeKhUHPTacETOaiNS7&#10;PlLt6MfRvW5V52qYbAlidalGvfPupuOJHa7dNbzj9XXqoR7HrVmH0YD2b9WjU+/Ivq062FzvpxJC&#10;CCGEbC2McShzPSMOzt+x+zcnjkdCJ1dj1YOoRo0+AqeLU+gjeirqpdDngFW2BPponL5PpR+LV6/U&#10;Bx98ECX6SYIbbrgB1157rXn8TT8z8ctf/tKs8qlxVNQTpKugRk50NwStt5ZDRR//i1cW/USCU471&#10;4ehR01LUgHn//fdNGoreYHD0PNpRw0v1vnDhQqN3fQ/Q0bvqyPEmqt7VQN/cOLpydKnojZg333wT&#10;77zzjvHm6bmmXrCh8nfqoKKPVGo9Hn/88ag6qCdxS9VhNKB61P49ZcqUuP1b+6f2b11RlRBCCCFk&#10;W+F/5jmMZH0eRMdLsS2i9dL3lpwVWPXRR51U6yNnsd4vB6e++rikykhwdKaGk4rjdR0OfR9Q35ty&#10;4jrt4Dz26hjlIzXM1YiLLUekB3hTcPSo3ih9F2zFihXmMV3HO+WUfWvh5Kd11ccQVZeOKOpdUw+x&#10;ivN+msNQelf9qd4dj9yW6vOal+rSMeD1hoXqUx95Hqk+nbrG1mOoOuh+x2PphNcyaL/QG0HbElp2&#10;bfPI/r2t1YEQQgghJB5m9qcPbMYTdRpuIcdhFMN5EFX0/TjnHbltDa2bvmN56qmnGtGVGvWdJH1v&#10;Sj0s//znP+2QFmpUOF4ZZ4GLkaBGp0709b0x9f6o1/Xll1+2jw5G89FHAfXdKcerqW2g5dV3w9RQ&#10;WLRokRHnY/EjIbIckWXRlVI3BUeP6onSd8H0O5b6TTr9Wz9poMdVtgaOoaPlcbzBqksVfQ9NUe+a&#10;eod1oZLId+8cves+jav93DGa9BFc1b3Khup9pGjZVU9qAOp7hSq6sqzqU79lORJ9at2c+mq9Iusx&#10;VB0031gvur7vqX3j1VdfNWG2BdQA1j6u5df+7Tzh8Nprr9khCCGEEEK2XUaF59DB8VY4xqHzbTtn&#10;5cBtGacuuiy+Gjf6bTRdrEKNXmeVR0ecyfVI660Tb/VkqEdDl/rXTwboQjC1tbWD0lZjUxfRcLxu&#10;KopO+D/++GMjekzzd4yWSCNB81HRculCHfpYoT4iqWmqQRlZjuHKElmODUENChU1QlScvzc3kfVU&#10;HUTWU8us/dTxCKsx7Bj0agxp/VSPjlHoeMochtK7LrYTqfstbew65VD9qYGrouedbodD+5sT13mn&#10;UL1o8eqg4qA6U51qn1DR9171nUvtH5F9Q9NRj7reWBiNaB2072n/1vcKtfz63mVsHbSvqB4IIYQQ&#10;QrYVzHcOd3nQ/s5h0Hr0rT9gPxpnf+fw0ys233cOR4LzKJouh6/oCpdjBfUcqUdJH0fTbxIqkZNg&#10;nUDvu+++ZgL64osvmn3OY536CJ/G0WNPPfWUmaQ73zFUnLQ1nPONwtgJtho0p512mklDvx2oYdV7&#10;pEaKvnOm+eu7Yooas4qGVa+Sk5/GOffcc41BoN8wdNLUCbO+u6hpff755yauroKpq1cqkWWJjTMS&#10;nHQ1TV1ZUo2n559/3pQ59tuBqgv9Rp4+4hjvO4ex++Olofl873vfM22l33NUA++UU04xcR588EGz&#10;X71emtbxxx9vx7JQnel3/rTMehNAvYzOdw7VMNI+rnFUh++++66JozrRBYO0jGqwqWF16623hsus&#10;j6hu6ncOnTh6XMutaFn0G4+a7p133mnyUwPRSUM9ZPG+Waho+rpSp+pCvwUYWwdN85ZbbonKV9NU&#10;tD/o9wtVR+qFdFCDU79hqDrUvqiPVuvquU7+Smx6mlbk9wy1jPrubex+xTmmBqg+raBGrn6rMDbN&#10;2OOKE0brqzcMNIyuuKpxIh8B17bTFXo1X/12IiGEEELI1kDnZmoP6HxH59k6J9M5bORW51i61TDO&#10;1mFUeQ4dtIAqOhlUGWvohFkn6/oIn4pOgB3RifW0adMwderUsB60AVW0QdWA0cmppqESy3BpO+k7&#10;q5Vq2jrZ1fxUnOMzZswwomVQUQ9JZH7aiTSNyZMnR6XprMyox53w2n5DlWVDV3N00tX6zZo1yxiq&#10;+nekdyqSoXQ2Ul069VSJrKfqzjnueINj66Zhy8vLje40H/UWO/k4bRqpdydOpO41vhNHw+sJHpnW&#10;UPV2GC6Olj2yf+nCKlo3/a3iEJmGlsspT2RcrYN6wp16xKtDZFmdPNTI1kdYY1f61L6ielXj0gkX&#10;q0MVh8gwkWUcav9wxxyGi6s4fVGNv3j9m6uVEkIIIWRbxHgOd47xHIZsz2G/7Tn8bCt7DgkhhBBC&#10;CCGEbBhj0nNICCGEEEIIIWTrQuOQEEIIIYQQQohlHIZCMaL7IoQQQgghhBBCyNiGnkNCCCGEEEII&#10;IbbncD1CCCGEEEIIIWRsQ88hIYQQQgghhBDLOOwPxRfnHURCCCGEEEIIIWMbeg4JIYQQQgghhNjv&#10;HDoeQlucv8P7CSGEEEIIIYSMaeg5JIQQQgghhBASbRyqkzCeEEIIIYQQQggZ29BzSAghhBBCCCEk&#10;+p3D8DuGtoT/JoQQQgghhBAypqHnkBBCCCGEEEKI7TlcjxBCCCGEEEIIGdvQc0gIIYQQQgghhMYh&#10;IYQQQgghhBDbOOwPxRcuSEMIIYQQQgghXw3oOSSEEEIIIYQQwgVpCCGEEEIIIYTQc0gIIYQQQggh&#10;RLA8h6HhhRBCCCGEEELI2IaeQ0IIIYQQQgghfOeQEEIIIYQQQgg9h4QQQgghhBBChOHfOdRjGoAQ&#10;QgghhBBCyJiGnkNCCCGEEEIIIZZx2G+L4ymMFUIIIYQQQgghYxt6DgkhhBBCCCGERBuHYW+h/BMp&#10;hBBCCCGEEELGNvQcEkIIIYQQQgihcUgIIYQQQgghxDYOzaOkwwghhBBCCCGEkLENPYeEEEIIIYQQ&#10;QmzPYShGdF/EfkIIIYQQQgghYxt6DgkhhBBCCCGE8J1DQgghhBBCCCH0HBJCCCGEEEIIEYxx2B+K&#10;lqj3D0UIIYQQQgghhIxt6DkkhBBCCCGEEMJ3DgkhhBBCCCGE0HNICCGEEEIIIUSwPIchSxxXYeT7&#10;hmY/IYQQQgghhJAxDT2HhBBCCCGEEEL4ziEhhBBCCCGEEHoOCSGEEEIIIYQINA4JIYQQQgghhEQv&#10;SDOUEEIIIYQQQggZ29BzSAghhBBCCCFkPZ5DPaYBCCGEEEIIIYSMaeg5JIQQQgghhBBiew5t6Y8R&#10;eg4JIYQQQggh5KsBPYeEEEIIIYQQQuK/c+i4DMN/E0IIIYQQQggZ0xjjsK+ny5LeWOk2QgghhBBC&#10;CCFkbOMy/579Z8s/2B80GwQD9tZvNqGnTjNbQgghhBBCCCGjk87OTixYsAAJCQnwer1wuVzweDxR&#10;28TERLPVMM7WwfyakpUQJZNtKc20hBBCCCGEEELI2MZ4Dl9//XXjOezr69MNAgHLc+j3W57D4447&#10;zmwJIYQQQgghhIxONovnkBBCCCGEEELIVxsah4QQQgghhBBCaBwSQgghhBBCCKFxSAghhBBCCCFE&#10;oHFICCGEEEIIIYTGISGEEEIIIYQQGoeEEEIIIYQQQgQah4QQQgghhBBCaBwSQgghhBBCCKFxSBxC&#10;gL+5Fb0i81d1Y0FNN/yy25HNTig0ZH4OIQnTXr8ObSIa5vM4YTaWgbSbMb/ej88btkgtCSGEEEII&#10;2WZw6T+vv/66mAZAX1+fbhAIBMzW77cmzMcdd5zZkrFLKBjEsif/hN5+F7Z/Ywp8ngR8/tsdzTHt&#10;JGXm1+bDya9H8ttB8kvyJmDBoztG5RUM9OG1nzyK3lACjlm2C5IlzPyYMBuLk3YP3DgW+yPV60LH&#10;NaX2UUIIIYQQQrY9Ojs7sWDBAiQkJMDr9cLlcsHj8URtExMTzVbDOFsHeg4jiPJkiWyIlyrs4ar3&#10;Y4EIIYQQQgghhGxL0Di00ccMq196HStfnIcdr16E2dctRrXsX2UdHpZQfz/+8cAf8c4Dz2PHB2qx&#10;y2/q7COEEEIIIYQQsm1A45CMWtTNnV6QgwyRWZOSsf3EZHhlvwohhBBCCCFk80LjkIxaEhLd2Pv8&#10;47H/Bcfis9un4783T0Wx7J9kHSaEEEIIIYRsRmgcEkIIIYQQQgihcUgIIYQQQgghhMYhIYQQQggh&#10;hBCBxuHWwt9tJNTbjWWV64zMHyQdWLC0A+0SXCUegz630dmB3o6O9acRivjcRlSeIppWTQ96JZjK&#10;JmN/YH74/LpNXsN99CPqI/hDfah+vToVkfw26gP6kr/qu2ed6FvSWbC0Gcuag1jRErQDEEIIIYQQ&#10;MnbgR/Bt1BBZ9vjzCIZcmD5vCtxuFxY9ttOIPriun7L4+80Po09CH4UD4ZG4/h9HfFBd0kb1p+Zn&#10;XzCEfU/4UG01/MvscdCcpiDRk4CX/rWfsdoPMfsH0HyWPfECAv0uzHxjCiQovvzOOvj7Qtjuh8sl&#10;hJWGx5uAF/8ZnUZ/MIhXb3lE4gJHv2zvVFwSZ9qu8CaE8OcDlsMvaX9zEz+CH5R+9Nqtj5rffrGj&#10;vvmK+WnhklJN22VQfsN+BB9uHIP9keJxofPaSL1KZao/Q09vPw44+SPIX/i3dWQA/ajn1F2Q7EvA&#10;/Ed2NDqZIjKSj+D3Sz2WP/VndAVC2PHBZrg9idjje8cgOdGFeadk2aEIIYQQQggZHfAj+NsI/s6g&#10;kYBIZkmOkVkVEVKejckZfpSm+7GiXiSelyyS3i6ERBZ3eFHZ6Y1IKw07lKchXYKk2d5Cy/vWjBVt&#10;XlS1ezFZwqmE4xQC2xcADU1BNIpsNGGPoZWXyU/KF51fdlR+KhuHX7Lzo7aqC6tXdSOpKAfJIgN6&#10;sGSHcsk7DSgVGTFqzHd2oL+jE4ubgKXrXCiS9ioqzkZZthtTRAghhBBCCBlrqKOGnkNhS3oOQ/2S&#10;9hNvWr/FOn953/2RIAlfrN9lsOkP9uPVWzSNBEnjAHgljd5I76MQ9hyKPTXz/nWWV+zwA+BLdKHn&#10;uuiwiuMtVNTbePTLcbyKtlfTH+jHfid+hH5XAv49bZeN8hw6HkN/0IVvvqL+OcDrS8Cf398Pak4d&#10;rDtsb1+vvx/7nzSQ34Z5DrW7roS/J4iL9xa9ehOBO86GJIF79jZRwwT7+vHaU58hITEBZaeM0HMo&#10;esP7b6OjN4T0q1vgS0rEnU99E5I9LohoM0IIIYQQQkYT9BxudsTw6O0GerqxZOk6LBZZMAJZ2Q5U&#10;DfWioODNTgvLOA+MRKJGUXqaF2mpcqBdjHKRQe8NRiGNLVJa4EVJfrzPwksaIT/aJAGV9g4gZ3wa&#10;cgotr6JKGE8yXCITc92YILJxaH4BK69Ol5VXRH4Djjup6ebITy1kMWjVuFPj0SdqUxmEZJeenYy0&#10;LOsD+vGCGNTe7BQlGY9hBxas9uPLhoDUIVPqkGHaK3fIyIQQQgghhGz7qE1Cz6EQ9hz2A9PvW2fv&#10;3UDE8sYRcd45HAnqUXvvLfOOnu9KxH33MNpzmD3M+4mWZ63P348L93zD2pUoRthPz0GiBL4vxrum&#10;hIJBLHvyT+jtd2H7DX7n0Mov0NuPi/aS/DyJwJ1nmyOSDO4dJr8eyW+HDX3nMPyuYQgHnLwcbp8b&#10;xz19DBIl8oUj9OwN8hy6Q+jYd4U51iH1SL96BTxibZ51+1mQ5HH3XuYQIYQQQgghoxZ6DrcEvmS4&#10;RKaW5xjR99bWJ6XpQEmUO25onBVHo72PzcZb9bnIelELSi0WEZ/+NDtj6PQj1OXHOniNNItkpAIZ&#10;KfbxzY3mJ2Ll5bHysmWLoN5HbxLy04PISw1idfU6I7qCq8oXG7I6qb8b/briqeheZaXxGOYgpzAb&#10;E6T8RVtKZ4QQQgghhIwi1Myg51DYoquVRuB4//r6gRlxPZSaY/xVS8Oew357tdJEF778XZwySjj8&#10;4y30SnMm/dDaFW8F00g2yXNo59ct3SblRwPvGSr60Kh51zCGTfIc2oSPB4FjdEVUvesxdRdzLHZ1&#10;0ljCnkPJ/9jl2UjoD+FrS5rNsQSfBzPpMSSEEEIIIdsY9ByOeuxVNZeus2RZM5bYK4wO8kyO92L7&#10;wnjvD5J4aGdOL8hBRqGlv+2nZKPU221kUqL9zqjoe0GDH180jsiHaBECevxB9OozvoQQQgghhHxF&#10;oHG4RVGHbC36gzW4+cQ/Grnp5BdwxL8m4dgPivG3Z4/HyyLzVZ45FvOvnISPfjDRikrWS0KiG3uf&#10;fzz2v9DS4adPHI37iz83ckf+fBwh+j5c9D3r/lrs8VCdHWv99IdCWFrbhmV1Qy8HRAghhBBCyFiD&#10;xuGWptNvJPLdv9JJyUbURxj2E4od6fcHjWwWPG4jKQhaEgqiNwAjQ6Geso32lsXk5+Q1VH76BQ3N&#10;a7PVV3A8iSqZIjsUJ2O7iUlIae9GcnsPmqQsa2PLo8+xepOR4EtGmYRXmSxxsLYVoXWtWNYcxIoW&#10;ehAJIYQQQsjYh8bhlkQdhx/VoP/jWvwRk4y86J6E+2+fjntunQZdWHOSCWgFra5twyqRTUaMJBRl&#10;ImF8BnZCm5EdRKrqJI/VdpgYzOcOa1uxqm4j8lcDKyK/HULtJq9h85P/Njq/IXA8iZY38VjM/8X2&#10;+FB0vdM7X2Lmu4vwlJTn97HlcckpUDwTvrKZeFzCqzwkbYOnX0PP02/g9Jfa8N2/0YNICCGEEELG&#10;PjQOtzRhj5rfSLJIW6d+C9A+rgS6zYqZNWuDqF23uTyHXiOZvqCRDG8Qq+u7sUZk0CqenR0Iiazv&#10;W41DI9ah5OXyeKLyMvk1DJFfR+cm5CeIzkIitc1B1MXz7Km1HQhKmH50yU+V4dE6JBtxeelBJIQQ&#10;QgghXz1oHG5pijLhKlKP2iojs0I1ePMj4K2P7ePqsqtbhL7axbj26VZc/+zm8hwWIWHCeBwyudXI&#10;/pNacOfdi/Cz+xajWoKsskJaK41+9B8EPvoAF7wDXPqevX9DMJ5Dya/Iym/uRCsvlbvuX7L589Pv&#10;HIrOAjWLcfNLbbg9nmfP6LUV/atb8an8Od/aOzQJqrPpRpJKp9ODSAghhBBCvnLQOCSEEEIIIYQQ&#10;QuNwi6OPKYpMzHUbmZDjxrrV67BWxHz8fplIPfBFAzBxvBcTNtunLNxwiYyblGnJxEyMRzcKRPQT&#10;DypW/s1Y0OHFl/ppDSlfhciGo65Dyc9l5zcxw+Slkh/qislPZJPzswkBPWtb0d3UaqUdKVqv1UF8&#10;Wd+P8cVS90kZGOcBckVGhP2R/TJpk8kFHnRJPp0iG/yBfUIIIYQQQrYRdFbPj+ALW/Ij+M7H65VB&#10;H7/XR0Cn7QqPmOlffmedviaHmVdi0z6CH4X1YfegZHzvmc+jT1r6isVml4V+9PLwA+Bz9ePz0k82&#10;7iP4YbQbtaDPH8R9Z1v1DciuKyPzc0t+hx2AJMlvgeS3UR/B18dKqz9DT28/Djj5I8hf+LcVJQJN&#10;KRteXyJ++vQ3IVFxga4AZBP+CL6kfayknep1oeOagTYzBKUx3n8bHZJP+tUrLF1N3QUpSQn47OGh&#10;P7BPCCGEEELI/wJ+BH8zoaaENytDJB3bT0zC9hOSzGcmRupoSs/PQYbI9vlebJcX6/1z2Wlbsn2Z&#10;hIsUyU8/ueBNTYNPZPsykSmpSJeYaVYCYTS+L1vS0Dh2GYf3NapnzpLciTkYJzIofy1zvs9KW8tn&#10;0pa/Jdb6049EtagexESTV9z8plj5zRTR/JLs/GZG5OegndXSa7YVJ1KvniQkeJMwRdJUicojLBnY&#10;bkq68RbmxGlITTszXtoOWh1pj4Q06RNOmlrWog3rG4QQQgghhGwL6PSXnkNCCCGEEEII2cah55AQ&#10;QgghhBBCyCZD45AQQgghhBBCCI1DQgghhBBCCCE0DgkhhBBCCCGECDQOCSGEEEIIIYTQOCSEEEII&#10;IYQQQuOQEEIIIYQQQohA45AQQgghhBBCCI1DQgghhBBCCCE0DgkhhBBCCCGECDQOCSGEEEIIIYTQ&#10;OCSEEEIIIYQQQuOQEEIIIYQQQohA45AQQgghhBBCxjChUAh+vx+9vb3o6upCZ2cn2tra0NrainXr&#10;1oXFpYFff/31kG77+vp0g0AgYLaagHLccceZLSGEEEIIIYSQ0YkafQsWLEBCQgK8Xi9cLhc8Ho+x&#10;6+rr642919LSYrbNzc3G7lOj0IGeQ0IIIYQQQggZA/T396O7uxsdHR1oaGgwBmFNTQ1qa2vNb93X&#10;1NRkRI1E9RxqWEfoOSSEEEIIIYSQMYAagM888wza29vx4YcfmsdI1TBU1JuoqDcxEn3k1IGeQ0II&#10;IYQQQggZAwSDQeMR1PcJ1dGnzj81BuNJPGgcEkIIIYQQQsgYQN8jfOGFF/Dqq68aj2FjYyPcbjcS&#10;ExPDoh7EIcVOhxBCCCGEEELINsxIvIPDQeOQEEIIIYQQQsYIjhdQPYYq+jvWaIyUsNdQxU6DEEII&#10;IYQQQshXGBqHhBBCCCGEEDJGcLyAsR5ChyhPoUgkNA4JIYQQQgghhNA4JIQQQgghhJCxQOQ7hEN5&#10;DvW7hpHfNoyExiEhhBBCCCGEEBqHhBBCCCGEEEJoHBJCCCGEEELIVwbnsdJ4j5fSOCSEEEIIIYQQ&#10;QuOQEEIIIYQQQsYqQ3kKY/er0DgkhBBCCCGEEELjkBBCCCGEEELGCrGfroglnsfQERqHhBBCCCGE&#10;EEJoHBJCCCGEEELIWMHxAjpEegbXJzQOCSGEEEIIIYTQOCSEEEIIIYSQsUY8z2Ck9Pf3DxIah4QQ&#10;QgghhBBCaBwSQgghhBBCyFjH8Q7G8yI6QuOQEEIIIYQQQgiNQ0IIIYQQQggZK8TzCA4nfOeQEEII&#10;IYQQQkgUNA4JIYQQQgghhNA4JIQQQgghhJCxwHCPjTo4f8cLS+OQEEIIIYQQQsY4avw5hmGk0Dgk&#10;hBBCCCGEkDGIYwQGg8Gw9PX1IRAIwO/3o6urC52dnWhvb0dHRwd6enrCQuOQEEIIIYQQQsYIkZ7A&#10;WCNR/3a5XEhISIDb7TbbyPA0DgkhhBBCCCFkDKAGnmMIqqewt7cXzc3NaGlpMaIeQ6/Xi6SkJGRn&#10;ZyMtLY2eQ0IIIYQQQggZi0R6DPW3GoKpqakoKCgwMmHCBCNFRZY4f6u4NIHXX389pFt9FlVRK1PR&#10;Z1KV4447zmwJIYQQQgghhIxOPv/8cxxzzDHGMNR3CtUo3H777ZGbm4vDDjvMGIolJSVwuRLg8XiN&#10;3dfcvM6OzU9ZEEIIIYQQQsiYwPEa6ruEOTk5xijMz883WzUMfT6feedQ/jfo78TExLDQc0gIIYQQ&#10;QgghY4BPP/0UBx98sHl89KSTTkJWVhb23XdfYwTqu4bOO4myCS9Ok5jotmOLsaj/0DjcgnSsNspf&#10;VNNi77CRhsiaON00QGGatYtsKKJYf7PRb9Vq687H+JJs+xjgtbdkLGP1ARnbUL0GSEhwobDY6gND&#10;t//GxCEbTEgUHGhBUDarVM/uBBROyjJjnscKYeGEC0q4emuXW8IWxAv7vyamrE45lQ0uq52WEk4v&#10;UdKbuJH1ttPrk7RqNjWt0UJMnZQxUS8STUgaONBqfgZkGlrXCCR63MgrymQ7E7IR6GOlarupt/Bb&#10;3/oWMjIysNtuu5l5ssfjCXsWna3uVy+jg553NA63FDrg/f0CGez64T3qYXunRUKiB995yQ+5zuG+&#10;Q+ydZMMISX9ddh96pJse8F2Z2Ccl4qE3LjSHtItPMb/ImCbYA6z4Ndo6gcMuAFIzknD/K+dB739N&#10;tkIMxo7T2gEcLt0lLTMJ9728njhkwwl2iZ4fwjqZ833jEiAzJwV3/+W7g/Vsh1srdtJRl1q7snJT&#10;8auXvoNE+V1q7Rod9EmnWfkIGpuBb34fyM5Lwy//fI45tMFltdNSGtYBx1wG5OSn4Rd/Omfj6t3X&#10;Luk9GpFWuqR19ujT4YbQ1yZ1+i1WNwHH/8DalTc+A3f94SxjMJSYGQzZ5gnICVX1uPmpN3pPuRoY&#10;X5yN25463dywYzsTsmHU1dXhoYceMh7DOXPmGONPPYaKGoOKvm9oGYdiqwjOfoXvHG4IfhnAVHqb&#10;UbVokZFFYVmDxYvXQOaoRsy/oU6sqelFfZ0fBVOmh2X6dJFp01CYChSkmMBfYWzvn+q0qhnV1S3Q&#10;WxKOEPLVxTo3VII91vmxqmbg/BgWdacPEde69UdGJeop0zbrttqsprb1f9Nmdjn6tlY5tnZ+ZNtH&#10;b75Lnwl0WX1GpbaubXT3m/4+mRquQW9bPRZJeVWWx5bZqVfHWpljVmHV8jo0S4A2ngxkA1AvoC5C&#10;k5ycbO8ZQA3FWLF8hQNC43Ck6MWr+nEjwZW/w8kzZuAkkRlGthO5AdvvcDPelaDv6aROfgWD7+GG&#10;cytx60UrcfWrC41c+9pCLFy4EF98vgA3zQGu38ek/tVFB0LRqX/Z4zj55MdxxllPoVp2q6wyAQj5&#10;iqIeTnvMaV9onR/fPe85c27UWiGGpr87HLftSyvuud/7g4lbY4UgoxH1okqbrV1gtdn5Fz0/svbe&#10;3AQ7rXLMt8pxwSVbuBzBDpNf42dWfhde+oLJr846SshgAm2mz9R99DhOOcWS71/5Iqpk+lWnU7DR&#10;SFeDTA1vxNI/34aZUl6VQ3+kZQ5Jme1C6+O11U9g1Xv345SZJ+N7h/0Ij0ulXpJKaYjRWjUyukhP&#10;T8fee++NnXbaKcIAtAxDfaxURd8xtEQXodEP4UeICU3WjyrWmx2WkikFKBZJThZJKcCU6YWYPK0Q&#10;qRI01dzx9xvphc+IenMdIZFYenX5RKcl2SielG0eI3GEkK8sEWNOQpJ1fkyalGXOC76DM1aRS7K0&#10;d2Ky1d4TJ2ayvQmJh8s6Vzwp1rmiMqEoY3SfLwlSstRCeFKzMNHXYCQvcR3WdQKt3VaQ/mAfOtc1&#10;oLtDjN/88XCPG4dsqVQGBwGymVFDUT2Mlrjhdg8IjcMRIxO14tONuEtPx9OvXo0nX74as2dfjV13&#10;vRqvLrwJryy4HnMk5D56a6d6JUKrqlCJCix1laO0GEZKJpnEiIPLbXTqLROdPn06HvvdyRA1GaGq&#10;yFeahKTwmJMxwzo/HnrwBHNuTLRCkLFGYopp75wdrPZ+4J7jTHtPsI4SQhw8meZcKdrldDz1lCW/&#10;/NnR5v3EIpFRSUoeMOdGFH39BPy64nYjl457CI++B/zpI8sr2NnciHcfvQ0f/eMl4OrbkXX+93Fa&#10;sQvfGO8KP/RHyKagxqAagPoOon7SQh8/TUtLRWZmelhoHBJCCCGEEEIIsW5CcLXSDUTfP1x2j1le&#10;e9+zraW1H33nYqPMMrMQTT/WvH6H6DOEo45YhoREN85bcL2JqmH2Ti4wT4xNHrR8vug7FEJz9Qr5&#10;7ULvuGkmfIE+qxqm06w1Ub+4SYK44Jus95WBbOgnHUKoXtFg/rafUBDsZdYl7MRpBeZ3qt/6/IMu&#10;46/liF7GXw74W8LHFY1bWGylM1BWJTrsQLgQvLLfhNBjK3rNsVwnf6mnlrWlulkiSZqFPhNubVQa&#10;gu5sqTabFQ0DNTKRkvPl3z5MDjyNXlHbobpaqc+NXzx9oBVE4iRZK2MbdFWmzIlT4+gzEqu/h6T9&#10;WqpXSqQE9OZKHIlkLRwkiaJLmjeE+iVrgQTRf2mxpBkSLdv1lWPVKyPbQHPMlKRE/1Ol3SVsiuhG&#10;gpnl/XW/Lu/vENkG8cJE6z8Sp2z9UrZa81dE9SUNqf8ErX8/sv2rJO0QVjb02EcdtKxJJmx+6aRw&#10;vXQBK11mX/9O9zWY9miITFxwJbgl/QpVCfKHW2RJdOtvsd4m7ZcKrmyMLIOVv97VyjP5S+81Fbb1&#10;IQVZtbJRd5j6mZj9vUDNc+joTsC5Px2HtIwkPGpWKw1hckSccHglJk56ZhIeGW610ogyB6XMVfHK&#10;7JYyl0SWOR52PYIhrKrymzg5FdqPAUtlWsouc7yhsgMutwtpJVZi2gbrpA1ENSiQ00j/rtc2cfUj&#10;3dso7elCY2umSXNCRRZCgU4E/n2XidvSIWP4tTC6ue7Bb8EtiZRnyzmv2XUnmjgFEyOWjNfxzV5W&#10;Xj9DoZ8QcMJI4aRj1QyjB7fowfJrJgS7kFm7cauVZmb7cNvDcyHVg6/N2qckuBORUVQe7mchKU8g&#10;bnmU6DIlSN/PlLNCPxtRI6doWHf9CWhsyzAxdCwvKpc2ER2kiA6Cff2oqY7oP1rW2uexrj0BF/18&#10;HHLy0vDg+lYrtfUZlAtGTXXToLSUdW2S3i/GITcvBQ88dzxcUsZEKaOWJ3+C6l2uza21cs2R8aUp&#10;pp769EXSOCSGOlHc97xZrfTbkauVhoIo7WpEQOIuq/NLmokYV2z5IlWPmVGPq2npAnKKtKL1v79E&#10;gwzRJ90ofXpcKq66+1h4RP9TxlnXnERXCBNSuuQ6F0RtZL3MPecM8ymC8WV5Ef07HnZ+PS1o/eBX&#10;WCNlP+UmaxXYH/3qGHhC3ZjS9RYaZf+lN2rPAXLzk3Hz/XOsvtFudhl0BfCMwjLp34CoMax3p3zK&#10;QBmtvuH2iC4mTYijB5uIc0Gv97XSJgnSOGneJnNuNEX2zSHyV/oCUoZVkTqKyd/umzoFq9XPOEi7&#10;52m7a0hJx6P1CIQkDWk/rxvZU/IkTgjJqjspWGttK1wyz/BM0P1yeTQxIwjrQtJo9Evu/XItaTPX&#10;mDYpkFV2Gb+CAXidsU6OaVdLSPTKsSlmZfVxes5JmEBbnelPq6L6olUnJdHjQe6kIsgQZj8OKfnL&#10;FbHP34em5avNXxGqQ4L03YzAP8zvWhlvLpU+UDAhFdf9cm/TzkkR7eyW8qRreaQdxnnawp++UKRr&#10;Iy9P57JAo+xLcPVJW601bbc2Xhp2nQy6/kFA0pMy1tWsHdRWiV6p08TIOm08XfWL8eGv5prfLb5y&#10;vFD2IopkCLrhUBfaaivx6tWHojW9HK/t8wcUZ3lw9zeKTPlcfQPlU1SPcjUT9NxIh8eXiILJ40Sf&#10;QRm/BnRjfRYkw9QkXHSnvsOFicJqQ6WvN4CmFWsgKSBCrdKffUgvmAx3yI/MvtXw6/i51irhANpD&#10;faJPr+hzvJQ8KKNFG/xiduiqxG5ps9Q4baa4PUmSfik8kkTu0IMKETo7O7FgwQIzn1IPoc6t9T1D&#10;Z+ug3zrUsOpJTEsb+K6e9gMahxuKDrRxjcOQGId/R1DOtgu8R5lTKfoDFoJeyL/+f2bwXxg2KBVt&#10;gmUSN4B7585EyO3Fwqt7Yz51oSm+KgNsEBf6bodLGnjGl2+bk+si3GsGjbnbXWFC/duE1wHDmrjo&#10;oPFiz31m0DhkmYSVpp4rh3RAeOTtiwbKoQOGHNcTdb/v6A6JKxejh9+KCOMQE9YreTz05oVyMetD&#10;2bL7TJDenhD232EhEpM9uKrrXilRCAdLPft6+3Df/r+Ay+tCxUMzpE7AHTGfo0CfDM33HYBufz9m&#10;/dCqkSFBJsxf+ymSZTP/Ie2nwHclrjvBj+Nm/tAEEVXgh4+an4bEpFSc/UIHxH7E3QfbO6NQrS03&#10;vwLdXbj/wB3R703Doh+2R8TRofA19Hb4cUn6T5GQkozpn82TgTSAC3C/BkB3Vy8O3PFHJuR/zB49&#10;Cc9CcnoSnm/7FRL7/Tho+QPokqoddJ5cclK8+PXr55uQOmSaz29IGEiYThmHD/6eXOhTvXjwtfMH&#10;jsdFz93X0dPWhUszjzdm7u/MfgtvaibO/EMLfP0duGTpIWjvCWLnq6wSDqD9ZQ8kpafhjo9fNW/L&#10;fg8PokPmsIdIET3ubhwz42ppD+DqyMQFb2qWpN+MFKnuL2z7PB79ve1Y/uCh5ndrVx92vea/5reF&#10;Tq93R0pmOm778O/wSYW/pxVWY275g2hv7cKhu15jQmptI2Oax/F2vw2ZYgB9qMZhsAeT9RMXEucw&#10;iTMovJKYKnF+giwxDj8YxjgM9rRixa8PN79bOvuw27WRKWn77obU7Ez85L8vI1kSOXeo72EEpUFX&#10;/AatzUEcvvtipOSl4/KGu4zBf4AJoK32Btobe3FF/ivw5bhx2H+mmSNdcpH8+UX6kjlw771yQZa/&#10;L5K/fYkdOHr6dWLoJuO6J05DllhMT9dfiGDzWiw78msmboecn9d9YH4aPKmp2O3735fsRMHv5yJD&#10;jLZ7Io0221hT1skM7hsXy2TIDoMumaU/9A00tQfw9R9HJGrrISMvBzf/8y9mT4oYut/FxhmHSYlt&#10;OGr69ZDujOuftPYpKTnjceqTdcj0AT/dX/pB51qsfPgoMe782PP6D+1QDqrZXZGZPw43vf8iUtGJ&#10;78iI3CT5HC35JCe24hvTb5B+mIIbnjzVxMgpysKTtXciqa8D++knK+pb8c29bzAtE5W6Vybuu96E&#10;AjFi/rE+49D+ZEXDmhYcs8+Ng9NSvFmS3o0ozAHe+4XoXdR8WYSBh3axSh49BqtbejHnxo/sSDY+&#10;ibvLjRgvcd+x414eaRx2r0Pp21ejujGA0jMWI7uoANe//YKJmi6FPjuqMfRMWYn2+jo8euxcNMup&#10;d9NHZnpg8GUXYZcb3ja/C5O78fz+b2FNXTOOm3uTmaRaQXWCcTLyS3LxuxW3GUNlrplpxMPKr211&#10;LX57/H5YJ4ncHJlfZiZ20Y7eI73mX1JBQSeOR0y9xUwcb3nG7DLopPSkR5eZyf5PNENdsKTqt1gt&#10;E+lv7X+LCaOTfSt5NWJ2NgbMj994zhiGZ5bGKaQad1XWYKcT6BOusPI/XPJXw/DWZ80hQ8b4Mpz4&#10;cKUxDG8x+YvBZsdV4/TbB946KP9xJRNx3evPIksMwzNcj5mbFifKJSx/QhbufPYMDSiGYQtKq+VY&#10;lR8nHrQU2eV5uGDxLXJ+BbCvqxotNc147MSH4ZmYj8nP3GzWPZijdzQj0e9pVkka9ZLGj5bKmdGK&#10;itDv0SoF+v3Hcm5OKMW3f/MavOtWovwBa8LRKMPVbZ+EzE3FE36zyNxUvWlflyS1CtWPnYSVEuDg&#10;2ySyoDcMLZN0tv5A/uRiXP3q0+ZduTPMdyh0Dfd3Ub+4BjfMOM/cSv29FcmQVZiPE2652vzuFZVX&#10;vuAyNyIPq7gdDRL49uessPqvfh/6hF9/iUJvM24sfQLV9qcvlPHjpcy3iZEh+66RS0WGrx6HlN+B&#10;eknjjsg0Js3ACQ9+Yb4xfeMcW1f+dXBVP4mVS9fg1MPvkNEL+MSUUa2QnVBQXoqrXn4SOVKn0+xv&#10;a8RoeeRIXpC8lBW1kt61IUyYIP3pVukrS3tx3RHLkLddEb47/3ox+YB9tD39YhBWP4Xllatx+hF3&#10;mrgDZdQb/MejZPsi3D//BqRL2H1WPY3lNcDp14UwcUoubnnsFLmmA8VO33DSGy5MFGqp2Qb8/BW4&#10;ZaeLILXAH+121H9zJs/Ccfd+irzeZTiz+kwsruvEUT/71DpuBRO0h+6IounluPKl32EcmnCK6xks&#10;XSUzpR9Lf0uqw0FlP0OdFO+uF+y07bi5U3bEsfd8jEliSF+3t86INqENxjjrMw7VvmtoaEBjYwP+&#10;9KcXMG7cOBxxxDfs2NZ8lGxWpOO70lA4pcDIwII1022Zhukl2ZhePLDwygDagF5k52YhKycTLR2d&#10;RqLolIlGl+zPykVrVo4Mvp3I8nRizfIGrFnZBJ8MnEki5nMZkteUgl4jpfm9qFnTidr6mPQ2FV1h&#10;R59b7u6FV0QnPn45kf0d7UYCnWJcydzFJ3MprYpVHRPKLNTjF1Ed6NTSoIOA31qCP9TbgtUNPjSs&#10;TcJEqY+K9RmQqZjo60WRiJWfROqWq2rPWvSmTzcSyHDCir4nZmFqkehzbTNa1g31KQAdYqwWcdog&#10;Uyb8qv/WTh2CBc1H9B/q6jL6b7P1nykTdKN/kfqqtaYNkicNlFX1X5Ln6N9Oa7Nh1SYkBlRzVY1M&#10;FNZAFAW3k78t06ZOtT6dkioDRXYJknJKoo4bkbJOn+hDxXgPGtZ1orE5ot5Gv+uMbvsc3Zo4ln4r&#10;xmesR782Lit/leTc0rj5lxV6Tf5NLdpZOtEftPTbsKrZ6DZKv3o+yXk2tTTfTE2STQeSOGIEmzjV&#10;62LCR8bJs+MMj8vlDpc5KTdGb9MqrDKPt8oc1lk87AUUXL4M5Ga1IDuj1ZwPTvcK969u7V/paMtM&#10;M5dRlUE3SfUGlbZJb7Npk2CW6G56ISrKCyS8F6kJScgeX2Akq9Aah1LTCq0xqKIcJZluTMxQM23D&#10;UA9x/Laz9DClwNKD1X4b2NedOpl6tZh69Wc56WvfyJL0000/a222PnXQN1R5Iso0udDqz2ud8tj5&#10;hPytVh6Z0h9EdypTy8eJ/jrhs/tcY02L6T8pEeez9p2KEqvvWH6SobD6YlCMQ02rqbY1blpWeuOG&#10;SE/KKmNhUGbMOhaubU014+Akp44i08rLzHhY6PUbnVi3dhU7bk8rZGjAmiZp8+klKCqfYCbtKpk6&#10;5A3CiwS39p98ZBXIeSV9Jy19vNV3ppahJNtvpDC1J6peqXa9pkkYHfMmZPeYMW914/r6geSXOER+&#10;dl+doPam3TdCvW3oTZuOUKatg6nazlmYnJ9q9w0dgzrR06fXxV6sXR1CroRTydfwKtPKRe/pmFyU&#10;jPbVzehoGMGnM9RrbvqNlT+cvmnnX5pn599i5x+w8ldZJ8Ny3PzHJ1n5N7bB7/Giz51oXUt7rbY0&#10;0h8y19K+HumXci31iC503Ojq1v4lY78Y2Hod7RM9Rl1L42HG8l64xCb3jZ+OtPF22cWibqlZjXa9&#10;cyL7VbxFUsaoelmfXOhL8JhzLnXcZKsujki76/mmUpyXGHHO+REMdJvrU6u6oqWveIsj4olUlE1B&#10;oQxyKuN8jp7bY/RslackXB6rzVQGoZ52SaPf32HScMWmofWVNNrstlLpDnSZtmpucJm2KrDLNn2a&#10;1GtKBkoL7b6ibSVZDNtX1od9LVBxe1OQK4ZwqqtJjNp2rG2WmdHEQiQV6lik1yc5j6V8faIPPd/W&#10;yTml55tKuq3HaRWl5pwryLTmGfVNlodv82D1s6C/y7ShSluTWPBahth2nFJqDO68dOmL0kfS8mL6&#10;iMrUKaaPTBpn9ZF14ZV4rDbTp178adOQkKPjsoa32kylODcFrabdZH4pUTapDb7iqJGohqM+xdfW&#10;1o5mGTdramrCYoxueg43kCE9h473Lf5xJRxmKPQEefVCuSAkwPfSUfBK3F7HdTjomMyh7pN26w3g&#10;wqSj5argA17sCXsb9fGPZfdajy74Q25st/Bq+Nwh9FxeuXk8h2bQehWBnn5clPwS3MkefKPrXrnw&#10;9KL8vv1NiL5QAn6xcKYoQS5Z37gXHncQ9x78GgK9IVy0fyUS5Wp2WYT3T23NhyynBfzd/fjurEXw&#10;pHjxo857jMdBHXhBCfzaxaJPfbbg+2IIdvtx56wfIsGXgpl/MtbngLcv2Au8dgk6AwlIu1OMhCQP&#10;5r9xwfBeODtOR18i0v96JNIksXZNbNB+yH5pg45uXJJunyPJMjI+344kaZtfHSQakgF1+QMHobPf&#10;i50W/RDp3n60Xbp0M3kOVf+Wt9MvRsUDB89Gvxgei65sDee/QfRJhq9/H60BD7L+dgQyff1ouWQp&#10;Otq6ccguV8OdmoUZsd5BuaBi3mVo6XEj+65pyBClfPTq99bj5RwCO61myT9H8s+WicK6X8gkqLkD&#10;l+WcAKTJxfQ5vVcpBpOU4edahkEfwXfj/lfKxI5txz253wbSc4Dfrx0Ir2zOj+DL5ANv/ABNfi/y&#10;Xj4c49K8aPw/yw84FP6OJomSh15fHl45rEH6BHCXRpGLP964Ao29PuS/chjyUoJouHCZiSPXQhwR&#10;6Tlc14GL9rgOiVn5mP50/UAaDhHev+Y24Ej1/olC7/nrd+GWY5PlWHj/BngOh9SRTNjx5pVY05uE&#10;8a9YnuHC1D6svmD5yD2HMuk6ak/r8fvEnPGYHuEhNO6EN3+I1R2JKPrlVOTlpuKf6/tIvhiYePNH&#10;qOtJwoS/H4qitD7Unr8cTWIIHL3XDZJHkeRRiyzJ405ruBLU//UmWmrX4kcTT5MZ/QTgiRpkidV2&#10;535yaIM+gq9+orfQXNOEqyadLrPeicDjq5Atad0RkZYS/nC9dNdfRHoOnb9XB3DZnEpkTMrGJdV3&#10;GCNSk1B6mpvx1lVXSeeQTv69CrRJ3Lsj4q6tC+DyuZXILM7BxStuN0bo0J48G/uD+vVrgWMvFzUU&#10;puPnz58tdeyWOlqew7VVDbhm8plAfgnw2xXIlYRvk4T72tdI1ONQF8jE3MqLUSIHlt9mXYeGzDbm&#10;Y/fjxmfg//54Fjyyv0T3167D8fvdbIJ6CyZj6iMRHsJuifT2tVjR4kHZvRWYON6DN/4wGa0ruvBQ&#10;+WtImTwOBy/9iYkbrrvtEXS8gXlFmfjZc2cawyrqg+uRnsNVa3HCAbfAWzgFFQ8vHfAQdjXC9c6P&#10;sazZi4r7ylA8wYPXfz8ZLcs68fDU103c1LI8HLREvX0yJ5BJmZPugKfQgzuflThLJc6015FaLuEX&#10;W95OT2stSh87ES0yxjy0tEISy5OLxy2Sfxdu2fddNNQEcMOJK5Atk+dznjljcB0Ux3O4sgMnHvwy&#10;0kom4rDXnkVWoAFnVN2AJbW9mH7uEvM4/9WvWu7YbOfYOi+m31+G0klZeNVOP56TFZ31wLs3mJ+L&#10;O9IwY94BmFbgxZc3lZhXZZ445RD4c6dh6Xlfhr2Qivk38iP4YgCdcujtxvgpj/Tuda6B690bsWit&#10;FzMfLMOU8cArEV5CJew5XFaPaw6/A75JM1D+wOcDaXRIGu/diIVNPmz36ykoK/Hi5Sets3bdwnb8&#10;dvs3kD5zPPZfcIPxf1seOzmh1KNYB5x6TQhFpTn4yROnGkO8RI9vIh11X+C9m3dAY08KflO5I3xi&#10;UJWf+wSKZKy/fh9Nv1109A/UfV6Fm2fJRa5kO4Tum2/iOmH8a5dj1VOno7I3D0cs/S62G+fH/DOr&#10;jFfwjB+LHbdJnkO1A6rRtGwxnj7D8iz15O+AZd/5FBMk/x+bMg5zbsfSLhn+41bMb83A7LfnYlZe&#10;Lz46vRpLF9Xh7KN/hqTJs1B2z8eY6HgHJbxLwiuf1Sdh54cnY0ZFHv706Elxykoc1uc51MdJ29ra&#10;8OWXX+Kss86y9+tVzELncGQ0oR09Vc64lDRktXQgU8Tyn9jS0YKuzlZkpaciK01GWLWqxJLrTS6A&#10;PzkfObJLxcGblm6JpJksaSXJjNhJa/OQKkVOQXpWr0yy/VZxVGSCqxIQSc/xybzeJ0ZUp0yMZSIo&#10;AUIBv0yOvfBLp9VBVsWg57ntjTQeSbTA09+CmkVrULuk3pS7S3SUWliI1AL1kkgJVGdSf30P0al/&#10;dlgHcswrQ4gYzjoxUBkRoi+X0watnZbOQqEo/WemyaVeKyuWtuo/sg3UsDFI2Yz+JS1L/1ZaooXN&#10;QEjylwmmSEgMq3YUoAMx+Q9C4zSjv2cdqhYtMrJSZJGRxVhU04IldTKR0Bc5nbvXtn5dKVbaWZFp&#10;6zHRr0vaSnU7vCdFsfK3yqAf+Y3If7GVf2WtTJyc/EW/flu/geS8cPtGlSESvTNu+ld0nCHDj4iI&#10;MnfHlnlJVJlDWl6JoTIUOginpmeJ0Z8R5Zm2HIe96On2o0AKnTdcofXOs7aJXb+h23szoze+RA/B&#10;IfSwtHag74RkXFqfLqKx6qSSMKjd7H7msfpZ+DyOKU90mSqtMtU5bWOVJ6CP9mseKXH6htN/+oKm&#10;//Qlj9v4/mOnpXcJNzotc37Jhd2baMZCt0yidSysW9YYHse75eJvxsP8PDMeptie0b6OJixf3oua&#10;1UHkTi9EjhgoenzEY2A8nDrFqVemUy99OkDHvOQUM+Z57TFvk3wZdptZfcPOL1wRp29YY3ySnq9y&#10;fQn19Yip34JumQTXSH9QWRXZN8QIWVrVhO5uOed6rPN2WE+E028G1ddqowSZcGn+vvAY1GvyV+my&#10;y1Adzl/OF8l/mZN/r3r/UtHnTjLX0tR0HfckGRW/TP7lOtoXtK6lKRke61qq44bpq3L9l2tpwOsx&#10;htvA9C4O+nJlcrrUIRVpcolN8dpl94nuZH+Kvd86JuEj6hUe2/UGspxzgc6m6PNtyVJzvqksXy3G&#10;vp5zvb1SxA70ii7a5drU7cqJ1l08jJ7z4U62wzrtHKPnYa81CaKFIdPwDWorlX67vbp6m2LaSvtK&#10;PZZVN468r2wA+h51ak4BkjPF6Ec63Amp0WV2+lMwJOdbPoLJueZ4ZBjzRIeec75k65xr79r0c87B&#10;tHeH6Mdv2lClN8Eqw8A5GIPdR/wdjaaPrHB0qbJkmekjK9bYfUQ6ueqybz1tZp3jdrtZR8gGogah&#10;rsOg6FbnV45TUFEvoiM0DkcbeiLMOQAJe83FCc/Nw3F/fNN8WN+INOa7857D+289jxMOmIPj99sL&#10;5pMZtTWonH01ls/+Ic6ZA5y5t0lJBowEFO97mJGSvQ7CbElvlp2e9eT4pqLdZw4SEvbCASdUYu6x&#10;S7GyGiIJqFpWYaSmuhwHnFOGuaeVoHLeu1j6xntWmWuqUVlRimXlJdGfrdD6F5cacU2agAo8h+Ke&#10;Z3HujBtw/uxbTdn/JQPEnJtuwpzrrjOfDtlLvx0k9U/c+QpTf5UzRDUGTa+kDO7iyeZtiB2tvcMj&#10;g7W2QeIee5s2OPqFtyz9B/uM/v/z3otG/8fuu6epS3/taqN/lerZPzD5n27nr4thGP1/bX+j/+3s&#10;tN63Dm8a+phT9TtG+lZ9gFdwNd5JvDwq/0GoV7L6cXQtfAgnz5hh5ESRGSo7zMaMc5/D7hc9D1RK&#10;vZZVWx9NlwmL6tc7+zKT9mlS7TDSx4x+J1n6nWXtHRo7f5XOL35j8v92OP+dTf57XPKClf/SlagW&#10;/VatbjC6rdnZyn9QGSLRgU/bZE1jVJwhw48E9RjbZW7/4temzCc4ZZ61iynznt+3y7xs1Xo/Fu6R&#10;SeycA07AznscjufknHjx3X+Z/QF/UPpXJT777ypcLYW+9JSvm/1x0XcspX7JO19q6nfyMEE3K/09&#10;Rg+tnz0QrYcddzN62OeyPxs9GF0sX78uotDn5aROKik7X2zVy3ptUs5JmTBKP/NMLDX9bHtrr7SN&#10;TH+kPC2f3h/uz98Kl2l3U6Z9L7fKFHTKY+eTsvNFJo+TnDwUXa1G+k9fgxj8EqZ+F6scJ+1hH98Q&#10;7LQCDa0mrYZdrPxO3JC0tN4yFiYW5ZixMHPN02YsvGy//8O7MmdU+TQj0xoPL7/cjId7+GXS9elt&#10;aHznlzjkkGU4/4ctOP+Lm/CdeXJchsM9RDYau06mXk3tqNzpajTufIHUy4Vv724lnJiUbMa80h2+&#10;hp3+MA9lL7+P96Sc/xXZaPQdT8lLJX3n86PyQ6KM/9I3fBOKTd/YTiY7Lm3DusWoFJ19WPtrnDtz&#10;hpHTRayxRvrrIbdh35PuxsefLMOnX1ZBaoUak+AQ6DOdEfmfsJv9aQE7f6/mLzu2k+uE0U/dIiyV&#10;/FU+XPWg5D9T8p9p5y99U/Kfe7Lk/7Hk/0UDqrAPmtN2kmvpUux2kJTHXEtVPOZa2txcYa6lux2Z&#10;J9fS91D1jowbmk9jPSrLS1FTMtFcS4tMYYfAJ7Pu2Ycheda+mFPswm7FYgGq7ibPwGzZv8usOdhX&#10;9qvsVixTcD1WZNVrpq1u41WWc27Nv36JU6Q+xzl12nlvOd9+b+Twq15EqHIF/EuXyBj+DpauXoa/&#10;y/Vpfsp5OFt0d/yuw3yWISnXnJ+Zu5xrwh7nhNXHjJzyyN8zTOAhiEoDkoaVlxoXmkaSk4Y+Jef0&#10;59ULpb/8Af9adr9pq1Odes36mmmrA0+7z7TVZwtXSVsBdZrPZiAlOw9zzr4aux57mRTwMGSn7m3K&#10;fMwudplNGavQ2xIw40jbrt8xxyPDeFPTUDznMEyumI3Zf3gDxa/+28wzYt5O3jgCYmZWv4v21avM&#10;HEPly9RzostohRxAPcH6If93/s/0kWMdXarsOtf0kW9e9xf0L1mJ3qo6My6vEcNQ2yxnV03bhW/u&#10;bLe7PhEnbaaSPH4SdpJ91pv4ZENQI7ClpQXtumCBoIZhtfSrNWtWm7/VIPTrDVRbaByOOvR0SJV/&#10;1RvXgrTMFnR0dtrShY6WLHS2ZiFdxnh1HI4W9MaOnsO9/k4jHb0+I53+JHi9afB6UpHe24E0kU5/&#10;L7oCfvikEr702FuIVv2NDhLSUDh9OsbrO2LT0zG1IhUdixahXT1ci9Zg8WLbk6jRNjtSBuMRjWwD&#10;R/+ZRv+Dij6q0buP6q1rQdXydjHau5A+ZbqRDBHzbH/M+3vr9wJuCE7+zSZ/U4ZV3Sb/zEH5j+R9&#10;rq3B4DLX2mXOii3ziN5Bs9EbFqk5SEjJRIGcD+P0nDD/dcs5k44uf5q5c5+qd+5HC2EPnaWL2poe&#10;q+3KbD2E38Wz3p3b8u1nlafP7s9OeUzbxJapeKj3+bYF9BKdigRPphkLdREHHQunlMj4KmOhSuui&#10;JWY8rFxqeRO7bK9yYkouJhb0In/E7/6NMWxPX6Lz/qJImfaLKKkQKUT5lDzzGOFmHdITrPxVPHYZ&#10;BucvfVTfFbbzT5WhwSvnfaInFL6W9vbquOBFd8An19E0+NzJ5lqa7Leupd1ijOq11JuqvXwLYo8B&#10;fV3WGLB6TcCcb9nh8010KeebStmk3G3vnLM9V96ModrK6itlk8dt/r4yVnA8hp3WuFzfEDR9JMfp&#10;Iyp2P5kyweoj9AJuHdQ4bGpqMovQ6DuFtbW1Yhiuwdq1a2VKIoa4zksioHE46tAGmiOGkXrjnsPc&#10;457DvHffteV9zHvuBLz1/PE4YA6wv+0h/F+jcxG9sTOpNIhlVe9iadU/Ma+yzMhby8pRUrwvSifu&#10;hcMq5+HAyjfwbtUyvF+zEhVSibK5sZXQLimVE/EkHYibFi7ErQs/w8KFB+DDf34N82bMwMsztseM&#10;GTdgx50tT+Lm8YJGIhd1yT8xcQ/TBnsf/UdL/2//x+j/vRePNfrfdyjv3GjE8RgufgInH/IKvnfa&#10;v3HYqwuNHPv6QtGvyBei51evxkd/unxkXsANwc6/c6GVv8oFZ/43bv4f/vGyzZ//xmB7DNsXPhku&#10;84Vnf2TKfPw8u8yff2LK/N/nvj/yMntkyjTnHKTs/i1cLefEBcvlnJD/3gl+JOfMYfjXygOwbzGw&#10;52j68rm+pym6aPvc0sX3z//M6OGEcNtZevj3s5cYPaiEvXtbAsdjuMAqz2UXLgj352+H2+ZjU6Z/&#10;PnPxli/PFkOnTnOQWXi0GQt/tvBfUrcD8MrTMr5uN8PIH7bbxYyHe+3/c+NJ/I8nw3i4sr9+Hn5z&#10;dSV+eOpinHvju7jqF//V2x1GvhLoCrCih8KDfoJXv1xo5A0R0zfC8qHITXjv9e8br6rjjNws6IIj&#10;sy1P+PhDb8PfJe95g/L/wOT/zquXmhVG97QcW8gf3y3X0veMLKr6zFxL/1M7zVxLy/N2wGFL52H3&#10;pe/gPbmWftbciPID9kHJno57zMp+s6Pvhco5t/qDp3DKoa/ghuurcOgrX+C017+w6rLgP+Z8U3nz&#10;kfOws9RnZsyEc1RjexuLj7xD2upL6StfRrSTitRP2urNv15k2mrXbaluWwvHY/jPZ0wf+clPG3CI&#10;9JGz3vgCX4oOjXz2T+kj1+DVB79j+sgM6nGLoJ5AfYxURVGj8Fe/+hV++tOf4oILLsCll16Km266&#10;CY888gh8Pm/U+4YKjcNRinkvKScfqdl56BUr34hY+r35OejNyza+tRS9CnjMbUb4uhtEGrGuE0Yc&#10;dLVQI10d6M5KQ4+IiaszBP0mgf38vIpFKBxHn1d3ZH14UtPhSUkD1q41qyn0pqca8aelQN+E8Lo8&#10;5lXKVAnS0QF0Shn1DqnKIHSAsaW+OYCGFn0m2vIkFkybjIKpJchP7kVeUm/4vYwtgt0GKVm5lv5X&#10;1xn9+239611eo3+Po/8GeOw2iFy0Mkr/9gqUYf2LOPofaIOIOPJ7aP1r+0tqIi5PMtLRgNTQ4Pyj&#10;0IE4OR2uZCmHTERUdIEZg5TJansrX11OY7Nj528kaaAMBhnMBtVb9KuPbfm620W3HeiUtnbEwumv&#10;dpmdNrHjeCPiDBCdz/rrOVBmR28pzjhql9m/3raKxBRSVJEo50QvklN60FEv5WzqijhnNMRmQsqo&#10;/SwU+66MvR899rt41t5wneLqyOk/dtsN9J3+QXrYIv1nEHZ5Ivuz3Tb6vdINa2fB7j+uRF01cqDP&#10;ddmvZegFd8Rpqq6i0uqMScsun4rkEz+9fmmYZgT9LWYsbGrVC716EjOssVClbKIZD3N81ntq9npy&#10;Ml4min1SjKTMAkxEDfL661Dd7Edda7il10+8PmLGPKmX223GvMTutWbMabXHHP3WqqlTTxe6Zbzr&#10;TU+xxjzr8PCE+6qVn8qGY+vdnRBVPpUWVfIWJzp/FXeXraP15K+vgui1NNGXbF1LRUKtuqpuKgKp&#10;zrVUxw0ZPkWhei3tljT1OqpPTG4VjGdaz7nUqDEg3O7m/NDnIIBeDSvXJ/1Wol6fkvstPWyddhgB&#10;9jlq2kt0b9qqe92I2sp4yex5SqBzHaoX16N2xVrjvd+s1bPLmJDgsvuSVb7IMoZ139ttzjm/fc4l&#10;64cs9XzqjRnjBfONWInjl3HJtJW1Ow5OG3pMG6r4+tejI7uPJCRZfSQ5wu4Yeb5kc6PXL+ddw0DA&#10;b3477yDGQuNwlKID1ZxzrsFep12BynPPteSii1B5zTlYftVZxrdmFokq0XfzJqLik9sw+ZM78ci7&#10;wO9sV5oOGFVvv2Jk5T9ewycnHIj5x+1vxdWL8CdLEfp0mXl+Xp/5Vpw4K9+V8PK3ymfmyNDoy9Al&#10;cw9D8Z4HAA88gP5HHkHlYXONLDtkX5TIf6UJxZAg2OsgYN484K23gPISoMz6nvIAuiKrrlom4l/+&#10;FK5/vAq3PKVvgqgn8QDcvOg13PzZS7hmdiWumLUUK2ul7Jvr4f8Y9EO52gZ7fvtiS/8/uNzof8UV&#10;Zxgd7mVcpqVImFBo9K9S8sldpg0et18q7O/rs/T57zeN/r84dq4VV09I0X///OVG/yrWp4cj4rz3&#10;utG/tS5ZHPSxpZK5RhIn7Y7DcBvmBv8vKv9B6PuUsw+De6eDMFf0r7K3/cJnf1/A7ivryXdT0FVr&#10;JX8Vz04Hmvz3isl/xT/mmfwXmPqJfovGi25fQcln8/C2KErlffvlIP0uqCnz+1ac+XYc93htk1dQ&#10;/KkVxwmvBGVQjIpj7R4afacoXOYDoso8kP8bVpmt3etBh90Sud4XyTlRid2+vhjzrp+HN3/+L3PO&#10;rDxgLzkKmdBvJnTZZO1rC1ZE9TNnf9De76go6O81dTJt8b70W9n3uXVIJgk+Ww/7Gz3saRdSVxA2&#10;4f9phY+KsyWxy+Pb0SpPdJmseqz451sjL4+eH9J/EvPzTP8p+uwt03/+5fS33h4rzX+NIE3znqSm&#10;NW7YtIZNr09mYDIWti35vRkL73q+UXaqJ/FI3LxQxkKRm95/zIyH589YYVZUXFVvRXWn5KLk9Gcw&#10;67ib8Buchys6r8TJksbFz0ecDOtDPxj76VL0fVmFKrlk1Nr6MfXKS0fFp7ch7+P7ZMwJ4ff2S4VB&#10;maCaOs3/Nz6VMW/5kXuba9Vuer1aH3Z+wS9XWvlZSW4Y+iX04lJ4xmn5bkfuxw+Y8qk8t0kvPo4Q&#10;vQMv+vGMS0X5J7cbyfn4QTwq+f9B8tcSDFWKxOQUGc4PxYQZO8L14ANG+l78k4wL+6J23z1R7CpB&#10;WeoEzD3UhVm7usy19IP/WtfSkiK5FksaI1HzJmG/t5ii7yeWuLBbkZVjnxiEVW//3cjy/76HT6SS&#10;XyaKkSvXp9SichyK2zGr+zdGD89/MLwethrmHUSrP3tzfHKe3o7Mjx6SMgIvfGiVb8gymhVnnzBS&#10;+94jOHnG9bjwG/fgHZlbfaDzq82FKaN+Ssljypdhl0/lTx9Z5fOLsVX1zitYXvmJzDMOQPUhXzPz&#10;jF16xCSUMd4f5z1JvaFq4nz4Dxl7Qlho7x+EN03y3xfpRcUyx7jdyMzOh6PyH1RbMQwx+1CkzdrL&#10;jMm7jR/om2oYRua7aHBssplQY1BFUSOwV6457e1tWLZsGaqrV6G7u1v29YKPlW4q9l0ileoVDVgl&#10;0t0t0tWAFYvrscJeTVNl05GGMh6hVKQnJw9Iqgdp4dv12pgyULtSUTA5H/kl49Bbsxg9IosXqyzB&#10;igafkarGJEwsSMUEXUPaky2ShfH5vSgc14MaCati4ixZgtV+H9YEBlYFVFkv9t03vRXk6oEppymr&#10;3jay0cM6z27p9aLV7w3f6R+Ek5Ze5BtWoF/Eqo/KCiyprEJ7+nh0pBdCxktkxUtjc6DqFf2rROo/&#10;PVXKFcb2aIr+TRsUq5dxMbpXOfqsNPqvbrL1n2/p3+W19F+Q2x3W/yq7jksqK00b1NttMPx7G1p5&#10;j5TBa74Tlplv5d/j5B9Ocxnq/dlo8meabyplJUp/lf2OWGGWWvmKrD/fDUX7s9Tbk2HyV8mMKENk&#10;/g1R9U5FQoL074k+jCtIlO6w2Ej9cjvO0ugyW31V28SOU2jFccI7uhgcJw7mjm228dKEy+y2yrzc&#10;ScvOP7rMI0TSN16CpDTz1QVd5yFXOnTOZunQMrSb81zK75U2z2pBZuo6q69VLkd1ZypW96SYPjgu&#10;qyu6/y219BNVL+MB0PZLt/WwJrrt7DiNEePG5u0/sVjlSbDLkxFRHqdtKpcu34i2scbUBLfVf3Lz&#10;E0z/WWP3n8plG5KmlZbbTisnLyYtu3xGbyJx07O9BtKhzVjYt2a5iatju46FKktX1Mp4WIiutDwz&#10;HuoH3SNx6WqIBRORmpMHn6ThblxlPIjDexFt/fpEv5mtSE+y+46UubrZY6S+02fGvNyiDDPmdDpj&#10;TuUKM+bVNVtjXqF+c2K9WPm5vXHyaw2irt16NGpk2Hr3WONy7ngpX+1iI+EyOrJkKRZXN2NZ3Qi+&#10;czhipC4m//TwdUE/BaL5dwyR/3Inf6e99SaaulVEEuSAXndSk62GdYIkJLrQKtfSzoAck0OR3pkt&#10;g9tuo1RzzqUiegyoXL4y3J+bwueHtoVHyupDdmE+0rNkrIujh8plK6CfAFZZu3UeObCx2sq0l/Q9&#10;baucgvhlXLxkmdVWqzfDdw43CKuMiTHliyzjkqVVcs55Ud/qM3O8gnFi0HmzkZichkIZ4zPT2lEr&#10;4ZwxXsW0l/Sftf4RrP4qbejWb5FKG5p21CcC4uho6fJVZp7RErS+3ZgcWh01JpswK6qi8uU7h1uO&#10;SKNPP2mRLHNYn29A42o3qvT3q0cx2kjf4sPJmEFfxra/wxMM9uOkg28z9zv0bq+evAdPbxDDx42X&#10;/Peb4dD60tcmoA1aMheuQB8Om61vzAhqWc0tgdtqa0F/zJHdQdz82jUI+Pswd7vp5ut3081xGcxh&#10;fYPL40vEiz1zzDCjJAYDuOOah+Dv68d2063Qiq6u+bVzJE7IZd7TUWLmGoMxZS2VC1mfUUhCkguH&#10;6e0iQa5fhoEgLjz3dDmSpDy3SBCXKtH6lJuFLrWtAZWuXuC2g82jVtOtT1wZErzJ+NpP5yPJHcQb&#10;E/6uT8bC+lrYZkYXNFCvXHeP1QZJMpRJvfTzihaq3znwJgWM/pVuKfOBO06HTmUsrar2zkJyehKe&#10;b5O2MvtkQPR3if4fRmdvEDtF6F9xezzY46yz5IxNMG2gA2h8tCCWnj0+P06/4xp0dvTgkdmR+Vt4&#10;UzNx5h9a4Am04vyKLHSKzg6efqN91MLt9WKPM8+UDr6+fDcCMV5Rcjp8Xc2Sf47Z1SHNG1mGRBm0&#10;dj/jDMnfbfKXy6H8OwdJKV24+TcVaJYIOQcP1Eq/qDU4jup7DlJSOyXOC1jX3otcO471BS6Jk5SE&#10;3U8/PRxHFxeIS4IMolLmpM61UuZxZlebdMaDpzspid4lrd0i0kq3do8It8zw1OPesi6IygsXIyXP&#10;jcufKBn4rMumoCvMStmV5JwGnH/Cd82jXCdP/y08abnY7dZ/IwNtuOeaJ9HUHsDXI/qgRy4gu512&#10;mvVHX6KpV4adXkpbveii0KR18HTrm4SKJyUFu516aji8kmlvtwhu6Z1anqzVUp4irJNJ5cHTf2wf&#10;tPBKmXaNKFOWtXs9qPbnIEOM6Zt/8xJq13Ziot1/rtOjqanY9ZRTZGZopSnm9zDoRVjSym6WtP6C&#10;mqZOTIqXliITfE3POjMisL2PWNVoxkJdV276tdYhB1/WeOxy4zvIT+rBnya8iQZRzVP2McWXmY05&#10;N/8a66ob8dfSQxDILsJJSda3CgvSE/HC2XG+XJkoE2bRb1p6tfSd89HQAZw549fwSdxdbrDiFibn&#10;4/lXr8GaumYcN3eGeTzsbjO/0DPqZOSX5OJ3K+aYccS+DAxNononTkd62kqTX327jJqaX2Ymdrno&#10;IqBHx9pB2hkCnebOQXZBG25+9WqsrlmLb+1vrW2p15JfRc6B9D2znX+MSUWZeMP+zmHcb/htEFb+&#10;OeNbTf5KbXUTvn3gjDj5y7iy83UomZiF1589Ax4xCku1vfUmtDW5QEqJB4ftW2JugmrRHGdXQAz0&#10;5yrLUNKdhauLXeu/Tm8qYuxqG2UlL8H3Ks6Ffr3n0BlXmUNapeSsLMw+4QTzN2Tyr6tKFppSlSAz&#10;L0OuT1ebm+pPHjLT2L2/iPCuZYnBccItlq70k6YhmX9EqmnLoTcu9jG/8iY14ybpzyuXrsGph880&#10;T5T8X0QZkVIA7HQVyktz8PKTp8Erx6yr75ZGjdc5yC9dK+Vbi+WVq3H6ETPNES3jXaaMOhIdj5Lt&#10;i/Dr+XPMdUiNgvFpy2We8TSWrJ6PI2feJXstY0BJycnBTvoN854k7CT6njikwnVMLEH2+FScJnMM&#10;ZdniOjz1jZnmqbKfRegoZ/IsHHfvp8hsW4DvlZ+LFeukj8y80hxzgqXm5mLHY48N5ztpyHzJpqDt&#10;75brhxqFSqpeb3bdDfX19fj4Y2twcd5H1MVqYglPc8l6UOvGY92JVymeNs3ItLAUYOpU+7t7Gl7C&#10;uDRcscikbDNEOjJiOuXMksm09ZR3Ohrloqt3CMOOw0i0XN4cU6aScJmmmnINKpuNJ7tYopTYYQek&#10;uKDAEi27yKSI8g+NpKwezGnFKJg6ydzBjvLq6VUttUCCSHkkzamTsuw0Lb26vJF56RQ/FV7zjuE0&#10;FMaUb9rUChRL4pOyZNAaFNcqZ/iuh91uA2GsfEd0V0RHM2mDUGeL0X+TiOo/ynGoRPQN1xBtMLUi&#10;3+g+fA/dlSDBi+GLo/+pU6dGtcFEmTg49RoaqwwJPiv/6L4paVZUmA8P56clSDNMQ3ph9HEjTr6F&#10;Vr5Gn5Kmz2frLm45nHyHCzOASwxuzT9eGcL1lolCVL1Vv9Jv3OmFUeGj4ti6cvJPVE/LEHGmiS4i&#10;40ycYMfRAsYjoswZ46PTGtxWmcOnFYWtuyTRnfSRSeX2d+qsg8JAv3L0O3FidJtMnGDlpzIU+th3&#10;ZNmnVpSb82ditk+SLpb5cXQfjKqT0xZOPgnqhYrTfxyd2uHjlnXIvmHV0616sONOsPMbOI+lPSPC&#10;OMe9dnli20VlcNvE6m6Ydrf7T2LG+Og0w/W00nTKMWQ6it5kGi6tCL1NmGCVMSlcT/lbeoXPk2nG&#10;wvER8QfSKZP29GKCfs0/jo48tufBbd5TlPG03Apv4mQOfysiQYyV6L4zELfIzi8xOTdmzKsQKUD5&#10;lHEx/Xn9uOz8MsP5iY7GjUNxnuQhdTL1EkMuSt9230i0613kHHf2J0t8SUulNFxGW6aWm+tRWVGG&#10;mQJrvCi07SSNyPQnSNi4+ScP5G/SsvebYylWGQZ0FJ3/lPFO/nIuaFupl0ivpSL5U8ZD1I0Mp3B2&#10;f/Km59tlt/OzjsYnRkeqw8gyhss+3tpvZKhjbm9UGzlSUS7jSmx/DtfL0qMnJS+uHsrLylCQmW2k&#10;MDs6v3C97PJ4wnrOhleu6ykp1t8mPzlfdF+yHWYgfxu7PZ06OcdNGCf9VKuMg/qKjJuq78lOmhF9&#10;w5Oq190CTCjN3eA+P6hesfV2sPNzdBitR+ucm2Ln79zY1fNJx/jUvDjzDKe9xlttVWTXa8hxzG5D&#10;q77xdVQ+udTMM8al+0wfyS6KPq4S7id2H4ltx6LC+G2m4rXDjC9Mj68jEkanryqWV7Bf9OhCWrrM&#10;YdPSBnkQ1ZBM9HiQnZMTFh2J8Prrrxvb3bEeA/Yb7frSonKc3l0gWxd99+7VC+EPuuC73brr6fG4&#10;8eXbF5lGKzN7yBZFV6t87RJ0+BOQ/tPpSEn24LN5F5ip1hQrBCGEEEIIIaOGjo4OfPqptaKC3l/X&#10;f9SLWFOzCr/65S/N8c8++0x2J8Dj9SI/vwDfOuFkE17ReS4hhBBCCCGEkK84NA5HMZ0dLejqbEVW&#10;brYlOUM9lkW2BLrKk2mDrrYo/Q/92AUhhBBCCCH/O/R9wpaWFrS3t0OfKjUSciHB7UVefiHyC8Zj&#10;4qSSsIwvmoi0jOyw8LHSUUp/nx+vXuhDf4IXLx1lfQkmUUz5+w4xP8lWINjbgdcuSUdfYhr+emQ7&#10;fG7g7oPtg4QQQgghhIwyli9fgWt/fD1yc/Nx2JHHm8dHvV4v3O4EpKT4zMKaXZ3d0HdeEzxJsnHD&#10;4x1YUo+ew1GKviCqL/SmFkw1L/iaxUQ26C1nssnISaNtkJZvL+aib3oTQgghhBAySgn2B803DTs6&#10;WuHvWoe+nmYk9HfDFexGsM+P/qAfCPXBFQqY/QnBTrj71oaFnkNCCCGEEEIIGQN89NFH2H33PTCx&#10;MBMXn7oX0tIzMGuXPRAMedEezEeCywWvNwEJCCAJTXCHupDWv8iOTc8hIYQQQgghhIwJ3G4XcjO9&#10;yE5PREqSGIDeXiT0t8Ld3wJvaB08EZIYakEiWsUg7AkLPYeEEEIIIYQQMgaoW/k5HrrlW8jKdGHO&#10;160vqHpDIevTFYnJ+mULJLr1FbZ+JCT45bh+6kJ22NA4HI0EWszHK2vqteGAgolZ9gGuVEq2VaRD&#10;B1rNilm1DdaehAQX8idkmt+jq19HlzWynMqGldVKS4mX3obXe+iybbQOQ5JYVyOC/SEsW91m77TQ&#10;l9QzxpchwRVCnqdVwshFR/N1S75Fo7HtRgGqz742BIOiq0a9g5uAvKIMc7HlSsdbgJAouqsJAemc&#10;K9a02zu1j3qQXjgZ0lUxbiy8r2/3qz6p7mrtV4nSr8ZvxX7l5C/TxNVNkqfkP25r5j9a0G9Qd6+F&#10;v68fK+sH+puSkOhFekGpWTww1/kSPdn86Dnf146ANMUa6Yv6DfDcwnSOsRGsWfUFnrzrRGSkubDb&#10;TolGN16ZPxjj0O2LMA5DMo8IyHEah6Mb7fTL7jWdfu450njS6R95+yJzSBuLH78n2yT9vcDyB9He&#10;CRx6gbUrNd2H+//+PfNs+xRr1+gg2AOs+DVaO4DDLwTSMpNw38vnmUM6dE42v0ZIsFvS+o352Srz&#10;iMPlVE7PTMa9L5+74WkpdnotktYRklZGdgru+et3Ny4th14xCN+8EvUt3Sg8+Ql7p0VyVgFOe3oN&#10;Mtxd+NmUh7BOgn7jYsk3R/L9yybmO1bpk46z8hE0rAOOuQzIyU/DL/50jpm0lFohyOakW2aHb1+L&#10;FTJRLzv7GbNLb66mF0zGSY8uM4bhT+aaqc62TaAFqHoMNQ3AiT8E8idk4c5nzzA3Z0q3RvXs/Fet&#10;AU66CiiclIXbn96K+Y8WOlYD792EL6ubsf35z9k7rT6XXTwT33rgcxSlAdfPsZTyVVLNVqO3EVj1&#10;DCqrgbOuD6G4Ig83PXoSfHKoWK0egs7WxVjwT5lf9YtR2C1GoezzJIgJKD/ErLCNQ/3b+ji+ojeb&#10;HfjO4ZZGvYAiq1bZUtMCNb2N+a3H/Nb+msj9ZAuinpdIvbdS72QrI6O19MH+XqsP1tb+r/qg3hPs&#10;RH9/F+pre7G2IYi8yVNRMLkcUyfnGZkyKQe961rQ22KV0bp9SEYl6tmRfhXssfpVXV3bGG8zq/8G&#10;+6z+29wUQl6p9t+pmDp1KsrLJptVpsdtSx4cuw377DY07bh6lLZjTFlX2+XcoLI6aXQP1Hf1mvZR&#10;2m+lrNLf+uz+1toM099UCu0+Vza5xPS5XK4sv+moo0T6RiCib6wZtX1jlKJDpEoYNf5GJjQOtyQ6&#10;8FU9huDyx3DiiZaccsoTqJJD1faxPvvYKac+ae03EckWQx8JEb33Vlp6P/2Mp4zeV1lHCdnyqBdV&#10;+mDbl1YfPOfc35s+WGMd3YroZfZddLT9A9d/txL33dqGa19bjFte+wyLX7vWyLu/Ow+V9z+Gyt8+&#10;9z8qIxkxwU7Tr9bOt/rVeRf+cYy3WY/Iu2IUvo/rz63Eo3cHcM2ri3DbG4uwePFifPz+G7h5Xxcu&#10;20MnO9sIfW2mDdd8/BhOOsmSi77/J6yUCV5N1CRvFGCXdfWHVjkv/sGfTTlVakda1r5Wk0bdRwP1&#10;veRyq74jTmOr0SXyLhrr/okbpL89+6jH9DeVO99chEXS5/779sumz120qz6kZ02zyUbiF+u76nFU&#10;/fvxcN+4/Oq/SN8IoW7U9Y1RSEh6X69b9CjSLxLS53xsSfBESKI+ow6XSoI7LDQOtzSeLLhEJk2y&#10;ZWKWeQxDhRDyVUQGbRkTEnzWmDBhQub/aEyQK2zALxO0AHrhgx9eeKUQHo9VPhV3TBn5PgcZNehz&#10;fKb/9knf9aHPZfVfLzvpVkKmjzJGeJKtMaKoMD08jo3JJjD9LYBQX1DGSy8CUlOPGS+lvuxzZLSh&#10;BrQjDhtwx4LG4ZbEJeotOQPuKWfg2Wcteeqp01Aih4qtEISQrxoJSWZcyJhpjQmP/ObbZkyYaB3d&#10;euiKKVUr0beqDpWoQJV7CkqlIMUlyaZ8KpnbWWV8+Ncn/G/KSMhQ6BoJ0n8DtfWm/9YkTpb+68KE&#10;CSOc/ZBNw5NhxojCXc7AM8+cgbt/fox591BlTDaBrsUh/c1f12j6W523xIyXKhOKNmjeTciWR41C&#10;fThILvPQdwpV3LaobaKiC9C4RPql5xqRfbaYvswFaTaCgL2i6MoG82e3+VeRiZXLhfxSaxqVBQkn&#10;25o15k8zehROTJWG60fn+7eYlccOvky9ugm47clT5XA/pnW8bPaf+n23WRHs7ucOsSNL6tbChxaS&#10;T2ZRhWnEfEnSYMoVknI1mj8HyqXo8rUu5EWWTetQr3+FkO5tNGVtbM004Yoq8vWAwUl+MJ0mv4bK&#10;OhM3eq1DLaILGfl55rffHLTzCbnQ2JYRkU8IqYHWqLIrkXp1yq71zdTbkxI20Fpj6rCyMbqmFrFx&#10;AggFA2j9123oka59+BWA15eIWx472XwQdGqetVyErt40MaVLmkjKUhWrR0kzQdIsiSjHcNhllKRQ&#10;NaiMA2kpQ6cnkXWFStnIPEjChZBmdChtFaNwXYkqo6hcttInzHsPdlyJXCt1kb/Mw1hWbmKk6C8Z&#10;NPJKJph0MxGRj5StwKyEGYLHWSGzqtfszy63+oamkiIjkOqqtbZZBhsXPBPy7f0RxFmQJiXNg7se&#10;PxCibiRF1GNghUwgTxORcyXQWivlCokOrdIPYNVDX6geF1kHLaucmno+pXmbJK4LTdLflAQZHMeX&#10;5ZmwKaZe/VKvpgHdaFlX/R4d3Qn4zp25SM9MwiPrXZDG1nNQ0qoenJbS3pWA7/5U0/PhkRdPhEvK&#10;6I1ccVQfNZd66qqh1U0x9dSBPGkc3KEeFPt/bxak+WbkgjQSd3J4xdGAqeO44glWVJHofqWl60K/&#10;vwuN7/wKLc1BnPTtFUjJTcOZ//whvNJ5vuazznh9OMrnSkZCqBsF/ufQLO10TNSCNCFMlnoHpd51&#10;kfU22G3jdktZisydyIxhzxepf8DqCIPT07QyzDhZOEXbrl/ari28eqoux53maTIh++XC1tSeHhE2&#10;pi/ahPqD6GurG17fosdiXWlU9JtoViCNVy7rPArXM9iBjJo4C9JIGqWaRp+ksWoIXSVKGpMkDfkz&#10;w3gjrLYKygWhafka89ZT9PqImm8i0gsnwSUDrPeLX6BBTsMTb5DxPTcVV993HDxyvCx3kswJZKy1&#10;Eh2M9j1TtqCUbW1E2bTVRJceNwonjzN6SNHHCQW9RumqmQmuIFI9a01brI0o3KDVQu08lD6JvDoq&#10;H6v+7sRE5E4aH1H/eNg66W5B0/sPoH5NAGedXoWMidk45fXLkCRtt3tSiqRo910pX5qUTwlK31gr&#10;fUMXeiuIqM/g8lj1dsIp4bDBkNRbl37vh0daQ8fLdomUkCj1LZDrQn8A3pYaSDCstRvYOia6kGTj&#10;vwOpOfehv2cd2j68B7XSlU+/xTqSW5COK39xDLz9nZjS/RbqReffv8WNvMIU3HDvvmYcSe6wwipO&#10;Xko4P1v3fQGpZ00cvXsSkTNxvGmrIfUucwt9BDS8IM3EDNz++DEQ9cIXsXqpQV/faFuNgCihxlGC&#10;ohPRpBx4JOzE8Sno716L7o/uxSo5h8/8iRUkrygTP7jraHil/0zJnSj914XCeIWy6xSQOq2ROpld&#10;IlHt501EQWmujF9BJEesbpng6pM+uw590h/WSX9QwmHld3QTST4yA+jrbMLafz2M6io/vvfdKmTL&#10;NeTbf7UWC0yRPrdbUqpoM0H6nJzHkn6aph90Y11HGjySdn5kOfx9WFMrA4SgqctVQtCrS5ywfSEp&#10;s/a3oPS3DnOedVgRpN28SMuX617QD69cO2RowTo55vb4ZH/JiFZN1TlRX/sas/pqrUYOo5rwiV48&#10;yJ5QKKULyghsneCRekwx9QSaI/rgoPz1/UGpi+LUfVC9ZS6WX6L6D4n++xDsrEf7J7/Gslrg3J9q&#10;ywJFJdm45PYjkdTfhtLuf6BKjl11p/Sl0gxcddeeMvZK9+rUPm3hlEOJLYtfylEfVQ6nvl6pb0FU&#10;ff1iEtVLFxuor1vqG1nm2D7zv6dz3RIseP0CKbPMM+QfnRN6PGL06VbmS7rVc1a1peU3W91pY37R&#10;ONxAdFBado+5oOw74wdmQPqXOaDq/Lq5wP3fwndE4f24GBJO+uK+Z5sAcsyFR985HCHR9cv7zjAX&#10;kB9YkQ0umWB8/SoZebXHvpMnjRXE8dv9wBzTQeEHD5ufBl02+Tsv9ZpOf5/aj9rpdaVT6fRzt7vC&#10;JPFvE1LR5v+aOdHv+uJt0/EvwsCqqG7p9MdJHO30VzxyDrxJHvy5+95wzAHzNBLN4VUExNK6KPmb&#10;5iXhR83+ARI9Hpz9wM9k0gx8+ZjkkxDAcTOvlHwTceWjZ8ObLPl03SuT2z4cvOw+9HT7ccCsH5q4&#10;A+W3yu5NTsJP578BUSEuLJPq9vVg2X0HoNvfj1k/HKipRXQcT0I/LpiyXMrajfsPmAWJgsgoCd5k&#10;fO2n883v5MQ+zDvkVXR39eLAHX9kbrz8xxzRQWwP+FKScedn8yRNSJrmwJDoBHz5AwehszeInX5k&#10;pWJhp5Wagjs/fd3s8Up658dLr1/Ow+UPoFNsy4O/pyd2D46ZeZUxcK/6nR3GxpuSgTP/2IokuZb+&#10;6iDZYRtlHTJ7OWTnqwbVRUlKT8MdH78qw2IvvgcJK/kcIvkkp/nw4Ku62lUvpmgabUEcsstiJGWl&#10;4IrmX5i4HmmlA7EcvXK1evCQu5GQloLyV38h+yH7I4hjHHrdXfjmjGsgasY10jccfGnZOOO5dTII&#10;A7+QRPp72yXqoWjt6sOu1/zXDuWgk4bdkZKZgds+fEWmOT04D79Gm+RzmOQzkIdP8jjDxMiQSfOz&#10;TT+HJ9iDA3VV0pZOHL7btab/RqWeKAbS7j9BlhiHH6zPOLRXEW1tlrR2v9bcsPvAOjKAR9Lb7SfI&#10;lrnIf+XUapfrzkW6emlWMu7927ky/5DJ12+OkMlEAHtcFxPbkyZxb0WOxP1PRNywcehvx+Q3rkBD&#10;Sx8KTl6EtNxs3Prvv5qoKVLo70YVWsf1N9De0IIrCk42Nz6i1ihN9AGzDrd+uryY5fs6RL34zT0y&#10;35O5/cWRxmGwC5NXPIR1je34xp4/jqm39oLdkJGXg5v/+Zc45YihTxptpTXArW1sw1F7Xm9K+qHZ&#10;o9bFqcgZn4kn634Kn4TdX8KuFZUddan04UQJP/16E7K1SybNT0rYoiw8WXun9Gtgf3MkGp3srXz4&#10;aDS0+rHXDVYuYbxirO96Ewry0vCPP4th19eB0pWPoLG+Fd/c+4aIcnlFdjW/MgvycNM//izTnA6c&#10;gzjGoZ1Gw5oWHLPPjRFpKFY6WYX5uPG9PyFNuvU55l6VTnXfQvOqRlxVfIakDDytuyNIyxuPkx97&#10;Bx6ZjFfcPRctcj7d+JE1mVJ82UXY5Ya3UZCeiBfOHqIBdOK28lHU1zXj2Lk3mcmSlYT0O5xsJkC/&#10;W3GbmazOrbJG+TUyWTrucmkZTzOOnHaTmRzeFFE4nZSd/LsVZkJ2m64Wqobhyt+aY6tlUnb8fjdH&#10;5KOttAtyJozH9W/90dxEOGvIpV21x76NphX1uLbsbDN9e0bvlDl4pa9sfwi8Mknf3rcH0rxrcexU&#10;y9JSw/CWZ05C4ZRxeGTpT8zNobnVvzMG8QkH3GK0bZVHjZwTw+GUcFgxDE+4Yqm0WBsq8CzaJNKz&#10;H0uM8cU48eF58DZXo/z+g6D3G2792CqX3uw68eFKc7PrFnvlVOtfBz1zqtBSU4XHTrTjRrShkpSd&#10;jZ0vkEGtW06kf+eYm16HT70Vja2iX+v+k5mL6A3jbz+02PytN431HTg17Fxi2OmN1xMPvs1o8GOj&#10;M72xsTPySifhmteeQbbo/Yyhlh6NNQ4Lgdtvl34gf199tfxdnI3bnzrdCis6cD1xMlY0dOOQ20U5&#10;gskuOR+YfTUmF6fh1afnorN6Bd455RBIMNxu60qxgk6RoH9HSY4XT51uTfCjSqbvpFU/jqrlDTjl&#10;UCmIMFAv/fzXCZg0oxAPfnEj0iTsnFVPoqoOOOWaEDJ89Tik/A7Ut2Thjue+pVFN2Ac0rPyeEzFJ&#10;FlNM5D2s/rIaN21/PiRXPBfZ35QkGZhnHogkVwpm+nZDlm8Njqq4E2uas3HnH49D8cwi3L/gBinH&#10;OinHU1hRuQanHXGHiapvMn5i0ssWOR7F2xXhAQmb7l+LfVY9jeW1vTj92qVyhjSjPPRHNEuEP35q&#10;5Z9dUoHj7v8bfI2VKH/oSKyWYz/9JCT7t5f98zFBinX9PlZdhmhV+NcuR7W02xKJfOSdn5h9VvV0&#10;zN0JRdPKcOVfHsM4NOEUl7Ua8LJVYsz/OITMpDocVPYz1MlYd9fzVpk0bs7kWTju3k8H8vc3wVVt&#10;DQ5LF9XhzKN+Chnt8anJKFfkWEyeNRH3fvJjOfP82DthFZqWLsLTZx6FOgn4U7u+iv5KLSjAjufI&#10;xLVDBsoPc5CVVIuDyu9CrYxJ//fCQDlyp+yIY++x+t8kOaWv21smWb2NcK16Bku+rMHZ37wrohx6&#10;Q3RHTJg5FVf8+VHkoREnu57VqKisAs6+IWTyObDsLtQ0jcPP//RNlM0uxq8+uNaMFnurFTaKMMbh&#10;a2ocuuB1jEKzOqlsHePQ7RiH1juyXK2UEEIIIYQQQkgUNA43CL3HYEn9Cj8aVgaQM3WqEV3G2Mjk&#10;dFSUpqF9TYsRvR9o+WEd1DL3yMaDrMI8c7c5OTkPKSl5mCzxJ1dUYFKGGxNF0N0I9DTBnzbVSEDE&#10;yqcCUydkoqIoA63rWowEpEyBkF2uKqtcuU6ZnDhatpJ0q2z1dtn0jklEPoF0DVuAiop8cx/FkcFI&#10;7JAfLatq0Vq7GpgwFQkiA/lZUiH1KUgGCpLsfPTjsSYfKU84n04k22VvrO4L63Sg/FbZy4stvXbU&#10;O0v/u+DJmgRf9qRwfgOiOvKhvMiHxuZONOntNtG7y9Z7Vljv+QN6zwoYmZAeiCpLbDnKSmLLMQwu&#10;p4zFEWUTqSg35Ssb7zXlM2Vs0TIOh6XDUO86o8NgRmR6Wt9MlBWmm/7Q1mz1Cb9+pkDq0rQqfl1M&#10;fSalWn2ioQ0Bjxd9iR74uv1GnD4S6GxHoLsDvkzAmw50yGlgpEvvuFla0AVNzEv68lech4BsnH4g&#10;9ehpjq6H0UkmpoTrYOvXlWB0mJQTo8NwHJ/EsfQY1qHTr3udPKS+0t9UysvyrD7X3yG6aRTdtMAn&#10;fTd5opOu6iYP5SW55lGR4R8X0frr5yC0/zaisabZpJUSk5ZJr3icSct6CDESSSPQgn5/G9Y0+qQO&#10;KXI6TcVEp44iFWVTMMHnR6FIdJ/rt+L2tkJORYnvlriTUFRWhCxpCJXBj3LqGJSKBHcaCqRc+SXW&#10;uZCaVmCfC6LT8clGyvKTTOiB+4kOdr2D1nnbVNcf079U9JMY6Zg8wepfHY0DS91H46RltYdpk5rW&#10;aD2WT8HkvF5MyO5FbX0n1jQ57Sz1N+3catpZJWS3dfmUcWbs0vvfUWgcozNL32tbLX1H6jysb2+v&#10;lLcTvUHrPFpn13OcHW5qRZmpo1XPlKh6Ws/hKFb9gn2WrtatDkWnYdKxdFU6IdlOQ/u+nFPBHmuM&#10;1WeaRB+ecL8akHIpa0GqB/lpvqhrSprdnqVyfJJ0hKK4z/Q6ZRPdrxS9r24zek+186kon2z0XpTZ&#10;E613RZ9U6RHdB9osvWfaZVKdyHlcmp9qncfmMyiiQ/0EwEq/keZ6xNVjaZFT/1gdRmL1X3ei9N/S&#10;PORNsuubbtV3iqYlfXdKnoz3Wj5/e7hvIFP0LH1jyuRcMwZ47XqvXdMOb0R/qygvlXr7MT7Tb+pt&#10;1V39UoKOLT29cPWF4C2UOIVWfUtyk+VauAbtTa2A7Pfa+82xvBRLF61D1cuaF7gTk6w2zLfq5NSr&#10;VMpUWjbZzA3Ga6eWeoUCVr1cWbYOy638iu28onQfsHTf3Ogyes/T8Cq23ktEXx2i984m61MBQ+t+&#10;GLQ/qHdRpK+3Xc4tL1o6Us15NcnOr3xyiTmv8r3auz3oT7T7bGR9MwoH6pvtweBHSvWZok70Sf21&#10;7dbVd5i2U0mdZOVTUVaCyfl+FGRY7Ve/1hkvpFZ67fHLtdHozuoPpk+UWuPF4PFep8mpSJQLn+lv&#10;E61ypjvlFJks49PU8SkoHWf3OTnXrfRFvybtbKu/OWVukN9Dltka4+rX2v1N35Holv4m6tX+ljpe&#10;8rL71aQcq8916Ado5Ziv0Do2SfuitH97q9Wew7WlK0Gu2XJ9TRkXc32Vc1+vrRNyE821tbnNLo/i&#10;6FH6ldYzIduJY+ev5dL826z+1yPnoNbb1L1R616BtEk6Tmu9J5l652u9RS8N69R/P3AuZOQN9A1H&#10;5yXSj/RcKEzRc1HKIWOLP60C7mwrTaccE3MHzoX2Vqcs1rnQutaNnIqpyBcxcSqkvnIuTMr3mXOh&#10;a23EuRBVX81H0pd2nVySM0Sf2fYx13w+VjoSVEV/N7/65aJwvudFJHjcOMp/v1HioXrAedxUTmJ9&#10;jNQt9t2jj+r7M8DZ4cdKE/DoOxeb9xfKJGzsx+5dMsCW6aOhgSDmzvwBXIlebPeSPnwjYWSMMo+P&#10;6vP8r14oEwcXfLfPgNfjwhdvVyDY24+fJ72EBF8ijuq5zwxp4cdBnUdOnfxkvH3kEWlzfx/O2e4K&#10;uLxJ2O7P3eZRyXvjP0MagepiGYL+Xty73/YIyUm88CqJK/W992ArRBg9qZbdh96eAPbf4Urz+ObM&#10;P3dFhJVy4TUxPIK4KOUvcKd48Y3Oe/SAeYTPBLHT0McoD/iuDJBJiXjojQuN3sv0eDyCorPXLkFn&#10;0I20v3wDqT43Ou6W1Pqlby+/X6/tOOBcwJfkwW/euEB0FcQUKYfS29GHS9L/ikSZbB3ZfvdAOey4&#10;3TJ2HXieTPKTPfj1PI27ER9x75NEXr8U7X2JyPjrkWZXutSrzTwLGoPzWGlHDw6efRUSUjIwM/LR&#10;UcVOr603AZk/m4601AR88lq5zJkDuDvrb/BkJuOIll8ao81EsR/zVAYeI03Ag68OjpPQ24GyBw+R&#10;CbIbdy+eIeO2TLePsB4rTfEE8IsD56Grox+XHbIUPtHZJfooqhyL0onzWGlrFw7d9Rqzy52WjRkR&#10;j49CBl7MuwzNPTJo3zUNmek+fLi+j+QHxEKddznW+b3Ifflw5CQFsfbiZTIJ68Jhko87PQczfr8W&#10;MnfGz8PPuer4Ng+da9tw+bgTxXrKBZ5tGgizQR/B1zHyDXQ0teEHeZrWOEmrEWle4P8OkEPxPoIv&#10;xvW9kY+VOn+vk3Ngj8VIyUvH5Q13mQcNNQnFL4HfuOIKUbiU4MJp6JK4P9fHSjOAe/Rxz7V9uPhr&#10;S5Can47L6qPjDokYPNBHQmVeEfVhe/tRUSV8zMkn/FipW8KWobO+F/cXvoKkwgwcuvpn0Y9wOunL&#10;XPkbl8i8XNK/O+6H83V8exOtq9fhh0WnWrtyxgNP1iFTEvypJNjXuRYrHz4KjX1p2HPJ92WC3Ie6&#10;C5aHHz9NlPDTJbySJXHujPccqYP9+GpTQx+O3msJ0ouycGntneaQU/6elha89aMfSWJiyt95KHpq&#10;e/D3iX9H0oQsHFpzJ9TA308j2B+8VxqbgW9+H8jOBn75S9HdOuAy81hpIn7xpylor+nGg5NeRfLE&#10;bByy6o6BNBQ7nYFHUZMkzgHoaViNN46Zg0DGJFReUo1siXRHOFIM9qOhA2mkSxpnm3N+6I/v64Tv&#10;bayrbsTVpWcAecXA71ZC5na4fa5LkqyXJI9FXSATcysvRklGAMvPW2FirqlrxvFzb4InvwTTfhvx&#10;+Gi3GLJvX4OqVg8m31OBokIP3np+MtpWduE3U6wxNqU0Fwcvu81MqsxTlvYjp6ubgON/APPu2v/9&#10;8Sxzo8l6oDAO+n5qlcSRufi35NTIkzg/+4PEkf0l1bK/Zi2+tf8t8BZMRsUjy0yUgQ/iq7HwjnmP&#10;89pyuSDKpBoPV4aPB1rrUPW7E7DKn4UDlsogIEzJCqDyuytQt6oT3z7gb0grnoDDXv89MgONOLPq&#10;eixb7UfFdxabd32vjdivLGv2ouK+MhTLhPX1359p6hX36U01rvTxzwbrQ/dK+GP3cqy0Wo5VNeHE&#10;g26Fd3w5Kh5aMvDoaGcDXO9ej8p1Xky737oylkz04LVnJ6O5sgOPTJ+HtIp8HLjoZjOhNY9O2vnF&#10;ftheGVTG2LCxj5XafytrVvhx9aFLkTutAOd9eZPJb1/Jr7O+Hu/ecANQUADceCNSA82YU/0EqiWN&#10;kyVNZXxxNm576nQzhpXE05FM8PWTEmsW1eDGmTIuT5yO0INfmCOFaZLsHBf866qw6slTsKx3HA5b&#10;ei5m5Prx+VlVqFpWj1MPvwO+STNQ/sDn4fAOcbNz8MuJVf0kVsowc+o1IRSV5uAnT1jjlVeOlax6&#10;CiuXrrHSL56J8vsXRHwMv0PSfg91X1Tj5h3OB+R4SI4rThj/uhVS5tNQKWU+Qsq83Tg/5p9ZheWV&#10;rTjjyFeRWTEFB//1ceT663BKtfWY9BdVPZh1QSUK5dgP7WOnyrEvGn2Y9RsxYKbk4i+PnWLGtQ3+&#10;OHx7LfCPWzC/LQM7vbkfdsjrxadn6MdxpD8v1kdDf4ak0h1QZj8++mN9fFTiuDROgw87PTQF08p8&#10;eOl3JWhcsAKP7yQXLGXyLITu+RgT7cc8/U1LserpM7GoJx9HLfsOZsmBj6/bW/TdhIRVT2Op/Qir&#10;Ev7YfW8TimueQeXCWpx1tJRjyo4ou/sj8+jotfroaFsNXO/fis/qk7Dzw9bVZkaFD396tAQNn7bi&#10;iV3fRuZOk7DvB9cMPBJqf1h/if0IabEMhTfdZKKi+sta3HDMXZLPTpLPhyiWSNdoPsIGanWrYR4r&#10;/fv55lFRnTNrOXUhcl2Hw6OPk8rvRH28VPZrTcyWj5VuJLpsti29aEVPqBW1S5YYWeLIikZUinR3&#10;+43oNNQytTeC5DyRcciWkVUlK3wLXBrQI0OniF5czV2LiHL1xiuXXTYVLVePWFpW2SQtycdl55Ol&#10;o/hIkEm53kVpR54Me3YZB92ij0B7YmR9IsNKuUOOTvtbwmWviSl75comW69611HmE2qkygUr5G/G&#10;KgmjMlDfSiypbcXSWplA9IpuRNbbFrYOHT1GlsWkWSlpajnk4mzKEdbhcNhl7I0po6al5asbKN96&#10;y2jrMNxWsfqW/uCy+4TxTg1XF9WP3R+W2nrtMXpNRZ8rRQyiXqRm9JoXsVUCfh/6+nxIy/YiNdMj&#10;BnSnLTLJcvLxeeEX0UmFSlx0oQ/TD4aoh9Yh0TNQB4Olw/4IHVY79ahcavS4bLVYIKpDKazqry/c&#10;r3Pj6ErTkz7X14deCRNwwohsFFr/2LSGOxdikaJa53OiXMRbkRjUtqpH3bJGMw1S6ZZBXN+zSM2z&#10;PPoptscs2NmEFTIRq6kNImdqgVkkwRwX2aLotdrUu9f0r+6+ZtO3os5Zu48tDZ8vTtvEwbRH0Ogw&#10;Uo+ZdkXMBS01HZ6kVCSL1e5r7zR66dJLmIRPsMNHxhkSW9+uREvf7j5L3yqrl1s673H0PW6cTGD9&#10;SB6qntr/7PNoWfXa+PW0dRUKp7FusK7sdJY7aYgEZIz1B3rNGNvtitbHZsMpW1B0n5SHvuQcKx9z&#10;URHCek9Bkujd09410CfNoj2i+yQrToZTNh2n7PNYz2Gfetoi6m90EIjVQXT9e2wdqmw0ZvET7RtW&#10;+aLqFa53P/wSJmjXwTmui3Rpvb1Sb+1vKl677t1av6R0uHyp5oZSivn0ixcJXh+Sk9ORLH00cr85&#10;Zo9pOknfZHSFQe3zKYPbKjIvFec6oLr3q97FiFG9D1yHbL2viu67Q56nw2Hnr+JKTDDnlstvnVtr&#10;Vq61ziu3e+C8kr+dom8QTn/q7zdjRTA5e1D7htvPl2zazum33bbu3HacsO42F/rNOE3fbpvwOWHK&#10;bC3cZspsH48Mo4vJmTJ7rTJ75doaPs+kXyUkp5h+lRzRr1x2n0uJOTb4GjoMtsc3INcS7RdVTt9Y&#10;utxcW6vWtEddW03fiK2no8eYPhg+94NWvSPbKxzHaavYeltHh8cph51mekw5nDFIxRseh3rMGNTZ&#10;uzbmXFgm50IDVtbYY1BvvPrG5DOa0frqalkqG4HUmIwIVXTVSuunXFAq8XvpZMDvpsUuD6Cozf0d&#10;JCa6sBIzzEMQG4xe2GZfC10l7jtz7F3WxvpRWg6X5D9bfibaZQv5+0y51NH022lPmaCD0fv258h5&#10;Y5UtqIOl5uO18gnnMRw6Ma162zjSXsG18EgaD68vrku6muST6EuMzscpu1yUTNl7tOxP2gdj0e56&#10;NnwpXim71EQGtWlVj6FXTuQTZ/0wYgGbCBJkEP3abuhP8pgPQmvLxPVC6aMbdvv2d/Wasqjj49Fp&#10;UUt12Kjpc5ZZsMWUQ2Sa7o6HKknK2N3ZixN3ilzcxsYt04U9rAUt+qVew5YxQcKKDr2pXqNDDRdG&#10;BljtEwkyomqfSLbr09/eY9VFxvdHpkWs+hKF6AhnitGXLPW5XKrXgQO/fQP6fWkysZekexOQuLRC&#10;Rno3DrykXAbNBNx197smZppP8tle8pF9lRXlSEvxDH2nX3HLMC11UHzpvuh6qKtd6uCWK4PWQcZg&#10;C+3QosPO1i6caHsddeISvXiMXGF33wVBiaQ67EyU0Vvy8WUkmTy0jcLoyk6im2AHUClh1DN4TWyY&#10;kWJ/DkL1q2mliw43OC09B0tK5cLTigppq551SfjuNDcy89IxruEuE8SbmooDbr457Ils6ZPO+clP&#10;0CKX4IMPPg1Z+el42vYYSvZbHqfeTe2mfwWagIemWR60wejs51RkF2aY80UnyNKbBnDSarF0qOhK&#10;m6pH5wLllklQydzDkNbYh9kXzUNaXiLe/dFUdOhCPRInRcJrOyvrvai5JYTq27PO6LurIUX0bR3S&#10;RWxyau9EUkYG9lN92x49XYjmFgnrr9d6Wl7VwWiPPQW5BYlSz6kDKzcHpbdK/frWtBhd+dcAv1lP&#10;GuMKPVhZ1Y+2ddYYm+NLxy8i9LHZcMq21tK9rox59RxXOJ/EpGSjd19dALMvmYfMIg/e+4HVeq2e&#10;TKP7tMJ00f1AHMiETM9jr6Sp53FuXx9cmkftOlN/pbcW+PX0X5vf0aSLnISC5lzzIXSdg5WP6KIU&#10;B2+WKV/6+AxTPkVHbkOfjssrTb+tnH2NWSHzKgnjHLfqfSg8q/yYfek8sy9rkhfvXVaOFm8KQrMP&#10;Q9KETOxbInECcta5ysw6OLNnTzcrD0fuV8wxKUL+xtYlEl+2qVfGhCycY5fZJKsf3Cstg9hDJi+l&#10;wKmn+fzCc+iWwfGB6fdbB6PQVam/jQkdBdJ3rcmk9kSZZZjfI0Lzl/PK/OypkXPrObSsyMS503sx&#10;cVoB0hfehNTcXOzruGMUncRvKPpkW/VK+E2fvcZ4Gn9ot6+Of/rLm5KKkn0PA5b1Yvb338C4Mh/e&#10;vaQMTUnjRDnXILMkR3Q3EH6zYaefPTkmfafMcj5rmSfI8R/a41W4zGIgaZn7K6XMl72BvAop80Vl&#10;aBTjD9LfUqaI7uTi6vWL0ZNQbuImi8pnz56JCXJsbsQxs1/acUSfHlKPcPVTYiStxulH3hmxQI5N&#10;ShGw0zT0ytysytZWXZIuLHQNcsrGmXrqmG6OeKU2cu4nyyVN858kxpj2v95mq97KpPJxpr2cOL7U&#10;DFPvwKIezL78DeTPmoj3bj8IGVKGvU2MYUguMOXIrcgz58KgcsjkQsuhFOuTkFqWulpUhn6Pzi+B&#10;+2ZYT0BFYy2Q09qTJOeCdf7WpwyRz2hGjcLuXhnMpDFk/msKrJ5BU3DVSWQN7N+hgX1R80uyASRZ&#10;3o/Sigoj+m5dtOSjXDqSDrD2jaGtgDSslMs1bLnKRaRs5bYHwor4v0cvEqbs+eGyDy6/XXYZkFJl&#10;QEv2t6BmZQfqVnUhrbQC6SJRYUv1vbFx4TtHI8cqS0JEWeKVo8z20qgMRk4+9Rj6W4coo12+4oHy&#10;bVgZR4ij15Sh6mKXJaY+HhlbEz0h+I33ohsdctHplMmOx5MKrxhiaf4OI6kinXIB6JJJiDdNjqVu&#10;zh5l67DXaufVtT1GhyoZMXosi9DjtocOyPoOYDrypU4FFWVSrzRMLklCR2WlkbbKpaisbMCy5U3m&#10;rmqX47VJzkFRnh952X7UNXSiPvKdsK2BXQ53asEw/UvrI/1r8hDvAG51LH27E6P1bXQ+yWf03Vq5&#10;zOh7+QrL4+Ho26mnvqM8VD2nDFVP25M1fBrWuWi9EzeKxufNgV1/lcS0oXRg67B0DNb/f4mte896&#10;9O68Q6Wy4c4R67xSSfRmmnNrfMUUSTcNk8Z70BlxXq2oss6rEXmHyJbB8Rh2WdfXxsY+pJVUIMu5&#10;tpZL28m1tXRC9si9kNsC6gWUc8GbXjjEuaB9VuZLxZtyLowS1EmgosZ+pME/AmgcbhSitp2vReJu&#10;P8brS5ZgnuOWDssikVuw8IubzF38faxIWx71QEi5PLtfP0S5Bsr25ec3bN2yrQ/1LErZfV+3yh6/&#10;/AtN2T//7FrMqXoMuy15HN8+6GWcefy7OPz1JTh6XkTYRV9iyevXYsFffoidJfmdrFxGhnobpSzJ&#10;e95gyvFGOH9HJG0px4JPf2x0uJcVKxrHY7jYKuM5J75vynjsG3Yai74w5fvspStN+VR2NBE3M+qZ&#10;lLqk7n3TEHVRkbJIfT77SPQqUfRR+tJyYGJpH5aufBdLVvxb2qIc7y6fitKSuZgy4Ws4fMk8I/tV&#10;vol3Vy7Fv+tWYeqBc1A+d08r382B7THs+NLS4Xmn/8foUOX4N+2yL1xg9PjxC5cbHc6yYm5jeETm&#10;IDXnCNwidfrpko+lbgfi3Ze3x7ypU438eeoOmDr1x9jla7dDfbb/Uk+ptGvG1y7Bw9cuwU3fXYTv&#10;/PhdXHZHxHdxtgb6eQ4pR/Z+t5j+9Wa4T0XKfJFb8ME/f2T619esmP9D9F79HKTnH2X0fdeSD6R8&#10;BxqZ98I0o+8/Tt3R6Hv3fX5q9P0fT7qp57gDfzJMPT8TuQX/fe9KU0/rQzER2GnkHTRcGp+K3IL/&#10;vDtEGtsy+nmQ2dcaKTj4dqODtwbV/xNT/3++9QOoM2h3tTfIpuPLkb53DSYcfgdeWyx9TyRa7x8Z&#10;vb/32vfNu4Equ2+wV09Nee21czBu8gm4efFi/GKxXD/kvPrTg4V4Y/p0PD19N3NezTnkV3hHJqv/&#10;3cAJK9mMqMew6nGs+ufTOPHgl3Hz7fU49LVFOPvtRVgsfWLxF/+Va+t1mPfrc7Gz9IUZG9wfRinq&#10;BZRzoezYu+RcWIy3RaLPBan3klsx788Xhs+Fnc2Nj22MfjH+O9oQ6uxAyB9ASBcc0RvujqFoxNoV&#10;FlNPS2gcjhTVlz42YYu3p1GkCc2dMLJJ6EorI3p/bQicsiUmbt5yDYdOCj0pSEMjUmHl17Kx+Rmd&#10;WmX3RJR9velpvZPSwu9+qEQSkJPC39Vpvl2lMgjVu/OeX1T7WmVJdMqyqc4YLWP4PRR7n6DlC3QO&#10;lE+X5dismD7htvTabbfRSOoig6EnNU2aV9pYV9Vo0RU/UxFISxEzRvo+EiGHjaTIfKCjA5BqwGup&#10;bvOjFyXRISLaOSWcj66kOqDHEenQbmt958zb0yF9rhOd0glULOw07b4zbJpaNqNnK63EXiutLict&#10;GYCt8g3XF2VUlgt1v78VDS0BNLXqIO54EkstKZuEvCQ/cn0B84SSvWYYzPsaWRPhyyxAEeqQF1qD&#10;GkmjrjVcmS2Dc764rf6V2LPW9K/WjT1XjA4TTFoq7v9n7yzg7CquP/57buvuEsNaCgRr/y0kuJVi&#10;pUApErRQ2kJpcSsQ3IoUd63RUjRBgrdFC0WTze5mLVl3efo/58y979339u1mNwkQwnzzOdn37h05&#10;c+bM3Jk3994x0ov7q2HH4MgwRrMzEMwiX6DDa7SyZL6t1LR3v7I3i1pNJHvPqBB753nC1D+4EI4p&#10;3Zwja1JO5SP8HJaUbSppiF8FKI5H+lhfbBr58kXf0rdx6SYmRbeUeuRnpMR/R0eU3TMDYnOWKf+a&#10;brQRm8NSvyPda2DHdUiKTo5RQx9jKStmttuxUSk3SyjTL+X+UlZQ+JYwY1yA4FTqcQLi5bQlldP6&#10;4sl1hrESxRIe65e21dVPx7hdyUoitavachT6gsg1+jG+61WwlJcHspOWl4pkLZN9tEfKZC0XP48o&#10;/YXUH1+7fGveX6wL4jrTdZJ1HplY51DQ0DlT6fyFr1rJXREZsHuN5xaNa2vchtzn0vc1G58o/+N1&#10;Cy63tezj6sood5jKndTOrL5hPAe4Vm2Bimv1my+kLawPkNnUBNBcPSRRB/nsatGTwylDjlVdK2Kr&#10;qsKcdy/FzHcvw52vAHe/agRZE7jy3l2G2Ht18jwOPy81fZRutspK0WvGu5eLXve8Zpxe13Drqp4H&#10;R9X3sBcuxa7RK1R+rxvnpwM3WNLdXlEhute+c6WkxXLv6tKTldK9YN9qd7nf/gdVxnEiGomgccnT&#10;aHzlOfAWqO+rwwm4sZDdo+8vV3aXMqn6tZeXii41714lety3Nnbk55tIR8eWho6V6nA0HBb9Gl5T&#10;+qXVcW3gZxC5LGUlUpaqd6+Wstw/hTqy00Snet5eqNx2R+CWWxC57z58vtc8LN91B1TTv1pXJei0&#10;yPbzgeefB16ltGfVADMsdbDOcNAVi2zo2nJXsSHL9w07RmiEIXZ8fbHY8L/q8OTIM361cJRyPT+N&#10;qveexxJqeK83q9ORUHDqaRp2dpSynTmtxSlpKf1Ues9Leh+oUwn47aj8TOWyh3HefY24/LFVdHAH&#10;BPL2wMWfLxb5/duP4ZytPscvv1WH+hZgRZuK6vBmo+bIx7DZT67BnTgWF47+Cj+hNI7/k6HAFwU/&#10;H8rlLskX/yp95wbxr4fGPfQ7BYy0nMV5kpY1vYeN9MLBMWXD917Duz/ZBZ/t+wNZo1ijVUh+bpPs&#10;3f/5o2Lvq/7UQQfVikdm0V7K3v96QOx98rcbUY9atIVyRa/id/6g9Ep6cHg18DMfXL6iHCONGyWN&#10;RyZLg1f8qY/1Vmwmfey2Y1OIYxKkodN7yxD+qEGe22uebCxg6laYjTnvXYqid26ifGJ49D8qUmRs&#10;ROxe/8GbeO/gXVC3z//Jit60VvWoP1F5ZEoeLIXvJufzpWPo5CrIwOz3FiL/nVtEn8cMfcI0IG5c&#10;8gyWf/hvvEvlZqnbW5Wdy81Fn2rx1wgaBPP1iSX0USONC2KgZj99zHLmBzD73YXIfftW3EXl/PNb&#10;sWkME6eIvD32PpHOT/+E86lt/eHvPZTHDsiv3R+//2wRLnrpVmpXS3HM7EY0UD/Zol4wnFzej1fI&#10;c48tE2nHzzxQmdx5PmpPXKbbpEwsf3lblYt/iGt8+Wks/+wdqbuGPb8rLVw93f8VIDrXwJ3rEZ2z&#10;376d9IXI395W9RAcHhCd6z5XOjfurnSeKwl8gfAzjVvticDm35dr6zalyrfDQ0qf5e+8StetGD6Z&#10;qD4mg5/947rKdUm5WTLfvlPq6vF3jboa6lf5LHtfyr1it+2pndlktVLg5+YM3wh+0iR9muk208LQ&#10;xZPjoD5oITLevkv0+LuhxxqUbv2GJ4PUf2N0BDF+ceAwjTN4NZGPm52XTB7Tl15PDqeF+nUZtgCK&#10;eL+bqgIEW5dijGTp0hRp7sWyFmMvQYmbBlcObK5s5GX3ITerF60Ur3XZMjT3R9AywL+4TQerXvkT&#10;68XPLk1Ft9VCA3abW/YLzC408msZn98yKk87+WfH+OUSA/bS8bqnT8/UvQ8hsl2YbefuQI6zAw10&#10;niWeb90yrAq60R5KvK1KkF+PckiU3XMyTbvXobnXJdLa71a6VOZNYEelRx3rQUmmt6HKx+bKMnRs&#10;T9JxWV2d0o/E1C+u4zpB2dVmz5CyFFSosoyOKwsJ1ZGUp9UsD+vOKzkkVG+2IJARcMnLZkz4NAvP&#10;2/qoDP1k59SV0bVH2dBu2DDLkbBhvaH7srrlYscOix2nBtvGj6IyN/KL7OhoWIr2ejPN+mmkqexs&#10;t5P/SloOSWuVmdZypZ+kZ/giP8yeBCchxqTuuKMBkfaGRN0s5c8NqKtvxmBGMYYDhbJ3YXaKnfnt&#10;fIGiMppQFsJNaTg6VsgK4he3imiU26H8K788W/xrJE0fsJTaFvvX8raJ9jlMTkvSK0tOj+ukocON&#10;lh4PyooCKOY9B9aUuL3pA9kq3F5v0Zef7WzA8oZWsfdIoIjsHUCO1yhnil5JklLOxK/bqny8L581&#10;jeFJ0qiXNFyI2j3Sx2blZk2Yb93yerQPAZ0j5D/cXtyZ0rdl+nqkb2uh8+wHbbJCmgoPASy6lap8&#10;hpuN9Otogkl2b+tVdi9aI7ub5c9M1G+JkU9qeZYtV+VfOdk+h+sCo9wuVe68ksykci+ro8kLlXtl&#10;nyq3lJ336vii4aUlqkOHJ0PqkCXD062uUVyPNDZYOa2xQWo5M6ScQ2b9pti9wbD7GtneWJkR4Sqn&#10;thVcmdyX1TetlHY1GsiXfiyT97Ti8roD8fIG3F2G3zaI364cSNVE+ZPTKFNucUDKZC3XsuWq/lbR&#10;tZzrrpD3ZvlKUfXgdBs6F6l6YBmM93E0KSad2/uNtvZF68w/iLPtXT65vvpiq9BIepjX1rqGFXLd&#10;6p7oujUluNz+eF1J2Qu5vpZhsJn7WsprOU34qNwdA6rciboy2wL7Rr+In31jGbWFhkZpC+1D020L&#10;pAvXQTVdR6kvS9LDFLrWcFtoXLUWe36uB8SonURpjB7jV4XxpFCEJoEsU4BiaaYGd0j8Ow65mD2K&#10;ixefg3A4gh03mSNz7jlyxoA7+O9eIz/KfsL7HBqHk5CVqiNhDwdx0k8WIEyT+X3nPExRHfjumWdS&#10;BXKgQgm6etjpd6AGGBG9QsEw5m02R5JI0ovhh3G3vxpu+vMR73NoHJ4ebItquthHcOSV5yA4Fsad&#10;30qfn5MuFAv+eJX4ZXqU7i5PWHQfHQli581VKuPSkzePXgmf14kPXjgZseAwTpoTAGWPXedY3oBG&#10;8OrX9ry5ZNQuz6LFOzZ+tpHs7hobIrsfg1GKe8CcByhpHyWt1nR8zjCeJ11Ghsewy3fmSP0l6SFv&#10;GL0Cfp8L/51on0M7Xfk4n9EB0jELI9TD7DrnQuMkT6pc2O7oo+P6MVOf2EwFcj6yqzcwJnYdHBjF&#10;7lulKQvDbxDd7nJkZnjwLu9RSBONGdW1NOvjX+yof86yY6951fBwQQljsUzoHXXgsUdnIYviXlit&#10;anOdwfVNNvQM95AN8zBI6uw65wLjpMLp8WDbI4+kRuYQO/LPN6uH6oZs488YwsV3Po6u/lEU7Kqs&#10;wruSOb1ebHvEEfE0M+TMRJhpDUpanZRWoSUtF6W1DafFGOllqm8JjJVMdPQBl+6Kbjo05zx1ysSV&#10;kYdtLvk3ctxBPFW+GL0DwP3GOcYVyMIOF9+JgfZe/L14V4Qz8vGTgFp2y/U78ORxRoWtM6huqNwZ&#10;ucPiX90dA/jh9+bIhXScf9HkHtv8ni76fryRdp9DlVZmHtUHpcWo/QvnyC6SN8kRnpQcjrzSbDzY&#10;ugM8slfh/+TMtJG3lZIGrWRpsnc7HZqjso3jzi7G1he9hsIMJ/7Ob2AsHwRIN35r6X7fV3qp3Vgt&#10;8DN1W1+E4lzgNd7n0Disep8dkFVAPkJptK/sxf4/mCiNHErjQpTQ4PHVx4+BMydP+tj2tl7ct8Mc&#10;ubXrDypknIzCShx2XyNyvX5cPv9IZGQ14aSDf44OUvnIjW6HJ7cMcy9YguJMJ/62INUPlG7ZRQO4&#10;eNE5WNXagwPmbaTykTEEe/9hNJjKx731O8AXHoCtUe0px1eBqaHyyC3plzyYtpZuHDRf5XODdazC&#10;z8bNPR/lNEl9ydjncOI9GtcG7m1Zpz7S6Wy0NnXh4J03ktvnrhd9ePezQ1AyowB3LVPXfX+oD7YV&#10;H0+j3GsATaC5z8v2L8PPf6L2V2zrB47d6I/w5uZiy5NOAkaoBcXITlOCB9o7IL+8V8rZ3NCBQ3bb&#10;WF4Ec52sGBj4aKyx5dmoqczFokcm2OdwdfCk0HhbKT5rBhbuBt4Rc6MzEvn4imqx5VnPoSrXjYcl&#10;cX5L6pHI8X5G5VX74NG4HMdvdDOFnYEtznoW1XluPHQEXVwIpQ73BTugoLIHv6cyNS5vx0/32FjO&#10;8BX8GikXtSMcjMpNSnD7R9RPBXtga/rMiG91uC8LpXNRdTfp3EUTsJX42d5KZ74z5WrRmToOHISq&#10;zcpw+4fUHwa7lM6i9Begs4vyqz4Cec4P8fM5J6CBOqzdNj5dTrE6/rw8bMF7nI96sWXMhso1UoGv&#10;yDtQO+qkclPFEss+5T0SN5Y7pa6Ucqu3g9ZuXoHb36N+kr7Jdnv8Vl7Sr8DxAfnGL+kAsLyLfGPj&#10;62U7lM0XHAMMUl9ObcHqyhPDfdkOKJ25CenSj88/bsaC/ZQeV1gTCJQD3zkdm5LL/f0i5THGjTpf&#10;K6I2D4bds+CMjcDbXw8btc+Yh+zFExM3X4WpbDwPicM2SNhhnY7lvjEYq082alwVs2eLJL/taBZm&#10;V+SIuCgcSwV9Fimn75QEC8P7dwWKZotI3FmzUJGfj4oCEgpfXp4dD2/GkUrl/GkgYaYbP0/H4VZ6&#10;VSbplEif9ZrFcSy6lafoNWVMPSjt8XaYjVlki6KsHBSTpJYnGaNM1CGYaY1PT+k+09TVsF1GcWo4&#10;JRVFRUos+VLTUFCjkLhWu+e4RMqzabAq5ZrAjqYNU9NMA+9dlE7HWZyfRb+p2MZu1Hd5WbpwE4Ux&#10;jlvsatVDiWHXpHSNVcfZFSicWZ68WsUdSqBIxJ5RaNTJRLqbmHoo/VjKxpUjOUz8vM0hNsxMU8+p&#10;dhQ/pjTcKXZIX0eUH5XBkVmSnO7MmUlpWvWcsK4Nmzgyi5PSStIvnp7S0RMvJ/tzAJ7420otuhgy&#10;a+YM8c0ywzcTNsoydKOyUBp2R5ZKY5YKL3GyOEQ6SGdKy2GmRROveFp0POlcqs4pYe3eyfxrpvjI&#10;jHH1nQLb0MiX985LbnspbwI1wtq9Sp/SuB0mb48KZavE20qtuiox7V2aZaRm5OcYp5dFZpnlVLby&#10;mrqVKN2cRhpOH/XtFD59GjMkjVojjsusI9/E+c6cUSsboZuLeja7U9pLVok6P4vOq7JMaHnCzCdV&#10;t9S3hyZ8w2n6QklqvaowqeedRh5ybiIbpJR/0rqM14lhZ5pQSpwJjqdNb8I6SS43i88MO1G9TnA8&#10;7TmSybA5qEegOkyqR+6XLGODkpLMeLmEFD2s+bnMc35Vzqp4OQ0hf1d2T6QZTzeOkYZPpV1Sovzc&#10;Z3wvLeZ6Doh4428rTc5n5owa8cUSs10Z2B3ueHmz436rwvKPGmkxyuQyypSu/mqrVf3F687U1Sjn&#10;6uohCWNVN17+4oStnOPOTVDPps6BhM6JulBvyaw13pLpM9J0GfUZz884Ptm5xPHV+5vd6RG755Sa&#10;eiiZNYP6QL5mFReqtIz6ZvH7VfrFRr6J9I38DTvEz1t1NsqeWu4a4025qeuldmfCN0wdZ9aSbtwW&#10;Ckks5Y/rYeTnNvSQMEXJurgDBSk+Y8jMWmkL1cWJ8po+Pi6f9ZgYlTNMY4qII0BTPgcJ+R5vG8XC&#10;q4ermVHzVRKLFy+WUOGwWkcKGW87CPK+IMSB/OuBRqPRaDQajUaj0WjWW7q6uvHkU8/CG2pHTedj&#10;cNjC8Lv7ZAXRWVhI82c7TdS9NAm0wR6zy2TQrpapBZpKajQajUaj0Wg0Go1mg8BmR8zuQtiZLauI&#10;MZoExnije3MFkVcPJ1hB1JNDjUaj0Wg0Go1Go9kAiNHEMOoKIOgrR1vpYejM3xPhYACRERds3R2w&#10;9XYjNjqGmNwhyhPE5EminhxqNBqNRqPRaDQajUZPDjUajUaj0Wg0Go1mQ4CfHrTJO/9jiNmdiDo8&#10;CLtyEXFmWW4vDSvhvQ9Tbi/Vk0ONRqPRaDQajUaj2QDgiaE7NgKnLYKIrxijmRuhpfp4rCo+CGOj&#10;2QgNeWDrWAl0dyLGG+UHxxJ3l5LoyaFGo9FoNBqNRqPRbECYK4g2XkG0ORC1uxF25SHszEE05kIs&#10;6kisIEajcdGTQ41Go9FoNBqNRqPZQLDTzNBOE0NXdFi2soj4CjGaNQctNSdiVekhGA6XY3QsB7aO&#10;Fti6VwIj/XHRk8PpEOqNS3MzSUsveEdItSukRrOuiImPRYPKz1pa+75aP+N70YfbER1chWXLliVJ&#10;3fLlaB8GOkaMsBNilGnMaDskrastV3Ica/ivzBYajUaj0Wg0XzPMFUTe4iJqdyFkrCBGbD5E4ObN&#10;7uPCK456E/ypwA9s1t0oH3l7kB0WAA6nHXe/fIoYcaac0WjWAVFqd8v/iCGacO12IuALuHHrop/L&#10;LzkzVIgvlxDN/p4/Fb1DQeT++F7joMIdyMFRf+6B3wVct4txMB3RMSrTrRgYAvY4SR0KZHpwy7Mn&#10;TlyulDhmeMZBUiufNBqNRqPRaDQm3d3dPLeDzWaD200TP/prdzjprwM2d4aEsUVjcAc7UdT2JFyx&#10;AeQF35bjjF453FAJ9SJmrDzJ6pN1ldNyLun4BolafUqU9ytehYuTrNf6pZsJ/2Y0jFhsBO2tQXSt&#10;CqOgehYKSWbNMmTmDBT5gQKfirFhoepoequdGo1Go9FoNOsp8nZSEv5Ik8WwK9vYKD8heuVwqnyd&#10;Vg5jpGDdTQhRdc47Rh1yuhy4a8kvYKNzMy3n4scpzAa5+hklX15+C0bHgJ2PBzxeF25/4aSvbhXO&#10;xFgdHB4Fdj1BHfL63bht8c9hp3Mz1ouVQ+4PFmO4dxSn5l4NR1YGNnrnOXhIkROnq8jXceUwQpVT&#10;fxv6BoG9TlaHMrK9uPnpE/TKpUaj0Wg0mvWSnp4evPDCC7Jy6HQ65a/DwSMXG2x2+muzw+b0IkYj&#10;sLDdB2eoH7nd/1GRCb1y+E3ElSNSUaHExYfUmQ0PahBcVptblbW8PFvK6lRnNZPCK2c0uQ6FEYRb&#10;xEXGY/lGYPiO3ZNoK2Vl2n80Go1Go9F83eF1wRhNF6My3Ik4/XHRk8NvGjYHUH0kXDOPxGOPHYmH&#10;Hjwc1XS4Sp3d8LDRMJ7K65mtyvvA/T/dsMu7LuFXGjfWI9rUhM8xB/X2Wagl41VXGuc3dOwe8Z3M&#10;TZTvsNxz5yHiP98UE2g0Go1Go/n6wauFqWK32+CgmZ/DFoUjOgZndBSu6AAdsKOn6P/iwncT6ttK&#10;p8Lqbivl58fIii0rOiXMqPzPZFGFAKUzi4zvgN/4q57niqGjrk2+9cv/BhQpq5Rv9IwhN9gih7iS&#10;VnQmUlZ4pcLzq8rlW46L6i4aQe+bl8qto3ucJofl9tGFNBFkXefk5qqDIw7Rrag8R766pAwxKkOX&#10;fE/Oictho3IUyje/Wd52/hZDhrtL9OtKKgRhlIPzLUwU3ALFCvXF0+I8isqzjXPmiuYEYfhAX4v8&#10;WdGVahfK0Zsv5asi03OYdolL5bV+p7QDrDt976L2YcVmsyOzdIZFdwokekxkI0bla6eMKo1yjF9o&#10;CyEWCaLvX5djeAz44W/VUY/PhYvvPQz2WBizB5/GCCV+1OkOeP1OXPvQ7rBR9n6LjqZ+6jPpKM/9&#10;KR2j0Rham1J1JF+x25FfWSZlyp5wBZDSwAhi4TF0vHwthgajOGi/5fBkeXHMO+fASZn9nydfQvKr&#10;kivZnpRfe1J+nEOmdEQlMwpho07IN+FtpTHMsOjMuZNZ1K23TY9gaMSGBZflS/i747eVxlCbLo7k&#10;67GUM4ZscDigtUMCyDFV5zaqc9KROsWS2gKJmfzopGnLRFwuT2EZ12uM6nWEmloUnfUrJX+r+/Bt&#10;G5kltVK2AlefHItSQq1N3RI2oas1/xh8lvz417yAu1tCUjHRba17M31KYsN83lOj0Wg0Gs2awLeV&#10;vvjiizQ2TL6tlP/aaXzE8BiSRxoxGk/Is4eOgBxneHSiJ4dTYbLJIZ2bSefC4Qh23OQ3Mvh7U0Ky&#10;4Y+VidkTwVvkCBt8D/nEoZ5FOBjGyZ59aRgI3CnHFXanG8c+MQZHLITTls6TY6FIDJv+RqWs4NS+&#10;C6fbhas/WgIHzR5+MbMOkVAQN83bDGFK9PR/qZAmdnKO7c88k0abFPflgnHPIgbHwpj/rdNFn0RU&#10;vk/5GLi9Lvx95CaavESwO4clN5l/LJ21hXHgZqfLZPS3d6sYJk63Dwv+PgzKBjftZhy0QhMh1N2M&#10;MXK1nY4D5eHEHS+oB7y4dPIcpBFmlMLsbA0TpmnIzTtjJBjF5r9LLagb2P5K+DzAB7fTYJxG48fz&#10;M4f0/XbLd6c9iAM2/R2oGvC7FN1dvgwc/dcBeEj3P7DuxvOLIzSj2+U7Z4DcAP+WkBYclMF2VyDg&#10;d+N9fn6QDiU/T8eWXY7g8BD+uOsWGKNEzkhJxOF2Y7vf0owxTBZ4tQAu+yj23/RMKf+ZlpeFuv1Z&#10;OOovauJBJsENu9IH802ng6PYbcszLTpyHW4Hb2YGLn93dc8Ncj+wGCN9Q/h1zo/BvUDSO0qdNBvZ&#10;9jL5mEWT5nf+CAz3j+Dnc8+SmOqudbI/jkIgx48/91wHF00Od5lockjnZvC5vmHssfXZljQMnJTJ&#10;tguRTeHfNieHkVHU1t+GfoqzZ1IcvuFzW/izs7Dw7WdoOjyKE0DhKN89jXzdjiHst8k5GBr14pz7&#10;j0BWfgCPdl4rk/ikF65O+sxhELV4AYOd/fhN4SEyIb5fBRG8WQU44tEOZDhGcM0Mcjiir2cIe217&#10;jrzM5i054iU5AtmFmXik/Wq4IyPYuf529NIkcO9fkK86B/Gjjc+VkFSdONeSgTe7EEc80o5MMvPV&#10;OxsHNRqNRqPRfOPp7e3FSy+9lDQ55EmhdXJo/jWmgjQrUX8Z84xmjRkmgw6jvbETHSu64C6bJaLe&#10;5jgT1QVBVOYH0do+LNLGm8Lx8DAWRG9zK/pa2gAKzxJ/A6QRl98CWei3wZVTIeImSQ5DUubGjFI3&#10;OnuH0UWi1qlcyCkuEPF6lfh8Baim8NWUbkWWA+VZ1qrnFcwhVYYmVQZPkj7J5Wjr4HwYmuCOdtJM&#10;qwvBwCyEMhLhZ5VlicwozUR/Ty8GetbxWx7lTZ99WNXpRkePh8w3SySu88wZKHMHUUqSPl+le2ys&#10;W3QPx3VnUfrXlhi6UyMLkY2CcRv1iI28cRtR+OoCkZmV+TLkZ5kYFzVQt9RPdpG1jgpVHc1UdVSW&#10;SXUkOvYoHTON/Oi80i9D9EvSMcq+GERnSxi5FDZP9DN1zMCMCj8GV/VisH11ewb6YbMHUERlKqwy&#10;9POb+s3ArAqXSE2JA71kk76WXmWTclPHGeIzFbljhs9MtBEi+V5U2bUzNQ3DrjMq88SeNO2W8CxR&#10;o5xdLZGUcpJuVM5as5wdqpxhXhpmX2UJ9oo9I5mU/qwizKgtlNV8WRyeEiHS2Wi/Kzuk7TriOiuZ&#10;OaOG2u8w8j2qb7CWzxe3Ua3YqCxH2Whlp2Ej/iFK2lWf6MkSjdc9lY/qvqYooOq9T789VaPRaDQa&#10;zbpDpol65XAKpF05tOHul2cjGgrjGve+gJMmZk8E4SCr3rIHRwlTlB1pYGrHJp+cLXFddDJ4Cw32&#10;yNY37rgJYg43PjlrDE6aB9y8uwSZOpQ+njsZY1E7vE/sCw8lMsqJTOttpTY6Phvh0SCu8+3Hy3LA&#10;30fgIn1uMvThWyDrbpqPsZgT3/rkTHidMYycujS+ymijOJtxHHN1MEL+s+gXEnckbIP/8k3g9Tjx&#10;4YsnJ1YDTdZk5dAN3HEH+edIFMdt/ilcfjfOGLpR1sbMxcnI2BgW/fKXZHAqyK83RmgMuMK6cjgS&#10;xPGb/w52bwCb/m0wsTqoIpP+v8Rg0I7MKzeG32fHf5+nye/gCK7PpLbgywDSrCgyfCvoLifQ5NB8&#10;8ygdS/8mTrXCN+nbSo3VP7s/C5v+pS+xOsgrpot/hf4xO7Kv2ljiZgTseG8RTST6w7gh+0k4s7zY&#10;p+8GWUfjKOabP6kI2J3fgJrhwa3PqVW4iXU04tB8bPef0+SJ4vyR4thpKjIDz0uQ4d4hnJr7YyCQ&#10;A1j2O4yODVLU3dEf8WLuZ6cjxxNFzy+XpawcOnDLszMx2jOIG/MOpkLkAn/qTuyZaOSfeFupCs+M&#10;dgdxY/7TcOcFsFeXZdXPWO0zVwoDAWqLVDVDfcM4aWvVBh1Z+djk0U4EKNK1k+3NmHbl0I2bn94V&#10;wb4eLN5rW0T8BfjstA5kkE9ek7SCx31nYmVRyCoAeDXRCBsZ6UX97XujO+LHdp+dhkJ/BO0n16G3&#10;exB7b3cunNmF2PgRuW87sUIYHKBkT0fHsANF126E/Fw//vXkceL7+u2pGo1Go9FoeOVwyZIlslJo&#10;3k5q/cvwZyv8yJQJjws1Go1Go9FoNBqNRvMNR08O1xbzVf/eApEcP0RMXIEMEW//UFyGQ0oGUYAh&#10;Eg6fPdlLJUK9IrJh+rJlIstY6uqwrLUfdSTyACAJr/myTAtLGULefKVPyj12Ug5/QPT3cBnomNxc&#10;SnFsRpwcswz8Y4TLrcTpttwSuA4x9lRwox+uWD9al7Wjta4jrteIzQZ/URH8heqWwfHmJSUtuqeW&#10;19Q/foso2SgWjkxqo3VPio7WQqToF9cxFESQbDIW7SObLBMRX1lGvtLYieUrujA6GsQYiekr0/YX&#10;RnyGJGz4jS9FR1Kdfcbt9yufGVA+k3xzacxII8WuE7YFI7yUMyTlHI30ShlbzHJym7CWc8wsp7Kl&#10;smfemtcf/7JGbTcWGpH2OwwjrXQ6W8rGEjbzjdvIptqVT9nIPTBs+C51yxY9WbLi6bNh3bB9Ue1K&#10;o9FoNBrNNxo9OVwbeKDYWI9Y0wp8vtW5qNvqLBy3I3DMDuo0vwmoet5eqP7B7tjq0cUi33lsMV5u&#10;XIKXV7yGp3EuFtmT44yDbxFtvE8kXHc3fjJ7Ng4mmc0yZ2PMPvZRbHbin4DPSY+lDWikKCtUzKlh&#10;lqG5WcqwfKszRZ8FPzDOE/xmRC5Hzf/tpsrw5xfwMh1/1e4EKI7DiHO0GYeXqmtmidirZ2IrOrSl&#10;OrNu4Fc0VtfCVlWBOXgUVSMP49jZ5+HEzX8verG84XZjx4svxo7nnQdSDZbiKOw0uSTdnVudoXT/&#10;vnGc4cE56e6omiG6b8G3FPOWDs2tYqPGrX43Ps4XAb/chvJzz/2t5HeUmR8/RGzRj+U78W0nluFz&#10;ssn/Bu8jm8zGUaavbLQZZu9yCb6zzxV4991leO+/y9FA8Vim5S+MkZfk17pKbNK01emi4xH/p4LY&#10;nS7lM9vOF5/Z7G/k83T8dXVaYaQTMdJonvubpDTGYc23eamU84O+e1LK+S0p55b7XmmUs16VkV+i&#10;Q3mweM18vqeSnRZ8CzG132DTe9J+X3OptH6Wmhbfe85la+uQsrG0GPmaYR00yWMb1c7dUWy0yePK&#10;Rm/wC3hEz9MkfFL6fDsI1b2zqlbqfXN1VKPRaDQajSYOv3AmVay3kvLniURPDtdnQn2IkbSsGBRp&#10;bRpCRtVMkZkzDaniF3ZM5SUoGxLs3H5y4AAKyQZFM2eQLQKorfFhqK5OZLBuOerqOrC8vjO+mrjG&#10;0PwZoSAQDspbKVnWX8g2vOrkK0QV2YYl7isibKtC1NYWxF/CwvL1Q5XT7l9dOfO/xmXUaDQajUaj&#10;+XLRk8P1FVkxvBfhuvtw8M5Pixy+zwvY64Vl2PdF4xa6pZ9h2Qvn4tNnz1IrXCrmNwB22x3h8u2K&#10;S8gOly37mOyxK/771veweNYskadmbYRZs87FZt9Wq4mvSbw1hFcOG5Yh2rgc79LX99XR9RNjtTHw&#10;/YvwAtnmJfN2y7h8QnIJPnzvXFlRZZlooW69xlgJzNzhYinnknHlZJ+4BP99+xwp45osEmo0Go1G&#10;o9F8HUm3IphOTKzH9ORwbTGffRvtJOkC7yYhO0oYhIYHSYYwmhUQGSPxu/wkPmSgE4FY57g44/Bm&#10;GMJxAR+JiUp/UFazxtShBLzixa/4ZIk/e5UC+4WUwSllcBll6EvSJ6byGaF8uByZpAcdXeerMaJr&#10;4rnJsBwkYkb+1nKG+kQ6+kLo7OeQ5kpilZIZlSjwBpFPwm9mZVlzyEj+ABnej6zRQWSO8jOjEFlr&#10;rHVEYpZ9jaB6tDlT6nGiHSTWFsPv4XSkz8+ss9Fh5feZ5PN0eNyjeXGdBykNZdcR0wBmGiPUfuir&#10;rNiuLt8vHPIFar82l1farw8T5M8drkVPFueENlL9Q9BoV+NsNCXIkXgD/dFetNR1oLWhK75i/qWZ&#10;RqPRaDQazdcePTlcG3gAyM++VVZizruXYOa7C3HHy8Bdr6jTsVgUjS89jcZXnsW7h+wq8v5PdsWO&#10;1fOxY9UO2AuXYLfYZRLn7ldVnHHw829b7SVi32pPzK8G5lWpU7GoSr/hZUqfvr+nDifg5wnfXSYS&#10;e69Onr3iZxKTMcpQUSFlmPHu5eP0iefz2mIpwwcH75z+Ob61Iap0jb2v9LTqGotGVP6vPKdW7ngL&#10;j8Z7EVz+AM69txEXPdBMR3klcRdcsuwFkYs/+ifO3epz/PY7y1BPpxtaJKk1g5/z2nFXuL63Aw55&#10;92ns/95zeImUe6XJOL828HN0Rh1FjecAp/0MIGMnP6F6tJeXSD1WvXOV1ON9a7VkOgFGXpJfmcqv&#10;8p2rJb/7jYcKeasWrrP6f70kPvPRAeTzdDxpldJOdpU0yiiNp1H9/mKx66uGXaPhkErjVfI7+v6B&#10;EZ7FUVok+Va8c01Svl84DprwUft1V24l7fcHoWsl/wfeMM6bGDZylBaKnizl7ySHjYSCqnxvvyI2&#10;+mT/Hdd8lTNCU0BqE33/vQsHzzoXR213WeL5Wwmg0Wg0Go3mm0DSKqDlecOpip4crjV+qoWAbBRe&#10;UJGPYFsdxkjq6liWY0WnG01dHpQW+kVKSMC7stlcsgF6dqERp9WMY8jyenSEstEZykKuu1Mkx9WB&#10;FXSORYVZjvagGx0k4545dGWTUNysfpGczH60UZw2itMyEBFJYKy6SRnyUsrAosrR3OVWZShYl2uG&#10;vMKSDZs7C0UFQRTkjSk9SVrN/MkWXM5Oo5zyhkZZlXECnSsQI0noyp9XYDnNCAczijAUKEQ2BWNZ&#10;O9hGfhSWupFf7KRs69DZaOq3HHUrOkWWN3elX8Udh1FuV2a8jrIDfUYd1Uv9tA1a62h1UHqso92o&#10;x/JcqcfRpHpkIV1b+lDf1h9fpZz+SqXKi8VuJ5tQfvlmfqYfUxnYZ1p7lM8UF0y0HmakQXbNK3SI&#10;XTtIJI36BlXvIVei3o18zXLml+Uk52sK14mlnGu1cDwOF/mCW9pvZl76/JfXN6Jj2I/uMaVnWl2X&#10;N4iN2npU/1Ccv2ZrhhqNRqPRaDTrCh7l6U3wp0LaTfDtuPvlU2CjczPpXDgcwY6b/EbuFHxTQvLc&#10;+1jZgP6JoNoknQ2+B38w0guFIpi3qTWOwu5049gnxmRD9H2fUMPiMEXZ9075KNjsdnz32GMpLUr1&#10;o00SG93TOd4qPBoew3MnqykjZYMf3cWLNQ5sf+aZdJJCvVwwbnN8c2N7ygr/kpgMb5h5DNxeF/4+&#10;chPsFHZ3DktuMp+yd7kduPOlRL7mpvVMfHN7jxN3pNsE3yBGutbdvBNGglFs/rtEzoydJoHbLyCD&#10;R8meH29MethwxwuzERoew/WB/WXgf7cKGsfu9mH7Kz+A1xHBC3s8i1Gare1s3QSfvh/P36lMt79w&#10;ktRUfCN4Y1P7+Ib2Phdue57CRMYwgzfHHwkh88B7jMAp8DN/212BgN+N9yfbBN8gPDqAxb/Kks98&#10;OyUn63C7sd1vf0snyVqvFsAXcOPWRZa0jA30h0aA3dQ+9okwKRvo8/Ty3yqIwkH+sN3lyMzw4N01&#10;3gTfaisjTP8Idp97ltTFf+SEm+QoBHL8+HPPdXBRuF0sG9ozgUwPbnmW0gsNY8bzp6JncAx5B9+n&#10;ThJOqqxtjzySGhz53ycbxcMzjsgoanmz+75h7Ln12ZZ8DfiNn9supAk38DZvgk/5nmTkm5Htxc1P&#10;n7D6jePTboJvxI2MUP63o69nCHtte45MQN9SQQRvVgGO4A3vHSO4ZgY5HDE+LLfNI5BdmIlH2q+G&#10;m9LcmdLsHQD2/gWQmePDTU+RkxJxXXmF0BImK9ePG3kT/Mgw6XMHerrC2Gf7zxEoysSpq67mGFIT&#10;SfvzazQajUaj2WDp6+vDa6+9JquA5ub35uoh/2X480SoEJrVw0aU1TgSdzbKy0nKsnkNUEStAuWg&#10;fOZMkcRbEwsxY4baa8+UOLJiRumMi8MyA7zIWOi3wV84My7JYSheYaES1ockro+QiBsoUuFncJy8&#10;PJLc8XEm1YfLkXjDZTwsxS+z2kFI2CoRJislTApkX1d2OTw55Sn5ksyYocpYVGDJzw93/G2lKeFZ&#10;OE62C2Uk43Sl7+4UvZIWFo26Ti2fk8vlL4Q9oyglvxmYWZolUluSSf5Bod3OyctrwNudpNaR6M51&#10;lE/C+VO6yWkp/eyGfslhjHOedL7IQrpS+FpLmol0U0m1Q7o6NMIY+VUk5UU+Y7wt1BfXK6FzqakD&#10;2zuNXWeY9V6o6j0ensRp1NFqy5lS39Z0VruYHM8jTVy+3duSf3K5SffaGmm/+X4VLn1Y442qNelt&#10;ZC0viyI1TKZx3tDHy3kUotRIU6Wr0Wg0Go1GMzVopKFXDjWatSIyBiz6pXwcDDuR+eQ+yPQ60X/D&#10;rnJMo9FoNBqNRqP5MuCVw9dffx28OjjRyuFk6JVDjWaqxKIY7qjDUHvy82XyHF8bRBpWwXguU6/X&#10;aDQajUaj0Wi+XuiVQ41mikTGBrHol5nxZwMT8I19R8snX4YHfx34g9yyqNcNNRqNRqPRaDRfJrxy&#10;+MYbb+iVQ43mC8d4PjDDfDYw5dkxeX6sVj2XqdcNNRqNRqPRaDRfN/TKoUaj0Wg0Go1Go9FsAFhX&#10;Dp1OZ9KKoV451Gg0Go1Go9FoNBrNlNCTQ41Go9FoNBqNRqPR6MmhRqPRaDQajUaj0Wwo8K2kpphY&#10;j6WKFT051Gg0Go1Go9FoNBqNnhxqNBqNRqPRaDQazYZA6opgutXBVKxx9ORQo9FoNBqNRqPRaDR6&#10;cqjRaDQajUaj0Wg0GxqxWExkOujJoUaj0Wg0Go1Go9Fo9ORQo9FoNBqNRqPRaDZUUlcPrc8Ypoqe&#10;HGo0Go1Go9FoNBqNRk8ONRqNRqPRaDQajWZDwHzOcLrPGproyaFGo9FoNBqNRqPRaPTkUKPRaDQa&#10;jUaj0Wg2FPTKoUaj0Wg0Go1Go9Fo1go9OdRoNBqNRqPRaDSaDQzr84dWmQw9OdRoNBqNRqPRaDQa&#10;jZ4cajQajUaj0Wg0Go1GTw41Go1Go9FoNBqNZoMh3a2kk4kVPTnUaDQajUaj0Wg0Go2eHGo0Go1G&#10;o9FoNBrNhkK61UEWk3TnTNGTQ41Go9FoNBqNRqPR6MmhRqPRaDQajUaj0WwomKuAqVhXCK3nrcf0&#10;5FCj0Wg0Go1Go9FoNHpyqNFoNBqNRqPRaDQbAtZVwInEJPU7oyeHGo1Go9FoNBqNRqPRk0ONRqPR&#10;aDQajUaj2dCwrgymWyU0j1lFTw41Go1Go9FoNBqNRqMnhxqNRqPRaDQajUazoZBuRTCdmFiP6cnh&#10;F81IF2IkDQ0NKdKIrhGIaL4KqEGE+xEL9aOtrR8rVw4gTEdN0WjSo/wmGlR+s2pVwm80Go3mSycW&#10;lT4pMsbXsX50dAwiRIdZ1rt+ydA1bOraqXTV/ecGQiyi6nfUrN+h9a9+DR1Dho6dXeuhjusBNv5v&#10;8eLFMnUMh5V5QiE2FRAMBuXvgQceKH8104Sd8NmTEApH4d73TuOgwu504dgngnDS9Pzm3Y2Dmi+P&#10;KPn48lswOgbsfDzg8bpw+wsnySn+xWSGfNJoUoiMAvW3oW8A2OsXQGa2Dzc9fTwcdKpWhdBoNJov&#10;j1Av0HgfmlcBh5wBFFfk4PJHjpRTLpIaGeWtJ4R6SNf7sWIlcNiZQElVLi576Ai46VT1+qSnZs0I&#10;dgIrHkZdE3DkeTFUzizA7+89DB46VWVbTyp4rANoegSfNwILLoihanYhLrr70PVLx3VAb28vXnnl&#10;FdioTHa7Pemvw8EjFhrr0ncrfM5ErxxqNBqNRqPRaDQajUZPDqdFuD8ubQ0NIonbRLvQ0NgFvktU&#10;3SlK/8dG0LUqhO72MPLKa+JSU0NSXY18H5BHotFoNF8e+tbY9QN1ix1LxKyL9kFdF5ovjgluQV3n&#10;/rYubx9dX25FnUCPr0QXjeYLRk8Opwp3DA33iETq7sJBtbU4kKRWZCbJ2Zg9+zwsoaAv8+CLPkUi&#10;L+Psoz/DBScux/lL6kUufLke9fX1qFu2FAvnARfvIKlrNBrNl0NkRPqxvv/dg4MOugdHHfsoGuhw&#10;kzqr+bIID8evKV3vq7o49oTHpC6aVQiNZt1Ckxv2t7a3lb+deMpf0UDDlWZ5sGgdEu6TfFrfUvn8&#10;/Jd/k3xa1iSfkEqr5T8qrZPWJq21gW/fbbgXzf++V/Q4+dePkx4xkRYSjWZ9I/WFM6tDv5BmTeBb&#10;cV1ZcSktzxPxeJSU1+SjrDofvBDok1/mQyIhuEVcLopmiEaj0Wg0Gs2Xio2GfDR+cXhpDFOahaKi&#10;DHkucb0elhg6O1N0dqqzGo3mC0BPDqcMmar6aBFH7dH4y5Lz8dgL52Pu3POx7XbnY0n9Qry49GLM&#10;o5A78kS9oR6xxgZ8hjn43DYbtdUQqamSxDQajUaj0Wi+PJxZMoYpnXs0/vzno/HHPxwoL6wpX5/f&#10;w+HKFp3Lt1E633z9Aeu/zhrNeoB1JXC6Is1Lv610mvAtpnU3IhyhieACwOG04+6XTxFjzpRnDaPo&#10;euVKsmcMe++yDHanAyfRxJHhMDt68uRveSl11ETiFzCyP1VK/8oW+mxDKIdmkwQ/m5iA0we6Gnsp&#10;iA2u8hI5moV+joqVLd3yfUz+ZzLlf34LUVF1nnz2hY2wnZIECkpS9LCcZ9KGMUkKG0PA3SM31fYM&#10;8HcLlEhmUbWUO/6cpcSNkc498jWhM783SumcS+XjOJmSMaUcHpgwjhmeWW2cGNl6xQMYC9rw0wtz&#10;5W2l963ubaWURnhgpZS3pSeRs2IinVMx9WGbcTuLwY1B8wwGKVlOI6OonA5E4eprleOcnc1mp+NV&#10;FhuqtORTlMrXarUJh8qAzU71XsX+FoM3ni+fjcFPdcXEYjb0DKYJOy5NhuxstyO3rFi+TVxOE9Z+&#10;VNLqXtEu31RpE3B6GYVcrhjyXAOIUthVacpiJ/0KST91ROlIQbHKYkdJn20laZaxYZJsyIzPj9Lo&#10;sqRBgQdV1yeY4eVzdBR5beneVhpDLetj6M75qSRYd34Xn0qH7cb5ZjpHEY1E0dPUwScQzC0DFQ/F&#10;YkyKHU9rOB7XL3EnsDeVMzywSuK09lqUZ/iXd3eO2K+s2IdYaAgj71yLXirDAWepMlx41yFw2B2Y&#10;mVNKesRQ7FNPTrOOq9p6U8pDdeGwo7AyV8oi9SA2pLO2KPwu6puIKPlVL/mVGVbqgnSMkI5tSToq&#10;G3G4nNJUvzJsMU4PA6NsDipbabHq6ziOk+JEKE77ON05HwflU2TJYxJiEcq+fbzOZr4Oyrdoevly&#10;/5LhDMszn4Pv3iAhOshkPzkXyM4P4PzbDoaT6mIG1QWZBEUZ6ZTk559US6Ls0E62Z/vlF2XIMRVD&#10;hYmfp7Ty8+kolaWrS13rbRTGhSFpR0OW4tkdTgQKKsQnc73GwbRQOSIRDLa3IWZ3IpxljcMWID8P&#10;k58398NG5XeWFPEJskEUGTbSbZyt2DoBuaYWVLB/Rcm/OByVQV3ayOZ25FE52aryzj3yK0RUmA4K&#10;w+dzrefTonSL0EW8t7mTLUVWSBAvP9V/ZpjaKBEmI63sTfSE8Xql63tOMderWSbSg7ovbgs+p9EW&#10;KINeSwZm+uQ+yJnUvly8CBWvg8YblH+fJX8blc6dDWe0H8Ujf5W3lf4s9W2lpH/NWC9CFLeF+km2&#10;TXaBT/QZofbPLy3MzSHz0fne3rDY2xlTio73CRfpXD6JzmxTKjwRHenC4H9vQVM7cBQNfQrLsvE7&#10;mtS5o4OoHViEVtL1Vxc7UFyegQtu3hl20idDdXVx+I3ugXzOL4oc56CMtzrJruwbOQXk51HSd7Bz&#10;vF0Y0zYUtrhQ+UL6bjNMtlUDnQntK2l4ERvpxOh/b0XjSmDBpdRHkp1Pv3Y/Ceom29TmFFO7jaHQ&#10;O4pwKILOVX1iEZWi8hWHy4nsosK4rzCcb2dPwvbj7O50kx3KpC/IUcOMCTHLw/W9Kskmyfkzpg48&#10;7O8kN7XbIvA6+6S/6LP6arr8+U38kaHx5QxSBbX9g2zkwOk3ZqFqZgEun+htpWYaNE7utPieWX5V&#10;/9RPR0JwDpIjEVQscLFMnahqkE2JxyJU7qGJy804XC4qewEcwQ4E2tK8rZTaWVWwD0HSp5XGA2Z4&#10;iUt+HbAN0dwogi4qL/cXqopU+k4Km8Vp09fA6q4pXxL8ttIlS5ZQP6TeTsp/V/e2UitSW3pyOE34&#10;YpR2chijyeGziITCOMm9rzhQ8gYWBHc4371GOpxP4hNKhqugjuKGcNO8TRFzuPHJWWMpW11wis8h&#10;HIzgZM9lsJFDbvLxEnHcX+AmhIJhzNvsdAn1LwnPDnCMfHJ5nPjH6M1ysdu9jsJSVc+jU06XA3ct&#10;+UVCD26wdD5ILjD/WD5Acd0O3PmSJYxJSliHPYQDN/2tpP3bu40wBk63Dwv+PgzKDjftRgd4clZ3&#10;M8ZGQ9jp27+16MzOur18cvu8uPKDF+CkjE/mjI04oyNB7Lz578bFMcMzLjp0Es/wzC0rxsUxsFPH&#10;sf2V8NHk8IPVTA6joRFKahcMj0XwnTP+bRxl2M7bySeP34cr/vs83JTIz9MmQm1q+R8xPBrFrid8&#10;SnmFsCnukVPU7+AeStblC+Dov74P+9ggNr5qS4zS8TPpuNufhaP+0kcdOHDDrom0mKHBUey25Zly&#10;aVaacYd4FAI08P9z7/U0gBjDrstvxSCN+Xc/kfJwjGL/Tc6UkKNBN868N03YgVHsvtWZ8rD9fyQk&#10;93rbwpeVgcveeU6OeKicJ0667wf3Jc9jmEZGp+b+WC4g98nxBJ6MXBz5p2747WO4buatGOgbxh5b&#10;n23Jly8tRyIj148/dV8nR1yRUexSfxv6hyLY86TPqAbGsAmlPEaR7qNInsxsHPnY23CM9GGja7bG&#10;MB0/WyUGb1Y+jni0EwGywbUzaKI3GMFeJ3Mao5TG/RilsPcbYRkzPBOPkzo5jIygtv529PUMYa9t&#10;z5FSvyUx+AaobeRTIDcbl/7nafgcQRxf+wIGOvpwetGhCGfk4dNL/o0cnwNPHV9LV0CqJEqrt3sM&#10;e2/3D4nrycvBj/79FMUFxZVDSUSGe1B/xz7oGgxh+3NVznFcNJDa5hLk57rxryd3pet3Fxbvsz0o&#10;KKxBXZkF2ObiN5HnGcM/d3lejnV3DuCH3z3PUh7+VeJnNBjOwsMrr4InMoyd6u9Adx/ww1+SrZwD&#10;2Hfj8yTkwLAf5z14OHJLsvBQ21VwDHdjxh0/RMdACN87z6qjslFWYT5+/8YTcoQvsMfW0IcwjVIa&#10;7kRXRz/2/d75ckF+W0IYuLOArX+PQppUvfGE6rCcFKeG4nS29+FH/3eBJQ63ia3lgn/R6/9I5DEJ&#10;YRqUN9y1Hw04gvj+BZacadCIrS+Sgedrf1d9rJMmMTUNd6GDBg/7fX98vjk0Mbrw1cdlYnhMTQNN&#10;qFbirv1/ICF43nmhNfmcEmx94asootnr4wvSKEmTUDSoTpYnTfufCpowZeK6xxdIK5UYRhietB9w&#10;mpoYXnstaGIYwmmnLeUQZPlBbISH5QeVh9+RQwL/GHLYfQ3yI9Rl82SYkAZuoQ0YWNmKuw+ch1B2&#10;NZaeslx+zFwocfgHhiXoauzD2bU3wlVeitkv/oUjyo+ZR9vuQVtLNw6a/3vpF96RUQhPtA9FcU0+&#10;7lm+UH7InNdI4aj5HfQbPk8TjdIsXP3no8VrZPuDUD/AYWgO9+PT1fmrrOfTwjORl9G5fCXOmXUM&#10;aQM8yr8KGWSVzMAhdy1DTqgVxzX8RI41dY1i54uVkVRIniFthYKqcpz7/GPIRh+Ost2HFhrH/uR3&#10;ZEN3J/acfYmE7KQMLnlUPgpZpTNxyJ1LUegHLjbsO5Gqod5mNN53CBo7R7HrJZb8vTRw3epc1BQD&#10;i64AVtGE60zq0pMmh8PtqHnlfCxtHcNGx32OQpqMnXX3Xhgkn3nmRgpLca+4HFi5MoizzlpGntqH&#10;2bHHJG4fVd9j78lHIbt8Dn5y+6coDgAX7ZhOZ+4laMRN9Kyox/2H7Y52SuOyd5W1+H8fOeGWJ5xA&#10;5qeO7D/5yPS0k40uQztNTi77U8L+/CmnYmMcfNvHKHH34MKaB7CiDfjpWUBpVS4WPnQEZdII2wM/&#10;xXLKZI/L3lURCalGHxWMroczq/PwzEM/kxZYnTo5IYLdjVjx4E/lc92qEexppCNp+CmNLc7ErJoM&#10;PP3gPAw2LMMrP9sLq8h1Ln9P6Wpq7C+eRUGfRk3GIB6c9wrql67EEXtfIV72nkqMZAuUzK7FGU89&#10;gHx043DbQxwV9S1jOOKcZXSV68Gs2F/QQ5H+8n4i/dzqb+GgWz5AGTWNC34wua8Eu5ZjBdlmadsw&#10;9r5CVZ5ya5V/6ZwZ+N2T9/MBFKALP7U9jOXNdHU9N4Zsbxt2nXkl2sg3rvqrkT/9yavdHAfe9D7K&#10;Kf/zjfx5ywobb1nxWSuO/OGV8sPK+yojhb+MsvstNqLJ4T/v+2n6yeEYNeqmh7GsaRRHnVdHrakL&#10;M2N/Qxcl9rf/xijfjXHATU/A2/4pZt75I4nSQueuJtvkz/gO9r/xXVRS93/u9+0Y61iK5keOxicU&#10;4EdXvS9hlTrkrPgOf0D5JrNx+j/uQSE6cJjtUSxNnRz2N6HqjYV4v24Ec3+5DOWbzsFpj6s+Nh7n&#10;42Ys2O9q+YH7v5KBSr9iszn4DYUtooIeWjV5HX1Z8OTwpZdeSpocpk4Kzb98LhV1RrMOoSujzY/8&#10;8jyRxDOJNYZUo4YuXjU0YOKLF0sCF1WSC1k5mTTozKDB1YhIEiPUc4zS8cwcDNIAOMs1gkznCLro&#10;ItvV2gN3cQ08JPJGVMqrPC8kUpYbokHCCA0kUtJbJ1AjGaMehX+h9NcgHDDzVzrUFGeiqojK09eP&#10;QZIwDRpC/CbXlhC628LIoXC51vDlAZGqUj+G6Ko63JUcp2dlROKwWOOY4U1JxOmmfHrH2aaG6qe6&#10;LFc6LpbVYaN/rqxSGheWGWlY0ip2i1QWummgPIKe/tXYmfuVMbqY0kTfVVAj4i4wbFUYwMCqTgzy&#10;z6R03G4cr+TjbMN+s2zDqt5Jelb2JZevukrqvSRH1XtH96iRr1FXQVVXLJEApU+DsSq66PooXW90&#10;VOzcu0rZOVE3VWLnyhKLnbsne9NlGDGanPe3rcJAO10ISDd7iZlWQqqrK2lAOYJcjypPz6p+KYvX&#10;DEvnpSzZqixSnh6zPCRsR5pZsw09pq0K0tuQpYLPiR2V7jyh5jRsoahKo9DMV8WpoInHAI2wWQZp&#10;JM41m6hdVmAEUcNmPe1RsVmeUTbTZmK3Yp+yWRe/kdKHqF31E3nFNNHo7kOst59Sopplm3UOYbB3&#10;FAEaUIuUFlNbp6FzcodBUP40gI6GBtHZ7UZvv5fMXIOSeP5k36pKFLtDKHCFafjmQtjuRlZBHjLz&#10;Vd/k8+WrvqmqAqVZIRqwBuN+1ds+kLYuirODKX4VVX5FA3XTr6KZVHb2q0rKg4L4bHZpP97s0rhu&#10;Kk0KR22nvMAlbYelV9oP29X0CaWHL+4/VDdku6qSHKP9qnpQcVQ/0dcRS64LzofqobzIK/UwPKnv&#10;pth1wJdk1+rKCsOmQbIptUWSsYjyATPfeLsZly/XvwtRh6oHqYs8oy78BUZdVFJduFCUMa7C1x7p&#10;A6jNsM+HY+Lz3iKLruTz5TQrFJ/v6BGrGrWcBrpmsT/RNSuQ6Zfr1eCIpa+h61UsOCbXq5GMTLle&#10;sfhtql77OgaT6rWaJlrsX4WZqq13mu18ncF+wqudQfSvXIXBHpqVUP6ulH6pqrJcJrm5fof4LIsv&#10;J6Xfr64Qvy3Nc6Kb/LVvMLkt8Aq92RaQacapFPuWsX2pDxoaVG+nlT7ICqdB/scSCQ6RD7rQP5Tq&#10;g+Xig/nUrpPTsMQdGwQVEz19TopbisKKImQ5aeKqxogJDJ+wUSLm9cgX9wmlc2mOl/px8omu3kl8&#10;Qo1q7A5Pkl/7A4Zfk86llHkhdwhio2Gxjy3LyMuaXy7lx/30gLJRop2q8pl2GTDskmSbirIJbGNg&#10;2NdMQ9IZTrFvuUojzxWhNJyIGWXKSC0TSVlVGbXXMPK8YekDBnpsyKbjib6HfIX6gNJ8D4apDxjp&#10;TZQpErc9jS/I7n7T7tQHiB2yPXTd6aJrrbK7dV0sFZvDpXw1N8VXqW9nXy3OVb4q/jpk+itZh+si&#10;TP0Y1YXdrAsj/xKqdx63DQ9yfylXKFLXaL80nnRR+/Fbrg/cL1cUZ0m/zJPy1cJLhVz+KF0fuPyF&#10;rCvlK+XuxHAfjXnpOIvbPGfoNDQ4JDaMGuX2jyt3uZSbpSjHIeXuH0q1IJWffCE0NiRtpXeQ+l1q&#10;KwVl1Dcb/ZU3pvr2gT6H1Gu+mb5RryW5bqNelT7j/O1riEwX9crhNOGOZcLbSic+z8TDTESU6uC5&#10;kxGkhuJ5Yl+4Ke6YuXQ47hy1qZup3qhhnez9EfXJ1Bz/MRpfbYxFQqi7aZ5EDcYc2OyTs+BxxDB6&#10;2tJ1u3I4Fsb8b50Ou9uHTa2rgwzpgEW/wEjYBv/lm8DrseHDF2cjPBLBdf5/wuFz4YfDN8nam0Qx&#10;VgeZUXK/nY+jDsZrwx0vzEZoOILrAxTH78YPh24cF8cMz3i8dtz+wiyEqAO8PuMAwBsA/jZI5Qf+&#10;wJHW5Sb4EUpk0S/l42DYicwn90Gm14l+Wd5LwVw5HApj1y3+BmfAjwPeXyyn3DTB+HndrzAwEkXW&#10;gR/DmxHA5e8tih/vH7Mj+6qNkRGw471FsxDsH8YN2QdJXPizAMuqYpQuesv/uBsGoh5s9elvke2J&#10;oveXy+KrgY5ANjb5s7rlyUdxrhdVyY5YjJG+EH6d8xRc2T7s3Xu9XO534dNRKievKFJfvfvP+QBl&#10;m+HBH587MY3NqA1gOcYG+3Hr7nMR8ebgs9N74KfErpPErHB/8zyGewZxat7BNHLJBXgl0QgbHRug&#10;bPdAX8SLrT87XWLkeSPoOqUO/X1B7Ln132nCnoX93n4G3sgQTlh+GroHIsj/ySfw0/GFluNM14gD&#10;BddshJwM4C1ytcHeIE7ehtLIycZ+bz0NL/nICbw6R4M7PH8aumicVXCIRKVBsAOPvrURhgeAa2Xl&#10;0IGbnp6Jkc4gbip8mib4Gdir4xq5KO7MEYxVQGai1cbe7gj23u4zuij6cVr7yYj0DqBubw6YQw3p&#10;KYk70YohIlQZ9XegpyuMfbb/HIGiTJy66upE/kRwYAAvnE52y8wErqZzFGdnjkPl2oe6paw8P278&#10;53Gy+lqLF9G/qhe/LTlMRc4pBh5eiSzqWq7aibPrpux+iM5wAN/9/FQUByJYeVIdujsG8MPvnQdn&#10;bgk2fqhNoppxVssYKfLib9E26kXZs3vIoVKaL7deSTZr68bvyg6nCi8FHmyVW4iu5DTNFUVy4X1/&#10;RWrmO3HDE8oDB1tH8cfyZ+Ety8EeLVfIIEXUMOLwLVQ/4jgFAdzwj2MTK21W+JZNWQUMY7/vf47M&#10;8hz8qvkKWSuaTzLKv8qecQYlQkeuUDqPtozi2QrKl8LuYQlrppVY4cvAdY8fE19pZMado2Np1gsT&#10;rM3KYeswTpv3JIeAv7QY+yz5m9xeu4D9a4QSW3IWVnRQGkdCbuO+t+EymdxPuIA4QhksORuNw37U&#10;LtoN1TSrWs6v4qbjNsvxGsq/bqGK0tWwCufMOFomZrg7sdoY7m9Dwz0HoSWUg/lLf4GabLqGHV8v&#10;t8Kvm5VD7msa0dfahHsP3hnBnBlYdvJSFPiBS43VsCkzTBm+fB7qhgKYvXgXzMwJ4fPj6tGyohOH&#10;7HIJ3KUzMfsOtUIbXyGkODaO0+PG7Jtn0iQmB4sePVJ0Tdqs3tjYnmluDOKQXZchd1YhTvrsYlkD&#10;2tFmo6Q6KPvzaAZLrf2Ymeimge0tfFupsRrIrKK4Z+62DHmzi/DzT3+PAKW7w4r7ExvmU9jLeeWw&#10;YQBn7f4MzWErscdzj0jcHFLqSFZqiAK/cgE+bwE2Pj6G8jnFuO2Ti2TNhPVIy0Sb3dPxasp/RX07&#10;Dtv9MnjKN8Ks2z5OWo3E0ErYXrkQn3a5semtMzGDmv4z5Ddt1K2cfTb1DfR9IX9fPoaz96xD/sYl&#10;OOGjCyUq31S9A+k0uHIlXr2QjpWUABdcIMd/YNU1SH6+4kE01o3hp3suk0MFm5Tg+P9dmEiDMnz1&#10;ootUhuefjwyK84Omh9DQChx+dgxlNXm49AHqmwh+HKHa9hraPh7ARd96AZmblmGnDykOnZN8jfzq&#10;yYY/O4dsWA5cohaV0bKsH+fu/SyyZtVi96ceQB5V5+HsuAOtsL32e/yvEdj8pBiqNyvDzR+cL2vr&#10;SWWZCgOU8WsX48P+LHznRemV8K2CMfz3qEYs/7xNVv+8Nd/CzJv+KyuE5/EKIcWxUZwP2j3Y4o4Z&#10;2GimB0/cqx516viwHvdvQdeomm8jZqwqShxzRXEqm+CbK4ef9uKofRche+NZ2PUf96BgrBk/bboU&#10;H9SPYqtfLEUZHf/NP+6VKIV07jA6999VXsy9sxabzC7E45NtYN/fDLyuDP3fvmxstWRHbFE0hrd+&#10;tgJLV1CzuYDiVZHvUTWv+HgUF+y/HMVbVOKYt8+Ruxu+b39D4ja934dL5y5BNp3b8a2z6RzoHOWX&#10;sqF+9ZxCXHjX+rGhfk9Pz7iVQ/O2Ur1y+HWEK8lH3b/Ph8yBYWSQqN/DDaFR6ejIADL9dJ7CqLei&#10;hhHy5CHsyQWNO0VM+BZFEZoceSgtD43szbTWKZQ/zPytzyOwz/ErWp2uxC9J8Te5DtCkdQCrGhro&#10;4mTZM7KlW6SxpQdjNPFlCXH4eJx+icNijWMNP0azWwkfSbZNlsU20ydGevcjFupL2eeyEQ2rBkRW&#10;tNOAjH9cIeGpFsuEeAKwefyg+bEIzU+VrUg8dM5jORc/ztE4LpWN77PnsqWve5uqd0qD691t1Pso&#10;+5e1rpJswuWz1E1U2TlRN1ROtnNrip0p5vhyclojNG8fwxDyKG/D/lbfsML5ptZVPKwqi9uryqLK&#10;M6LKww5msaPXRd/JTnzLtdWG5nE5Z/ii2NHEWhc8ujahtmjjtkilZAmQ8A8r/MNPHK6LMK8gkc0i&#10;fck2a1Q2Y1nRZtjNsFmIdXdlwebOQEFeCLlZYxS3Be1NqzAUKMBIIF9WC9OvGJqY5XVS2xqgCSe3&#10;py5KQ634mHXOt3P58owVPI42EVIPkbhf8aSe6yLTrAtKS+rC45N6cJn9ieFXdo8Kn76uVfuJjvVK&#10;22m12ojaTlMHTaKMtiPth3QJG7pEjHTjeowj4buIqLoYM+oi3k8YddFk1EMwyCupXA9p4PKIrzjS&#10;2nWMLqpi09xc+ChPFo+R70Q+0LTSbDeT5JtKNCITprHeVpWWIY0rmtE2GBFpH7I64xSQuqLReFK7&#10;Mc7xgId83u71Kn+Pka7k73zL+4Tw85ccx+ORa5bfaJsjsZhcr4JjQ3K9CnipxRl1FItGpV6jqfXK&#10;q8vcb7m9hn+NKh9WZ9ceXqXhfikSkn5pzJ49uV9ZV/BGe6VO4/1+Y5P4bUun8tsYlYv7wQg/OiJt&#10;QaWdXD7Tr5yJ62E6jHAS1qV80B5SPtjRYqwgmT6YkyNt2musAIWHe9HSEhLp6Ioim2blWeUqTFKf&#10;Z4XrUPzBp/rAJJ8w6tfwCX8sTR84XUwbedPZ37SRZcxgJaVt2kN8nepKsk2QBsNW24wrdzwNu6TB&#10;YguqdCZKY8KuR1D9T8zoA0ZpEpzcB6yQPqB5Za9xDUj0AWGjPdoN2/MPvIJhdwe3K7Y7eddq7W74&#10;a3ikJ9lXqb9gX201fFWExo3sr+EUf80wjWXYyG76qrQds/1SEtx+09bfNDF8jxcXlN8ZdeNyq2u4&#10;cZzFY54zdDJddOJyqzYaLztde2NkRGmn1LdyewkZ7aWrj9oqt5WybMNnLOWlcQzX60gwfb22rEqu&#10;V07/6451GKRZH+AGOW832INRHLrzE9RgnFhy//7qHD9FvugRRO1uHLrvg3DyPSANN8nC2Wdzz5dV&#10;wLPmURIqNLU5O6p32ls+h4IxzP35IjjcNiw5f5N1u+xtJzfi/D1OHG/JX+Dy1Mym8lAQ+iodTEM9&#10;oqMhfAYqC13176pV98CPh91zATw+OzVEJ0IjQRWHeu70cVR4xitxHAiNKdvwyiDbhrqhNYdXbhvu&#10;wejwGA76zhliQ+uTh4KDuqzt5iLqd8t+ZZxf2lVIB9tsb1kF3Un9GAd7lEJHZsNBNpk7dyP4Aupc&#10;/DiVm23oYz9gG9J3LhvDYa3l4w6d635wIIq5Jy+CJ9OOJWdvjDHWj+K46QrAdSVh1R/lX5RuZGBU&#10;7EzjYdxRq56HTIYv10fJp0COX8rJnfQcOWIgtnpRtnJ7CufD7/TgjxPZ38x3SJUnkOlJLgtdDLgs&#10;A30RKQvjy3ZgyVkbYYQGEGxHJ81E2FaOCMWKkq0orblzN0Yg5TjjoGsE25F/1RWcVB5Kw5VthDUO&#10;0whV2qKnawSH4ho55Ii6Ud/8LYxRuQS+wLDuPUNiM/7B/PZatRo0Hr6CHoGsggyxmdvhxZzqo5FR&#10;1Itrzr8P3YMhbFf7R7gy8rCN+Qyi4RsTws8QVNfC4esl+z+CkS4fjq4FcooykbPqagnizsjAzvxT&#10;++rgN2lQWXgsbPoVryqeSXVh2sTh9khdZHaGMfeURQgUUP/0uzkY5OcaKY6Pwpt+FbejibG/Ym/H&#10;AA76nvU5RgN5fnBz+RjOoaBkpN5epUtOfkD0mPCCZejOhNv7pC6Cq4Dbam+TY8nw2svhyCvLkXrg&#10;QYbyDAuGXZ3OLrHr0MoA2TWCfBpkZ/GqYFYW5rNNjVVBhp81vJTzXQncmjZfXmv5qbxohfNlbxiX&#10;bwrhoS5ZSWvrHcMOFyYeCvRQ/nNPUXej0CyB/stXn6cCDbawlboueIszsVONxa4e0op83r+iD4fY&#10;boQrUox6UlZe3JNu5ZqhSYPEaRzGIY8ugr86Hy/fsCfNDqkRLnoUw/5qHLLbbch39cPWoFYAwp1U&#10;r1udj4LSLJwxzxYf5Dl9PvEvNw3Wtvr1IuSUu/DyqbPRR5eNdUKYOtfGF2XR7+nYeSikAfFVOyby&#10;HwevvjYqnVc1deHgnS+Wiap6PtJAnv3bFKEicgU63u7OlbaQVZ6N44zlVk5fPnF/VTMLNCfHXDqg&#10;Xs+TBg5H/se4Q23kg4+ivzELR88YRemsQvg/vxj+vDzMu/RSurirVcbm0W7Y3lmIFmRj/rMHS9yy&#10;2UW4o+7SxCofSzpoEM59oL8yB/ON5da4TWiCgnm7IvPzbuoHbyF9hqVt8sri5Mvbk+Alf517HrKr&#10;csVGfEWJa8b9LtmIf0vgfrpUHU0gtqmBe6RZ7NJbl4MFM1SHXLlJCXwfXYiMggJlm4mga4qkMdwk&#10;aTBmOlWblsL3vwuQUViYnMZEtmP4VqumBgRbVlLfQz6/FLhphnrZVDLkGzgI7X0e6gNmyZFOb6bY&#10;PlCbR7an+qZjklOA6oTsnl3QQXa/HR6aeLDd8ylAzHJdSNKKL0ArHsKKpW0pzzwa+MmaW6gr9Rjf&#10;SEGxW33khVQXeTPyqS5UfyhpUl/PYze+a2UuTZQqQzSIM/pYmlNRv3yerAz+1hpnTeC7nubuhYxZ&#10;BXL99QQ9sDlmw0/5bjV3M1QaxxnPmHGOurytSKf4y/95Zbb5EdR/0oKjf3TV+GcgmUA58J3ZGOMu&#10;gLRtG6aO+p2rseydfMz/x/6YuUUl/rDsUsuqoKpTZrS1GZ/F6DrwEXDjTDUWSIZfXLM/eiKj0gdw&#10;GjPW2CDrjiiNrXhV0CoMv6DR+tfEuoJojr806w1cOT763wd/xiAN+gcxPDJiyCiGBzMwQuKn6zsv&#10;HH5tYSf05MLmzUV5dbVIdVqxPrNkxsmbJE6+SFWVirM2P2gloAZEg4RYaAArW4axqm0U/vJq6mvM&#10;PKtQXZ4rUlVqPgP1NWY6dq7k5xTXlZ2/ziibOXyT2Yz8ZAKb8dvOWKaP0V84AsinPAqqKykPP8rL&#10;PBhubBQZbFyBxsYuNDWv7vmxLwrVfvj2YG4/HR1j0n4yUtpPZUl2vO14+JrFv9pGQvKMDcvUocva&#10;pHWh6qGSJmnSr6hIKSi72g27Fpp2LXGLTQdSbCp2lV/AKV//1PKdUpux2+HMLIEnuzQprarKCpRk&#10;OEQKeRT1lWLYyu6Ra5bHZ1yzhoNyvRob9qvr1depk5CViAH1zF7rsEhnVwj+smpkmn5bRT5Bfjut&#10;56umjLKp2NWVgTzKL7+6gvL1o6zIhRFp103ig83GSteonfyA/M9Jk42i3JBITkZQ3jPQ1fflt/ov&#10;DmUbh2GXAsMuLKWFTrHNgGGbllbDNhLPCg99OY1MScOaTkmhI8m+E6eRBlmFozoI8L7X6foA7kfy&#10;UUHjBLPvWSdjBcNfw6PUx7YOobs7nMZXqV8qSvSx69ZfvyJ4tZzKHZJyD6OnNyrlzkoptyq7aqfx&#10;q6zZXnyqvWQGQtJWuvvTXG14AYTCuiasV/adfJSXqlXHDWE8pCeH6x3c8c2Dzf597HbYw9j5Jw9j&#10;0ZIlhryKRQ8fhhf+dAh2mwfsuoOK8bXExitnF8Dz3YuxpKEBL5PIMn2SLCNZiM8/vUj2j/yBnZo1&#10;x/ne7yeIo8KzfPbxhRJnnZhIVsHuxuhn9+DAeU/iyANewT5LGnDgK0a+yynfJReIfPrMWfJr5xYq&#10;5tcTWV28AIEdLhU7v5JkY5bPSZSdP/7gfLHz91XMby5OXgq4ANnzLhObvTrOZiyfkSzEh++eKzb7&#10;PxVTngeoqd0IlVXql+TpwZe6ecjI3xcLKY9rGz6kPHbDm899C4tqakT+WrMxamrOxuZzqT4p9OsS&#10;70tEVgzvRu9/75X2c9Kx70v7OfRVwy51n0jbee+vv5G2w7J5hNpc/VKEVtSD18s+4HSmipt/ib8A&#10;+bteIXXxWtz+plB+VA/v//tMqYfvqlgp8DBiHrJK9he7XtfwHsXZDS//YyOx6Z9qNhWbbrn95WJT&#10;ljdpoMn5Fux65QT5fkyyEO++ecYk+SbjDBSgZsFfse2v/5mU1ufv/wt/PShP5Pa9c4zQXxU8FJoH&#10;r//b2O3QR7DN7n/CopfpevXiB3S9OhRvPfcj7LajDT/Yjq9tXxNowCnPa751Hw4in2X57W+WYe+X&#10;6nHkq/WqHpZRWyO//dfDv8TWVLRvr9Pi8RCTvWQeTQoPxsL6etxY/x/Kdzc8c18lFs+YgYdnbC4+&#10;uN38a/BSDPiXOw+xueejaIcTcO8Fn4mcdujHWHD2yzjrmrfkjtrUxZSvJ7zyPw+FMw8Vu9xU/6bY&#10;heUftxaLbR6YsYXY5ru7XEe2ieE/4wpupDFLpaHSeUPS+PstRZLGfTO2lDS+t+v1E6SRBl8h9QHn&#10;o3a/a7GE0nydxNpuGxr+S3IZXl98KubbbCLb8o+xawuvGDbcgxWvPyC+esHvV5KvLsdxry9HPeVb&#10;v5T6L/LVV+75OfmqTWSzdZHvVw2vGFK5G15R5f795Z3Yi8p9vFnuz9+Jj81euvNEKfemMsYm/CVS&#10;V1Xzj8Q95y/FMft8hAXnLMGFN70t78hhieNTYWcddIPU6xvj6pWvD5fh5adOwXw72ZdXHtdDeKXQ&#10;FCvW46boyeF6CrdbX1YufJk5CLW3K+noQCg3iyTT+NWJAvEtFg4nXGM9JL3gl/yxmIRHhpWMDmMs&#10;w48gifyywb7By+bB1GfjYvE45i/2Szd64AAA/OdJREFU0/vVfgqQznzPOOvsNHQesOicFo6TUs5J&#10;43DbZNtIPsNwBocxQoVkMeEyhizlnBJ8PxA/p0Nz28SzaQmbiZ3pSFCd+OKIl43tkc6Ohk6jI6re&#10;A0a9q5MToPzJtLNz1EhzjX505rQoR6eHLsM9lPdq0rKUxzHWlxyWOiopy9iolEX5sc9oA18glK+8&#10;bZFsOEh1zjI8ru4JtpnTYeg+HZtxIzTedNoO9HbzXqRFKCjPh6unC87eHgyQv7IMWvw2GUqDV+VC&#10;g+iigD2DfLOzuZJYrqSyBLmeELLdxjMr1rS4DyDhQxxT1b8qi/KryesiFJhGPXCnRvazuVNsaKQZ&#10;Yl+lryLSAVJYjxcZ1H79wZFx7Xcc4kPcH5p1kaL7tEi1a5SOmSuJZNOK4oRNaYIub4GNrU2+lB/V&#10;Q2zMeA5IHZwa7KeWvlzqkTHryrDrlPok0+fHxgx/p/qleoo/BzUJ/BgDX7O8vgx1verpketVODtD&#10;/MNrXq/Ex+zKVqMptqIRWTr/8phlZBsFk20Ui0WT/GfScrJfUb9kc7ilX/LEVP7mi0bHYfis8lvD&#10;FsZCrZnvtOw7VYyVIJYI+WA3+WDfkOGDrgDyqsuQW14kPpjFb+QkY/Cd1YzN7pDVZhZ3IBdFaEd2&#10;tBMrKY3O6T6fypg+EVQ+MTINn5C44ptr4NcTYqzqptiFRa0mliGvvBB5FtuMe07PXBk20rCmk0ij&#10;ICkN075mmax+GBG/csrjc+zX9tF+8atxL8acDjw7IbtHDbuPUl/IdvdMZne5e0H1m0m+GjXbCLUr&#10;+r5m/mppv9TWeVxlD45Kn8zbbTHxfLj90vcvfBxkws9nShs1bBRvo0Z/wmLoRN6YBI935O6MQI60&#10;laxoN1axT4xQoahOk+p1bB3U69cEPTlcT+EOft4JF+AHR5+Fz446Ssnxx+OzC07AsnOPk98Ud6C2&#10;ippa2KoqsdE7F2HmO5fgtiXAna9IEtJQG158UqT+lWfxzmG74f2f7CJxd+QO7p2liL27DHwXubqz&#10;OhGnfskz8os9i2Wro7WHO1HWubJCdJ7x9qVK51eN8+mIxymXOLVvL5Q4d00ah1yb41SwbZ4k2zyD&#10;F6mQL69Qp3njZrHNy2QX+j6lMsqzlfvAudUe8pzOjsYN7/G02G7TSW9N4Y6QyuYoLxF7sFS/fbnY&#10;5O7XVJAoXc1En389L/X+vx/vJPU+6Qqfka69vFil+Y5K814jzWnBtqrZCa6qbbEPLsK88BUTp2WW&#10;p6xI8q16OzlsNBySsiz/1wtSFpaPDpwv5TFX374Q+LbGJYsw9u/X8TDVO8s/ttwNO1WQHc0HYfjW&#10;FNa9tFB0r3j7KtH9viktz/FlagmGBl7H2UcBN16YhXsb7sUtr16GjS46DeVXnIe7yWdZHm5SMcZh&#10;rMoNLX0AZ1PASx9ZSQd5JXFvLGxYInLpf/+CC+Z+hlO/RW2d0lphpsUzReoDIh/USx+wgp+z47KU&#10;5Mf9quytq6U8D6iXtiFCAxWpi7dflnr45IB5Ug/fU6cnh9+mTDZ0b7mLtJ//q1SHzTTrX18c73M+&#10;4Odd5u0G3zbb4zBqv3u/u1ja7+vNEmU8/Awv6c7iLM4V3UvfulZ0f9DQfVrIm03vRv9nD4ldL3+M&#10;N2HmlcQfKpu++6jY9JebN5LtakXaQjmSb4mR70NvqqSmBA00pS4+VHUxUXWnheO+uxTh/1Fc6tZX&#10;kDBhGgiyXeveeAG8e9uHJHzKOJ0eisM+P/TOW3hkq33w3BY7Yz6Z9btGXU2GNzOHrlnnY+4eh+Oz&#10;o+l6dfEFdL06Hq2/OlTedLq9K1FHrsJMbPTuRSh85wayVQwP/0tpxT+uiX998CbePXQ3LNv3B+CX&#10;WG7PvkpllHJ+1JBkI56cNbz4FJa/+ZL4zqTldHop/53gr9gYe9t+j7mjN+K2lyn//0xgFRpwguzA&#10;4ttiJ/JbG75bwRdeypcGnJxv3ZtL5BnE/02QxBrBD/6S/7F0f/yo+ODVf+miMs2jicsBWFhPPvjm&#10;vbhg689x4sZU79QumrnpE86sUtQc/VeRuQeeh3tsR+NXA7/BQffU4xd/bVq9D6QyTG1hyWL0//d9&#10;PEx2eOE78zCf7LBdubLDpIxSH0d+HZI6i6F5ejmnJ9Qndun46DGxy3V/7RG7sBTMOkhsc8lrd4ht&#10;jp9D+VK/0dKS4hP8nGbDPZTGnyQNSedvvTSZ4NXEHyv7vqrSOM5Io9lMY4SmPFymj7ntQ6SZHwkg&#10;v3bneagP+D2y3/ojbqc+4M//Scl3OgwNit17//c/uvbsjSVb7EB2B7Yto+ENnTYlCR/fvbAPAlvs&#10;mBQ2PDSAhpeoL3iL+m3ShuXj6Wrl5mdBVfv15GVROZ9Cwfuv4CWyzVutqozBweR8pp3HmuLj5xb3&#10;RuYWP5Bri1nu0ECf6MOy7K1XRKdPUnRy59WidsGf8d0f/YLayjE4svts/Jjaym+f6USsulbEk2On&#10;/ur3yHjrdqrXGP72dkxS+ZJKt8akrgZOR/TkUKPRaDQajUaj0Wg0enI4LYzbPFhWtvSIjI2RjPag&#10;hR9cXtElDy6zrD02yO0vJH6PJyE+J3zx+zn4txEf/fEhvzxX3r4Xam9EkKSxkWUFWnpcIq29bhTl&#10;+1DIG0o5M0kykJ8bQl5OEO0UlsWM0xVyoZuEn7oxZd2hdLbFdc5WOq8y87fKCjSuHMCKVWrT8IgZ&#10;p9SIEy9ncvhxcYpcyC1woqelEd3NKuyKFUY5w+qVyJOWkVVmm7kykO3qQaaT67tRxJpWqt2+OAwb&#10;2pU9xCYlWck2WdEk9b6yz6j3vKk+Is3p8ubsiTTHxtVNws5N7akbFFtxUj27kJmfi4ycidJi+zWj&#10;a8SHnjFVntzUfI2yrOpXZWEpyOPbiNYVMYDacXSkW+q0Oa5bExrbgZYuG4pKMkUKizLkzY5mC0yt&#10;i9zizAnL2Uh+omymNhMORYbRRRn0tHSDCgUqFKVE7Z3TIp/NyXPQuS6R3raJXiZD+fOtPryC2dOC&#10;SFeLJU/+3IKmllUY9udj1Jcrb50M8Eao5M82VwDZGYPI8PZL+1/V1IKVA050jrjifmWWZzReFy1S&#10;F+1GXRTkTsWvWEfKz+mX9hOwKzvH208T1T+1mx5L2/FY7Sq2sEv77TLaL/sEb13TtLLPuE1KhWex&#10;O8y64NsbSXeShE2MuFQPzZP5rtwmxnYlW4ldm434/CKaFjS3ths2zSOb+pS4VbvJIR9Jsllqvh1G&#10;vpIH98WZcqsg10XAo+qinWzCtwF2THg/sapDiesOSF+eFRhV9Wjkt6K5Rezal9rH8S115O8skWG6&#10;blFYsy4ayQfY59t6lc8XFAZS/H0yuDxUZ06vulZ5J7hecR2RL+SXka0KAsm2amoV/+oYcKGI2nh+&#10;jj9uHy6jlNM/klTOJqOcvUY5J3/RBuvgpGp1S78UyPKnraumljZKM5Ns5xOfZfGjC610zrRVU3Nr&#10;kn3X6Qs+TP8TH6TvPa0Ix9u24YNtHeKDY2a7Nm6ls8K3iPvyiuDLzIaL0rD1tmPlYAQdwyn3Wco2&#10;GD3ydlwuoymSH9UJ+8SqXrvhE6l9YDqUf9pdZD9+sZ6rT/k12YzzX6PbW+MYtuGqpDKFkvo8ZZuW&#10;ti4MsW38OeltI/alEzbq+ykNSaczxb4rO1UaPiMNo9/kLRekTE6jTFKuNqzspzHGmJvGNLnIIt9l&#10;vxoe1wdQP7KyX7ZVMPueiGH7kGH7RFtUdm/vV3bPz5+kLfKdUqSbg9oe+6o3muKr4s/JfcH0/ZUN&#10;rtqv0+FFHvXLGZkxMl0jOqlvlnxaVT79oS+gTaQjXm6PlNsT7Uwqd3PrStFHdDLKTp6TFn7Du7SV&#10;QKa0FfTyrdhOkd6gR+o1k653k9Zr14azCX5aP9OkgS+ofJsHEYlEceC8i2RJmW9j4Y5wXk0L9VcO&#10;PBG8RZqQ2hZ5LZBbKXeCLRTGPnP5FQ0Ed4g71cDBGQj8YR4djmDhkgsQCoYxb7Ma2X68Rs5zj3iM&#10;fHJ5nPjH6Dy5zvDWzM5ICNdecA+C4Sg2q1GhGTtdTLY/huLEbPJiCGaixrRmsAaksycsOo+NhrDT&#10;t606W6ALOLa/UgYXH7xwMmxeFWd0JIidN08TxwjP+LwuinMS7J4xLLz3LxgaDSNjngp9Hgl3BNsv&#10;WABE7VJO7jQmhCY4qFkA99ggTtkoEyMhKkHNucZJsrLLhe2OPlp9MdKb6lRszeB6nQePPyj2YIYG&#10;R7HbljXSKalScrd8FALZPvy5l+wtG9j/T85MDHcH8+ANkM0oXbVhfo10dkl2pgEgtr1MPmZlePBO&#10;2k3w+UgN3L4xLLiW0uofwX1z06RFeDJycSRvem8fw3WU70DfMPbY2hqWa+dIZOT68aduvomRfDJC&#10;06T61ZVnivB+G+9chH76OK/mbHVM4Fo8Aln5HjzaqbZI4Xxr6m9Dn3xjuHXMIzuPiM36eoaw17Y1&#10;csNoajlBA1xscylysx34z9MzMdzdh5trjgKyC4FH2uWuHSld5gB2u/cf6KBMiuYpfbILM/Ht9uTN&#10;7QXjVlC09wIXzaPhK309S50ycWXkY5tL/oVcvwNPilJcrgXw57fjlMN+jl6adR5WcztcmQXY5uI3&#10;kUdt5p+GX3V3DuCH37WWhwcHP0NOcRYeXkk+KJvwfyRnJoQma9x+/P0rqf2UooeizKs50zhJ+vn9&#10;2Obww6kenPE+J0dKOg9ZOX3Ufv+Jtu5hlBntNxGTkO0vfo9CIzyTlT8kddHZ3ocf/V+NPPfyBzlj&#10;4M6mOBehiCYmr0+0Cb5pV5qYs135jr2aM9Qpxp1dTEm8hsIMJ/5u9p8VfBvYBbKlxX7fV/kmvcze&#10;nUP5XogSmjy+yhvdOwKoIbswGdnNVBcn0aCZPK7mjxS0hIK+iiIalT6+YJx21AbJl4y4OVSP157/&#10;oGx3sWOtypGvTZ6MDMw97DCABkZb0Xfe7IKvGLYgOda7F9EnGvCTzKv5nXxW8AYvh6GwKgP3NSyQ&#10;2iYrTA3zlk1vF/bZ6p+UYQldr2plYK1gv1N1lFvSL3XU1tKNg+bXygT/OrlHiya8OBTFNfm4Z/k8&#10;yZ8vhfl5bVJGprlrjJK9Tj5LOTMzMffQQ4GgKie1JlVOkvGo2uaJ4YJrzkdrUxce3rlWfnS5VvJX&#10;ZJXMwCF3LUNgeDl+sZHacITGfphXe7p85qC8nclWhxxC+bol3wm3pVgT+FrP/scsawN+Pw+N9LH2&#10;NwklvQXV2OrcxagIDOHRypfRTE3gL3TcWm5ffjHmLbwH7UtbsWij+RjLy8NBvScCI+TfsTzEzOR4&#10;b4J3FsqtuvP++Rt1LA61F/wE5XOycPenR8u2GLXpjZvARXHIP3N9n+EXh/0SzdQ9Laj9g+wbuMUJ&#10;JwDDnH9+Iv/pILdwUpv4tFnsUkeHak9LTshXPBNbnvkMqvPceIg38ieSVDZuA8UnVGJKg0lNx188&#10;C1uc+TRqKI0HJY1c8sWjke/5WMq0oofLdL2E9ZlhMwrw4JLzUb90JY7Yewbep3NXWgvJL0HZ4gzM&#10;LgeeulRp1DJCM8B3rkADDSbnPX6qHFOobS+qv5WNuz84WlpGLTeGdLgobM3RyHP/j/x1czRSdc6f&#10;8Ws5xdnztidbHHggMOrFVjS2YyqmbXvuG3aUTyWVLVh4z0v4oL4bW8xXV/5fU0ap+VQaeX1huKlX&#10;qzkUBc7/UrnnYjl11/Nn/EpOcbkD5G/fOeAA+W7qZNkFJImM0ipsuvBuNL1fhyVz52OkfFMcFHxc&#10;zs3JysPdL16ApR83Y8H+M+U2/YXWeg1UAN/5DTabUzT5pvxfInxrqLmVhbnZ/URwWEZvZbEmsM2c&#10;6pdalpLqapHEq2x5+4R843cVFdbG4UpIijPlkmTKlBmhq9HoAPg3S5ZeSlkeMk6XCOvlyhKdSuM6&#10;qVenj9PNgB/CdWUlvyKdpYQalAjrTlJs0X8cXE6XGS7dL4pkuLRhzONK52RbmkL6U5wqa/4chwaE&#10;6eOo8CqOysfB+fjyYfOzHZLDW8tp1V3ySYeNNx2uRoAuytZ0qqqqEmmlSS+ZiezBknIuvkqljtsn&#10;OC7nxtnEeG2+uQ3IhGkoScYIa6SZ8CdDqLymnSsnLKeJUaaJ0iKpqqoEL2jLYqDkm50SVpUlvqUJ&#10;C3diacrjWM1xlb46VxS3AXWDnlzYx219kGrDRL42Mw2z/PHjE5fTtFul+LMPbmObhPzKCil/fBGO&#10;fw0ln3UEVNsVHSbc/oDypTOJrSzG58v2LaERelEguZZsNt7k2eLPvD0Ch8uggZNpK4+qCxaVnmGT&#10;uD6GvcfZVImVeH6FZlqGVJJ+lrZjTccRt0VBchx+RTmFqaAJntow2RnPM+4Dhu7j/Zficj2YeZCM&#10;R9k1sZVFchqylQTZqtC6JGH+ij3OZqaofCvSrLzY7OQRZJuM1LpIqbO00IU//XYXpl3zlE3NVUDW&#10;k/ydxUH9YlqfL5/Gdhsm/AMqXbOio4Nyveq3TfbikmRbJeqIbET5V6Tmb3nJiocmztZycruSchYo&#10;/yk07Ju+Xg3MuvKm95HKinLVJv0uqRepmxS/jdu3QNm3sJDaNaXp8SgfLiTfFHsbIsR9xPDzCVdm&#10;lf+JDxpbNrAfJudfrnwwg2aFljQLLWlK30ZpmNs+5FeQX+XkoCSXxBrW8Akn+QO/qj/5df1GnZRN&#10;ZTP4ZGwOsl9eNTINv65Kzd+wUVJdGTZyxsuTYlepX+o/jTKl7fOo/kqy2DYTeYFpF+tWFslpVFaW&#10;SRoFKWnYU8ok+ZlhM1Xf6fRR+ej4+L6ngvqALJQVJPoA54TbXyi7lxvbXkz6A7aB3eFWuq3GV612&#10;9XrV94JxdWHUQ/y8P66zg+9UoeulOzO5X07Nx4yTthZS69lYGXWY+aYcl3NGHJepU75K32WWO3Vs&#10;Zr22xHVS5U5tp5Iv+wRdw8UfKkqlTlnyjTbm9OdKvXI9WfMx67U0nT9/TeEeCIsXL5ZpY9h4jV0o&#10;xL8TA8GgetfQgfxLgObLhbdPeO5kBCM2eC7bRA65XA58vOQXUmkz5YhGo1ljZPXxNvQNAnudzKs3&#10;Xtz89AnSsU95tUTz1TDWB7z4O7SNelH27B4ozfag9cqdjJOatPAjEQ13Y1UXcMBp6lB+cSau/dsC&#10;GdCkWZ+cHiOU8JKz0djnQu2Ns1FGA6+X/qrS1u1pPcXYQL9pJXDombwilIPLHj5STtE0B8aim2Zd&#10;w1swrFAr4fUtwM/OiaG8Ng+X3H+43ANRzT9waTRrQXd3NxYtWiSrgbxdFv918ptX6a+5kpi6omj9&#10;nnxGs14xMjyI0ZEhGrRmKska/4uzRqPRbKjEohGaczRiqDPNMx7tQCtv/zHlZx81XyR8axJfs4Jj&#10;I3K9CmTq65VGo9F8HdGTw/UUvld4yaKH8eqLf8JhpywQOfTko+TX3YnumdZoNJoNieBAO5acXYO/&#10;n1qDmhqLzNkW/Ljmbue5ce/Cebj+rCltpqH5AuEfMpcsegQfvP8iDj3laBx41I9lxXAKu2BoNBqN&#10;5gvG3KbCfMYwFet5PTlcT+GlX/WsQ5U8+xB/Jkuj0awb+NYd5/jn5TaE5wU2FHi/V3lOMeVZkvHP&#10;PmpWD13uyd8dhr+Lz0/rbaSTw5tJS13lquf1cnSlfA0wfCL+/JXlWTg5r/lCMJ6dk+fYDNubz/xp&#10;u2vWB/QzhxqNRqPRaDQajUazAcDPHD777LPjnjXkv/wMImM+Y8jHrH8ZvXKo0Wg0Go1Go9FoNBo9&#10;OdRoNBqNRqPRaDSaDQXz+UF+hwmL9bv52SrRCIUzRE8O1zX8unCSVauU8I266mbd9RDSMxZSera3&#10;r+e6aqZILKVeB3W9jkPZKGraqEPbSKNJJiptJBJUbaSjc0i3kVR4X0e20ZiyUadho4g6q9FMDcOP&#10;wqYfdWk/0nw18POFpuhnDtcl3MjrbkSYWvWOCwCH0467Xz5l/dyXMEZK1t2EEFX5vGMAl9uBO1/S&#10;eyh+7YlSm13+RwyNALudCPgyPLj1uRPlV6AZKoRG72+o0UwODVateyLml2TiWmPPwrXeD3FDIdQH&#10;NN6LlnbgJ78DisqzccWjR+n9ATXTw9jzUO93qFmXdHV14Zlnnkl61jD12UPrM4c8CQxHE/6mVw7X&#10;FL54kvAvPSw8rVZTa803D2pWhj98OSt2Kj8zry8+v286ifr95q02qrJHzRWkceWe+Hx4tXE1Xz16&#10;hfBLZX1bbZxAn69Up68avZKn+YZBV2oRK3pyuCZw59FwN8J1d+OAA+7Gjw++Fw10uFGd1XzTiNKl&#10;g/yBZfQz5ROH/vQB8YkVKsS6JRqSvIY/VXmxHHb4F5jfN53IWLx+Bz5S9j7iyIfF3k0qxIZLZETK&#10;3fs/o9wLHkkut3n+Q3X+SOO8hJng3AZvs68T4SGpo873VB0dc/xjUkfN6qxmXUOTDrb3ynfuxoEH&#10;3o3jT/4L6mlU1pQ6MvuyCPeLPq1vKX1OPEXp85Xq9FUT6iWb3IPmf98jNjnpV38je8TQTKLRfJ0w&#10;nzU0SX32UJ4zJLcOh22IkESj9rjoyaFGo9FoNBqNRqPRaPTkUKPRaCbFZotvWGx3ZaK4OBOFxob5&#10;esPiyVB2s7sNmxVqm2m+4Ribn/Om89ImvvKNz5P1KdCb4Gs03zhkTZwv145oXPTkUKPRaCbD7gFq&#10;FohkbrYAf/vbAjxw72HyYo5KFUKTDodPbJbzbWWz++4+VNtM882Gf2SiNlEydwH++tcFuO3mg1BL&#10;g7IKkq8EV5boU7aN0ufWGw8Ufb5SnTQazTohfutouttJozGEIyThGIJhG+y2CGYU9MZFmr9+W+lU&#10;UfbhZw4H/rNQ3kq66y9pDOSw46o/H0XGjGJOz+OI0PEfn2KX4zf//UcSJXtQ/liwIaNQDZPyaAwl&#10;hAeo0oD2th75Oib/MzQ4ZWw25JYWycfM1f6sN8Kege6mTuM7kKxCFBkD/5C3lR5wknpb6Y1/3VfO&#10;jNOV8s0oqBRnyRVdyaEG2kXXtt6ElgqPvPkox9CTyYRRrm7+FoPf1Su/VPRa8xmXB0OhwoPiyO1t&#10;vXIkOTcK7cmR/EqLMuh7DE4Kz6SPk9CN88lgG1K48OBEZUlNP92vqWHEIkEMvn2lfBuhJPY6jaL5&#10;XLjsoZ9Rg7Nhdk6p5FfkG0mjF58JqE92GwoqcuVz3ATj4PzGKL+rMDwK7P0bddTrd2Hhg5RfLITZ&#10;vU/IucNPs8NHx697bB/YqHxZQyosY7PZESioMD6Tzb38ybA3dRrtK9PYjvTLKbHYLi1mnXF9cz8S&#10;gwtDfBRDlJjKt0RCcjtyDayUc2x6U6e4PnQ+PNgh98SvHFc3DOtkJ50KLTpxaqNShp7mTpUvH7Zg&#10;iwURGHwKA3TisFPJ+pluXPPw3uNtRGkH8kkfSiXXpfyKdekgP2Yd8/IoN/rezd8pjI/9mr73pklD&#10;PqfYmTvnDrIzfYPqabkU7jRlmoS4jWJkI5WKwJm5c+SjneqtpDDRPibKl99clh3PV/V1sdAQBt+9&#10;Dj0D1E+cSW05x4eLaJLnpLAzswtgCw/B9/mN6O6n68RZifOMk3SYmUWDT85ozE7pU/nJvfkRiB7q&#10;4ri/9Ln6xKZ9KZVkszvIbuXUfoAcq80iUXSs6rPobsArMu5s+eigSMVcXn42nGwToQxW9Vlto8LG&#10;wxETm3mifNlKAdipj88vV3ZmH/CKfclHuHw2Kp9zfPnGl43hlEcln96WLvlmNUkiTgw5zkG6xkTR&#10;SfowyTpRPTocyC6muqFvE/uPqt9osA9D792IdtL3J+dS/RQEcN7tP4ErOowZfc+gk3z7+HPtyCvy&#10;Y+Fdu1P/QnWcWlcOJwJ5ZZbykAHIL0wdU/VjTB05ToBfEzwOIw0yXmdPWGzrNCzC9hymBDkNf14x&#10;bNEInIOrlJ3luJOOJ/SJ0fnIkLoOjvOFFJsl9GGtqT7oIt/bKhcu1gjD8klhjw7BP7QIKzvYRkBh&#10;SQAX3bYbHad+hC6/VhI6Ran+2DZAJ3WxlC1yyH34ey99j/sMpdFnzYww03CQjtlsZ/bvCKUVJju3&#10;T2BnJ5WraBI7m2nE9aG+h3xAILuB7MYDyPZ+i81slJA7C04KW0RhObe0VSgoO0ZCEfS1dY+3Iddh&#10;dpaoETZsxoNUr7Of6sqO/mE/HC4H8kqzqX+Owku6hqlOutr705bX4XQiqyg/Xt5YNEzF6xpfBiOO&#10;GZ7hthVwRBAd6cTQB7ehcSVw9CUxFFfk4LfX7w8P2b82u5j6tRjyvaNxPZhUXVL1MO08XneCn3Fs&#10;eRxNqxz49Q2ZqKjNw5X6baWatYTfVvrkk09Sn2Kjdu0Y95d9NSbrg3wlprGiO4zaQrrQG4jn6cnh&#10;VGAT1cmnKPWkN+6wMai/wW/elEMCD+q+exaNkDjokkLp5A7a7DfUyVG4O1UYE7vThWOfCNIgC7h5&#10;dzpgbi1Bnei8TX8jSaikuYq+K58cLheu+XiJXBx+Mel+E9wFP4fwWAgne9XklFLHXfJJwZ3XMbde&#10;Ldl+dB99t4Vx4Gany4T3dGtAwuH24pi/j8BFut5EuvJkqO6m+Riji9K3Tv+XEYphR9seLq8HV334&#10;ohxx0iDkZNyMMXKlnY6jtOwhHLjpb2VS+tu7JYjgdPuw4O/DoDkqbtzNOBijQHU3Y3QkiJ03/52U&#10;ypob7NR9bn8lfF4nPnjhZLp4hDGTwjPj4yjd3D4vrvzgBSnLSTPIUqFRLL9lZ4wEo9j8d0mpk7I0&#10;Kd/uCvhpovff50+SFJK3g+DUlyM0MoxbdvmOHBkj+53xb/koODwBSuJ9+GmwvXj35zBMM6RdtzhD&#10;6kMF4xefHy2ffJle/LX/Bhmo7ipHUlH5BYcG8cfdtsQoJXKmJS/G4fFgu9NPp8ZMTvJqAVyOUey/&#10;yZkYJfufea8RiHAHsnHUn9UE0EcZXs8ZRmkCtvxWDA6MYvetzrToyBptC19WBi575zl4yBAnTrQv&#10;hpnGcAS7//wzGjQEsQnuRZCq8t7/0HQuIxtH/ultCeoY7cNGV2+NYTp3tpzLpXPdoPksrtuFkxqg&#10;pPagQVIYW3OAJJROPLBY+PYz8JLfnCD7UHDf9TyGugdwWv5PZHJL7p2ENyOAI66/VN4z88lDZAvH&#10;EPbb5BwM0YT6nPuNQIQ3Kx9HPNpJF/dRXDvjNjlmbn+RmUlt4SZggPrSX/yCdKc0fpQ2jQJKg0aP&#10;RAa56zU70wd+UUv97ejtHsTe250rGr8lIdgXtkFGXg4u+fdT8FGZjl/N3hqR4R7U37EPugZD2P5c&#10;lYrgoknPNpfIx/xcP/715HFwRIZRW38HeroGsc/24/PNLMjDxW/+E34aIB1XWy9nhrs7cccPv4sB&#10;CnyeNfnMXGxz8Z/gHe3Bvk8cPO4848rIwDa/+hVdSMhhXs9HNs3d/vAHsiHNaX75S7KNcwD7bnwe&#10;Bmi0eN6DRiQDf14pDn+wFdnUBK/ciQ7Ii1PuRFdHP/b93vkysFJeZECDVWz9e/nIA9bX/3GsDGxx&#10;54/QTpOB/7vAEponkVtfFA/HnjTh9gw02UPDXTIx3O/7F1jy5QH0T2Vi+EDzFXKEJ4bzOSxNtPb7&#10;NbUrVy9+uNGF8mPBheRnJvwDyE/vb5IfCi6fbxykATTwkvygcWblETINskQB/5B42H0rkEs2u7z2&#10;bvmBaf8dL5Rz7OPvyBWcf0ScKz9+Xfjy4/ID4oK0/sPXeX7tDPnvqlbcfcA89FAiF6lEBA9N6uee&#10;cgqpRXX3Zj61yR7ss9FF6CFzXPSwEcggo6gah91bj3wfsHAe9TvmS1dae3DgvIvG6cfklZfi/Jf+&#10;gixyvaPTGV9elHIP2jpDOOg3S2mgPIA5eERODVCCj7xDbbC4Aofe/SJcvc2YffPO6KLjF1NGmcW1&#10;dLwOBX7gUtIn1N+Gxnt+LHGbu0ax08UUmVCl5VnWVsivLMN5L/wJ2aTPUbIPBU9hXkbn8pU4Z9Yx&#10;HBA8DXiUf/0xyCoswCELz0WQivv5X7h9d2KvOZegkwJe8qgRyCCrdCYOuXMpCl19uLj2Ptn+4hDe&#10;/qIIuILcp52+n3GGSmPP2ROlMYvS+ByFVK6L2c40qbA13ofmhg4csttC/jkY74p+qkxMYU0Fzl70&#10;KHLi5UqBJyaURhNNhA49EyipzMFlDx+pzvU2wXb/oWjoGMFuC9+VQ5K8rxDY8mzUVOZi0SNHrmbr&#10;DvbkV7Dqs2ZcsMkJ4CvOYxYb8o+NB198FsaoT1j6N5VIpqedbHAZ2ntJlz/9GBUbl+DWjy9ERqgH&#10;O6x4AI3L2/HTPS6zlJd/St2So6J4ZjXOfOYh5FFf+7NqG4LdjWh68KeoWzWCPS+zlMGIY4Zn8txB&#10;itOE7oZleOjwvbCSXODy95Su/L+/eBa2OPNp1GQM4sF5r6Bh2Sr8bK/L5Tx7y3uSMFUOtkDJ7Fqc&#10;8dQDyCc9Dic9eLsKG29XsXQlfrb35ZbwFvwlFPUMzK7Nx1MP6MmhZu3gyeE///lPmQxat7LgOQX/&#10;2BjjSWHMBbczipKcEXhcIVTkqYUphse7minBjZQNqyQzP1fE41FSVlUlUhywo9hPZh0jI4/1IuSr&#10;Qpikis7FpTADlTQwGewbEAlTN8fS3RpCT1sI2RSGJR6+zC9SWerDcNeACF/eWcZDR2mSNLCqAwPt&#10;NDgqrBKxkVh1qKyqRB5dq3P5es26BlN1rRQ9k3TtN/MlJ8sspgFicVKaKo4LFflO9PSPiPSSKKgj&#10;FJv0qXz8yflUpLFHKDZMNulBz8o+uEh/d7wMFKcsl+yRI8MN7kTVSqmyodhxZTitHStKLDbk11WT&#10;dPW40N3nJjNVxUXCV1bQxTyEApL09jZ8wpbwB9MnvN485ROURnFmGIWBcPqy0Pmy3JBISXYIHd0j&#10;6OwxbZYO3qfGpfLKS/hfUn7kg0V+0k3qVdk7Ytq70rB3vj9ub1WvZO/oqNiud1UkxXYVynbFhu1o&#10;UmPaY7xNLIzRjCEUgSufylug8i3P82Gwo0tkqItGBHTOnm+cM3Qa6jfTV37mzi4x9LAIlZN9rdzw&#10;td4BtlkYsWhIfH+wk8pONrYXpcQjqawoF9/PcRs+SaM7tlE0YIQxbFSWl6qP+pElGZVGLNSv7JyS&#10;RrmRhkon2c59HVGxcY6hl2nn8iKv2HmERuJmvizJUL7ku9HQkPhv34BH/LbISIvLyL7Lku8KTinf&#10;sqR8+WcdJ6L2ZF/z+Qw/q2C/9qIoyyfnM3JTzkuYcvHFQu4PrfCv6Gz3UKrduU5Vn1OWS37CNqPZ&#10;t9Jd9QW97YPSfrzxeiU7U19QUZwtfYESwzZBwzaD3mTblJcZdgmLXcfblqE0KN8oTag5376OlHxp&#10;MsFttjBTtVmWrl6e4HFUs3yDUr5YSvkSZWM7q3+hSFD8dqib2gTl40jx2wqaTOX5RmgyZdRhVyze&#10;RnPj4cpVPRaqehy2+M941HXMbner+jPr158vdVdq1F0Bj6HTlYXFKE+pUZ5BKc8IgmHVD/d3Kh0T&#10;+ik/Yykt9Bi+tpptAngAzf0IBeJ+hMWbb+Sb45V+ZLiXZmd03GkeZ32orQ0NGGnbHNKPsHhyUvoS&#10;qkfuR0pyHNSPjJKv8FQ2TPWu6mOwh2ZpVB8sznF1UoY8mofluFV9x0LDYiNkmGkrfVhKWFfWaXCC&#10;8ho+wyv1SWlIOlSvnEauSmN40LSz8oV+qp4sChe3M4c37FySb9i5dzV2NmF78+SeJBIclvYzMOxL&#10;bj9lpdJ+8pzqupg+TW4/ZMfwmPJrriOyoSvVhpSW1YbK10w7kv2q8lBemkVTuVE4Q6q8A0Z54/2X&#10;pbzFKeWN0iCY6907Qb0XZat6Z+kf5J9+qE04jDZh9Gn+gNkmSuRanuPha3lCj2TbU7qsB81OlR5m&#10;XQ1RnB70Uz/B/YjPagf2E+rDygqzpP/iybZG80XCrZPh1XIHidMelb/S/g2RnyX0yuE04Y483Wb3&#10;dHwmH6cTO27yG5ozuLDZE0FZ6btlDzMuRXr2JBrs2OBeuAlcLhs+XjKbOuIorvU8AbvbiX3HbpZZ&#10;Oy8omiuKjLlhvdPlwF1L0m1Yz9VYh0goiJvmbYaYw4NPzlIDlvgKpYm5UhkMY95mp8Pm9mIzy+qg&#10;bJfw3C8k6GjYBt/lm8DjduB/k22UH6E4i36BkYgD/n/+UA75nDEMn7oUY6Mh7PTt31L5fNj078Og&#10;IuAmXiE041AefsrD57XhgxdmS9zQ8BiuD+xPoz0/8PhQYlXRXFEk99z5OJocUpw7KE5oOELh/ylx&#10;HQEPfjj4B7ndRRYiuTzLb8EoXft3Pp6SpF749tvpWjQSxfGbfwoXhT+DwjNmnMjYGBbxEgcH/oMl&#10;rVSMtJkRMvcuJwBevxu3Lf451WMYM7AYozR5+VUWtSNfJvDXfnhpbHbDrhSVLsDL/6jWCYeibmzx&#10;6e+QSSf7+eREpGx0z/gCbty6iPKjczP43OAodtvyTLJDNjb5c29idZDv3Vn8a/SN2ZFz1cYSNzPD&#10;jnefm0Xz9hD+kPMUXNk+7N17vQwfRYv4aiD55M8Bf4YHf3xOZcx+mrSIaIbtD2H3uY/DlZWB/Xm1&#10;kQb3J9adip7BCPIO/kSC+rMzsfDtZxPnRh3Iu3ojZGd68Pazq9m4nwZReP40dAfdyH96L+QFHOi6&#10;dgZG+/tw255bI0KTlM9+04UAXWmv3cWIY2Jugk8DiL22OQeOrHxswiuEZlgj7a4RBwqu2Qg5GcBb&#10;akEaNC7DydaVQxrc/mJbTqOA0uhIrA4GKeALv0HnsAOF124kcXNpIPKfp2dipJPaZ+HT8BRmYs/2&#10;q+XHDY4SX1GkcdTe1PT4Fs2bniJnJdj3khaBjLA9XWHss/3nCBRl4tRVibSCNKl6gVeQGbInrt4T&#10;Y+1jeKb4GXgo7J6WsKAJEOrvkFtDf3gKDXhoQnvjP6lhEeZqY+q5uD5mXJrT/JCaSjad/0NqXPOc&#10;uXLYMYBffu88OHNLsPFDbcgi9a7i1UFePnjxdxK3bdCJsuvnoJAm/288MQNDbd24pexwIK8USLei&#10;2Avs+yuJKrfp3XADaCIZxq/+73NkluXgVy1XyMBLsuntxYu8TMMBr0gcT0at5PEtnmdU/IwmH+XA&#10;A81ym+IV8ynbwQ403LUfVoUz8f3PVcblGWE0/3x5fJXRVVCBjawrhKM0mnzpTDT3u1D5h9koocn4&#10;q49LDWC0fSVe2P8HCGVVYOkvU1cVGaVPT9MIzqx6Dr7KXOzeqFYtKCjmc6fMg/qGu+X2/f1PJVNR&#10;PV/3+Go2rjfixDe7L87EtX+jOHS8ho/TgPaAeRfRoL4aG91jWR1kRijSkrPR2OdC7Y2zUVbiwkt/&#10;rUV/4zBur10Ef3U+dlu+UNZoJIqxGsi0dQIH/QYooIH/NX85WgbE1XLGwFw5bBnCQfOfQoAmx3u/&#10;+Bc5lRXqxNGN56B+VRAzF3yOvIpSnPfCn43j56K+14WZN81GBaX9wp9V2hOubA2TIi+fg+VDAcxa&#10;vCtmFLiw9NIa9LU24b6Dd0YwZwaWnbxUgspK5I6WhMxN8Fd04ie7XAJ36UzMvmNpYmVvuAO2l8+T&#10;oHU9bsy+eSaqiqj7vTKxUhhfOWzsxBm7cRqzKA3L6iBjpLOM0phDaVRXuLDo0Vr0LhvCnRstRsbs&#10;Iuzy6e9lLXsHXmkyVgOZ5lXAIZQP3xp5ebpVvtSVwxLgssvUqZUNQZy1+zLkzSnGzz+5KJ7+0KpV&#10;eOWCC5TyFyWOJ0PXRDSiZ0U97j9sdwTzN8KyEz5GMQW+yLCh/B+iNtF4P1bUt+Ow3VXGnoqNMevW&#10;j1BC/e6FO3CoIQr7ClZ+OogLN30eGRuXYOePLkzkG6Q0VqjbNRpbgZ+eDZRW52Hhg4dPvPo2SAV+&#10;9UJ8MpCJzV5QrX8TyvB/F/6A0uuGrelBNFBah58dQ1lNHi6VlbxBSus1tH08gIu+9QIyNy3FTh+S&#10;HQhSFT8QXajxJW1o78Yl99eg6+MVuPfbdPGs2hSxWz5EGUU4X8pGmKuK8Th6E3zN2tPZ2Yknnngi&#10;vmIoK4iOxIqhgwZYWf4o/O4Q5pRQX84TQpo7mPD4S7POoQbtyRXJoisjSxI0aWThQQkLzSZFQtT5&#10;hGID6FixQmSFSBNW0AWapamtB2NjIRGexqupfAo8+A+PYhi5GLEl8h+nQxylq82TI2EyreEMPZN0&#10;NaHBA6+WrCIdWUTXJpKOQTR10sCYZ7KGiK7cyYlNVD5ZPKJhuO+z5MEdomkPnn2HKE44nW6pWG2Y&#10;zo5Nyo5Nbb0JG1KDCTucdMEchFPCd4t0NvWArEj2o0lxXh58ubkywJks+0lh3SIpZYmXnxquz6/E&#10;64NncARuEslfhVhDku2drl7NOuUFNKv9gtH0Phi3XTDhf+l/NSa4XmlSbyPhianXSQcoT/7BxEPH&#10;RNw+OceizjkTPiCQYuRn0WCKn7E0NYuvNXeZvkY6ke+HDd8fxRR8hru/SXxfdKWPLBOj7GwfV68k&#10;KWlIOmTjWDgkdh6L9IuN2+PlUnZujts5sbLFMg7u8J0O8V97ZFD5bkuv+M2o6bssNAnyUb5eI99g&#10;JH39mvkGuW1QGiwT1u/aYPQFNk92ss3YaGSvZLuxD/BztlFpP5FxcdIgtienoqufso1q212mbez2&#10;hF3ou7Xak5gkX7ngcpt1e6XNsriGRw3bm36l4mSklC/u57JKQzFI+FZ99tsxW2ocE9MOhu/Q5Mms&#10;w4T/UJvgelxp1KPRTteqDo2y2MeVheB6HFceq459afVjaVnZZ+iY8PG0SP7cj3jjfUWiL3FLP+L1&#10;qH4kqY+hqIl+JEoZGKthY33Sj6w0dWpW/Uhr95D0IzGzH6EycH0EbVlyrWLJkAacBn4GT2xEYa02&#10;MuyTZCN1Zjymnb0paZhwGnStUnam/yx2HqVJKts50T9a7LxK2dnsS1bvC6wzGZPE5rBJ+7GFjPbT&#10;1if+HaQBprX9pKoq8A/o4tfKjmNsx7R+bWDYMMmOpr3jfhVUfmWUN+5XfC1IKW/C91Xdh0d7U+q9&#10;Req9TeqdJrIk3C+v1kZp7J5Ol1bT7mNkd4rDzzxyPxL1qnYUmMgOGs0XBHcbLAy1clk1dDkicNrJ&#10;47mNsVjgMHrlcLqsbuUw9ThFia+0pcTlfviuu8j2oQiOSXrWMB10AcGxNCBx4gnr6qKJuRpI1Whd&#10;YWSSdGBSwvILae60rgpaViypn8X8Yy1h6NxMOhekjm/+t063PNdnYKcL4vZXyUcvXQ0/vIN9CTiO&#10;V/k8Ttzx4smWfEiBusQziW4KfweFZ+JxvBSHnymkY9Y48ZVDI05wJIjjNlcrD+N0ikMGxwJ4Aw78&#10;bfCHiAyN4p8ZB9BFwYm76Tjjo6vSXwcmWSlMZbKVQ2Mlj18Qs2vSiqKxKmasAjLDQ1HsusWncNMI&#10;9HeTPXs4lZVD4xyX5dbnLKtw5soend/djEsXq1tvJd0HRnFi0rOGqfDQ5igEcvz4c891coRqGkkL&#10;cxOsMtrp+Aw6zi+B2eMkFTSQ6cEtvEKYcm7c8b5h7LH12XLhTn3yEE4/sO1CZAeAt6kKhiiNkzgN&#10;Gs3d8swJ41fcGHPlkOaV/PxgRrYXNz9tCZt6PgO4eaKVQxpz8jOHmdk+3PT08ZY0yMD1t6OPzu+l&#10;muC41UbuZVMe0zPgkcMRyC7MxCPtV8sRtrxaYzIhH8ALGGjvxenFh9GgzYcH8DPkFGXiYeuqIGOs&#10;7o1/1jAVHupRGsVZeHilar8eirvTul45pO+8IG+GjadlrAIy5kpgfBWQvvPjizn5AdzwhOU5wXQr&#10;hwVO3PCPGRhs7cYfyw+nwakfD+Jw5JXl4EHLCuKkmM8a9qjnB3MLM3D934+x5GucXxXGft//nI8g&#10;s9iJX702R243u4Hi5BVl4LrHx8eJr+zlAdepZiQvNTpVVvtS4pjw5IZXBflZwx0uVM/xqTNp4HWM&#10;w1BYmYv7Gi+XWjUXocZhpDvhyqF5vISO/zVlFdKIu5LCHMhh8oFrr6W6o8HxaUnPGqaDGgMORXFN&#10;Pu6xri6axJ85TF5hZFyhflQ30rkO4MenA4V07ipeIeTjKyY+zrQ1d+HHO10s67BJunlJ+a3OQ2Uh&#10;tSpqch2Uxm85jbJsXP2noyQI93X8+Fgcc+WwHfgJPz9Yno0rHj1KwsnqnHGeiYdJecZw3PfyHEoj&#10;ZYXPWN1rpjBJzykaq408YXt3QjvzS5p+grLZRbjjM7W6uCNPWk3GPXPoxmUPqxru+bwFd21yPPoo&#10;jcdiB6N8TjFu/1StFCalkQ5zRZDSPYzTrcrFZQ8dIf1Ssg2TwzGlFHahNayxMjj+WcN08MuhDkbl&#10;JiW49aMLkUFxd2h6EI11q/DTPdPE9RUDW6qMZ1bn4ZmHfgZ3sBvVTQ+NXzk0jy9bicP3muC5wTg0&#10;0cWPUTWbrn9PzURnC3D7uUi/KjhutVGvHGrWHl45/Mc//qF+yDRfQGN3y3e3y46AJ4xNS7vpaJR8&#10;bYTmHvQpyiNFReKT5qvHQx2bNwellZUilWklF5UVOTJ8/Ep+fKIBQSw0QIOUYRoYjcBfWokASVy/&#10;0hxUlKhnASf9pXQywjR8JeFf8niAwcPgKcEdKduQxObNncSOuaioyCX70T+bD7l0jKWy0idSXubB&#10;SFMThpua0dTUg+bmXhlMsGzQGPZbre1oAGP6n/nj7jqH/Syo/KyzY2y8n1VWiK+VW541+/qg7Gz3&#10;TWRnKhvZubw8exI786DBC5vDL76bV1lOcXwoLaFu3uK7LC0tfeK7Y0b9rjZfGhB/4fU7VXjsxf1B&#10;RPUFLKtH2caeYpuyYpfYZsiwTUurYReJ8zVBVphy4LDU4fh65PLmoqxU1eOXX4eko5t1zJtAvy9L&#10;R3Ie6kciRj/C0t0Vkr4k0+xLKkgP6kfM573W6Hr1VWH4gtOv7FyWZF9Tpmtn1Xak/bgC0n74ZT3c&#10;fooLHNJ+BptapP20tvV/ue1nOuUtzpQXRDnGBqXee3rCaeu9tDBTbDKtupdVzoQe6XUx9CjJEmt+&#10;rfxKs0Fjiz9jyEsofIElkT+JbS5Y9ORwfYE7nLkXwrXdxXhlxQq8at6mkCQNJJdjed2l4MdRdlQx&#10;vzx4NbHhboSW3o39d3gSh+71AvZ5ZQX2e9XQr3E5VrxyIZYtPkfeScei3pk2DXhltX6pSLShTn4d&#10;f0+dWT28Ykk2ZPF+7xKx42tJ9mMhHcmGSz9lG87HLv49cDkdv3rFUjq+u8j/3vkunquqwhNVM1BV&#10;dSbmbHI+XqLkX1G5bLjw21nJdoEdFk5gu2Ukl+PT/10g/sfyA4m4juHVR/KzwY/uET9bcMi/xM8O&#10;fs2iC/kH+9rHT50hfqbeFfs1gVc7yc458y8XO78et68p7IuX46P3zovb+fsS0QqvLcxHRv6PxH+v&#10;X/ERxdkd/178bfHdP1fNEd9l+dZWl4j/vuYMSL65O10xQb6fk1yO/717bjzf/yP5SomEpS8IraiX&#10;vuADdXQ18FBsPrKK9xfb3LDiQyrX7nj1yU3ENn+q2kjssvk2C8Uur0ucrwn8Vlaqw6Ldr5Y6ZHkj&#10;Xn+mfEpyOd7/91nyLOJ3ebz/ZeLJFh2L97hqAv1YPiG5HO++ccYXpyOvbDbejVVv34f9d3xS5NRT&#10;l2LvJY048vVGpcdyajfUj7z12K+wNUX5Ngmr8mWbbI3w5omdK/a5Fi83UnsmGW9n7hcux1svn46d&#10;bDZszz8QTQqv4arWX1B7KC5vbMTNjf+hNHbH0/eUY3FNDR6s+ba0n23nXY0XaRD5L5IvBW8BlfcC&#10;VO2ryvtG2vL+j+Ry/Ou5Bdip8R5UvHk/Dtjxnzj7vCaq9wYc80YDGilcY90HVO8X4c0HTsHWZBOW&#10;zVZrGwN+WyvpUbPfdaRHo8gbJMl6cJ9zOd58/jSx+3ZTTVujWYeYEz3eMYElTMK3kc7I70FFdi+c&#10;GIQjNsx3SyMciskjJaboyeHaQkZk4VveWNYI4x5/1xhVFsnAKETWCKdXBvl+9IqYaa1xemmhjs5D&#10;A1x+3oNUZxH4h9pRcrSx4fiv/NP/VZHS9tIFisTm9SKD0gqMjWCUjDs2mYHZhg6H2HBqdmRlBxAj&#10;6RkIo3eQE1e/mNpkNbEUuRXFyPGEkO3m51DUOHVKJPkElceiWzq9xGZitxGMZfgQDPCaptJmtRh5&#10;rZUP8nXLquOo0nFwQtt9SfAFlf3M7Uv2MyFm2I1sRt+CHFZ83y1+74v1KTtP3wG/WMjONqfd8AWl&#10;o7wgcdoY/hsaNPyXbwY2VxLJd8uLxHdZsth/6TIQoe6e83WsSb48/rP4GeeWhHne8gzZuDBrAtcr&#10;9wVuj/QF/qDqC1gmRtkmatimz7CN3WG0a8M2YhdKJ227Fn/i564msBldcMX/gqPSZllCRrtd/eqM&#10;ieGzJPycHPutJ9Y/Qd0ofeQ5Sos+LLx/6FrDA/xgiPxpqs+mpYFUFB3tpGOQdAyqsqwT/dYGrks3&#10;9yN+8iPVl3j4LiuCB07xvpe+m/2IzZFcH+tFOUwM3+RN9NgX7GPr0M7sBzyptrSf/iFeYfDCISuJ&#10;1H7KCqX9ZLqM9pPWWZQdZW9GtmN0LXQ0/Ir32VXlHZh6WuYzq0a980vtBKPeQ9SfcDIs1Hslw7ag&#10;Pi1mPq9p9gkpekyqS5Luw9RuR6XvClpsFotFDR+kvoS+x++U4h/Kw4N0bgDtTT3oXPklr9RqNgjY&#10;jUXos8MeE+H9VnlPVTnIkgY9OVwb2OLvLEXs3WXgXcHUzmDThDucmhmwVVVho3cuxKy3L8atLwF3&#10;vGycnw7cEdbsDHvNDtgHF2L36CWS1hqnNxG8m/XcfWDfak/sXAPMN14zx5sNN7zwJOpfekZ+5Z/W&#10;qp8Jv0Jp/u4iju/Px2HvPImD3n0GLzQALzUaYVKhjldsWFkhNmSpfWehlPuuiZb7otRDN9yNYN19&#10;OPPuBpx/fwsdVL+YugO74/IVr+Dyz5/BhXM/w5lbLMVyyr9+hcScHN69mHwi+n6d+EOjoZu9okz0&#10;qnn7MtHr7leN4HR1ZZuJ3V5fjHcO2x0fHryLaLLaVTn+KYjySspPnZkeXJ+sY3mJ6Fj9zuVJOn5l&#10;0ACN/cy11e7iZztUGceJSCikbPbKc+Jn79vpyk++767aVnx/x/AVUoZ7v+oyWLHTyITs7CgtEjuX&#10;v32V6Hjfa8b56cDPRfLq6tIHxH8veWQlHeSVxH3Edy/78G/iuyynfacByzEDzaGCNc+XH04mP4t8&#10;UC9+Nq4pxM8vj/eFU2kuq4UmhdwX+Lb9rvQFe7+7WPqC15qN8+kID4tt+j97SGyz8NF2Osgrifsq&#10;27z/Z7HLrzetk3bdmC4tfkaD6spZnCs2K3nrWrHZA2+o0zyQY/9b/u6r0mZZPttvnrTb76kgq8dJ&#10;ZSOfZfFVbC5+u/2YyudBI584PBkgfVxF2aJP8dvXUbiYyANvTHB1nw40AJb6+5Dql5JrWpMk+eUr&#10;omOW6Fj01vWi30NvrgP91gaeGFI/wuLbYifqS2z4XgWP2qkeR4apHp9C3RsvST/yP6cPsWqqj/JN&#10;sI/tImw9+gfcuoTsTPLQv7/icpgYvuAuyMCcdy5C3ls34Tay86OkH2u4VlqG+6TtsHR+/Ki0n6v/&#10;0k1pzkd+7UG4rPFlLHzzbly49ec4ceMG1FP7aUrXfmgiyX4dKJ+DvXERthi5ec11dLlVefN95FcX&#10;IfctldZj/5lCWt4MqXf/FvOwE11Dti9X87XQ0CAaXnwSdf96WZ49ZfkoNaERmqZRmwh93Cj9WbOL&#10;/bsW7jy36JHz1i2kB0T+9B+lxzhdRHeOw+32KRS+/wpeJJv9i4YbZvjg0IDosuzfS5L14OcxqR5W&#10;vHQrDqg+E8ftep2s1P6Hx50azWpQK4Zq1XAszFO9GEqyBlGYMYAMbx98rkG6jkVlxTBGjYKCyXtn&#10;TOEYmunCvYszUyQrYxBZgUF0NDWho7kJ7UNRdMgvbdOBV6u8yC3NQU5JNkIdTQiSNFGa46R9AM0d&#10;vPcXVaSKnAJdOEgy83KQkavSMiUpneZm2fiYZVpIuTOQ5epFprMXbZQWi5lmd8iFHhL+9Zxl+vfa&#10;s3HVupnYpNCF7HwHetuaROL6t/Wimd94RyGDRhzThmLH4qwJ7NisbNhJDYMushEeBPa2IdrTmhym&#10;qQ3NLasw7M/DiC9XNpRmSYvFH8Q25BOZ/gHDJ1rQPuBE55AzWa92Iy8639brElnV70JhrhcFOatb&#10;e6AMKS+bM6D8jyQjnl+z8sHh6figYT+7T+lYlDmp7Vo6eO8m5X/pfXBtsZSP/CzgSPEzkuaW1hRf&#10;k0ogHzB8P1uVYWxcGThui/h935QfZl1XmHZWfppdmKF0NH3BFKpDsTP7KMWY0M48SOSJPftvd5sl&#10;jTa0tHaI77KMiv96keVW9RvPN9U2afNVdcHPH7GfBbz94mft4tdhdA6Sn3FdGef9XsMPWTgM+WLn&#10;tHwxHYbNqC/IyrVLP9DTatGZ+oKW9v74CkBQXIFtQx/INpF421btuqVN2WbUnyNtOsNcTUhC1ZWs&#10;NrLNCgJJddXc0iZttnNAtVmW/NW221REUREb7ydJfhvIVPmMpvgE59cz6sVA2NAnX4VL7z8tUo+t&#10;lnqcGPIfqV8/XceG4HOr+mun9jX9uku2WVa+P21ZknTsmuL+e2uEUTaa8HE/wuKz9Ug/0mro0dLa&#10;Jv1IHwlfq/hmba4P2f9R6kOVIV05OC73I/1fUT/C5VJ29iHUObmd26ZsZ0qb2w4LZ0PtJ9ST0res&#10;6pb2M+bLRgYFC7ALp8XYM5Ds6OeVddaR7GjVr6V15RRsqMrrMMqbmafSGklbXmrrXN7uEbq+ZyDq&#10;8ki9e9GdXO9tK6Xe+8NOqfdE3RP8IzvFtbupz8wYgtfVj06K09m6Sq7lvUG30oPaPOshuqSUK6HH&#10;MNld3R3A/VcgKyb9V7dlLNPStipJl7geGs1aon6A4JVCJQ5+1pAkvpw4Cdzq9NtK1xB+pfGzJ7nl&#10;Pt597+Q+xY7vnnWWqpElhVN7W6m5Z6HxBtBQKIJ5E721lJ9L/O41cFGcj9Puc2hgvok0qPYwZPgS&#10;b317p4M6/2NuvVqCfnQf/8A19beVxkKjWPYLn9wasd9dEkSwU5rbL6BCRSmVjzeRY/E3iZIrTelt&#10;pV71ZlLGFgli5qJTMDwWRmD/u+VYEnQBx/ZXwkdxPuC3mVJaMyktZnQkiJ03/12aN6macewUZxZC&#10;Q6O4Xt5WCqTm4PD4sd0V/4XPZcfzJ024414SkbFBLPplJkbIZgfew2kEKI334XeGsXj35zA8NIZd&#10;tzhDLtLqjaB8KVBv4fNlevHXyd5SmkJ4tB+Lf8VvowOGyX4H3cv5ebAd728XJgu/WjC1t5WaYYy3&#10;gw4OjGL3dG8tpYsztr2MLpgevEPhmXi6Jmb66+BtpdHhHtSdmie32B2stu2K46RybnvkkWRwahOf&#10;bJR4O2lkFLX1t6G/bxh7TvCGU29GAEdcfynVFUV96Et8W6kZhs7V0rne7kHsvV2at4e6KMNtLkFe&#10;jg//nmifw3FvKwUekOMKV0Y+JaE8P9fvwJPHUezVvbXURYXa5mIU5PnxpvnGURLOd6x/FV78bQl6&#10;KaPDKCNXZgEFfRN5lPY/Ke2x/pV0vhQ9lMVPH5SopEMGtuFXjAbJS17PX7O3lZpvJx3rQ82Lv5PB&#10;VtnhRgZW+Fm8rX8vH4sKnHg96W2lgDWGO7sIW1/0OgpoVPuPY+Pv3kxP/K2kau9CtvrbcoLf2fhT&#10;5Jfn4IHmK+QIvwBjvuUNp6t9W6lxnnHSuRo+t7IX+//gQks+iozCShx23wrkOgdwea3x1tIdL5Rz&#10;5MbJb9705ICfRSstysTLxj6Hyb4znpHuFVhyVg06SMUjH47Bk5WFuaecwvt+0IUof2pvKzXD0HF+&#10;0+nK1h4cONFbSz38vNz5ssH5S8Y+h0k1sQ7fVhrqrEfDuepKuYpUXvCIUob/91I5tzrkEPJRui58&#10;Piv+dlJXqI/SupcmE104eOeLJTzf0mctR1ZhAQ5ZeC6ClObnf+E3jWbjyse+hLeVmmHoeM0KOt7Q&#10;gUN2W5j+LZ7eQmCrs1FTkYNF1jepmkzpbaXAY5Z0fYU12PLsRajMdeGRI1VYa5JJpOxjmKpjTkkR&#10;Dr74LNnidOnfVCql1RO82XQqby013j5qvnk0uPITrLjoW2iiYp74mArL//M2HFsefDA1Hg9lrHyj&#10;jPdGfOhwI18bBts+xqsUdwVl+/M/xSjpWdjizKdRkzGIB+e9goZlq/CzvdReo9zHJL251F8C0HV+&#10;dm0+nuI3nQ62ofq13+MjSuzbP/+zBOGVHcafm4stDjpI6bJslrytVL0dtQvVTQ9j+dIxHLH3MhRu&#10;VobjPjhf3vMreypqNJPQ3t6Jx/7ydzjpApvjj8HvDmN2SR+Nk2miSHMXte8h9wiE3UZTkxhCPHA1&#10;4LGdRqPRaDQajUaj0Wi+4ejJ4Vphgze3Ej4S8xXGRdnZSooyUVSYKb+0siQht8zReQpTWJhhhLEl&#10;jnM68VcipwjFqYzHmQRKB66seFrF1jRIKkhyA5nIzTD1SKMrp8E6uVLC2MaXW6SiAkW5uSjKI+Hy&#10;m3EoDVc8jVTdjXIb5602E5t4c2Hz5Sbnw6/cp3QqCgNURgpJEk/T0Nla9uS4JJRPRRHr4YUraSuL&#10;ZKng8mQ6UTjh/aRpGGcbI40Ml+hlS6sXly+xRcSUb06z2SUvyS/PSIt1Zv/LUT5YWJDe3nbT3klh&#10;jHPuCWxHabPtyi11mEjXJLk+x/m3O5FvgdXnLOfix43yxcuWoov4GgvnY5TBwb+oSvkmrv+K8opk&#10;3zfjsh5MPA2zDMqHrX5cUKC+u+M6J2wiGGkkl9cIY6bvpjoifVLbZtzOlrqLpxuH0iBvSWxlkZxG&#10;RUW5+B0Lr5ApqLuXfJVtxuXL7YryLUuTr83ukLrwx/2sTKXN95XxeZtxPt+SXjnpYPHFcTaz5CMY&#10;dlE6Jodx8K1e1Bc4/HmJ9EWPcukLyvITfYFN+gNq2xPZhvUS3eM1PjFyi1kmHJ7UulKvqk/a9sMM&#10;a+qen7586c6bPmHmk+q35WVlyKVMsr1GHVrCTeQ/ZQWB5PwnwWYni1nqV/o+a92llkWYqDzJZRnv&#10;ZyRcb6wj1RvHGV8TqbZMlMVs4w6POpdv5DvRcZdDlS3Jfw0RX5BrVk5SPuJvljKkK0c5xeV+JM/o&#10;R/ItOgpGGsk6qTbgMb6PaxOpaTBGOs7UMKaOXtI9jX4i1E7ZzqXp0hXMcpr6sc28Iu74VhbJaVaU&#10;q7afP/H9pBYm11H8mm2YqfIXHfKMOlAJJDDt4J3Mr5LL63K4pN4Dq6l3VfbkfPmlRBw3w+jTKspL&#10;VbmNa7mpR1pdDD1K8vySptQV9V+uQH5yOJKELupaZpZf1S/VhzeD8siV1XPuZ3hlU6OZKjZYtq7g&#10;1erU1fYJoN5U31aq+ZoRIb/k200jDgT++UP43Q4M3Til7eo1Gs2GBN+PxrebjnpR9uwecqgsx4OW&#10;K1a7zb1Go9FoNBsk7R0d+PNfHpfN7r9V1gd+Q6nXwXM6G/1zgm8rdfALIA3kzc38YjmDxBmNZn2D&#10;nHW0pwkjJEkPe/OLJTqAlk4YL3Dh39M0Gs2GCr8JmfuC4e6UvoBf/EB9wcoeW+LFMNm6P9BoNBrN&#10;Nxde+Uve7F4tGk5x4VCvHGrWXyLBYSw6JSD7Gya/j4ZvulgAj9+Nx4dulNtA9LqhRrPhMtbXhhd/&#10;V4buYSD5fTR+ksORV5qNB1uvlCN8W7ZeN9RoNBrNN5W+npV44/n74XJEUBAYoiM22KJ2tWLoVCuH&#10;TqddzRujMVk5jPC+FwZ65VCz/kLOy/f8j3u2USQXFRXqGT29TqDRbNiMe+YxLhXSF1if/dP9gUaj&#10;0Wi+yfDKn2x2T7O/6awYmuiVQ41Go9FoNBqNRqPZABjqa8GHr94sK4P2qE1WCnkbPLViqFYO3U6H&#10;rBiGg2rF0GZLzCD1yqFGo9FoNBqNRqPRbAjwPG/Kq4XjA+vJoUaj0Wg0Go1Go9FsAPCKYCwUAcK8&#10;Ksg3iZLETOEAKkw0GkU4HKK/YTic9rjoyaFGo9FoNBqNRqPRfEOQ5xAtC4Y2mjeaoieHGo1Go9Fo&#10;NBqNRrOBEIkoia8UGv948sffeF/DcDiCWFROyrOIpujJoUaj0Wg0Go1Go9F8E+D5IC8dkvDLaVis&#10;6MmhRqPRaDQajUaj0WwA0LQPvJGF2sxCfTcfPYxG1Z6GwbGgrBy6vG443S4jlBI9OdRoNBqNRqPR&#10;aDSaDRma+8nLamQSqJBFw+SFQz051Gg0Go1Go9FoNJoNBfO2UZ4R8vqhnT9GoxgbGUVoLAib3QG7&#10;wwGnyyFvKI1SWFP05FCj0Wg0Go1Go9FoNHpyqNFoNBqNRqPRaDQbIrJ+aC4kGshLaFJeRGOiJ4ca&#10;jUaj0Wg0Go1GsyGg7iYVkekfzQr55TMRkmiEZ4mAx+eC2+1ANBxFLBJNiqMnhxqNRqPRaDQajUaz&#10;gaJeRKNWDFO3rkhFTw41Go1Go9FoNBqNZoNBvZWU97iP0H+ydUUoDLfHBZfbCbuN9zhUE0YliX96&#10;cqjRaDQajUaj0Wg0Gxrm7G8a6MmhRqPRaDQajUaj0WwI8F2j6mFDhINhREIR+myHzWaHw8lbWNgR&#10;oUNRPpxYOoyLnhxqNBqNRqPRaDQajUZPDjUajUaj0Wg0Go1mg8BYAYxFgXAkgih9kBVDJ037bHTQ&#10;ukyYRvTkUKPRaDQajUaj0Wg0enKo0Wg0Go1Go9FoNBsMvHVFLIpoNCJ/HQ7AQbO++Gb4/Ff9iR8z&#10;RU8ONRqNRqPRaDQajUajJ4cajUaj0Wg0Go1Gs6EQjcYQ400ODex2tfk9H1Mb4vO59KInhxqNRqPR&#10;aDQajUaj0ZNDjUaj0Wg0Go1Go9kQ4FXBaIwkvhrI8JSPJGYT4X/8NxqOIhqhsMa+hyx6cqjRaDQa&#10;jUaj0Wg0Gj051Gg0Go1Go9FoNJpvGvL8YYroyaFGo9FoNBqNRqPRbAjEzEmf8T1+eylN/Owx2GxR&#10;hMNhhIIhjA4HScYwNjIaFz051Gg0Go1Go9FoNJpvCDJ5pL/8BtNU0ZNDjUaj0Wg0Go1Go9lQiESV&#10;8ItnRNTKYYwO8QtowsEQouEw3B4niQserycuenL4RRMeEunsTEiYD6uzGs0UoAZNPhQLKf/p6hr+&#10;gnzoy8rnawzfozHWi+hoD1pbW+PS1rYSvWNAX9AINyWUvaOmvbu/bHt/1flPB0PXoNK1e610nTit&#10;6aen0lp3umk0Go1G8xVgziFJ+A8WL15MVzi6mNEMkgmFQvI3GFQjnQMPPFD+aqYJT8/rbkQ4Auy4&#10;QB1yOO24++VTxPAz1SGNZnKi1A6X/xFDI8BuJwK+gBu3Lvq5/LIzQ4VYN0RpdrP8VgxSPrtzPhke&#10;3Prcies+n68zNJHC86ehs38UhYfcbxwEvFkFOOLRDmS4gWt2Ng6ujggZuv529A4Ae/8CyMzx4aan&#10;joeDTtWqEF8skWHK/w509wM/PAXIyvPjxn8e9+XlPx14AtZwJ7p6gX1/BeTkB3DDE8fCSadqVIip&#10;Y6TVSWn9iNMqoLT+caycmnZ64UFK6y752NED7PdrILcwA9f//Zg1002j0Wg0mrWkv6sJ/37qGtho&#10;suG02+Fw2OEPeOSWUSd95o3ww8GwbIzv9bnluNvNVy2FXjmcEup34KHO1rhYVw0mlLZWdA5H0UWi&#10;0XwzUSsr6VYjvz4rK/zbGU2cSWI0ge7tDmOgL4rsojLkkJSVlaG0tAQ5HiCbJofJWFaWvhYrdN9E&#10;1ofVP6XDl5O/pbxjA+ika1VH20q0Ur6rJsqXf+gc60VkJHnF3CptK1fJ6nn/dFbPV5PupGlOJe4o&#10;xeWmO2W4rYcRi4zJdX6gY3y6qdK2sl3lM8r69CE8PLGN4mLau2dEbB2RvDUajeaLh/c35H+ToSeH&#10;q4UvFg2IRupw54/KRW7ftxzl5auXispq/OhPXTjgL10qKY3mmwavejbciaFP7sSPfnQnDv3p/dSa&#10;uEUBKyTA1wEevr0oMjy4BGcc/imuOrMLF73egiv+1YKWlhYs//RDXLETcP4PJEKCCI0aqfwsA/9T&#10;Nvjp4Q9K+ZtUCM1XTXg4XkfdH6g6OmLBI1JHzSrEFw9P1ij/zvdV/kce8wXmL6udqrwd/74GP6oo&#10;x54zNkX5/7N3HnByVlX//03fme2bnlDSgADSCcHyKiT0joAVQanSi6FIUxB5kSpVELH87S9KL0IS&#10;iKL0IqAQIA0I6dm+szv9f855nmd2ZnZ2s5tsQhJ+33xOZuY+955bn9l75jz3Xsl315P+hAUSpcfY&#10;7GqS4X8RFv3fmdhM/7a5Uvj3buudpuCip3O49jn9m9lPXL0f/fmMsjq32XnP3nV2NVraDzWt1EGl&#10;OO1nLe1Pnh9AeexeX4jWZc/hF0dshusP3KxIZzmZtOvnLJ/rnl6JnJRn4Z/Kl6dIxu9g7T3lu/+H&#10;BVK8jwZSREII6QfqHdTf0Dxj0Ofzwy8SDATzEhDx+QImOYnjCY3D1aLWtbpag6gcOjov6i0wGV5r&#10;Eg47MlzCVLzrQ2N+E0I+negzDZXwhSoxdGglhgypdO8mRzYOZOamj9yL5ETSUvKMSFAqIN+rZGPH&#10;nrupNPG747ShIWbjUx+xXS+4ZQiE3fzrnfwHZ3ip5ZFANtOJ5sWL0bR4CRYvbzFZuqoN6pRzFpKU&#10;Q8e+ejTjWNkYR1NLApC/cyqBijr5Wzccw0YOMY95VSCDeONKdDQ3oUNul7jaWb3i6e0o0huIltcZ&#10;d3U6ep20mdK0XnlGlKRtKkjbq4uusI2Wo3nZKls/3J4JINYw2qRqSMHf/QIZNWI46iqAmoijKY9M&#10;wiShSbBqiBN35HDI0JL4MmNLtpjntl2KHx+It5UQQgaIfsPp7qRZkUw6g0wmY8ajBDgRSjC/Itcc&#10;riElawp7rCcsua5wzSEZMFxz+Mmi3r8Fd9vbluYMDpr8LmJDq3D+ihuhT5H2ucTQXVeotLQBB+na&#10;wtoobn/8FATk2jiuOewfrmeNaw7XBBmDmI3GD1fg+2OPh5QYfyidD0Tqgd1+gNEjqjH7/hOs7DYG&#10;0jI4F/4SSxc34ai9rkRC4r266w/0CkaPjGL2X6eic+liPHPUXmhKRHDlq7uifvRI/GD2X1EtSk7o&#10;bSClZdAt/BWWfNyIo/e+SvQ2iN4rMGZUFM/8RXQu+RjPHL03GkXnVaKzYcwoXPHMXyxpDVrxHZ+k&#10;XbQKx0z9EboiQyTt5dhsVAxP37c34ksWYfZXpmJVVwQ/krRDNhuFy5++z0kbAr4z1qY9Jci9gL9j&#10;5fyluHTiiZID8CeZRNWMHI+v3TvXYgwVo+7He5VL6xJfISoux7wlrdjqpD9KZqOQ++ov7NKEYTG8&#10;/6O9JMo8/OOKrSBRcNIfRf+oifjqL96DXMaPXN195EAIIf2ideWHeOGRG5w1hZGQ/f6o6w7TYpC0&#10;NnUg4PejMhZBMBiQuUcl/HJN55YedGl9AnQ1L0anSPE6hCW2tkIlj05idJ2SXPekO/5KLF6yMv+L&#10;aK+oDpGciK5lUemQvFUWL27GkiXN7moqJ66tDeuRl5ffqjL5Scpcl/0irVKcRmSJUy/9cdfR315G&#10;v5ajpagc+bLIDE6leaXo99Z6ms40mrtSti6kvSjcacPu/Aaoo0CP6TBkJtVr2VdK2bvbxftV21tj&#10;t3Jlu7V1e1NhGt3dsjQPpbd8nF/6l6xotV/5u39kduL3p2zdv+L3zKM0n6VuPr17EwqQCVS6YyVS&#10;7TI+8npcXVL/Jas65MuoAym3PVbpZ+9frkzbF0h+B9BEX2VWkXouLa1nX7j6kmXaWcfiUmcsJjWe&#10;vMvp+JZ2UWlZ0SLhcSSyHWiUNKvcei4tu1YrLWmljs0tjrRI2mQLuhLNWC5pl0v9bE1yZ9aJnsva&#10;d0O8ZKyoLFlauhuqU4esW4cV+bhaB22PxoIx6SZZHVkn/87+5C9l1X5Ptq8oievkX1gG757Ir7nM&#10;3xNOey9d2trd3hKvbL3kfrGxubL0HugLr43cdXU9dHles8J8nTLm1/x59Wwrqae7Zqyw33s4pfTH&#10;QVsT1yxpVko9vfZwrxfhlXVg+fc+9gpRcyMif/yjqBs9GvWjRmJ0Q8xkRF3UidIben93dSKd6HLa&#10;SjctiFY4UlEhRmQQIV/QNjSIVKhJKb2YS6KzK42EfL/2Sm96XZ1Bv6dTrLkCnSpd8p2taVOJhKVN&#10;y+THSSsTnaLyOGmzcg/m0ybKuw71F/V0RztSnXEzExP+AMK1wxGpGYLaCphUl3oGB4y2R8YeQsik&#10;tU90E4iQPYGgQggh6xz5U5PNZE0yaT0IXyQl30slYj9S0XO4hugf/wF6Dv2+DI7e/nt29Mj3nB8V&#10;DX8wjJMeTsgfReCO/SUgJ4nm3S59kcFe233P4mgnPW/vNIfPIhAK4ca3ZyMgH88s54Z0dSgp6dq9&#10;TtT805L/dClTANPvPRGhSBAPdd0Bv8TdX+Im5Q/63p+ZDp2uvmApFf0NYU+JG8b1/3mmID+N9SRS&#10;XUmcGT3C/vT9UoMLCIajOOHBuPzBTuP2iXcgIX/Yp+5wQYF+/at4gvxxD+HB+O0I5NLYb94ddqUr&#10;mcW0k+dI7mlsJ5plDOOXkigYEZ0PvAl/qhOTfrIjJBoutPCYhMskT4j4U7h1wp0yGRAdp5TRUSE6&#10;7u+pQwlFq/Cdv7YhEgBu3U8CsnI/zL8TnfEE9tnpIpsEvmgx1ccyBZFYFD95Y6aFhGSqeTruRLwL&#10;2PdUycefwJe3uwgJUXHRryyKEYpWSx6t0PnULfu6ga6HMN6RwL47F+bjEpAZypRrUVUZxuvqOZT4&#10;4yW+0tHehf12ubhH2Sqqq3Dta09KewDfVfef5x1s68L+u15sMXvLp7oqgtdW4znMJtpF3f5o7Uxj&#10;t++/5IYKQZl07vG/qIkBr0oR4zLjOu00oLI6hDv/po0qY7KtBU8dsLtNli8pSOoRqarH8f/XiJi0&#10;4c0T7kJbSxwH7H6JXdOx5iTR8bMHYrU1uOaVJ1Ah1T51dW4v1xPY0tyBgyZfWqBL6o3jUDOkEn9a&#10;eZP15T6YiY5VrTh/6NcshqRE9x6lQqgSmPxj1NdG8ZJ6AyXIyV5bdQE6W5rw84P2sJAOGQOXvmxv&#10;jVAshsnnnScNIS38zyGIBNtx+KTLIF2Jy4oykZLVDsNxf1yO6jBwg7oqXY9k06p2HLLnZWbIO6p1&#10;QjwZVUPqcfULj1pITAp1crk2KfEcVgTbcNiky9Emqi//rRvHJVo3At/6w1J7dO76qZq0UZIeipVt&#10;KXz28oJKufkrNcMacNVzjyAm0+2TIfm0SD5nF+QTj+Hy3x2L+pE1+P2S6xER42iqroUTVq1oxWGf&#10;u8Im/69YiEu4Btj9KgyTPnpudZ5DNfjUQyiG4OGf/0EZXbWi60oMrwP+dYsT1NwMnHNOt/cPYvzi&#10;3iOwTKziL/ygILWbdkS9dN1PnaCmJuDcQs9hVxPGPnMxFq1MYfPj3kXdyOH44bMPoEoKfWJpoV0P&#10;5PJG4EgZEg3Dq3DzA5J/23L5wjoSS8Qy/+IPX3UjCxEp9G4/tLejhlfj7w8UePtWR6dkMvv79vbD&#10;Fe0Ye/wfzHOYK+M5TLctw8JffhmLmxLY68pXJdpo7PqD2ZZ2ZHUQfz1hnMRZKnGO6hHHu16OdOsS&#10;LPzV0fi4MYG9r5I0DWOw6xXPYFRNCH/5ztheryvDsAI34AIsWpXA1B/JtSGbYdfLn7a090nalKT9&#10;8FfHyPWuouuKF0exyY9LqmUxPvj1V/CRpJkmaSqGbI5dLp+F0bUh/N+3uzurME0P+vQchvD+j8ah&#10;5eMP8Zuv7YOVXRW4+tVdMHTLzXDZjD+hTm6b48t6NAkhZOCo5/D5h66HXybssZjjEfTlfOiKJ7Hw&#10;/cWw3UmDut5QdykNwO/3I+rGU3TeR9YHSZkZmbQiXTEaGZH8ugX7FTeKeFuHSRoJk+blabSsSKNa&#10;4niSTzM8itHDKtApE1wVneCq9Ipalpp/ys0/qnrqMGpUHSKSVyTn5rfSya+mMK/Royy/kcOilldX&#10;i+v9Mc9PI+L6rFfDaPhEutM4MkrS1kUSqA2r/hbR34qgxAvl447C8No0htWk0SgToCZ1T3hYmaVW&#10;YiAH6yRNnZRD2mpUvbRVYzPiTTKrlXBfYbjbhvG2gl/Ty+mo83RImxToUBmp11RHu9MXqXzbZEva&#10;xm2Xod390Glto/lK4a292wra202jeRSU1etvJx9to7YebaTrWkcNq7HHGJ3bVz1aTrlUWlf1VrZI&#10;Qbm682hd5eRRPp9ay0On+eWRurmellwqjuaWIFrbwzIERmOIl//IkWgIplEnku+HPDr11C+lsK3f&#10;rRrmphnltY1YlDL59oWrUSVjJ2ZjR+rY6NSx73r25UXRsdXtCWwVw8rq760lGjXCxuKQamcsNpub&#10;LAKfvwJ10i4m2jZStoitbxqN4VrmoZUYOaR0jZhO9LSOIVTW1ZrERIrTjrT1yA1qk9pYkT6SsZLz&#10;xorbHiojaiuKx6Tumipt0ua2SWl7jBjitsdq20TIOWNVvd1F+ReUYUSdl7+rSxe1Vw5FuGpod1yL&#10;r16poMnw2gBa2hNo63DvaTcfpNotn2xMdMt30MgRNfYdFMp2e2hbGzusb8L5dV5ar1rp58J7oDf0&#10;iyOBrKuvtTHei67q3nVpWdWTl+q08d3WUTy+R40c0WN859vXS2vr9MTgbJM+Hj1UjOB6VMoAiXUP&#10;kt7J5+/cX+0dkeL8Rzj5q9S6ZdCfI8iakkM6nUQm7fwwrrdvUCZOwYD+3LOGZKVH4jIARNLtjVi8&#10;eDmWuGsZ29RzGKuCPxqzMRHtz5gghJC1Rb561CA0cT46fzLlb0422y0WTs/hGtJfz6FE+NK2jvfP&#10;Fwxh+4eT5n278wAJyEqbP3kGkhkfIv+7LUIhH96evRUyySxuijwMfziIwxKOJ00teXUq5r2KklS9&#10;gcFQAPfOPrM7X49Cz6EYSHttPx2+UATbP9TV7aHMe/+yODP6MAIVIRzaeXt3XoqrJynDYu+TxGgI&#10;+/GLZw6UyU8CT+z9GeSCFXjn4k5IMXC74xQqQNLiKaQ6kzgzdoTMxKKAehLduLl0AvPumIquXBA7&#10;vHMxYqEcOs5931J2dWYwbce/IhCtwFFvzkIwl8QZc89CPJFF5ZFv26NE1xWGp/yo/MkkSxuNAG/+&#10;XKaInWmcsuP9CErcL0vckEyqT593NjqkvlVf7tbhhSvtST+qr5uEWNSPN2ZOlLlsGj+tfhTBqggO&#10;abvVvENWTc+j2AXsc6oGABUy0b/7bim7TIhP3fki+eNfje0KPYRpiTzjHLRJHjWSR6UYB/+eMdHS&#10;Jts6cUuN3GuSBoVpeqw59OOupyYi2ZrGLbWOdyhYU4FDWm4x48QckW6a7vWDkubJiUiIkXhr3TFA&#10;ZS1wnxj1gk5Mfmr5uF7FfJpe1hy68ZT21gz23+1dVNTFML3pZjMo9xFJxeOYqV4xdb+evQ264sAN&#10;5jmM4M6/iXKhh16ZCEsiNHUF0HDDNqitDuCVv01AV1MKtzU8hpAYjQc33mxRvXw8L2Cr2KoHni76&#10;pR3ufOLUMuvm9DvN8e7mPYE1Q4A/rUSlKLtJlGW6WkTVQWjORDH53e9hiFxY6VywPJSWduCgMwrW&#10;DUpYn96a/qw5bGzHwVMuQ7B2GCYVegeTkmDWdEu7Ih7A8Ju2QUNdAC8+NgHxFQncMfwJRIZX48Bl&#10;N5iBY2sfXW+g/m5yyFkaINWUdrvt0TJrCT3P4co2HPrZyxGsG4FJBd5BIyGKnr4AyzqCGHnz1hgq&#10;huLzfa1LdOMrSxMVGPXEARhZmcaS0+ejcYXk8znJp34kJv1+SUE+ajw+jZYljbhw9LEaADSMAn63&#10;GLUS5zqNoz9G9HvNoaOveXEjLhoj+sQwxO8+tqNGdEdZT1d+zWGd3GelnsN6uSd+CjQtS+PcL7yH&#10;6jF1OGfRT8y3vLdIl0R85qKLYG7A07a2tG1Nokc9h27axqUpnPc/76Nms3qc/dG1+bRlKfUcNgA3&#10;y1BvXCI6vig6NhcdH3br6GpqwjMXO55/y/Da1egvhJ5De2+TH5f4yvn4+6UTsVSG74l/yqHaXWu4&#10;2nWGhZR6DgW18ctSI+P7a7/AxGExvPejvSxI5mqEEDIotKjn8MHrnPMNqyrs+069gwmZiy+au9SM&#10;Qz3/UL6lxBhUO0Dfdn9h6RVCCCGEEEIIIZ9yaByuL3SNiitVEZg4iD3vrkjPP+KkHlyRNOJI55yN&#10;LzxxNiRwNlRYoptjJNNIpso9ulcGydvXI3/B8ktZfqmC/Io2QJD8VCw/kXS6SySBTtSamM6yz2cJ&#10;ot+OAJC8M+GaHnF1/Z+uIwzHuxAS0d/9VZL6U0c4Cl+owrxott+B11YSHu4RHsi3Ybd6UaLeShGN&#10;FwkWtLfqKBNu1ySl6fDKXq5tljjtYhvFuO1ibaPJNK21t1Pfgk2gyuZhkskUt1FhH5Vi5XL6rHSc&#10;FI4R21xGyqSeY30yIF0mj8q+8umNgrYKSv5+26ClGY3eZi4+HyJ1dYjU1kLV952F8widbeLTqI90&#10;ZlBbV4ma2hiCUuagNzbdTWCK+6C4nkXtX4rbzrlMtqgNvPrrQxbOWKxwxmJnwqmLc3ndoS6DsmOl&#10;e0z6RDTYHvV161HaJkX9rhu3uO3RZ5soveYv6DXL37m3uh81dvqs7MYxjXGTZU1xt6wy5iRFuq98&#10;NJ7bLypZe6S4JE6/0bKpPmesZyOOrpjIgNC2D/id8Z2JSxs3o2mZs3lOyu/vMb7D+qRIsgXZrlYs&#10;Xy7juCmH6tF1qLLHZt17fSBY3weK8m9288/fXwVlWKOmIn3jPt6rkkmUbGzkSv4QfO2YQsocZeE8&#10;dh3D8BrpLX3cNN6MxS1dWN5WmpgQQtYHPtuptIe4V8m6xBewzQtU/LtfgdOmAqd6z//IfAnjtoZv&#10;7FbYXd7upn+MFs5H7oN5mIPf4b+p3+DYMWNMvqGH56pstjnGfP4H2PKLV+KVV97Dq6++bwcX66HJ&#10;veKXiYblf7nlf4rzJIvzx68gv/8kfl2cl+W3heU3bq+r3PzexYKFszDvg2fxCK7Ek/7LTOfJns5C&#10;PP0fLcIcyX/eZCd/L64vEMDYaYdi3P8cgN1/9zfs/KcZ7nHjwGy/ttuhUuaDMG0ssNdYGa7SVv7x&#10;k7C7hO9eGu62ocquIoarI7CbE3dvXfQvcQOujskl4XZty4mODp3sSdmzH75vbfNmxy+tbb6eb5ex&#10;1i4Tpv7I2sXa5rW51hcfBGS6JvUNTb7U6nvSl6w06tcvymMXdedLHpbPosXWRgvcNCd+0UnSAzeN&#10;Vy6VN9rutbJ9zSvb5k7Ztpp2tdtn70mfzceCj5daHgsnX2J59JlPb2gdxo438W8xGpMk/81adZxe&#10;hBO2/aH13fPRKKb+5CeYeuUPIVmgzyz0EdiFv0D7O7/G4cfOwUnnfYArbzkJl/z4mxgrZR7z4XtW&#10;x3+33GN1VPlqvp7jrZ7b7Ptjq+dr/57ntL+juRsxFLx2zixebm3w0eSLrP4nuAfX+0NhZyxOmWpj&#10;cfv7Zlld/uFcXnfoGXtSnorJF1p5vu0dpK/rndwxGdxigo2Xnd16ZD5619rk1ZV3WXt8xWuPLSZa&#10;e2y3///mx+Rrbzht8qEpLUOoyvKP7nGB5X/8F9xwxS2Dl/9OTqi0Z6f1WfNrP8Xhku/BXv7jJmHM&#10;sb8z2fnU/wPmSFnnfuAc+u/mE5s8vTgft07ppY3WLyqLJ5cpS3/R5/xV37ImV5eb3+fd6/1BDTMZ&#10;36HNh9n4blj6Kxvfp+z2YxsTr9TUOOP7kktsfKt8PtUmF36AFbN+gs9//j186/RVOOfjn+D0V5w4&#10;A8k+n/9mQyz/usVO/qdOvsbyf1WMQstf5fvfH7h+0j/syI1fmCx77nocsdkYHFhyuP0k7xD853PO&#10;0h0nJVA9Ajj2tyZbnvMXLFr0MRa9/yY+/t238NyVn4Pv99/CB788HZtd9DS+cN3z9qdShRBC1hr3&#10;+0RFj7V3AmTuqGLX9czDLAIhP4aOGmoyZGS30DjckAnXmAwbNSovo3pILUaO7I93ph9IXr5Id349&#10;81IZxPw2GtTjoW1T20vbjLR2cdpmDb0Ea4RTrv6UbeSIwfQuSL7uCNDNWmoln1rLpwIjhofRtWQJ&#10;OpcsteNJvGMKev9dPC3fUXrcQyvibbpBzBAE6xtskwYVwzxONfAX1LH3ejrtv8mPTa9NKlY/JkcM&#10;ZpvoXxr18iY7sGpFF5qbUqgYNgpRkXy+w2pMRgypKvE2bkw4Y9wXiNr4rhs1QupWgeFDQza+4+74&#10;Xra8LT++1ZvnjNMqNNSkUVOZQmNLAs1ta+J7Ls6/3s1/2JDi/AvLsM493Jsw9tRAMIxA0ButukFN&#10;GhndVlx/vBHxR6oxRPpiyAj3IPvVnAJSFh0jpZ54ySenXm55qyv0CSFk/eGzdYkqwVAwLzQON1TM&#10;23gVQp/9MZ5bvNjk+YJHWRxZJHIdPlx4jf1yXM5x12/Ms3gVwm5+PfNS+UjkOnywYBDy25jwy59x&#10;aZvYF66xtnmhR7t8aO2iMv/9q61tPEfhOsW8k1eZVH7xf3sp2wdWrrnvXmnlGqiTsDxqtam2qYjW&#10;HILrJJ+fLp4r+RyAt16cjL+NHo37R2+J0aMvxMRtf9CH901/wVqIZPxd/OKcK/D7H92GSb97GJ+5&#10;5w84aSzwrS2cWJAJstaxeq9r8/fCi/n6ebJQ5Dq897bjqfScb5ss5m28CvXTru+lPeZbe6jMefMK&#10;a5M1ccL1wPMYvvFLHPa5h3Hyca/hsOcW49gX3Xw/mofFz11l8vajFxZ7Gzcq1JSeitqRR9n4vn3x&#10;f6V+B+C5xybZ+P7j6Ik2vrff9Wob3yr/CjnHbNR/4Vz87qo5+OFJb+PYC5/G2T/+lyocIE7+daOP&#10;cfP/j+X/z4e3svz/MHory19lh91/jKfFZv+X/jhM1ohgKIJxW++OzcftYJ9TqTTmLFiIeUtbkRt7&#10;ksmIz12Ahz5ejAfeeh6/O9aHGw8v2O2vv6jxOW4rRDYba/fGDrrL25wFSM9fZN71RRaJEEIGAfdv&#10;grc7qT3qLpKTtzr70jMO/YEARm8xApuNH4WtdxmXFxqHGyK21kSs92QrAiK6E7wn6wTLL2D5BZNt&#10;/csrKJOXYBgVaJVpjJMm3luaAv1effJx1RGR6EI62YVkrALJaMSmRZ584ri/8jpl72fbDBS3v/UR&#10;vqC0g4qeH919hnSuu43kk3kIivqsu2y99oFOYbQuZfJIevl4feEdTO2ElkEjukdZiLR0pNEa19+8&#10;PU/iMJlUD0VNOI3qkK5zdJ4c7EFOD55uRirehtZgA9qD9bY7pS7HyVNQz8L2H3Af6AzObWenDQr0&#10;5V0uXjsnbCymohWDPw6lsXP9XSNcDq8eJXWIr2+3kXnJKgCZVEekOCqG9qk7hlLajhLU+zgqIF8n&#10;Z2wGJG35e8DR2Wd1i9qoD13uIeply+d6SPUoCR3fbd74Drjje0SDje+qUMbGtyeKz475GIJwrBYN&#10;aERNrhmrREdT+dPvy9Nr/upJ7M6/sAxl77G1RfpZ1+AGwxHzdAWlWMkuaTeVRFLGcBqpXBqJriQS&#10;epirxNIjaipkQIRDfqnCKiTaVmLJkiVYumy5tYO1RWe2SG9I6uvo1GN9unUmS3SqRCIhJ20kXJRW&#10;D8XXtHrEkpNW21vSiuTThgMS1hOfX/usCqFoJWLyOZLNINm6QsreiBa5v1TWyAFcind/ePeGtK8e&#10;3h8Ky9/7TAd8yXasWtKCphUFHmlNRwgh64icfC+VCo3DDQ2ddI0dD98WW2DSK1dgq5evxJ1Pw+Ru&#10;ZwfxwcXLb/PNLb8Jr1xlef28r7z014ex+yCw5RdxGK7AgVknzd1/d68X4ur3e/pf/lFR3Jz8EV44&#10;82Es+McTeOXYA/DG1/czL4fKevG+9YXVU8q+2Wgr+7hXrray31OunmtK4fq9zbSNHsb4Vx/HzIXA&#10;bHeRWDaddtroGWkj+fy6myYwZpSVS2Xsyz92ytbbAjk3jX/MZpbHuFefsDyK80k5+cx283GCe+Ku&#10;EVTpfP83uPAXC/GD/7dYLqgn8SBct/g5/OT9J3DV7nNw8U7vYf5HEvVjJ2kheg7cwl+cg3d//yNc&#10;Mel3+Ol2d9uxBVd67k2vnqNHWB23ePl/rY4qv3zWjdNfdO2p286B0cNM3+YvX+voctssk0o69X9h&#10;lo3F/x4z1cbhoHkhdQb/ynvIuusie10D2BduPQKjhlodxrz8E6vDrwbaHmuLGIXY/TCEd9sf+4yV&#10;NtrcCc7IpFfbUGX+P560cfSGc6l3xIjTOgVHaj8/bLL5a0/a2HzWdaWoIWc6n+2HzoAYhqpvxHBX&#10;11MlurpcXU/1rksm6jq+W9/9rY3vq/+4QgLVk3iEM77f+quN7/M+M9fGt8qHegsIATEMx530MHb6&#10;+g34HY7FFR2n4zDRccIfB+AXcvNvcfP/8Z+c/OtGH+nk/+Z9lr/KOdtJGaR+H64Dt5Nu0DR2n8Mw&#10;/gv7Yjf5Kt+mqxOvPCz3h8hrM/8u43gh3o/Px8yHX8W/ZrwnZvfuqKjYFYdNG4e9d4pIFQ7Dizce&#10;gDGjR2PcdhL+iwUmpz20ytW7j+ndurOrrM5/znR0Rl2dKgdM28bSTvj8Pthd08a9tP/Awpyk7ZC0&#10;j7yCf85619LGortIurEm+3x+M/vtQKWQYHUNxp50DiZ99dv4pvzNOqB5CV654vP4+zXH4KJZOZOf&#10;PCeW8VqS6uyQsfcI5v3rabwi6t6PxeQ2moZdv/QZjJX+DvzzZzh8zIU47vM/wdMyQVN5XoQQQgaE&#10;fMnpA4g6jfW+QXzIiuTsMHz9DtRV0rruMJFIIqEb8LW25kWSkQ2PiNhUEdQOq0Ht0GqkG5eYpET0&#10;F9giWdWBpY16MLZMepzEa4DmV2H51Qxx8iubV1F+QZPKuhrEat0yrioTf+kytCQiaE069anx6pOP&#10;uxQrWoNY1RZEQ20E9UVuow0BmQTn26aql7ZZau2y5n3h+KeszxuCqKkLoHXFErSIqP6l0obN6SBa&#10;Mt27sTrlcsdIP8q2tFF3NY0gk8/Db3kU5rNkmZuPiP0ib/n0guuF090cRQmyLSsK8lyBpctWoaui&#10;DomKWlTKF1RMpBvnN3E9xL+jNYm4bvMXb0S2Y5Wb3l2vuEx/PY8g6dazpqHSGTsiyT7r2Vv7u+2s&#10;3s0CfV6bLV263MZiY7s3FjX+WqI/jrhrlnzBKKpicUQjHWiU/BqlX1d1ZtHY5S4Q7xf6lR4Ru9mp&#10;Q3W9U4ce7bG0e0zqrqEDH5O94NbH6hJsRczXghWSn4rl644hlbb+jCPDq5MzNlWqan3O2Fzu6FWv&#10;k+psdXU690BfdOurqulFV9H9VAYd334pm43v5W7b6thcgWUrmmx8JyM1Nr57jnGpld+PSG0DIpU1&#10;CIoOX+uqgXkQNX/9y675NxffX8uWO/lbGfQek6i9H6SuU4MEsplOtEj6Zhl3S+Q+UVne3OlGkTGY&#10;bLWzPrUvV0obOd4yp7/9oRiGNMRQX1th8VSyFneFxF0l3+9Ae8aPWMMQVNb347B/dxwFwpWmt04f&#10;GVCdna2OzuWOzg7pI9UZq6/Lr0OO2c7SUiY3bX2t9GC+7FqeRksb99LWOeWxtCV91I07BmVcm2d2&#10;uHpmNX5avpqWmLS7f7OWLlsBaTq0dGoaHT0h56tQpIiiQ/Cd7zbnOyaJxg655q5PrZOCVUd7LRgh&#10;hKwZ+hWlsgZYMh6Cv4boH9T+HILvXld6xpGL5Q60l/AJGp7KYK/tnAP0tZOet3cu+rPAZ29EWNL8&#10;d3WH4Jfql7BycfVRnL0/M92eR37BudKNX6Z5e15vj+b855nuMvaVJhiO4gQ99N6Xxu0T70CiK4Wp&#10;O1xQEFf/op6AcDSEB+O3I5BLY795zqH/XTL8pp0sf0Mrgrhn1hmSX1ryu2O14UpE5ho/10PwZYJz&#10;yinyuSKEn886Hf5sCuPn34kuCZ9WJlzxDrWvkDLdPbP7Wmc8gX12usg2DXjRYrro2r8pP7G3MZk7&#10;vaGH4IuOU1VHLIy7Z5xmv8LYge/u4fRxub5vwXXFn+7CeD0gvzOFmqN+ZWFKIBzGlG9/W9KKlrcn&#10;IVoZxl1PiU7RNV50KR3tXdhvl4vLlE0KNOVaVFdF8JoeaJ/ulDzORUtHEnXH/NqN5JDPRyZ5eEfy&#10;kTRlD8EvOFA+3tyB8+qPsUefCrUFozXY439fRVUohSf3ewrtMpna3w7BD+DOvzkjr6upHbc1fMVM&#10;xd9YiIcaZcejqj6G/2u8GaGstPv8u9DWEscBu19iMfSb6iV75xKMAXtcg9qaCrxS9hD8AtxD7Vuk&#10;7AdNvrRAl7QVjhNDuxJ/WnmTGTWFB+0rAz4Ev4Bk+0rM+t4wtIq6r/0/mVLGYph83nnSnNLC/xyC&#10;6jrR+ViBzoID9JvbgIP1AH0vjnuAftOqdhyy52XWIy9bTBfdGXTy1fZ2iLTjC30dgi9z/UPPghjL&#10;MdxWesB9L3Eyrcsw/4KRUNviG7914wpWp2Pdg+zFAMOcrVFbC9x6q7RdC3D22RCDLYZbyx2kn5AI&#10;T19ob9VwGX3s7+y9ElYPi+p1dfZ9CL5Loln0XWTHaujuqR49dJU7BH9YED99cDzaP16Fn232LXTI&#10;td87UYxw7QjsfuU/MayiCw9Om2VhYi/iCD0Ef1iVpD1RytYlZXsGTYtW4uLNj0OqbiTe/eGzGF4V&#10;xAMnlpS69BD84UHc/MB4tH20AndtcTzkKv7gxDQidaOw2w+dRxiGV4u+Xg6bd1ADcDYaP1yB7491&#10;da3GGVU1bAt84zcL0RAF/lcPge9cJSouwQfL2zHu290lKVRTNXxLfOPXCzBE0lwjaXocjl9wkL13&#10;2L2nd+GyNoz/jntwvP3vUD1iLL7+q/l5nUV0rpS0l2KBpJ1wQs9D56tHjMPXfzlvYAfZ2530AVoW&#10;f4Rff2UaVsm9+qNXe2ss/b7YFUO3GIPLZv4ZtakV+PYHV/TvEPyKoZL0Mmy5WR1m/Ol4hFLNGPvh&#10;b7DogyS+tu9c1E8chtPf/ZFF1cdcv6TGNCGE9JPWVR/h5Sdugt/vkzl70Ob8+ltnQuaXH81dbl9O&#10;2WxG5pNRTNx+PAIBH6rlb4mHzvvI2mC/oldiiExWhjRU2mSlu3mFwutl40hvaZyQc71BJk7OdTdc&#10;0+oOaa4U70goImlGivTI10PSe+KVoc+4Wg7RWzYv3YmwNL/VpBkpafRHYRWNa/WU8O647q6KhTug&#10;uuUt2679CRdp0GvyOeS16xCnXQOeJ6e3cNXjXfP0yyUnvMrKPTRfdldGOu1ibVOab74/PXrrb81H&#10;rkVq4avQXSaL9Q+RGbZJUZrCMjtlK9cHVi4xEPJpJA9/RV3PeF4+dU4+alR4ZStGG8Tpre7dSot1&#10;jRw5AkMqg2iIiYnVo74Rk5Cbtq4kbenOo+bZUR3h7jr2rKc7Nt22UcOjV9y+9vdoMyffHrt7FowN&#10;v1uP+h79unp0LVqkdhQqZGKv+Y3U9q6udiTfNoU6C/u3dLy4dXDbpK8xOaKvfiyoU0PZeL3EMa9Y&#10;d10K882P1fx4Xd094aJeMhmbKoFo8fi0tirQWe+Wo89+1j9vqqtkrJfq8spXWMb6er33ZYzmdyvt&#10;Tu/ocMZ3vTu+nb7w0nr1k7YTHX5PxwgnTV05l5o7xsyTpjrqivOvL8jbyX+46bIy9O4ydCkpR4mu&#10;cjJyxHD7zq723Kpu35T2S6GUS2NrL6uGuted+jtt4PacpzdW30Ofk6ZEZxF9l6nvtL2hbRU0r3Pl&#10;kFGoHtpTb7fo98UQjBjueDVjQac8wVjvbZQXGT96bw6vizpjRdtB+z+i93MtGoZV2/ePyoCKTwgh&#10;g4B+E9JzSAghhBBCCCEbOeY5fPwG13MYMmNP36vn8OP5y23TmUxaPYcVGL/tOASDPtToI/oufveV&#10;EEIIIYQQQsinGBqHhBBCCCGEELKpoM+EelIOXRQt4hxf4Ya50DgkhBBCCCGEEELjkBBCCCGEEEI2&#10;FfJOQ5+eaCj/MiJZfdftTFSPYTaTlXA9A9GfFxqHhBBCCCGEEEJoHBJCCCGEEELIpkqhx7CIMhdo&#10;HBJCCCGEEELIpoJr9Nmjo1kgmcognc7C7/fDr2er6mW5mEqlkUpnkJMgT2gcEkIIIYQQQsgmhhqH&#10;pbuRrg4ah4QQQgghhBCySSDWoC+HbC6LZDKFdColQVkJz0KdhuY49PnMuZhOp5HJZOSSLy80Dgkh&#10;hBBCCCFkE0VsQZP+QOOQEEIIIYQQQjYV3OdJs+kskM0hEg4iHAqKgegzgWso5uw6EJRrntA4JIQQ&#10;QgghhJBNBX1mdHVrDdV+1LMPM1l7tNQTGoeEEEIIIYQQsgmgywvTKTH40lnncVK/D/5AQF7V7BPx&#10;+REMBi1ua0sbmhpb8PH8pXmhcUgIIYQQQgghnzL0OAv1HmbMe+gIjUNCCCGEEEII2STIIZvJiNGX&#10;RSDohz9QbO7pckO/X//PIdmZRLwtjsUfLM8LjUNCCCGEEEII+ZTi7WaqQuOQEEIIIYQQQjYBdB+a&#10;jPyX9TalsVPwc47H0DUA9aJPggMhv0gA4XAoLzQOCSGEEEIIIeTThBqKtlmNH6FwMC80DgkhhBBC&#10;CCFkE8A8hO5rLpe1TWc8zGuIHFLpjPkSq2qrMWTEEHxmz+3zQuOQEEIIIYQQQgiNQ0IIIYQQQggh&#10;NA4JIYQQQgghZJPBH/DpWfd2bmE2m3VDu9EnTd19auxNLpvKC41DQgghhBBCCCE0DgkhhBBCCCFk&#10;k8E2ngHUaahinkIN1h1KnUsW4FzPIZfJ5oXGISGEEEIIIYQQGoeEEEIIIYQQsklg7kEfciqu19Dx&#10;G4q41xzks0bQVz0d3xUah4QQQgghhBBCaBwSQgghhBBCyKaA+gUDYuEF9I26DbM5ZESy8r7Qcej6&#10;Ek18Bf9oHA6AdDqdl/b2dpPm5maTxsZGE++zd92LTwghhBBCCCEbMmY7zpgxQ43GvBGTSqXsNZlM&#10;2utRRx1lr59mcmJtv/HGG/n39913X1FYU1OTvdbX14tF7sNOO+0Ev9+Po48+Ov+ZEEIIIYQQQtYV&#10;rSs/xPMPX2suwVwGCAT8qKwKI53KoGlFOzLpLDpaOxEMBVHXUIuKWBjjth7lpuZjpf2io6PDJB6P&#10;5yUcDpvU1NSYqFGo4n3Wa6FQKB/f06FCCCGEEEIIIRsa9Bz2QSaTQTabxU033WRewrlz51q4egK1&#10;TfR1l112sTA1DBX1IGrc119/3dLef//9Fm/ixIl2Xb2J5513nr0PBoP2SgghhBBCCCFrS+vKD/D8&#10;Q67nMOt5DiPmOWxZ2WGew7aWOD2Ha4Ln9VPUwKuurs6L5zlUY0/Fw/vsXde4VVVV7lWHQr1kIyMT&#10;Ry4dR1NTHM3NcWQ0yLnSC3JnFqXp7EcaMnAG0s4bS5845Ry8sg5mvR1dWU9XC8c1IYQQsilAz2Ev&#10;qNfvmmuusfeRSMQMvvPPP98+K2os9gf1Iqqum2++2Q0Burq6TN8ll1zihpCNgqzcF/PvRGcXsM+p&#10;QEU0hLtnnm6/sIx3YvQkK/fQ/J8hLmn21TSxMO6ecVrfacjAyUgDL7gbrR3AgacDlTUVuPOJUxGQ&#10;S+OcGN24cVvagYPOAKpqK3DH473E/STJdEo5f25vm9uAg88EquuiuP2xU9asrGpoLrgHTa3AIWcB&#10;NfUx3PboyWulq1F0HSq6ahtiuPWRNdRFCCGEkEGjRT2HD17rfPA8h5URsfMyaG10PIetTeo5DKC2&#10;vhrRWATjthnjxBfoOSSEEEIIIYQQQuOwHN7xE7rmUCUWi5msDZ4OFU+vl8+A0F/sRZqWLzdZXlZW&#10;oC0Jk00GqXP343D9eZyTDJy1eexwMB9ZJOuHkj7jo6GEEELIpx4ahyXoY6D//e9/TT788EMsWrQI&#10;Z5xxBk477TR7lNST/qJxA4EATj/9dJNTTz3V9KpoHm+//bYbsx/ofrQL7kHqvbtwyIgROFhkRBkZ&#10;vdnmmD4LuPgZN93GTk4MaKl34r17cMgh9+DIo36FBRK80LlKBgt9BFbaueMdp52P/upvrJ0/cK72&#10;jZf2bSftMQNJSz4Z7LHVe9D8ptNnXz/2d9ZnHzpXCSGEELLRoisGc/l/+nypT159PjH9VmPH0Dgs&#10;QyKRsPWWutZQZbDx9Go+KmtEqMpkyPDhJsM9GVKFYQ2VSDcvF+n2IG5SXkSyjpAvi0AMPpH6epG6&#10;qK0hUyGbIm5/B53+rqtlfxNCCCGfdmgclqCew4ceegiPPPIIDj30UBxyyCHulcFBN6JRvQcddBAe&#10;fPBBPPzww+6VAeCT6dvkqxH63P/ihWXL8KLIMpWli7Hshavx4dOXYM43RuC/33I8iJuUF5GsO/xh&#10;YNzJqNzuZDz66Mm478/H2+YiWzpXyaZGIGr9Xbej099//N2x1t9bOFcJIYQQsjGSU3vGEXMaqrio&#10;CaHOQ0PjZHLIZR3foic0Dsugu7Wq6CH2KoONnm+oskZrDldHIGZSP6QK9epB7IjnJb+eKBMHdJ3R&#10;8tJ1i21YsaIN6mRcraNR1yqJ6FollXjbcpPitY8iK8qsf/TWOcn1nvm35/N3kkiJc2nEW9vRKZJK&#10;iSTbsUrir1q+Ak3xDJpFeicn2TVJ/ZsK8vGkSfJrhibvocLK2NGzjKvasaKxA7qfr7Onr4u2adk0&#10;K3pP0xtyN/enzJ19VVtv73w7t6G5oF27cUJyuSTaJE6b9r2kSeTXDcqYkc9p93NTU4f1cUer1Eni&#10;d/dXBslcxvoo3ub0UTLZ5vSR9H9Th7SJiunsXtfWXfyCshbG6bMdStoi62haIySfpNSrq7VY/4oV&#10;K23cthc2Wr/7prhOVq+S9lux0usTN26q/NgpHD+r/7boqatU30ophzMWS9rdW3OYy1odVVI96ik6&#10;JO5Kt496NLv+JZK+V8kmdIxIm6xs6cd4JYQQQsiGgD10yqMsutGNYg488EBbJ/j73//ewhoaGux1&#10;sFghE2bN5zvf+Y4Zieql7Be65nDe7UhJN+11ohiZoQDunX2mdeIEJ4ZDSTwlH1euTdBryTT22n66&#10;Te5esBj6MNmJCFeE8GDn7farwf4WXgZXf1KGyd4nSUpfGkeJLs3vgl+6cVyC4ShOeDAOyR637ycB&#10;un5w3h1IdKUwdYcLCvIPipyASCyMBzpus5CATF73wzykuzpxx7QdkZTIFzqRDb/o3vO6N1ER9GHW&#10;GUUtkCeb6sL8O6ehUxLvWJjYargnwtEKXPfmLITk4+ne2RLekRXxBPbZ6SKbBL/oXHEIRIApP0Es&#10;GsIbepSFxB8v8ZXVpamU+v17NUdZZJNxzP/ZvmjvymCXiwu1aB9NQUVVJa59/SmERclpvSuxIzTa&#10;27LYf9c5iNRGcUHzT62V97UIeq/PsHedLSmcW/cYQtV+HPzaJCQ6geu/C0SjwF136bmcks9pkD7s&#10;xJHbfl/aMozv//rblrayLoL7ms5Gtr0Vc/ffDZ2i9vsv2SUjWFGBPb73PclORumzQ1FZHcGdfxPl&#10;Qr4Nsgkp611o6wAO0GMovDhiXOCuA9AST2P3SwqUGlqTPRCrrcE1rzyBCnThVKzZURbhQAeO2PZS&#10;dEjwpf/PjSNU1AzBcX9aicoQcNM+Tlimq0WSHiTGbgp7XPqyE2joj0iTUVlfix+/9Dii6MQp+Dla&#10;pAoHnenEiEg+h1s+FZLPcagdVo0/Lr8B4Uwnpi34OZob23HwlMvMcCvUbOhj5JOvRkNdFC/2dZSF&#10;GHu6jrBJjMBD9rzMgnroc3UNqZF7T2611lbgLD3aoiGG2x45WTq8EbjnUIu6si2Fz15ekDpULWl/&#10;hKGS9vmCtPmjLBKtGPf0BRZ1aVMao745BzXDGnDVc48gJoU+medcEEIIIeuUlhUf4LkH/tfeq1fQ&#10;OQQ/LLZHFvHWhB2G37wyLjZIADW1lYhWRjBuEo+y6BM9l1DFO9B+sPE2tdFHWFXWCWLcwh9AUCw2&#10;EzH8M+rjUS+RTBzbGjsQrBuOkIizXnEYhlSl0VCZRnNbUia1he6SPkjJDDvdgXRkODIVBWsfZRKr&#10;MrS2Ap0dcXSZ57I7//amvvM3MZeN1MMXRKymCrHqKoRkYhsOu2sthw1Dvcw463TW2Qu65jYQqzfJ&#10;l82TuiCG1QbRHk+aqA/H/DheGRvlxikqo4i7plNNAcen3B2/fJphbhopez7NatBNjKS8wcrSMosu&#10;KfPQ2oCVt6NzNX1k68kqUBntRKyiEwmJ7v7eI6iHR4wylVQSndEIuioiCMuVnmWUuNbPcevnrPVz&#10;tckwMXDC0kdhr49EnD6qdvtoKOor/KiLrMl95LRDqEc7lGsL5wetgeHVq9OpV7RQd1SMJ3fsxru9&#10;nVmf3+2bhoKyqAx1ylPjjKfu8rh5iKiHzmk/0a9tN7RS2i6JoBjHNnaaO23shEvGjo2f+sIxVw79&#10;HpGxmHXGYoery/TVF+vzdKl5XYR+F5knsQut7UGTjs4Q6iRtvVvPYdKfdcE0akS8NnHw0naiqRkm&#10;re0+SVuP2qF1ZhhGe79NCSGEELKBQM9hCerRmzJlinkOX3yxyPczaGj7altPnTrVHlv9xz/+4V5Z&#10;Df31HJo/7kmkE1mcUeGsafTL5PywrsOQTaTwcMXhMsuMAA91IShz9jv2V9VJUb03ErkgPvPOxagI&#10;+dF5ey++Q89zmEhj789Mhy9cge0f7Oz2DmZk/DzluEs60z7Ert0WFREf3np6K5mHJ3Fz7AggHAUK&#10;PIq5dALz7piKzmwIO865yNLGwgF03GYXzdvYJcNx2smStCKIe2adUabeAyAjRtFTZ6MjE0DVI4ei&#10;Upqj/VbnUqK9E2dXy5iPVgF/bUNEynir1qvHIfh+3D1zosz7O/FTja+4aaSIuEVddIN5CL5M2jHj&#10;HLSmg6h99BDUSCYtlknvpDtbMOPcOqRCtXjs4GZEpVw/1SQyiZcLFqclJQbAYwejNpJF89lzIdXB&#10;/oWew9ZOnLbb9xGorMO29zUhJpbFza4nLY/r/WuPS9rTpO+qIvjZk9+FX8LHF4QPxHPYZxulJPLM&#10;89GYDGPI4wehoSKDVWfNG5jnsLkDB02+FIGaIdi20EPo6l7VGcDQG7dBXW0FXn5cOk8oq09JigE4&#10;63tYKeUZJuUZGs1gxZnz0NIkeexxqUUJ1AyVfFagSizwG6dZIpFZaFvRgunDvw7UDgP+uBzVcv0G&#10;vT6gQ/BdXcubMX3ENyBWGfCHZXalW5/rVfQOwa8Bbiv0HHqfV6Zx1mffs7SVI2pw3tLrodtyTRVJ&#10;SOSnL7hALshAOn1rdEjam9VzWCv3iNw/LSvSOPtzTtqqkTU4d0l3WkIIIYSsexzP4TX2PicmgXoO&#10;YzL5yGay6GxLmuewaWWHeQ6rq2PmORy/7WYWX1mTn/M3eTyPoedBHGw8j+FAj8VYa8TwVUmHqkzE&#10;TjHxCIQjCITCCHUmRJI23fSkV0SPz9PluTW0SgGZPLqiwXapXP5eGkHzD4a9/B1Zbf79wTwaZdZz&#10;NXdiRbMYCmkpl4h3/qS63bV8mVBljzbqgcTPufEL00QL6jVwPC9MaZlFCsusZZXYnpTHh3AkipAY&#10;8J2JJDo916Fkoca9ij5iXCWFruyt0DpGpW4YlLoNhD7awe2/lS1iQFlbZFfTDuVw6uUr18+lYzdP&#10;L2Va4ZWnYDxJ7IybR2E+Re0nfShfMoMwdrRcqivXY+xGC+vVF3bfitkpf0SC6DTxZ+No1jWr7vrI&#10;tIyFcHU1wpVVjpdZvY2pdmSTHVi1Ko3mliwqh1ebxIa6cUQIIYQQsnFA47AMdXV1Js3NzSaDTUtL&#10;C1pbW1FbW4sa/bl+faCTuAXzkPvwQ8yZfDXmTv4hzpgGfHdv57LPH8C4fQ/H+L0OxuTfPoFd/vAk&#10;Zkm4Sq8bnfplAi26ApN/YLpOdXWZMTF+axP/2K0wWYJ2c/PPfviR5T9/j+I0PpmUav7jvnig5a+y&#10;8x+fsvxnO1HWDPX2LbgHiXfutLMhD/LOgxy9OUZ847cYd/zvgTlSLpEFUj6V+R99bGVcMPkKK+Mp&#10;e7m6StGfY7RObvx+pekPbpnj/7ndynygV+YxW1qZJ37nD06Z31tg59L1dZ5gMBTCtAO/hc/tdTR+&#10;+8Qs/HnG3y08LcbLrCfmmLz4jwW4Wgp9+clfsms9CFRYP0f2uMzqdlIv0QYd9+zE9jdutXY4wGsH&#10;lc3GWVtsc+IfrS0yblsM6Iy+YMzqVbHHJVavE7/ohsu9oGM3uOUEG7u7OKEO6nGWMrW+fouVaf98&#10;ecZbebY9yS3P3IVOv7h5qERL81FjTsZPZvEKGzuL9vi+XT/Buz4QXF1pV9fHri7T9z9unNWhhuG4&#10;CQhsMRKT8FuT4St+hW+MmI4TP3Ol3YsvimE47YYbMO2HP4Coxv/oI7MvX4bGWT/Gnnu+h2O+sxzn&#10;LbvB5Ky33DiqmxBCCCHrEZl3mzgmgD70p9NWv0zRVfT3YL1s10T0syc0DsuwTncTFTy9Xj7rBJ0s&#10;iqRDgbzoo2gqnxoynXIzdKK5MYGWpiQiDcNMhg1zpaEKQweyFnB9oGVOu2VuTll5K0rLvNr1Z4XI&#10;bR6OwReOoiqdQKWI+oSTSCGRjpgk02GEZWDoI74bDIXt0FKmHYYNXYO2WEP0u1Uf8RTJlpQpmi+T&#10;W5669VCedYb+SQjD74+gWuqkUqP1GhbBkPogEitWoHPFSqxY0YaVqxxPYsr1KvtkjNVWqQc6beuV&#10;VVrbneUJhBBCCNl4oHFYgj7mufPOO2PHHXfEa6+9htdff929Mjjo46RvvPEG3nrrLeywww74zGc+&#10;414ZRFwvXe7DBZgzeRuT93bb2tZvfWo2CzTv28+RmHMPDp7yEL5ywNM4/MXl+MrL7mOASz/G8hev&#10;xkezr3A8m06qTxbzlP0cne/8wsr8jUP/YWX+ar7Mi6zMC5++3Mq8q5Oqb4JhYNoZiHzh27h6zhO4&#10;+P2/YZb8m5l5Dk/MOdzkmXkHY18ZGHtvKAca6hpEaYf2t5y++9aXn7N2+LrXDipLPrK2mDfj0p7e&#10;vcEmq2sUf27S9pbTN9/+yotWpm++4pXnQyvP3CcvWfflWWfoQ6DTUDXsy7hB6qRy+/L3pX4H4rXZ&#10;O+KJ4cPx5+FbYPjw6dhqe8eT+Kw+Mjv5atR9YTr+ePUcXHv62/j69Fkmp135rGklhBBCyPpFF8V1&#10;L4zzXITuR0F/2+0WH3yBYF5oHJYhEomYJBIJk8FEjUNPr5fP4KK/5yfR1ujuSBqL5kU32QnYDqbt&#10;JrpBp23SaeSQSSaQSSWQqoiY6FTRk0HBW88keQfc/As33HTyT+bzLyxDnlTGRP4vGPR9oZ4NaWMR&#10;9Y7p8Q8eml9aRP0b5uOw8gXsEdegtENAypKUjFQcCtpIPnlpvPjl07j1KsynP1iZHY+eikeP/PuF&#10;lNEXQDiSRiiURqJNxl9HEulI2JFwaHC9ytpH+TV3BUh4LtW9NjDff3JPlK2XfmNpOwTdvispYGG7&#10;Dr5/vw8KxlOht1XLktbxK+/73Tc65vx6T/Qx3kwcvb3XU9qqSFcir0u7w5A/CqartzLqHw7z2Hah&#10;rTNj0t6lvRSGz7yJDageWocqGUOVulup6FUxpK8C0ToEK6pRixaTKrSiWXS0dnmRCCGEELIhYgfh&#10;u0LjsAS1ng8//HAccsghdv7go48+Oigb03g6dMMT1fv4449bPoce6pwnNjhoGWeJwTMD06dchu/v&#10;dRUmnX+KI+eehHHjJmDclltg0suXYeLLP8Qds4C73AWFOSnbghkPYf7sx/HycQfi9W/uZ+uFVLyl&#10;hGuFTvQlf/8WTv4TXrrSyd9dUJiTdrH8//6E5a/y7284Zcgv38tI/V5+F7lX38d8+ahrulaLrh+b&#10;fDgCux9i3rGpY53grJvfgqcfszPgXvXJrSDlszJuvrmU8SFMeOVRzJBMnnYX9Hlp5pek8eIXpnnG&#10;S5NOO2mecdK85gT3jW6GImUO7l7s0cumU27+0kfyuV+67BYfh2BwM+x7+Bz8z7S38cT0J/DkD5/B&#10;nMP3NZl38N7mUR4Ux6FuxiJ9lH1trvVRfi2kF/6603cqC+1Cd73mPSN9L5/zvvpAyNohtPuB1g57&#10;FRRQDRxri9lOmv61xSCgnlgpU3g3t0xbOMFqvBWWp1/PG6gxJ+MnMHq0jZ0tX33Cxs7f3YWTnk5r&#10;G70vJKxXva6u4OhRrq6/ma5ifYkiXf92grvRR2fVO/rurzH95wtMrvztUrkwTQzDw3HD8hdx/buP&#10;4urJc3DBjnMx7yPpw4+dpIFoPcaf8hh2+tbt+CO+bnJN/BQcLDq++dsBrQQlhBBCyFriy+VM9Hdf&#10;E/2FWEWm4zYnl/mhhusyN3VYNa1qzguNQ0IIIYQQQgghNA7L4W0UY49hinR2dpqsDZ4OFU/vWm1I&#10;k2pHLtmGxhUrTFbkJY4VKyWPhmEiQ+2MM0/sAU1fGNUNVaiur0S6ZYWJk24lGtuDaBKplci1ehjb&#10;oKK/UnTnX+Xl31ycf3OHm79ITWEZAlH4glHEKroQjXSiRdK0SBp9bK1FpAf6q4ik0Z02Y8F2RANO&#10;W62yvFZg5cqVaMsETbo3ENH83DLWBlFVE0B74wqTwjTtpWnc+IVp2vpM0xtOmX1umSv87cX9u3KV&#10;qyvQD10l6GN/7lElelyibroZiwZMohUBN9La4LZ3UMoufVQRdvtIytycDKM1JW1UlUZlLOX23Qo0&#10;l9RLz5zUOgVX1w4iK/Nt0Z92XVu8saRliliZIv7ie2/lKrc82YH0jeiV8eN3x09llb9k7Dg6nbbp&#10;Tz3D0s2Orpirq0ifW0ZPV49vHi2OeiB1G7P2RpNsW2O+zVesaMTKxmYkItVIhqvsUPseQ8fnR7i6&#10;1pHKSgRFR6CjmY+XEkIIIRsgdrxeNoeMLgdyRacDPAS/DPoI6A033GDvvXMPzzvvPPus9Pd8Qm10&#10;1XXzzTe7IY5u1Td9+nQ3pJ94h+CnMthru++Zg/h554qL2vp7IhgO4Yb/zkZAinhm6Snxno5kGntt&#10;P90eRH3BLugs70SEK0J4sPN209TLEfh5HUkZJnufJBPWcAC/eKbgMH730HolIUNoqh5cHwninqfP&#10;gE+uTZBria4Upu5wQUH+OlU9AZFYGA903GYhWiI9e94jk4zjqbMqkRD1R/5SahuOYs/r3kRF0IdZ&#10;Z5Q/Dj+T6MBTZ1ehS9J8WdJ4+MUo3/OEE6QzpKZvT0JE6v3zWac718RyGv/U2WjvTKH6qF9ZmBII&#10;hTDlO9/Jp6mIhnD3zNPz8ZXVppH6re4Q/HRXG2acU2NrMo/+tRsoBMJhTPn2t/O6opVh3PXUaXat&#10;L32Gd0h9Wxb77zoHkdooLmj+qV3Slrej9L04nSWH4MeB0woPtpeoveWVijdj5nn16JCyHyNlD0Zr&#10;sMf/vooY4vgZTkNLPI3dL3nJje0QjESwx/HHS2dJj7+zTf4Q/Gy8CfPOa0C7FOsrv3Eju/RIUwnc&#10;eSfQ0QGc3t9D8NuBg84AqmorcMfjBXF7uW6XOlZh/vlDxdABvvb/LMgIVVRg8nHH5ctTXQ3cfjvQ&#10;1ib34JlOnGpp89sfL3OAfVIizZqOFS1dGP71bqV5nUpaUs0Rvb0egu/i6tIzF/VojUJC0qGTv/Ut&#10;0SU9PmfrnofgNwRw2yMT0LGsGXeO/Ial0Z/ECrWEqodi8o+eR0MkgUf2mYlGSXuoHoLfEMOtj5ws&#10;5UpIuZ62uK1Lm3DBqG8iXTMMc656Dg2xAB45uWypCSGEEDJI6CH4z/71anvvz/rE5vDJnDVoRmCy&#10;KyM2QAaNy9vMlgmG/DZ/V7vEo/sd6UFUJlMqHm0y0/NEDWcVby2hh/fZu+7FL6RUb/+R7jPvRRR1&#10;w4aZdG/t726nP6wOw4bW2a/6KmVRL0jQ0VFflL4aQ92Dqwt8duVxPSl1MllV0ayKsnOvq7dPr9fK&#10;xDgfxwuXPLvroGWvlrJ359+jDDKIw9XDTCzN0KGok0rW9lpRwU0T8dIUSJ3M4E20fHUV+fKZtnA1&#10;fJGaovhDNb/CNIV1kvjl0qgUpqkTQyOfphf0ZrUyy6S6SFcf+felz8EdO9bukr5sOxeMLy2rSEDe&#10;B/N9OICyu+1tbWZ9FBTVdQjFZHwW1qmvevXWDq70SFOmrGW/4PRbUOL6vbg1Tn75uL1cd8qknrGe&#10;ZSo7NgrKU1gmlSJ07aqMHX9Exn+hTpG8zhpP7+r6QAqvuip6jsPudq4qW0annmEEi46yKNUxxPqz&#10;pkIMzMI2yo9FbTxnVDmb2IieIU6aPu9TQgghhKxzdJ6mxmIgGBBxnF++AsNQ0b/k9Bz2graHGnrq&#10;9VMP4Ny5cy1cG1bbRF933dU5UEAPzVf00HyNq8dgaNr777/f4k2cONGuF3og19kZh4QQQgghhJBP&#10;Hc0rFuLZv1xtRp4deC92SEhsDn0Nh9X2UKOwAtlMFp1tnbbhYrw9bmkVeg77QSwWM/E8fipqQKt4&#10;nkE1ClW8z3pNjUsvvqdDZTDoXgc0MNE1cIQQQgghhJBPH2Ij5sUfEEPR9kHpFjUq6TnsB+oN1MPr&#10;vff33Xefvf77386G8GoYKupBVMtcD9JXL+HRRx9tn3faaSe7Phhov6zp+Yiarqury/1ECCGEEEII&#10;2VRocT2Hit/XvaZQHyeNRYNmEEZjUQsLRyrkqj5q2r30g57DAeDtLqpSWVlpUltba6JGoYr32bvu&#10;xR9M1NgsWgc0ANG1UYQQQgghhJBPITnH0WWSzcprsdBzSAghhBBCCCGbAM3LC9YcupvN6NpDZ9fS&#10;sIUHNUDQ/9XppI+TetBzSAghhBBCCCGExiEhhBBCCCGEbCrk9NFR972hH0y8UPMZ2jEW6jm0+K7Q&#10;OCSEEEIIIYQQQuOQEEIIIYQQQjYVnA1n3A+CfLJ/7ociT2Gp0DgkhBBCCCGEEELjkBBCCCGEEEI2&#10;FXw+Z1WhOQtVso5kMyJZ9SoWSMk/GoeEEEIIIYQQQmgcEkIIIYQQQgihcUgIIYQQQgghmwze46I+&#10;V5znTEV0xxkVDTPpCY1DQgghhBBCCCE0DgkhhBBCCCFkUyGXdSTrc0R3p1E/YTabdTek8XyH+r5Y&#10;aBwSQgghhBBCCKFxSAghhBBCCCGbAuoV9I6ryK85NDdhzsKz6iG0iI5o/EKhcUgIIYQQQgghhMYh&#10;IYQQQgghhGwqqAcw64q+9w7F1/fFbkN9r3gXuOaQEEIIIYQQQohA45AQQgghhBBCNhEcT2HOdR06&#10;Yfri7FaaRc7WJLq+Qn0tEBqHhBBCCCGEEEJoHBJCCCGEEELIpkKpNzCP+9l2LTXvYU+hcTgA0ul0&#10;XuLxuElra6tJS0uLiffZu+7FJ4QQQgghhJANGd24BjNmzDCb0jNiUqmUvSaTSXs96qij7PXTjFrS&#10;b7zxRv79fffdVxTW1NRkr/X19fD5fNhpp53g9/tx9NFH5z8TQgghhBBCyLqiadlCzPrDlbbuMBTw&#10;mx0SCjn+QF9W1yPq54C9BoNOuN9vJqFBz2E/6OzsNOnq6spLKBQyqaqqMqmpqTHxPuu1YDCYj+/p&#10;UCGEEEIIIYSQDQ16Dvsgk8nYjj433XSTeQnnzp1r4Wppa5vo6y677GJh6jFU1IOocV9//XVLe//9&#10;91u8iRMn2nX1Jp533nn2Xo1HQgghhBBCCBkMzHP4+x+K/aG2hus51Fe5FhA7RPH5nPCwehTlAj2H&#10;hBBCCCGEEEKKoHHYB4WPgap17T0y6j02qqKeQBUP73PhY6eVlZXuVQc+Xko2GjJdyKW70NLShdbW&#10;BDIa5FzpyUDifqLkBrGs60fXmukjhBBCCBkYfKy0F/SR0GuuucbeRyIRM/jOP/98+6yosdgf9BFT&#10;1XXzzTe7IbA1iKrvkksucUMI2QDJJoD5d6E9Dux/GhCriuBnT37XflEa78ToZiBxP2nEAMOCu9HS&#10;Dhx0BlBVW4E7Hj8VAbk0zonRfzKdouvnaGkTXWcC1bVR3P74KWulq1l0Hay66kTXY6fYpTXSRwgh&#10;hJBPHU1LF2Lmb50NaYIhfXwUCIed10DAdWi5G9OEQ0EL52Olq0HXGnrrDVWi0ahJIWpAq7S1tZl4&#10;R1l4n73rHp4OFU+vl89akepATmTVqlXlpSNl0iiywaFeEhH1krS0dm26HpIib9AA67k2acknAL1/&#10;hBBCCPkEEWvPH6ow8QVCJo4/sNsA7AuLRc9hN+rpe/PNN814u/32283Dd88997hXHTTOzJkzLc69&#10;995rnxctWmQW+GabbWZpTjzxRPu8zz77uKkc1Bg85ZRTLM6ZZ55pcXbccUf36gDJSn89eQYSqQwq&#10;Dr/XDSxAB8OJD9nbSNCPrjv2t/cbBDkp+7w7kJAhNvVkIBwJ4p6nz7ABOcGJsWmQlQrO/xniXcC+&#10;pwIVsTDunnFa/zxqbtqOTmC/7wLRyjDueqqfaQcDeg5XT6nnsBryvQG0yWe5vfOeRGW1+uk5JIQQ&#10;Qsha0tHRgbfeest+qE41fYhsqhPJVQtk7p2BL9NhnsJA0GxI+IOOwejXDy70HJZBjWKVcDhs4uF5&#10;A1W8dYOeF9DD++xd9+IX4un18lkTMl2tIm1olIlkU7sP1Q0NJg2FUl+PaiRNqkS0FBug/3ATR+9A&#10;/eWmAjU1ItURm+irkE0Rp7/9Qae/qwv6m31OCCGEkPWHDz5/AH6xBP3BSIGEJVysQ7lWDhqHJagX&#10;8MEHH8QjjzyCww47DIceemg+/B//+IfJ3//+d1x11VW4+uqrsXDhQnzwwQdmAKqhp5/nz5+fvz57&#10;9myL76EeQ9V78MEH44EHHsBDDzmevYGQy6Sw4O4D8d5dh2LIV4EtTgjjz6tW4b6SR0pXLPkYf8bj&#10;Jr/F3zBT0j7tqCDrC38IGHcqotueiieeOBUP3H+CeYC2dK6STQ1/hfV3zQ5Of9/35+Otv1W2sAiE&#10;EEIIIeueQDiK6jHbo3bs7hg95asiX8PoPb6OETsdiaoROyFWvzWyySByKTEUM2ISukLjsAz6eK2K&#10;nkNYeBZhIpHIS38pF9/Tu2ZrDp3VS6kkTGK1lSb6NLFKKaFKueZJpgtBEV27ptLV0WjS2NiBxqaO&#10;bs+iPnan8Rob89KYl1aTLimGiod6MtMi3fFK0jQVppH/chnJO46ueFzaOi7GdRwtErelsQmtEkml&#10;TSNLOdQtXrYcTW09ytE7uT7KWKyrT3358nSgtUnKLUE9vbEp5HIpdEicDm1XSZPSNNLmbW1d0udd&#10;Umfnc2trZ74fOt2+aLK+kD7utY2kLTo7HXH70vRKzkVF98padN1th87e+6ppQO3aGzmkpD5Jq1OB&#10;NDVBl7+qxL2Gy/VVpu7yJDLOer7Cennt1912Xp94a/+kjURP0dhpEmmJo0nS6oP0zsP0fVGYb6m+&#10;JkdXm6ere82h0+4Faw57rafokLhNBXF7Inp1fXFS7tWiNnEv5ynO38rgtVF7YZ6NoqO5uB/KtFlR&#10;PbV9m0vbt7SeTnj+mqRpy6dRJEYuja7WDnS19Xb/EEIIIWSdYM+S+t21iGEEQhUmhZ5Fe8CUaw67&#10;UWPtwAMPRCAQwO9//3sL00c0NfzrX/+6fVYv4oIFC+x9X+h6wnHjxpmuP/7xj24osGLFCtP3ne98&#10;x4xE9VL2D+2mecik0rh9rxN1CyLg3tkISC+eubqFemJoYN7tYqQAmtTvS+Po7acjnQlg+r0nIlwR&#10;woOdt8Mv8faXeMlEGnt/Zrol1YdmX7B3+lvCnghFwrj+P8/k881lkqJ6b3SlstjhAidmN26aigiu&#10;f+tpBH05nDFhHtKJLtwxdQdIEhQm8Yej2PO6N+19RSCDWQf8DV2dSUzb8cIe5QhHK3Ddm7NEJ0Sn&#10;XeiVbKoL8++chs5kFjteWFjGYl2Kngd6ermFclm5L+bfic54FvvsNAfhqggubLvVHhfcz4kh6BT5&#10;KZn4pnFOzaMIVvpxyL8nISnz5et0zWEFcPfdYnjJ51Plc9CfwJe3u8hSJlIhXPSr7yBaHcZfW89B&#10;tqMdc/fbxYyAi1+0KEYgEsGU6dI3aan4s0MtrMd6RHe9YnsnsL+uV5Sy3vWkvEm0A3ftb4b3roVK&#10;Da3JFFRUV+Ha155EBAl8F2u25jAU6MSR235f2hv4/q/dOEKkqh7H/1+jvY/J8L15H03aJkkPQEs8&#10;jd0vecmuOegPM3sgVluNa175W748itgWOPB0IByI44htL0E8EcElvzke1Q2V+POqm+yHkH0W3I1W&#10;MdwO3P0SM9wKNRvBSlH/Y9TVVuDlvtYcqrEjupSW5g4cNPlSM2hethCXkOia/GPUV0s+vaw5RGcL&#10;8POD0CQW2R6XFqQOVUnaq9EgaV8sTFu45jDZhnGzpmNFSxrDvz4HVQ11uPrFxxCTQp9cWOiMdMCC&#10;e8TwBQ45ywmKBNtx+KTLbCxc9lsnTInWDce3/rAMNRHg+qkS4KZtXNmGQz97ucXprqduyPUt1I2o&#10;wR+WXo+IxJ2qcSWfQyWf2oYYbn3kZAQkfJyEK40r0jj0c++hamQNzl0iaeTemIoFiIvBeM+hdyLY&#10;UIPxj2g4JJwQQgghg4G35lCfVtRlbGqP6PF6ha9qf+irxtEnEtMdztxM0XkeKUGNPxVtNBUPbz2h&#10;XusvXppCPL1ePgNCOlAlmQ6YiN1p0m80u7RMAtOdyIQbkI3o+sRK1NfHEJKpYEg9Xi0ZdLRmEBWj&#10;2BNnHWM9GmrDqK8JI9nRhZSI4y2QMlTUIChStObRk+oA6qsCiHelZBKv000tcBAVlTGTYNCRWolb&#10;W1+PmoqMSXVEyiFlibdlS8ohYuUIWTmS8dXv4qndqGVUKSqbipZPxMon0inSKwGx7gIRRCMJVIST&#10;SErU4iWl0sDq0k2nkBAjOimiHt1u/7OHxNN+yDj9YH0hon3RUK+e4ABCvoDTRjGnfUKhgjaK+KR9&#10;usdmv5GGWH1f+d22WL1PrSduvdLSJ/k6qcjYqY6griqMRGeXK563yS1TtLRMmiaAukqnbzpt7Ljo&#10;fWPt5+ZTMo6DNo7jMna6EKhuQFCkSG9tTMZP1PqlZ98Uol7gpOkq1BfK63N1VfemS8rpedJEOuIB&#10;GV+h4jXC9XWoDmRQJVI8jgvSphNoFaOxPe6XdDWoEiu0Qm6jSK/3vtcPpW3klln7orK7LzJSz3TW&#10;abPO9oTVsajdpIy1Mbkn5b5sE+O2XQx5/eLxyR+VQDojRmHWKbv0S0bGv4l8T8mtAn8Ydp8kU1Im&#10;iZWDxg2YaPEH8vVFCCGEkMFG7RI96sIVDaLnsBv16E2ZMsW8fS++2O1Z0fAvfOEL7qfuNlodaqGr&#10;df7ss8+6IU5abeupU6fadV3H2C88759Msvba7h0EwkF8P3GHWfir3YfUS5tMY6/tp8MXimD7h7oQ&#10;lMTOJqZqwD6JVFcWZ0Yflsl6CId23q4XuvW7OnSit/dJUrdwAL945kwbRL067tSYfepMdGYCiD1y&#10;KKIhmejfvp/okrFWdrfSjOh6ypIm4xmcVfkIArEwDu24zSaR5qFz03ZJ2mmatkLSzlrDnU4zCSnf&#10;2eiQ8lVJ+ZQqmXG33drtCywlk2iXJNVIB6vw6CFtNkHPR3f1taWDqHn0EFSHs2g9Z64YN+5upZ7n&#10;sCOBU3e+CP5oNbb7a6sllWrgln3trUNvu5VK+PiCcKW/nsP89XKkJfKMc9GSCqHusYNRG8mi+ey5&#10;A/MctnZi/92+j0BlHba9rynvHURKlMw8D01dATTcsI0lqRUD5ZW/9VEmL42Up0HKUy+GSeNZ8+yS&#10;5xFUA2bbP69CpeRzk20MrPflTHQ0tuF8XZAr11F0XVCDq1+7lbq6VrXi/KFfc4JqhgB/WgmxcXHj&#10;NPm8ut1K3c9KW1MGZ+7xLmJDq3D+ihuhW12piqREnqWeYHUDnrGNGKBS1tK0jZJ2iqQdVo3zl9+Q&#10;T9sDz3O4qh2H7HmZBQXrhmPSH5bJWARucDKEZIjlHUGMuHlrDG0I4PlHJqBjWTPuHPkNoG4E8Iel&#10;ltbzKmbijaL2UKxMV+Kz752HETXA0uulH5YlcMHIJ1AxsgYHLLkeAYk3XuIpHXIP3PneJBnYEvmA&#10;60VXQnQ9jdbGNC44dD4qG2I4Xb2NEresx5YQQgghA2agnkPv1aP7HcmjjaRS6tnThvOkv5SL7+n1&#10;8lkjgjKlEtGJlcqACMZMxP4zySMGMDJpMc8SSOe6ZELamJf8WiWZlKuk0xkR11tgaWXCbWuMyqzv&#10;akugqV2MB9Nf6h0pgxvPiZtAJpcoW46mfDkcncX+2TKYB6a0jE1O+drEmMrnW1CvXgiFI3KDhcW4&#10;TYmxXPBDgQyXVFLKlMogJo0bLWrgEqQPfMFovh/EPl4/WDv0sq5soH1Vio5nG19OvfJ10nDXze15&#10;2LrHrTRaSZnK9013v6i3sbD9IoXNrHGzEleuZ8td7zdargxyrq4ifQPpK7fevoBf6pyAz8ZzB9rd&#10;9ZFpaRtbExxTj7FUS79z0nHkUp1oacmYtLWr97wS0Tr1jMr4U719oV8r1g8FfVGYyMrkd/pBv+LK&#10;tFlxPX0IyHgPBEMIJpIIJFJS9pCUPYhwJCP3g6TVLjIJmGSzAYQrAvYjUkbuk6z+qqTtqf0o+WdF&#10;dAx0jwNCCCGEfNLQOCxDfX29SVNTk4nHmDFjTEaPHu2G9I0afuXi62H5ra2tqK2tRU1NjRs6AHSi&#10;vcc28E3e2jwuA/rVXbeu3eMaBPa4CmftA5zuLfbRCemCecgtnIt38Bu8lbgXXx0yxOQYkSEqQ4dj&#10;yO6XYNRnL8dLL72Ll195D/Ml6QL1KC64G4k5t+NAibe/F19l2EgM+epvMOabvwXeEf3vzoeu1lxo&#10;mZbBLYdKduF7VpY3O++xchzt6Rw6wsox+nNXuOV43ymHo6E8ul5Qy/jObcVlHD7Kyrf5sU75VLJu&#10;GT9wUvZAJ8j7HHQ8vjDta/jN4zPx+yefca/o3DeLmY+/g+eemYdrpIF/eOpe7pUS9Hk76YfQlB9a&#10;P6h8d2/32rpEPXzSDh1v3WrtoLKf1xYjxlhbjDvud247LOizHcqij91KvSJTrrA6neJVX38gGb8N&#10;gltOxB7yUWU3uyCol1PK1P7GT608+3rlGbmZlWfCt3/vlOc9pzwqH4oB4+RzuZPPl0yTY53I2Ml8&#10;vAzvyPUPSq8PBOlLR9dy06Xy4ZTLTN/J/dWn20SPm2AS2GIUtpXxPGqV3lvn4/htrrAdhJ+vqsI+&#10;N92Efa66CqIaX0p3AC9dgqanr8Tuu79rctjXluJ7q27COe85cb6ouvsiWGXtoxKbcqmV+SQvkRqG&#10;0hchty928dpsyUqr46I9L7H4Kie6aXSd67j9jsCEKVOxx28ex/b/96yUfR+8WPE5HHT8O/jSUe9h&#10;nnTM/PlBzH93W5OlS7bFQWdtgy8duznekfvkvafkPtF8Fi/CO9tOwLytxnIXV0IIIWQDg8ZhGdTV&#10;quLtWuoRkQmSJ/2lXHxPrz66qjIgNL6mSydNUjKvUxlUguqRcde3ueKsVSoUd31XpsuktSWJttYU&#10;wrUNJkVxa2Mm6oQYiMMl74Xy1toV6syLt0avD2+KeqXcMraWK6OuGSsoX7/KGKqwR3NjmSSiIupH&#10;8f4lM2HpkzBC0lXq4N0gUKPbvHMJa4f2tu526Kst1jlWJnf8tKWtLJF8eYrXBm4oTTlwnNHp84VR&#10;KfWq0no1hFFXG0SysRGJHjuBdntFq3Wdn0hlRdpd61fgpd4QkKLaV5L8JdE1hmldD50JmKSy+v0W&#10;QtAfRFjukZBcS4khmspmEAiH7LF4QgghhGxY0DgsQb19O++8M3bccUe89tpreP311y1cHw09/vjj&#10;TY477jgLWx2a5lvf+ha++c1vuiE6R8/hjTfesGeBNY8ddtjBvdIP1FgaNwG+Lcdi25cexNYvPYyn&#10;FgAze3XDrQGuZzH8hZ/glVWrTF4VKTw/cdWq5SI3YenH/2s7Qn7h3btx4O4P4svTZuCIV1bhK68W&#10;xF25DKteuQaL/3mleSl2d3LpH3pGoJSl4n+u66UcolvKsXjRteZNKet48zyGc35uZTxm31lWxq++&#10;5upYsdQp37M/zHu0VltGmfBin7MQ/tLJuOadx3H5u09gpvtvRvZZPP7OEZj1/iHYbxwwbUM50ND1&#10;zsX/67TD1w551tpB5Rv5tlhsbfHh7CusHXZ1Uq47XC9m+1tOmb55xL9KyrPEyvPB05dbefKexo0K&#10;XR2oo3MfVA45EjdJve5YtVDqdxDeem5nPD5kCP48ZDSGDDkf47a+XEYQ8A/d+VTGfc3/XIw/X/OO&#10;yY3n/hdfPX8mTr6in+uT1xNqGI7fBhgzLol358/E2/Oek/G/jcnsedth/Lj9sPWYPXGE3CfT5jyJ&#10;mfPfxfNLP8K2B+2Draat1v9JCCGEkPUMjUNCCCGEEEIIITQOy6E7+6jobq3ejq2K7vDjSTQaNSnd&#10;cMb77F334nuo59DT6+UzMELwiVTEIJJDvKXDxHkcrSepDrnmiX52gsuTf2Q1LtIJPdHBk77Rx+Ck&#10;HiL6KKVKIbatfTrZ+4Hj6YyJPh1rm8q45ZCGLCpL4UkGA6ekjAUjX8uXVpH3vZaxB1pJP0LhDIKh&#10;DJId0qcq8RQy4ZBIcHA32yhoo6KniN3wcte8IwW0PkVprB1kXGo7iBQ++tprmnWJPT4sZQqUjB+5&#10;V6w8fY2dUkRV99jp7dHr7uMW+tTr6rKNZFxd/rQ+Glmsr+8yOo/zeo82d3RlEE/oKJf72K+Pmdai&#10;sr4GsWAG0UDWljmqGNIu3vErwUgVqtGGylw7WkVHW8/T79ecojaLSx277/38PZfvixTSkbCNcfdh&#10;WWejmkAQ6OyUBAl3/IeQ1UdH3X8SxY5l1a9T3ZfGu8UJIYQQsmFB47AEfaz0iCOOwKGHHoqHH37Y&#10;Dqj3zjb80pe+ZLLXXnvh8ssvx6WXXoott9wSW2yxha1RVCNQP+vB9971vffe2+J75x3qkRiq97HH&#10;HrN8DjvsMDfn/qDdtQ/8gak46xrg1CsyuGT383HZ5y60x9GetjjdZNNpzDz/fEcuLB8nj/fI6hab&#10;Y9uXLsHEl67AbZJA5We9JnKRSSX2OAKByYc6j1KOdcOFnNR3wVMPYv7MR+wQ8lec4G6yMnl+6V1k&#10;vc1t3HKo+N2yTHjxB045uvd9GTi6MUiZMmbd8i2Y9aiVr2wZe6D9MA6B4BbY74h3sNd+/8Xj5z9u&#10;8rfLZuKdI/bD+4dMs802BuWpUrUWtI1edTbeyT9F7IaXu5aVSby1+9OPWZ1edYKdGbq0Q3Cy89ir&#10;ylS3kNlUL2nWNfqYrpQpNPkgK8/eXnncOsx7+nErz2tOcN+4G8AExoyxR6/Hvfy4PXr9zIfudUGN&#10;HKvn7NXo9XSNdnQV6pvt6suItWNlfOaJ8rqyzrEZKh3v/grn370Al/9miVzYB1VDDsdNq17BjfP/&#10;hmv2eAcX7/we5onehYucpIGKWow/9QmTHY77Of6Mr+KGzhNwoOj42m8KKrS2qJWm9Rw11O63zV64&#10;Jn/v3/usEyWTTDj1fPFpvHT8QfjvV/dxHuWOOBvVbDH5i8CNNyL9q1/a+FeZd8BUuQfGYasKvU+A&#10;PfcGHn8c+PtsYJvxwATuREMIIYRscNA4LIO3UYwnXV1dJoV4HsHKykqT6upqE+9zqcfQ06FSqn/A&#10;iAHlj1Sb6MHUNdEM2puaTLwdVj1pRygvWpq+t4DQTTNCiNXGEKuJItPeZJIWKdXbZEcMJJD1R0TC&#10;qAjEEfHH0SLXVPLxmpvtDMG4iOZdlL+k1ROyK+xA+YRbh2a0Jfwm7Um/lSXqlqW3cjS3SzlEnedw&#10;KUKNTS8fLWOgw8rX7KZvbm6y8ql45eu7jYrxh8LwBcN2vKFJ0if18Ut9BunWkrKrh0nbKOK1kbRp&#10;Wypk58hV6mYlIrGKkjFQ2u7qHSpsB5/TDkX91dzSe1+tK7z6SZnCpeOnpA79v1PccVwVQLTSh3iL&#10;9LH0s+kUaR5QPeWucXWZvpirT8TR5ZYx6xwLUVaXGpkqOhbjLch1tOTL0tTUguaWNiTDlUiFYnIP&#10;QdrBTVeIpA3FqhCKxhAQHf54q9wjWblHyo76AaKDo/vej1ZH8vd+qs0tp7RZSzyA9q4AqmLyvRct&#10;qKnVTUTdphkpf8ifFw8vSkLaSjer0UuF3ntCCCGEbBjorICH4JdBvXw33HCDvfceFT3vvPPss9Lf&#10;8wnV46i6br75ZjfE0a36puvB12tBLpPCvNv3QjKdxfbTX3BDC1CPzIkP2dtIIIeu899HSrp4rxNl&#10;EhsK4N7ZZQ6w9w66T6Sx92ec8un0s0i7bhSz5/VirATwn2fORC7VhblnRqUcwBG/dOO4+INB7HnC&#10;CaJEcnp724LD7p18M6lOPHVmLJ/WH45iz+vetLQVgQxmHfA3dHUmMW3HC8uUIyzluA7RiiDeXM0h&#10;+JlEB546uwpdks+XC8rYXT6Zqb49ycIqoiHcPfN0++Wk1wPjFd3sZv6d6Ixnsc9OcywoXBXBhW23&#10;mpFg59m7h9H3OARfPp+qn2Nh3D3jNI3Za37prlbMOKcWcVF19K/Vo1SFKde+jig6cRecU/DbuzLY&#10;5eIX7b0SCIcx5dvfloqL1ncm5Q/Bz3a2YN65degQXceIrkJ6pIkCd90l9kwcOK2/h+D3dmC+e72t&#10;AzjgdA0AKsUIufNvUqZ4E+ad1wA9XvErv3GuKcFIBHscf7yUR6yKd7ZBZSVw553OtQ7Rc7roqayp&#10;wJ1PlDnAPiURZp5v5yTqcRiFBKUT9tBNpVy9vR+C7+LqUla1dmHo1/6fvVdComtyga4eh+DXBnD7&#10;486o7FzZituHfQ36M1O3BtFR1YDJV7+IunASj+07A82S9mBNWxfF7Y+dYnHEpJKyzULbihZMH/51&#10;pCXNHElTHwvg0ZMLSu0dgt8KHHKWE1RTH8NtjxYcNl8Sp6ZBruth9BI+TsIbV7bh0M9erjHtMfSX&#10;7Z0MBnwLdSNq8Ielcu/LJ+cUHOk0PI3Wpe24YNRPERzWgK2fe8Su6Jn+VrSEZPT0BVjaHsSon26N&#10;YZLfczz8nhBCCFkn8BD8dUiFTPxUPOIyS/ZEDWgVNf5UPLzP3nUvfiGletcY7UzzINbkz2bsIbFQ&#10;XhzPUUQmsI5o55cdABovIHEkvSfFeutQL+nrPB062GL1CFWWxhOpq0N1LIbqShGJXyVGQ2G+PvlX&#10;lFbjR/wmVepGUc9SoKLvcpToLItbxrBIsQ7Rq+VTEV1WRq9eTsq+8dpUJuAqVe4h5d1+FTFZtQ4a&#10;x9Xvl/cq9rkqnM+r9/zcspe0UVUkIKodD3Kgorq4XiXtns+nj3ZQKUrjljWgY0He990ubj17jVt8&#10;3eJ4/eaVqXT8eHVw+8biu21X2n76w0AxEhKKwReOFevsTa+k6C5rGUSXo0+PcOnWVddLGfNtZrpD&#10;jvjCiEmayoL0eR1F472kfVyRAsgwdnV4aXq4Gcu1c/cYcyjpq/x1NzzYfb8V33Mx1NVGe45vLZdf&#10;y1WNWG2VeT89MaR/te382heSX21/2psQQgghnwj6l52ew17Q9vC8fmrwzZ0718LVwtY20dddd3U2&#10;/NcJnqKPmWlcPQZD095///0Wb+LEiXa90AOpVjshhBBCCCGEDAb0HK4HPE9f4SH43kH22gEqbW1t&#10;Jt5nvaabz3jxPR2D4jEUutcsDVwIIYQQQgghpBR6DvuJegP18Hrv/X333Wev//73vy1MPYaKehDV&#10;AteD9NUKP/roo+3zTjvtZNcHA+0XNTjXBE1XurkOIYQQQgghZOOHnsP1SOEOo945hlVVVSbebqXe&#10;Z+/6Gu9IuhoK1ywNVAghhBBCCCGkFHoOCSGEEEIIIWQTgJ5DQgghhBBCCCFrDY1DQgghhBBCCCE0&#10;DgkhhBBCCCGE0DgkhBBCCCGEECLQOCSEEEIIIYQQQuOQEEIIIYQQQgiNQ0IIIYQQQgghAo1DQggh&#10;hBBCCCE0DgkhhBBCCCGE0DgkhBBCCCGEECLQOCSEEEIIIYQQQuOQEEIIIYQQQgiNQ0IIIYQQQggh&#10;Ao1DQgghhBBCCCE0DgkhhBBCCCGE0DgkhBBCCCGEECLQOCSEEEIIIYQQQuOQEEIIIYQQQgiNQ0II&#10;IYQQQgghAo1DQgghhBBCCCE0DgdCJpPJS1dXl0lHR4dJe3u7iffZu+7FJ4QQQgghhJANGZ/+N2PG&#10;jJy+ptNpfUEqlbLXZDJpr0cddZS9fprJ5XJ444038u/vu+++orCmpiZ7ra+vh8/nw0477QS/34+j&#10;jz46/5kQQgghhBBC1hXqpHrrrbfMDgmHw2aHhEKhotdgMGivGsd79aDnsB8kEgkTNZY90UZViUaj&#10;JpWVlSbeZ70WCATy8T0dKoQQQgghhBCyoUHPYR/o46DZbBY33XSTeQnnzp1r4Wpha5vo6y677GJh&#10;6jFU1IOocV9//XVLe//991u8iRMn2nW1zM877zx7rwYkIYQQQgghhAwG9ByuQwo9fdpwnlfQ8wx6&#10;Davi4X32rnvxC6EHkZCNiRyQlftVJJdJoL09IV+8SWTlikoxTtxy8XrG/aTpvawDp1jXYOtbO10e&#10;ojPdiWwqjpaWlry0trahMw2TrvS6yJcQQgjZeKDnsBfU63fNNdfY+0gkYhb1+eefb5+VQoOwL9SL&#10;qLpuvvlmN0QmIF1dpu+SSy5xQwghGyyZLmDB3fa2pR046AygujaK2x8/BQEJG2dXXDKdEvfnaGmT&#10;eGd2x1N6xP2kycSlrPegsRU49CygpiGG2x45ec3K6elqEV1nO0G1ou/WNdWX7gAW/gKrmoHDzgHq&#10;hlTilodPgj5rMdaJMXASouzpi7C4MY4xx/7ODQRiDaNx7O8+tvd1wQ78ZNwvsKIJOOJcoH5YFX76&#10;4Ilrly8hhBCyHqHncB3g7TCqRp2KGocqa4OnQ8XTu0Y7mWYdD4b363yvv2qXxOszLll73PbOuW3e&#10;0bGG7a068l6LAh29hW9MFNRhwPVYm7Tkk6No3H6SXri03JsZdHZkkOjMoqK6FtHqGtRWV6CmMoxM&#10;IpEXjitCCCGfZmgclqCevv/85z8mH3zwAT766COcffbZOPPMM82y9qS/aFzdmOass84yOf30002v&#10;iubx3//+143ZD3JiSM6/C6n37sL++9+Fgw+5B/MleIFztZuSeH3GJWtPNmXtrdL1ttPehx3xS2vv&#10;hU6M/pFNmo7Odxwdhx/p6nDD467ufLgl2kgQI0Hr0P6f7jF55FG/6l89yqU9+teW9gMnBtkQUW+i&#10;9FvTv50+O+Zrv/mE+kzGD2agpWkWzj3mHdxwaTuufa0Zt762GM2vXYu37j8X71x/lyM/+62V8UNL&#10;RwghhHz6oHFYBn2sVkVdryqDjafXy4dsAvgjjgQiqKoSqQzbzTVoN5jo9rm6Kysjg6t7veArqsPG&#10;Ww/Sf4r7/JPrb11HmBXJIYMAsiL69Iw9QdNjTA7yfUsIIYRsZPBvYAnqOXzggQfw8MMP4/DDD8dh&#10;hx3mXhkc9Jle1XvIIYfYTqYPPvige4VstPhDwPjvmkS3/S6efPK7eOjBEzFeLg3KOiV/2HTHtnN1&#10;P3DC4OleX7h1qPqMUweVB/76nY2vHqT/BKLW5/U7O/1935+Os/7e0rm6/kjrkxRzkf5wEd7BtlgQ&#10;3AoTpSBjx1da+Ybs0j0m/+8PThm3cFISQgghnzpoHJbBWwuoj4OqDDae3jVaczgIZBPtJoU79pm0&#10;J0zya270cT5X2uW6Snd8Td+OhERU6Q+95luqqzBfd41ZorPFpDhda36XwX4h+mz9k6TtUZfWjnz+&#10;Tn1EaS6FTrneKfm0S2CHc8Ehr6sd7a1S9rSU0ZXiNXE5idqOTC/t3Wrxuv8lOrtMMpkupNNdaJN4&#10;Ku1dXY54uiX/TMEavF7bqNVpo67CNipph+K2cCVfNq1DGURHt55OdLRKeSW4uCvSyOXS0n6d6Gzt&#10;RFripwrK3LMeWvcWdFkdOtGqaST3dE7Xick1qb+2i0m6s/e2kZyLyuyVM5+vu/ZNN4vSvukqPyZb&#10;3TGRLNsA/SMn/9JSH5XU6vqmz/KoFJapeFfNfNvFWyWetl13f0gvuHGljURPd39L3LYutEp6/Rbq&#10;XzV70yVSoMuTwjKuvt2lPBLPxl68t/WJkr/0fS7VKfH700c6BuU+lrJ1SRtlkLRx2CH5dVh+cZP8&#10;2Ij3Nub7qLeUY7DGCyGEEPJJw91KS1Bj7cADDzTj7fe//72FNTQ02OtgsWLFCsvnO9/5ju0W9Mgj&#10;j7hXVoOuJZx3O1LSTXudCARDAdw7+0zrxAlODIeSeIoXFxnp29v3QjKdxfbTX3AuKur92vN6RMIB&#10;/OcZ0Sk6JogOJZlIY+/PTLcJk5NCf1PYE6FIGNf/5xkEpABnFhWgJzkxmubdMRVdqSx2uKAgX09X&#10;RQTXv/U0gjKZOwN32JUuGX7TThZj2p/EUdtdKGUGLvylXTKCkRhOeKADUmTctp8b2Bu2LvBOMTyS&#10;mLbjhT3qEo5W4Lo3Z1lIyJ/B6eOfQqK9E2dXH4Ws5PP2T95ANOTHzNPH53V1xtPYZ6f7EYwG8eWH&#10;v2xp01Lm+38MVMTCuHvGadJ4ceBn+4phmcHOF71ocYxABJjyE1TGgvj3jP0tKB3vwJP77gyJiuKo&#10;EUyZPl0iSEM/OxR6Mspdd4lR3Al897tOnJC/C0dud7G12cW/dsKUcGUtvn1fM6SI+Om+EiATXFu/&#10;J5Pl/Xe92OLoJL4gO8mwQsp2LaqrInjtye9aC6k3JY+rQ2lvzWD/3d5FRV0M05tuhj6EvY9d0e+Q&#10;mYg3p3Be/WMI1QRw8KvboKsDuOF0i4DKSuDOO3VXLeB0CQsH4jhi20sQT0RwyW+OR1V9Bf6v8Sxk&#10;2low74DdIc2NS15y0noEpTH20F2EU9I2/xyKypoK3PnEqd07ZMpkXncalXk7DnTzraqtwB2PnyoD&#10;rAW4+yA0d6Qx+dJCxbo35R6orKvFj19+HBXowqlYs91KI4EOHL7tpXapQ4py6f+zt0ZF7TAc98fl&#10;qA5Lm0zTpM2S9GA0tqcw5bKX3Vge2rKTUdVQh6tffAxRdOIU/BxNrcAhZ0k+wXYcPukytHdGcdlv&#10;v4W64dX4w7IbLGU4E8e0BfegaVU7DtnzMuuZIu2halH9IwxtiOH51e0u6u1KurINh3728jK6akTX&#10;VfZ2WC3w3K3SZtLMZ5/dvXsp4o3APYdiRVsKn7u8IHVY0u7upq2TtLcAzc3AOYW7lSZaMPbpC7Gk&#10;MY3Rx85BzbAhuOq5h1EpXXZSDxe0jFM8jebFjbhozLGQkqN7j1IhJON8hwMR8oWxQ+SzFlQv+d4l&#10;+TY1AecW7laabsfYhfdixbIWHPGFH4iJCbxiKaTzsLu9qx0xDFf+80FUSVlOpDucEELIJwR3K10H&#10;6KOlKtpYKoONp9fLZ72hG5uIdHb50ZUIIFZTY1KjUl2NmD+LqEhWDDSVrvasIx1ZRCSOisVVqQqh&#10;ujKElBhbaRE1tlb3g7k/XImASF6HJzE/qqNSJrH+EmoBFqKT+0wC2WANciLdacKSJiSGa9Kk7/xV&#10;p1ufjlz5uohoXTzJioGQ9YVQUVWBikqZRKrVJfk4LZNFsjOFZFcaoapKhMTKCcud5ImDehr6am95&#10;L22tkpXbUCUnokaqSkAMtECwAlUSt0r6pjLkQ0ykB9Y+ImKwWRvJ5LxsGyW1TlLynLZDFxIdCfhj&#10;NXnpbosKaQvJW1Sr9Io+JqoSCCMSTiIckraRZnZ/X3LQD5kMkuEgUqGAmVwqPZG2snpIGaUOaqzU&#10;iJFXXR2R+H6ZvAeK20Uk2J+2WS3yZahjMlI6JiV/GZNVUV/5Mdkv3Dq5/VLcN6q/tG90/PZWHi+N&#10;lqn0Piluu1xR26VNAl6fx5PW14F8f0tc7e/KiPX16v8YOJ7g/ujqVZ/cDzkpq94TiWTJPVHlfAd1&#10;fw9pm3g491M2k0KHWHmdCenzmkrEqmN2z/Xe/frHL2j3cUTuY2fsRJ2xo2WOBlBd0ddIl3yt3hn7&#10;/kiK7a/fHRVema3eIZOqmIxz/f7oSpWUnRBCCNl4sD+p9Bx2ox69KVOmmOfwxReL/CmDhravtvXU&#10;qVPNgv/HP/7hXlkNa+M5lFn5vfdKHydzOHH7d2QCGsT3u+6wCZz6rbJSpifPPFNmWTJRuv1QZLuy&#10;eDj6sKUNVIRwaOft+bie/qQMk71PkiThAH6h3ka5tBoHYk/Uk/nUmejMyETxkUNlkp9Dx7nv2yXP&#10;y+ePxLBdoYdQJpd46izEU35U/mQSohVBvDnrjF7yV7/YU2IMZXB21SMIyOT10PZbbfJqzkbPo5gA&#10;pjnH0aFCJu13zzwdfrk23jyEWeyz0xyEZQJ4Ydu5yHZ2Ye4+p2pESESIWYnTcaellUuwS2JP3n23&#10;1EEM61N3lrTVFbiw9RYzjtSBl+7qwgx1iWjEW26xtEGZ/O47/2eIi459RUe0Moy7njpNypGUcvwM&#10;HTIx3e+7Eu55DmWS/t1dHO+fTtS3+0sLpClwi5OB3NjnoCXhR931k8Tg8+O1Jyci0dKBW+uOASpr&#10;gfuaLW0Pr6Lks7/mUxXBXeU8hwWk4s2YeV69GH91eOzgJuk/4GZ1HaZkBj/zPDSnQqh/7GDURbJo&#10;Onsu2jqAA0o9hy1xnL77JQhU1WPb/2vs1uHhlqsorechFMNoXIFncCCew3ycUlISeeb5WJUMY+jj&#10;B2FINIOVZ86zS/32HDZ14KA9LkWgZii2/dMKu1QltvSN0+RNUpTM+h5WxAMYftM2aKiL4sXHyugq&#10;JNkmaaZjRSKC4U8ciGGxDJafMS/vDQzWDcekPyzLeyElgYjjCW9b3ozpI74BSBwUxhnQOYeOF651&#10;WTMuGKm6RoiupaiJANdPlUvlzjmUIXZroefQ+7wijbM/9x6qRtbg3CXXQw8JUhUJifj0hRdaWnMF&#10;nr412mWI/lQ9h3XObdIsac/RtKNqce7i6/Jp+8Q9M3Gl6DpcdQ2txC0PnYSghI8tCFe8fLo9h0H8&#10;9MHxaP+4Cz/b7G+oGFOHAxb9BHLXYm9NkJa+XChfrALPRiSEELIhQM8hIYQQQgghhJC1hsZhGdSC&#10;VllXj316er181hv6q4CIH0mTeGuXifqLVYIVFQhGIghmswhkM8hKHBXdxCHe2mrS6km7bj6hm4Po&#10;Yf65/j1GlXUes+yQ9Cqmp00knkSbiLPdfPfjZFltG13/JhIOwiSPWxf1cqx2EJtetz65RHFdNP+i&#10;ujjilcF7fDJakUVFJCvp2hFv60AqFEU6GC15lLQEK6PPae+c295tTntnpG759pbPngyM7vbxraaN&#10;AjqM3e38sxI3G4jk4xelGSDaRcFgGIFgCMl02sQjnXbaskIy0LWsvZLv5+4yrTdkPOqGKUVjUkXH&#10;ZGfPMTmgbwPrl+46qVM+T2HfOCEOvZWnta3XMvXadm48+bKxPs+tbfuW0VVUp/5QcE/48vdEovie&#10;MPHuC2nxTJetWW5vl/svro+FVyBij82uyT2zBki99QB9+/7IOt8f3X0j/eJ+f7R16OZKJd8fhBBC&#10;yEZGb9PaTzX19fUmTU1NJoON7nCnE4va2lpbt7Je0An4+InwjRuL7fBrTEz8CkfXnoOvDv8eZsjl&#10;Z0Ih7HvLLdj3hhuw7/y5mLrgfbwt8VTe7LpH4tbiyyJa5tq6BtTucjGG7XEpXnxxDl56+V3oQ3d9&#10;HrCfk+nf/J8h8fat2E907OPpqh+K2qN/jRFf/3/A23ORe2eeHUJth6PrJjlTrkVwz6twzr7A6d7z&#10;YzrBnDAJ/vFbY4p8nOyElkcntFKf3ML3rC5vxH9udTnSy79O8pe6jNjzMquL1eeV96w+8+2IitMQ&#10;2eYE3HXt2/jJha9J2l3w9S2m4oEj78ITh9+C08aX2whD0DJKe/vHbmHtvWX7vdbeXx9zkbX3P8Qo&#10;tPa+7jp7zFTFHlMbCDJB1/ZRCe/5Q2uj0zwlbhsFxjlttJvbDtlFi/G2xF+w55UWX+W7A864GzUM&#10;9z3k2/j81K/g14/OwB+enG3hqVQWMx59Gy88Mw/XSiY/7CsTPfJAylSx5w+sPKfu5Yava/SRUxmT&#10;ra/faGNyqjcmho62MTnuW7+3MZl5d0H3mLSE/SBYaXWK7nlFvp3z9dIdkKVvQmO3sr7Z1QmV8nRa&#10;eVpevcHKs7dXHpVhY6xME44vLtMHoSrLJ7bn5ZbHyV9yVCGj99tck/THK6zPPyqNMxB0V2XVtdjV&#10;9dnLBq4rIKac3BPBLUfaPTFs2S/snjhu68vsnnhBvgvtnlC56kd2T3wx1Qa8eDFWPHUldtllDo78&#10;1nJc0HILzn3Xva561yX6Y4fW+8O37fvjhSW32PfHoV6/DJGxIt8fKhP2vsq+P15+fa59f6z/w/4J&#10;IYSQtYfGYRnW9VETnl4vn/WH81u7bqbgbKgQRHV1EGkxVFV0+/vCLfALvVLOBg7eJgyFUoFqEdXc&#10;a03UY5hJoqM9hXiHbuJSY5LXUVVhounX6YB069NXXZzNPJz6FHol9Fnswuex+4do0M0wRHd3ewes&#10;rVNue7e5nsR8m69LzAOStVWYg+bVMNdhWKoZQkU2jYhI/l82hHQuhKA0m8oGg3lRk9IWzpjsjGfK&#10;jsnCzVXWOeYxdO8RtzzhwvJ8EmVaJ+gaBxkrUp+obuYi90RVpXdPtOW/g9raHW9i2vWOqwc2pt77&#10;cBbxrjQ6E+v8binBLUd+M5uSvjHR+kgfVa1HryYhhBAyyNA4LEEf89xll12w00474dVXX8Vrr73m&#10;Xhkc9HHSf//733jzzTex4447YocddnCvrGu0q/dFMHIQbmlpwe0tK9HScgiWLZqGR2tr8UBtA2pr&#10;z8GwEY4ncZZfpjZTXK/U/1yP1yXNv0W6z/ZSaRS5BSuX3WC/4ts+GKV4HsM5d2G/XR7A4Xs9hSNf&#10;b8FX/+3qaF6FltevxfLnf7R6L+DaoI+HSl2iX7rR6vJGUT1UpBxSF5Vlix1vXrej0o/xE7fD2PGT&#10;3JD+oFPDfVFRdZi1950tS0X3Ifhgzhesvf9SO9Tae4TrSTTvrSZbV6jncN4cZBa8Z8dWONvwDwLB&#10;iFTzHFR88SRc+/ajuHTOo1IX+Zf9Fx59+0jMeu8Q7D9e2nJD2pkj63oM37jbxuTXD3/exuS33nTH&#10;QuMyG5Mfzb7C8bo6qdYdnsfw3055jj3qRSvPcV55rEwyfqRMHz59ebG3caNC7kG5J6pHHGP3xM9b&#10;PrB74j//3NHuid/VjrR7QmXs1pfbPfEPPWZD7tv6L12Ev1z7Nq476y0cfc4MnHx5PzfxGiz0mA0p&#10;x/CDb7Pvj7e8fimSJSK3YMGcq+z743+clIQQQshGBY3DMuhOPiq6q6i3c+tgocahp9fLZ0Co90q9&#10;WJmUSVrm/CqlZNMpk4zEVclqmmzSpCuZNXEMGPVsVTkSyCIi4h2t4M90uZKwMwbXaEf/QgJSV5FS&#10;T1K+rPJ+0P20PpF8mzn1GVhdJKJu3x8HEl26fX4M0eoo/F2dJtqM5Q+9zjneoHx7q7vK3VZf27q6&#10;0tpbRe02T/Jk5MNgrl3SdtCdqQJBhGXchArGTrnxMzC0M30IhrIm6a400ok0sqEgciJ6taC71w63&#10;XXq0jTZvL21WOr6KxpiMR22T4jGZW7djsi96uUcGXibpcHfc2xo/6W9fme+LQp2FbVYW1eVzdHnf&#10;Pdrkhq5FVD0F5StbRrkfVPSeSKScewLmSSy+J+x7SHTn7wnNV4/5CEURQxwVuU50iI54arWlXnvy&#10;9e6SNhyk70JCCCFkA6Vo+kF0DuDDkUceicMOOwwPPfQQHn74YZmg6ERl7SYhng59nFT1Pvroo5bP&#10;4Ycf7sboB1I2Wzc4dhy2e/EBbPPiQ3hyPjCjZLGfPjo4/8kHMG/mw3hxu4kmL08aa8chbD73bpzz&#10;s/n43s91RYx6Eg/ELS2v45YVz+PaKW/jR5PfxVxMxILsFpLHxSZbvXgZbpkB3OHsjL9m+APAlCMR&#10;2OMw8yTt4+6Vn5P2yJdVPg+aR8vDJ0Nc22yLzawuE168wupy59Pu9T7R6e0MMQqfxjlHA1ecWoG/&#10;tPwFf1hwL7a7+LuYcPk5kKbEL8otRLMjMn6GxHv3WHtfdO9HErgvIlWHWHv/dOmz1t4/2HUO5ooO&#10;lfmeHp1xvzgHWXftY59rOfuLnmWy7yEIfXEavi1j5ysvPWpjR+Xpfi+kK4d+hYxHKLQF9j/ybXxx&#10;6n/w6DmP4vHLZ+HtI/fHe4dMtWMwBsVxmJb+kHaxtnn1/eK20ce/y4RnUklnfD39mI0vlVftihBU&#10;b/KRCO1xsOPd3NIJzqd5xkmTj7+uCeka0iMRnnyQlWdvtzxKJumUae4zj1uZVvs8gz6uLuPe1viN&#10;Hm3fF+Neftz6e7a7GC6TSLg6n1i9Tlefp2vsy0+Yrmc8XUlX12xHl8rrdqUAPe5CPbbv/NLuict+&#10;vUQC90XNiC8798SCx+2eULlop/cw90Ng4cdO0mCsARNOewo7H/8z/AVH4yfx72A/0fG130ikdYne&#10;N1Lv0KgG+/4Y/fw19v1x77PudUIIIWQTg8ZhGby1gN46Mz3v0TvzcU3xdKh4etdszWFQfTSoqNID&#10;2oNItbeadO9q6Eh7KoQOkaqKYF7sF3CVrnaT7vj63tmBUyXsD5rYAfAqlRFk460ytyvOw6QjaaKm&#10;c6/ms7vjZ8TfhbCvC+2STsXSt7WhM+tHl4i2xLoZkK7Hrp910Z1TnQPjU+hqjaOrrROIVQBRXYso&#10;/1RXzI+IHkje3oWujl7WDVp7i0EvbZ3rLG7vNm/HU2tvmIQ0rrVVKH+wvO2sKm3Ukcohbp6WtcFt&#10;Byl7hR7wLuNGpTM/fpydF9t051aJPdCfQ/zBEHwymVbnUE4kIpVSGRS0XQJOuzht4+46q22TDqJT&#10;RHeUjYQzTrjVp1Xa2RlfKjq+PFF9Pm1nHZMoHpNtbe1FY9Lir2u8fi93j6iU3Cf9K5PzZIDX5+EK&#10;p8/z/T2ge89czwW6dFj31JUoKF9ZfXpP6I9cek+UfAe1tcfz30HeTsChEiX6412wIoZgpAJ+Se8T&#10;WfcexO7vj0gs7Hx/dHjlLhS5f+z7I9X39yEhhBCyAaN/8XkIfhnUy3fDDTfYe8+YO++88+yz0t8j&#10;KPQxUtV18803uyGObtU3ffp0N2SAeIfcpzLYa7vv2STkBeeKg64X3PMGmUAH8N/ZZ1qQT2JNwJNI&#10;J1I4o+Jwm/w7Rzc7+EMR7Hn9fxAO+PDMmRPyeSjJRBp7f2Z6mXxCks/1MiEP4D+rOQQ/k+rEU2fG&#10;7HGsI37pBgp+MSb2POEEaRRJ/fa2CMsc+Z57nGs6/E4+WQwnMWzvKTzkXtcxzrsDXXJ9Wrnr5fAO&#10;u3cP1u9ZF8l4z+vsbUyMvjdmThSjuxM/rZaxH60C/tqGiMx4b7VD+BPAU2fbYfF2WSbLf33DWY+Y&#10;7AKu00PwJezuGRORFMPylpqjoHfUryyGQyBSiSk/+TdiMgOeoVueFpDuasOMc2qgp3sc/WuNG8EU&#10;HStpqeGzQ7sPwZf8v/tdJ03+wHx5b9rUQpv/s54H2qc7MX7GuWiRSWzdMaK8HLpxz5RrbWON11Zz&#10;CH4e7wD91gz23+1dVNTFML3pZuhD03aefbmD7L1D8CXsdD3AvjqCO//We36peBNmntdg79tE3Vd/&#10;I9P2WC32uOYVVKIDd+J0tMTT2P2SlyyOokeF7HH88dJn0nnvbGNh3iH4mY5VmH/+ULRKn33t/9kl&#10;Q49S2OO44/JpqqT777jDudbeDpzRn0Pw24CD5Nbz4in5uG6cZolzsMapkziPnYJM2wrMnz4cLVIe&#10;3by3kJCUabKWKS1a5myD6mrgdrk9xSbBWXqAfX0Mtz3aywH27gH6y5s7MeIbv3UDRacMpMnf+pbo&#10;lO+LOVuv5hB8l4Rk+PQFWCa6RhbqisUw+dhj87qU2tJD8BuCuPWR8ehY2oQ7R30TcYnzO4vpEK4Z&#10;ht2ves7eD4kk8PA+M7GqGThMD64fUolbHj5JzLQExuJptCxpxIWjj0Va0syRNEMqg3i47LbBwlod&#10;gu8eaJ9ul7j3YsWyFhzxhR9A/zL2eMohLBXe/UqMkDT/5CH4hBBCPiF4CP46RBtUxaOrqysvakir&#10;eGcWenifvete/EJK9Q4cMRLM8xFGZU2NSY+d88RYUNEO9kR/AVfp3j2zQGS2WSmGikoe82aIBHrL&#10;p9ryqC7Ipzd88i9YUYNgtESH5isT38qoiOhR8UuenlhYrIx+uWb17+16KWo5SnyV1bWZ025B+N1d&#10;FSukjOp4VckTrIAv5O5uqru1il6VkLZVvkyqo5f2FtG2jpW6RhS9aaWtQl5baRuJkVNZISK6Y6pb&#10;8gp4eXlhkrT3Ngq516Uh8mUvLo+J6KkWkQysHD109oXkpcdrVEp7xNxz6NTQyKPlKS1zQT3K1qEI&#10;dwxp24h4ZfbGra5JUymqj17X8aVSmK9o07YoamdPvDHppvHKWVTWSq89S3HuTbtnSuJ1x3Xv39J6&#10;e/1eULdCKbxPerZdb+VRvD6PFussqWf3GOkDKaOjq2T8lOrqtYxBBPK7lRakF6lWHW5f6o8mxW3k&#10;lE1yF/QPWve96dxHzpWy6KUy7a1VKQzvvczaJhLZ4ur47uX7w/s+7E87EkIIIRso9heVnsPyaHt4&#10;Xj81+ObOnWvhamFrm+jrrrs6+wbW6U/OQnNzs8XVXU417f3332/xJk6caNcLPZBqtROywZDulC+D&#10;c9GSCqHusYNRGw2i+ae67yIhhBBCCNkYoOdwPRCJREw8j5+Kd1ZhZ2eniXaEivdZr6lx6MX3dKgM&#10;Bj3Xu/RfyKeZHNJdrUiJ9BwbbWiNA84SyyCiEf54QQghhBDyaYKew36i3sA33ngj//6+++6zVz2z&#10;UFGPoaIeRLXAd955Z7PCjz76aPus5yYOFtova2pkarrSx1zJp4d0ZwtmnFuHDrm1ey45DIt8G5W1&#10;UdzX/FN7LJR+Q0IIIYSQjQd6Dtcj2nCeeF7AaDRqEovFTLzP3nUv/mCj63PWVMinGP1CqKhGSKTc&#10;2KiurkBVlbNekH5DQgghhJBPF/QcEkIIIYQQQsgmAD2HhBBCCCGEEELWGhqHhBBCCCGEEEJoHBJC&#10;CCGEEEIIoXFICCGEEEIIIUSgcUgIIYQQQgghhMYhIYQQQgghhBAah4QQQgghhBBCBBqHhBBCCCGE&#10;EEJoHBJCCCGEEEIIoXFICCGEEEIIIUSgcUgIIYQQQgghhMYhIYQQQgghhBAah4QQQgghhBBCBBqH&#10;hBBCCCGEEEJoHBJCCCGEEEIIoXFICCGEEEIIIUSgcUgIIYQQQgghhMYhIYQQQgghhBDAp//NmDEj&#10;p6/pdFpfkEql7DWZTNrrUUcdZa9kwyGTybjvCCGEEEII2Tjx+Xzw++mvGiw6Ojrw1ltvWZuGw2Fr&#10;31AoVPQaDAbz7V7a/jQON0JyuRz+/ve/u58IIYQQQgjZOKmqqsLuu+/ufiJrC43DTyGFxqF2KCGE&#10;EEIIIRsbOqelcTi40Dj8FFJoHFZXV9srIYQQQgghGwvZbNYMGRqHg8vaGod8wJcQQgghhBDyqUMd&#10;LipqqK6teLo2dug53Aih55AQQgghhGzMqEH1SXoOdXPH9vZ2JBIJfPzxxxa2psadeuSGDx9uHrkh&#10;Q4a4oZ8M9BwSQgghhBBCSD/xvHyex28w8HQWysYIjUNCCCGEEELIpwL1GLa0tGDVqlVYsGCBeQ1L&#10;Hw0dqOjTlqpn6dKlaG1tNVEP3sYIjUNCCCGEEELIJoFn6K1O1KhbFxQajRsjXHO4EaKDjWsOCSGE&#10;EELIxooaaIO95jAej+O///2v+2n9o2v56uvr7b2u9xs9erS9X59wzSEhhBBCCCGEFKAGz/qUTQV6&#10;DjdC6DkkhBBCCCEbM+vKc/if//wHkUgEm2++uRu67tEdTz/66CPzyDU0NFgYPYeEEEIIIYQQQjZa&#10;aBwSQgghhBBCCKFxSAghhBBCCNk08HYjXd+syx1Q1yc0Djc1cnIziGTSaRNdR9q7ZEyyMo5VPjG8&#10;Mmcc0aJ4QgghhBBCCFk/cEOajZDeN6SRbmydg6xYerNmvm0hLfZ/b9TC5/dju32m2UCYVOOErl+8&#10;MgOzXgb8AT8mT93GrmiZuN0OIYQQQsimx7rYkEb1vfHGG6ioqMDYsWPd0HVPV1cXFi5caBu+DBs2&#10;zMK4IQ3ZsPBJ14oEpPM90YFQLAETv1hhKoQQQgghhHiPZq6JbGqoU6ZQNnXoOdwIWb3n0PXCicU3&#10;edok9xrwiTgGVws9h4QQQgghGwrqBZs7d677aWCox27ixInup75RQ3JdeA5ff/11K8e4cePc0DXH&#10;K6Oi8+9AIIDKykr7XIi22YIFC8wzN2LECAuj55BsvJSs+ctmMiaZAsnKDWFSci2/XrEXHaV6itKo&#10;Yag65cZTyUl6laL4ElElry+f1kM/9LxeHIcQQgghhPQHz1goNBhWh2dwqAw07YZIoaewN9lUoedw&#10;I0QH5OB5DgvTtNrnGiwyk2uRu2BR1yVuNmUfuZRFzTsz7drbcs3nD0j4kfBLyOTqnjoUvXcWaZBL&#10;Po2MvMmjW0VlFnNmzTRj7p2CeIrmW7PtnvBJvmM+fgE5Sds2yUurMbQki8UozOLlB+bAFwigetpU&#10;vWBxtilsGkIIIYQQ0m8G4kGsr6/HoYceau/VUOzs7MTbbzv7X/TGuvActre347XXXlsrz6E6J1SP&#10;Us5zGIvF7LVwDu55DtVTN3LkSAuj55BsWJTzwvUQx8unJpaKWXIiasCpBMTC8kSNOBVIuEppuKPD&#10;TV+gQw02vYFMeqSR9yLeL0w+nyP5+AVp1NBV6fFrjb7XMEmnIlHyQgghhBBC1hxvjtYbnqGhczYP&#10;74mwjRFvnlkoWkdPysXZ1LBa0nO4caEDce13K5Wur91Obnhgn8l6I+fw8syPzVs3xnYvzWJS28sW&#10;U+xHPPBiq11zdjZ1rmUkuwfeqelVh6IDzHZBFUMViyWN6VL70o8pR06W6zmMXt2aQy9tzocHPh5j&#10;xuKR6jrsLZwQQgghhAwKfXkQ18Rj6LGuPIevvPLKGu1Wqo4TLU+ht1A9bd7uozr/VhtpxYoVZgx7&#10;HkQtv7aR7lZa6C2k55BsWPika0u9cD1Eruug0OiWRv4XcV/yn50wT4qv2VtN6+GFOy8mebxrrs9Q&#10;f2zp9w8uXlpJoKLJTPS9huk1jUMIIYQQQgYVz4PoGRE659qUPYbd896ec0svrDTNpoL16HHHHfdD&#10;ffU61HtVC1rZbrvt7JVsOHzwwQf2GolE7DVPYqUMUB8WrBoGf3Q4vnDQ/2D8ttua7CyybV4mYdtx&#10;QzFp3BBEJE3Y0tTAX1GDSZOGolrURnJtQFjehCJYLNeipdc0fDFQIffImDF6k/gsXqEOi6vl0vuo&#10;Wv6rrEb7nI/lbQq+zcZDndNDoWUGFogun9+HMVIuL0lx2iq0v/Qxatrb4dt2DNpyWbTNeQnt7R3w&#10;jdkDtTXVGMN1hoQQQgghg4Yageo9U9En1hobG81jePTRR2OrrbYyY0k9Z+qtWrlypZtq9ahBpZ64&#10;wfSw6VOPixYtMiO2trbW8lidpNNptLW1WR30VdF1g1pX3ZlU59raBirqeVOPoYZpO2h+ai+pxzQe&#10;j5uxXFPj7PKh74uf8Fs/aJsuX77c+kXLUO5V20dfC8WDnkOykaCDVgev/ppTeFPrOkQNl6vd45oQ&#10;QgghhKwDCj2IyqbmMewvnlGl6TYlaBySjQC9UUfLDTgSYzZbhFGjF+HjxYtFluLjRZthyeIxGDNa&#10;YoxyYhNCCCGEkMFH1/LpE4Xjx483w0i9bXqu4Jw5c9wYnyxqqHnG6upEPWwtLS1obW01US+gejCH&#10;Dx+e9xSqp617I8eM6VfvYTQaxahRo8yDqml1nZ/njdvYoXFICCGEEEIIIYTGIVmPqNtdJKe/qpgr&#10;vuRRUO+6vnWlFN0JVSV/HIa+1zC95kQhhBBCCCHrGM8DtzHiPUbqyZp6/LxHSwsp1LsxQuOQrB/0&#10;Bln8MXJLF2NRzRh8XDMao6uBUYXrdFvbTPTYUU8K0Ztv9DbbYuSErdD24otoe/VVtG27DTombQ1d&#10;xsynSgkhhBBC1j26AcuG9DhpIZ7RWvg4aKHo46PNzc32SKlKIpGwR0R1wx19jFQfDy2XrlBUvz52&#10;qo/Zemn1s85VvcdUveMwNjZoHG6q5LJij63uEHxH9DefQfvdR88e7C1fuZTJ+uwsQ5W8t8+O3ZBw&#10;d7OZrMT1JJPNmeTRX2dEvF9qPCGEEEIIIaQvCr16KoM1hyycjxbq3xixWvAQ/I0LHWxrfwi+UmtH&#10;R2y35xjRCXwsSfzyefK0SXIthxrRpegTA3ZAfcm17nBgsh2Cn8XLM9+xx0FbLWUhOtQ2Kzj8XreY&#10;6SaXzWDxyw9A7cAXFzlhPn8ANdtOs8Ptp26j9VTNbWI0ZvHu03ZivmQ8VYxKwC4TQgghhJCNAp03&#10;qndtMA/B16MonnvuOTtqYosttnBDHTQ/PW5CHRYaT4/QGDFihBl1uslMOXTO7dlDngFYLq4XT2XZ&#10;smUWpvXabbfd7P36hIfgk2L6dfh9sfglvoodit/Do+fpK3+tOFz+lzCfhZfLq0RHCWoMqhSlEctP&#10;JY/rmcyKBhUZzyaEEEIIIYQMJp4HsFA2dWxaTc/hxoUOzPKew08KGT5FnkTPw+jgHAU6CKhhuPhl&#10;ezT1gTnVZmhOm7qNDWI6DgkhhBBCNh7WhedQ1/r961//Ms/hZptt5oY6aH66VnJ1nkOdZxfaQp4n&#10;UOkrTannUOfok/XRuvUMPYfkU4X3q40OZBVCCCGEEEIK8eaLvUlpnFJWF156rTDMm6NurPNUGodk&#10;o0FvusUfL8LSpYux2baTMGabrc0rSa8hIYQQQghRdL6oO5DOmzevSBYsWCBzyKVYsWKFHd7f3t6O&#10;Dz74AB9//LGtRVRRz6J6HzXcu6ZxPdE0H374IZYsWZIP03TqidTw5cuXo6amxqSystIt0cYFjUMy&#10;SOivI+qWdmRd4a1L1CzWYTaEEEIIIWQjQ7113r4VhR681Ynn+Svn/SsnSmEald7ibWxYqbnmcONC&#10;B+CGteaQEEIIIYSQ/rMu1hx6qA2zePFi91N5dO2hegnV/mlqanJDYevx6urq7L0ambW1tfZe0bhe&#10;Gj0jUdF5ucZTb6Gmra+vt3Bd7zd6dOHe/OsHrjkkhBBCCCGEkALU6FmdqFG0Olmb+Bsj9BxuhNBz&#10;SAghhBBCNmbWpefw0ww9h4QQQgghhBBC1hp6DjdCCj2HhBBCCCGEbKzQczi40HNICCGEEEIIIWSt&#10;oedwI0Q9h88++6z7iRBCCCGEkI0TPQ9wt912cz+RtWVtPYc0DgkhhBBCCCFkE4CPlRJCCCGEEEII&#10;WWtoHBJCCCGEEEIIoXFICCGEEEIIIYTGISGEEEIIIYQQgcYhIYQQQgghhBAah4QQQgghhBBCaBwS&#10;QgghhBBCCBFoHBJCCCGEEEIIoXFICCGEEEIIIYTGISGEEEIIIYQQgcYhIYQQQgghhBAah4QQQggh&#10;hBBCaBwSQgghhBBCCBFoHBJCCCGEEEIIoXFICCGEEEIIIYTGISGEEEIIIYQQgcYhIYQQQgghhBAa&#10;h4QQQgghhBBCaBwSQgghhBBCCBFoHBJCCCGEEEIIoXFICCGEEEIIIYTGISGEEEIIIYQQgcYhIYQQ&#10;QgghhBAah4QQQgghhBBCaBwSQgghhBBCCBFoHBJCCCGEEEIIoXFICCGEEEIIIYTGISGEEEIIIYQQ&#10;gcYhIYQQQgghhBAah4QQQgghhBBCaBwSQgghhBBCCBFoHBJCCCGEEEIIQUD/O+64436or9lsVl/y&#10;r5lMxl632247e83lcvZKCCGEEEIIIWTDwOfz2WsqlcLy5cvtcyAQKPvq9/vttVA87N2MGTPM6kun&#10;0/piSpVkMmmvRx11lL0uXLjQXgkhhBBCCCGEfPJEIhGMGjXK3nd0dOCtt94yAzAcDpvhFwqFil6D&#10;waC9ekaivnrwsVJCCCGEEEIIIQPzHLa0tNgrIYQQQgghhJBPHn1ctKqqyt7Tc0gIIYQQQgghZK2h&#10;cUgIIYQQQgghhMYhIYQQQgghhBAah4QQQgghhBBCBBqHhBBCCCGEEEJoHBJCCCGEEEIIoXFICCGE&#10;EEIIIUSgcUgIIYQQQgghhMYhIYQQQgghhBAah4QQQgghhBBCBBqHhBBCCCGEEEJoHBJCCCGEEEII&#10;oXFICCGEEEIIIUSgcUgIIYQQQgghhMYhIYQQQgghhBAah4QQQgghhBBCBBqHhBBCCCGEEELg0/9m&#10;zJiR09d0Oq0vSKVS9ppMJu31qKOOsteWlhZ7JYQQQggpRScT6azznpB1jU5ig4Pk5sjlbCpMyHrB&#10;5zMTbNAIBAKoqqqy9x0dHXjrrbfg9/sRDoctr1AoVPQaDAbtVeN4rx40DgkhhBAyKHzUksGOP1tu&#10;7znVJuuarYYE8dJJw9xPOuF23wwQnUy/8MIL7idC1i3V1dXYY4893E+Dw2Aah3yslBBCCCGEEEEn&#10;yhTKupKNAXoOCSGEEDIo0HNI1ieD7TmMRqPYfvvt3VBCBpd4PI63336bnkNCCCGEEEIIIRs+NA4J&#10;IYQQss7QDUMolMGQgAghZN3Cx0oJIYQQMiiUPlY6ptqHfx0btc8bx2obsiEzrzmLaX/ssvc6vvhY&#10;KdmY4GOlhBBCCCGEEEI2GmgcEkIIIYQQQgihcUgIIYQQQgghhMYhIYQQQgghhBCBxiEhhBBCCCGE&#10;EBqHhBBCCCGEEEJoHBJCCCGEEEI2eLLI5bLIZESy8l5C7Cw+MqjQOCSEEEIIIYRsuCQbgYW/wQfP&#10;/wZf+cqvce4FD2NhLofFImRwoXFICCGEkE83uaxJJpPpXbI5kw0Px3+SlbKpkE8RMmYdT1qZ8arC&#10;MUHWABqHhBBCCPn00tkIzL4UH953DiaMH28yvlR2nILxl87GXje+uGE9ypZqBRb+Ckte+RWOOeZX&#10;OO3sv2KBFE5lEW2CTZuOZTJuL8P7vz8TEybIuBUpGrO7flHG7DM44LaXxYCUMcvxQPoJjUNCCCGE&#10;fDrxPIbykhXxBwImgTLiF5PQJ6JzbM6zySeGO2bNYyhvMzlf+XHr99uYVeGYJQOBxiEhhBBCPnWk&#10;25Zh4a+OwfM/OxMTTgCOuWML3DtvPv4gMn9+sfx39hP4JWbgSvwTf5e0LzkqCFmvpJo+xMJfH2My&#10;+47vYcKJOZz0263wi7nz8EeRwjH71hP34Ze+WbgIL8iYzeEVmoekn9A4JIQQQgghhBBC45AQQggh&#10;n05sLZa8+vx++Hwi+t6uFGPhGkfFfUjP2wAml82Y2Pb6Is5VxXsn8TIZk+7NQkrjuniPuRbF7TtN&#10;zsogIpVR8fIykYgqTooBlINskFg/yX9F49bGZJlx6/P1vF74SGrROHDHQtHxEM670nHujPXidN3j&#10;zEM+FIzF4vilaXqLW1wei0rWCzZWZsyYYW2eTqf1BalUyl6TyaS9HnXUUfba0tJir4QQQgghpXzU&#10;ksGOP1tu73ViMabah38dG7XPPSavnxg611mEtmWrcN/pPwaGjAAuuRPVQeCYzVZTynSbJL0PS1cB&#10;Z0jSWKgJe4+/FU3tVbj14cMwfMsG/OTvFyAq8T778X2WZOniJpzxjVuRkPdv2WwrIvIZNIwZibN+&#10;fwdqQsDRkm+6dSkW/eUMfNyYwDdve0sjGs6kuDRNWtJ8jNYli/CXM49FYxdw23+Kp8+Rhs3wmbN+&#10;h1GxTty+5wtYsqgRZx17GyQqnKiOziGbj8aZv70NtVKOo1ZX/0+Yec1ZTPuj1sBpl62GBPHSScPs&#10;syL20BrR0dGBF154AdFoFNtvv70buiGh8/KP0fThUjx43vVO0MgtkJt+E+rDwBFjnIr3Vf1k04dY&#10;/OB59n7+8k6c8LP/2ns1NAG9R7fD8PFb4Lu/vBn1aMKRvofwwRLgezfkUB1Zhi9uebdGxLJm4O4n&#10;nLGmaes2n4QDr/obRlYB5+yhJWiXcryMpXM+wq0HXAGJjsedTAx9V7f5tpLmCYwKN+LszR7GwnnL&#10;MP3EuxCXa29bXKc8IyaMxan33ijvgQY04gifxF0MTL8xh9FjG3D+DYdDqo8xa9rx65l4PI63334b&#10;1dXV2GOPPdzQwUHXmVZVSScIOp7feust+P1+hMNhuS98CIVCRa/BYNBeNY736kHPISGEEEI+ZegE&#10;VD1t3uR4gFhyRwd8AZNAwO9MtCTMJ9d0gxsVddb4ZOKm0r1ZiEzGZELmef3y+GRaJpKPV5RGJm0i&#10;nofQwye6TESfTfIkriNSHpkz67TZymFFLdm4xMqhZSwpB9nA0L5xRPvRkwHjji/1kheNLRkrNr50&#10;LIji/PiyLDUzeXXHuc/Guis2fmQcF6YRcurx0/HklzQixXmp6NiU+0Ty63Ns6nj3xmaBfrJu0e8M&#10;eg4JIYQQstZsFJ5D1/u3bEkKp399IWq2aMBx6u2TS3uurpCe59D1BoaGb4lx1/4dDZL4gs9q4k6R&#10;F9D4QRzXf+mfliQm+r9QqN/TsRI44xpg6MgafP+OoxGSS64DqCedq0TtDfggHsOX/vkFbDkkitnT&#10;97SjLHwf/wVLRNeZ/yu6RtXg4tuOtiQhKctmvhewamEcN+71T8TGDsHnn/meWw7JSI/BkLSLVwBn&#10;XQsMG12Li2515ntalg3Rifip9RymmqSvHsSHCxI47zsfWFDD1iPw9SfPQaW8n7KmFffoWAq8dCve&#10;ba/C/s99Fts0JPG3oz/GB/OX4Xsn3o3IZpOw5VVPWFT1EJ6tHsL2pfC9fCvmrArjgD9ugfFbVuHe&#10;G/dA+wfz8fL3TkBiyCR8+LUnuuO7OO/aRV7GknfacNuBz6N621HY8/GzoH6vyVoXPfB+8UPmJfze&#10;jY5ROHo0cP75EixhN90kn+k5LEINanoOCSGEEELWhrWZU8qEStPbS1k9OqnN2b8e66myzoH65pRx&#10;5r4uThovfrk0a0axXkefo9PWk/UoB9lg0bHmyYBxxoF2dvH40vV95caXO7hFvHFebqxrkBPs6NdD&#10;XzSkt/jF6PjLli1P4djk+Fx/0DgkhBBCyKePcAjYZSuEth+LcfJxMye0f0TqJe0VqNntLJyylw9f&#10;m+LOgPUJrIULkPx4Dt7DH01e+vAOnDBhPL7uHVK+9U4Yv/dV+NwxN+PV197H628vxHxJ+mHaOdB+&#10;6b9uxDESV+UwL832kzH+hD9i7+89gNy7C5CavwgLZbL8sZNredIppyyL3sG7Uo7nF94u5Zgg5Zjg&#10;lmNnK8fnvyLlePV9/Ps/C7FAJuoqi0TIBkg0Auy6lUl4uy0HNm6TTTIefm3y4TPXyfiagEO8sbDD&#10;Z2V8/QEHXvSgjK/5SC6U8SVJFkeHS16Xo2HyKTh5L5gctbtrDIalLOO2QnTMlthVPm+bbBfdz6Bt&#10;8Qd4HJfjv1VOmnx8Vwx9MnHhQiQWvy1j8094ds5PbWx+xSvPpN1kbF6Jvb95i4zN90zeeOcDGZur&#10;GfNkUKBxSAghhJBPJ65LQk2hQTeHClwt3jrA7jVXnuhar8J1iiJSEJ8/kJd8XL/PpGiS3V+kDPbo&#10;mOjprRy6RtHTPWD9ZP3hudEGNG6dmN7Oo1lJ23N8eWNxPfd/P8amjc9PomyfUmgcEkIIIeTTQzAI&#10;jB2H0LAh2Pr1xzDyjWfwzMIcXljUv2l2v3A9iyqjD7wez8ybj2d7HK7/hsiP8cKMk7D3B7/C2Jf/&#10;H46Z+hguvmg+Dpo1z+T4f7gHm7/3b8x/5go897szsZuo/4xIvyfKFQ3ArldgzME34Ok+yvH8rPOw&#10;t0zSVdZ6DRsZXEJhGbNjEWmoxjavPW4y7I1nMXsh8PJiz/TrBddj+OE/fyvj61GTH/54qYyvuTjp&#10;2bmYJ2Ng3pxXbXzNvve72E36frv11f/REeaZnPDlm2VszsM/RYrH5msi15j8/bGzbGzamkSyTqFx&#10;SAghhJBPEd1mlc4zVWx3RT3/TcJ6m2Q7OzD2HSePRZL/TJyX1ScS3AJ5JVQxLL2jqKwqL7DHBcHC&#10;5T9N67yQjRJnRHhjVr3N3q6g1sUWp5jice0ldPXY/wXY+OhdV//wdDurDvs13txI/YpL1gs0Dgkh&#10;hBDyKaJCZC/U1O+JUy734YCjmvCjqZfh+m/ehNkyOX2xzAS1s7ERsy+9FLNvvBGz5fOLIhqtR1TX&#10;KxkeVomtX/+RyZBXb8PPRfEfyykuJFIJ7HIwojvujb3H+kz2dLcvTXfGsfCZxzHvhb/jNfmsJ9QV&#10;5Z9IAa+9j/R/F2KhhKosypclhm1ek3K8cgfukXL8+aW1NQDI+kf3JN0LDcMm4+QrYPLFA5bjR9Mu&#10;w40n3irjNoeXSyyrjqVLMfuyyzD7ttuc6xVVwK4Hm1Tt9EXsNRaYPNox51IdbVg4+zHMe/kfeE3U&#10;vLMmgyMs+sfujerRW+Ig/Ajbtd8t4w346yvdYzWvNux6QusDNjarX/65xb2/IC755KBxSAghhJBP&#10;J64nRc930wmR5x3MlojjMXT8If+/vfsJseuq4wD+G5LMRGlqbBGSNrUGBLHtWtzpTiJUXCik4EZd&#10;CNIUTANKwY3iSmfTWixEyEJduakRDG5dFVxWBSFqo9ExTaZjEnQImWS8v/PmzJx3575JIDPhTefz&#10;GX5z7p9z73vk3cL79Tvv3XwzPWrZJhmds73/YHeCUv3z5me/8jOGozPWxKVr3vLxxubV9GfI6NnM&#10;zHR7u6rHluo2ZY09j3rOtsrzGD47U6RcJt2vUt01u1abrpe113Tjmq0/oy15JbXHlOWy9cF1T6dc&#10;a1te95l2rub+bl65NruD8hofmrt2bbo+H558OdznEAB4YLviPoc9KzevxOVffjMWlm7FC6++XbZt&#10;ehv6yEcivvDD+OijK/G7F/4R/16MePEHEY8fORSvvP7l2N9NGbsv4Nq9DFO9J+Ktbvnt9sRzj0U8&#10;dyqePPJo/OL1L8XK4qW4PP+ZeLc79Nu/3piYS3OHDsVzzz/fvUE7EPHXj5V7I77S3BtxefGdeGv+&#10;s3GlO/Y750fHzj12LJ499fM4+sHl+PGn34qFy+/Fqa+8FnmXwD+0z+Pg4xHPvhhPPfGh+Nlr7nM4&#10;lfc5HHB76e/xzze/FX97dzm++pPMkrt/k/Z1PXws4vPfj08ceSR++9Kn4r9X/hy/f/VzZdfl/0R8&#10;9zejyXnMBw4fjmdOnIi4NRdx6ek4ejTizJmIhYWI+fmIo09/OF6e/2KZv35fwfws47/ejEvdnNM/&#10;Wl2fM9ttf3LhV+Ueiae/9ka58+cfe43d4ac+GSe+dyGOzr4XLx07H+/85Uqc+fob8b9u35/aufmZ&#10;xGe+URY//kTET1+ecZ/DCfLLe9znEABgO3RvjrLyDdLE6vbnm6hsc8vP+voko7llfnd81tA5s6qZ&#10;mXyjNjCvq/p4kx5387E5b/QMyu88rjnfeuUx5ZxlIrtFvl7lBd7ius19o9lFvUY2XWPl9R+vtQdo&#10;1odMmrO2vTv34DXXVU6vj1N+BuaU6ubUWj9vtzz5OfGgyr+s5BAAeFC7MTlk95AcsptJDgEAANg1&#10;NIcAAABoDgEAANAcAgAA0NEcAgAAoDkEAABAcwgAAEBHcwgA7Ji7q0ptXwE7y03wAYBt0b8JPuwk&#10;N8FnN5mGm+DXm9/XMY9zE3wAAAA2Kf+P5ezZs2PJYR1rcnj69OkySg4BgEkkhzxM250cwsOw08nh&#10;wsJCnDt3biwZrElhJoR1e6qJoeQQANgR+f5cqYdVwPYq/11duHBhLDmsiWEdT548WUbJIQAAwPRo&#10;k8Nr167F+fPnxxLDoc8appokSg4BAAAYU5rD/CabrQoAAIDplkngUD93vyU5BAAAQHMIAADAWnN4&#10;8ODBscqbgGbVdQAAAKZbfrnM3Nxcqba/61e/36slOQQAAGA8OaxdZr8AAACYbvmFNEP9XFtt31f7&#10;wFqSQwAAAIY/c9h2llkAAABMt/Yzh7WGer3+tlqSQwAAAEbN4f79+wfrwIEDpQAAAJh++/btG+vl&#10;tqp+/yc5BAAAYNQc9v8utdbs7GwpAAAAplv9zGHt4+5V/f5PcggAAMDwZw77f4MKAADA9Gv7urba&#10;zxr2+71akkMAAABGzWF+o039Vpus/joAAADTbWZmZr2Hq1VTwtrj5ecSa9Vt6/vWzgMAAMAepjkE&#10;AABg1By20WJbNV4EAABgurV/Vrr+p6K93q7dtqnWzgMAAMAeNpO/rl69uprjyspKDuvj7du3y3j8&#10;+PEyAgAAMJ2Wl5fj4sWLJUHML6HJMZPCmijmmAlhHVMdk+QQAACAUXK4uLhYksM7d+7ksCk5nLRe&#10;56e6fPfu3TKurpZTTlyvY6r76ggAAPB+MKnHyfSu1a7X5X66l9tr6teOmQ7W/TUhrIlhHfvH1HPW&#10;MUkOAQAAGCWHS0tLpZ2taV4/Gazr/e1t+nev5HDS9pYEEQAA2EsyxWvHVk316r6h1K9dr8s53k9i&#10;2K6njSUAAAD2rNKCXr9+fSw5rGNNA/tjf3/qHys5BAAA2Fqmd+3Yqqle3ddP+9rtqe5r5wytD41p&#10;YwkAAIA9q7SaN27cGEsOa3LXTwr7Y5sc3m9SOJQODm0DAADY7Sb1ODX1q9r1utwf+2lff3vK5dze&#10;nztprOdIoy0AAADsaaVNvHnzZmlna1c7KfWbNKZ7HVvX+2Paah8AAMD7VT8dTP1t/bGf+tX11N82&#10;aRw6dmMJAACAPUtzCAAAsOdF/B/jKnJmMleLxQAAAABJRU5ErkJgglBLAwQKAAAAAAAAACEAynrB&#10;qLREAQC0RAEAFAAAAGRycy9tZWRpYS9pbWFnZTIucG5niVBORw0KGgoAAAANSUhEUgAAAxoAAANL&#10;CAYAAADGkusAAAAAAXNSR0IArs4c6QAAAARnQU1BAACxjwv8YQUAAP+6SURBVHhe7J0HnBTF8sd/&#10;my9zHEg+cs6YiYIYn8+sCIIIIuYsZsGcc84iJhTF9PRveM8ImBMIiJIuwhEPLm/+V/VM783u7R13&#10;3CKpvnzqlt3p6a6qDtM9Pd0DQRAEQRAEQRCERGPjP/1fqAgT6gd7KKQ+YX6n/xh/rd/1f/V/aoRV&#10;H0TkP9YfFSGVshUzXcIeHRR28zMa49eQYUIkKZ2Mjt6JCjhsm9X/O7XPUJ9t2qSrz4DXqz49SUnq&#10;c8VfJVi0OF/9v7XTOLbpt7fpbxj/GtRBxXn1BefCZrPB4aAvvgAHAVxGon76pwgburkodYWNPmPt&#10;NRUNIag+7eY5wo4hUrpsxv/CVH5sMeWsdqx5U11OFWZ8Os8FQRCEPZNIP8lutPd+vx9ut1v9/+ef&#10;f0YgEMBHH32kfq+qqlLhg0HjGn/66afjoIMOor6DQ4VjuC9h/dzdCJn9RafTCS/1p9je1157Tf2/&#10;U6dOyk+HHnooXC4XfD6fCqthvy1evFj556uvvlI+O+aYY9TvHTt2jPIT/1+ntT2+is03a1zr169X&#10;3zdu3Kg+k5OT1e+sh/WTz2U7GdbH+qnjtX7q/2t99afWRX/fVYnVz/o91qbYT03kd/7T7/myMMKm&#10;44O646R7YcZn2MwY9T3mWOS7+amPVodjrP+njI7Wx0SnYaA738Zf0s2Mggci+vzoWC3xmlHZ7X4E&#10;fVvU/5OTjYFAVkay+gz4KtSn3e5Sn4Vrt2LNxnL1//bNjUGJa8My9fmvfi2Us84+cn9yHhUwUAUI&#10;GImFnUZh85mJ6oGSKzK6oE/93xioGVKfNumo7lBiy0mYsyT2x1oHDdbMizlJBhqCIAh7BfEGGtyJ&#10;ZlauXKk6qps2bVLhBg0apDqid955pxp0ZGVl4eKLL4bH44l0wPQgRMe3u6H9wZ+6052Xl6f88Prr&#10;r6sBx8EHH6w66CNHjoz4isnJyYkMSngAxmFGjRqlwmi/6I69Tmd7ic03q9+Lioqi8i0lJUXljx5A&#10;6k+2b1sDDZ2v/Hvsb/pT66K/76rE6mf9rv8fa2NtNhu/7iVwBrOEQvFFHedwRnADG7nIKoIgCIIg&#10;CBa4U8XCnUwW7jBbO9a6c7uno+1ne60SC/e3eMaChf3GnVTtQ2HPQuVo72dKKc/NEZ5ZIKJmMNSH&#10;+Z1+N7rjhDkyi3zG/B4Jx0TCRBM9s6HTNDr0emYg9lEq6yn6UPwZEsIWIJUr1X/LSjepT29lmfqE&#10;OXuj46cxOeBJVf9vnmKMXG0bV6rPY/oaMxqTR/WiigAkOchP5pNTYapUTMC00Wba4YxoSp/2GAXN&#10;sKHILEjMcSGh6JKliT+joQtCbF5YB5gxMdV6jiAIgrAnwp1khjvH3FFmYu++67u7d999t5rR6Ny5&#10;M8aOHavukMd2vHf3zjXbrG3Qn4WFhdT3CuGll15SsxZHH320sr1169bKNzzjceCBB6rB2H777af8&#10;xwMURvvQ+tkYH8XmCevFcJz60Sme0eDP1NRU9bseJFpnNPRvOh6tr9bN+rv+v0aH0bo0xp5/glj9&#10;9Hf+1Lbp3/T3WL9Efld/9xI4g1nizWawmPkvCIIgCIJQb7jTpTthuoNlRXfK9nS0H3jgwMKdd+vM&#10;Bn9n4QEad0itIuyZqJLf84nicDhojMrDIXOkHTK/W2YyFPzd7JHXmNmI/R7Vc7f+vzb03eLYShpb&#10;Qa1xGedUz2jEpsPHzTCmTfxcJeM243WGjDsRqgI4jN+Swsash7/oL/V5tDmjMeWw3lSJ6Fx+Nt9c&#10;owHznKAZv0Y/aWXnmZLYRsb0Tcj83KtGfDsBXbI08Wc0zFA11ltYv8fEJGs0BEEQ9kr4xqXuIPNd&#10;e4bXYDBz5sxRC6Dz8/NV32LSpElo06aN6oTrsNZHq3ZHrHfn9eBKL/rWthUXF6tw99xzDyorK1FS&#10;UqK+T5kyBYMHD1aDET0rpGcP9IxPogZnVj0Zzg+G827dunXqu57RSEtLU+G0LnqmSg+cmNru3Ov4&#10;+Xf9/9jPWF12VWL1s9oRz17rZ6yfjL97DewUEnYOCTuphpj/BEEQBEEQ6ovuRDLcedYdaEZ3uvZ0&#10;2Acsuk/FAw4WHjywP3ggwsKdUvYJiz5H2DNRPepuj60Lw5zRWHhBa/VZP3avghGrbY3hBAfQP+pC&#10;b346zDUWTnP2QhAEQRAEIR56kKE70Lv77EVj0TMdVn/sCoMvrY/+5MFRbdR1bG8m1i+8PocHlnqG&#10;Qx21DjT+vrSN+hQEQRAEQRAEQagvBQUFUQMNNZwMB30IBSuVCIIgCIIgCIIgNBT9eJx+fHAvW6Mh&#10;CIIgCIIgCMI/gRpoBIPV248JgiAIgiAIgiA0FL3wP2pGg5fAhEM2JYIgCIIgCIIgCA3FOsjgQYc8&#10;OiUIgiAIgiAIQsJRA41QsPrt2IIgCIIgCIIgCA1FL8XQIjMagiAIgiAIgiAkHGMxeCAAvymCIAiC&#10;IAiCIAgNxbo+Q2Y0BEEQBEEQBEHYIRgDjVCoWgRBEARBEARBEBpIiMYSPJOhZzZkRkMQBEEQBEEQ&#10;hISjBhphfoYqRKMOEkEQBEEQBEEQhIaiZzJkRkMQBEEQBEEQhB2GGmj4QiH4gmElgiAIgiAIgiAI&#10;DUXvNhW165TTEYiIIAiCIAiCIAhCQ9GLwVnk0SlBEARBEARBEHYIaqBRVVSAynWGCIIgCIIgCEJ9&#10;KCgowJAhQ9CvXz9kZmYiIyMjIkceeSSOOeYYFWbLli0Ih+URfStdunTBV199hd9++03d/a8vixcv&#10;xu+//44OHTqgSZMmWL9+vZpJ2BWwLgSPPDqFMCnHmS8FQBAEQRAEQagn3MEtLy9XUlpaGiUVFRVK&#10;eIAhg4yalJWVRTrkDUE/msTns593Zd/a+M+AK14NhwJ+9cOiRyapT0EQBEEQBEGoi2+//RafffYZ&#10;/H4/Jk2aBI/Hg++//151oC+44AI1ALnjjjuQkpKCKVOmICkpCTab6n7u9Xz33XcYN34CSkpK8M7b&#10;b6nZCZ4ZcjqdZohoeCaD/XrSyadgy9atmDXzRTVzxDNKLpfLDLVz+eKLL+Dz+SL6qBkNO8IREQRB&#10;EARBEIT6wHfTuVPJkpaWhvT0dDWoYNELg3kQwiJEwz7iGR8ejOlZirrQYcrNc5KTk5GamrpLD9yU&#10;Zjc9907YT6MP5o4LTlOfgiAIgiAIglAX3PHlu+yM2+1Wn7rDPGrUKHW3/t///rc6dtVVV6nOscxo&#10;GLCffvzxRzUImzhpcp0zGzybcezxJ2CrZSbjoIMOUgM8h8Nhhtr5fPTRR/B6vUovzmdje1u7LSKC&#10;IAiCIAiCUB+4k8uPS7Fwx5KFO8gsfEx3gmWNRk3YNzyrwbMS25rZ4N/4uHUmQ/t4V0Kvx9GiRhY3&#10;33xzOGCu0bjtttvVpyAIgiAIgiA0lBdffFHd1b722mtVB/qTTz5Rd+AHDRpU6/qDvRU9qKhtZkPP&#10;/px48il49OGHyY/pu+RMhub+++9XgyHWjzF2nQqRkVoEQRAEQRAEYTvhDjMvCNZ35/UMhzwyVRM9&#10;61PbzIYW/i0lZdedydDE6q1yfNmyZeGqqioVYMCAAepTEARBEARBEOrL22+/rQYYl156qeoY33rr&#10;raoDfeaZZ6pHq2Q2o3a4U87EzmzoR85efmkmDj/88F12JkPzww8/KP0jj9LxjytXrowMNHr37q0+&#10;BUEQBEEQBKG+cB+SX8w3depUtY3thRdeqD71InFh2yxcuFAtrj/6mH+rhd96oPHxRx/ikEMO2eUH&#10;a7/88kvUQMN4dEoQBEEQBEEQGgGvy+Ab19zJ5AEG333Xz+oLeycyoyEIgiAIgiA0mn322QebN29W&#10;j1Dx+zT4DrwMNOqH9WV8PJMxc+ZMtfDbfPgIkyZPxswXX9jmS/12NjKjIQiCIAiCICQcvaWpXuAs&#10;1B+9eLqsvFxJakoy0lJTkZZmCL+kT4fZnZAZDUEQBEEQBKHRfPbZZ+pudvfu3dVAo2PHjrDb5Z52&#10;XdQ2k3GwuYWt5ocff8T48RPUAvG5tbzUb1dAZjQEQRAEQRCEhMNbr7LwIEMGGPWjtpkMvYWtltSU&#10;FDWrwWF4YLK7zGzIjIYgCIIgCILQaB588EFUVlZi8ODBqqM8ZMiQXX6XpJ0Jz2Ycd/wJcWcyeHBh&#10;hQcWP5hb304yt77dFWc2ZEZDEARBEARBSDh8p50lFAopEeqmrpmMWPSsBoepoMHc7jKzITMagiAI&#10;giAIQqNp06YNiouLMWbMGHVHm2c4+FEqvrMt1KRz5854+JFHkJGRUetMhhU9qNAzGxPGj1ezIStW&#10;rEDz5s13icfVZEZDEARBEARBSDj8VnB+lwZ/sgh1w29PT0mueybDCh+PmtngNRtlZZGX+u2KyIyG&#10;IAiCIAiC0Gj0m6z1m8CTqRMtsxm1w/7SMz7bGmRY0TMbepDB6zR2FT/LjIYgCIIgCIKQcLjDm5mZ&#10;iZSUFCUyyKgb9ld9ZjJi0TMb2t+7sp9loCEIgiAIgiAIQsKRgYYgCIIgCIIgCAlHBhqCIAiCIAiC&#10;ICQcGWgIgiAIgiAIgpBwZKAhCIIgCIIgCELCUQONuXPn4uc1UCIIgiAIgiAIgtBY1ECDX6oSCEGJ&#10;IAiCIAiCIAhCY1EDjZMP74PSn35WIgiCIAiCIAiC0FjUQMPtciAcCCgRBEEQBEEQBEFoLMZi8Ix0&#10;pKFEiSAIgiAIgiAIQmMxBhpr1mBNm+5KBEEQBEEQBEEQGosx0AiFELI7lAiCIAiCIAiCIDQWNdCY&#10;+30YB+zfRokgCIIgCIIgCML2Eg6HlaiBhi8AOJ12JYIgCIIgCIIgCI1FjSxOOiwDf73/pRJBEARB&#10;EARBEITGogYabpcNQZ9fiSAIgiAIgiAIQmMxnpXKaIO2GSVKBEEQBEEQBEEQGosx0LDZYbeFlQiC&#10;IAiCIAiCIDQWY6BRsgaFJRlKBEEQBEEQBEEQGorebUpjDDTCIYTCNiWCIAiCIAiCIAiNRQ005v63&#10;AG1GjVQiCIIgCIIgCILQWNRA49jjDkXPLJcSQRAEQRAEQRCExqIGGm63Cw4blAiCIAiCIAiCIDQW&#10;NdCwLtoQBEEQBEEQBEHYXvSicGMxuCAIgiAIgiAIQgKJDDRit6MSBEEQBEEQBEGoL7HjCZnREARB&#10;EARBEAQh4chAQxAEQRAEQRCEhCMDDUEQBEEQBEEQEo4MNARBEARBEARBSDgy0BAEQRAEQRAEIeHI&#10;QEMQBEEQBEEQhIQjAw1BEARBEARBEBKODDQEQRAEQRAEQUg4MtAQBEEQBEEQBCHhyEBDEARBEARB&#10;EISEIwMNQRAEQRAEQRAaTTgcVqKRgYYgCIIgCIIgCAlHBhqCIAiCIAiCICQcGWgIgiAIgiAIgpBw&#10;1EDD+iyVIAiCIAiCIAhCY5EZDUEQBEEQBEEQEo4MNARBEARBEARBSDgy0BAEQRAEQRAEIeHIQEMQ&#10;BEEQBEEQhIQjAw1BEARBEARBEBKODDQEQRAEQRAEQUg4//hAw+/3KyksLFQiCIIgCIIgCMKex06b&#10;0QiFQkoEQRAEQRAEQdjz+McGGnomY/HixUpycnKUyMyGIAiCIAiCIOx5/OMzGoFAQEkwGIwSQRAE&#10;QRAEQRD2HHb4QCN2JqOiokJJSkqKkpYtWyoRBEEQBEEQBGHP4R+b0dAzGeFwWInNZlNit9uVCIIg&#10;CIIgCIKw52DjP3///Xe4qqpK/dCvXz/1mQj0TAZTUlKiPpOTk9WnTkd/391gf40fP14NmhYsWGD+&#10;ajB06FD1+dprr6nBVFJSkvq+J3H55Zerxfw9e/ZUNp5zzjk1Boz/+9//lH8++ugj9Tl16lQVZuLE&#10;iZg5cyYcDgd69eqlzt8VKS4uVp8nnHACHnvsMTidzlr13VFhE41O+8QTT1T186mnnlJ1sS49Dzvs&#10;MBV2/fr1Kh+tTJ8+XenPecv5qfnzzz9V2EmTJuG5556Dy+Wql41btmxR55100knw+Xx48skn632u&#10;IAiCIAg7lx9//FH1Gbjvy9ftHTKVwAnoQQYPMFh4QMHCnRoW/X13Y+nSpUr69u2L0047DePGjcMf&#10;f/wRJdOmTVPyyy+/4OeffzbP/GfhTiLL8OHD1cBHD/gSxYgRI3DIIYfgt99+U3bG45133sHcuXOV&#10;Dhy2R48e6N69Oz799FPVceT/b6vzyDbwuWwD+5Z9H9vZ3VHondE2b94cmZGrDR2W9U1k2ETDvtM2&#10;sXA9rQ0dljv8LK+++irefPNNLFq0CN98842SJ554Avfffz8uu+wyXHrppZH4unXrpvL3448/Rp8+&#10;feqV14z2jdbvn/aPIAiCIAiJY4c+s8QdBO6ssHAng4XvfrLsruiOz6ZNmyLrTPbZZx+0aNEiImlp&#10;aUr0gOuf6hhbiddhS6QeHo9HifZHPLxerxIdVud9s2bN6l0OpNO589F1t2nTpsjKylJlnMt88+bN&#10;UVlZqdZc6RsKmu3Ja0EQBEEQ9iwSOtDQHWvrwm+NXgTOUyos3377bYNlZ8KPSrHMmDFDPS7y+OOP&#10;q0dKWGLv1Pbu3VsJ34VniT2+J9CmTRslekaDBwIaPZuybNky9QjNoEGDsN9+++2RfthbyczMVAOP&#10;V155BbNnz1azTboccN7vjMG1IAiCIAi7FjtkRkPfebZ2Nvj/LHowoh/HaIjsTLT+paWlSpo0aRK5&#10;Ux+LvoPrdruV7Inw8/gsOj955kGjZ1N0OeBn7FmEPQe9iYMecHA+63JgLQuCIAiCIOy9qIHGvP/7&#10;P/XcPEsi0I9a7EmsWrVKybp165Q05A493+HldQrDhg3DhRdeqGTgwIEYMGCAegSLj+u1H7yOoVWr&#10;Vkr4uDWMhhdi8/PwrVu3joS95JJL1G/6jvKhhx6KkSNH8kJ/rFixQs288HEW3RHUafKCbn6mPjbd&#10;jRs3qnDx6NSpEzp37hzZnvjXX3+NDCz5/3x3m23htRjcEWVhvVh4zQXPeHHa1t/YPxdccIHyD8+W&#10;sC58Ps+MsA2HH364skvbqv2iz+W76lqH2Hhj13dcccUVkTS0XHzxxSrenfleF9aLdYinm9ZL2zZq&#10;1Kgon/HMEecbL9rmmSS2l2fWrHnLM3FPP/10wgYDseXAOsPFOnJ+LVy4UOnCj1nxrODYsWNx8skn&#10;17CR13PU5ntt8wEHHKBsZH/wwEYQBEEQhF0XNdDwmc/Sswjx0S8W1HdsG/LMOYfnjhd3jLdu3apk&#10;w4YNSnR8+u4/dxL1YCY2jEY/D6/DsejftI6cFouOl/+vw2g4rE6ztnRrQ89o6Dvb1k6fnuXQMzs6&#10;nLaDdeHjnLb1NxbtH6suVhusdmhbtW85jEbHaz1mPc7n6zS0xPpnZ8CzZbXppgdJtflM55vOV5bY&#10;vNWPMOq4Gku8csBi1VHrwmmy8M5SPGiw2seid76Lh46PB79s487OJ0EQBEEQto26Jf/9H3+EHRuX&#10;qB/2H3ma+mwMfOeS4bvW5eXl6v96hynerYnZnkdpduZjSLzTDnPDDTeozhLvvpOamqp+2xbc2eIZ&#10;DO4o8d14ngnhbT/5kztnzLHHHquO33nnnWqXHubLL7+MdMyY8847T52jO1nsZ+6wMXyXmM/nnYE4&#10;Tu0rHS/fxd5///3V+dwRZY455phImnyO3qrWmu65554b0dEKH2fuvfdeFQf74qKLLlJh+e46/zZ6&#10;9GgVH29Vyp/sB4ZnGfjZfu6gtm3bVv3Gd+NZL75TzXGcccYZ6pPt421g+Rhvxcrn7Lvvvio+7tAy&#10;PHPDHdnXX39d+dmalvUYn6u3cmUf6nKqfcg7iHE6vC0xh9UvkuQ4Zs2apQZNtW0Fq9Pjma6ysjL1&#10;/9oGo+wbhvXnLYC5Llj1YmJ1O/300/HSSy+pOHkxNofl/ORHCtnvrC9vG8yf7Df2Pcd/7bXXqt94&#10;9oN/Zz+wjXfffbf65PS1P2PhQRrnM5/LcXHZsurKaD05jzgMz8awjgceeKBKj2c0XnzxRXUeD3g4&#10;Pq3DXXfdFeUjfgxL+47PY9uef/55de59992n8pFnQtieo48+WoUXBEEQBGHXIe72ti5ea+B2KkkE&#10;3HlgsXZe+P8s3Glg0esXGiK7AvFsqw/cwWLR5/OuPSwafVda7+rDndyMjAwl3JnTHTpG/85hdDyc&#10;qSzciWXh3X6sO/7w//V5OoxOU+8mpB9/0eHqusOs81OvU+FOoEYvnOdCVt93iMT6R+vCtnF50TZY&#10;7WgMfL41DRa2gX3InyysT0Phc/QsSuwdey165kEPOKxo2+LppkUT6zMdlvNFzxpwXLyeSMfHnX8W&#10;XQb+SfRaKx4osOhyroXLUWy90jbqspqenh7xkSAIgiAIuzZqoJGm/nQxJAHowQTfmec73Sy6s6x3&#10;pNId492NlStXKrHuqFUfdOeI3z/BoikqKsLatWvVJwuvpdBrL/iFgBMmTFDPt+sXoDGff/65uhPN&#10;z7jzGgaWNWvWqPPrQ2yaeu1DbLpLlhizXHXBa0/YHh7BcueWRXcKOT7WsT5o/+j4GjqQayjsQ55N&#10;YXu1DwsKCpQ/tJ+3B7aB1zp98cUXUT62CuclS7t27WrYyedx3vIxq275+fk19NKdbu0zHkAwnC6v&#10;Y+BZIt71jNdx6GOnnHIKxowZE1kfkShYFxaOlyVe/uny8Mknn6iXOD7zzDNqpo1nN2rjqquuUmuS&#10;eBaMy6ne6U3bIwiCIAjCrou6Wqsugc1hSALhu6zc4WDRdyatd4sb06HbWVj1bwjaD7GzM/rOshbr&#10;nXDdcddpavR6mti74yz1wZoeC6dZW7rbQtvDd6pj49V3rutDbf7ZUbD/9NqF7fFhbbANeubFerfe&#10;KnrmIZ5vrHkbq1ss2md6hlDDYfVgP9af+kWZemYjUWhd6spzfUzbWJ/1InrNCtugZ89YBEEQBEHY&#10;9bH0NPjZaOP56EShZzXizWzw3XKW3WVmg3fWqW2XpUTAd5dZeLaH70hb5ZFHHsHDDz+sdl/i2Y1b&#10;b70Vt9xyi1o3snr1aiV8V5vvXjcEnabekSleutvqjOpdh7iTyXfjeaZA+8V6bFdB78Z02223qR2S&#10;+P/ahzwrsLPee2LVi/OWy5dVN76jvyvexWfdeDc2PdPHj0NxmYrnQ56Z4V2wuN7zbmh6wMDlhGc7&#10;rLtO6QGGnrX566+/omb1BEEQBEHY9anuuZQVGZJg9B1UXgTOot+mzZ0IFn3HdldHD5R4K1EWXpzL&#10;j7iwxHZ+uIPIsmDBAiV1wYMW7pjxIliWr7/+OvKbFn7GnoUfn8nLy1P+ZB926NBBLbZn4Y4YS32I&#10;l+ZXX30V6SRa090W2i8HHXSQWqw+depUtQXpwQcfrN6Ozsd2FLps6cEfD440eotd/o0fV9J5ZPVh&#10;+/btlQ/5rnpDfZho4uVtrG717WRz3vGWsjyQ4vI3f/78yIzI22+/jTlz5kT8sr3w+g8Wrgf8KNaV&#10;V16pNkrgfOA3hscbaOi1JHptxtlnn602G+Byw8KDD20jlx0eZPBGBbzhAMMzbLw4nB+5qutxK0EQ&#10;BEEQdg2qBxph6oiw7CB0J4M7ICzcoWBJxOMq/wRab92x5k6WfgQkFv2ok178Whf6cRLtD+ui71i4&#10;c8WiH3thffRvDZkZipdmXenWhfYLP9qi12box3X0sR2Fjl/7w9r51P6ILV9WH+rz9W+cZ3wO++Sf&#10;xqpXPN3qm7cM5622P7YM6rzmOBtT79hHfD4/Ysd1QQ8MOG3Wvz7ouqTXd7BOGm2/XrvD/2f0wGtn&#10;5JEgCIIgCA1DXb0feeSRsM9rdDSnXXWN+txR6A4tPx/P8KJXhjsouwN6YMF3is866yzV4YkdTPDd&#10;fYa3ROUOEnf4+LEc7pi98cYb6je9Raju7PFdZ46LF2HHro3gO8Yc9qabblKdON7ik8/jWRMdjz7n&#10;wQcfVGH4cTX+nbfR5bCfffaZ2r6Vf7v//vtVGJ0mbyUbr+PJ6T700EP16jjy7MGJJ56o4nnnnXdU&#10;fsa+1FBvARtve1v+jc+N3YaWdZo8ebI6xjawvmwH68R2cNi5c+eqcLytLg9mGX6UjM/nO/t8Dvud&#10;w/IsBv/Oi6L5MTU+FuvDBx54QIXVi5obsr0tbwWrt6FtSFit16mnnqr00I8JWXWL1au2bWfZFzxr&#10;wZ+XXXaZOlc/psS+5Dh4ZoOPs7+3tb2t3kZXl3PWV89U8ewCf9fb2ep09LnW7W155pJ/43pjHTjx&#10;IIXhRfR6Fk1vb6tt41kQ1pFnzPhcTn/mzJnqWH13NhMEQRAEYccSd3tb3orU6wso2dFwp4SFOztW&#10;2V3Qi1H58RC+e893dK07CrHw7/xYGHeCWOqCO2cs+u3Z/ChTvPisMwUaHqzpY9qvGh2v1oFfdKbD&#10;xkuztnTrC+ul8zJWz8ZgtYE76FY7uACz8KNG3PG05oVeaKxt1Wjd+Dy94FrHF+vDf5JYn+mF6lbd&#10;6gvbqx+30zMO2i88uGCJ9Utd8OCARfuf49GPPPK7LLgMcYOiBxm1oWcA2S6tDwuXPZ6lqGvAoGc2&#10;ePDBcfBAhu1gvQRBEARB2DVRtzEXLVoU1nfq+e7lP4F+TGJ3GmRY4bvE+s50bGdHdxi5A8bwce4Y&#10;MfolY7EdR303neOMjY+f22e4o8Vwx5HhTpceyOhOIz+Cwuj4uZPK8EySjkffNbamycRLtz7rNBiO&#10;S+ul7Y61kTuGDPtC+0HrXZd/rDYwsXbosqvTZ3SnV5czHa8ubxxW36GvzYdW3WrLN0082xoS1qoX&#10;E0+3eHox8dKL5xNGzx7od6TwudvSU5dJ/Z3hgRrD71/h/8fGocNy+jqfdF7w4Mda1rQ9vFOXjpfP&#10;4zCx/rGey8c4vD5HEARBEISdS+yMhrpC//3332Hd8eDHLwRBEARBEARBEBpC3EenBEEQBEEQBEEQ&#10;EokMNARBEARBEARBSDgy0BAEQRAEQRAEIeHIQEMQBEEQBEEQhIQjAw1BEARBEARBEBKODDQEQRAE&#10;QRAEQUg4MtAQBEEQBEEQBCHhqIGGfosyiyAIgiAIgiAIQkPhFwbzu/n0uEINNPhNu1oEQRAEQRAE&#10;QRAainVMwaLeDL7P+XPCYZ9XBdjw/AT1KQiCIAiCIAiCUF9++OGHmm8G31AWwMZyQwRBEARBEARB&#10;EBoKDy6sogYahx48AKMO6q9EEARBEARBEAShsaiBRpLbBY8pgiAIgiAIgiAIjUUNNBDmxRuGCIIg&#10;CIIgCIIgNBZjoCEIgiAIgiAIgpBA1ECDJzK0CIIgCIIgCIIgNBZjoGE+NiWPTgmCIAiCIAiCkAjk&#10;0SlBEARBEARBEBKOGmiESOTRKUEQBEEQBEEQEoXMaAiCIAiCIAiCkHBkjYYgCIIgCIIgCAlHZjQE&#10;QRAEQRAEQUg4xoyGRQRBEARBEARBEBqLzGgIgiAIgiAIgpBwZI2GIAiCIAiCIAgJR2Y0BEEQBEEQ&#10;BEFIOJGBhqzREARBEARBEAQhUaiBRkgenRIEQRAEQRAEIYHIo1OCIAiCIAiCICQcYzG4RQRBEARB&#10;EARBEBqLzGgIgiAIgiAIgpBwZEZDEARBEARBEISEIzMagiAIgiAIgiAkHJnREARBEARBEAQh4ciM&#10;hiAIgiAIgiAICceY0QhXiyAIgiAIgiAIQmORGQ1BEARBEARBEBKOzGgIgiAIgiAIgpBwZDG4IAiC&#10;IAiCIAgJRx6dEgRBEARBEAQh4cijU4IgCIIgCIIgJByZ0RAEQRAEQRAEIeHIGg1BEARBEARBEBKO&#10;zGgIgiAIgiAIgpBwZI2GIAiCIAiCIAgJR2Y0BEEQBEEQBEFIOLJGQxAEQRAEQRCEhCMzGoIgCIIg&#10;CIIgJBxZoyEIgiAIgiAIQsKRR6cEQRAEQRAEQUg48uiUIAiCIAiCIAgJp/rRKf7kL4IgCIIgCIIg&#10;CI1EZjQEQRAEQRAEQUg4skZDEARBEARBEISEIzMagiAIgiAIgiAknOoZDfoj29sKgiAIgiAIgpAI&#10;ZEZDEARBEARBEISEY+M/Ax/+Oxz2Vakffr+qn/oUdl1y3vlYTT8dOr8D/vdAb9jtNnQ0jyWCXIo/&#10;TPGPpvg/o/gdlvi/fnQ2wqEwpuT2RzBsw+cPRh9vKJH4MAxBKo4rL8mm+MyDiWDNUuWrMRcuQjAY&#10;xq/0E0/cjb1hLI78YQ5s4VDEFval02FDBzrOFePrR98g3eg46bbs4my46JggCIIgCIIQnx9//BF+&#10;vx9JSUmw2Wwyo7E7EiirUJK30Qc/fzd+Thg6/tyNXgSoV87x66fqKreUk5TRMZ+S2OMNJRLfloCS&#10;8HbHVAsBn5J1a8tQRJJryqZKoILS5bTZj8oWDm6cpajcah5XegmCIAiCIAgNwRhoUC9qT1ujkTv3&#10;YyVdLl+CHLIr1/y9Lr5+5A10fjgfnUhC0rPczSkgycf0ixbh+vMXocs1Y9DjxnFY8cE4rP7PONw9&#10;2A6ZoBAEQRAEQdhxVC8GN2VPwV9WriRnow8+/m78XCeVW0qRs8VPkug5gj2HQy45DSMvow77Q32x&#10;+uE+6EK9dX5sapfrs6/ZDBRuxvfrkvHd+mT06puO3v3S0bG1Ic2Sqm1ZvgvZkvfup2qA3P2KxehE&#10;g+SVwbAaJMu4VxAEQRCE3Q15dEpoEMmZ6Uo6NncrcdJvLLscgZASHxVxFicp6YpRNNYWF/22s22x&#10;DpBzNtAgmUYY9RkkC4IgCIIg7GoYMxrUmdnTHp0SBEEQBEEQBGHnITMagiAIgiAIgiAkHPU4er8H&#10;/w6HzO1tF1+zZ2xvu2LW2+qzx/+64M+XB8FOlnZVv9TOJ7c8h3+FRyNMbgne1EmdE6Fwifo49YJF&#10;aubnF/VN0179ffH9obDROSPVt2py3/kEh87LRoj+/+XYLSrMoXfkmQvOjXNfeG+I2qb2EPr/N4+8&#10;QWmEMeVLRC9K78J5Y8MzA/5Uuh1Jti2dNVBtL7st26zwove48Xem+Em5ZwYso/jDOOp/nbHkpUFw&#10;OGzoQofZHcaWr7wd7VCyx4YV1u1oC5fSnzBOu/APBCmM3ko2ghn/5w/0RmfTuZ/c+rzaQvZYHKa2&#10;t/XP6AinxfF5736C0bOK1ZNQ+55xNGx07M0Tm9S6BS6HZ/0Om7lenbN2vfHgUWqLVPWZ4cymvzY8&#10;/+4QOJ6YQw4I4WyyhdNefkm7qLQ/uY10C4ZwHOlWPr0T3HFWj/OaCtb/8Fe2wM8ZrMhUf2947Eg4&#10;nHac2YZG9DVPNdmq/s6a9glClNbNi8oRJKetqXQp37XZx6387iLf3dFhMRyULzeY+v51cbu4OjER&#10;vb7NJr1s+O99beFy2vDVVZQOOebjIUchZLfjHnyPo1/dDH/QPFFh+Oi5uYPhdNkxgr7FujsS/6tk&#10;d9S5hu3XP3qkOnci2V6LioIgCIIg7GHI9rbbi7lNatGaUqwlyYmSKiWV1HmvpKBRnWsi6pn7qir4&#10;SXLXxpxL4ViYyq2lxsL02HTofBbuOjfmuf1txV/X4nne7pXP5a1oedF81Ha0po/Wkm01fVQdv59O&#10;ifVRbfjLKiLnry0LkoTqPJfDK3+v9yrx0nCIZfP6UiXa3xUUifZDtS0NJ7KmIpKfLPSdpCQAJXXH&#10;y6OTEEo3lqJkQykKS0JKwn4vRe7FGoqvkOMkv5WSrmVKX2PDgjr9UG7olRvJ0xDlaUilwcJ+ZFFh&#10;InprsfjIjC+WSPw1zi0jYdvDynZBEARBEPZe1L3GPg9Uv7BvybUyoxFvRiN3zlfUYwzj9c77qw7e&#10;uHam84ivH3lbzRBc1/owde6aS7Ojzl3x8lz0eLpMzR60PW6IOvGbia3MMLwEGWjZOkl9/vjIGxj3&#10;TlMV9s7ZgyOzHCrouhX8FxdP+xUhCvBxm32VbfWd0dAzGae/m1VL/CvpTzg6/lnRMxq1z0Dk48Zj&#10;v0QoGEbR2SeqW/g3Hhh9J//rD1aq9IeeMxBd6UCd8f30rfJ3xxvW4ozbjoCddDinZ6qKr3Va7eNj&#10;fv8HU7jsD5XWaRflqxf1/evxo2CjOM5s61JxsL+/tsxYBChtH6Xtsihc14zGN4+9qWYgJi3tgkDY&#10;hlk39VAv++P5KduPPyjdD34+Rc1yvPnBEDidFj9HYUyDlGwsV5+/v2nOFCzIpgFZ9UsE27s82Oe3&#10;ryneEJrdlQRfEPjs8+FwxZ1xKMD1R36GACVeeNl4hB0OvHh0OfkVeHrSXAQDIdywNlW9A+XwCSPx&#10;0JEZ6pjmm8fmKttu9B1AfrFj/n291WyIsk0dfxMT/+ik7H5pRo+oY/jpRzVLNPiFFKXjG+8Nxmi3&#10;Xe5oCIIgCMJegMxobCf+qpCS1BZpJNXbpLK0TA4oWbfFkLiYd6gLqxwkTnSInJ+kJJmCsPBd9nUV&#10;TiUtOe5IOJKmNhJgS0lISUPRd/Brjx9Ktpaa8fOIqt4EsWm9V4krK43EEq8pLclAlji97ZpU0cCX&#10;ZE0J0JR8nkU+5wFGXYMMxpmWoqRDCw86kiRREfeQ6Dis/m4M7EeWwkqnkjat0tFW25rlILGjeEMV&#10;Nq+vfabLgO2xI6N5upK2GXYlcHtoDOqpjre5G2lJTiWooDJGUkkRxp9xCKg83Ep5mJbmRnp6zd3B&#10;vCXlSjaShzpQGlH5lBJU5Xn9Rj/WqdkQKrrGaQp+keEabTeFj9jNQnazbDFtN4Z9giAIgiDsjahe&#10;G/WDVCeoQf3K3YWVizD6+NkYddxsdN6GTPo8rHwRjw4nDUaHk4dgUlsbJreN7isfMrg9RpLYvswH&#10;vsjD1xTHV+axavieb3u8eFk2ZpJYbpyb0Lkk//0COO36wRh34xCMpJEgr/eIBG3bm6QP7puYifvP&#10;zFQjxfpjxP1ZPeK/14zf3pBhaGEJliMTf5N0bWNDN/JRLIec1BsjT+6DjpRurZr/9B0Nh79F9zvz&#10;0Pn2PJx8zZGYnG1XPq/ps53AmqVqvc6TXzbB419k4trLemP6tD7o5LChAx1WKh7QBziwL67vWoDp&#10;XfLwxc/k9x+NetYoYuJ99v2teHzuVgRjx5w/5WNOx76Y3aU/Jh9owzkHouaalpFDgEOH4Y2TM+F0&#10;mL+ZjDixH0ae0h/75RRgv5V5+KYgjC8LgRCvwSHbn/oyA9dcatjd2Wo3s7+h43Wmjl/9HOYJDkEQ&#10;BEEQ9kIa0pXcPfF7UbCmVMnqbci6Om6/utKSlWQ4eUGx+aNJcpILycmu6jvNNGSreQebH5FyoWUT&#10;J1pmxkSg4JmQACpIh/SmyUjPSo7MckRwupU0z7BjH5KG9buNuOsT/z7pRvwNwvLOCn5fhXpnRYyC&#10;yWluJcbDYrWgZjIqkbPZj9UkaU1T4/p8p2GuQ9laYccWkqxMN5o1NWyK2EXlAUn0u8uvpNJLfiez&#10;Gj2Qj4l3a1kIW0hqROwNoNTlUZKRZEMT46m8aFIo50lapdUsR8nplE/pHngCfnj8pL9RrCO212o3&#10;Q/qxZLkCEdsbbbcgCIIgCLslkd4kdwb2yA5Bl/744v1x+PKDcVi1DZk52sabItUJ7yDFb27ucrxl&#10;NuT2XHX3ndc91EqXTCUdKIG4b5/+KR/4MQ9vIBuHHQgcQdKgCYttQfFz3LPRfsfE37Y3Lhi1BRcd&#10;ugV3XvwGbjt/NrpethidL1+CVeQYfrt1neQuIVmM0+7IxSnky1OuGYNxN47D7Qfbd61diwq3kmzB&#10;r+Et+AVbcMdFbypbu1nLw3H/p+Tmv0K4bSWwLG8r/s6n8xpdwZooOWRIJkYNy8TC7wrxy/wC5ISj&#10;3x7+zff5GDi4DfYb1g4dyXdRMw4m+7bLwH7ZGfEHq20yKD8z0A1b0Z1sXLkmjOWFFL9p+29k+x0X&#10;x7Ob5SPT9qBhO9nd6JkcQRAEQRB2S9RAQz06Zcoeh8uDtm3S0Y6k0zakVYp5ThTGI003UofqBupI&#10;Df84C8M+aYbnn/w3Pn/alAtaK6nz0R4XuZqkxh1gTVVASSkdTUmCkoRixr3D4ne6cfy1Y3DC9afh&#10;h+f+jZ+e/zduSv8VM1J+xqgT38Aw7oQ+nIfOj+TXfNSHCRhrWNYW+7F2M0l5SEkzj3l8V4H3zCXx&#10;oi1JO9z9zDG4n2z9ny4LSo5T8tPccUpmn9QErx+fXuuWvPWHI7Cj5+n90GtCf5ywLAcnLV6FLwrC&#10;+IwfbQoX0PF8/OfjFBw7vBlOGtUMHiqU8cqb22mHhyTuQ2y8MpzEbQvBzbtVUdFksdp+99P/Unb/&#10;N8pui+1va9sz4Yp5NEsQBEEQhL2DRnd99nxUDwsb15Zh45pSFFS6lPDgJTJIyXKTxB0+7FUkZ6Yr&#10;0X5p6fKReNX2rOrRteKAkqgtcWvBx49iccd2l8UYMrZsnYaWZGtHXRbiiF7EXtc4tCG40jxK0gN+&#10;pFsfbdKP31XakOqxIzVpR1VvF1rwovE4tsZKIu0WBEEQBGH3QvVEuNunRYjhxzzjkaaw8djRCw/2&#10;xsyHeEGzeZzILdiKXH40pjG0yQTaZmJfbEVOIbCapDZy87cgh4S3b603FD/HvV894s8hezj+xnLI&#10;Jadh5GXjsPypAVj1VH8c+PUS7PfFYswq0Ju6WmjfB+jQF28+0R9vU1jH658Cs/4PY+duiT8DsrNo&#10;28TIJ1s++TIPn/+UoIXeDaIdSTYOG1mCIw7dgk9/3oqPvt+KkFlW54zojQntjE0Lanvs7LeCEvyS&#10;X0L5EEdx3uqLF/eHm6jF/V3Mxf02i+2f/xxWdtf5uKAgCIIgCHs1MqOxLaqCUY8dtWzuRst9ohc0&#10;+wP8eEkje8Pm4yoe66MqteCnnneD0zPjrlf8ibCHiMxw7ONBpxYeeCp98FR4URovbZexnWtrCtua&#10;wtpKygESfknfLtWXjeSTXwmZk5iF3g2CV8Y7kZISUlJeZUjk8bsUD9KpgNa1gN5L+csSF/6dpMbi&#10;ftN2N9ldSTaz3XJ3QhAEQRCE2lADDb4ryf0F6TPEQd/FRZ6S//0E/PdH85ja7nMprppVjGmzeIbB&#10;/H17aNuWpB3+1WUr7nhoKW57YClyqL8XtYja3Pr17C+As0gaNBSg+DnuY7ps2Wb8U78Iq/iDDbGn&#10;8E9Mf3crbnhna8273Gu2mIuIw/iVvtYZrdpitzfeeLw/3nrSmNkY+84WnErx7hIzG216Kf3OH2XD&#10;RYcCc+/5Dm/c8S2+Jmd9TYcN23h2aytefvxPvPTIUqymY9bF2nXRPrsJOpDYVlEcK7cgl3yWQ7/H&#10;O3f4Qdlqa+WF3/2JX+cvwfQ383DDG3k46YC2sG9rpf9X3wJfzMdNP4TUi/sMDL1fefgPvPTAIvwy&#10;vBd+PbSvmh2ZxLMjbbXtdsy993tl91eUKWx3ddaYcVhsr4/dgiAIgiDseciMxrYw7+Imwa+kvApK&#10;FLyAmWRjSQgbSBrVoXI6laS6Qti82YtNJD6K0fqiNN72laWoIkxi/lZfzLjjxR/ROxI/jPgbYhD7&#10;oTSkpAbmHXJ2m3Zdragtdj1o3dKDNiQ8s7G2NIg1FO8u0WEl3VgyU6CkZHMlSjZVooIGBNUuYx+E&#10;UFLsxVYS9nFUPtaBy8EzCFTm+JXiJHWdm5LsUuKt8lK2cTn0K0lPcm57XUQF5TXJxqhZCUPvrVQ2&#10;WKqSPahK8SDDBTRRMxrVtpdG7KZo1Lkajozi2GLa/s8+UyYIgiAIwi6E6o90u/fvcDhgdAGXX9dP&#10;fe7urJj1tvrs8b8u+PPlQWpHqK7ql9r55Jbn8K/waOoq2RC8qZOxixQPJojvnv6A+lBhHP0RdXip&#10;79Scd23q0EMde2XkOrVV7LA7Xepu/kc/HgobnXwUHeMoVrw8Fz3+21kd++uV2nQxOuhb16/Bg9O+&#10;QJgCzyr1qG5b5DGtwYPUnrTPpiykEWIYh/3YDUtnDYSDItyWbarzR3Ez9Y3/8B+7YslLg+Bw2NCF&#10;DrMtn9z6PJ0bwrE4DEH6xT+jI43D6Eju7zhsylIEKd689Jhthqpo8ECcfssRyi+XD0pFUzPRWuMz&#10;/b72o6/Q/bGNaqzSesBAUs+Gz+7rBSfpxK9AZJ3ikve7yq9DxqxCIBjGKXNOgp068RfTSRw988lt&#10;lHYwhOMo7QDF5KO0XfogYT1ePr0T3JYFDxXFJerzrXvfRYjCTP87Wc0AGRuXBdXfzv8+jOy14/3J&#10;+6jxasTPdVG1jv6EccuUTxEko1+oSlYlI6VzP3x2f+9ou82wt573KQIU9nH0VD785OkDcXCNRdjF&#10;6u/jk+aqeF87YAiCpNuYZX/ghcKwOXtl6L21z0BVDuZf3k3Z3Klp9MCFbdd2zyC7eUakesO2aNvf&#10;ndQcqRa/CYIgCIKw5/Ljjz/C7/cjKSlJ9dlkRmNbmHdx+QV2LKWbSlBCsqqQZDOUNG/mwj4kjYOz&#10;wo4mLVLRDF4lBZRGPqejpdKlpB3pkd3gF/YZcdcr/nQj/obiKy2Hr6Qcq61xsmwKKcnitFuSDvVx&#10;len31lkueEsrUMXxrvdiFUlDZgh2FClNM5S0SvErWbemBEURm8uVlDucKHc61YqKepcO9cI7T+Sl&#10;fJF4yW4fdeij7DbDZtGvzUhK4UEJSZOkbZcMT0YykkjcpaWW/DL03uRMwiZXshpgdI4ZZDDK7tRA&#10;HLur4yhzOJTtja0VgiAIgiDsvqg+RNd7qmc0Vly/Z8xo+KnTy+RXOpHdgjqtxLY6PXyntsi8N8sd&#10;LCuR+EqMO7YKXsBMZGcYsxH5m9QHWrU13ret7/LyuawHs21deOahTP1vU2xvOsWIMdtp3O1viG0G&#10;etZk++PXd/K1nyJ3uwNerFlnnFfz8ShjhoMHGYx6DMek1vg0VZVYTYqqG+6mv9vxYnH+qr7Vgp4R&#10;Wcfb6QKp25G29XgNvUx0GH6rvNLRQlJGmvpsTQO3eOfGx8yjDZRHFGEkj8j2dvuQ3RRRtd0xsxRD&#10;jlezFPOmNkdKjVmE6LBvjz4RIZ5tOdKFUirSUbqb5aA2m5m67Ga2z3ZBEARBEHZnYmc0VB9gTxxo&#10;CMKeT+zg4WQ1ePhqQtM4L8lrSFhBEARBEISGU+ujU3xXMt6dSUEQdlHWFAKFBfh4VTY+Wtke5x7f&#10;BBed1AQOGTgIgiAIgrALoAYaapBBf2SDGEHYHTC3kL3/N7x0z68oPaUfyk8fiGObOHB8ur367oEg&#10;CIIgCMJORPokgrDbwes4qrehDad7gAwPUmAzV5sIgiAIgiDsfKpnNEwRBGHXJO+9T5H7zsfoedLH&#10;6HrCx7ilzWDc3mEYXj4xE3NOagKnPDIlCIIgCMIuhMxoCMJuAu9exrKqsAwrC8qw0ZmEja5ktEm3&#10;o63s7iQIgiAIwi6G6pt0uvvvcMhv7DqVc6PsOiUIuyKRLZa3Bo3Zx1RjG+XOTV31GGREb5tblmxs&#10;P8uDFBmgCIIgCIKQCOSFfYKwm+JKT1XSuV0GurDQAIOlfgMFrup2NNknA01aZKgZEJkFEQRBEARh&#10;RyJrNARBEARBEARBSDgyoyEIgiAIgiAIQsIxZjTC1SIIgiAIgiAIgtBYZEZDEARBEARBEISEI2s0&#10;BEEQBEEQBEFIOPLolCAIgiAIgiAICUcenRIEQRAEQRAEIeFEHp0SBEEQBEEQBEFIFDKjIQiCIAiC&#10;IAhCwqleo8Gf/EUQBEEQBEEQBKGRyIyGIAiCIAiCIAgJJ7JGQ2Y0BEEQBEEQBEFIFDKjIQiCIAiC&#10;IAhCwqleo2GKIAiCIAiCIAhCY5EZDUEQBEEQBEEQEo7MaAiCIAiCIAiCkHDUQCNEwmMMGWcIgiAI&#10;giAIgpAI5NEpQRAEQRAEQRASTmSgIY9OCYIgCIIgCIKQKGRGQxAEQRAEQRCEhKMGGptyFmNzzhIl&#10;giAIgiAIgiAIjUUNNIK+qogIgiAIgiAIgiA0FjXQePLIZDx8uCGCIAiCIAiCIAiNRQ002qTZ0NoU&#10;QRAEQRAEQRCExiKLwQVBEARBEARBSDgy0BAEQRAEQRAEIeHIQEMQBEEQBEEQhIQjAw1BEARBEARB&#10;EBKODDQEQRAEQRAEQUg4MtAQBEEQBEEQBCHhyEBDEARBEARBEISEIwMNQRAEQRAEQRASjgw0BEEQ&#10;BEEQBEFIODLQEARBEARBEAQh4chAQxAEQRAEQRCEhCMDDUEQBEEQBEEQEo4MNARBEARBEARBSDg2&#10;/vPee++FvV6v+mHMmDHqUzDJe4X+hDH+OvobBu567QzYbDa0N47umZg2n3E9cNusM2B37OH21kb+&#10;q+SGEM64Abh15gQ4nHZk08+q0giNZ/5tQCiAgRfNhdcfVD+d/PjvcLg8mD4MIHfXpK5zOrwGpy2I&#10;M28E/AHg9lnj4XQ5dlye5b+GSTcG4fNTPXlpPFzuHZiWkDjyX6d6HcBZM4Drnz4d7iRn7fmmw94E&#10;XPfUOHiSXGhHP0cVzYLZVCb9KkwVXUZveXEculA4FSbOsbhxCI3j27uBQBUOuvwdlFb61bWaOfGh&#10;H+BKSce1Q2xIdhq/7XAK3qQ892HqLWFUVAEznj0NSSluZFO/QfJ8D6FgDuWxF+fdHkZpOXDjU2OQ&#10;ku6RPDb58ccf4ff7kZSUpPrLe6dPuCOd9zLG9+6N03v1Qq8omUFyE74OhfENh/UVK8nLLUYuiY8a&#10;MJ+KZA/Gv0XZnJtXDC8NONhes93eM+EBBZWHM854Gaef/jJWB0PIo5/Dlrz30pXrH8l3U5eJWpeA&#10;qYtxdA9hPsk3uG3SPNw0fh6OuWs2TnrkXbz9zru46CA3zt8PcNRomWqe8/Yjp+LdR07CT4+/gXn3&#10;v4zcyk3IM8st11VvouoqDSg4TyadaeTJSl/QLB9bkBdJK8Hlgzu4UWkG9sBysJMw27e8/GJUmflW&#10;q1/NsPncFtI1IW4eUznQYVRZyHsdUyYb+bZ864boMllbHImCBzZUbs6m9JdX+JFHhoXMQ3sm35J8&#10;g7unfoObJ3yDw6a/RIOLdzBn7rt49913cfGQNJy/rw1JDiN0wil4A1OnUF9i/Mv4q9yLXCpPIV0e&#10;qHxxnlft6DzfE+GOPPXTzp1q+PbP0qptl2PLORxe5YV5KOH4t8bkcajudmQvZ+8caFABYcn7axly&#10;ly3DsigpUkKDVCVScPYCdHmgBoMbjZ06mDQvUjusA7tLYNSudYVeFBV4sU/HHmjRuSd69uyJVmk2&#10;tEqNd3e55jk9O7dQ4iveAu8mzrcd5KudkSdmmYx0XumKueeVgz2UHTkA3RaWTu7e0cE124U1Vapd&#10;aN6+u2pLulNbwu1J6ww7tSnUnuyoaUbytwwodgDmAL/A4ttt9sUs5+i8kP7brsHePcsz8Dpg0PX4&#10;ZOlSfPrnn/iT5Vk7CXDeGa/gnNNfVqNiuZMoCAkkPxfIy8GKcBcsRze0z7ahY/ttdAbinGNrPwFo&#10;PxGzXp6I11+fiM4uh3rETx5dEnYq7cbhxZlGmeyW5FJlUh6n2EEU0NWZ2oWVoU6qXWiXbVdtiV0c&#10;vnvTdgy17Wfg6ecm4rXXJqJXehJ21KSUsOPZu6tjcgslnXv0RGfzDkjPbKBnO6CQRtEFJDwqlrsU&#10;gpBAfFSjSLxwk3jgcgNukjqJcw7cmSRN0b59U3To0BQeGmFsKxpB2OFQuczWZdJukzK5I+EFUtZ2&#10;wWW0JXKzYTfHbNuzs416lET1SNh9Ubm31y0GX/Eo/Qlj+CQgFAZemncJbFSQu/Kx8rfVsbEt5/E6&#10;YEz9vQsdA26isGFr2LxXMP6ou+i3MH7j8xSD1N9rP3lNLYA5g+/S0ve8V8bjqLt+jSxQMxhIYsO1&#10;H79K8dktYSfgaAobsgYeeC0dtOHjV8+AndJuby7WnnD03fg1MqUYP774zCMJ45a+5yMUDOEt9a2a&#10;U288R8Xx+ZPAmaOehd0WwoMUiH2lOfWpxRTGgZuG02jVUBxn/OtuBCm+3+mrEfRUEhueWnwT7A47&#10;KKihUwPC5pPN/7rrFwSsiQ+8hg7a8RH5yklhs/PJZl60fcw9+CUQivLHNR+9ArvTgQk0gKzZVuWT&#10;hPHqaUPIDwFc+DEQpJNbUyeBEz9w0inKD3kfZOHMkeQHewgPUfEgtSOc8sQiit+FGaSww1AYE8m2&#10;QCBosc3Q5eqPXobD6axbl7FDEQr4cdEnIJuBVqQL3+k/8OpnceTnF8AeCmDVOYsQtrssC6Z5/UII&#10;tw14DgFfEJ2fPQL/fTaHbApTmX6bUg7hbVLG6sJTnlhIeruNOApfo6SDOPPf98Lvj6P3h7PgoCv4&#10;eNJb2RgPXsfAcRx7H/y+ABbST4abTsbjv98Ml8eJYaSnnfXsPR4Brx8PrfYiQAll9Wip6kvagKvw&#10;n1fOhDtqAbdpW5xz0nuPpkB29PLsR2HtuG/GFjidYUw8G2QH8PyXF6kF2l1It8nH3g2f16rXABI7&#10;rvrgJTg97lpsM/LktdOHI+jz4uJPKd4g50mm0veAM09Gwf81J7NtOPPQ5+GwB/DwXMo3Y4264uTH&#10;fyPfJeFG8nPR7EkU1ofj7l8Ir99SiExdppEuLtLl9Ox8zJkwnOytwiWUJmVpdZrTPoDd5cFLp2fD&#10;7dQKG3q+Puk4yn8vVp39G8JOI02XpXzcPuh5ZM95HjZOA6/DiQAmHXc/+cVv8ctJJE48+usNOHTj&#10;23CEA5g8A/DSOO/WmafDTfkYyRtzobT1eBc6HuXGOGFUHPT7Wccth7cqhLMpLWeyG0PJDgfbMXkW&#10;2R5AhxdvgC2JfqewU0+4B1WVPiykvI/S8+cb4EmhMAWvK13jLvA2deBjVazDjVuoMxrG5HOBRz68&#10;AEnJLnSmMHYOc+ID0enwo0ikU37LKzH/f5cildLqQr9E3aFb9RQF9uFwio8X/z4zMxMP3GUDX1Jv&#10;uWELPB4jrSo+9t/z1cLgzgvuhD3oxQGXrcS5rz8Hd3ISxtnegAt+TLHoYBQlo3xc+e4LOLN7spmn&#10;sRSQhDB74ij4K8txGZWbzNZUZqih2f+Kd+DwpOD54fOR7Ahi6kkPorLCa4n/RDzy4wwkpXkwlMpY&#10;3DvH5qL2s28Grn58HDzks2xyrlLFPDb1FsP+Gc+OVTba3phKFaYCJz+0EGVVZqXofwVVNA/mPjdW&#10;+TK78A1q03yYevJDqChnncKkU38K6MAVc5+DJzUFYykhd1ybv8XdgyagqrQCj1C7wI8XZnWntoRs&#10;TqV0bJzOTUBqEuX5KQ/jh7LKiL1UM/DQD9ciJT0JQwrfhFMt3jb0H935YTz+/lGo8hthkjkM+SV6&#10;Lbnh7zcmjcZF75aiktqbltmmv8efCIfbhfz/a0pusWHCyJlUV314/N0wxWmcfcJD38OdkqEWqVNR&#10;hc1cQH7OKQ+hvKwqyg+Xv/0s5U0qTjP9EFW/GDr3nJu9KK8EDiXdXfYqPPw+pUVlXXcjjrekl1IU&#10;ndYiChRQoYz0LnvrGbI5DWNsc3DprV6Q2zD96TFIpvKRXThH5de5p65GWWkQk769Bp4myeSfQrxz&#10;7ivwlnmR/fTVsKfxbzE+MxdQW88dlZlihuG1NgHcM/gbVG71Y/ibHeHKcGDW7VRvKoAbbwQefJDy&#10;h/5/aKdH4HJU4pH3j0Olz40H5k9AaqYHeWcfiVDpVkz7bxipLTNVX2m/M8+EM4kKwK90TQ/YMP2Z&#10;MUhhO0g3o+zOwbm3VKGM0yAb+ZjtrfOosSrDmIcXoaQyYOm39cNl1H4mZ6RjjP95GtZW4t8Xh7G1&#10;FHjsw6lIIz90rq3+7GXIYvBtkZqmJJMa+sxKb+0zGr54azxylRR7wyi2nOQrzsNfUeGqw26mi1F0&#10;2Fz8RfFGhc3dTFIMHgqqoJQ2S+5ff1nCxY8vPsZzrUV0Hkusbmup0hWRqJBFy1BGsixGp7VlYRRx&#10;NBr/FuWLaH+sJSkCBVUpRmhAWPZdbNraH5G1FKY/8pbF8QcFqt0ffMCH4qJ1KF67DpWVhqyi9FZR&#10;HLlbg0q4oSlb95fhh0j8hhSVG36INEb8fPY2yoUOGo2hyxZTl4oKQ5fVWpfichTnLlNSFOt7nZ9/&#10;5VJ+UjplVDbyipCbW4Si3L9IKI/ryj9LeWK9q8tDDkk9y5TOAzOO6rQ4T8Nmnhp6rlu9HkWryMbw&#10;Fmqqt6CQzingsFzGdZ5GqP2cZasLsCynEKvpvBx1bi3PSKs8idVL15f65Ml6o3xE8uQvI0+2VF+E&#10;yoqM8lGrn9muLXnkolz8HRMmogt1ug0/c5msJc3NVVQWfGZnW2PoWZz/tyof68pC0WUSXJnJh3/n&#10;Vadh5lf+3zXzS+UZj0rNZ55j1xtEoo1zPHJMU1sc9HveX1RGzbSM8sG9MPJ3HtUBKruRcqPCxpZN&#10;o70o1efqdPj57Nr0rOtZeh0mNp1V5A8qd+XWUfq24PK2rTUalK/UuFJZqM533lyAdaiZJ2Y9pHC1&#10;a8GpkO/WbaBys16Vm9UUT1SZ8dYW/1qUkH1lFEOt8WvdLM+/RzCPxdoct7znblLtt86jyLlROhn1&#10;YVNVmNrvOnTiMp2zgdqF9agIme0CxcNtyV9mOpVVdJ1gvZf/VbPsBE2bLbax/pvXUti/jDAlOoxK&#10;z4rp76IN1XXU9HdOsZeuG4HIjZ3ydctV22D1w9qSILXj1O/WEUfy/m9L+TPyfRPle51+oHOtuhfH&#10;a4fM9MjtNdKqDheTnm9rjfUn/JtxrlF3S4Ih0z/ki3yz3oZCqk7W0NesY9Zzq8MYbdT65evoGkZx&#10;UL6VU9hInaXvWpdNRX9js/KnziMaKKi8MNvM8nXI0WV//XrkbthA18PNRjyUn8oOlSZBOlnXgahc&#10;3ZJPalK5/dvqG8M/GysN30S3v8K2UINjmdGontHIe+V4OhTGoEeGqWPz3vSou8/nRGY0BvFNVLza&#10;bS66fkAjXxqt7a8iJfLm0p8wLn+uvQr7zFvGVritqNCuWldphNHMv0dFeOiqyVRobSg8Lwd8R3XM&#10;wV/isP9drfQZRsE4g+bf8xQFDaPziyeDlZnXfS7CVGG6/ed87EffVSaaaV9BabPeT88xZz/4WARe&#10;bQK8MmE4wtQYfDvyU4TJmEspIbZRk+n7jP6GMWboPRjw3H9hczhwXl8zzPxb6FAIwz78F4JhG359&#10;tyPoMGZ2H4fVV9J5dgeuNuPLe/UiFXaqcwbZaMfqm4w78LfUJ+zkXAobxmlDvsToT66CjU6M+OPe&#10;p5X+nV44iXSzY16PdxAOhND1/fOwP4VTpuS/o+K78vlsBEM2PPXmBNIzdntablaoE81bplLYI68w&#10;7kbf8cp4FbZ7+ccUNowzRt2PAc98Rjo4LX64lc4JYsRHR8MfsuPndzrA5bRhZs930Pntc5S++1Gw&#10;eLo8+cYEOOl4fF1uV/FGdHmZdKGw3Vu0Q5NPzqUCG0CPhefBH3ag6O5h8NAxzL9W/d7q6QHwBm1Y&#10;Nn0zThv2Afy+EI798FHYXU78u7mp9wJje9gRd/SAn8K+vXIU5g94DyEK2/W9c2FzOWroPe2FbNKF&#10;9J4db7tYc8ah13gEfH7kTfsMYacb04YaeZ3/+qU413YNdSGdWDF9kNJ33f/upWgDOOFGslptQ3u6&#10;ES8/xqhmcKyPmxhd0HjndNryEWzkq3Onp6jtbF94HurRibMjMxoD4HLb8Xqfd9Fp9hTY3E7sS3Gp&#10;uyv57yo/X/ViNp1rwxOvx9ue1siTLQvuUGn/axrgpXhve+l0FbZ7+aeYfNh9aqZk0HOfwu724Jw+&#10;ht1YQPkY8mPk/x1FeeLAj2+PR/uKQtI3jNXrK1X7EGHBAyrsUasnUgfMidW3Hgjvj3dTmn786ypj&#10;JuC2l8ZRmk50a9GJ8pHqdaabmx4TU883plA98KHPonNRGXJizV3DkMy3v+dfp+Jv80x//PxMByS7&#10;bXh80BkIVHmRdyW1AS4PrhxCvqN6nD/7MhXHBc4bsGjcUqQ4Qxh9jrE167OfX6C2Zu1MaSkfrnpS&#10;xWs93ktv66rxfUh/KI/afAVvRRDjNtwPZ6obXWadgDs/bQEflatm5zxK5c6DO4d+BbcjiGmjf4OP&#10;OjtT/ncAXMkOzO0/EavOpTruTsYVQ6hsKD0vJz29uNB5vXpsZum4hUglXXlW4WE9S0EpW/U8jI5V&#10;8qzCMwDf5DyXvj/y4QAKa8dsSiNQUYW8y/8vKh1KiMpJAGfdtQ+e+egCJPNshI5XEzujQfFfeqk5&#10;g2FJS32fmUnfbbjjiO+VP0a8Nw0n915HZSaEJw94D77yALrMmQo76T+I8lfdHS14j+IP4NqZ7XDv&#10;C+OVbe3oWJQOugx8S+Um6MVx1/DMw1g189Ct5RoqM2G8OvJs+MsrkXfZRwi5U3DZUBs8lEDhG1fi&#10;wvBl1FH3YMl1Q5FGP1aXLRPTxiPPB+5793wkcx5qHSzH+K76k89lkp9suHX0N6gqC+DQDy/D8LQk&#10;def6u4efR4AKdMcnjlc2frvv+wiU+tHlzSmwk28HUcKOgvdVfl03qx2qfHY89NJY5ffIDEqECqz7&#10;4n5VDsbQZamc/GvMprioLVlONofwxvGXw1dWgaJL/4NLRqVT+0P2vjmN1K3EJc6rKYYk/DHmD2S4&#10;gzh6+EMoK63CgCf+g6kHtCPf2NC2e0t1HU2l1KJdYvr7u3tw/FXU0SW7Zzw7Rs3kdK/8H+xhP6b+&#10;6xFUlHlVfI6UNJzVx4Ykqte8De+Rnx6OUr8LX7/aHhlpdry2/wfwbfWh8+yzYE/zmH74QPn1+pfb&#10;odJrx4MzT0MK+b3GFqqrnsHRQ+9CaQnp/vgHcKSmq7Q4b22kHwKVUen9Z+SHUWkNpPjUrIKZ3g2U&#10;XgWl98AzGXi8/zxUFvsxJv8uuJumoPPrp8HhLcXdX5BOfjuaTnkAtqRU3DpkHm4/7hdUlARw5kcX&#10;wZORhJ5sg1LQhAc4dD2dc/5+VM63YNGUFbhpVBa1MaTntzNIzwp0eWE/FFc5sfD6IjRNCWHMxUAJ&#10;jWQeewy47piHUba1Ev0eex/OtAyykeoS51G3ptSVsMH//X3U8FfipBvCuOSBU9XsRDfKCwflxbnX&#10;O1BGl5LHPjoHaaRbZOZh9bM45vxKbOU0zGPZWwso/0I0QKmi67Wlof7+UZyw8gRsDXrwx7jFyEoK&#10;4FjST50rMxpRyIzGNvAVbybZhC3JbhKP6vBEP2PLHZ9yFK3yIqtHTzTr2RM99PqOzulKytYWo5RE&#10;33F3N+1gHLdKO6qI7TxYX1yOdZspThq9s6xd70a7Hj3QzhK2XZIP7Tw8u1KuhNM20u9RHZ+ZdmmR&#10;mTalazSFVoxfi3MLSQoQbtcDlFB1HKa0SqXBUQoFrVwHb1oPEsvxdplKtm4uxhbe6UfdSyCdVq+D&#10;p20PeCzxdWlJjVkLLwrXlaNA3dY1fVePsHpr2aJ1HrStxR9+0x/rVtfuj7KiLVF5EY2Ru01bt1CS&#10;TB1dFr1mp0OmEx2a0EW3cj35oLvyQ3c6puLPbmr6YYvhh3C1Llndu8eUiwylS/k6rYt5Ny+KaF1S&#10;UgxdOpFNSpesNDRtlqlkK104t/Dm3ZryUiVbmmRhS2YzZFJnm65MSjytyM+tLbqY+VeyZh22FBSh&#10;nPQu0v7r3iOu3hEfUrQ19a7OU55xcLfprvJVx9G5hQ9rdJ6G+XKdipad9kGrzmRfxEZzjVSHLHio&#10;UYqub7Wf07NNihIeQMX2iwzMO/lkX9Nu8W3TeRL/zrORJ5mtzPIRmydUPmxV6816YpSPHpHyYfp5&#10;81ZVPjh+d2Z71RZEwmjJNtqCDVuo40RtQTjsojT3McoBpafS7G74qGOWBx2aWgcZjKlnVnT54JsT&#10;igq6ElL52ErlI9NdgabucqzP0fnVTeWX3qWnS0u/qodr1vP5xumNgh+YJ/HQSMRD5dFPHQ1Vjkgf&#10;d5MwPJlQnTQuzuYR+udRz9u7Kf/cnH856yN66vzTeq4lPY2ypVLbDozyy2lY/REpJ11aUjlpgVQq&#10;ZPHLWAMx7ybnFYZBTTBad81G06RKM0+Meti0a7eYstpEldWK9VtraTsYXVbNckNltSPVZ6PtCFKZ&#10;8WFDrnH339Wqq2GjWQ47twxE/Bj1yO72Yt65Ltrgong9ZGN3ww6SdslBart9CJDPVXtp2pzZxWKz&#10;xd7a20smBS07tohpF7obbUlHqlMd3CjJ24DNps267WZ7uewUbYixuWoD1WVq61MpbPfWFLYVMijf&#10;0+hQzbw3/d1yn0jaEX9nuum64YTduzESn7p2UB3umZ2l2oWyLUa74Asb18/1OVVRflD1UfkhA5Ub&#10;DD/UuTVyZXRa3TgtjsO8TlnTi02ruqxTm2VJz+dwwl1FtZGf7DDzwFdO+pZR3c0w6i4PLLkDHw5z&#10;vXWpQT9fftg7NXAb6y6yMkvQLHMLKivC1fW2giKhuLdmpNA1LA3J1MBxyx9FlWGjP7UzfNQv6abz&#10;yOGhPKJrJ+VFjbLflNpLyouaj8XWjiszW7XT3SgOXW4NX6ageGsF1lMbnZB6shdhPB63t/L73TSC&#10;D+Povs+or1w5fB3G0l8bPnrFmI3oEHiVvlkKVX6OanWWYw7O66vetKEaIoVvs/rIWWOsN8hVf4Eu&#10;ea/ijKNj1nOUrVUfwa78XKQdedkd1bsDuuFWnN+vFaVowyt/8HoFG4bOmKHiAd/poSMP4C2E6N95&#10;/ebVnjalxff2+XniSB3LY33D+BRX09nATcPo4klpRndaLAy6BpOH23nioTpMB4qRRvsDKVb1vGse&#10;WUnHlw+8GrfFhM0ecaQKO+i2LxGkwAuu7azsqVfYB4fB4SL9bbfhgv4t1MzLy4tmqLv7Q6dPN2wq&#10;/ID+hPBg+C3SJUjh5oHGSAamP3LXnkJ+tyt/8J0G9keDIX0nDXOQPmSqHpq370z6BtXdIH7gw8a7&#10;IlFtWkG6XDDgK9LXuEApauhiVDy+M6rVrRdDR9GfEE458ysE/GF89+jhyh/4khcGeHHSyLsQtLlh&#10;t68knY+gCz4wvIMdTtJbzWYwOg77c3Q4iPwfcrA89Db9EsAFA7+pU+8cqit8EYnSm+0mP6wYcBX8&#10;pNNtw51wUkXSfsoecQQG3vY1eC33t6Qv3+8eSr9rN+5QWDdSeEX4bVy475cxttFAlupC7tqTyTYH&#10;csk2rv8NzhOym67COHOYEy4P2c2FjMnm8hHAAEqT54qVvWqtQBCTj49ZF1FWRH/CqOrShxJ3IZ/K&#10;anf6pUF6MENG0p8gTp7yDbyVIfzw8GFUzkghLh/+Spww4nY41rxHygSwov+V8HrDuHWYC64kcpOZ&#10;Ie2GHU5K+THo7nn4/oK2cFMdbNxjApzbYYw86TG15qRgLXUuyNHOlV1xyIROCFP5ff7d7xEI2BHu&#10;vpoUCWFFl2xU+WxoU5iPZHcYq/tejmuH0cAj2WbMFhGGnj4MuHc+KivD+OHCdvA4zTapIeTnAWT/&#10;SkrDWxXGLTHpJIw/HqCOlA8nHn8SlUMnrv3qWkrHjUPSPHAUUDkln68KzaWhlRcXH/gNQta76GZZ&#10;zVt7ElZTOU2mb5349/rCOzORr1b2uwwVFSHMGJ4ET4oxY8Pxtxs2GgPvWIBy6vj9eN9IJCU5MISO&#10;6KLcYNq1B43M0Nl2L1lTiSsOzkLSTzepO8wHXnstHNxJ28gzXX48GXqHbK7CJQdbbNb2Fp2IUMiF&#10;nGCIhhRhsrkBd0a1zX0vpY5wCNOHJavZDGXv0NFUTaow4IHvUFZGNp/bFskeOwL9L6M8CmO8JWyj&#10;6H85xRei+JKQTA0Pxwm6ziPoRX+6+JXQV0dBvrqXsjL0LvmhEpcM/hohajyj/XAC+cFNfgiq9oti&#10;qOkHpbuZVrqRltI/m0oK2WpNL25aHDaS3vEqvdXBcRh6wnMIl5XRgDFEn3T+ys5wVJVj6NguVI8d&#10;eOk/P8HrcyLUeRVWdmyL0ko7WlMjmE4x1lZ+Bg8/AWFfGS787lfcctgopDqd+G7eSgQqSnHhqTfB&#10;76aBRjLln41bHkvfq9+l1FaGcPqwFKRkmGtbzEMJpYAXpHpx7mkPo6ykEn9QeVVrWMrXYVPHVuSz&#10;FKyhvOBnVOQRqvqR6OZ096JynZKVf/6phLe3XVmSoaRzhyx06ZgF6juoDkikQHOPSe1ysQX5FJ5F&#10;bYvLsnKdkspKal75LgAHV+dsRu6yP5FjDZu/RYlaseX1wed2K3GreNcqKaNKRnUbaa1bG0LpsnDa&#10;LAXW+GpL2wpVbpYStFSSlWZDs0jPKw7JHAbRYdzkERK6FqsLnvaHL05Yd1qGkuQtZSSlKKNwLN56&#10;hC13u1DGd0KxFQXLDH+UUoWP8off8IfP9Ec++TjWHxUVhj+4s1fDH/WlLj/Qf61+MPRYFrdcaF18&#10;lK/bpUsaXUFIMreWIZN9RD+xP8pKtyhpkpaKzPQ0o6wmZZBiGUijwssSwYyjCWmaSeKnzk+kPNWq&#10;d1UdZcq0O6mFma9GmdL1xZ2ajmTSV+WpmX//GKZuXD5q2lYU17YG36dK5p3ratpdo54wfCGntoDX&#10;8ES3BcWqLQjx80fcFjRYCROdt7p8mP4uK9saKR82qjPKJzH5pRXX9TCJ4ig325/tVceAuzFpSMv0&#10;Ip2EH2lT2eL1IC3Lg/RmHmqSyuAtpZTM/PJS3fd6qC2kwG7+Tj5uqv0b0TPdaC8aW7bMNH2UBvsj&#10;Np2EUWnMfK1eVYWVK3mGrSWa96I2jGdKIjsnmfWQygeX1WW6fJhltZzKqr6z3KA80TYm7WPYmBrj&#10;S66jJdqPVF7ot0bluZ7FspVQ+83rqXg9hPEsf2rLlkhr1QppgUBU2x1ls7a33Kibta5zqQvtU20z&#10;5avVXlV2Ssqjyw7VCV2XE5L/lHZU28Bx8t0IaheS6P9R18+w4QdeY1KbH+LPypskG2k1TbOrtCI3&#10;ltSWftHpxU0rbnopSGviV/U2EKA8YFWp3qq629Sou/7yclV3wxyvWW9d1JhYLzmxpKY1oWYqEyXl&#10;FermK1NeRn2DUi/2aZqClmQAPx5agxgbE5JH8fAb7XQBr9fSvmHJ24wg+UW10RSMpVH1ZC9i7x5o&#10;8G5Og67Dx0uWqHdpLGV5bSLJGehINTV6fUMMdG7UeVFyC8nNGFHwGobzDktHf4IjPlqMoz5ZiiU6&#10;zCfXk1yH/ex2tVeVsSJjOG76YzGFOZzCjMZXA/rj89690bf3Tejd+2b1tvJ5Ku1rlN7/t3iJmZ5V&#10;jLQPcVh2edotMfwxfdEfWLz0CLJpNObtO9D0xwzlj68CIWP/rIFXK398pHwX649bSW7GSKfjn/EH&#10;5c2HixarclGrLi5Dl4ZXPr47PByjTpmL0WPm4KvvvsHn8+bh87dOwudzxmDkYDtGU8RUpBqG6b//&#10;LPyjFr1vU3qPcm+v3juZAVfhg9/rtu3QJKeybbvv4m6L/Ncx+biPMf6oTzDizR9VW7BwianDp9NV&#10;W3CQx6Xagu337xCS4Rh58nuqfHzzgy4fJ6jyMeIgR5w3rv8ztO9kTIauLliAlbnz8OXy9mjbdgQ6&#10;tD8ER66ah6OWf47vc5djXu5KdDpkMLpRQbZHpof2APpfSfXsOjxyVT6euW45rn1gPs6/eR6qvJY5&#10;GDPMu78sxCdUNhbXKKu344g0D0ZQI7Zre2YwyXBc+/3PuJmukQuX/hu/HT4MX/Tti31736Da7k9L&#10;q/AN9dIC/S9HeNC1mPvTQrqextp8B8nNODIjmWzew59959kP8sNbP/6m+hXRfrhT+eGoJoYfeGKk&#10;UdSZFstdJLfg6MwUdOpo1Nu8Nd9jVd48fLWiLT5f3hktWw9He6q7h+V8hyOXf4Ffc/5G9tAD0fXQ&#10;YXC4tzHVMPh0Kh6TcVnej1gYmof5dBX/YuUIivdIHNDahRHU8eIZVo7iH+2/8ExG3qs47xRqp6nP&#10;dsBzX+LI/1uMnxab143PbsEh5JN9E5EHexm7XZ8hodDomKVLz17o0qsXerF0zFLCI/K4o/L2VPNI&#10;uv01E99s7ImvN/ZCT31uRForSaNRMUtuxmD8e2QvHDuqF3qbYVILf0dqwW/4i8bEyzjevPdI3sWz&#10;v6SgZ8+jKcy/cMVbD+LKuQ/hhJT5OCHpGyxFByxGR3Rd9hK6LXuR0u+BHqR73LQpSpYoqGFgORL3&#10;4CjchZfmhfAi9dTNmwrbh+mPrr/fg1kx8eV98ynyvv4Ev50yEr+NGY2h1NsYzr6rR9ghBR/QIO1d&#10;PP9zMnr0MPxx+VsPKH+cmPqt6Y/2yh9d/ppl+GND91r9kU4tVg1/xPL7KuC3leoxq1zzp3rTvoPh&#10;h79nYd7G7qpc1K6L5RGe2jB1ySP/sC6Gm4xcPerSc/GvK87HoilT8Ov48fh18gX49fwrcESGA/+i&#10;IHVW6gVfAvM+x9z+h2POoKMwdHAndCed2X9a7+49GqB3tmn3ovvQ7be78PK8gMpXvQVw/rz/4vcT&#10;DzHy1Bz8/mONjqlbl79fxvwNXZVt3WrY1qZ222LReUID/uo8qSe+YuSmH4ScjCE4+pDeRlvQ29Ah&#10;be0i1Rb8HQ6ptiAq3oU6zZBKs+6peqN8HHnxVFU+/jjnHKN8TDxXlY/DM11waJ8sekDl1yvz/Sq/&#10;9Ja8nF9cD38/YTgOpo6+GnwtXG3oEIy2OxI2GFSPhNalW+fRh6PrEUfB/+zj8D56P34fMgIdk/ug&#10;q7s3jhlRTv4oxSefe/H+x17Ko1T07psGm65TfzyI1+Z5Sc9wtZ7z/6fSXnjcMPx+6mgcRIP3YdwB&#10;X7Qa+VT4+PHEiJ46LOnJWzdzFBEfa3/88Tm1S5/g25wAviYjyVRF9bkB9fhE5LyGYt4tH3zpUxg2&#10;7UVcW3wxbiiagPNn/43KVu0QJh06r3gdXem68u2GTlRWe6Jr95plNd1ulNNtdsDYD7rM8KNMysaH&#10;Kc/vxuz5VZhJvuRtk9megvmf4/djh+E38uOBLt6Guo5OPZWFglAQeXSmzm8+P+/rT7EwEMBvFGEw&#10;/0N1LZv5qwvP/JyKjl2PwKWv3otpbz+Ik5r9hhOS52EF2mIJtd0d/55Nbc9MfLeho7qedu4WbS/X&#10;zdrXSdSBtnnxoxGbvZSByt4Fhr6/HzOYbD4UB7ldjbvJQL7m+qHKHX1t0OM0pp6dVxp++F75oRc6&#10;xfMDtZ8N9kMslF68tKL7MNXpdR45Gl0PPwqBl56F97EHsHC/g/HryMPRPqWvqrv/Gl6p6u7/vvGi&#10;c5cU9O6TBse2FkSk9qNmahCOH7EEnz/wH3xw8/v4eb9RFO+/0SXFg95uKn+NMfKPHBT4g6oNiOQF&#10;/cZ5FPt7wbdf4He/j9qvMILmjHN+2n6qz3bY8N74N7XTfamd5n5b+oalWBEKUBvNWw8LDWHvHmhs&#10;D2oq0g1P5TpsKoMS1XrVRZxHWHxlJUr4OT+WMBVwLuRrN/ODNUaHoXWvziRd0DLZR8KPd7iVuKvW&#10;RdJvEO5UkjRkYD0JnV9u6t8YqJE2/LG+2h8mfm1jZrqSNI+bfFDPsP5iNUgrUv4wHr9o3bOL4Y8U&#10;wx9+0x8cH/tjc2Nt4WlREl5zUesUdW1YysXmsrCyrVEDOFOXeI9ZpTVrqcRbUABvfj68LbLgbdkM&#10;afXpLJeVKtmSlI4tVC5TU0nnKu0/Q+8GQTbr/I+y3Tys8rRJmsrTVLpEblO/RKJ1I/s2l5u2NSZP&#10;+NEmS/locFTkb6MtID+Qavpayosr2U9VFKFqC4yfDfjRSlUO6l8m07JaqPLhKyw0ysc+TVX5SKXy&#10;YfVJvPzyl5v1kPKMw6v8MsuiXsitiYSl31nvutCPZNk2UTu3cSO8aanckql/aRmUDrmmjPQopeLJ&#10;TQo1FbCZbYu7akMk/yJ6UrpRZcuia+wjJpGwVCFr6BlJo5T8UcLLKFDGJ5sJVZ9rfG8s7qbt4c7q&#10;iHa2NchGPgqKvQjxoqZ4edKYNKmsRvxg5jn7MV78vDC/MiM1yo+19vOs8Zrw+Vb/hs1HT9ZR283X&#10;s1AoFS17dEYrartbpfhV2x2wuSiOap2Ky0JR+dto9HXJ9CnHb7WX9a1qYticQsbWafO20HXU9EuD&#10;bIjoGeOHhDkiBkovNq1QHWnpRxRtm3W9TYE3Iw0uG9dcN1LTjbpbTn0J3vGP6+224UBU79N9KN9Q&#10;itKiUlSl6niNo9udF0ycNkC3YTXaBi77utwaP1Ebna7a6VQP2UbKcLPJGGFD0WGFeiEzQA3G2GT1&#10;po+vw4Sp/ahBCIMG8dEMupb+2PDxi+OpkNpwTre++FffZ1Th1PWw9+gD1DFeCs7Y2nc0hn33HIN+&#10;TzvNgmxUiQ5jn6cAdrzSYZB6dtH7fxQ/pXvGuf3RNyWmyJsv9/u/VybE2d7W+DbhTj4/hDET+9NF&#10;IIy+MfqfesNUSs5eZwNUDfvDjhkfXYuJ5wxQ28Hp+HybD6C/Njz+Mz8GYY880lOfsI5m3J0jBe79&#10;N/o/za/xUqHU3/anPUf6OfAy+cNBNno/ukbZM/G8Qeh3Tcz9JPPlfh++PN54uR/9VKMRyx6vPs45&#10;tQf4xX0XDZyn7mgOO/Nk5YdgOEsdrxvDD9M/vBZnnrsvAoEQBpBtUS7kR5RsDnw4i3Rx1qbL6epj&#10;6qk91Yv7Lh70jdpGeNjVH+LliZ3gJHuRzfffwjhi4CAEeV/XQzpQTXap/I6w8F5yVxDH9qdyRz9H&#10;2v8yYyn2Q5+fDofLiU7UyZnxn2vIfUFMOn8/+OvQ+z+8rWuN7W05PmC6juOCA8Av/RtoxuEr3h8P&#10;fj8MTrrAuRK+wnZbsG4O3Pj+NZh83oHwWfSKwIu57U58wC+Sc8faZqLyJIyzT+mDoK8Klx3wDfwh&#10;G4ZOPIlc3JyO1TijJhTH2V0PQMhfhZP3f1qdr/Ok16j9VZnvRRnFuikv6TRP7ouArxKXH2imOe19&#10;9cK+meOsL+yLQZWPEA6n8uHnThCXD3eSqivG41XADeSTcNCPyRceBB+Vk31pLM/lhPMLYTvu+3YY&#10;PG2pTNNvt149Xr2wcMrB+8JLFUMvHtV69w7xaxhNvWuD79zyfcBFdGYFcPj92WoLaeuhd/+vEyr8&#10;dnzc1q62hHXYjYXk179zNc66YCj1cQPYN0XruR/9x4G7FwyDO8WDpKyDVIfglmkTcNbQfVEVCIM3&#10;zjP03E89htXT1JPvXPPvBuwPF65/5D3Y/F4MG3cgKsgfT3MHg47oc3uQT6LPaxxDrnsYtrAf7w8b&#10;j6nps6iHlow735wGj82Psy8ZhqqqAPYzbY0w4Eq88+JEJCdZXpYXSzvezCSMyScNxNVDv4KXyszg&#10;K16Gg+K//Y0rkUTxT71kOCop/v0tvrxj3lC4U5Mo7jhb2zJmvDOunIgpw/dHpdW/I8lHTge6af9y&#10;hqaSdo+cSiPHKhz8tIsGFkbbnX3KE1R+k/FspwFI8Tjge2ea2sjinEtHoqLSjwPoehaxmR/xcXjw&#10;9rPmy/1qszkunK9hXPvWVdSOVmHqZaNw4Awa9Jj2ItwKt35DZTw9GakVuZQX1u5nA2h3Gvn6bvgq&#10;SnDdiG9QFbTh4PEnqPau3NeULtPxnGnlYBIPriE9bdQ2nHPZoSiv8OMg8gPrquCF3o4kvPXMaUiL&#10;t71tgzi4RloHW9NizPTmPD0Gvdu2o7ToWryESn+xDaPvoO8Z6Wp7b878dtxgkus++LQTXmrtQDr1&#10;0fUmA9ui7eDRyLljBUpLQzjj53bwNElRGxHELX/1oS1vhBPGmScdgBsP/QIVQTsOvuAZOJPScOmF&#10;/0VSsALnH34wyny8uYChY88Rg9Al6FDXWEc7Oj/DgzO7DkegfAvOHPE0lXMbXOYFg8N2DjhVWOk4&#10;N4ztL697LdwzTkPrzi3hK/gT3nzLYiEtOZuVeF1Z8Lmz0NyzDiuXVS84Z1nj9ShJpuKuFmmZd52w&#10;bqUlLv7/SmxNb42SjDbIcqeTGGm37sJ3tJdVL+TSkrPJSJuirNl0ctfGjazWLZDVxjif9Y+NYw11&#10;BPilffXD8EcrUx9rfCvXuUk8aNcqDdmteZGy6bv6hNX+WL/Kop/hjxLTH03JF8ofFB+Lrw5/1LjD&#10;YYXyiKVZ5lY0z+SFw8Yi/5ytQSX1u7tkzLq0UuXCsC1KD6WLWS4owm3p0jyii7FIMmezt1oPspkl&#10;IznZkDS3kijMxaerYsrdn/lhEmqT22chmzc7sBk6qzwp/CtuefhzdV1lysx/Mw5fTBwri9xo29LM&#10;0+29gGw31br51tRim1k+Ii8Qi4e7qZEnTcw8MReu5lhe2LdNKI5mnvWqLeCXMEa1BVUu1RZQ31q1&#10;BcpNZpq6TBbqNDdVUVmIfWFfDObMZXpM+TD8b/qkUwuVX/41fxt+MTdSWFnkUvWwTctU2DxGWWzd&#10;wkffvSj8O3qRstabN8yILHivDV2fq+j/lUC6pbzqQ1spri0k1JcyZ391nWpB+Wfo+Vesni2obFGb&#10;YbfoGrvItbCyLj1Nf7T1oHW2Bxty/qImOM65lM+JLL6prdohrXU2PBtzkL/ZidzNbuzDW7Va8kTb&#10;GhGqh3FfNmhFl5smJVizXJcZB5UZS/xrl8f40onW+5h+rK2SmvG2buGneGP96zT9a1zLIm33hhx1&#10;PTPSMa9lKfuo9rupvpZ1MtuNtXFsrk/drBWj7LSgcq5tttrLZUfbzDf8thuu15klqo6uMesHt9Xc&#10;NtTvRp1R/tQ2vUrPFTX9YLa/28z7erGNtFR6GyPphXVeVpGPuN6muoy2xIzNnJBBic+NFPq/pVpv&#10;E54t8ZXYwO+RzGriQvMsd/Ui9u3BLKNZTUqxZiWVUbIrZ2sScsrSsE9zP1pTG7bW/N1adt00cFDl&#10;1mXWHc9G1U7nUv2xttMFFY7qsCpBob4of+11L+zjx5SInDXqA22ow8XErSO1haXfc1bwtpTGbv1R&#10;pLRSH13NsL61S5HHO8dZSGlKhZqhBppp09FIfdPSPMQEpej4VYJAR6qICq0Tpb+ttOu0qRb9m7Yx&#10;4uAGoIZvzHNzyR/cjlr9kbuySHW8quMzbGzfq7UqadykKuoVtkx9X0u94uKY3lxKK2PT3g7kD1WA&#10;tU4UJ++aEoXpjy4dslRHK64/TMrW/kl/w8inDOBoUprz3Wqigi7EsefrNNdSWAocOa5sW0e/hePk&#10;TUv6Y6ufLkWkC8UR0aVlF3RoxpdyYv50+jGIDjcmq5fXffDZ9WqmYQBFqI6vfBwjx61R281e/xLP&#10;XFjv1Bt+zu7VinQwHzeJ+K8RetcaRyal1bo6LcbcRrHad7Ev6YtDnHM8vF+/9TcuOqTf2th4eX2E&#10;Km912bZtHSJ5Qsly/CnNmtHFl66uRA0b4ujrX7cs6nxNSmamobjZFijb+DvBbxTm2bpImlQOOGzN&#10;d2lYWHATeLvUztOTUemn9v2Ta+HxuNCflIvcWdL6xckv9kd2z1bGjkj0zVecqxJfta4iqvNUl941&#10;4T3SwihatonMCcPTuQOaJhnx8xuyOf5lmzwq/s4UD3d4rb7MW1WkZl/j6ckvN9WzLL7iPKwqKqtb&#10;T0s5aaVfEKl14N2/2NEm1nNbc1hKq0YZMX2ZR/Fxuhx/kRFdzTIZiUP7owBV+3SkQHa0Ty0nuyme&#10;VeuUrTUe0UhuqXZD5JnLusopU07lJr84pPRJbtmZdKgr/ky069laxav9WBuGf6PfI5BMPmIfav+2&#10;as9bbAObyTZ+sapRSw0iulD5peSqfRfPZl5DSfHySzxrtVmfT/6mpFR+RoWNxL8e5RRA28tWtuvR&#10;Us3IpVIYnku0xpGklKsf5ev+UrO5BWSo8je1C8of1InlBKN0qk1fi54hOhDthxaqfNTqBzo3ryhc&#10;t/1W2wJGjsRNizHT60Rhk+1c48JY99cmhIJUbzu1B8hnlH1GOSlfR4dD+IvqbvvspmrWtIZ+tcF6&#10;r66ieIFmlBf88t1I+YvVmy7j69fH+IzDxYHzI39z0MiLFp3IFAdaoYjavpB6War1JXyq7Pqp3NIA&#10;Qsfro/NZKZ2fmqiwpA+Xca7n9dFpbyP2hX0qT/e6gYYg7M58eiG1bgEk3dVLvQl8yVcXwU2DCWP4&#10;RfBA46yg8bZsOsZv3Y4cE/Z8PrsYCPqQek9P9SjSos8vRHKSU8qAIAiCsMORN4MLwm7O/C/mYt7n&#10;b+HEs8fi1PN4K2aHWn0jnUiBWfDlO6p8HD95jCofnZxSPgRBEISdgww0BGE3o7ysGGWlxchs1hRN&#10;m2fBTT1ImbIVNOVl/AJHa/mQKX1BEARh56BucsmjU4Kw+6DXCpSm96JvNrRKi7lbzetEImsDtr0e&#10;RNiz0Os6ytJ6Imyz1ywfgiAIgrCDkEenBGE3J61VL6S17o3WaTaSOJ1IdxY60ACjY0feVUoGGXsb&#10;aa16qvLRKt0ev3wIgiAIwj+EDDQEQRAEQRAEQUg46mbXXvfoVN6r9CeMCdcbj5fc+eoENb3DCyZ3&#10;GqZOZ9wA3DZrgtoqrUH6WM7n7dbuiPvCvm1gxjGR4ghyHC9PQEfHP3w/dP6tpEIIAy6ciwArQZz8&#10;xELYHU7MGEYj49359mz+a8q2M28E2QbcPms8Ojrtcsf5nyD/dfJ9EJNnAD4/cOvM09VLp+K+oE/Y&#10;9cifTfkXwJSbjBcx3/LCOLiTnDsn/wreoEbWjyk3qxdl4+YXxsKT5EI7OiR37hoJ+facm/2oqAKm&#10;PzMWSSl1vJxQ2D6+u4cuQFUYcuX7KKnwUR/I2MP1uPsXwJ3aBNcMsSHZKe2isP3Io1MM7/nPz7Hn&#10;bEYOSZ0vc/unMHVS+vBX49f6Yzl/u+PwFxtx5BpxeGnQYdlG+p+hbK2SP/9ciqVLDVlbGsbaMh4C&#10;7ebw3uDk31ztX8te9MIOJo7vd3qdF+qP2Tbl5hn5p1/itlNqkFmW8nRZCklZShi+LZY6GhK/7gj4&#10;3Rd0jeUX9elrLMuakqC6zlrfHSEIiUBuFOyp5L2mZigmTnwVEya8ipyd2XqYupw5oD8m9O2LfiR9&#10;+95Mcgu+DoYwj4KEMZ/+zsNtFy3HLecvx5Xv/oZr/28xFv2xGLeMdOKm4bv5bMbuCN9FpnybNMko&#10;Q6sCQeTRz3v8dci0+6zJht0rfXuw3flvKFunnGXYusIbMGyl32v8pk5IIHWkzb+frX+vCuw832td&#10;pryK5VV+pZ8xz7obUvCmsuWcs1/FGWe8ir8r/Mglx9ZpT5xz/jH78+cYaU810v6rPvpuDwVGOufq&#10;dMp9CMX5bYek/Y/zHe698m/cStfYc2d+g2s++gO/LFqMPxYvxp39PsPNHV/DlRdSv4FsXlbm3QPs&#10;FXYFZKCxp+LbpGT1akN26p0hP8+2kB5LlihZoqSQZA1KqfE23gHOf8uwJterpGXX3mjVrQ/69OmD&#10;Nuk2tJFFrf88ZhnK0WWI8mqvuMPoM8prTo5h9x49+6HzOMbWMNXZGr+pExKI2S7ES1v9nmv8zrMX&#10;CU+7vpi65JKOu/3MhVmuc7Vf62NPnHP+MSy+V+UjtINmOOLZuD2+2i0oR1FBFdbkedG8Yw+0outs&#10;r97GdbZtcinauDcjX9sc1G9SF4TGIQONPZX240km4OWXJ+DVVyeg486cDsg+3dDlw2vx6v9di333&#10;vRYfLrwJ/7f4JhzisGM4BbHl5QJ5OViBrliObuiQbUNHecuYIOxYssepuvnCi0Y70dXjVOu6/pEL&#10;Q7uxOy/tvZF2pyl/P/vcBLzyygT0SHGhA7Wvu6y/tb7PG/p2T3H/c/q2G6PSfkb7KvUfTHtHUpCP&#10;VaGOdI3tirbt7OhAFc7hkMussGORNn1Pxd1MSadOhuzULU5NXTp2a4VOJCmprdC1Txt0I0mjFi6N&#10;w/h9gM8Hb9gDLzxwk8Is0gAKwg7EnWXUzY5GO+H5J1/utzPT3hsx/d1B+9u+i/vb3dTQt4Ohb9I/&#10;qa/21c5Ie0eirrFudY11ucgmMkquscKORpWxvW7XqRWP0p8whk8yFj6ddfjzsNnCeOht+tWcKzzl&#10;yUX0mx0zhhtOynvtDHXwmHt+j4QBBqq/13z0CoW1YTxeo7DGzk8c5shu96jv97x9Cp5YeBNs1FgN&#10;5/UK9NvEf9+DECW+UH0jfJv4L1bvcw1+m3ep2jGqq/olDpY4fqM4Ys9njX97rRnFAdx6I9kYAm5/&#10;eTzss8+k00L49z0Lye6IEcCAq+kUO/4zYxMcdM6Es4BgEHjxm4vR/bs7YFO7QK1AkNK6+j+zYHc4&#10;ML79djRQKx9T6Y+g+J/78mI4KLEumK98dFuvcQhRovev8Ko82ad3a0rAhjTS7YOXJ8BJYat3mMkn&#10;CeP1M4+jcwJYNZXyxO7EdLUrFa/1oPgGPodQIITOH8yCzenA6XidRtUhnHncvQjS74bfT6a/djz+&#10;+3Q4nHYMy39d2XrmdMP+22adrnRU6apdi0KYRMd4x6jbXqJjdE7cXW902OPuQ4ACx+Zxzj5X0XcH&#10;fv7qIvQselOlWSOsqdtjv90Ip8sBMi1OOrwTTxCTZpBOAeCIrveR/UHcN9fYNYw5+bFfYXe6ceNQ&#10;qLyNnHM8pefX6Zlp/UppuR0YSv6106+zxw9D0O/HhR9T/BRfm4788j8bDrjqfcya0JnyxKKRGS/v&#10;6uRXutxPugRw/zuGv5iTHv0FDpcHN5Au5Lrqc064n8aZASyin6ik0V8bpr03k3RxYRw5WCXT2LD8&#10;KATZlNN8GsI2J3784kJ4PE4qf7F+zcfsCcMR9Hlx0SdkC+mu7d5/2nvKly8Omw+3PYSzKP6fKX7D&#10;1SeROPDoLzfARfGSieTDGEy9zrqJioIfuOXFsXC5LTsn8XqAcEAdv+EZ4xjeoMoS8OHEBxbB67c8&#10;Md3/SkrAhXcpjq7r3qYyROed+AB8Xr/pGxWIxI4r332RdHJjLCXkjDY2kibvoOSlsf7NLwyF2+PA&#10;gjNG4sL3K+G12n/lO5RkEl6giDzWiCxxXPfUWDqfbKLfWKcpJ62GtyqEKT9dD2eyC0PIvw7Khzem&#10;vII212XD5rbjBTqPTIxKO+itxCWfkk5Ultp0yML+E0+k+uZE7n8yqV7bMHH0S3A5/HjsXaO8aU58&#10;+AdMH5UKKsa1Y+p79skP4sdKn+mrE0mcePiH6+BJcWOIzdRz4igEqipx6adhZLUlP1C7vN/4E6gc&#10;W3Q5lHRx+vE46ULFwYjtoe/hTErFdUOoM8e68FqHkB9nn/IgqijNRVTJdR5d8fYLcCcn4TTbHLjg&#10;x9RbjN2sRnd5kOqJDw++eyLF68SD31+H0Wlu0suCGe85p65GZQW1I99dC3eqh/Tn0vgtBQji7sHf&#10;wFsWwIg5neBMsWPmbaQnxT+D2jKPh9oy+j6s7UOUlhcPvXcClTMXHvxuApLSXCiYPBqhynJc+kkY&#10;VTovzpoMB/dQf6GBQNCGGc+eBg/lbWR3KFOncyle3j3qxmdOQ/J/LqKMqsCYhxehnApV9eWnH4kD&#10;l815Bp7UFIz1P41/n+9DeSXw5HNZSE6x4Z7bqRyoeIYgKdmJ784dgwDp9DA5scpsWzQnPPAdXMlp&#10;OL3gXLhDlTgtKr3otE7LLlT1eM5Zh8NXXoorKI8rqF62IhsPmDzJsPFXGnCQjdOfGYMkKhfZhXNg&#10;D/lw7piHUVHupXwMk4dPoHhdeODbq5GcnoQhhW/ByWFM+0d3flj59uH3SF+Knzmed3hKycDVlFFJ&#10;tezwVDDnPGq3ynHaI4tQRoZGfNbvUjIjCW8+PQZpqazTW7jg1PtQXlZl6sMcR+LG/QuuQUoG6WSj&#10;8ogA7j3gLNz722byG5Xnnq1go4tCWr+J9OnBRN8jNPyowu2fhVFp+mH/SWfCyYXkN/IDlfUbnz4V&#10;yWaa7Ifzxq5GeWkIE+ddhVGZmykN8ud5s8mfXmQ/NQ321GRkv3U+7GTHWLKj1GoH5celbzyHpPRU&#10;jLG9Rdr6cD7lNef9qE6PUv2uxGMfHItKnxv3fnM1Div/CK6QF+ePfRRlpZX4gyIyqltfEicueeMp&#10;8n8aTqWCmFSj8S0gCeGt88dSXShFzsSvEfRk4qrBdqS4vqdjftw3/GVUbqlCh9lPwkHxnGJ7m/zh&#10;xQVR6R1LYT2kz1VIy0zB4DVvK50uuAMorQCuf+IUpKR7qC7YYC94i5Ks5RirtAfzwgsvoLKyEi1a&#10;tKB+qH2Pt7delK5dgtI1eu2AIWvKoISuNQrfphyS1VhqCbNkyWolm7xhbOIHOLkjSaKfad9EcbLw&#10;WgRjBQJFZ4ZZvXSpZb0CyfIiJRVUmCP1sDYsccQ7n8p0dTqmLoZ6q5UsXWpJl4WOs8R9Br9sjZKl&#10;S01bKQBLdWPRWMy1GSuKsEbpX0z6FyOXbMtVum2Mo5eyBptyyL+rOa/CKq8MlYz41pK+a5S+MXmz&#10;xOr3NUpKyRg+KxJG+8yarvnMbr2e29dhyc/x8ric4uU8UtQW1tStzNQtrrtj9N20Zqkqb9b8LSy1&#10;+obQ55jlzyjPer2M6Qft38J1JJQnFYasoHOWU/hVG3k/shh0vKZ/NmpdTD1Y1mxDFyPcKhJLndI0&#10;NuzytabvzfphhIyDD5vXmHaXR9u9emMVVlNCYa+ZZ39a6p/2IY2Sa88v47zqZ845NQum3sZ6AOOY&#10;b1MuyWr8WaPOblR1lvrw1eeRPtFlyKizGylQlH+smOdWl2sfpUt5v4Z8VcN+r2E/+TAKy1qLGuss&#10;lq4hndgvIbNscU+LfJyzFqXeTSirJe0o/7Ndm31YvYUGdWbSZWv/VG12rF8KS+rxXLnWjXe2i5xr&#10;5F+JmX8RPc2ywL5gPZQfimN0KTJ0ia53IVXWdZhI3pt5VJ3uqkj+hGPKR3V91mUrjm2ReE0/Uwey&#10;uvyVk1BbSMfW0LGyKtPf+hl8+u7jc+l7pL6aaZVQB6mM82JtTF1g/detw+r167Ha1LPG+gW1K5cl&#10;X3ltxWbj+lmjHEfKqFGHjcGXSY01Gmb5yP1TtfvR12JDCkuCyu9es94sI32rjxvtxYZK099K6+g8&#10;ZhtX0jmriori26j9vexPSz6aPtO+j+xwZ5y7sZD0jSmrWs9I+YiDr5hs2Ew+i7KBZJWu+1onul7+&#10;adWHRetk1LuwWRaKVq1DeXCzusbmkw15fM4qui6tXo8iau/XW/Ka/bA64oeNhh8oPk4z7NuibMz7&#10;c60qd5yO9ueWvLXYvJrLopG2d0tefDsoPzbQwEPlu45P+2yN9lm1HXrnuTzT99XxGGVoQ6URV2zz&#10;ZGDU5+K8ZaQbXYu0/9Ux1pJ881cO1lC/YZMuHzof4+V1wPSr39A7N0+XE9M/HG1dx/ZweJBRUVEB&#10;nsBgUQPpvXZGY5Axq7Dfi/8FaJR5Th/6mHerOnbIp8dSI2DDr++Oh52OtaJGi1leFOkiAvPupz9h&#10;HJ5/Fv21oXDSr2pnpJrxNkXHPivVKQ/2PA1hOrb68s/omB3Thqkg1bMUd7TC7G8uqWVGw7hbf2uv&#10;sQhTxeM4pg231zifG683Z0LNaEyeTJWJatPM15phxtDPlV6jPpum7szpu+TzH3iOdAqh6/Wd1e83&#10;n0XnBIEXX22GOw6bT/8PY+gHV6u7H6d07Ujp2dDMTSc2lLgzGmVKhzWf3KWOHXejcTc+MpuQ0grd&#10;OjZTNlYnydWVBjyvnqkU7fXHhQiE7Vh3zzC4vruW4gmi5RP94A/Z8OesjurO+5MDxyEUCCLnsk/U&#10;7MeVZHzh7MsoySAuSpqBIBxYMe43OO2U93wTme3/mnR0so7kp5WPq3hHTqH2I0Aj9q8uUjMNNe+I&#10;z8ftfcYhSIFyLqW0HE5cQWkZd9rNmY67WlL8Nsz+ahDeGjgeoThh8183dLuYdAuQbstvJNtUJBa0&#10;TgfcB78viH2f+xg2pwtn96Y4vr1d+ebQz/5NfrDjx7faw+2y4eW+4xH0+Sm9jyk9F64YSr5/83KK&#10;JkBpTae0nPj7xgPgJt9vnncb6RDA0dMMm299aRycTgd6tOyKTs08RrnTmLqMOvB++LwBDHr2/2B3&#10;uU1d7iBdAhhNuvisuvR7B0FvEB3nnA0b+XIQRWPPf1/Fc+3LHZWPHn+tvZrib1hYstFLNl7yfwg7&#10;3bicZ1AKzdmEu1vCF7DhtS8uVHfea+YfdTzm3U52+3HMVXSRpOvTLS+OU+/c6NFyHdkcxmsjz6L4&#10;fRT/R7jsEI+ancmffQVF78clSTfSJc2FZTcMRZKatrGw8gnSgfww1XgXxHOfkw5JFh0sxx97Nov0&#10;s+GmQ76Eny7Gh3x0GRweV2SmZMHDL6hy0/XZk/DdAe8jRBfZjm9MgY1sUr7h+Ez/XPdKR8o/Gx57&#10;ZSy60PEoe3Wa5xh30Z/9/Gz1TojM+Xfg2Ct9Sk9+TwT7qnvLLtS+2dExyx2d974P6U8Q57b9Cifl&#10;3ANnqhtdXj4R9kAVbv9vNnyUN83Oe5TyzYM7h3xFZSuIaaN/w8RHXXB6gIsobb78WNO2BX049hq6&#10;YNHvNz8/Fn3DX5JNQZx99COoqvRj0FMfwO5Jxlm9bHCxsd9S+0HnHPnfo/Hf185ACvm15hIv4w7/&#10;XYMmwldRhdyLP8AlI1KoXvEkxzRygxeXJd0AL7U0S67bHymU58WkS5jiPY50ueqJ05R+3Sv/R7oE&#10;cPa/HkVVhQ8Dn/wAjqRoXY76dDQqAk7Mn90eKcl2vLbvu/CXB9DhtbNgT3apuXA1M1HwAW58uQ2V&#10;MzsevqkYSZ4wJg99EFXlFO8TZry9m1K8NmT3ao10+oyyiToylIGYPXVf+CvLsOTc1Qi603E73yn/&#10;gRvTKnR8Zj+U+hxYfFMR0ij+k88HKnjG4EkgORm4YNhD6H7PHDiSUzCJ0nJTGu178Yy4Dd75d1Ic&#10;Xhx/nXF3fvozp6G/7Wtl/znXOlFJvz35yfnqLncXUkyVu1VPU3334khKR81MfHIeuvuKYKe2b+W6&#10;Sro+Wbpa39G1mPx+QsEZKA+5sWzCQpx6adA4T+t3AXdcOJ4pKp2meStho+sVRYXwt/xOCC8Gz+xI&#10;gyg7Pvv4JqSlJmGAL5f8S+mtp/T4gmhJ60RKq4zS+nP6/shIojym/ApTWT3xeqCM4rzx6THo75gH&#10;R9iPc69zKl898fEApKQ5MPfAs+ArKUfOBe8i5EnDxYOBje9cQx3lSlyRdA0qkYSFpyxChjuIo0c8&#10;jLJSLwY89i4cKWmY3IuuYT/eSzpU4ZjPj0Sp34WvXhmDjDR3zbvcBXNw1uj/orzUj+Hv0rUmLQmD&#10;KeeddOi7x2ZRFF50efw42Mkf35NOK8e/ilBSGi4ifXiGpPCta0mnClzpuYYGFUn4/eoBaEK2rvv8&#10;QYy5qVLZecNT5uxESnNVr5sXPE1+rcKpN4TVHXg+PqBDHhz2IO7ddwEqaXA9Ju8ueJqmoPPrY+Hw&#10;luLuz9uikspu1tQHcOuoX5Hi9OP6fy1ERUkAZ350MTwZSehMAw0H5f0qyjB+KiLCd49Re3EKDaA9&#10;WHL6ImR6Ajhm5CMo2VqF/o/MJZszcGavTCTRdS+7Zw6eHvIuqrb40P6libCnUx5TeWN/oIDaHxqE&#10;3kR1rcJrx/3Pn4qedDzKn2afofjN8xH2luHApVOwJZiEv24ejGaL6FoZqED353tjc5UD3z/ZAZlp&#10;drww4mxKrxS5579Nvs3AhQfbsPn966hol+Mq91XUc0nBL6f8gaak97EXA1tp5PHYh1OR1iQZnSk/&#10;Haufo7pTiWMuDmNracwxpc2ey1FHHYXi4mI1m8FE58XeBo3aWbzpvUn6oA/vvtCxKfp0aIriDZtJ&#10;qu9qu5t1UsK7M0Sko4fCerBuE42GN/L41qRGvG2QhnKSMnXXnsXTvjc8Hfqgt46rWyslKdFXxhiM&#10;kfdaSxzxzk8xAkfj24TCdW4UFnnQoXdvdNDnkXTweJUYY34LfFcqF1hN0r53JzqnE5pR52e7Bhm1&#10;wis00tCGdGfh9RspPLigvOjG+qlnt62DDIa/udGseVM026cptpSVobjU9H8Z1WiS4qbNSfZBlruc&#10;9CWfrVinfObOrvZ7t1Y+Ei/y1pYjd00ZXa4TQTmlZeSPu30vIy1zV48+3VqrPEqlhsbII9Yrfthu&#10;rf2mbmWGbvFv0xhUrDPKW1ovVd5UHB2yVDneutEsx5QWi545cmeb6Vn8kK/9EDb8m9WmJZq1NfLD&#10;miedmscMMqyYuvhMXdSOJlqXTYYu3rChy9oVXtLFi+Y9e2Ef9o/yUYaSsrWbUVLI9W97wuq8tvhU&#10;+546T3HrRwSL3WZZ7Er1xbA7QAMsH4pWVvswNr8KIj5sZGky7+auMetsdk+jzur63jHJb9bZat80&#10;M31T3SY0Uf4pj/jHjLtOqvO+pv1JZH/MIIMxF1R5aFTgp1rEbYivrAS+0hK4M8PUMaGSTh0XrqL6&#10;rqePnxHnU/n8CDHlzky/C6XfiQY3nTJpkFS53izrPavLF9tqlrGSzVvITiOVmuaa7edKo3y42vZE&#10;L9NX3c38KywqQx7lXyi2DvC6sl6mH0xd7JW6rPdQuvTsZerSsRlKNm1R15BIWV9p5lH3ntiHdK7O&#10;o0yUF22h/OH3OZl3qCN1SMfblsK2QUbsIIMx1xI0z9yKfZoWk5+pk8hmsvHlRlu4pUkatYXpdG2w&#10;qda2Rhxkh06rVyQtD4WlNta0P1XnBfkgYn9tbUAc3Fkd1PWzF+WlsltLhxSSJGzcUo4iuo5GDUJq&#10;YJSYrA690KyTWa87NFP57iD9QPplpdH1iYz0NDPTI30jaXVMjUmLu6kUX+uY8kbndG4aa6M5O2TW&#10;fVeb7ur6y+WvW+uAKjtr1+myY9oQKavdybe90YPLB5UN1re0mMoHtc2RPI/FV0zxuVTdb9OtF11/&#10;LXU/hQasSV4EbOVG2Vq1jvTpFtGHw2id1midQtzqpaFV55ZITau2k8tz787Ud+jUAi3btUILa15T&#10;e9KpVRo6tUhBSpUfSRVUv019+VEzruPuJtX1OxzWddtcA0LfVC1qSnmR1YnKcUzeU35s2hqT7xWG&#10;z3xp3UyftSW7qTw6KrBuNdlDbV1m1x5oTuUoUoe6U5+N2rrK9UY94t3hapYioz43bZaJLOozlFRU&#10;qD6DGveUU4VR9YT6fdRvaOKpoH5DGdavLlLXZ1drw7c9ybfd2wSNvF5PfqVrc9TASYiwdetWNdBY&#10;v369EjUg3GvhtQlUTiYNpQachlzqAtqe7y+G1R0nnlaLtDORdRH3qk7E7/xb6Rr+i1AXDm1Te6zz&#10;yC0cL17eVYl+XEHHuE7dNsymZhxq7bDFIxLHVdRwGHHU+/z2HdAFt9PZIVw4oDXCdOLLC2eou1ZD&#10;pk837Kx4m/6EYfv9PhqJh3DccSfjul9uhN1hx3ASDtMQdXc4Q0fRnxBOmvQ1goEwvnv8CNi/eod0&#10;9+PEQ+5GyEYXioLZpHQIK/tPQyAYxq3D7HBQqecLSPbww8ncEAbe+ZVa4/Dt5W3hoAONajryc7GC&#10;0yJ9bh3qgINaW3JdfPLzDL3ihM0exroFSbev1WzCd48dgRH0e1z/D+ApByqbwxxwUhzqJkL7zur8&#10;AZTP3Pzb8qh00rGV/a9EgMLeYgmr0xpwF6VFo83vHjucGgY7htB5taleK7x2QOnihJPadmWP0iWA&#10;/qYudrJb6RKeSx3TAC7af4Eqj+l8vnmHdnXhiVRPHDTQdas7+ysobKC+YftfgQD1qm/ROiTq9hHr&#10;TXas6ncFvBT/zUOdkbizhx1GRTGAAfd8o+7Of//IYXC5HNvnQya7PfWWbOhiu5t85MNlB7RAyO7E&#10;iz9dD3eSCwddfz3s3JAUfYTHwu/Qhd2Piw8g31D5jXQmY/1DjUYP+iXxd9PYyjAOOeFxFK6lizz5&#10;3LmyC+x+L0aM74Kw044X3/+Byrkd4e45lPdUHzu3Q1t7PpLovAa1Kf0uB6rCmDDUA0+yTc0mKbiM&#10;hXzoRw0u2xc3zvx8UtOPVX0uQ2VVCDdRHPr8dkM5/3zof98CVFaG8cMDh8LjNvKvVn+xLhRW6ZJi&#10;UzMjiuxO6Ef5wF1TR0E+bEnAqtC7qKJcunTwAsrH6DzKKTxedXpzAp2QHCYf1RZvHQw+5HgyrRLn&#10;LfgZZUE37hs1BL99swrBqgpcNPZABFwpSHKtpjSNh0Wi6HcZTh+WhCRKi9eTNCg/6otet3HaI6iM&#10;rG0gyoooT0Io7dSDym4SCui6U+/2l+I89/JlFJ8PU5+k+pCcgq5JbiSRAXYzvfMovchaCjOtEkta&#10;JRQNr5HaZh2lfOQ7FKv6XEzphXDD0GQk0aCGl1G1G3Komjka8OD3NMgL46fz2iDZY0eA11JQ2NOH&#10;JiGZMpzDIrujmiHqZ3eotGvN2nbZ6Gy/ncpQBa4e1gwBhwdPz78aqRlJ2P/qq+HgDsCmj0n8eLrP&#10;RbiU06BG0UNpcP61G2zq9ICp090jafDgxGAj9gZwMEkYw457mgYWZShaT/lD/XLHyk5wVJVjyGlU&#10;v6nQzProJ4R6rgaSgljVoQ1KK+1oTY1jOmnjUGsVfDh/3CM09rWsI6H82NKxLeVFMuVFUN0GCPW7&#10;hH4PYRz5NyXDmJ1R5bGgAKuD76EkXIErR8xDkC4svJGMOma2c7lrjqVuixs5/qBatRHXtwcPo6A+&#10;HHfJDzTYC+C3Ow5ByvwPqO9TjKMPuh5VzkwkrZ8Lm9OL1b0uRElpCNcNpYFWhg3JdM1qezD5NVCB&#10;AQ//iC1bw/jl7DZITbZT6ytYUesySPQNt+26Bu4xpLRW0pwqKIvC7VHC43915zOfBhh5r2LiEa/j&#10;jMNfR9e7XkO3e2bj9dmzMfvJc0imYpDXh4FVlhmBePHy6jsSL/1epY7Z1DFVUeqLGQefr+Oo9/nu&#10;Q3Hnwi9x1x9f4z9v9MaHs3viw0ED8H6/fhh25LMYcuRz+I064mpxcPcJQPeJuOyEP3Hre6swY+4q&#10;pFKB0absMqQfRfIvnDxqFk459EV8+N18vP/iISSH4sQjM3DKv6iZo86O4bNWUX5n3OlNlKRsLiUp&#10;UQ1dKUmjBhq8q4eZVjNr/sfDolds2IhuxYZupaRVrXol8928mDJlluNk+i+X44gfKKzVDxw2Ni26&#10;Lik/bBdkD+vSLEoX6nla65Qux/3PQtXAqXjkldfwJNUnVafmfkryGb7//nr88MO1GGoL4kAK62tI&#10;WNPGKB0SgdY7kmfV9c+dFt+H212WXCMp0tG49af/GXX2zf6qzv532EGqzh5yxFOqzv5USl2R/pOV&#10;bx5+5VXlm9laYvwzjAYoO6bB525zOvrsV4W/Vn+Lpcvn47Ml3fHJkj7o2f8w9Nv3cByy6GMc8uv7&#10;+GH5YsxfvhStDh8BD3VE+D5jg4gtX5EMMMoYjT1qJ9IWtFT5l8X5Z4Z3p2cY+beF8q+4RK2j4vag&#10;Tsx6V1MXS73TZabfmagaMBUPznqluvyaefTd9zeo/Bme5saBFIeD4rXFi7cO0o64iJrCKzBpyeeY&#10;+usH+CU4Dx/8Phjv/3oIjuubidMGpUdv3mCFfNqMem31TavB5M/Buce9jol0/Wx91VPoevfrmPma&#10;af9T56lr6EE0+OLrKHdAt11neGFvHt6cMQPB8+6B/Zpnccnwdpg2pDnS186Bm1+0Z6bXatqT1ek9&#10;db5K62Dqgeq01PW6Ppj56E2uLjvsL1Kb6r5RdpK3lqmyUxYKG+0nhbWWDw4Ll9ku0/9VW1gb7hGY&#10;vuBT3Lnoa7w/Z19V9+cdOQIf9O+PQw9/TNX9bzeV4nevFxWUTla6vToNPt3UKcXUidembV97ZNTt&#10;3oP86HeAFyvzvsefK+bjv0u7UP3uja59RqMv1e8RVO5+Nut2i1HD0O7o0dRhfw9u6j+df4KRFy0u&#10;f1zlxQuUF6r8P3UBBjuNfOfhL+dF2PSZtidSHv10Xe07gdq5s3Hvi7OoDr0eVYe4nfv2uxlUj67D&#10;oU1Tar+Dnna46jMcc8jbOGn0THz5C/l31hDqM4zGEcOb4qSj0+GhnpyNr+ORvK7WJTav2a/bbCf2&#10;UvgRez3g2LsHGvXBZyyWXLV8K1b9vRUZ3fqgSXd+szVJ99ZKUilYnY3GLkE62vTpizbqrdwZSkqX&#10;LEHJ4sVYsrgQixevQQk1Q6qBpMrF0r51FfLWliJ3DXdzd0Wo9pOkZxUjI2szSktLUFKchZLNWUin&#10;9jHD2lAJux5mp7EblcvuqlxapS1JG2RQ/nEuNyjsHoFRtlv37qPqbJ++TcjGDJT9uTS6zvLUvdnh&#10;7dY7nm8s/qFeyI6sDtR/onF2Gby+UpRUeZS43Ok0BkhHRlUpmlRRJ4w6a6UkHq6gO1SbXQwzj7ry&#10;4xe15E8TuiBzrm+XV9KaUXFpjlbk+9beElSEKQ986SjxNkGay4Z0GoftNG/7NyNnJV0/6Rqa1rEn&#10;mtA1tLe2vTvZTtfQNCqbamBmnLENuEvqQ3FhEVzt2sPToTOykuzqkV6bWjC8KX563duYadkbkNbO&#10;Ig2tevU2634m+SoDlcv/UtfspWbd3xoKNe5mRgPguq3qt7/UrN9uo367zPrtLUOFt0rVb3d6CjwZ&#10;VL/VYuhNyDXzIrVjD9V/6k1tuMr7Hm2R3pC8MAchnakOdVN+MeOJiFmPzKcv4mMMnNKbUF+uaTHK&#10;K8iWzU1ImiKVRn/cLEmfIfHIQKO+DDgCGHgkRrS3kRgVI2/ep8j75lP8TlWdH6Wqs8K372A8vrTw&#10;M3T9/VPMyw3jG34SwzycN+8zFddCc6opLmYcXS1xxDtfPdYVS95ruPW1XNzyah7CYV5SOgzTF36I&#10;m/74CNfsl4NrBq5AwVrQoIJ0MiPtcPosPGG7BE/hfJz1Wg7OoHODkQSNmZ5JA2/FGf1uwTcNmfJO&#10;MEPPvArDJl+DlZdcihWXT8CKayZjKDVgarF7tun3RfeTz+7BrPkhzJwP9Wxm/rz/Gvl34iH4/ZRD&#10;MZhaGD7HvnAV8PtK5JIj+GE1Jt/07+/UuNeZ19ntKa3/qvxZkGfmsRm4RhztOewDSq+XF1TrFRXW&#10;1G1IY+8K8KM47Ic/zPTmB1V6vPA+f77hh4UnjDD8YPoukt4i0x+knPHwXiPRuix6UOnyyvxARJca&#10;RPKvIWH/Z/g/N6j8r/Ja20gnbrOuasxykKftjtH7VdKFt/1lIvEfb/jwYLrYsQ/jTt+b/syjcsDx&#10;alPyF/zPLB9BhHgrXKpfd76eo+qsP8CPMAzD9T+9Z9TZAwtUnV1rz0anRQ8Z+izwK99onRrNotWG&#10;nlTp65Pv/PiR7aWXgGeewaqRB2HFkSPQ1tEB7enf8MOo3TwSmE/6ffEFtS1tqXxtq0Cb6ecnqm2h&#10;TqnKv8UPUxt6D16f71WbPjD5Cz5Xvl907DAspPw7yOXAMGrkIyouXm34gRRpkC7tslWanZc8YqS5&#10;wEt5FFbbJieWdiTtMfTQHIw4YgUWPPAllg+lPDhiBFqTLZGtZ7cXMy8KuGyaP1l/o6tK5PeCb78g&#10;X36GRYEAfidnKVP7jVbXz8EdXBhO11D9yFrcsNug4M3bqWrciIey78BlQ1IwgzIqKfaRL51ex+r0&#10;dFoL/bWk9YcubxYbNZF8fIzq2r14Y0EVXqJ85O2XI/EeczDV/VE40O2sve7Xl4K3cO8bq3Ar1f1K&#10;74F0DRmGq+fPxYxFH+HaYRtw7aAV2OBoS/WyAzr+8TjeVPpAbUHM5bPgO9KJ+idapwPcLtLJWEy+&#10;TRbnROqd9gM/MtR++JGwv07t0rPPYvWQQVS2hlPZ6qjq97BD7fj+B+DLL8lVNB7oQlUt8shqv1GU&#10;F0dgCOU99534UUDOK9ZxYcBH7bHeprYO2lI79+cTVIfuxZz5Fcr3vFVwg+qihYPHXYxhk65G/vSb&#10;sGLKsVhx9Zk4ICWJ6jz5iNLivI6XXsH3hl8XHX2Q8uv+HvYr4NQ+81ObTkqx3yJh/fW0cQ+CZzNk&#10;RmN7SGmihO8MsTC82NFXulVtl2nZiyo+5i2BpIqtSsp8QKll3pbj0XHVWnnixKGxnh83Dl5Yusmn&#10;xHgIimc4uqFN3+5oneIlqVL76LNoXM06UTOWR5KrtrVcZd07zlysumrxGiWl21vjE0B681YkreHN&#10;y0NVq2aoat1cPb+p7m6bj1QkVRSRrMUmUnSjmrax+CwrQ0k6VQx1ToVXSeRROP5Ui1vrkdcqrRKV&#10;P6W+sMpj7Zoacbg47NoovbR7I2Gbpivd+D5Mo4iUnTr80NTwQ8R3mjj+aBRal8poXeIWIZ1/DQpr&#10;+F/XMQ5b7fttbW9rgbc8stgdNvX2aF34+Sgzokj8mWZ+xfrQSiXFRvFynCwa3Z5UcrRm/Vq72RtV&#10;Z1v3Nutsmk/VWZ/NXdM39TKuHkTyvZYFqzHwIwW2TZuADRtQlZ6KqibpcJv/0ptQ3aImtJT0Kymh&#10;sC7zpLow06/fIvZ6YJYPT+W6SP7pqP26DmSmqXrAGzZEzbmwH8ixqhwYv9QPs8zssDyKwBclN9Iy&#10;fORnL0qLSlGZnqbywEW28NFGYdaFqLyw/BZVjstMX5KRkbqWnGFcP8kd1tmVuGG3gW9zIVWNAhS5&#10;2qFlmh1tKKP0I0MRzPTS3NWzObqOVtaWlq6XdKDGsUjdN8rO5tJQJB8j8TapLjtcW2NVahC+zSgy&#10;634obNyFb9WrC9X9blT3A+qaHYCL/E61q2JdlD7qdN0ebY9O5APDD9Ve0I8WRup3KtXvDC5bRv1O&#10;y7ChrMyo2y6q2x5rgYuTF4yfdNT5vk2owYj4vsy01Ty0PaQ1a6n6DL7CQlQ1y6R+Q3O1UYjyETdO&#10;1FbEpsc3rFhn5deMVOXXyAYLkbpQ3UZEwoZD9b/m7KHUa4C7V9N+PJUiG87pOoBKSgjHDnheFRiu&#10;R71H7qtqTf+wUXXqrsQ8iwDMeLKrag0OPH4gFdwwnjcrZO+Rg1Q6/Eqh2uMx4pj+RDelC8fxvMso&#10;vtbzmRpx0Agd9x2nbgUPpESNs4zLQ/YpT9EJdrzUbhEctjDm0m/6bs/Q6U/Q3xC6HnQCQnTupKaf&#10;UKvuwEsHhY0tW+uDuZB+0rH3IEhx/FoAHDeAOlKU5nO/T1eLzdmy+kZXg+zh9CeMwweST/mWiYN3&#10;C9GxmT57/ypyO+l/8X6kQxgDqUXxbeKNQG145PuhsDsdcDQ/UIW99epxCAeDmLLfQDWDw41Pr0MG&#10;qa1/+1Jes+9q13UIbnysK2VPEINP3g9+ikDncc04huLG968m9wYx+ZIDEAiEsC8lxse0bg99NwwO&#10;l0O9sLBxGMtab3zvKjO9AyPpeTdTWqTTg98OhcPtrE4r+3T6E8bUk/si6OcFyQsQoHBDp71X84V9&#10;DcLQ5YZ3WZcAzrr0IPj9Iexn2q4YcCWZ78S7Lx5L1xg7rm9I2EepfgT9GDLmAPjIxufI/70PGUi+&#10;t6OX6fs6vZk9jv6EMeWk/gj6qnDFQQuok0l2X/mKemHf7W9NowsslY9LB2O/G4MqPt/mgXSKHfct&#10;GAqnxwUXlacamPHefOUZpJ4X5wzZHz4qH7pD23PEQFUXelJadnMxOB46mTpAfhxARoSUu4062+6k&#10;x2BzuPFCh0EIs2/I3imXDYHPF8T+FCFFUU3/K8hgF955YSy6Uv7WK9fajSX770TAW4lpQxbAR4kP&#10;uWIulcUkPB/7wj4N3/X9g36nq+ph92fDlpSktqjWh7hRef/jTqjw2/FhWzscG+i3SCZaoLT5wFkn&#10;DUSgqgJXDVuAN08/Qb2wzxvIpGP1siAOxqL1696eprasnXr5CBwwPaB8pfPvrq+HwpVCAwO33UhF&#10;63LiIFw9fB687Ifxx6sX9lXVSxdefuvCtZSmLUBpXnEIqqoCODCVYtWn9r+c8seNt67zI5nKKre9&#10;8dxSH9oN5UXAXuTcvwaT5rWDKy0JHqoT2+sxtDuN/lDbfaKxfe61IxZgzvnPUDuRjGkXfQZXqAoX&#10;jDwIlYGweoSY0+k5nMoxlf+uIX5FKtV0imNS10MQpPMnDHsO3mD1wKdGWOPnWuAXqznw2iO/Uweu&#10;HN6qSzHkmxvBG3gAx5O48MBXU5Gc5sYZXYciROlNHP4cqsz0elBaDmcrdIlNqx1v6U82nkD1saIE&#10;N4yaj7fGHK9eAlrua0rXDY6fZxTduHrOlbD5q3DulaNRQfXyYDLaW8xlpxVu/mIoPOnJSKnKg03t&#10;wLS9uUhwhXmc2outlRhGdT+gMtCo+22Pf4iKSwqe6jQQqUkO+N66EudddhjKK/wYbJYr32bur7Qg&#10;nYaQTilITaZ6r+Kog7an0J8wzjzxAHhpADh99Hy8feGbcCal46kT2iDVTSVzKXmt2IZDb28HOw80&#10;zOkJVvfD9zthS5Udc1s7kE7ts8t2Ch2i+LoOh7d8KyaNfI7KSXXe9xjWH12CDrrG1me714Nx1etX&#10;IuSvxPlXHYWych+Gkq1Gm2jS92Lq0SZj9pOnoneN7W1jaMv1MoBRAwahYjj1jXiNHe9NreIzFsDH&#10;pjeM0qsq7k+HmuOGz4YiOTMVGc0PUjOzN1w2Bf6KUlx89DCU+kKqLvQk+xyu5ugUcKI92bg3dbb1&#10;TEaINy3g7+qvUDuuZtS+NMM+SWuV/L1kMf5evBiLSQq8HpIk9YzhttdoUM0jadMhSUnR8sVY+7cR&#10;D0s+xWPEVVdrUDOOeOfH1YXvyKz9W4k+Z/Fi/v/f2JLRFlubtEMzGsizWFVIa9Me6W06IKloOZLo&#10;3MjMRkPQsx9/r1VSUcF+XEN+XIMSaotLzWDbjZv8QtIkJQVN0t1KqjF81rp7a7Qh8eYtRVUuP+NO&#10;+bjWQ5KE7Nbp6NAmHTbKZ87rdq28aMfrU5YuQa7pK53XepFn7VBaHZLN/FkSlcc140hD625aryVK&#10;Lx1W69a+dZrSrc5iUS9MP+j08i1+WOOO9oNOS2+d2bQY+2Rtjvgj7gv7GoTWpZWpy58RXbT9i1du&#10;wuJVvBVuGl1eGxi2vVE/1q0w/M9h8yvdpu+3tb0tYdrN24Uqu//Udjup7LvRqqvpw4KlET0iPmwV&#10;40MrZrxtzPJVYMar4yio0jpSdpuLRlG0QtXZpdTuGPaadTattaqzTT0ZaNPV8I2vwPRNJKwpqzYq&#10;/6iX+9UX0rV51hZlf76Z7/zCPq77tW7dy/pW0icNNPjdANZ6aN4QRnGVB5tJ6HDtZTpS7oz02U+c&#10;7qri6pfkbR/GneHW7C+qB17yl/br32tcKv/amvkXuVER0WUr8nU52NwQXcw0u1CZoTR1HlXnJ8lK&#10;nT/1mzmqC71Y1bfVhmZN3dgn3nbEDcFi/z5ZxShYRnmxNQWrStPRsqUPbVt76belUeU4v9Kp2rok&#10;s67Z3E3RPGm9un6uJh8u13bHC6sSrQ1ju45N6yqwcW0Fwpvz1EvwjLjMdQuOTJSSvs3M9FZZ0qtO&#10;y2h/I2lpG7NMG/mFfZuorEflsZmPnY2y41/zF7y5S/An9wfWOFV73bZlTNlpDDz7tm4V1f3lKg3D&#10;RqPuF6e2xFa6ZnPdb0bXvTZdWsFf+HdEHw779xqH0qlNC1OnGlM+cTD90KxpifJD4V/khw1Vqu4F&#10;efs+1qmS4lH126Xqd6SaUL9hi8+NzeTfVPq/mrnQ8em8p7Kz3FLu8yuc8FAHfNv5zqShFdnJvg+s&#10;MWyNqkMsqzaoelQZrGPjFI2b8pPXlqg+g8e0RWth5HVsekZea78a12V7ktFnaN3Kr+pC4d9/IpfC&#10;cV3IK3dQm+5pgI17Lsr2ve6FfdTpZVbx5hVEu85UWAi+9tV2zLtmsfrM5Z3UTFKyqCIxVJiYdvyY&#10;LFEQL16NuSXuEorIWhmsccU9z0qcOLatixsbl+TyQB0WExQprbvRXxs6pZeqArGazuF423VqBrfN&#10;GAasMc+tig27nDqd9Ps+fdogvbaaZPp09fK1KqwxVWro24HO44jSdRgz7baUNtf7Wn1gZcEMOimI&#10;9td7MPeTG+F02jGQGzrzsKIOHdr3aa0aGe7+MvxGWdZiOV/MjJ9q+LdO/UrX0p8wluRR/ugIiHhx&#10;ePxaryLVgTP0YuLrFkVk+1L6S+m07ZSlwiqdajumf49Kr+60StcuUZGQOcofKa261XxhX8J0MeHF&#10;35SD3bYnbMT/xSqsCtK0KQUhhSO+t+hXC6Vrl1I0IVA0Sm+2m+OoLvvGm8YNKH76tX1v8qE5BV8b&#10;/JZcjpBf/hk5nbDq2LaTcRHftDSPVAiDVCCLqonowi/P44F8bb5hLP7xcKRW6si3MrKfZwGr7e9K&#10;0diNNGOiMSjD2qUblL6erp3Az7NQUOUrikxFsnSjR3XeulI6Sbxwt5a0GWv6yc2aG76hzgk7om1H&#10;CkvxR/LPtCOH4mrdIeZYLDrsiiK1Q5BBdP5xV8NqIuuStzmkdE9u3lzpWZcuOYVhFTZyzJImv0CO&#10;x2M6ZbVQnOLryutWKNpC7Y/YeOtDJB0vsnrG2KKP0eWDbzS2oaaX78auoe+t2mepzmhtaem8yKe8&#10;8LTsSura0QZrwHMDK4qiX8KXTOVY+cesa23IDv/6ZWomlc+PuJyoEZZ0KiqqqZ/63tGtvm/6M5+a&#10;+1BMnTDyL7tXKzUriKI/a6QXSYs6w3wi62W1md/wzjPRykYqb9Y8joSN+Hedultr5GN02mkUhu/k&#10;R/xsTSc2D2J0qKaMTMgjE2LtJDtadqF8dagXZ9KpRnlbSeWKwlaXqxid1DeCw66hsllH2lF+aKHT&#10;8qq0iv7cSOlQ/e7SEbx3eXX9LsKfG1zqCYAuFC/PMsXza42899Gwj/0bm9dUh+2OGN1M3+WuXKee&#10;jIiqQwwvFqdy2YXOTd7WbPv3d6ptavvd6sbjr01DekYy+rttiJqojZtefL/6NnP/KKheSKnfrVFd&#10;3sgKGmzEtWkPZdiwYdi8mfs/hi+UW/e6gYawZ/HJBaqSu+/shUVfXqIGGjXf+CwIgiAIwl7P//h9&#10;T+Vo8WB3fPT2+cjkN5jToGDbj3AJ9SF2oEFjSEHYvVnw1TuY/8XbOHHKWHSw29GefpNBhiAIgiAI&#10;sXw//z+Y/+VcHDXuWHRO8qA9DTKkM5w4eIDBwrN+LOJbYbentGSzkqx9+FGvej5uJQiCIAjCXkdZ&#10;6RbVZ8jMyoTHbld9Brk5ueOQR6eE3Z5SXj9Do+eSjL5ok75jX0omCIIgCMLuS9laY91IaXovtEp3&#10;GGtdhIQxdOhQbNq0Sc1mMDKjIez2pLfpi/S2/dBWBhmCIAiCINRBWute1GfoizYZMsj4J5CBhiAI&#10;giAIgiAIjUavzZA1Grsaea+rF9tNmvQackJh5Jk/77GY9k4meydOJJuDe4HNgkH+Gyrvp5xl5P0q&#10;f1DlfdRWhXsipt1nTzHsXukL7B12C4IgCHsNejG4Fhlo7Cr4NipZuXKjemlTY1/ctMvD749ge1cZ&#10;NvMr4Nhm6XTtBZhlfZXOe8r0Pb68M/wuF7J7tbY7tJfYLQiCIOy1yEBD2PHEmb1oEPmzjfMnG+ev&#10;DoZ2vTvBpo5nkY6rAzH6WY4p/fVx+r3Gb+oEQRAEQRCE3Q95dEr454kze9GgDrW+A07nqhkfOnmX&#10;uxNs3q3mu/TesDE7E8FyzLiDbx6n32v8JgiCIAiCsIcgAw1h1yd7HNB+PGa+NB4vvzweHR17yEv5&#10;ssfixZmGTZ2cDnnRoCAIgiAIuzV6JkPWaAi7D+7mSjp3bo4uXZrDQ73xPeKlfHuiTYIgCIIgCCbq&#10;Bure+8K++ervbYMuQjgUxjv0f/1Iz0mP/wabzY4zc88kJ4Vx3H0LaWRmHlQMwFUfzKIwNpyO11WY&#10;M6fT+RTmiK73qe/3UYT6HB3f9GG13LVe8Sj9CWP4ZOCFry+B3W5DV17bQL9NOv4+Gh2GsUh9Y/qT&#10;2HDV+y9hfEe7ii/v9Ul0MITj71uEUJSilrD2N5Rek45fSfEBU3+bDhulM1SFYBaQhHH7vl8iFAxj&#10;1K83Ylihcc7kE+5HMBiqocO092bC7nDg9Pbx7OJVB8Dr44chHAzivA9ppEsnZ1PH+oCJJyjfrXq3&#10;qfLR5CNegt0WwmPkMw6jOfHRXzCj41vq2OSbQDoAt8wcB4eDxsizyVmhIE64fxGC+qT+00gRO94z&#10;w2TTT/H8nU/nHn/vb9XnMbHn5s+GjXzKtv9GthshDbuvfPdFOJxOjMvOJ93CmD1hBEIBPy74CGjV&#10;qTnZBhxw5ROwOZw4/KPTYA8F1LEA+b0d2a+OT5kC2y/NlENvuQWUJnCTaePhXR6geIN44F36brzz&#10;hnzxM/nahRsowxxsFK/9IP3OOukBBPxBS94Q/a8kNR1458VxcDnj+EGfezNw47Pj4LSGsRwLBICb&#10;6ZNMVZ/8nXV76L1gRC/mxEd+gt3pxvVDKKy6ffEtSQh3HngZ3vb6QSZFOOGqM8l3Dvz3SZV9mHT4&#10;LDjsQTz+nmG7CvPwj3C4PJH48t+YQmXIj5MfXARfQFtp5MUVc1+A0+3CWLwBB6U0hfT0Kz0fJB8G&#10;8CDFG6glXrUTVDiIs09+ED5fAH/QTxGz+l0BMgpznx8Lt9tB5YHqQo2w/eivnXR4nnRwYyw50cib&#10;OPF6N9HfMFZmXY6wzYUfPr8QSUlOdKFfo/JGEARBEHZT9t13X/XCPp7NYPbyGY0yklIULlqkZJFF&#10;CkuhxLdxFclK/BFzfNGildjoDWMjP1gfs4ZgY+EiJdbwOr7qnmA9MONd+ccfWGmJi9Nm2WCMDRWs&#10;o9LzD2u4mLCR+AopvkKUUiFglarhb+QPOl6ojtNXvb6C4oqnA9v//+zdB2AURdsH8P+V9ARC6CSh&#10;V6nSexHL6+srdmyIInaw966oWEEE7B0VEHv7rEiR3qRKDSWNnkACySW58j0zu3u5NEjIoRL+P31I&#10;7m53dnZ2k8yzs0VFkdzGr0AiH/tT0rFPIifHiI1Sx6SMAiRluv3NcUjaK1u1WbH6p2X54DPrXfwa&#10;Df+2CZwnaa+EuubBmKYsat4SbVV8Xmu50v6F05nrbW5748oKWcdUYx0PH07HJil3o0ybtO+QDvW+&#10;9Zlaf//nO3cWXreSJ+ullmW+LnUfkrZQ+5C/ra1rP8z9o8g+usValzKu/bDmlWnyi08T8Jlub/le&#10;hfreqNuaEm2XatXNLMLal9KLtJ0RaYdk2sOF06onu6ttvzZwmmLlFW7rwPK2SJTyc2i24V6pp2rD&#10;wLqmZnlLb8O1xX/GJMz9wWW1T6nTmj9fLmt/MJU27cY0CdkPpLwcmaSwrYiIiKomfSDt5BvRMI+0&#10;X32adDi8mNvzK3llwy0Bow01m6ijpUDtvCT9dUO69IwCzRuP/6aPlM6CDSlXL4d6umS/U42Rh67v&#10;/p8UZMO1bczy5j2N034bIsuyYfmXV8i0Nn0+fhFFRjQ66xGNaW0/h8/jQ6Pp10pKaEMnmUKXl/KN&#10;nvahj5th8idSnnxWTzphSol6zh+ve1XnpF+H7Y+20Udbp1x1CtTj99fdtgc+mwPP99HFy7T3y7Re&#10;1J3UBW6vDUnT4zG5w+d6dKORGj1w2EupQ1N4Zb1ek3o01odyAxnd132zH9fl/uce4+j8mPeuQBv3&#10;TCnHhxGDJ+iRki7vfA+b3YERra26PKPnOUPabeGzGXA6gGHSDOqI93sf1zKO/vf7FR63tNl3d8Lm&#10;tOuRmQUvvy+zedHqvfGwyUSD5L0itTKP1l8p8/b+6g7/fHqR/nkvknntmN/uC/jcXjSUdT9VXuty&#10;Ur/V8z/8SVNZFxsmf3yRHg2InPOEPjx/9r3Ao29dDoe816p+E9kNbKi+dqzMY3ymjqw/+a75ed5M&#10;jLzbrt97911j1GBkV2N0ostb30ndnAHtMVba4hzZLnYs+awhQpw2fNRhGDz5Bdg66lv4HCG4o7fe&#10;RFLHaRj5XF0p14aps0cjJMRR8qh50mRdp4EjgTd+Gw1n4DQBn6mRAX/duknd8lXdvsWIdiHGkfsF&#10;sm6y3mfOHIICqdviGX0QGiJtN/JMeAvyMa/7Z7ihr0wbcEgjzjdHliPbYOB4FOS70fnNb2APCcU1&#10;sq6Ohc9KeW6cJeXl6/Iuk/IcqLt/K2yyH2/cebgwSVjwip72vJ3XSrLkwNar/kSYw4tB3ccjP6/0&#10;cv8z81zkeR1Y9GlDhIVKG3a6Ch5XPrbe8g18zlDcrkY60o3RiOtfqI98tw2f/H4qQsPs+LTTlzKt&#10;Bw0/vga2UAc6ShXsqd/paR+d2hQF0t6Tpsi2OVq5L0q5BTZ8PHMUwjiiQUREVYg1oqGu01BO0hEN&#10;ffgT+7Zuw76kbUDj9oAkFh3aS3QwIj4GOkJrNdNhve+PpuHYuS8b6XvVkVtTTroOV7X2EjKNVV7T&#10;OGTu2Y+MPYVH44/MHGnZ6NJRu3171AlcdqvqOg6mSnkypYoy69kkQsKoK0Jq6usC6sRl6MiSt1T4&#10;ZWfpyKhRDRlx1RBtkzpssurQoWgdWsfqOmSl7cfBlH1l3ElKXXUQilqJDXRERklENkDLDu3RLC4E&#10;zWpI79Vqsxizzfz1rikh7bZ3v38d/cwj1ynp4ToaS/s0MedrEpGHJuEuPX3AgE8hc97UYvMVnTdb&#10;5pVta617u/Zob03XyljvbHO9830hMn0oaiYY6xgl69hSym0l0zarHYNmtaL9668+0+tvfS5toE6h&#10;KsK/D7XT7dHOvw/VxAFpC2MfytZ1TNuULvVLR1ijdgiX/bewjvGIkoIjpbigdmBzdprbqh3aW/Uy&#10;t5NVtzxfvtRN/Wxt1z9bvkZt0c6qlxkJ0TbER0ndco3y8qQ8/7pa5e2zyjO2fWjNpnr/9i9Xhblv&#10;79p/SP8cWsO0Vj395baTaaX9jHIzzHKNNkz3t2Fbow1V+dJ+HVrJ9pIMT7Wh9fNo7Q+12rbTPwu6&#10;va39Id38OShHudHHY9sQERH9C52ciUbyHxJz8bPvHvyM+3B1XxuuUaMZpf3lN58BcXWnThjesSM6&#10;WnHLZ/Bu3gFs2aHHR/QzEDreC3SS8voUKy+xqR4J8I8GHE2ylCuRhC+wBZ9j9KmnYpQss5O17P89&#10;L/ECVqxIQrJ0rvSyrSeLn2rU0z/tLTPQcdTnUtft/nr2GXQR+p52Mb6cvQCf/z7Pf03H/FlJmPf7&#10;Ftw9vDfukxWwpyb763Br52J1OOc5ow7Lk7By5Vaphy6i4jrdY7RZX3vRNmvYRKIpOsobJdossaF8&#10;1gjNbF+iudTtti5PSd3GYK7bi96PPIK+jz2GvnY7pLhS5m3knzdwPnW1jn/etDT0Ve3vM9b9ti6n&#10;4lT/ej+r13vZ8i3+9dbtrwsPgo5Gewzv49Dt4R8JSGyi20LvQymyRFW/Dndhi0w7rK8xrazy8dXx&#10;bl23q2R5/mVJvaztpOpmT5GWlJ+t33x36J+tK3s7i4xmFCH1N8pzFq6rWV4Hqzw9obCeJt6tS+H+&#10;ffN0vW/nbdimfw5TrJ+F4uU65M3i5Vpt2P5O3YZX9gmYtjhrWt+Xen+4vXsX/bPQOWB/WLJ0s7E/&#10;7JDfBzLtlvKUS0REVMWog37WaIZyvLsm/0752Tqy0AAHJWpHA7VjzM8sKdJxT5GO+3+m4uqzpqLp&#10;Ux+g2TNT8OGUKZiiYuL16JSXj46uPPNKBBHZQIcqq0h5YeH6CKZxdLQc8vN0uDpcC1fH6/DKhx9i&#10;orVcFZ/+n44FC+5Dj/Tp6Cb1vPZso55Nnnxf1/ODgHpOmXid1LXAX8+Ys+9EzH/vwsg/v8d1K77F&#10;Qt886WjPw7d/9sW3K/rjkk7VcGnnGNjy8/11ePmD0uswX+qwYMG96CG9xHIlUcWZbVarlDaz2q2E&#10;0NMkBuOpZb/hmZW/48uP2uCrKS3xY4+uGPDft9HvnPewwuPDKpm0RAIQOsg/b+B830oi6Z83Nxer&#10;Atpfrbt/u1vrPf9+vd49Q+zoJsUG7Qcpsn6Z7eHfh5I2SMd6PZZG1MNimbZmjE1Pe0ztXxERRt1q&#10;y/L8yzK3U4R8q+tm/mwdRH39s1UrcNri/OsaUP+wsKLrmjpN/xxe9z9j/058+C29f7//oWyLSTfo&#10;fbuLx61/Dt0yufFzWEq5oeb+JC8q3Ibmz2Ne+2v0/jDuvQ/0z4LeJz79ocj+0NvuQTeZNl/q4Cpe&#10;ByIioipOXYqhwrrN7cmZaJRH3j4dSRsPYMuGA6jeqgNiW5tHtVW0bgDJTxBlTH18REknXKKVLK+1&#10;tdwikYAYqaOKLf56dixRTxVRgT2dmFoStVHfJV1BiWzzv4OuWB0x0terJqF7R/46dNB16OBfthUJ&#10;Oqr9rT0p6blJxKvTcHQdquvIUhcKr0rFKoksyagDzworVDhv4HwHV60qMa8vSjqsat07FF9nFdZ6&#10;23SJf6s8l47DkkUVuyKn6lF3agr4OazWor3ev/V+aO7b6lSkCv8c5httmGO2YblGpMz9oaXsOyV/&#10;HhOL7A9MLIiI6GRkPT/DipMz0UjsK9EPZ+BFnIkX8OF8Hz6YV0Zno8MZQMcz0S/RJlHYgUiZ9wtW&#10;yRylHjWvLHV6j0Sz1S+h+aoXMGWeV9cv8E6sJZj17NvQqKclZd6vSPnjF6yWjV1ITZCIfmckod+Z&#10;WzBn7CzMemoWtgzugy1n9kOCdJb0rU4TGqK5WYePzDoUKaaiVm2T2IqUyjaYeZR77NRkPPVJimTM&#10;6nLuvnh42de4r/N23NdxC1LTfNiRUkp9zXmfkXkD53t05XeF89oaYgdU+4/zt/8R2z7Q6m16/Uo9&#10;nUo+s9a/1M/Lq88AqfYgXLD2d1y06hcsTPbiD1nXctcx0JptSJYZA+uTOv83c5/x6v074C62R5cg&#10;bSo/W6fbJuifrU8WuIvcBveYtT9d7999GtqNn0P5QUydP9Oop9eoZ4VWv7fRhuevM9pw0ZHaUH4O&#10;1M9j0zUv6/3hk/lu/bOgblVcgjltszW/y7RFt43Vrqu8nqLtmvqp3iev7/E0ru70FGa7CirW5kRE&#10;RP8Subm5yMnJgdstf/89npM00QirpiPWthOxSIe6nltf011aJyMqVoc6wq+P8pvysg7qI6HH5Yiy&#10;Pn0kDOGH03X463ckxeppJUR5WQd0FD1qq1YkDDGxLlSTyEo7iIOpB+GqHgNXbDXzU/VPGMIO7yx/&#10;HY7msEtHqRdpV4Q52pS6L0+HT48tqVGK1mgQnYcGUS59tot5I7WizHnTis2X0DFgXln7PIlwc933&#10;Zaus3Jj9qPT6+UpfR//6l/F5eUVXl2pXR1zOAdQ8fADZUljWsRYo9Sl+4bx/n5F1rvD+bf5sVYfx&#10;s6XbzvyoUqJknfX+bfPv34X7tq/Y/l0O/jY8qNvwUJ5Pt2GpZVg/jzmF+0OZvy/MacNk24TrbVNY&#10;bl72QV3fEqMo5j65dU0atqgRNclKSq0HERHRv5x1ypQ1oqH7oyff7W2Ndd03S9121YfLrv9FN8Z+&#10;6SNZLhz3K9StSROnnCrTePHCqtr6j7/ugIs2Azpi/bLO+vvPPjCOsF6jnpknE33wx236QXjN9adi&#10;y0T0u8anj2qW+MxS5Pa2I/Qta8N/ULd49WHEHb/IRitaP63DPfjmzbP0tL/fdKq+NesLq6Weshx/&#10;Pft30JVbv/xUzJh7u57WWnben2N0+eeena5vGzts3QR9W9era4WZiUo2Un9Qt2b14lqpg3q4Xck6&#10;3C3l2/H1e6Xd3takOlJiyvC28MqCnk5KQO9h5+n2TfrSeGDfe3NvhXpIXuEtVifp5Q64FnjrbeNi&#10;2mut29v+0hAOpw3jWj4Cr9uDJbXDzI6ZJArnTdS3yX3vvkFwyLrKqhSV963848UtMu/CGk7/fErh&#10;vF31vK7fzHW/8xfsiTKm9FMXHNsc+Opd42F3CbKOqt5Trm6PpzbWgcdnQ9+7vpJJnHj3wgj9cDj1&#10;mXqo3zNJ8cbnw4Zg6zc11SIKbyE70ngo3ruzS95yduC1HuN2s7Ovkc/sCH/zDmkQN/q+thoFHp9e&#10;Vz2t1CUp7i5ZNweWSDnq9rAlbqFqPjxu9phhuOHH3XDLtrU2bet+HfQ+ukH2GXVL5mlSt5BidWsl&#10;ZVr1CrwV7juzrkdIqAOxs2Xf8rox7OZfsTvCetih4fx7h+sH9v3yqkwi2/OdWaP1PLqOZnmDrgPy&#10;C+Szny7Tny0Y1R3egjyMW10LbqmT2qz+eq7oJG1ox7R3pJ4hwHUyb4Gat0i5sjCfG6ddL6sumdXb&#10;v1+N0DAHwt+6U1aqAP1fX4M8t9doQ72/+pBUQ9rQ5sRimTZMTfvjc7q9r7/7V6mbFxnSYP71ai/l&#10;qIf7vX2OfrifrZRy2/RrL/W1Y6PU1yv1/cS6va3UzSZ1G9xhA1y5Xtx/eBLOiQyVrUdERHRiGTJk&#10;CDIzM/Xzo9Soxkl6jYbqpoQZtx1t2AB521fBtW0VVq0qjNS8mhK1UCc8HXUlNqxehQ0Bnyfnhunz&#10;wo/PNRrGdQQJrRogoXUDuLav1vVbHbB8HVv2whVWC3kSdcJ36npulPcD67nDFY5kiaii3UwtLCYW&#10;YdVi4dovnWrpd9apGYa6RXrmUgdZ/pHrsE9H6be3NUn9VKhb6tatuR/bpS237C/AlozCB/ZViHnU&#10;GDs3AukbAuq0AQeqJ+JAbEPIqpRMMpSwUP+8gfMVnTdG5i1c97zt6toPa1ozzPVWD3PTaYq5jnVr&#10;Zsj6rcY2mWbLPpeEtExoTf9nxvqbn0sbHNP6WyMxjcORoG7vummNNEPAttmQhkOSOBxxNCLMqFNi&#10;fRd2rDHqY63bjtxQvc+oi6bV/l1yzzkS1ehhqJlY3/jZ2rG2RNulZvuQeiigk34kZrta+7d62KG1&#10;f/vrKYlHxX8Oj9CG0n6rNqTjkGxbY+TBnLaluT8kry35syA/i2p/yPVFy/5Qerk7coz6qgvnK96u&#10;RERE/35RUVGIjo6GOoCvTp3Sf+tOvhENk3mkfYt0LJTAjlnNpupxXED1g+psamCrOgAcIKqmdNSk&#10;06AkmtdEpKQYXxObS+dI+Pu5spwtZX1mseoi0/mnOUL9tKh4tDanzU9dLf/6Sq+nInUtrV5K0kaX&#10;HlWo2yFB936KXNzsnyZNT1NaHZRWzWoh/Cg9p2yzjtukjpF16xpvHnLqL4kyv1p2ibqlAvGyCH1O&#10;vnyv6pDQLEy/3quueZA3Alc5qkErPXEzyTJKr45x/leazLtPFRagxLz+dTc6nUWoi+RlKrXeqi5W&#10;vdUTrrftM5Ku4uWpz1R91frrz+vUkQYNUbMhQTW9TFS4jkXLVXVRbVHks2y1X/iweluGvB9Qv4Vj&#10;0X3xUOR7HTj47hCEOe0l9zdT3v4kbEw7pMu1RMXFGZUx9++Sdasp21reUMyRkcK61ZRpbbLvmu+X&#10;0nZxCQ30NK5MeRE4j/qwjPLyrbbLMN5XylPPo5VrteEaKdi6zTPMh/v1WHq5frhf5tvnIiLUUWSd&#10;VHsX+Vnw7w9ll1uivta0Vrmb5OfQKwl/+3jE2I9wty4iIqJ/qYkTJ+lrNF566QUcPnzY+Ft20iYa&#10;RFXRz6MQ/vV/pZNsh+vVs3SiQRXwy2jAU4DI785FrseBnMlnIiKEJzIREREdzfvvf6AvCH/88Udx&#10;6NAhJhpEJ6qFz/aA15OPO74qdgekrG4Y8etzcIQ4cVNCNZR16QxJGz7XE153Hu78GijwmG9mdZV/&#10;7Ljm57FwhoXgRmlDJ9uQiIjoqCSngMuVh/vvvx/Z2dl8jgbRiSordRWyUlZi1aqVWLkyILZ60Ti+&#10;GpomVtNn6lDZ1Ol8JdpQ2m/lVrANiYiIKsjhcMLpdMJut+vgiAbRCUolGsWvWzDEoUnHRH3+f/Gb&#10;hFFRWeq6IZ+3WBvGSdjQpEOCvqsV25CIiKh8fv75Z/1k8DvvvFOPaDDRICIiIiKiSvvll190onHr&#10;rbciKyuLp04REREREVHwqLszqmCiQURERERElZafn69D3eJWBRMNIiIiIiKqNGskw+v16mCiQURE&#10;RERElaYuAD94MEs/FZyJBhERERERBYXH49VJBq/RICIiIiKioFm3fiNWrfkLbrfxFFwmGkRERERE&#10;VGk5Obk4fDhHj2YoTDSIiIiIiKjSVv25HMuXLoLX6zGeDm6+T0REREREdMwOHz6EQ4eyJdFQIxo2&#10;PhmciIiIiIgqb8YT3eE6tB8h4aGSZ9g4okFERERERJXXqEk0mjaPQcvm0WglwUSDiIiIiIgqzeZ0&#10;6IBdUgw7RzSIiIiIiCgYvE6JEMAjKYabF4MTEREREVFQqMu/JdS14BJMNIiIiIiIqNJ8dnuRYKJB&#10;RERERERBx0SDiIiIiIgqzWazw2ZXYdPBRIOIiIiIiILAvEbDxESDiIiIiIiCQF0IrhINlWLwGg0i&#10;IiIiIgoqY2RDj218/fXXvry8PPUthg4dqr9WZRs3btRff/vtN/h8PmzatEm/zsrKQrVq1fT3LVu2&#10;1F9PP/102Gw2tGrVSr8mIiIiIqKSlky9AAW5BxAe4jNTDVHVEw2v16u/fvzxxzqxsBKNzp07668N&#10;GzbUXyMjI5GTk6O/T05O1l9XrFihv1qJxpVXXqkTD4fDoV8TEREREZEkGp9caCYaRpJxUpw6pZIL&#10;Fbt27dKxZ88eHVFRUYiOjkbjxo11qGTC+l69r2Lv3r16WmteqywiIiIiIirbSTGi8e677+rkIDMz&#10;U7+++OKL9ahEXFycfq1GMhQ1SuHxePT31shGRkaG/vr555/rMmrUqKFfjxw5UpdRNaTof6dfdzF8&#10;Xg9ebjoBXpsdix/sBYf9BF/H1E8l0/Ti+jGQbQs89valsp3tSJCPqsrWqxCzPW54CnC7gUffuhSN&#10;nfaTsy0CLXoe8LrR5+6tuOnj1+EMDcVQ2UkcJ33DEBERld+Sjy8++UY0rNEIS6NGjXSo6zFUOJ1O&#10;HSpxsL63PrOmVZ+pKF5W1ZAvkYe9m5Zjz8blWJ58QOKgfnr8CS9vj45NG/dgo0SerJSRUp+k8vYW&#10;aw+OzmlZkmwfTMafKzZhd64Pe2QnYcsQERFVjj5eV5VHNNSF3q+88ooejXjsscd0slC3bl392eLF&#10;i/VXWX/9+e7du/2fnX/++XraHj166NfqM2XMmDF62ttvv738F4inTMfIJ9QpV8AT716my000Pyoc&#10;TXgSPnUtyY2n47dbX5bvfVgj75fW2Tl/whL9MJSHeskGTJ0u7/hw3UXj4S0yz/kSNkxY8hDsdhtk&#10;0jKPWqdMHy4zedD/px7w+Gz4/PpQOCQFff39anj0rcv0/GXW94bTJV214be3gMdKTFsGaY/rnvRJ&#10;fYHH3ynnPMcqaZKsmxcDrgXcHuC9T+pAXV7z3MUvY5XHW2r7nvfyItgdTjwojSZV+3tYIw2XTIBb&#10;Klratj/v5YVSrxA8IPXSR9pLGZ1wOo8yWpM0WW/rgSOBApnn3dmj0SrEUfb0gazlDZ2APws8Zv3O&#10;k7Bj/IIH4Ax1oKd+dQJSiYb8gP75yZO4ZOEg5Hsd+P39oQiTdTppR7+IiIgqaMnHl5gjGsYdp6r8&#10;iEZubi5UEqVCJRFWIqFkZ2frO01t3bpVx4YNG/zfq/dVqKRCsea1ylLlltsRj6irV3nYs3GjEQdl&#10;uuUrJJZjeRmRfNAnYXZEzSP2G1cUnydZx0Gpv0x6RPl7t0sR25ES0UyiOTrXzUOXui5J0vbAJfOr&#10;GhZ2eq3Rj01GfbP26FDrVnLaMuTv1WVXaJ5gMdtrk7RXYJsGRvKBgPb9u1gjDSuWl7nt/fWyKlbK&#10;6ETRfSvI/HVcgRX+eu2QSMYBWfbR9rN/tWqS6lZviFObRyA9eR9Sthfum0RERHRs9IG6qjyiMW7c&#10;ONSvX19/f/nll+vRhCVLlujXY8eO1YnEvn379Ov8/HyEhobq72vVqqW/Pvjgg0VGNqZNm6bnSUtL&#10;wz333KM/O6q85Xhy8BN6vsbTvpNWt+Fq6dfoOVM+lH98GHLFduMI/5s1cNdVKfr7e965TD++3X+0&#10;P8UYvXjw/jl69GLg+0vwcNd9qjhs/OlF3QO97El1ly01UnCrHikY2Lmh/ry6UUIxCyV8eKLp/fC6&#10;vcj5WOrmcOCFLkmw23wYc8aTaDjlK/1eYX2nyD9enHflDng8Pjz+/U2wO+yI3gk0bllHTxSmpjuS&#10;pEnoP8Krr5l4b+6t+pqJZvK2Lj/Yio9ovKdXB9cOTcUdbwzVdfcfsTaP2D80tTM8Xhve+fRvvJ7D&#10;Gmm4NBUFbh/uekuWHTg6IXV76P7Z0mayLu8uhN0Zggc674VDttOmHXrTo1HL2np/PGL7V2ZEQyUa&#10;sr9s+nkcrnjSo+d/9K1RcDodGNA5UfYZWxn72QkkayEePO8qFMjvgsixm4CQcDzaU76cFCeZEhER&#10;VU6REQ3pXFT5P5/qAnB1Abd1Ebdy6NAhPZqhkgUV1iiFSgSs763Pio9sWGVZF5aXS1h11LBJPZCJ&#10;g3k+CfN9Je+gDuPTGqiu8pxo6dVLtO3SBe0kuljRLlFHbtIK5G4xRjZ8YdK5l2jVNhGt5LNomU9F&#10;uy4NdcTKRi6786eOQR/E7hToSKhbHYkSqr66zjig66rCXH3Jxqz6xur6VqtWB9UlWraqgzBZ1lGT&#10;jH+L6AS07Vx6+7p27UXuzn/oeg6pl972nTsXq1tD5G01tnuKNaIVWltv+5aS4LWS9g8/WpJRWWHm&#10;8mRf8+9nksga+1kVSDIU2ZcTbGmS3KdgT5YPu9WPiLXvExERUYXoA5lVeUTjwgsvxIQJE/SR3sRE&#10;Y2xg9OjROnGwrtE4EmskY/LkybqM7du369dqNOOzzz7T7x1dHpY/OVj31p9oPE36LTZ8e7U6Aiwf&#10;zb5L3vei39xh8Pps+O3K+TjzWuP6hff/uE2PSjQ3CpFijOtENvz0ki7rtk+64O1PzWsctkyUT3zo&#10;N8IY0Sgxb2kWPqiX3WBUBNwyz/cLH9NH8DuH5ekdY8WYM/BEwynwwoFvpL76ugCzvv2lvup6jl9H&#10;bIHD7sPoMcAjj0jmKqnrGPle1eH0pi9L+3jx8tfn63V7edEw2KWQ5Kv748avPPIe0LhVXb0Xdrvm&#10;Gn3dCZZLQijvP/ZWwGhD6gy9THUtgr5zlPkZZtwgC/LgkpfXwKMK09pL2HDnZ2/JNA4MzZsk2XQp&#10;Ixry+u3fb9WjBv7RlNl3y3I8iPuwPwq8Nux8/zyEyHLCZPk3XjK+2LUT1rUJ98MR4kAvLJQyfHi+&#10;913YPEq2scOJN4cmwKk2sln/G4fOlDK8GDzjTdidTn1XI70PKKWMNDilXH/d8vZg48/jpBgPbp/a&#10;RY+4vP0iIMXg6afNazTeHKrXBzNuxKXj/0SBJ6CH3P4OKciBT+/bI+vkw1WBIxrLX4JNylV3XMp3&#10;+3DHp2/KOhWrXyCp68BrjRENfz1lHW2yjjc9vU3e96EpvpV6e/CtNNg5L34q5YWgyQeXwuYpwCvy&#10;nkyCIS/Nl/dDcV9PWQ+pdupnN2Ho+BV6/kLG9rz90zdkOSG4ROpkXJ/yGW4aOh4FUokS17O0v11m&#10;ceLTNy5BiNQtQaa95dLxyM93Y618LLumaCdhx+3TjTtM+cuVn9U/n+kHb0EeHqn3JQpsofhhZALC&#10;nKU1BBEREQVa8snQk+sajcOHD+vnZaiwqGdjqCiP4tNaZVm3vy2fMFSvYZMAMg/m6fBz5RoRWx2o&#10;Uf3IR6TDpFMu0bptIlqrkY1de/QR92M+6n7wgI690bESNVBdFq5C1deoM3DAqq81pGHVt0Y1o775&#10;uxEmCdDGjbvhcu1Gnvn9hg27sXvHMh3Llm/HsmU7cMDnwkGp7Z5tKTh0yIi1y5dh7bJl2JCWZoTM&#10;p8Ili/Ovl0qwVLnFPsvbvVFiA5ZLGcukDCM26NglE+2uaMOY63YoIkwiXFrAHCFQy5ZlbPAvQ8UO&#10;Hda1CT5kyb8Hkbx8OTbsdkmoETI1s5AkwShjg5SxAbvNuhXpHB+NOWqltnve7j3I3Wm0tYrCNjOu&#10;Kcjbs1FfP1FYV4n1u7AsYJoiyz6YLKGutSjadhWqn7WOG3dIXXZgx4ZlOpZJu+04kIsdsg/t3rgC&#10;u+U9a3vtOOCV9wuXo7anuvajSL2XrZeQNssttj3VslZIW8s0y4tML7F+t15XmcXYh1SSZk5bOJ25&#10;rma5hesahmqx0bLvR8OVl4dcV+BCiYiIqCL0YbqqPKLRu3dvzJ49G3a7Xd+2Vhk0aBDU08JVEnI0&#10;VoIya9YsXYbL5dKvzzjjDMyZM0e/Vx55X18tvRkf6sy5Bl5p9gPjB+pnVCx8sL4+Sv1mj+3w2Rz4&#10;oN2bGFDWiIYl72v5x4dr6s7F8P3jYHPYMXDLRCm1YiMaKW+dKcV4cd7OZ+GRnHPhY511naxkJ+/r&#10;Eag3ZxjcPjsypb7q6PzCBxvILG681WMbvDYn3m/3Fhw2L/qrEYK3zdGCri/rawm6vvEZbHYHrmyu&#10;rh0Amnepp7+6fnsUZ9/rhUyCx9++VNezlWeurv/19zh1/d+bEzDaUPw6C/OzBOmYqnnWph4q7NQv&#10;VCMDXlyy/wa9TluvXCb19pUc0ej2MjKb1dY/AeHmrDhonPzT/+0Z0qYOPN/nL30NxHOnXon1V0+D&#10;z+7EKPOOT2kzHtbb7cG4x2U5Dqy7/xSEqNGab8fiqtvD9bKeS7oWjhA7Uq65FT63GxsvfF7KcODG&#10;s1rpda4jDa1/AJWjjWgoed/IP15c22Au3Pk+DF/cGI5QG56QedSIxrsf1ZF5bHh64E849eObYZP5&#10;rbtALXp1GrweD9o93FjWreg848+dC0+BFx0+vE3Pc0k7qZ9sqCL1C1TaiIa8Z5P6D+rxA/LzvTjn&#10;06dhD3HitA0v4MLXQpEv7XH/hFv1tL3kPbvPjfPnXaTv7rRw2iUIlfdrS4K0LiW7cFsqi17Vo1aX&#10;ZlyPAp8Dmx+VVEB+jF/oehXWXfkxfI4QjJKVVANcSPtMt+FNLydI3WyYPqsLQkLt+KLrF6g1cShs&#10;oQ5zHENN+6Oe9pmvWqHAY8PE9y6RaY07TOV/ex3gyUfCH8PhkvrteXEAIniRBhER0VEVjmgYz+jS&#10;/YiqnGgMHjwYX375pT7FST0XQ7ngggukM+NDamqqfn0kCQmq6wF89dVXugzrAX7qwvKffvpJv1cu&#10;B40LuS9qtVL1g3H3zlG6w7f2zDvltRfVPvtcekB2XLZ3IvqPOEqigZ8kfLjZ+Q3OzXtNJxr/OYZE&#10;Y8vEflKMdFzxnu4sz721mU40/KTOl7ReqS/6viv9Ftilc7/2LKmvZAjVZkinTjrjl+2dJMstlmgM&#10;TdGnOD07SzqUUrc+0n8v0kqlXQwu76lTb1Q5+v1yJBrW6To3XGIkNvoUGnV0XtpheeITOnHb+qoL&#10;TqnTlVa5gReDv36Jrl+8WoYE0n6QWX146stW+tSkyU8f1NNed/4WPPTzc/oUKWtd8lY8JdN60Ofc&#10;XN3hnpQ21uhE5+3B748Nl76xG7fN3QOPlNfi7Bd1wvXmfYOlLvbSO/DlSTTws4QXo8K+lUTDiyHr&#10;2sAuicazMo8sDu/+nKgTjWeqj8LCdjdLIujAO/Pv17edPSU5WdpKevAF3+oyzusxAQXS+89qdD5u&#10;e+cOaU8HLujSsHwXdB8p0bjsAPILfBg37xHpuDtx6paX0PPqQ8grAN4MeE8lGt1HR+j3p88arTv5&#10;zVI/w83FT4cyt+eKxMd1Yrv5LUk0QoAbLtyC+//vWVk3J3pLhXUaYLbhIMkT8qXcdz4KR4hMe2vL&#10;Mdh6iiT0sm+r3wC6PV175B8fNu44Tza5A5/veRGhESEYIO/a/3pJmkjqd2+s1M+GL38YiVDJbtRv&#10;ghLbjYiIiPyWfGJdDG4kGlX+MJ0axXC73Tos6s5S1t2ljqb4tOrJ4SrUU8QrpHqsjtp7D0oc0KcQ&#10;qcjNrQVXbm195pSKfxWpb619B3R9s8z6qrqqqF7dZtS3tJ5XtHExu7quvN7xXKc885QqdbqSdUrM&#10;5j0Se+HLdQESKn0u9eQXdTF4l65o17UrulrRLk6iBg5s34PMbeq0JJlfIjcqocS6hFWvoSN630FE&#10;q/aRTrw+hSqsDhonutAkMRdJK9Zi87K1yIxthMwaTSTBsKFuWaMEwRAWriMC+7Bl+Q5Z9g7/qV3V&#10;GjZE9UaNUN1KJA5Jkn0oBX+ty0HdUxuifteAzyojWvZzfRqelKXWNTwcUfI6uth7CI+AGiuMNuYy&#10;lHY6lLk9vTnm9iyyTWx6m5TZnjKdChf2YouUuzmw3LXJEinIzs7BoUO5Mo3kHhI6uQmL0PWLduUh&#10;+kj7EBERER1RlU802rRpg3Xr1umwqBENFeUZjTjvvPP0w/ss69ev11Huh/X5qUfm9cbA85Mw8IIk&#10;pCyah+QF8/Bb0wH4tdlA9JTuUm+Zolyd0JRkHUntGyNB1sF/+9ug64UB528z6ztf1/fXpv0rXt9g&#10;UxdXp0zHDRf/ipEX/IqB0xfgjK+WYvGSpVj69b1Y+tXdONVhRweZtEL1S2gIJDZE07Xb0Wz1NqRK&#10;J914PGHFJCQ2lWKalX+0q7xSze3erhGSOjRBvLntC5eiTpTqjfvnL8Tipadj6dKBWDiwL2Z364Ze&#10;3Z5Gt25jMTffgwUylU9dHN7hboy7cwfuH7cAt49dALc6l+2fYG7Pm4b+iv4fz9XbcqHalkvV9rxP&#10;b88uoQ69Pe2p22XabVgj2ybwDKsjanc7Pp2/CF9JeUtUmUXiUYmHMCDMqfdn/QvRXMbaxglY3axh&#10;Ke1MRERE5VHlEw3rwm11PYZ1i9ratWvrKA/1PA3rmRqKelCfKi8iIsJ8p7zUseLqiK3tksiF6+BB&#10;HZkRsTqMT8vJPFKbGx2hry9QcXw6QVLfWrm6vnlZZn3Dqxv1lQVW+uj3sbJGMtZmYoNEbNvOqNGu&#10;K7roUYlEHTHSOSxytLw8wsKMEYFDLoliR7krICw8QkfQqdMb1RF62e5628s28F9fohl7UUN1O9yu&#10;NdC1ayyy/lyBA/pIvnVBvjnyEpWgR52aJ7qQlJyFzTsOFr024u9kXUi+LhPV2wRsy9K2p3nBvrq6&#10;qtzVjU7AKdImRUav/NFYohFi7cZojv45yit6U4BQeVP2DCIiIqqgKp9oqIu2f//9d8ycORPqAnAV&#10;3bp1Q/fu3TFq1Cgd8fHxaNCggT4dSn1Vccstt+jPevbsqUMlKWpeVY6K008/3VxCxfQa2BS9BzbD&#10;y3e9jHG3j0OTfj3RbGBv6eGUJ1VQD9hbgGcvGo+xF8i81wxFonm09Vioo+4q1sxcgNW/zkOK9NyK&#10;H8HvNaBZJep7BKu3S6hRg2LLNN9Pkfa23k+dPxMp837Fanlvtbz2dzDbDwY6nIE+iXb0lUZQVSpz&#10;2vJYOFeadza+adcIX6kRg8SGSJRotnYCpi704qMF0LfkVVLn/2YsZ0g/rL5gIHra7eYR8YV4/i4v&#10;xt4OvPjHeLyy9BW0mDwWzcY9gc92eDBdVsp/J94KkXIvMbZ7o2EXodnIy5AoyyxypD3FGBl4fsYO&#10;eLzW6MbneGjpV7i7cwru7pCE9N0+JO80JlcSLnkT4x334xXcjlEztmOkVNB9bBWsvHaD0bth4bZU&#10;Uhf8rtt5jfzs6e3Zs7+s1kAMWTcLi5M9mHek9kyQgmT7NVk7EdMXuPX2U7dxPprUFNn/kpPQtlE8&#10;OjQxHkRIREREFVflE43Y2Fj9cL3AB+ypi8JVqARDRVhYmA51qov1vfWZNa3FKks9tO9YTo2pHhuh&#10;I3VzClIkImKrSZR3bEAdiz6I5HUp2LFW5q1XRx9pPdajrdaR90OZB3XkSbdcnYse2G+rHhtu1HdL&#10;qq5veHWjvpXueh3K1WGNGviZ76t6WO/nHczUcUhqdsh8T4uuYV4PIPU0G6HMacvDut1vVDj2qhGD&#10;sHAdEYdSsfugD7vUrVjNxsnLOmAsp1Z1HKodqy8yNrZiFpK3ADs2A806N0eLri0QmbYDEdJ53ZN3&#10;DLeN9ZNyze0eLts9on5dhKn91fxUyzdGBpJlIT6fUaOGXdqiUdd2SIxxITFa2lWWr+7YatUhvG4r&#10;NEcSWmAzNu0pdlvev1t0bOF1HOZbxbenz7rW6fABZMl6BN4pugTrmpXDsv2yjO1XnsbPc0k7SUSH&#10;hyE64viNFxIREVV1+i9oVb7rlDrNady4cXpEomnTpvq9K664QicJ6ungivWcjPz8fP+F39apVTEx&#10;Mfrr1KlTdRlbt27Vr+++++4iz+Yot4PT5B8fLq75BbweHy7a/7m+a9Tl0kvVG2PLRPTrMh5erw/Z&#10;beqqdwJOj2mk/73ggXt1/S8d1BVNsmfIOz7ccO6DesRlxjajL9WkzY3yrw2vLXpA331KXSFSortk&#10;1uWSxtPhcfswZM3X+rauw9URZWOKwmlqfaGnuWjfZ7A5HYX1Ne8IVeSuU9Ydnqw7SslkRZYtneH3&#10;h3XSt1t9KbUx1EHmvjdP1g/sG7rmIX0nqdvnZUE9b0513lv0aqXXd+2yzrINbJjxi/Fgurk39YbP&#10;48akjXX1UW3VTiWmDXhAX5G7TnWbgAPNi9/etpP8Y8PlXzyuH/Z3Q+tw/cC6nd88jZsenAu3VCjL&#10;zAlde1rJetsw4rcJsIc4MLqRcSvcF/pcj60Xf6Nvhfvs6Bp6WZmT79ALP/391vpBgB8tv8+4Q5Ve&#10;msm661T3V1BQ4EF26zryoS1g2zfE+ffdYzyEcGBXvU0b7TPu9OS/U5V516nx7Z7C8linqp4w0rU6&#10;Zz0v7evEGxev17f7vfSWwrtb1Ut/XZdz5+kfwC3LDn3ma0hBeMN64KDFfPDgTec/jGmb3cYDF1tf&#10;L9V0YPKHkWoWPHgdpAzgHetOUrJep430GHeBCnhP36HKujvUT8atZf+4pS8mro3VD4K01rtFT9me&#10;Uoe1y0+VRdsxfdZVelrn5LtwxrtrkS/bpI5MbKyqcSepDTG3yb9OLJZpQ9W0347FzQ/NkXb1Ist/&#10;2ylTu9sAaZdprxu32E1AKj656FR48l2YdXUqvI5wvDMkDFIMERERHcWSjy427joV5lDdmKo/ohEZ&#10;GYnw8HAdu3bt0mGxRiuaNWumQ104bn1ffCTDmtcqS5V7TNRT8CRqm//VkI6riiIOpwCHkrF26VKs&#10;KXLhappEOsLbdkVE+25oHCtb0LxeYf3aZKxfk4xDMp+KNUu36zgoyZE6kFsqsy61DmWi9qEMHJBc&#10;U0WRI9rWNP762krWt6LC6qJ+rX1oUHsvNi9fik2ybusPVJeIRSN1x6aGufL+Mv2+Wu9tOeHYlhtw&#10;lyLzwYUNIlIkkrFuWWE7lZi2LOphgQHz6djkkwCat6qLlpLkhdvUAxSro3G7hnBtWY7cTUuxzJx2&#10;zY5wrEmOQPNG1dCycXX5YTIe2Ldj2Sb4mjeEvIlqMr/6r3GLSDRuGYGUdTuQvKZwmwQ2s59sO73t&#10;ly0rtu3Vdu+it3sj2e6yyCL9Zc08go+UtVgu62bMt0bH/thGyIgrvPNVoOqNWqB645aISF2HiOQ1&#10;+oGD60sb2TCvpdgg+9qhbGM/W7vM2M+saz+Oibk960ek4i/Z7oHrvTUnzNieknwY21PtfNXRqEUE&#10;Uv9aLu1ZuE2WrtkhkYxsyVz16Ic1bduGyEtaobdfYbuYsX6XxG7kStZkHGrJw8HMQziQcUh+SYYi&#10;Ilw9tpGIiIiOhf4bWpVHNBTreRnTpk3ToxJq5EI57bTTpINoQ+vWrfVrNXphjXJs2LBBf1XXd6h5&#10;rJEO9fwMNY/1fI2KM7pj25dl6p5mja6N9Vbw991V0iCdJfVZyVN/jK5Ww/Zt9Dy6w6gSDVFyHmNE&#10;pmXx8osw6jL/3nOhHj43PPp5/ZC7pMd7BRzJNqbZIfVVHc/S6qts2AY0Vh/JZ9vUqIpM26R1Xf26&#10;WL9WO7hjmZ5o815dbUQ3bC//2tAE2+RfH9akFD6EL9q6cF86nIpVrqtYGUqJaZsUq5P1ek0Ksq0F&#10;+BnztujaSKYJuNWr6lzL9Go/KN6+hdNa7bRZEo0ueiGNpABZlFpZ+ccH+UjXoUT5iurEyzQll2OJ&#10;RmL71no+/3M4rHn87R2uFotdsqC98kbg2kUnSvvKh61jD+h5C+epIwmVSpLMusubuda0siBVnl9A&#10;HQvbTt0owYYW7SP0tDsDylV1DZN5NmyTuhR7r2i9jfddO5bLtvTq9yzR6kYMqmD/tjfLUE8yV7e9&#10;DZx40Yv6+Rd9/7xCPwjwwLtDEB7iMOogyZFPkokS7apuxSz1byflqmsxwhY9jVYPZMJVALz/9XPy&#10;cx+C3tWgR7aIiIjoyJZMMR/YF2rXf771n8+qnmi4zWdojB8/XnekNm+WHp+46KKLdKelSxfpGAp1&#10;PceBAwf098uXL9dfv/jiCz1PixYt9Ou77rpLz2M9ZbwqSJrUXycardc/BI/PjoLX/1P0lBmiE8HP&#10;oyXRKEDEd0Pg8tiRO/ks/cCgCvllNCKfaY5ctw1rfh+F8DBnyVP/iIiIqFRLplxqPrDPdvIkGipR&#10;UKzTptasUc8dLkwmrBEPdT2HdUqUNWJhJSHt26sj7kC9evX0V5VsVBV5u3+Tf314ZPht8Hq8mHfa&#10;u/DZ7Fh4f6+iTwon+pdY9GJf3P1lPgo85hvKwY7yjx2XfTcWjlAnRjeqDkd5d19zNKTfjbPQ9fl3&#10;YQ8JxZOD6yBE9v/SRuSIiIiopCXvXyCJRibCQ42bLJ0UiUZxKqFQMjIy9FfrdeATv62EIy4uTn89&#10;5msyTgjGtt+9QRIwScqSI9TojQ1d1bUH+hOif5eDpZxm5T+Nq0sjfQF56acLliFrh973l2/ORXzb&#10;1np+/ylqREREVC6LX+6OgsP7EVE95uRNNIiIiIiIKLgWv9hJEo19+vEN6qBdlb/rFBERERERHX87&#10;o85EavS5yDhcHZlZkUw0iIiIiIio8vIcNSVqw+0OkXAw0SAiIiIiosrLi24CV0xz7Kx3KdLrD2Oi&#10;QURERERElee1h8PriEB+WF3khdVjokFERERERJXn9OXC6c2BE/k6mGgQEREREVGl2eAJCC8TDSIi&#10;IiIiCgL1gCufJBg+j4SbiQYREREREQWTeqKuj4kGERERERFVnn4aeEAw0SAiIiIioqBgokFERERE&#10;RMcVEw0iIiIiIgo6JhpERERERBR0TDSIiIiIiChoeI0GEREREREdN0w0iIiIiIio0qyRDAsTDSIi&#10;IiIiCjqdcnz99de+vLw8/cbQoUP116ps8+bN+uvMmTPh8/n8r7OzsxETE6O/b9Gihf46ePBgnZlZ&#10;r4mIiIiIqKRp06bB5XLB6XTq1yfliMbhw4d1pKSk6NiwYYOOtWvX+r+3PrOmJSIiIiKi8jspRjS8&#10;Xq/+OnXqVD2CsXHjRv26Q4cO+mtiYqL+GhkZiZycHP29SjKU1atX66+tWrXSXy+//HI9wuFwOPRr&#10;IiIiIiICpk+frkc0rH7ySZFovP/++zrB2L9/v359wQUX6GShZs2a+nVUVJT+qoZ53G63/t4axbDm&#10;+eqrr3QZ1jwjRowocrFL1ZSKGTddBp/Xg4lNXoLXZse8+3rCYa8C6532GW5+yguP5KCPvH4J7A47&#10;4uXtE2LNpO6yUXDLM4DbAzz82iVwOP+h+hery0OvXgxniKNoXRa/JNm+GwPu24Z8tw+3Tn0VjpAQ&#10;XCwTOar6jxAREdFJpHiicVKcOpWenq7D0rRpUx2xsbE6QqTTo0IlDtb31mfWtOozFcXLqtrysPuv&#10;Rdi1bhEWbcuUOACf+ckJz7ULf/21C+vW7UKurJTLfPuE4NpdrP6+f67+JepSSlse2C6xDUuWrMOi&#10;ReuwM8eHXSdUgxMREdGx0McTq/KIhrrQe8KECXo04uGHH9bJQoMGDcxPy2/nzp3669NPP63LuuOO&#10;O9CyZUv93lGlzsCNT/lkPuDRN4fqOiSYH6lRA2XGTU/B55UJrjsNv79rM6Z9Q6a1B05rkvIgXX6Z&#10;BQ8/IhtRtuJTl76i51+rPylpyEvz8UBvu562vFJnjMDA79vD47Ph45GRcEha+sEnsVDVfETqZi9S&#10;NzX6IW2jTlMbeZqksDZZD32wu5RpS2Gt09PqVLe/YZQhaRIGjPDqo/DvzblVjwg0k7eLLMs8Wn+z&#10;1OmByWWMGpQyutBQpjsudbYkTZZlejBwJFDgBt6dPVqPIhSpv1WvKybBXeApc78494W5uL9PiN62&#10;xzRSUqwu78wajZDQYnU5KImG7NBLpoyB1+PG8FX/RYHXjpnvXozQ4qMfREREdML69NNP9YiG3W6M&#10;ZVT5EQ11zYVKolSoBONYkgylfv36OqyyrGs5ykUd8V1nHPF1SW+v6MFc9cqFXev+kliHXQdkOuvo&#10;sPlpCVKeCjVdbq6UqcpfvBjrFi3CojJi2wFJdMzZyytvdxK2R7aSaI0eDfLQs4ELf623jlwbR9EL&#10;y1SjH+Y6HNylQ01X+rSlyCvHkfG/m9nOqk5ljhqUMrrwr2DVy9wvFhfbH6zYmukt3C7Ha6SkemMg&#10;tgm6t4pCz9aRSNm2G9uT/iXbmIiIiI6bKp9o/P777xg0aBBOO+00853KUeWosG6NWy4JvXEafsdg&#10;zMSCNGB+akCnO3WBxHz5dJB8Ohi969uO7ehuu9uB9nfi0/kL8NnChVhoxWd3SdyJHff1w/MLvHhu&#10;oT64fBSLJBZi6is+3HZpT9x5ZS/YE/vIevSR9Zil12Nhqk+vh1/AOvTqOhR9ul2KN9+4FG+9dSka&#10;SlarRjN41Pof0O42vV9M/WO+3i8WWPvF53fr/SLt4dPwwvwCvV94Glwi2/hSvPa6sd0aOYO83Xpe&#10;BvS6ErfaX8OdmIDPF7vxiVquca8GIiIiqiKsSw6qfKKhLuaOi4vTEQxWWdZF4uUSHouatv2oif04&#10;4PJJmO8rrgM6jE9ronqY+X5FxTTS0bFnT3SS6GlFp0Y6cjYu1qMa22RxR0+PZCKJ9B1AwwaxaCSh&#10;1kGvBzJ0TQ/KOqj18CcteQflXWkXtQ7V6yFW4pS29dBWIkJ6quHmZPQ3i25o7Bc9ehTbLxrr/SJ3&#10;0xJsz/Qa+0VYXdlQst1OsbabLbjbrXp9ILYBGiIZjbAdO2V/TC/X/khEREQnIn2wsipfo3HRRRdh&#10;/PjxOqtq2FA6XZW0bds2/fW+++7DjBkzdLlH58LSx0/XvfKnm0+XjpUNX1+VoC5jAGbfJe970W/2&#10;FfD6bPj1qoU461qfvk7h/T9u09c2NDcKKbRlovzjQ78RwLvvQqZRd8Eyrm0oMY/LuLZk3fcv4q7P&#10;e+hlvDvtkiNfM7HoYV2nhJtD8Pn8J+Bw2NE13KV3lmVPnCkfefBMs6nw2hz4StZD3zlI1qP/rMv0&#10;9Ry/XLcdDrsPdz5j1OlhKU7V8Rnz9WlNJmLSd//TdXnxjytglwJSrh0IeDy44WuZRnqezdrW19eT&#10;dL3qKthW1dS90Ydfu7jodRtpn+t6qmsK1FFx/flXo6UADy6fuFbeC+zCtpOw4bZpr0kZDlzsmoRB&#10;1x7lGo2kSbr8AdcCb84s5ToIpZTrJaK/uU3q4MYVk9ZK+SXroO+65HTiYnyOW8cadRjUZJLsDx5p&#10;l3Ol3na8MOceOGR5PWUdbVKHUVdMwkqZUJemTumS79ZF3Cr/OrBIlqmudShSt6Ndx2GV8cM43PN5&#10;V7hlmW8/r+68BowdqzeFvoOUahd8Pkqvz5WyPgXW+rS7VQpy4JO7diHE4cOw4tdoLB4Hm8wz8P5t&#10;uPHDSfouUxfFu/S+snxMXykuH481+BpuWyh+uC4eobz9FBER0QnPukbjpLnr1KFDhxAdHa0jGKyy&#10;KvYQv3DUqGmTAPZnunT4uXKNiKsB1KwR/CP/4fV1tO3UGDlpu5CTulOfFx84qFLCgQwdu2PiUEMq&#10;pMIYk1DrIa8lMg6Y62ENaah1qBlrrEPeToRLgrNu3U6sXbsTubmyzIDXO7cuxMJFSVi4cCsyfbk4&#10;ILXZtWU7dkpkZxuxctFC/LlwIdampOh5dDmyqCL1VklU4HLU5zvXSazFIpnff/qYjrU60mWinUdc&#10;+cpz7TLrUGT5hXXYadbBJ539wDbR7SJtYrSLT48rqWn0Ogauz5/bJLYjSxKpbGORFRdez79f5Kbv&#10;NvYLWU7gdrKu0fCvz6JFhXVYk46FAdOYe0GhA5KQH9iKxYulzXOsNjf2odi4GNmHYpCrrnWSX0ZE&#10;RERUNenDiFV5RKN3796YPXs21NXv1uPQKyM3V12iDZx11ln+csvD9fVw3SmvN2cEvNLsmeMH6udR&#10;LHo4Xo8QvN4tCT6bAx+2ewsDuk2AVzqRuW0lSZAtVCL5UB1ssS7idix936ZHC8oc0bC4vsbV9efA&#10;6/FhROZ42Bx2DJS3SzuOnPr2f/SowLlpT2PeE911Pa06uL6+RtbDgwZzr4HbZ0eGrIdTr0cCXu+y&#10;UY9yfNDubThsXvS/1jgy/t57kMwWuLbbRHntRddXP8KlzRroEYvWPY2vuT8boyj/fSBgdELq2BoL&#10;MOp+p1FO8ZGHgBEHa2Si4d718pkPK3dkF70WZdEbetqrsm+CR/LrzZcvxeDrfOUb0eg+Edmt6siH&#10;pZxKVGx0YfHs0Wi8fwNssvCy6jBc6uCWOmySOpzRayIKCjzoOmkKbLJ/XtKkDuyynNY998jifHi7&#10;x3B4C9xYd8UU3NjbaYyCmSM5oyY1kvrb8KksM6SiIxoW1zcYkTAH7nwvrl7UGI5QG56QedTjZN79&#10;uJ7MY8PY036Ap8CLDh/eCJuU0UNmW/rmZ7KLeNHpkcayLxXO847MEyLzvPy/WbrMlm/cgku7dtD7&#10;UD1pPLVs17dqxyhA4h9XI8/rwJ6XBiBcjZwQERHRCc0a0bD63FX+r7tbej9qZYORZChWWR7V862A&#10;8PBIHdnS+Nm5hUdxD2Ts1hEZHq5D98QO7QACjur7jyJb8ed244i29GJLHEkuiyo/O1eHPkptvFuq&#10;PFeO7CQ5iKkZax6DLhQeHmGsR25eifWICA/T61CkIxtI1klFbo2e6NmrKXpJ1LCFQy2lfvPGOmKq&#10;ScQ0RqeevXBqr15oVye07PJKEV6/rUQ79JT5e8n8/mgTJRGJ5F0HsD29gs8Dyd4h22JRGdvCHF2Q&#10;Aq3RhfB6ZdThlOiidVCVsNokrodEL/To2UymVe1yUNpFplu5HVul/IhWPeQzs5xTm0g0RjVJSGKk&#10;iIq0Twlqvzhk7BfqUIPaov62yTNGU5J2RGDL9ki06tETbcx1aROVhzaRpcxjjcBs8GHteqBl91PQ&#10;INKG+uaurYSHGT8Lh1zmPlShjUFEREQniiqfaMTExCA7OxtZWVnmO5WjTsVSoZ4mXr7rM0w9+wO9&#10;+mPIt3/gvG/mYrEvFQuRiuStQyTOQ7+eNvTvZXbG9J2C7sD0efMxY8ECLCgeM+6UuAMd7cf5eQ2l&#10;6dnPWI/v5hnr4U0x1mPbuejXw1yHsirVXt0Z6w5c0atiz/OoEHW0P3UGbunXFzf27o0+EmpUq/dd&#10;X6H33d/AvVmSuK3JSKtIkibbY+rceXpbzC++LT67S2+LU512tJdJ9WqZdRjVv1/ROtz5pa5DQWAd&#10;zG19eU8HrpS208+z0GUkSxnJ2Nr2VmyVzy+Tz/2f/V3iE4GEhmhi+x5N8Q3uH/AC7u79POYXeND9&#10;nnvQ6/770cvhgFQb9nWTgDUTcOUVSRg6dBsu++VuXLPgfvQOdZb8JZPQGEhsgnbbUtBe2iFd2kHd&#10;wIz5BhERUdWg7syqosonGu3atcPq1at1BMPatWt1nHLKKeY75RT7X4lzcEmP5bik5zKsWfw7Vi/8&#10;HT/UvQg/1LsEZ8facE6s2VGNkY6YOqrfyziqX+SouIpTG+uIqUhnXXVa2zWWTmsTJEgvX7qQx8Zc&#10;j4t6rtDrsXbxLP96/CfWbqxDWfXSd8ZqjPoyzXEhHfxbzv8YNw75GLVGP4+6d47Diy+Nw7hxEmOu&#10;wLgnL0fHvHy0z3HpI/HlJvVWd2wqfVsUHV1QdRh1gVGHuFue1XV4oVgdOuUH1CGgTdTNvfxc8qnL&#10;hVz5POe4tlkKtrVtpPeLeHO/8G++8AESg/DYnM/x5IKv8O7LjfHuuAT8NHggzr1yOv477DOscXux&#10;Xib1NRoCND4fl/ffgGED1uHVBbvw8tzdiC5yQb5p325g7y7sqFsb2+vVQU1ZYC15uyK7MxEREf37&#10;VflEw7pwW41ClPu5F0egHtSnyouMjDTfKS/VU4xFXN1ciRy4DmTq2B8Zp8P49DiSTmtOTIQO63So&#10;Y+vYmetRJ0evR95Bcz0iakBypeO7DkejTtlZuR9r/9yPGh17oOapvdDTnxAYyZk/IThe1AXeZh3i&#10;StShWFLyb6D2i2hzv5DtF3ianLWtm/ToiaZS/569asp6xOHAksVYtNC8mF8SCX3RerSRMLVu5EKb&#10;xjnYtP0A1m81Tw8rzrwBQnZkuI4w2ROLLpeIiIiqgiqfaAwePFhftD1r1ix4vV4dx8KaV5Wj4lgf&#10;ANizv3Q2+zfFxHsnYsLdE9C4bw80PeL5RpVlPHzvhcteQZOrLkbTa4bqEY0yb20r4hObIqFhU6yd&#10;tQip0lEMfC6fpWe/psZ63GeuR58ewVmHNdsltiFFeqgp5ltYW8p7Im3h70hdMBNr5P018lr3adsN&#10;AtoPRq8EG3rLSlpVKnXa48VfB7uug76AW/jrIPvRUetgnba0dhaarpmJRbIhrE67Vc5an1HOse3R&#10;iyUW4qUrJ6Lh5RcY+4W92AP6Uo1TwF76PBnPz0iFx6suA++Fe+ZMwx2npuKO9luRvtuHZOPeBFrC&#10;xZOROPRNPO94BONwN+74YnvhLXFNaSnbkJq8FW0bxaN9k0TZRsdr3yciIqJ/UpVPNKyH61XoAXtH&#10;YJVVs2bNY+ogxcZF6tixYTu2r9+OyBrVERl3PMcBjIfvbVu5HRHx9RCZUN8/olEW/wXf+zPhku5w&#10;kYt9TbFxEeZ67NDrESHrEZTuYnauDusiY62094QrM0NiP7Kldv7bvMbU1FEj3GbeltdQ6rTHi1mH&#10;WFl+kTocsOogq2O8VTZ1YwB9oXYGIrONBz1a28Bfjrxx7OsSsF80qGvsF7I/F9kvzIvBt+10YauE&#10;z1dd3lQjHJ3QuFouGsfkQN2sTp3lZdXNuhC+tW0T2mA91u/KLbHvqBsNqIgOD0NMRPjxy7GJiIjo&#10;H6X/xFfl29uq05zU+fHqtKkWLVro9y677DKdJJQnUbBOt5o+fbr+fvPmzfr13XfffWzP5sicKv/4&#10;cGHtz6FuNXvx3i/1rWavqGFujC0T0W/EMTywr+tEmUeSgnbFb4lrjF2cc9ttGHpGb73OzWRZR2TW&#10;8aJmMzDkT1U/B65SowPGpwZrmjqfw+OW9djzBa6s7TCmMW8LW+L2ttbrubeipaxzkfLMW/a+e2VX&#10;aRcPXtnbVN8GuN/143Deqidg93lw77IcqIPjVvWbdWui12fl0i6ybWz47OeL8cfoQfB53HhrW339&#10;4D+rHUpMK3W6/nqzPsF8YJ/UYf6tp8HrLpA61NMPJSyrDjNk2914o3kr2RK3n83U/2595U4p3oOz&#10;p21DrVD1qMeS5Rzx9rY9J6Mg3yP7RT35MDCRMB57+N/RozH0zD6yD9nRNGMybIHr8lOCvr3t+E7P&#10;wSNlrKsXDlmccCFu0JOw2Z149ZJNcNp9uPyWog/si9s6Ucpy4+5zpiP0semAMxSTLgKkmvjk4lOl&#10;vDzMvCoFXkcY3jsvXL9PREREJzbVXz6pHtin7g4VERGhIz09XcexsOa1ylLlHpMacTrqmv+p5/Sp&#10;qLRD6jap2/DnwgVYUeTOSCkSqYjo1AvN4sqRZChmHetkZ0A9ky/wuXx+1jT+9SjS/a4488GC8XX2&#10;IKHubmxctBDrpf5rMmLRrHEOmjfJwQbzPWvdthyOwJacSKh0T1/zIPMnRG6X2IaVxdqhxLTHS1g9&#10;xPvrsLASdVAbqgaato5CszaR2LFyIRaWUc4RW17fPrdkXaz9IrxjTzSNkyRLFleinPAII7avBLat&#10;wCJpU2PeFdhXoyn212yOemE21A8zpw9Qo2kr1GjWBpE7VmHtzlysUSMiejzKhcz92Tr07ZAjJPWp&#10;5K5DRERE/076T3xVHtFQkpOT9Vf1EBE1KmE9A2PgwIH6yHDr1q31azVCoS4aVzZs2KC/qus71DxW&#10;ZnbppZfqeRo2bKhfV5xxpDppYYb03iXJ6NVMbwV//9+1E2s364/QosTohMk8+q+ma24M0mDzn9v0&#10;TCVPpTG6tE1ObYf6EeXt0Rl1nHvXebg29jl4JR/d/EgP/dC1QuYRd1kPlYTE6Wc/mJ9b9dtiJCjN&#10;m8tqyEdbrNeyXmVVJXPrQj3Rht1GG8Q0PhXNbUnSDD78ub3oA/Bi6tY1vpFOt6LKdW0rOr+lxLRS&#10;p6Skwvqo+pXZzlLvZm3r6e1echrjgX3+dW1XT+qwyKjDHuM9S0wd46F/pdehjPIzt8o/PiyUwqzR&#10;tRLllDavVa8/t+v5ytovGpv7hd4cJdbFOK0pfdEG+Lw+yOr421RtF/VhuxqZet7A9Tfqoi8Rx1aZ&#10;93DDjjKtHe2Sx+tRjjb3ZyLP7cNbX76EkFAn+sUWXsdCREREJ67iIxr6z3tVTzTc6twUMX78eN3p&#10;sk5/uuiii3SnqEuXLvp1bGwsDhxQHSRg+fLl+usXX3yh57FOu7rrrrv0PMF6AOC/WdKk/mi17n54&#10;fHYUvP4f/QRwomP282jAW4CI59rA5bZh7azRCAst5XQ0IiIiOiGdlImGdSTYOm1qzRp1rx5g5cqV&#10;+qv1fm5urj4tSmnQoIH+2qlTJ/21fXv1OLbC91WyUdW5dv6Mh0bcDa/Hi2WnvwOfzY659xQf2SA6&#10;iiXjJcFwY9CNM5Ff4EWXF96F3RmCp8+sp5PXEqM4REREdEKaNm2aTjSsA/JV/hoNRSUFKuLj43XU&#10;q1dPh/XEcDXCoUI9iM/6Xr2vom7dunpaa16rrJNBeP3maJKzQWI9FiZlYEFSpv/UGaJyU6d/ZSZh&#10;0YbDWLA+B42a1EOT5ur0OSYZREREVdlJMaJRnLoTlWLd8tZ6rU6xsjIw62JvdRtb5Zgv/j6hubBz&#10;7Z/65Pvtka0lybChV9MakmiZHxOVxwFJNGQfWrQhR98JrHGndrDZbagnWQZ3JSIioqpj6tSpekQj&#10;JCREvz4pEw0iIiIiIgouK9E4qU6dIiIiIiKivxcTDSIiIiIiCjomGkREREREFHRMNIiIiIiIKCjU&#10;YyWsYKJBRERERERBx0SDiIiIiIgqLXA0gyMaRERERER0XDDRICIiIiKiSrNGMixMNIiIiIiIKOiY&#10;aBARERERUdDwGg0iIiIiIgoanjpFRERERETHHRMNIiIiIiIKGq/XCCYaREREREQUNOrkKRVMNIiI&#10;iIiIqNK8kl2oKHDbJOxMNIiIiIiIKHi8PpsOm3rx9ddf+/Ly8vQHQ4cO1V+rss2bN+uvs2fP1lfG&#10;W6+zs7MRExOjv2/RooX+OnDgQNhsNv9rIiIiIiIq6Z33PkZubi6qR9ml/3ySnjp1+PBhHdu3b9ex&#10;bt06HatWrfJ/b31mTUtERERERGVTd7ZVp045HF44JU6KEQ2vuuxdTJ8+XY9gbNy4Ub9u27at/hof&#10;H6+/RkRE6CxMSUtL019V0qG0atVKf7300kv1CIfD4dCviYiIiIgI+OjjKbov3So+RxKNk+SBfdbD&#10;Q1JTU3Wkp6frqFatGqpXr46WLVvq6NChg/979b6KnTt36mmtea2yiIiIiIiokMPu0xER6tZxUoxo&#10;TJkyRScHe/bs0a+HDBmiRyVq166tX0dHR+uvTqcTbrdbf3/o0CH9de/evfrrt99+q8uoU6eOfj18&#10;+HBdBgUyRoE+Hz0MPq8HrzZ+Dl6bHbPu7iE73QneVulfSMbqxW3PAW4P8MDEi+Bw2tFAPvpXrtmJ&#10;Vt/jLf1LaQ8Pbn9e3QkDuP+VC+EMcZRsjyUv44wHtyCvwIebP3wFztAQXCgTOfijTkREdFRz/u9V&#10;5OfloEakC3abr+onGlu2bMGECRN0kvDAAw/o5CAhIcH8tPzUaIby3HPP6bLuuOOO8l8gnvY5Ro1V&#10;IyHAQ69erOtgnKylWJ3zsdIvlAlGDMTse1/V36/7nyxLOuqz7+khG6tkT2fxSwNx/9ZboM6A++Qh&#10;yDTA2CsnG/PK58XHXf733GzY7HZIcVIHeUPqpaYa/aw6vQx4cPLFsEsh/rotHodB938Lj5T3v+dm&#10;ybwOSM6gl1OatM9H6s7toO9Ogcdnw3sjqkl5wPTPauh1L1q+td7Pyiyy8GsG6oJnf6CLwIOTLoLd&#10;cZSOsdmZvlXq7zHnSZB5ypy+MpImy7I8GCirqDqq784erTuqzeSjIsuTOt02bLIkrB6sO0fWTdps&#10;5l09EFJKT3Xx+MF4IOl6aSsHPpJEwBnMRKC89VX+6aTESgKGv4aVBZ4S+61yztjfYHeG4s7ugFRN&#10;z3P7c54jJw2Bkl6VZbhx2vVAXj7w9u+jEBrmLNkeB5Iw//2n4fW4ccP6c5DvdeDXNy9EWOhRyici&#10;IiIs+eV5FOQdRoiZZFT5U6fUhdwul0uHSjCOJclQrHmtsip0gXhuOlavSscqiVzpRRlXgVjUq1yk&#10;r1otsQrpmTLdH/Mk/sAfWzJ1qE56aTKT5uGP1Wn4Q8rNyZGy1XLmmfOWElsyfRLS3zLnV/XSdVtt&#10;1C1HFqRq4/88cwvmSXlq3s0ZxrxH4tq5WYrbhK2Rp0i0RZ8EF/ol5GLNmtLKd0nkYudqc70PpOtQ&#10;0xnTGi1zRCXqb77/T8rdKdvgD3P7ZZjbr/SKHZDtN0/qrbef2Tb/CKlzafvB38bajvPnY17A/hoY&#10;m/d7S+y7gds9aPWNbYY+baPQr20kdmzZha2b/uFtQ0REdELxGCF/m1X3p8onGrNmzcKAAQP0bWqD&#10;QZWjQpVbVgeyhPieGIRZOA2/Y5H0qRamBXSY0hZJLJRPB8qnp6FnPRts7c4F2g3Buds+xpCtU/BF&#10;mg+fFZnnc4nP8NHWU9DWZ0M7ect/pLXtaJn3Nnwyew6mzZ2LuVZMux3bHzgNW+/tj5cWevGiLLbM&#10;2pvlj75/K26Z8jtumzYX9/Z24N6espwyD+kuxvRJPkybCIwa2gO3Xd4T9oResu69ZN1n63VfLOuh&#10;1l2TdQ5c7x5dLkavrpfg1cmX4LXXLkGiwxj5OCGPILe1tt9Uvf2+SvPq7acGrDQ1giDt+/HWNmhT&#10;fPv9ExpcJNvpEkycZLR9Q6f9n2n7U27BlJmz9H47x9pvp98p++5tSHv8P3rfHT8/X++77voX4ZWJ&#10;Rn0bhQS5vt2HAj0vxy32N3EbJuLLJW5Mk2WqUTMiIiIqm6dAhQ9eSTHUpeBVPtHYt28fatWqpSMY&#10;rLKsazfKJSIOtWxSD+xDRq5Pwnxfyc3QYXxaCzXC5b1qdSXqoW5OCurlJGOnTJ9eZB7jCHByTjWo&#10;p35UM941VGuqo0u/fugq0c+Krk2Ru34ectaVMrJRnMs8wr3uMJp06YumXfuheQ2bxJE6c5lI3Qak&#10;bgWaxNdA0wSZWNZbrzv267XLlHVQ667zM5dUQK93TWO9YxsgTqJDxwboKBEpGU2EUfCJx9p+udb2&#10;8+nt529vcwQhJSem5Pb7J0TUl5C27/APt321Jujct+R+q8K1YYHed5MyzJGN8PrHr76xkrbUSEAT&#10;23Y0xVakH/AhVS2zzB8YIiIiUtTp7yqMTs9J8MC+iy++GC+99JK+LqJRo0bmu8du61bpSQt1vcen&#10;n36qyz26XCx59AzdU3m21afS9jZ8OSzeuNZhzt16i/SbeZl+guIvVy/Cf649rK+ZuGngD1K+D1+0&#10;mq6zQmueJU+3kqI8mJx3KbbOrqM35vvvQ18PMWKEcb3F+3/cpq+HaG5UQKqQhlXfvKBHYR74rp9e&#10;1rtPpul5Lr9Wsk8P8N60eKi79r5y8SfwenyocftjuPGCU2WZNsQfrSe35BE0vB5wy7K/WDhGyrGj&#10;W0Su3sGWPnaWrKIHz7WcBq/NgS9kPRxzjfXuL+utruf4+cZkyCy47zmj/tK8um7Pyev+DV+VdvDi&#10;1R/Okc/seHbmpfoagtTrB8OnzqX/yjja3FI6nd2GDdPXoWBlrG6XByZeWPRaD309gHE9wr0TjM/w&#10;5W2yUA+uenWdvh6lkLr9sQ2jPpqIi/Nfly1QjmsekiZj4LXZepobB/yfrIMXX7acKuvtxOdXNoBT&#10;tsmSsW2k3gV4LW8okubU1T+QVnkRZl2Gv7YObtkGhdrilimTZL0d+uJkve9gqYQXL5/+EDyywB/0&#10;K8M5t5yv1+2bibo4XH/e19K+XrwvEwUemVfXPtzd6Ds4pH3VhdLqGo3771f3vwael9dqvxjQ+DVZ&#10;ngevBcxrXDMRgju7qTtMyBtmu2kdYS4AAESYSURBVN5x9WsoKPAEXCMk9f7wFThCQnCB1LvUi6rN&#10;60kGXQe89stohIQGtKtKqqWk1d+Nk/Vw46Hv+8o+Zsdbsv1eHi/1lXa+b8IFuu3w1R1SwQJcLW1X&#10;ENh2p9yMD27fg1CnD8NkH80PvEZj6QTYvG6c+fB24wLwDybgksZuXc9lT8rPSUEenkz8FgW2UHx3&#10;bQOEOUtbASIiIlIWfDdWX6MRFurUZ8GoLkKVZj3t23rid2VZZVl3pSqfCMTVtkkAezNydfjl5hhR&#10;Kw6oHWcemY3UUVOmV1F8noy0JGSkJiGqdq2indwjiYhHx67N0KlbMxxOScfh5DR93nlATXQyohOS&#10;pXuxUqJW146SYJQjyVAy9mNntVoStREn06tQ622su7yW2Jdproc6NGytd+0axnq70hGhlr0qDStX&#10;piEnR+pnvk7d/AfSNs/FH3M3Y67Efl8uMqTmaZuSkLYxCVkHJbKSsOyPP7By+3YjpAxdjlqUqorF&#10;Wkcp1/osN22VxEr88UfAqWY6VupIlQkDuq3lYGw/tc5q+1nrbR0Rz0zbqrdfZCmjbLnpq426FKmH&#10;UZe0HC/SVPOZ00qj69gy7w9slmkC59l0wIvNBwunzdwyDxmqDYut46b9Xvj0CFnpba9ep1ntHzCv&#10;mm+zLN5fF6uMefOwUj4vrMufSD3s0/U+JhGSnci+26FLU73v5qbtNPZdqaO/vlKJwO04T9rDqqeO&#10;lak4LAlkqVXI3CJNuBnz/lgl08q2PiztYe63NWpVk21YDTmuXBw2n69DRERE5af7qVV5RKN3796Y&#10;PXs27Ha7vn1tZVkP9DvrrLP85ZZH7ldX6Q52gz9G6rtEZYwboG/5uuSRRH20f3KXTfDZHJjS/m0M&#10;uNanj+q/Nj1cH9V/YdAefdR79Kw2sMnrV0b+Ia99uGFMMzx2L4wRjKONaCi5X8k/PgyPnwc1YjFy&#10;aWNd3qPXztavWxYYO0SD2x/Thd14XkckRpYvlUl752ycs/1xeCR3XTimm143Kz/J/epqWawHCfOu&#10;hdtnx35Z9xWPNZJ1cONVWW81yvFh+3f0UfX+1ujKe8ZR9Wt7vIrO49+ETV6cl1hfH8lv2y9ejyTl&#10;/t9Dutz/PWzdLelCnBK6XNbBh9seDDHKmXOrHv3wHyFPmiTzeKWNgbd+Nz5rkL4KNtk2y7Zm+ZMB&#10;bck7etrrXaOw9tKlCLH7yjmiYdwNafLUcNnngJdO36vPV7zlt9ZwhNgw6fo/4HH7cP2TTfHE/TZd&#10;T6u8I9Xlhtyb4IYD6x+K13ex+vL2c+F1F2Bmo1f0iMnl3Yx9QKkXtVK3w3VnvQZ3gQfdXnkLNqnM&#10;eYnmaMjSl/VQx1V/XonZj+3WR/uvtNbtXXWrZ2BkL5k3v/R5r1p+GQp8DsyfkoBQWadP+86AN9+L&#10;mOeGyMwOtJbJdLuk/4aJv7WH22vDhDcvQIhaR+szy5FGNCy538g/HoxoNB8FeV6MWNgIY26xyboB&#10;73zSQMq14YUzvtP1bf3mSNhkOdIc+kjK0ve+xakPJMDutOGJ62Ud1YjGxw0QGirbYshMmceLRhOu&#10;l3mcuLRLByRGGXcuy/1G7Yz5aDz/Gri8Tux+oT/CQ8wGJiIiohL8IxryN/WkGNFwu906wQhGkqFY&#10;ZXlU77ACIiKidGRJopKVU3h0NGP/Th1RERE6AntXEfENdURtTUNUUioyctKQkZuG5MNNJZohPs6c&#10;sLxU+Wo5WTk6Cu+Apa432YtNy/ZiozmSUbtbJz2aUV6u3MOoVruGhDEqYyUZSkREpLHuOS7/ulvr&#10;HRkRrte7zCVlbUVOXF/k1OyPfv1boL9ETVsk1FLiWzWVaIZq1Yzo2q8/OtULRae6IWWXV4qIBh2l&#10;nTuhn8zfv39AtIuWiMK29Iyinf5yimiQWGT7Zcq2C9x+DWrY9A9hoDLr0j5G6pGJpFRVF9WG6k5l&#10;65C2ci18p/QB2vVH34DpW8ba0aK67E7ZW6UNk6QN++g27GuV266BRH3sTt0pJQXeDSyAtH1Z86r5&#10;dupRMTW2lIEty3KweWkOEnr3RUOZpp9Zj/7d6mD/lnTs3SjT+ve3YyD7id53s3P1vusKrKw5mrJp&#10;awQ2JkWhTZ++0hzm8iXaR7ugDqMUWUdzntV/+SBNiDa9O8o8ss+bSYZi7bfZucZ+W9FxLSIiopNd&#10;lU801GlO6vSprKws853KUadMqYiKitJH1cutez+gRz/87/t5OPe7P7DUl4bFSEPKtv9JnIu+3W3o&#10;p55vYU5u6C7RA/3+9z36nfsdHrhqEu67YhIaXXkhmgy/GPEVWf6RSEdLxcBRjTHo1iZ49fkvMWns&#10;50g9lt51abr3Ndb9h/nGuntTkbL9HGO9u5nrXdaqtB2FS3vYcfkRnt9Raer6grTPcdtpgzBK3aFM&#10;Qt2pbMC932DAfd/BnZSCdGkLdcOsirWIsf36nPN/evs9fM1kvf0SLzvP2H6ljYZZdRl8WtG63PM1&#10;CrYkA9ukLmmLkJa2ELNxE2bhVlzSzWG0T2k/zW1vkSTkVgztUWya+EZAQmO0lYYvs1mPMK+aT98t&#10;Ky1V6puC7b4fsA3f4cEzBuO+wHpf/gpWrtyKtWu3I8Xrg3oaTdC76w0SpE6JaGz7EU2kDg+fMU7q&#10;8BIW5LvlZwzocscd6OF0ypaQdVj3uuzrk3DN1Um44ortuOT72zF8zj3oGWZ+rsqzmG10yo40tJN2&#10;3yX1r/g+QEREdBJRnQoJdY2xitK6JlWKGn1QoxoqgsEqq8IjJHE1ddTfmSGx3zwOnIucw/WQe7g+&#10;asZBR1HqjTjE1d+FmvV3Yt2yJKxdmoSoxAaIahiPCgw4HJnKwSRqN41C7WZR2LopDUn6CHSQjuGa&#10;615v13697pmy3mqdVcTF2Yz1LmtdqjVFgkyTUNHRm4rINa/bUNd4BJ7bvzZdYid8h3L00fCKH42v&#10;IREn267o9otMsLZfKZ1860j7H3NL1MV3WGogkZsre47EXl9T7IUa2TLap9QmjFF3IWvmb0P/NBGR&#10;OtSVS2XuRkeYV82n7pZlc0mdcnNxGDt1rJv3B9ZKff3XaCzdggMHD0uir9rwOD2Pwhqpwy6Jnfhr&#10;3hapw2bsl8RAXcUS27w54qSt9W5mjvAsX3YYS5fmIL53czTs3wJxksXqz1V5lnCjjarluFBNtbu8&#10;dVzqT0REVEVV+USjVatWWL9+vY5g2Lhxo45yPxXczxqd2IZ+525D6tKFSFm8ELMb98WsJv3QTbo4&#10;6ohqaZ2+HpeNRo/Lb0U727loh3PRr9TRj3JIS9GxrW0jbGvXGPFSgH58YbuBEoPQ86J70Ovie/DJ&#10;aXMxddAsXP3yYnils1Z5xrr3/d8Oc90XYVbjPnq9ux9hvY87/TyLz3HbsFkYdcUs9PvgNwyaOgez&#10;Zs/BnDkS027HnKm3oqOjck8b737pLXr7tbcP0duvbze73n5FRmjMkYzbr/pd16Xve7/quvweUJeO&#10;Tvs//8yNspijHx/+9jumSn1nqzr74z6Je9A31Bg1OKb6p5sjJ6c01PtuA2m8wnLU1Rg9cMevv+Ee&#10;Wd6sOYNkef2w9Jyz8MeAATh9wPOYl2eMbnhPuVnX85lRqXjh1m14fPJi3PfSYrjV7dKKS9sBpG7H&#10;ukbxWNskEfUlWTlhn+1CRET0N8jPK0CeKx8er0dCPU2jihsyZAj+7//+D99//72+rsKrrpQ+Bmo+&#10;FaqsH374Aeecc475SXmp46VxOPuSOvivxEs3PoUXrn8SkWf8B9Fn/dd/xLU0cd3vRVyP+zFl1kv4&#10;aPZLOKeWHf8NPMJcLksw/uIXMe7CF1D7pmGoM2o4mssy1cXitmq1AYka8c0RF98C5904EufffB16&#10;/nYzbvs8BaM+Tyt82FwZGiQ0wbrZi7F21kKkybTqFJNC5rpfZKz7uJufQuTgs/R61zCPJFfKOukQ&#10;rt1e9FSvgPfU6TqW9EWzkbZwFtaq0RrrTkm5p2BlbjucM6QfhpzfH/0HGOf2N/ekoJk7GZKeVWpk&#10;p0Y3Y/u9P/NFvf3+V9eht1+RRKNEXfrrugzw1yVVr0uyTOqL7wn1IMSBtjcwCJPw+RIPpksv+hh3&#10;7coxT1tqkvIzmiT/H7aF9kZSWH/06Vt4jUT//i0lWqBmaaMGR6Vu4bsYr1z6kt534669VO+7zRyO&#10;wnLSZ8sO9zu+39MY3+5phl59zpbl/RdXP3EDrhlzI07Nno21uz1YtUvayBylOfPuZ/Gf+1/AVdvv&#10;wFWbr8fdX+7Q+3ngbXHTt6xH2qZ1SGjdFA3btkCk1D/w2iMiIiIqRvXFJPJcBXDl5lf9RMN6uF6F&#10;HrB3BFZZtWvXrtg1Gqa4WlE6tq5NQtKaJETVrIEodWvbI4mI19FROmydBrSUpMTouldMBjYvTcKm&#10;JUmIbNgAUY2MU69K6ziFx7eWxbVGs5y1WJWei5Vp6tasR+5qqwtns/ZlIGuvOiGs9IuL42pFmuu+&#10;FZHmele8BUuRlaPDZb7UAt4LPN0lN2OfxF5kBdbOTLTipEGM2/IaSp32WJi3aLW2X80jJJVWXWpI&#10;PYrUJXOfdYabbCDjYYi1sBW1kYTUTB9SAm81+3cyT1uKzN6KqCypS0aw62Lcwnfzsq16341IqO/f&#10;d/3MJG2L7Keb1L5qnrLWol83tBzQHc1iXfILTyYJ2EHCG3TQF923tf2F9liDNemH9X4emFDn5h7W&#10;US0iHNUi1cYIyt5KRERU5Xk9Xh36L2dVvr2tunB7/PjxuqOsTqNS1DqqJKE8iYLVwZ4xY4b+Xp02&#10;pdx1113H9myOjI/lHx/Or/O5bAAfLt7zNWwOO4ZJz1PXZstE9Bth3N621FvUBgqc1rq9bbfJ8toH&#10;d6cEXWBhX7UBzrz+Br3OF57VX39tmTFR3vcV3lJ27q36QXvNpGuu6pK26lU8ONSoZ/Wxn8kCHJh0&#10;kfmgweJkvS5o/oWUI+u05gt9O9phkh8VmdRc9wvqfo4L0r6EzSnTWOtt3na2xO1t5fXb5m1oS97y&#10;VDqYUt5bV/SSOrrxRlYL9B7xHGxSz/8sexw2nwePrsmHOkhtdeybdjJujbt0aVd89uNFutyZNxkP&#10;/vswLV4/yNBqs8BpZ7xjg7osZ+RI4yFx5bm9bZnTWAKn/elCKd+O328+Xd+ytrS6LFvWTfZBGz6b&#10;fZ2Ua0fE/z0sP8luXP/YGqmTD/kB2cs5t5ynH9j39Svqh72Uupi3lFW3633jTfN2tta6Wbe3LWtd&#10;i6zjFfoz7/SndV3ufGmNvC91UX19a6XV6Uo2Bz6YcJTb2/Z6DTlt6umhnsL9tr6EDWeMvE7Wx4Hz&#10;z+wHh+zoLTIn47SRHuSr29v+XwJCQm14ues4uPPc2BQfAWkmYaSY1Xs/iFcuTUaIw4dho6HnsR7Y&#10;V2PzeNlP3Lj7/K9RkO9Btaem45WhoTItMHVoZ3jyXfj1yu3wOsLx3nkRCJX3iYiIqHTzv30G+XmH&#10;4FDPZRBVfkQjOjoaEREROlJTU3UcC2teqyxV7jGJq6WjvvmfGsw42oBGhZgXuy6dOwdLipwnvx0R&#10;XfsjsvsAtKwpScYRl6m6eRGI79gOUVuXISppCValHWVkQ9apXvY+1M/aC/VMPuu5fEWY615Pr7et&#10;8uttjhQ0rL8LjdTF1uoC6v01sDIjDi2bHkbrZoexVt5bE9AOGw5HYkNOlL6YWc2rolHUVokkLJs7&#10;t0ibFZn2eAs31+UIdVH1UBdgy8QSEWigbu/buhly1s3D4TVz8EfA9Bszvdh0QKVhx5vaiHFo0a0p&#10;WnaXuvw136iL7H9WXeb8mYo5K9NwWCoTOLpUQvY2LJPtVXy/nTNnB8I79zX3Xbved4skKvLzqEP2&#10;Vci+WrjsJTr2xDVH/XA74qXZih9biGvRDnEt2yNq+3K9n69JOywJnqplLjL3ZSFjbxYiw49yC2Yi&#10;IiLSbHabPkiuDtTqUG9W5RENZfv27frrZ599VqSjPHDgQP21ZcuW+qtKHqwnfm/atEl/VR2WwHku&#10;ueQS3XCNGzc236kodSqIlD93n+4F1uovy5at4O9zq/P0NxodxFYdjSGBwqO7xQROawzWYOPSLfqN&#10;g8bLANXRvFtH3dPyP+lb5ldWyaqqVWwpy1MdscLlZWDz3LV6/XOaddPzdpSZS+9wZWD2HedDPXzw&#10;xjovQV3+s/Gh7vrBfYWMdd8s616zXwtdXuB6K/66qGaRWdVmaNGhgXxf9vnx6onXaqa1O6Ujbtaz&#10;JTZJPX1YmnRQl2epXl8dIReSQLTsaJSbGzB/wKRFpw2oj66fOW+JOuWmyzr4jjyNpZRp/XXZZSzH&#10;Ur1ePZneSG795ZojOquWJsm0viLbvF7LZnqanN3yorS6WPOq9jU2ReG6HW1dS1tHs7zVy5L0iFqR&#10;/a+6MRbSVaa1B5ZjCZg3s8TFQNX1v826dtS/vBrIzHqPknlWSx3U5C07yj4pb6b+IfuqvCFNp1bZ&#10;r1qzrugYd1CWLcuQddLzqH1KyotApkzhw+Y/1sm8XtnPu6JD+iTYfW60u38vXAU+vPbFOISEhmBA&#10;jWLX1RAREVERC74zRjRCnca1lPrPZlVPNNTtaBXrFKrNmzfr1xdddJHuJHXp0kW/jo2NxYEDB/T3&#10;y5cv11+/+OILPU8L8y5T6pQpNU+Fb297Ekia1F8nGq3XPwSPz46C1/8DJ3tmdKL5ZTTgKUDkc22Q&#10;67Zhze+jEB7mLPsUOCIiItKsRMN6MvhJkWhYIxLWaVOrV6/WX9euVU+qA3btUsdAAZfLhfBwdVoK&#10;UE8dQRbt2qkbigIdOnTQXxMS9A1hdbJBReWm/SD/+vDgyEeg7tC15sw34bPZMfPO4iMbRP9SS1/B&#10;WTf9iLwCL9o9+SbsIaF4+uwGCHGUMhJDRERERSz45mkj0QgN0YlGlb9GQ1FJgYrExEQd8fHxOtTT&#10;wg8ePIgNGzboWLlypf979b6KBg0a6Gmtea2yqCR1pyrrblXNDq/B3E37MWdTRpHTWIj+1TI344+1&#10;hzFnzWE0btEAzVrH87a2REREx+ikGNEozroOw7rlbXZ2tv6qTrGyTomy7iilbmOrHPPF3ycV41Lf&#10;1JVL1DASkqLaS5Jhw4AWcZKc6Y+I/t0k0Zi75pC+k1uzbuq6ELu+pom7LxER0dHN/9oa0TiJTp0i&#10;IiIiIqLjy0o0Qs1E46Q4dYqIiIiIiI43dcJ84UnzTDSIiIiIiCg4dK4h/0gw0SAiIiIioqBjokFE&#10;RERERJXmM/+zMNEgIiIiIqKgY6JBRERERETBw2s0iIiIiIjoeGGiQUREREREQaNvPCXBRIOIiIiI&#10;iIKOiQYREREREVWeNZTBazSIiIiIiOh4YaJBRERERERBYA1pGJhoEBERERFRpZlnTEn4dDDRICIi&#10;IiKioGOiQUREREREQcdEg4iIiIiIgo6JBhERERERVZ51kYaJiQYREREREQUdEw0iIiIiIqo0NZYR&#10;GEw0iIiIiIgo6JhoEBERERFREJhjGea1Gkw0iIiIiIgo6JhoEBERERFR0DHRICIiIiKiSrMuAvep&#10;/3jqFBERERERHQ9MNIiIiIiIqNJsZlhDG0w0iIiIiIgo6JhoEBERERFRpZl3tYUNPthsvEaDiIiI&#10;iIiCwTxlysJEg4iIiIiIKs+8SMNms+tgokFERERERMFj09kGEw0iIiIiIqo8T4Fbhw1efZ0GEw0i&#10;IiIiIqo09ZA+n9drvuI1GkREREREFAS7U/dhZ/JepCbt0cFEg4iIiIiIKu1wVi6yD+bgwP5sHNiX&#10;xUSDiIiIiIgqzzh1ygev16uDiQYREREREVVaXO2aqFWvFqKqRSEyJpKJBhERERERVV5oRCjCIsIQ&#10;EuKEU4KJBhERERERVVr1mtGIrR2DBk3qIr5pPSYaRERERERUeSFhIQgND0FEVDgio8OZaBARERER&#10;UeXlu1zIy1WRq4OJBhERERERVZrX4zHC7dbBRIOIiIiIiCrNZjMCKgQTDSIiIiIiqrSAHENjokFE&#10;REREREHj8xnBRIOIiIiIiCrNSDB8sP5jokFERERERJVmjWRIjqEx0SAiIiIiosqzkgwzmGgQERER&#10;EVHQMdEgIiIiIqJK81+dYTOCiQYREREREQUdEw0iIiIiIqo0W7H/mGgQEREREVHQMdEgIiIiIqJK&#10;sztU2GCzGbedYqJBRERERESVZrOpJMNmvuKIBhERERERBcHBzEM4sD8bPp9KOOxMNIiIiIiIqPIy&#10;9x7C/t1ZgM0BuyOEiQYREREREVVeQb5Hh77nlI13nSIiIiIioiDweNxwu93IzclD7uE8JhpERERE&#10;RFR5Pq9Xh8ftlYTDy0SDiIiIiIgqT91wSoUazcg95GKiQUREREREweN1e+Ap8DDRICIiIiKiynOG&#10;hCAkNASuHBdyD+cy0SAiIiIiosqz2+063G6PviiciQYREREREVVaWLgTYREhcBe4UZDHRIOIiIiI&#10;iILA7rDDIeHz+OD18K5TREREREQUBOHhoQiPCIVP/vP6fEw0iIiIiIio8sIjQxARFQqH0waHA0w0&#10;iIiIiIio8tSpUypsNpsOJhpERERERFRpdqcdDglniFMHEw0iIiIiIqo0ayTDZjeCiQYREREREVWa&#10;lWSEh4foi8KZaBARERERUeVJoqHCOoWKiQYREREREVWaz+vVERYeijCOaBARERERUXD45H8f7A51&#10;e1uOaBARERERURB4PT54JELDHAgNdzDRICIiIiKiyvP5fDr0HaccvOsUEREREREFgdft0WFXiYad&#10;p04REREREVEQuD1euCXRsJn/MdEgIiIiIqJKs06dsjDRICIiIiKiyvPZdHjcXh1MNIiIiIiIKEhs&#10;/pENJhpERERERFRpDrt6foYNbrdPgiMaREREREQUBDabEVAjGl6OaBARERERURDYQ+w6JNPQwUSD&#10;iIiIiIgqTT2oT4WFiQYREREREVVaTnY+crLy9PUZHg+v0SAiIiIioiDwFHjglvD5vLzrFBERERER&#10;BUd2Vi6yDuTgQIYRTDSIiIiIiKjSfF4j8nLdcOUUMNEgIiIiIqLKs9ntOvjAPiIiIiIiCpo69Wug&#10;XkJNNGhcTwcTDSIiIiIiqrSIqDBERocjKiZSBxMNIiIiIiKqtPy8HOS5DqMgTwUvBiciIiIioiDw&#10;uD0Sbng8bnglmGgQEREREVHl+Ww6jOdpMNEgIiIiIqIg8nl9OphoEBERERFRpflskmBIwGbTwUSD&#10;iIiIiIiCjokGERERERFVns8MExMNIiIiIiKqNJ1nqDOn7DYdTDSIiIiIiKjyzBEN8xINJhpERERE&#10;RFR5ajTDCoWJBhERERERBR0TDSIiIiIiCgLz3CkzmGgQEREREVHQMdEgIiIiIqKgUtdpMNEgIiIi&#10;IqKgY6JBRERERESVF3jbKQkmGkREREREFHRMNIiIiIiIqNKMe00VBhMNIiIiIiKqNJ/PZ4Z6wUSD&#10;iIiIiIiOAyYaRERERERUeYHnTQkmGkREREREFHRMNIiIiIiIqNJ85n/WsAYTDSIiIiIiCjomGkRE&#10;REREFFw+JhpERERERHQcMNEgIiIiIqLK89rgU+EzrtJgokFERERERJXnsxlhYqJBRERERESVFlW/&#10;LWLiO8IZGgeHM5aJBhERERERVV5oVE2ERteG3REBmz2MiQYREREREVVeaLU6CKteD3HNe6Jmyz5M&#10;NIiIiIiIqPIcIRFwhEYiLLY+wmvEM9EgIiIiIqLgY6JBRERERERBx0SDiIiIiIiCjokGEREREREF&#10;HRMNIiIiIiIKOiYaREREREQUdEw0iIiIiIgo6JhoEBERERFR0DHRICIiIiKioGOiQUREREREQcdE&#10;g4iIiIiIgo6JBhERERERBR0TDSIiIiIiCjomGkREREREFHRMNIiIiIiIKOiYaBARERERUdAx0SAi&#10;IiIioqBjokFEREREREHHRIOIiIiIiIKOiQYREREREQUdEw0iIiIiIgo6JhpERERERBR0TDSIiIiI&#10;iCjomGgQEREREVHQMdEgIiIiIqKgY6JBRERERERBx0SDiIiIiIiCjokGEREREREFHRMNIiIiIiIK&#10;OiYaREREREQUdEw0iIiIiIgo6JhoEBERERFR0DHRICIiIiKioGOiQUREREREQcdEg4iIiIiIgo6J&#10;BhERERERBR0TDSIiIiIiCjomGkREREREFHRMNIiIiIiIKOiYaBARERERUdAx0SAiIiIioqBjokFE&#10;REREREHHRIOIiIiIiIKOiQYREREREQUdEw0iIiIiIgo6JhpERERERBR0TDSIiIiIiCjomGgQERER&#10;EVHQMdEgIiIiIqKgY6JBRERERERBx0SDiIiIiIiCjokGEREREREFHRMNIiIiIiIKOiYaREREREQU&#10;dEw0iIiIiIgo6JhoEBERERFR0DHRICIiIiKioGOiQUREREREQcdEg4iIiIiIgo6JBhERERERBR0T&#10;DSIiIiIiCjomGkREREREFHRMNIiIiIiIKOiYaBARERERUdAx0SAiIiIioqBjokFEREREREHHRIOI&#10;iIiIiIKOiQYREREREQUdEw0iIiIiIgo6JhpERERERBR0TDSIiIiIiCjomGgQEREREVHQMdEgIiIi&#10;IqKgY6JBRERERERBx0SDiIiIiIiCjokGEREREREFHRMNIiIiIiIKOiYaREREREQUdEw0iIiIiIgo&#10;6JhoEBERERFR0DHRICIiIiKioGOiQUREREREQcdEg4iIiIiIgo6JBhERERERBR0TDSIiIiIiCjom&#10;GkREREREFHRMNIiIiIiIKOiYaBARERERUdAx0SAiIiIioqBjokFEREREREHHRIOIiIiIiIKOiQYR&#10;EREREQUdEw0iIiIiIgo6JhpERERERBR0TDSIiIiIiCjomGgQEREREVHQMdEgIiIiIqKgY6JBRERE&#10;RERBx0SDiIiIiIiCjokGEREREREFHRMNIiIiIiIKOiYaREREREQUdEw0iIiIiIgo6JhoEBERERFR&#10;0DHRICIiIiKioGOiQUREREREQcdEg4iIiIiIgo6JBhERERERBR0TDSIiIiIiCjomGkREREREFHRM&#10;NIiIiIiIKOiYaBARERERUdAx0SAiIiIioqBjokFEREREREHHRIOIiIiIiIKOiQYREREREQUdEw0i&#10;IiIiIgo6JhpERERERBR0TDSIiIiIiCjomGgQEREREVHQMdEgIiIiIqKgY6JBRERERERBx0SDiIiI&#10;iIiCjokGEREREREFHRMNIiIiIiIKOiYaREREREQUdEw0iIiIiIgo6JhoEBERERFR0DHRICIiIiKi&#10;oGOiQUREREREQcdEg4iIiIiIgo6JBhERERERBR0TDSIiIiIiCjomGkREREREFHRMNIiIiIiIKOiY&#10;aBARERERUdAx0SAiIiIioqBjokFEREREREHHRIOIiIiIiIKOiQYREREREQUdEw0iIiIiIgo6JhpE&#10;RERERBR0TDSIiIiIiCjomGgQEREREVHQMdEgIiIiIqKgY6JBRERERERBx0SDiIiIiIiCjokGERER&#10;EREFHRMNIiIiIiIKOiYaREREREQUdEw0iIiIiIgo6JhoEBERERFR0DHRICIiIiKioGOiQURERERE&#10;QcdEg4iIiIiIgo6JBhERERERBR0TDSIiIiIiCjomGkREREREFHRMNIiIiIiIKOiYaBARERERUdAx&#10;0SAiIiIioqBjokFEREREREHHRIOIiIiIiIKOiQYREREREQUdEw0iIiIiIgo6JhpERERERBR0TDSI&#10;iIiIiCjomGgQEREREVHQMdEgIiIiIqKgY6JBRERERERBx0SDiIiIiIiCjokGEREREREFHRMNIiIi&#10;IiIKOiYaREREREQUdEw0iIiIiIgo6JhoEBERERFR0DHRICIiIiKioGOiQUREREREQcdEg4iIiIiI&#10;go6JBhERERERBR0TDSIiIiIiCjomGkREREREFHRMNIiIiIiIKOiYaBARERERUdAx0SAiIiIioqBj&#10;okFEREREREHHRIOIiIiIiIKOiQYREREREQWdTjT+Wv8XNmzcoIOIiIiIiKiiVq9ZjRV/rsDSZUux&#10;ZOkSI9FIS0tDWroRREREREREFZWcnIxt27YhKSlJh040bHa7P4iIiIiIiCoqLCxUR3hYmA4js7Db&#10;JMkwgoiIiIiIqKIcDgecTidCQozQiYZdEgyH3a6DiIiIiIioopySSxghCYeEkWjYbBJ2HURERERE&#10;RBVl5RN2STZ0qDedDjWaoUY1eOoUERERERFVnF2NYugw8gqdaOhv5DsVREREREREFaVuLGWMZqjc&#10;wgY9hPHwow/5CgoK9ATPP/uC/rp//379lYiIiIiIqCw1atTQCcarkycjJycHISEhOsnQicYDjz/l&#10;TzReeuZJ/XXPnj36KxERERERUVlq1aqlE41Jr79dMtG45/Gx/kRjwjOP6a8HDx7UX4mIiIiIiMpS&#10;rVo12Gw2vPL6O5Jo5OpEQ9FXZazfk42Ne40gIiIiIiKqqDWb07FiQwqW/pWsQycaaQdzkZ7l0kFE&#10;RERERFRRO3ZlYGvaPiSl7tWhE410Xyh2+kJ0EBERERERVVT6ITdSs91IzjJCJxoZPicyzSAiIiIi&#10;IqqoTJcX+3O92Jfr0aETDW9YpD+IiIiIiIgqyhcaBV9YtEQ1HUaiERLmDyIiIiIiogoLCZeIAJxG&#10;6ETD5gyVCNFBRERERERUUepZ4Oo2tzabXYdONGB3FgYREREREVGFWY/pM8IY0XA4YZMkQwURERER&#10;EVFF+ewhRcIY0VCnTFlBRERERERUQTZHqEQYbCFGGImGTb5YQUREREREVEE2u71IGJmFfOMPIiIi&#10;IiKiCvLBZoTNCCYaRERERERUaT4rbEYYmYX1SgUREREREVFFqVRCh6QbEhzCICIiIiKiyrMSDZP+&#10;1n7vJz648/UbnvHX6K8HDx7UX4mI6Mg2btwIn08NFhMVatmyJezHeEryQzOzkOf26VMQiCxPD6qG&#10;iBD1MDTzjQrYvHkzPB6P+YrI0KJFCzgcDvPVsatWrZp+UF/9y1/CngOH4TXvZMtEg4iokmbNmgWv&#10;12u+IjIMHDjwmP+AJ47fhUP5TDSoqG2310VsuHrisvlGBcyZMwdut9t8RWTo378/QkIq/3iLIyYa&#10;jvum+hMN97ir9VcmGkRE5WMlGg0bNtS/aOnklpKSovcHJhoUbJVNNOrXr3/Mo2xUtaSmpuoRrqAn&#10;GleMMxINBxMNIqKgsBKNzp0784844c8//9R/wJloULBVNtFo3759UE6ToRPfypUr9QhX8BON8Wai&#10;4dTv613VHpBoeJhoEBFVCBMNCnQ8Eo1H+4QinP3Dk84zC/OR6wasS8CYaFCwHLdE40oz0bAXSTQC&#10;rtEYx2s0iIgqgokGBToeica66yIQHXIMvUs6oXV8PxcH82Q/YKJBQXbcRzTsRpn8i0hERERERJWn&#10;kmJ/WE8GNwY2iIiIiIiIgoIjGkREREREFHRMNIiIiIiIKAjUWVJWMNEgIiIiIqKgKEwyFDPRsO5r&#10;QUREVIVlLAH2L8T77y3E7gIP9stb/AtIREGTsRQffbgQb7+9EDtzC7Dfd3I9D0fdES0wOKJBREQn&#10;j0Mbgez1+PXX9Tjg8SLbfJuIKCgOb8HvM9fjp5/WY3+BG1nyltf45KSkxzb4HA0iomNXrudoZCwG&#10;fF68N+knuN0epMhbpR/lSsR/bh0Jh9OJHnHy+1n/lv4Xs9brG+Cc4T3gdNoh1Q4YOA9gTTv5J2zr&#10;cCl8dice+19zhDpKttmWH8bAK3+Xpu45Czdd0xshIY6yy62I5I/kr34BrngQePz9qxAWHoJG8nYw&#10;m/mkfI6GGinyefDh6z8jP88N35m3AM4wXN09DmEOs97WNN8B+QXAucO7IyRUtqt8fFzWLGOpLM+t&#10;l3fW5d1kWc7jt6zj5KR4jkbSj9L5zMfYGSuRq/Yda2UtnYbiwXPbIlL2lWNZ779dyjSMeDgXWYeB&#10;J9+/HFEx4WgoFf+3Pb3keD1Ho8EVE7DnQI7/gX0c0SAi+jtkbzCOpE/7BD999BE+lvio1PgR6zI9&#10;WJ99ghwFyzZHCH5Zj4NHGyGwpp36CT5ekIyPFqXB7Sk93UpfMh1piz7CtJ/XIZMjD/9+hzbpbfvb&#10;tKl6//5pbQZ+Wp9VdPta0/xqHO3NlIRbHe0tfQ8IAnP0auZv65FR4D2+y6Jjt3MZkLYYM+R3Y6m/&#10;E+dvR577ZB4TOLEx0SAi+jslnAU0/C9GP/4k7njqKYyReKpI3IC+9ZzoVbMK/4JO7IzOexeg6+45&#10;WLbfi4X7JamyeoBq1GP/QszbUx9zdjdEfZ/thDoCfdJLOFW2b1fU2fB/qLv2Syzbl48yckk6yWUs&#10;m4L9i97G2E9ceOwjH/5394MYNmYMnij2O/GaqDSkwY3NkiZ6zHnpxKF/fzvu+9gHd4F+w81Tp4iI&#10;KqRcp07t+FCfNnL5A0BePvDctOEIDXOWcdrOZgkfvh8zDZ4CN/aeNRo+hxMjesTBqc6lMk9Ben/y&#10;X2h5eWvYnXb8NXsvvNKjq40VUp4XK1ICOu+i8+WPYUibEOizWPzz/1zsNK5ECRvOGjUCvUOWS6Ij&#10;03wrfxfcwCm1f4bd5sHPKzrD47Xj8kd7wRnqQMbE2+AryMPdnwFdTmsFh8OONmeNgt0RUlhfy44p&#10;siC3tEEWzmw+Hw67B6t7TYbXEYbnBschVCq3ZfqV8LrzMHlLaxTIcvb81QhjPx5unOKUsQQ2acMP&#10;Xv0ZBQWB9e4sIXV65By0ljbVW8A8TafEtOoot6z7Lyln4cNPrkH4Ecs12uPMW65B73pm25XDSXnq&#10;VPLHssPl46qHspDj8mFYny0IdXoxNe4WvHVpW0SG2GFLMad5GDIN8PSUYQiPDEWjzCWwq1Oq3vgF&#10;W11ucyQvQcKOM28eDmdYKLrHJUn7e/Hj2E9R4CrAnjNuwlW96+t9xmadkvXGeuTnedDmpnPhCAsB&#10;pt0F5Ofg/i98aN+/JZxOB9qcfjMcIWEY3l32N+e/P4mtuqdOZWDWo3egIOcwfmgwGvn2cNx1czdE&#10;hDvRQD4N/C26c9kyeDt1gmxAhElyYpPfD2/+mgpXgdffLtb+cvpNV6F3+Fo4JTH56Huf/l3bptZv&#10;8rumAL+t8kF+nfrn6TT0AfzvlCjZh9RPeZK848FPz30mu0weVspEMqn/509PW389Qm1ufPzWb3Dl&#10;5iNVpgncVwffOAyhEeHodmg6rn80F9kn66lTlxc9dUrvqkw0iIiOXfATjbkSHjzW+gYUyB+0zQ/9&#10;DG9IOKYNb4Qw6Rz5O+xn/YjT3jgTDvlL+eMrW+Bx+9ACM+RPnhsz/pTf5wFnGwx9awPGnh6BEPXX&#10;zj//WORJp00mNf9gniphx0M/T8PI8E/1H2urvme3GKv/WI+dMVT+WDvx5vqRCIt0YvvlZ8GX58JY&#10;KUT+7hulSH3tgfW1+BMNYMTgH6UuHryB51CAUP+0cx9vA490Dmc2exAeeyg2/wQ8M8W8liL5I9jU&#10;9RX/eVb/oS+s91AJqdNfT+KMqFDjD7p1LUaJaU2nPoifpo+Ujs2RyjXa48EfP8HI1tJ25RxiOrkT&#10;DSOJeObGJISHenHO76dh4UODECMdyDITDXnfrt4/5znMP5RnHrWWjqVsyQd++AhhUZEY1mgeQu1u&#10;jGl/C1zZudh0//f4cOQpiAyVTre17HN+Qs5hN876/hk4o8KBR88Fcg/hhT99yDUPhXe673s4wqMx&#10;5apGiFLzGm//a1XdRCMZU69+GHmHcuAb8wEQGY0rGtkQJj9jR1q15KnXwJuXjSEvrERWrrqew/wA&#10;HSWcuPfbD3Bd9e8RhjyMeNSH7BzgjGYvSjKRixe/lP0gT34FmfNcOOlPPH12nCTBapnz5J0CPH3q&#10;rcjJPIQvZCKZ1P/zd+GkFXiq7c+Icki5572I7IM5/mTEWvY937yPyOrVcIVtOm5+jIkGEw0ioiCp&#10;UKJx5c/Iy/Mg8cxWsDnsiJaPivxhTTwLo69tDKd0urdMel765QV4eWEvfXT/qU/OREiYAxmvvKDf&#10;/8V+Gi4avFc6Dj48cf0CFOR70efW/nqEI046Vrrczd/r5U7beQVefL0tQqVztfG+b6Rf5sGOTvXh&#10;s9sQK5PpaTO2yrRerPaeiXvO24IQpxejzfp2vfkcSR4cqI/mMq0dA69oA4csJ/vTR6Qu+bj1HeCs&#10;q4yLwVt2GSLt4MCZraIlOQlYu4BE454HDyEk1Id3noqTetswemITWTc7Zjw8Fe58N7pc1UWWZ8eU&#10;ScCYD3tJouHAmvufkE5GPn6NOhsemxPdm8sfb2nujCV/yCp6sO6MuzB5SKgkLMD/ybTuUqb1j3Qs&#10;6ILXPuqDcF3ut1KuG8kd68sfR2kPqXLR9jgDd9/aW9qufBekM9GQROP51giPsOOjdz5A24vHSzIc&#10;gbNDP0EI8jHcn2j0lETDiXUPfgePJLwpHeshRjZSYNuv8Z0hiYd04m5JQJjsH0lvvCjbKg8TF/XE&#10;A+/+R8+f8dpLkuzm4TfbIOn4OXHRVT31Reb46QnpO+bizveB0y41LgZv2UX2Y0cITm8ZI4nuv7g9&#10;TVU20ciYhUcv/ho52fno/fWLcMZE4ewYG0KPsl6HNs2UH98C/PDnPuQHHklJWgp43Pipxc14o/dK&#10;xDjdGDHyN2RnF+DU686CMzwU9aRs/ds56Sd98fkM5y2YfF87REc4sPWjx+HJy8FPKX2Q7w1By2bS&#10;Nw5opqb9uuDA27/Am5uPlHZ14ZHfc9WlPF3djO36d8pa32my/4XijnM24dFnPDjEREO/r9uIiQYR&#10;0bGrUKJRYhShmFMfws+fjkS4Gu2QjrlNjzxskXl8uHnDSDgj1CjCA9Kx0sMiGB5qjjyc9aNM48HZ&#10;P0+DIzwMwxsBejBh7mPyR7UArW8AXlk9GKHyR3Vm65nw5HoweMMYOCJC0F8m038EAxKBJ8dAOtbA&#10;A1LffKlvizfXwx4WiSdlYtWH8wuc58MjjdKIItM2lmlteLfNTLhzpC4/N5N62/GGfFYgq/bss5CO&#10;JfDgg8AT7zeSRMOO99rehILD0kN94y/5UNVFOiZSl+SProC3wIX/JN2E5Y+HIFLq/YRMm1/KtEXv&#10;OmWVO1PKlTqsexIOmVkmLTIqcqVM+9h7VyFM2qqhvF3GFvZjoiGJxkfGaMWOp9rjt17z4XbG4LFG&#10;nyDcHphoNJJp7Pigw+/Iz3bjtNWPYVC1CNmfA8orc/QjCcMWXo3QGFmGFOg1JoJMhGGNZFurjWSW&#10;MfwR2Y/fGIaIKJlfmvBo2+/fpMomGslTcfX//sKhLA9G/vkowmMj0E9W6pi7u/Oell8cOTh11kDM&#10;vDwdNcK9xshDVi6aTVwBR3QNPNLPZoxeWNO+0wQfvD4Q1WJCMG/EEBRkZ2HryBXwhAdMaxYvC8DT&#10;nX9BTmYBBi57BCE1ItHXbtY3ZZr8jnVhxGM+405TTwIvvAAcZqKh3z+Rft6IiE58R7sY/Ia+qOe0&#10;o6aatmYPiV44/6z9uOi/uzHjmUn46NEJWN3iHKxtdxG61XIU3v424RQptx1a1LKjZeCF5M1bAy3b&#10;oLN9Hw5s34/9W/djt3c5dmMZpo55Qsp7FI9LPKpiwvcS/4et23Zhn/Rs9MPsEo369m7pRN+W0gEP&#10;2l+N5hIt0frUlWjTdRk+ff1HfCTLjuvZBXUH9EIt6QypNtCrl5EB7N+PPQ3OwO7E/6JnC1UXmyR1&#10;6kMgrvkpqNmyHRqu3Iyte/dhs0y7u4xpi7DK9a7Abp+0x9PSHo8FtMfL3+n2SNq6E/u80h7S2bM6&#10;/lQ+zXucgYxFf2LPnEX6mQJF2tBs/72+Fdgj++O0sU8FtP23uu23JO1EcvIeaX+v7I/S4Y7rpn8m&#10;zj0zE1+88KpsrwlY1fRM+Xm4AJ1rhaJnTZuRYNO/X3wt+d1SB3HyS0z9rJfrV0vGMtlnFmGK7Ctv&#10;P/ZY4f7ywXw8+tFSHE7djUzzd5c34XQp/2z0aBmKPvK7S502qneNGrLcmnUQb7PDnpkk5W3Ceu8g&#10;rMXZ6NKs2LSWjEzs9f6pf09Mf+5p2e8ewxPWssd/o/fVTVvS/ftqqQeRTlJB+5NBRETlULuLRDec&#10;e+UwXDB8OIYXj/+2Raz05mNkUlt0KyCmDXp2zUKfbgcwd/q3mDnlK2yL74btjfugZTVJNIxSpcxG&#10;Eo3RIMaGBJnZf8SzQYL8QU9Ec9tBHNqVhaydWTjg24wD2IRZUz+W8qbgI4kpKr5cjClfLcWuXZnI&#10;kj/W6nagqGXUt028HW3j5Y9G0Dpx6pLPeMS3SEJiy02Y8/0yzJRlR7dugdgObRAjmYFqAy07WyIL&#10;B2t1xgGpS2uzLtaZL9HxjRCT0Bi1ktKxM+sg0mTazDKmLcIq198en5TaHjsD24MqpH6bzsjakIQD&#10;a9YjWzpg6jbF/kTjUNH2nz3tE3xcrO3Td2Ziz56D/vb3WT8TXbIxf8Z3+F1+HrbW64LtjfqgRXUH&#10;2lQL5j5Kx1Ut2Vi1q8vPug3yXemjoMWZt0j+ffpU/CT7iX9/+fUvTJm5CXn75Pec7Ct6P6t5qv7d&#10;1bqBU/8OcFq/LGNkadWqo5b8krQfSpfyUpHi64gd6IaW9YtNazl8SPZB2Y+xGXNmTMXMjwKW/eVC&#10;2VeXIDVtv+yrB5DlLRyJJCYaRET/ejXj6qBmzboB2UMlJZwJJJ6N0Y89gTvGjMGTEmOKxPk4JcSJ&#10;ljLp8e6zteh1Jlr2PRuJ9m5IRFe0bu5Aa1lwWWegHRdme4x69PEy2uMCtA2T9pDG4B/NCoqTpPqU&#10;zbiw7Tos3+bBfOknuj3SCQzsicWfodv/5kceL7Xtx4wZgrbhodL+6uogQ5z8TNhURnG8d1A6PuJq&#10;oE76RtRNWYet+z3YlCH7ReBoV3GZy4CMRfjojdV455U1aDz8XrS97Uk8/KS5n9w5BGPu+C9aRIQe&#10;v5/R+MF6P73hocdwuyyz5L56kcR5aB8V9q87TeqfxN+ZRET/ctHVqiOmWqz0qYLUq6rdFajTHecO&#10;uwoXXH01ri4RfdDQaUe8THq8+3EN2nRBfNvuqGNvhTqS2iQ2sKGhLNj2d/51UqNMR2uPEMff0h5V&#10;TnQr9GyUij6Nt2PzLh/WpQGe4ueVmO3/vyuGYXgpbX/11b3QONRh3kTUEB1TXZ8PTieo6BhU25+K&#10;2D3bsSvLi7QsFLkddwnZkqFmrcfM77fjx6+2o94ZF6PxBcNxxfCrjX3mwl64+oLuSAg1b299PNQ6&#10;VfbTbjjn8iv0aPRVJfbVvnpfbRIewkQjgLE91KEFK4iI6F9CPU9jE36Y5sO3HwNDH7ocV425Cg1m&#10;/YC6P36JJfs8Rz8XePNGKWIDVjRog6ZNaqFl05qol/4r6qb8iEWbPZgnf79LdPyOReo+ZKjrGOTb&#10;Cv0lMa9DGfHYubh+zBC0UXcGkreLdBbi4mSamqiTZtZ7k1vq7fPXO3PzX8jYtBapnZqjae1aaCHT&#10;1ktbL9OuRdJ+rz5aanVi/NN6vfAdpVwKjrhufWQT94d91izYfvwRaW63flaJ12z/2um/oY60/5JN&#10;BfqWzEfef7ZIbMJPn3pw4T2XYdiTVyF+7k/652HZnnws2i/br3gBafuQKds7Q0pmL+ffohl6nG5H&#10;n7OBOe/9hB8nfocNufnYJP3Q4g/lS/r5Z2zKNz+Lbw0ktkPzWg59LZq6Hkelm5lJ642fa4+nxPxH&#10;VKOZ7IMt0do+C23xI5Yl5etRt3w16mZOotWogdo7f9e/J5ZuUtP4UFB8GgqgWsaIv/OYERERVchO&#10;iTQsnuXDwt+A/pcNxOCrByNu5WLELpmHTQck0TjaX7qd0qVLS8aWWg1Rv351JNSvhth9yxC7ZwnW&#10;p3n1EeajllEeewPOozfeKR/znPszr+yJs6/uhcTSRlJiYvR51dX3r0Ds3iXYkF603tnpO5CVuh17&#10;msWjfrXqiJdpY/cny7TbkZ7lQ6o6WmpMWjitTxKNo5RLwRHdqq1s4g6wrVwJLF2KvdIZ3CPv+6LN&#10;9t/3p+yPS6X9pZN41CTP+JlYMseLvpcMwODhg1FzrezPS+djs/w8rJdtXSLRkH0z+1j2TTqO6qN1&#10;ZzvadgdW/7wUS79aiJR8t2zZwp9Vy07ZZ9LcBcZn8nsMdRqjfoxDfs7hvx4nW37PZaXJz7XXU8Hf&#10;Pw1kH0xAQ9sqNMZSbN7pLn3ULToa1favlN8TS7EpvYxpqFR6E9nv/ch/e1vP+BH6K29vS0RUPhW6&#10;ve2wX4o8R0Nd8FykU40EnDm6v35Gxb7J46Gel7HYe4388XXipscT4QyxIeXJ5+ErKMDEQ2fikdEH&#10;EOL04VEpt6C0ctPld7v85fVecAXuOruGfnbAX5Oeg1fKff+v2nB7bYiXv7VFzkJJOBOjBm+Rab0Y&#10;9cBRHjBoPmn7tRvvwZ9NT4VX1r/7mdaTwWuU8WTwctwKt8htaE/Xz9HYNVmtdz4+kHoXBNQ7e+M+&#10;qYIPUaPvw+N9Q/VtbJeMeQGe/HxMOlwLBT4bWpmdkuqR+2QeH75d1gVvfHSmfo5GWeX6JZyBW0b0&#10;RmiIAzXkZan1DcDb2xbe3rahVNmukwMvljx9PzwuF0ZuOBM5Xie+/2gwoiKd2P36i/o5GFPW10LN&#10;OsXuEKau37DLvj88DmGhNix6boKUkYcl7qtw7aPNEBpuR9rTL8Ir772acwbyfE48OvY/+onvzQ9v&#10;1k8cf0N24hWJ7eCRbdHt9JuMJ4N345PB/2mHNv2mn4nx0VvfIs+Vj/W16sNjs0sKovaZQjsLGuPe&#10;O7ohMsKJ78Y8h/ycHCTXbAmvzeF/DlH1CPVz7cUPKzpjwuNOREcCjz0m+2IOMOb9KxAZE4ZG0mi6&#10;3OSpsjvm4ZpHfbj31SHyWSjyvnhS9sEcvPpHTeQWSB2kEoH7YcdLrkK9uW/Anp+Dj9fXhMtTchp9&#10;DYc9FDcM2ISHnz7Zn6NxuOhzNFSioTa24h3HRIOIqCLKlWhkb5B/fPjlm2XSCfVir35Vmtroel57&#10;6ajbcfCbWfKH2AMMuhKSeaCHdIB1vz19se7cfzIL6Nd7Ixx2L+6+dhny1QP7RvTQD+wr7BC30N8N&#10;urKHHi3Q75nJQZl1qd0VQ3rb4ZS/jAsXQqYBekkC45A6lXjAoCl98Sf4fZNbH+Wr3XUIbPJH5szi&#10;D+yzlitldh985PJKnVbes6n3vl0Oj9sTUG91q1y7rGN3WUeHUV668WC+qbO2wC2VstavdvPmUjfZ&#10;Rgero9cZrY9Srql2Fww58xT9MMIy6xvgpEw0zO316yJI5wXoeUarku21U7aJ14Pp66oj32PDOTJN&#10;iEwTY7b/r98vx878Ykek1fUb0qH83xkxMq0NG6bPkQRSFtD/MnRvGGrcbtkqdw5gfNQdTsk25cdF&#10;dyx3Lp2OWRvy9GlZtTr/T4oLwemSefKBff8OVsJhPYTPWle/Zv1xWc9GCJN9ZefST+F152HuVvPU&#10;JXPaWs2aye9MWS/5ue7R3Sb7HrBYfk2qfbHH6S3hDHEUHnxRd66S3w2/yb7aeaD5mbxnU+/98CcK&#10;ZCdSt/cOHLBo1v9S9KyZDKfNg5kyTX4p0+hrOOT33jmy/JV/AgXSre4+uKV+eKR/2f8iTDSIiE4Q&#10;5Uo0jpeAUYIjjjzQ3+akTDTouDgZEg36Z/y9icY9H/nUk2MVnjpFRFQxFUk01EP5CtShrnJQD4M6&#10;6h8AJhr/OidzovHss8/C5XJJx7j4YemyPfjggwgPD9edFCqKiQYdL8ct0bisrETDukbjZSYaREQV&#10;UZFEo3Xr1sjNzTVfHdmGDRsQERFhvioDE41/nZM50VAd2ezs7AolGmvWrEFMTAwTjVIw0aDjhYkG&#10;EdEJoiKJxscff6x/uZfHsGHD4FQnGx+JuvbD58XPC+T3txfofVZrfX3Hv/Gc4JPFyZxoTJs2Dfn5&#10;+RVKNK644gqEhoaarygQEw06XphoEBGdIP7RazToX4fXaFCwMNGg4+XvSjT4F5GIiIiIiIKOiQYR&#10;EREREQVdwKlT+foNz8vX6q88dYqIqHx46hQFOh6nTl3R1olQ7lonnal/uZHvMV8InjpFwXL8Tp16&#10;uaxrNJhoEBEdCyYaFOh4JBpEChMNCpbjl2iMLy3RmOJDgZloTBipvzLRICIqHyvRqF27tv5FSye3&#10;vXv36rsuMdGgYKtsolGjRg3+jiJt3759+u8WEw0ion+51NTUCt3Ok04OCQkJx9ype39lDgo83Keo&#10;qKs7RSLMcWz7VFpamu5YEgWKj48Pykg8Ew0iIiIiIgq6shINI4VRR+KsICIiIiIiqqjAnEKCVy0S&#10;EREREVHQmYmGTf43g4iIiIiIqMJULlEYHNEgIiIiIqKgY6JBRERERESVZw1mmJhoEBERERFR0BmJ&#10;hr4yXH3Vr4iIiIiIiI6NObLBEQ0iIiIiIgq6wkSj2DlVREREREREx8pINPRtbZlpEBERERHRMfI/&#10;LsMInjpFRERERERBZ45oBAQREREREdGxMvMKjmgQEREREVHQFV6j4T+nioiIiIiIqIICcwoJjmgQ&#10;EREREVGQFA5cmIlGQPZBRERERERUUf58woiAEQ3rTSIiIiIioooqTDJU6MzCft8nPp/brb6Fd9z/&#10;t3MuSU7DQBiWM1U5xJyAQ3CTqeIKLDkI7NgPZ+AaHGNWrKBSEBu31H9baUuyJDsDRfW3SFsPS3+3&#10;HrEyybzz9nK5eGsYhmEYhmEYhpHjfD67YRjc49NH9/L9hxuHB5/PB43n+aDxy2fgoGEYhmEYhmEY&#10;hlHL49MnPmjw/5uil9OHL3LQeP/2jbduurKdlB2DJZAn6Lq6nEjlKVDFq/tPgY+IUdXvYwqB2Qor&#10;3bJVp4qChr8NTc3Nf2/A+qc+/QNuD2aOQmjnkNBW87q9NbGSltAq+4Ieg3v5VRrrV4oldXPEkjlY&#10;7noEOjpo2sMS6C51e8n3kRKor/UcMQAFYt3NmlvJ+djBYVI7NKVu0XlII6ayx1P6QP/jfnF9k0lw&#10;WmvzJDNXyWq4ObTaw7KeuZU5KSqbdPU6UcceH1NMK+fQg+6J6klE2LDV+0+8rlWVPbSNw8Gk+s76&#10;FP/SgitJXaRDnc9fv7mfl9/zY1b8Fw06aFzDV6fclQ8YI6dHpPmAQQcNCbay/klvJs6XMqDTMaEM&#10;txwxiP8qS8j44lTjLA55iadpFOWg5kuh32BRV9CQ5b4DKZsKSduUFeoONweNtD6EK5Te3ocNfHBh&#10;IXU9oHWzNdgNNMiuqYqDGAhx4UyU8XjhkAbuF8PSpMjHMj0rysAD3Cse0TqvWuMBHUdhtZ/m0VpS&#10;pMerDqm5c8Ne+arbm9PQpedMigljijUut7TsWXlyY4N9iL46sDzowJZ0cx02dWFMtyvdJvrLNov3&#10;oL0gMMUPcbTecA/FDOg8iSU+5JR1VLXhbyLjiX6oX77W807WByRQUrKCFpl/gMvJ1o0tsVSeZ5O3&#10;S6f1jKxFfo47+yW+rGSinxShrF3BmpQ3uTXVy8TOTTwXl/nFvvvXGYoHyjDmbHW+Hw9cR1l7oSbb&#10;9jfuvIP1Xss2RiQoLXyI8PlwXCyX8cHCndj6tHN/AM3kWrGh4+WOAAAAAElFTkSuQmCCUEsBAi0A&#10;FAAGAAgAAAAhALGCZ7YKAQAAEwIAABMAAAAAAAAAAAAAAAAAAAAAAFtDb250ZW50X1R5cGVzXS54&#10;bWxQSwECLQAUAAYACAAAACEAOP0h/9YAAACUAQAACwAAAAAAAAAAAAAAAAA7AQAAX3JlbHMvLnJl&#10;bHNQSwECLQAUAAYACAAAACEApLi31PoDAACQEwAADgAAAAAAAAAAAAAAAAA6AgAAZHJzL2Uyb0Rv&#10;Yy54bWxQSwECLQAUAAYACAAAACEALmzwAMUAAAClAQAAGQAAAAAAAAAAAAAAAABgBgAAZHJzL19y&#10;ZWxzL2Uyb0RvYy54bWwucmVsc1BLAQItABQABgAIAAAAIQBqMBjr3gAAAAUBAAAPAAAAAAAAAAAA&#10;AAAAAFwHAABkcnMvZG93bnJldi54bWxQSwECLQAKAAAAAAAAACEA5fF2qAP9AQAD/QEAFAAAAAAA&#10;AAAAAAAAAABnCAAAZHJzL21lZGlhL2ltYWdlMS5wbmdQSwECLQAKAAAAAAAAACEAynrBqLREAQC0&#10;RAEAFAAAAAAAAAAAAAAAAACcBQIAZHJzL21lZGlhL2ltYWdlMi5wbmdQSwUGAAAAAAcABwC+AQAA&#10;gkoDAAAA&#10;">
                <v:rect id="Rectangle 1877" o:spid="_x0000_s1090" style="position:absolute;left:3;top:66;width:14770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oYs8MA&#10;AADdAAAADwAAAGRycy9kb3ducmV2LnhtbERPS4vCMBC+C/sfwix401QPWqtRZNdFjz4W1NvQjG2x&#10;mZQma6u/3gjC3ubje85s0ZpS3Kh2hWUFg34Egji1uuBMwe/hpxeDcB5ZY2mZFNzJwWL+0Zlhom3D&#10;O7rtfSZCCLsEFeTeV4mULs3JoOvbijhwF1sb9AHWmdQ1NiHclHIYRSNpsODQkGNFXzml1/2fUbCO&#10;q+VpYx9NVq7O6+P2OPk+TLxS3c92OQXhqfX/4rd7o8P8eD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oYs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Click on ‘Next’.</w:t>
                        </w:r>
                      </w:p>
                    </w:txbxContent>
                  </v:textbox>
                </v:rect>
                <v:rect id="Rectangle 1878" o:spid="_x0000_s1091" style="position:absolute;left:11097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Mwc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e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WMwcYAAADd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0" o:spid="_x0000_s1092" style="position:absolute;left:28627;top:2735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bw4MYA&#10;AADd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NBV++UZG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bw4MYAAADdAAAADwAAAAAAAAAAAAAAAACYAgAAZHJz&#10;L2Rvd25yZXYueG1sUEsFBgAAAAAEAAQA9QAAAIs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2" o:spid="_x0000_s1093" style="position:absolute;left:3;top:29102;width:57503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333333"/>
                            <w:sz w:val="27"/>
                          </w:rPr>
                          <w:t>Don’t change anything in this screen and click on ‘Create’.</w:t>
                        </w:r>
                      </w:p>
                    </w:txbxContent>
                  </v:textbox>
                </v:rect>
                <v:rect id="Rectangle 1883" o:spid="_x0000_s1094" style="position:absolute;left:43260;top:29036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Rul8MA&#10;AADd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rRul8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5" o:spid="_x0000_s1095" style="position:absolute;left:25182;top:5627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FTeMMA&#10;AADdAAAADwAAAGRycy9kb3ducmV2LnhtbERPS4vCMBC+L+x/CCN4W1OFXWo1iqwuevQF6m1oxrbY&#10;TEoTbd1fbwTB23x8zxlPW1OKG9WusKyg34tAEKdWF5wp2O/+vmIQziNrLC2Tgjs5mE4+P8aYaNvw&#10;hm5bn4kQwi5BBbn3VSKlS3My6Hq2Ig7c2dYGfYB1JnWNTQg3pRxE0Y80WHBoyLGi35zSy/ZqFCzj&#10;anZc2f8mKxen5WF9GM53Q69Ut9PORiA8tf4tfrlXOsyP4294fhNOkJ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hFTe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7" o:spid="_x0000_s1096" style="position:absolute;left:3;top:58015;width:458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9olMMA&#10;AADdAAAADwAAAGRycy9kb3ducmV2LnhtbERPS4vCMBC+L+x/CCN4W1M97NZqFFld9OgL1NvQjG2x&#10;mZQm2rq/3giCt/n4njOetqYUN6pdYVlBvxeBIE6tLjhTsN/9fcUgnEfWWFomBXdyMJ18fowx0bbh&#10;Dd22PhMhhF2CCnLvq0RKl+Zk0PVsRRy4s60N+gDrTOoamxBuSjmIom9psODQkGNFvzmll+3VKFjG&#10;1ey4sv9NVi5Oy8P6MJzvhl6pbqedjUB4av1b/HKvdJgfxz/w/CacIC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Y9olMMAAADdAAAADwAAAAAAAAAAAAAAAACYAgAAZHJzL2Rv&#10;d25yZXYueG1sUEsFBgAAAAAEAAQA9QAAAIgDAAAAAA==&#10;" filled="f" stroked="f">
                  <v:textbox inset="0,0,0,0">
                    <w:txbxContent>
                      <w:p w:rsidR="00533C59" w:rsidRDefault="00222E04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color w:val="33333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94" o:spid="_x0000_s1097" type="#_x0000_t75" style="position:absolute;left:-31;top:1816;width:28669;height:268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n1FvDAAAA3gAAAA8AAABkcnMvZG93bnJldi54bWxET91qwjAUvh/sHcIRdjdTnUitRnFjY+KV&#10;tj7AoTm2weSkNFG7t18GA+/Ox/d7VpvBWXGjPhjPCibjDARx7bXhRsGp+nrNQYSIrNF6JgU/FGCz&#10;fn5aYaH9nY90K2MjUgiHAhW0MXaFlKFuyWEY+444cWffO4wJ9o3UPd5TuLNymmVz6dBwamixo4+W&#10;6kt5dQpqs/uOptpfq5m15efb5DDN37dKvYyG7RJEpCE+xP/unU7z5/liBn/vpBv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GfUW8MAAADeAAAADwAAAAAAAAAAAAAAAACf&#10;AgAAZHJzL2Rvd25yZXYueG1sUEsFBgAAAAAEAAQA9wAAAI8DAAAAAA==&#10;">
                  <v:imagedata r:id="rId61" o:title=""/>
                </v:shape>
                <v:shape id="Picture 16895" o:spid="_x0000_s1098" type="#_x0000_t75" style="position:absolute;left:-31;top:30835;width:25208;height:26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tI+DGAAAA3gAAAA8AAABkcnMvZG93bnJldi54bWxET0trwkAQvhf8D8sIvYhuIlQ0dQ2lYCm9&#10;iA8Ub9PsmA1mZ9Ps1sR/3y0UepuP7znLvLe1uFHrK8cK0kkCgrhwuuJSwWG/Hs9B+ICssXZMCu7k&#10;IV8NHpaYadfxlm67UIoYwj5DBSaEJpPSF4Ys+olriCN3ca3FEGFbSt1iF8NtLadJMpMWK44NBht6&#10;NVRcd99WwbEbHfz563P6Vo+M3Jx02mw/1ko9DvuXZxCB+vAv/nO/6zh/Nl88we878Qa5+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i0j4MYAAADeAAAADwAAAAAAAAAAAAAA&#10;AACfAgAAZHJzL2Rvd25yZXYueG1sUEsFBgAAAAAEAAQA9wAAAJIDAAAAAA==&#10;">
                  <v:imagedata r:id="rId62" o:title=""/>
                </v:shape>
                <w10:anchorlock/>
              </v:group>
            </w:pict>
          </mc:Fallback>
        </mc:AlternateConten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‘Next’, keeping the selection as it is (on VDI).’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noProof/>
          <w:position w:val="1"/>
        </w:rPr>
        <w:drawing>
          <wp:inline distT="0" distB="0" distL="0" distR="0">
            <wp:extent cx="1987550" cy="2076450"/>
            <wp:effectExtent l="0" t="0" r="0" b="0"/>
            <wp:docPr id="16896" name="Picture 16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" name="Picture 1689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lastRenderedPageBreak/>
        <w:t>Keep this screen also as it is and click on ‘Next’.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2359025" cy="2476500"/>
            <wp:effectExtent l="0" t="0" r="0" b="0"/>
            <wp:docPr id="16955" name="Picture 16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" name="Picture 1695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Keep the file location as it is but preferably keep size 100 GB and click on ‘Create’.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You may see the following screen having Ubuntu on Virtual Machine.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  <w:position w:val="1"/>
        </w:rPr>
        <w:drawing>
          <wp:inline distT="0" distB="0" distL="0" distR="0">
            <wp:extent cx="4029075" cy="2282825"/>
            <wp:effectExtent l="0" t="0" r="0" b="0"/>
            <wp:docPr id="16956" name="Picture 16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" name="Picture 1695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Select ‘settings’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Select ‘General’ -</w:t>
      </w:r>
      <w:proofErr w:type="gramStart"/>
      <w:r>
        <w:rPr>
          <w:color w:val="333333"/>
          <w:sz w:val="27"/>
        </w:rPr>
        <w:t>&gt; ’</w:t>
      </w:r>
      <w:proofErr w:type="gramEnd"/>
      <w:r>
        <w:rPr>
          <w:color w:val="333333"/>
          <w:sz w:val="27"/>
        </w:rPr>
        <w:t xml:space="preserve"> Basic’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You may change the name from</w:t>
      </w:r>
      <w:r>
        <w:rPr>
          <w:color w:val="333333"/>
          <w:sz w:val="27"/>
        </w:rPr>
        <w:t xml:space="preserve"> Ubuntu to Ubuntu 20.04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Select bidirectional in ‘General’ -</w:t>
      </w:r>
      <w:proofErr w:type="gramStart"/>
      <w:r>
        <w:rPr>
          <w:color w:val="333333"/>
          <w:sz w:val="27"/>
        </w:rPr>
        <w:t>&gt; ’</w:t>
      </w:r>
      <w:proofErr w:type="gramEnd"/>
      <w:r>
        <w:rPr>
          <w:color w:val="333333"/>
          <w:sz w:val="27"/>
        </w:rPr>
        <w:t xml:space="preserve"> Advanced’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533C59">
      <w:pPr>
        <w:sectPr w:rsidR="00533C59">
          <w:headerReference w:type="even" r:id="rId66"/>
          <w:headerReference w:type="default" r:id="rId67"/>
          <w:footerReference w:type="even" r:id="rId68"/>
          <w:footerReference w:type="default" r:id="rId69"/>
          <w:headerReference w:type="first" r:id="rId70"/>
          <w:footerReference w:type="first" r:id="rId71"/>
          <w:pgSz w:w="11906" w:h="16838"/>
          <w:pgMar w:top="1501" w:right="1442" w:bottom="1595" w:left="1440" w:header="1440" w:footer="706" w:gutter="0"/>
          <w:cols w:space="720"/>
        </w:sectPr>
      </w:pP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  <w:position w:val="1"/>
        </w:rPr>
        <w:lastRenderedPageBreak/>
        <w:drawing>
          <wp:inline distT="0" distB="0" distL="0" distR="0">
            <wp:extent cx="4371975" cy="1422400"/>
            <wp:effectExtent l="0" t="0" r="0" b="0"/>
            <wp:docPr id="17000" name="Picture 17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" name="Picture 1700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327"/>
      </w:pPr>
      <w:r>
        <w:rPr>
          <w:color w:val="333333"/>
          <w:sz w:val="27"/>
        </w:rPr>
        <w:t>Go to ‘System’ option and change the processor up to green bar, usually 4</w:t>
      </w:r>
      <w:proofErr w:type="gramStart"/>
      <w:r>
        <w:rPr>
          <w:color w:val="333333"/>
          <w:sz w:val="27"/>
        </w:rPr>
        <w:t>.(</w:t>
      </w:r>
      <w:proofErr w:type="gramEnd"/>
      <w:r>
        <w:rPr>
          <w:color w:val="333333"/>
          <w:sz w:val="27"/>
        </w:rPr>
        <w:t>if it allows)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50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  <w:jc w:val="center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2876" w:line="248" w:lineRule="auto"/>
        <w:ind w:left="10" w:right="13"/>
      </w:pPr>
      <w:r>
        <w:rPr>
          <w:color w:val="333333"/>
          <w:sz w:val="27"/>
        </w:rPr>
        <w:t xml:space="preserve">Cut and paste your </w:t>
      </w:r>
      <w:proofErr w:type="spellStart"/>
      <w:r>
        <w:rPr>
          <w:color w:val="333333"/>
          <w:sz w:val="27"/>
        </w:rPr>
        <w:t>ubuntu</w:t>
      </w:r>
      <w:proofErr w:type="spellEnd"/>
      <w:r>
        <w:rPr>
          <w:color w:val="333333"/>
          <w:sz w:val="27"/>
        </w:rPr>
        <w:t xml:space="preserve"> .</w:t>
      </w:r>
      <w:proofErr w:type="spellStart"/>
      <w:r>
        <w:rPr>
          <w:color w:val="333333"/>
          <w:sz w:val="27"/>
        </w:rPr>
        <w:t>iso</w:t>
      </w:r>
      <w:proofErr w:type="spellEnd"/>
      <w:r>
        <w:rPr>
          <w:color w:val="333333"/>
          <w:sz w:val="27"/>
        </w:rPr>
        <w:t xml:space="preserve"> file from current folder to </w:t>
      </w:r>
    </w:p>
    <w:p w:rsidR="00533C59" w:rsidRDefault="00222E04">
      <w:pPr>
        <w:spacing w:after="45" w:line="248" w:lineRule="auto"/>
        <w:ind w:left="10" w:right="13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-3086798</wp:posOffset>
            </wp:positionV>
            <wp:extent cx="4083050" cy="3048000"/>
            <wp:effectExtent l="0" t="0" r="0" b="0"/>
            <wp:wrapSquare wrapText="bothSides"/>
            <wp:docPr id="17001" name="Picture 17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" name="Picture 1700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27"/>
        </w:rPr>
        <w:t>C:</w:t>
      </w:r>
      <w:r>
        <w:rPr>
          <w:color w:val="333333"/>
          <w:sz w:val="27"/>
        </w:rPr>
        <w:t>\Users\ADMIN\VirtualBox VMs\Ubuntu 20.04 folder.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69"/>
      </w:pPr>
      <w:r>
        <w:rPr>
          <w:color w:val="333333"/>
          <w:sz w:val="27"/>
        </w:rPr>
        <w:t>Click on ‘Storage’ and click on ‘Empty’ followed by ‘Choose a disk file’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070600" cy="3413125"/>
            <wp:effectExtent l="0" t="0" r="0" b="0"/>
            <wp:docPr id="17045" name="Picture 17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" name="Picture 1704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 xml:space="preserve">Browse the folder where you have selected </w:t>
      </w:r>
      <w:proofErr w:type="spellStart"/>
      <w:r>
        <w:rPr>
          <w:color w:val="333333"/>
          <w:sz w:val="27"/>
        </w:rPr>
        <w:t>ubuntu</w:t>
      </w:r>
      <w:proofErr w:type="spellEnd"/>
      <w:r>
        <w:rPr>
          <w:color w:val="333333"/>
          <w:sz w:val="27"/>
        </w:rPr>
        <w:t xml:space="preserve"> </w:t>
      </w:r>
      <w:proofErr w:type="spellStart"/>
      <w:r>
        <w:rPr>
          <w:color w:val="333333"/>
          <w:sz w:val="27"/>
        </w:rPr>
        <w:t>iso</w:t>
      </w:r>
      <w:proofErr w:type="spellEnd"/>
      <w:r>
        <w:rPr>
          <w:color w:val="333333"/>
          <w:sz w:val="27"/>
        </w:rPr>
        <w:t xml:space="preserve"> file.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590925" cy="2670175"/>
            <wp:effectExtent l="0" t="0" r="0" b="0"/>
            <wp:docPr id="17046" name="Picture 17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" name="Picture 1704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Ubuntu….</w:t>
      </w:r>
      <w:proofErr w:type="spellStart"/>
      <w:r>
        <w:rPr>
          <w:color w:val="333333"/>
          <w:sz w:val="27"/>
        </w:rPr>
        <w:t>iso</w:t>
      </w:r>
      <w:proofErr w:type="spellEnd"/>
      <w:r>
        <w:rPr>
          <w:color w:val="333333"/>
          <w:sz w:val="27"/>
        </w:rPr>
        <w:t xml:space="preserve"> file and click on open and then click on ok.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Ubuntu -&gt; start button.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2667000" cy="2387600"/>
            <wp:effectExtent l="0" t="0" r="0" b="0"/>
            <wp:docPr id="17090" name="Picture 17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" name="Picture 1709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Again, click on ‘Start’ button. It will show you the following screen.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  <w:position w:val="1"/>
        </w:rPr>
        <w:drawing>
          <wp:inline distT="0" distB="0" distL="0" distR="0">
            <wp:extent cx="3720465" cy="1385443"/>
            <wp:effectExtent l="0" t="0" r="0" b="0"/>
            <wp:docPr id="2076" name="Picture 2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Picture 2076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38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And simultaneously one more screen as follows: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679825" cy="3286125"/>
            <wp:effectExtent l="0" t="0" r="0" b="0"/>
            <wp:docPr id="17091" name="Picture 17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" name="Picture 17091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Keep on closing all warnings.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Next you will get following screen automatically.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3997325" cy="3543300"/>
            <wp:effectExtent l="0" t="0" r="0" b="0"/>
            <wp:docPr id="17128" name="Picture 17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" name="Picture 1712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Select language -&gt; English and click on ‘Install Ubuntu’.in ‘Keyboard Layout’ screen, select ‘English UK’. Click on ‘Continue’.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Select the checkbox for third party soft</w:t>
      </w:r>
      <w:r>
        <w:rPr>
          <w:color w:val="333333"/>
          <w:sz w:val="27"/>
        </w:rPr>
        <w:t>ware as shown below: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  <w:position w:val="1"/>
        </w:rPr>
        <w:lastRenderedPageBreak/>
        <w:drawing>
          <wp:inline distT="0" distB="0" distL="0" distR="0">
            <wp:extent cx="3755390" cy="3362706"/>
            <wp:effectExtent l="0" t="0" r="0" b="0"/>
            <wp:docPr id="2115" name="Picture 2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Picture 2115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3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‘continue’.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3673475" cy="3302000"/>
            <wp:effectExtent l="0" t="0" r="0" b="0"/>
            <wp:docPr id="17162" name="Picture 17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" name="Picture 1716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558"/>
      </w:pPr>
      <w:r>
        <w:rPr>
          <w:color w:val="333333"/>
          <w:sz w:val="27"/>
        </w:rPr>
        <w:t xml:space="preserve">Select Erase disk and Install Ubuntu and click on </w:t>
      </w:r>
      <w:r>
        <w:rPr>
          <w:b/>
          <w:color w:val="333333"/>
          <w:sz w:val="27"/>
        </w:rPr>
        <w:t>‘Install Now’</w:t>
      </w:r>
      <w:r>
        <w:rPr>
          <w:color w:val="333333"/>
          <w:sz w:val="27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color w:val="333333"/>
          <w:sz w:val="27"/>
        </w:rPr>
        <w:t xml:space="preserve">Click on </w:t>
      </w:r>
      <w:r>
        <w:rPr>
          <w:b/>
          <w:color w:val="333333"/>
          <w:sz w:val="27"/>
        </w:rPr>
        <w:t>‘Continue’</w:t>
      </w:r>
      <w:r>
        <w:rPr>
          <w:color w:val="333333"/>
          <w:sz w:val="27"/>
        </w:rPr>
        <w:t xml:space="preserve"> on the next screen.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 xml:space="preserve">Select “Kolkata” for “where are you?” and click on </w:t>
      </w:r>
      <w:r>
        <w:rPr>
          <w:b/>
          <w:color w:val="333333"/>
          <w:sz w:val="27"/>
        </w:rPr>
        <w:t>‘Continue’.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806825" cy="3416300"/>
            <wp:effectExtent l="0" t="0" r="0" b="0"/>
            <wp:docPr id="17163" name="Picture 17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" name="Picture 1716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13"/>
      </w:pPr>
      <w:r>
        <w:rPr>
          <w:color w:val="333333"/>
          <w:sz w:val="27"/>
        </w:rPr>
        <w:t>Click on continue after entering name, company name, username, password and confirm your password.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4102100" cy="3689350"/>
            <wp:effectExtent l="0" t="0" r="0" b="0"/>
            <wp:docPr id="17252" name="Picture 17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" name="Picture 1725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9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51" w:line="240" w:lineRule="auto"/>
        <w:ind w:left="0" w:firstLine="0"/>
      </w:pPr>
      <w:r>
        <w:rPr>
          <w:b/>
          <w:color w:val="333333"/>
          <w:sz w:val="27"/>
        </w:rPr>
        <w:t xml:space="preserve"> </w:t>
      </w:r>
    </w:p>
    <w:p w:rsidR="00533C59" w:rsidRDefault="00222E04">
      <w:pPr>
        <w:spacing w:after="45" w:line="248" w:lineRule="auto"/>
        <w:ind w:left="10" w:right="826"/>
      </w:pPr>
      <w:r>
        <w:rPr>
          <w:color w:val="333333"/>
          <w:sz w:val="27"/>
        </w:rPr>
        <w:t>Installation of Ubuntu started. Click on finish once installation done.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color w:val="333333"/>
          <w:sz w:val="27"/>
        </w:rPr>
        <w:t>Click on restart and press Enter key.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61" w:line="240" w:lineRule="auto"/>
        <w:ind w:left="0" w:firstLine="0"/>
      </w:pPr>
      <w:r>
        <w:rPr>
          <w:b/>
          <w:color w:val="333333"/>
          <w:sz w:val="27"/>
        </w:rPr>
        <w:lastRenderedPageBreak/>
        <w:t xml:space="preserve"> </w:t>
      </w:r>
    </w:p>
    <w:p w:rsidR="00533C59" w:rsidRDefault="00222E04">
      <w:pPr>
        <w:spacing w:after="55" w:line="240" w:lineRule="auto"/>
      </w:pPr>
      <w:r>
        <w:rPr>
          <w:b/>
          <w:color w:val="333333"/>
          <w:sz w:val="30"/>
        </w:rPr>
        <w:t xml:space="preserve">Step 3 Install </w:t>
      </w:r>
      <w:proofErr w:type="spellStart"/>
      <w:r>
        <w:rPr>
          <w:b/>
          <w:color w:val="333333"/>
          <w:sz w:val="30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Login to </w:t>
      </w:r>
      <w:proofErr w:type="spellStart"/>
      <w:r>
        <w:rPr>
          <w:rFonts w:ascii="Times New Roman" w:eastAsia="Times New Roman" w:hAnsi="Times New Roman" w:cs="Times New Roman"/>
          <w:sz w:val="24"/>
        </w:rPr>
        <w:t>ubuntu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Some keys may change like you try to type @ and it types “.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** </w:t>
      </w:r>
      <w:proofErr w:type="gramStart"/>
      <w:r>
        <w:rPr>
          <w:rFonts w:ascii="Times New Roman" w:eastAsia="Times New Roman" w:hAnsi="Times New Roman" w:cs="Times New Roman"/>
          <w:sz w:val="24"/>
        </w:rPr>
        <w:t>please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refer to note - Some Keys for Ubuntu under UK keyboard layout – at the end.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Search for Ubuntu terminal on search bar, after login done.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Apply following commands f</w:t>
      </w:r>
      <w:r>
        <w:rPr>
          <w:rFonts w:ascii="Times New Roman" w:eastAsia="Times New Roman" w:hAnsi="Times New Roman" w:cs="Times New Roman"/>
          <w:sz w:val="24"/>
        </w:rPr>
        <w:t xml:space="preserve">rom </w:t>
      </w:r>
      <w:proofErr w:type="spellStart"/>
      <w:r>
        <w:rPr>
          <w:rFonts w:ascii="Times New Roman" w:eastAsia="Times New Roman" w:hAnsi="Times New Roman" w:cs="Times New Roman"/>
          <w:sz w:val="24"/>
        </w:rPr>
        <w:t>ubuntu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terminal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right="-15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Prerequisite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buntu@ubuntu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apt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Ign</w:t>
      </w:r>
      <w:proofErr w:type="gramStart"/>
      <w:r>
        <w:rPr>
          <w:rFonts w:ascii="Times New Roman" w:eastAsia="Times New Roman" w:hAnsi="Times New Roman" w:cs="Times New Roman"/>
          <w:sz w:val="24"/>
        </w:rPr>
        <w:t>:1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cdrom://Ubuntu 20.04.2.0 LTS _Focal Fossa_ - Release amd64 (20210209.1) focal </w:t>
      </w:r>
      <w:proofErr w:type="spellStart"/>
      <w:r>
        <w:rPr>
          <w:rFonts w:ascii="Times New Roman" w:eastAsia="Times New Roman" w:hAnsi="Times New Roman" w:cs="Times New Roman"/>
          <w:sz w:val="24"/>
        </w:rPr>
        <w:t>InRelease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241"/>
      </w:pPr>
      <w:r>
        <w:rPr>
          <w:rFonts w:ascii="Times New Roman" w:eastAsia="Times New Roman" w:hAnsi="Times New Roman" w:cs="Times New Roman"/>
          <w:sz w:val="24"/>
        </w:rPr>
        <w:t>Hit</w:t>
      </w:r>
      <w:proofErr w:type="gramStart"/>
      <w:r>
        <w:rPr>
          <w:rFonts w:ascii="Times New Roman" w:eastAsia="Times New Roman" w:hAnsi="Times New Roman" w:cs="Times New Roman"/>
          <w:sz w:val="24"/>
        </w:rPr>
        <w:t>:2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cdrom://Ubuntu 20.04.2.0 LTS _Focal Fossa_ - Release amd64 (20210209.1) focal Release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Hit</w:t>
      </w:r>
      <w:proofErr w:type="gramStart"/>
      <w:r>
        <w:rPr>
          <w:rFonts w:ascii="Times New Roman" w:eastAsia="Times New Roman" w:hAnsi="Times New Roman" w:cs="Times New Roman"/>
          <w:sz w:val="24"/>
        </w:rPr>
        <w:t>:4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http://archive.ubuntu.com/ubuntu focal </w:t>
      </w:r>
      <w:proofErr w:type="spellStart"/>
      <w:r>
        <w:rPr>
          <w:rFonts w:ascii="Times New Roman" w:eastAsia="Times New Roman" w:hAnsi="Times New Roman" w:cs="Times New Roman"/>
          <w:sz w:val="24"/>
        </w:rPr>
        <w:t>InRelease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Hit</w:t>
      </w:r>
      <w:proofErr w:type="gramStart"/>
      <w:r>
        <w:rPr>
          <w:rFonts w:ascii="Times New Roman" w:eastAsia="Times New Roman" w:hAnsi="Times New Roman" w:cs="Times New Roman"/>
          <w:sz w:val="24"/>
        </w:rPr>
        <w:t>:5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http://archive.ubuntu.com/ubuntu focal-updates </w:t>
      </w:r>
      <w:proofErr w:type="spellStart"/>
      <w:r>
        <w:rPr>
          <w:rFonts w:ascii="Times New Roman" w:eastAsia="Times New Roman" w:hAnsi="Times New Roman" w:cs="Times New Roman"/>
          <w:sz w:val="24"/>
        </w:rPr>
        <w:t>InRelease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           </w:t>
      </w:r>
    </w:p>
    <w:p w:rsidR="00533C59" w:rsidRDefault="00222E04">
      <w:pPr>
        <w:spacing w:after="9" w:line="243" w:lineRule="auto"/>
        <w:ind w:right="2505"/>
      </w:pPr>
      <w:r>
        <w:rPr>
          <w:rFonts w:ascii="Times New Roman" w:eastAsia="Times New Roman" w:hAnsi="Times New Roman" w:cs="Times New Roman"/>
          <w:sz w:val="24"/>
        </w:rPr>
        <w:t>Hit</w:t>
      </w:r>
      <w:proofErr w:type="gramStart"/>
      <w:r>
        <w:rPr>
          <w:rFonts w:ascii="Times New Roman" w:eastAsia="Times New Roman" w:hAnsi="Times New Roman" w:cs="Times New Roman"/>
          <w:sz w:val="24"/>
        </w:rPr>
        <w:t>:6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htt</w:t>
      </w:r>
      <w:r>
        <w:rPr>
          <w:rFonts w:ascii="Times New Roman" w:eastAsia="Times New Roman" w:hAnsi="Times New Roman" w:cs="Times New Roman"/>
          <w:sz w:val="24"/>
        </w:rPr>
        <w:t xml:space="preserve">p://security.ubuntu.com/ubuntu focal-security </w:t>
      </w:r>
      <w:proofErr w:type="spellStart"/>
      <w:r>
        <w:rPr>
          <w:rFonts w:ascii="Times New Roman" w:eastAsia="Times New Roman" w:hAnsi="Times New Roman" w:cs="Times New Roman"/>
          <w:sz w:val="24"/>
        </w:rPr>
        <w:t>InRelease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Reading package lists... Done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Building dependency tree       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Reading state information... Done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291 packages can be upgraded. Run 'apt list --upgradable' to see them.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apt install default-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jdk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Reading package lists... Done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Building dependency tree   </w:t>
      </w:r>
    </w:p>
    <w:p w:rsidR="00533C59" w:rsidRDefault="00222E04">
      <w:pPr>
        <w:spacing w:after="9" w:line="243" w:lineRule="auto"/>
        <w:ind w:right="5540"/>
      </w:pPr>
      <w:r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etting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up default-</w:t>
      </w:r>
      <w:proofErr w:type="spellStart"/>
      <w:r>
        <w:rPr>
          <w:rFonts w:ascii="Times New Roman" w:eastAsia="Times New Roman" w:hAnsi="Times New Roman" w:cs="Times New Roman"/>
          <w:sz w:val="24"/>
        </w:rPr>
        <w:t>jdk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(2:1.11-72) ... Setting up libxt-dev:amd64 (1:1.1.5-1) ...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4734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$  java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-version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openjdk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version "11.0.11" 2021-04-20 </w:t>
      </w:r>
    </w:p>
    <w:p w:rsidR="00533C59" w:rsidRDefault="00222E04">
      <w:pPr>
        <w:spacing w:after="9" w:line="243" w:lineRule="auto"/>
        <w:ind w:right="13"/>
      </w:pPr>
      <w:proofErr w:type="spellStart"/>
      <w:r>
        <w:rPr>
          <w:rFonts w:ascii="Times New Roman" w:eastAsia="Times New Roman" w:hAnsi="Times New Roman" w:cs="Times New Roman"/>
          <w:sz w:val="24"/>
        </w:rPr>
        <w:t>OpenJDK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Runtime Environment (build 11.0.11+9-Ubuntu-0ubuntu2.20.04) </w:t>
      </w:r>
    </w:p>
    <w:p w:rsidR="00533C59" w:rsidRDefault="00222E04">
      <w:pPr>
        <w:spacing w:after="9" w:line="243" w:lineRule="auto"/>
        <w:ind w:right="13"/>
      </w:pPr>
      <w:proofErr w:type="spellStart"/>
      <w:r>
        <w:rPr>
          <w:rFonts w:ascii="Times New Roman" w:eastAsia="Times New Roman" w:hAnsi="Times New Roman" w:cs="Times New Roman"/>
          <w:sz w:val="24"/>
        </w:rPr>
        <w:t>OpenJDK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64-Bit Server VM (build 11.0.11+9-Ubuntu-0ubuntu2.20.04, mixed mode, sharing)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proofErr w:type="gramStart"/>
      <w:r>
        <w:rPr>
          <w:rFonts w:ascii="Times New Roman" w:eastAsia="Times New Roman" w:hAnsi="Times New Roman" w:cs="Times New Roman"/>
          <w:sz w:val="24"/>
        </w:rPr>
        <w:t>open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server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apt install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-server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-client -y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Reading</w:t>
      </w:r>
      <w:r>
        <w:rPr>
          <w:rFonts w:ascii="Times New Roman" w:eastAsia="Times New Roman" w:hAnsi="Times New Roman" w:cs="Times New Roman"/>
          <w:sz w:val="24"/>
        </w:rPr>
        <w:t xml:space="preserve"> package lists... Done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Building dependency tree  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Processing triggers for </w:t>
      </w:r>
      <w:proofErr w:type="spellStart"/>
      <w:r>
        <w:rPr>
          <w:rFonts w:ascii="Times New Roman" w:eastAsia="Times New Roman" w:hAnsi="Times New Roman" w:cs="Times New Roman"/>
          <w:sz w:val="24"/>
        </w:rPr>
        <w:t>ufw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(0.36-6</w:t>
      </w:r>
      <w:proofErr w:type="gramStart"/>
      <w:r>
        <w:rPr>
          <w:rFonts w:ascii="Times New Roman" w:eastAsia="Times New Roman" w:hAnsi="Times New Roman" w:cs="Times New Roman"/>
          <w:sz w:val="24"/>
        </w:rPr>
        <w:t>)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405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adduser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Adding user `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' ...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Adding new group `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' (1000</w:t>
      </w:r>
      <w:proofErr w:type="gramStart"/>
      <w:r>
        <w:rPr>
          <w:rFonts w:ascii="Times New Roman" w:eastAsia="Times New Roman" w:hAnsi="Times New Roman" w:cs="Times New Roman"/>
          <w:sz w:val="24"/>
        </w:rPr>
        <w:t>)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Adding new user `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' (1000) with group `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'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Creating home directory `/home/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'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lastRenderedPageBreak/>
        <w:t>Copying files from `/</w:t>
      </w:r>
      <w:proofErr w:type="spellStart"/>
      <w:r>
        <w:rPr>
          <w:rFonts w:ascii="Times New Roman" w:eastAsia="Times New Roman" w:hAnsi="Times New Roman" w:cs="Times New Roman"/>
          <w:sz w:val="24"/>
        </w:rPr>
        <w:t>etc</w:t>
      </w:r>
      <w:proofErr w:type="spellEnd"/>
      <w:r>
        <w:rPr>
          <w:rFonts w:ascii="Times New Roman" w:eastAsia="Times New Roman" w:hAnsi="Times New Roman" w:cs="Times New Roman"/>
          <w:sz w:val="24"/>
        </w:rPr>
        <w:t>/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skel</w:t>
      </w:r>
      <w:proofErr w:type="spellEnd"/>
      <w:r>
        <w:rPr>
          <w:rFonts w:ascii="Times New Roman" w:eastAsia="Times New Roman" w:hAnsi="Times New Roman" w:cs="Times New Roman"/>
          <w:sz w:val="24"/>
        </w:rPr>
        <w:t>'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6669"/>
      </w:pPr>
      <w:r>
        <w:rPr>
          <w:rFonts w:ascii="Times New Roman" w:eastAsia="Times New Roman" w:hAnsi="Times New Roman" w:cs="Times New Roman"/>
          <w:sz w:val="24"/>
        </w:rPr>
        <w:t xml:space="preserve">New password: 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Retype new password: </w:t>
      </w:r>
    </w:p>
    <w:p w:rsidR="00533C59" w:rsidRDefault="00222E04">
      <w:pPr>
        <w:spacing w:after="9" w:line="243" w:lineRule="auto"/>
        <w:ind w:right="4766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passwd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: password updated successfully Changing the user information for 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Enter the new value, or press ENTER for the default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Full Name []: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Room Number []: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Work Phone []: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Home Phone []: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Other []: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Is the information correct? [Y/n] y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Password: 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1827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ssh-keygen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rsa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-P '' -f ~/.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id_rsa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Generating public/private </w:t>
      </w:r>
      <w:proofErr w:type="spellStart"/>
      <w:r>
        <w:rPr>
          <w:rFonts w:ascii="Times New Roman" w:eastAsia="Times New Roman" w:hAnsi="Times New Roman" w:cs="Times New Roman"/>
          <w:sz w:val="24"/>
        </w:rPr>
        <w:t>rsa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key pair.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Created directory '/home/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/.</w:t>
      </w:r>
      <w:proofErr w:type="spellStart"/>
      <w:r>
        <w:rPr>
          <w:rFonts w:ascii="Times New Roman" w:eastAsia="Times New Roman" w:hAnsi="Times New Roman" w:cs="Times New Roman"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'. </w:t>
      </w:r>
    </w:p>
    <w:p w:rsidR="00533C59" w:rsidRDefault="00222E04">
      <w:pPr>
        <w:spacing w:after="9" w:line="243" w:lineRule="auto"/>
        <w:ind w:right="3055"/>
      </w:pPr>
      <w:r>
        <w:rPr>
          <w:rFonts w:ascii="Times New Roman" w:eastAsia="Times New Roman" w:hAnsi="Times New Roman" w:cs="Times New Roman"/>
          <w:sz w:val="24"/>
        </w:rPr>
        <w:t>Your identification has been saved in /home/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/.</w:t>
      </w:r>
      <w:proofErr w:type="spellStart"/>
      <w:r>
        <w:rPr>
          <w:rFonts w:ascii="Times New Roman" w:eastAsia="Times New Roman" w:hAnsi="Times New Roman" w:cs="Times New Roman"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</w:rPr>
        <w:t>id_rsa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Your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public key has been saved in /home/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/.</w:t>
      </w:r>
      <w:proofErr w:type="spellStart"/>
      <w:r>
        <w:rPr>
          <w:rFonts w:ascii="Times New Roman" w:eastAsia="Times New Roman" w:hAnsi="Times New Roman" w:cs="Times New Roman"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/id_rsa.pub The key fingerprint is: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SHA256:EDxiHTL1r3LUCdKFWc0</w:t>
      </w:r>
      <w:r>
        <w:rPr>
          <w:rFonts w:ascii="Times New Roman" w:eastAsia="Times New Roman" w:hAnsi="Times New Roman" w:cs="Times New Roman"/>
          <w:sz w:val="24"/>
        </w:rPr>
        <w:t xml:space="preserve">moPHUh1D8tU6Y0b2rnxuwUtQ </w:t>
      </w:r>
      <w:proofErr w:type="spellStart"/>
      <w:r>
        <w:rPr>
          <w:rFonts w:ascii="Times New Roman" w:eastAsia="Times New Roman" w:hAnsi="Times New Roman" w:cs="Times New Roman"/>
          <w:sz w:val="24"/>
        </w:rPr>
        <w:t>hdoop@bda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:rsidR="00533C59" w:rsidRDefault="00222E04">
      <w:pPr>
        <w:spacing w:after="9" w:line="243" w:lineRule="auto"/>
        <w:ind w:right="13"/>
      </w:pPr>
      <w:proofErr w:type="spellStart"/>
      <w:r>
        <w:rPr>
          <w:rFonts w:ascii="Times New Roman" w:eastAsia="Times New Roman" w:hAnsi="Times New Roman" w:cs="Times New Roman"/>
          <w:sz w:val="24"/>
        </w:rPr>
        <w:t>VirtualBox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The key's </w:t>
      </w:r>
      <w:proofErr w:type="spellStart"/>
      <w:r>
        <w:rPr>
          <w:rFonts w:ascii="Times New Roman" w:eastAsia="Times New Roman" w:hAnsi="Times New Roman" w:cs="Times New Roman"/>
          <w:sz w:val="24"/>
        </w:rPr>
        <w:t>randomart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image is: </w:t>
      </w:r>
    </w:p>
    <w:p w:rsidR="00533C59" w:rsidRDefault="00222E04">
      <w:pPr>
        <w:spacing w:after="9" w:line="243" w:lineRule="auto"/>
        <w:ind w:right="13"/>
      </w:pPr>
      <w:proofErr w:type="gramStart"/>
      <w:r>
        <w:rPr>
          <w:rFonts w:ascii="Times New Roman" w:eastAsia="Times New Roman" w:hAnsi="Times New Roman" w:cs="Times New Roman"/>
          <w:sz w:val="24"/>
        </w:rPr>
        <w:t>+---[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RSA 3072]----+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</w:t>
      </w:r>
      <w:proofErr w:type="gramStart"/>
      <w:r>
        <w:rPr>
          <w:rFonts w:ascii="Times New Roman" w:eastAsia="Times New Roman" w:hAnsi="Times New Roman" w:cs="Times New Roman"/>
          <w:sz w:val="24"/>
        </w:rPr>
        <w:t>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+=.+X++ . . 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oo+</w:t>
      </w:r>
      <w:proofErr w:type="gramEnd"/>
      <w:r>
        <w:rPr>
          <w:rFonts w:ascii="Times New Roman" w:eastAsia="Times New Roman" w:hAnsi="Times New Roman" w:cs="Times New Roman"/>
          <w:sz w:val="24"/>
        </w:rPr>
        <w:t>Oo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.= * + .|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. </w:t>
      </w:r>
      <w:proofErr w:type="gramStart"/>
      <w:r>
        <w:rPr>
          <w:rFonts w:ascii="Times New Roman" w:eastAsia="Times New Roman" w:hAnsi="Times New Roman" w:cs="Times New Roman"/>
          <w:sz w:val="24"/>
        </w:rPr>
        <w:t>.+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.=  = * E.|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 o </w:t>
      </w:r>
      <w:proofErr w:type="gramStart"/>
      <w:r>
        <w:rPr>
          <w:rFonts w:ascii="Times New Roman" w:eastAsia="Times New Roman" w:hAnsi="Times New Roman" w:cs="Times New Roman"/>
          <w:sz w:val="24"/>
        </w:rPr>
        <w:t>+ .=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o. 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  S </w:t>
      </w:r>
      <w:proofErr w:type="gramStart"/>
      <w:r>
        <w:rPr>
          <w:rFonts w:ascii="Times New Roman" w:eastAsia="Times New Roman" w:hAnsi="Times New Roman" w:cs="Times New Roman"/>
          <w:sz w:val="24"/>
        </w:rPr>
        <w:t>+  =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.|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 . .  . +. 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. </w:t>
      </w:r>
      <w:proofErr w:type="gramStart"/>
      <w:r>
        <w:rPr>
          <w:rFonts w:ascii="Times New Roman" w:eastAsia="Times New Roman" w:hAnsi="Times New Roman" w:cs="Times New Roman"/>
          <w:sz w:val="24"/>
        </w:rPr>
        <w:t>o  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... 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 </w:t>
      </w:r>
      <w:proofErr w:type="gramStart"/>
      <w:r>
        <w:rPr>
          <w:rFonts w:ascii="Times New Roman" w:eastAsia="Times New Roman" w:hAnsi="Times New Roman" w:cs="Times New Roman"/>
          <w:sz w:val="24"/>
        </w:rPr>
        <w:t>o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..  o|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|              .+.| </w:t>
      </w:r>
    </w:p>
    <w:p w:rsidR="00533C59" w:rsidRDefault="00222E04">
      <w:pPr>
        <w:spacing w:after="9" w:line="243" w:lineRule="auto"/>
        <w:ind w:right="13"/>
      </w:pPr>
      <w:proofErr w:type="gramStart"/>
      <w:r>
        <w:rPr>
          <w:rFonts w:ascii="Times New Roman" w:eastAsia="Times New Roman" w:hAnsi="Times New Roman" w:cs="Times New Roman"/>
          <w:sz w:val="24"/>
        </w:rPr>
        <w:t>+----[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SHA256]-----+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$  cat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~/.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/id_rsa.pub &gt;&gt; ~/.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authorized_keys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chmod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0600 ~/.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authorized_keys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localhost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2309"/>
      </w:pPr>
      <w:r>
        <w:rPr>
          <w:rFonts w:ascii="Times New Roman" w:eastAsia="Times New Roman" w:hAnsi="Times New Roman" w:cs="Times New Roman"/>
          <w:sz w:val="24"/>
        </w:rPr>
        <w:t>The authenticit</w:t>
      </w:r>
      <w:r>
        <w:rPr>
          <w:rFonts w:ascii="Times New Roman" w:eastAsia="Times New Roman" w:hAnsi="Times New Roman" w:cs="Times New Roman"/>
          <w:sz w:val="24"/>
        </w:rPr>
        <w:t>y of host '</w:t>
      </w:r>
      <w:proofErr w:type="spellStart"/>
      <w:r>
        <w:rPr>
          <w:rFonts w:ascii="Times New Roman" w:eastAsia="Times New Roman" w:hAnsi="Times New Roman" w:cs="Times New Roman"/>
          <w:sz w:val="24"/>
        </w:rPr>
        <w:t>localhost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(127.0.0.1)' can't be established. ECDSA key fingerprint is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SHA256:4TE4DDAv14vhARPWjZcW3C5UM3X94B7wUudPrT+ZmF0.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Are you sure you want to continue connecting (yes/no</w:t>
      </w:r>
      <w:proofErr w:type="gramStart"/>
      <w:r>
        <w:rPr>
          <w:rFonts w:ascii="Times New Roman" w:eastAsia="Times New Roman" w:hAnsi="Times New Roman" w:cs="Times New Roman"/>
          <w:sz w:val="24"/>
        </w:rPr>
        <w:t>/[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fingerprint])? </w:t>
      </w:r>
      <w:proofErr w:type="gramStart"/>
      <w:r>
        <w:rPr>
          <w:rFonts w:ascii="Times New Roman" w:eastAsia="Times New Roman" w:hAnsi="Times New Roman" w:cs="Times New Roman"/>
          <w:sz w:val="24"/>
        </w:rPr>
        <w:t>yes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: </w:t>
      </w:r>
    </w:p>
    <w:p w:rsidR="00533C59" w:rsidRDefault="00222E04">
      <w:pPr>
        <w:spacing w:after="9" w:line="243" w:lineRule="auto"/>
        <w:ind w:right="665"/>
      </w:pPr>
      <w:r>
        <w:rPr>
          <w:rFonts w:ascii="Times New Roman" w:eastAsia="Times New Roman" w:hAnsi="Times New Roman" w:cs="Times New Roman"/>
          <w:sz w:val="24"/>
        </w:rPr>
        <w:t>Ubuntu comes with ABSOLUTELY NO WARRANTY, to</w:t>
      </w:r>
      <w:r>
        <w:rPr>
          <w:rFonts w:ascii="Times New Roman" w:eastAsia="Times New Roman" w:hAnsi="Times New Roman" w:cs="Times New Roman"/>
          <w:sz w:val="24"/>
        </w:rPr>
        <w:t xml:space="preserve"> the extent permitted by applicable law.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right="-15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Downloading </w:t>
      </w:r>
      <w:proofErr w:type="spell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wget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https://downloads.apache.org/hadoop/common/hadoop-3.3.1/hadoop-3.3.1.tar.gz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--2021-06-14 08:52:00</w:t>
      </w:r>
      <w:proofErr w:type="gramStart"/>
      <w:r>
        <w:rPr>
          <w:rFonts w:ascii="Times New Roman" w:eastAsia="Times New Roman" w:hAnsi="Times New Roman" w:cs="Times New Roman"/>
          <w:sz w:val="24"/>
        </w:rPr>
        <w:t>--  https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://downloads.apache.org/hadoop/common/hadoop3.3.1/hadoop-3.3.1.tar.gz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Resolving downloads.apache.org (downloads.apache.org)... 88.99.95.219, 135.181.209.10, 135.181.214.104</w:t>
      </w:r>
      <w:proofErr w:type="gramStart"/>
      <w:r>
        <w:rPr>
          <w:rFonts w:ascii="Times New Roman" w:eastAsia="Times New Roman" w:hAnsi="Times New Roman" w:cs="Times New Roman"/>
          <w:sz w:val="24"/>
        </w:rPr>
        <w:t>, ...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Connecting to downloads.apache.org (downloads.apache.org</w:t>
      </w:r>
      <w:proofErr w:type="gramStart"/>
      <w:r>
        <w:rPr>
          <w:rFonts w:ascii="Times New Roman" w:eastAsia="Times New Roman" w:hAnsi="Times New Roman" w:cs="Times New Roman"/>
          <w:sz w:val="24"/>
        </w:rPr>
        <w:t>)|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88.99.95.219|:443... </w:t>
      </w:r>
      <w:proofErr w:type="gramStart"/>
      <w:r>
        <w:rPr>
          <w:rFonts w:ascii="Times New Roman" w:eastAsia="Times New Roman" w:hAnsi="Times New Roman" w:cs="Times New Roman"/>
          <w:sz w:val="24"/>
        </w:rPr>
        <w:t>connected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HTTP request sent, awaiting response... 200 OK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Length: 359196911 (343M) [application/x-</w:t>
      </w:r>
      <w:proofErr w:type="spellStart"/>
      <w:r>
        <w:rPr>
          <w:rFonts w:ascii="Times New Roman" w:eastAsia="Times New Roman" w:hAnsi="Times New Roman" w:cs="Times New Roman"/>
          <w:sz w:val="24"/>
        </w:rPr>
        <w:t>gzip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Saving to: ‘hadoop-3.3.1.tar.gz’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proofErr w:type="gramStart"/>
      <w:r>
        <w:rPr>
          <w:rFonts w:ascii="Times New Roman" w:eastAsia="Times New Roman" w:hAnsi="Times New Roman" w:cs="Times New Roman"/>
          <w:sz w:val="24"/>
        </w:rPr>
        <w:t>hadoop-3.3.1.tar.gz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100%[=========</w:t>
      </w:r>
      <w:r>
        <w:rPr>
          <w:rFonts w:ascii="Times New Roman" w:eastAsia="Times New Roman" w:hAnsi="Times New Roman" w:cs="Times New Roman"/>
          <w:sz w:val="24"/>
        </w:rPr>
        <w:t xml:space="preserve">=========&gt;] 342.56M  15.4MB/s    in 33s      </w:t>
      </w:r>
    </w:p>
    <w:p w:rsidR="00533C59" w:rsidRDefault="00222E04">
      <w:pPr>
        <w:spacing w:after="26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2021-06-14 08:52:34 (10.2 MB/s) - ‘hadoop-3.3.1.tar.gz’ saved [359196911/359196911]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proofErr w:type="gramStart"/>
      <w:r>
        <w:rPr>
          <w:rFonts w:ascii="Times New Roman" w:eastAsia="Times New Roman" w:hAnsi="Times New Roman" w:cs="Times New Roman"/>
          <w:sz w:val="24"/>
        </w:rPr>
        <w:t>hadoop-3.3.1.tar.gz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34" w:lineRule="auto"/>
        <w:ind w:left="0" w:right="3898" w:firstLine="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$  tar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xzf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hadoop-3.3.1.tar.gz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</w:t>
      </w:r>
      <w:r>
        <w:rPr>
          <w:rFonts w:ascii="Times New Roman" w:eastAsia="Times New Roman" w:hAnsi="Times New Roman" w:cs="Times New Roman"/>
          <w:b/>
          <w:sz w:val="24"/>
        </w:rPr>
        <w:t>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hadoop-3.3.1  hadoop-3.3.1.tar.gz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right="-15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Editing 6 important files for creating a single cluster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533C59" w:rsidRDefault="00222E04">
      <w:pPr>
        <w:spacing w:after="5" w:line="243" w:lineRule="auto"/>
        <w:ind w:right="4229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adduser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Adding user `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' to group `</w:t>
      </w:r>
      <w:proofErr w:type="spellStart"/>
      <w:r>
        <w:rPr>
          <w:rFonts w:ascii="Times New Roman" w:eastAsia="Times New Roman" w:hAnsi="Times New Roman" w:cs="Times New Roman"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' ... Adding user 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 group </w:t>
      </w:r>
      <w:proofErr w:type="spellStart"/>
      <w:r>
        <w:rPr>
          <w:rFonts w:ascii="Times New Roman" w:eastAsia="Times New Roman" w:hAnsi="Times New Roman" w:cs="Times New Roman"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Done.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bda@bda-VirtualBox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 xml:space="preserve">$ 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r>
        <w:rPr>
          <w:rFonts w:ascii="Times New Roman" w:eastAsia="Times New Roman" w:hAnsi="Times New Roman" w:cs="Times New Roman"/>
          <w:b/>
          <w:sz w:val="24"/>
        </w:rPr>
        <w:t>1.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nano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bashrc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File will be opened and add following lines at the end of the file: </w:t>
      </w:r>
    </w:p>
    <w:p w:rsidR="00533C59" w:rsidRDefault="00222E04">
      <w:pPr>
        <w:spacing w:after="313" w:line="246" w:lineRule="auto"/>
        <w:ind w:right="3438"/>
      </w:pPr>
      <w:r>
        <w:rPr>
          <w:sz w:val="20"/>
        </w:rPr>
        <w:t>#</w:t>
      </w:r>
      <w:proofErr w:type="spellStart"/>
      <w:r>
        <w:rPr>
          <w:sz w:val="20"/>
        </w:rPr>
        <w:t>Hadoop</w:t>
      </w:r>
      <w:proofErr w:type="spellEnd"/>
      <w:r>
        <w:rPr>
          <w:sz w:val="20"/>
        </w:rPr>
        <w:t xml:space="preserve"> Related Optio</w:t>
      </w:r>
      <w:r>
        <w:rPr>
          <w:sz w:val="20"/>
        </w:rPr>
        <w:t>ns export HADOOP_HOME=/home/</w:t>
      </w:r>
      <w:proofErr w:type="spellStart"/>
      <w:r>
        <w:rPr>
          <w:sz w:val="20"/>
        </w:rPr>
        <w:t>hdoop</w:t>
      </w:r>
      <w:proofErr w:type="spellEnd"/>
      <w:r>
        <w:rPr>
          <w:sz w:val="20"/>
        </w:rPr>
        <w:t>/hadoop-3.3.1 export HADOOP_INSTALL=$HADOOP_HOME export HADOOP_MAPRED_HOME=$HADOOP_HOME export HADOOP_COMMON_HOME=$HADOOP_HOME export HADOOP_HDFS_HOME=$HADOOP_HOME export YARN_HOME=$HADOOP_HOME export HADOOP_COMMON_LIB_NATI</w:t>
      </w:r>
      <w:r>
        <w:rPr>
          <w:sz w:val="20"/>
        </w:rPr>
        <w:t>VE_DIR=$HADOOP_HOME/lib/native export PATH=$PATH</w:t>
      </w:r>
      <w:proofErr w:type="gramStart"/>
      <w:r>
        <w:rPr>
          <w:sz w:val="20"/>
        </w:rPr>
        <w:t>:$</w:t>
      </w:r>
      <w:proofErr w:type="gramEnd"/>
      <w:r>
        <w:rPr>
          <w:sz w:val="20"/>
        </w:rPr>
        <w:t>HADOOP_HOME/</w:t>
      </w:r>
      <w:proofErr w:type="spellStart"/>
      <w:r>
        <w:rPr>
          <w:sz w:val="20"/>
        </w:rPr>
        <w:t>sbin</w:t>
      </w:r>
      <w:proofErr w:type="spellEnd"/>
      <w:r>
        <w:rPr>
          <w:sz w:val="20"/>
        </w:rPr>
        <w:t>:$HADOOP_HOME/bin export HADOOP_OPTS="-</w:t>
      </w:r>
      <w:proofErr w:type="spellStart"/>
      <w:r>
        <w:rPr>
          <w:sz w:val="20"/>
        </w:rPr>
        <w:t>Djava.library.path</w:t>
      </w:r>
      <w:proofErr w:type="spellEnd"/>
      <w:r>
        <w:rPr>
          <w:sz w:val="20"/>
        </w:rPr>
        <w:t>=$HADOOP_HOME/lib/</w:t>
      </w:r>
      <w:proofErr w:type="spellStart"/>
      <w:r>
        <w:rPr>
          <w:sz w:val="20"/>
        </w:rPr>
        <w:t>nativ</w:t>
      </w:r>
      <w:proofErr w:type="spellEnd"/>
      <w:r>
        <w:rPr>
          <w:sz w:val="20"/>
        </w:rPr>
        <w:t xml:space="preserve">" </w:t>
      </w:r>
    </w:p>
    <w:p w:rsidR="00533C59" w:rsidRDefault="00222E04">
      <w:pPr>
        <w:spacing w:after="313" w:line="246" w:lineRule="auto"/>
        <w:ind w:right="-15"/>
      </w:pPr>
      <w:proofErr w:type="gramStart"/>
      <w:r>
        <w:rPr>
          <w:sz w:val="20"/>
        </w:rPr>
        <w:t>save</w:t>
      </w:r>
      <w:proofErr w:type="gramEnd"/>
      <w:r>
        <w:rPr>
          <w:sz w:val="20"/>
        </w:rPr>
        <w:t xml:space="preserve"> this file as ctrl x and y. Press enter. </w:t>
      </w:r>
    </w:p>
    <w:p w:rsidR="00533C59" w:rsidRDefault="00222E04">
      <w:pPr>
        <w:spacing w:after="278" w:line="243" w:lineRule="auto"/>
        <w:ind w:right="-15"/>
      </w:pPr>
      <w:proofErr w:type="spellStart"/>
      <w:r>
        <w:rPr>
          <w:b/>
          <w:sz w:val="20"/>
        </w:rPr>
        <w:t>hdoop@bda-VirtualBox</w:t>
      </w:r>
      <w:proofErr w:type="spellEnd"/>
      <w:r>
        <w:rPr>
          <w:b/>
          <w:sz w:val="20"/>
        </w:rPr>
        <w:t>:~$ source ~/.</w:t>
      </w:r>
      <w:proofErr w:type="spellStart"/>
      <w:r>
        <w:rPr>
          <w:b/>
          <w:sz w:val="20"/>
        </w:rPr>
        <w:t>bashrc</w:t>
      </w:r>
      <w:proofErr w:type="spellEnd"/>
      <w:r>
        <w:rPr>
          <w:sz w:val="20"/>
        </w:rPr>
        <w:t xml:space="preserve"> </w:t>
      </w:r>
    </w:p>
    <w:p w:rsidR="00533C59" w:rsidRDefault="00222E04">
      <w:pPr>
        <w:spacing w:after="337" w:line="243" w:lineRule="auto"/>
        <w:ind w:right="-15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2.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276" w:line="302" w:lineRule="auto"/>
        <w:ind w:right="-15"/>
      </w:pPr>
      <w:r>
        <w:rPr>
          <w:rFonts w:ascii="Times New Roman" w:eastAsia="Times New Roman" w:hAnsi="Times New Roman" w:cs="Times New Roman"/>
          <w:b/>
          <w:sz w:val="27"/>
        </w:rPr>
        <w:t>Edit hadoop-env</w:t>
      </w:r>
      <w:r>
        <w:rPr>
          <w:rFonts w:ascii="Times New Roman" w:eastAsia="Times New Roman" w:hAnsi="Times New Roman" w:cs="Times New Roman"/>
          <w:b/>
          <w:sz w:val="27"/>
        </w:rPr>
        <w:t xml:space="preserve">.sh File </w:t>
      </w:r>
    </w:p>
    <w:p w:rsidR="00533C59" w:rsidRDefault="00222E04">
      <w:pPr>
        <w:spacing w:after="138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i/>
          <w:sz w:val="24"/>
        </w:rPr>
        <w:t>hadoop-env.sh</w:t>
      </w:r>
      <w:r>
        <w:rPr>
          <w:rFonts w:ascii="Times New Roman" w:eastAsia="Times New Roman" w:hAnsi="Times New Roman" w:cs="Times New Roman"/>
          <w:sz w:val="24"/>
        </w:rPr>
        <w:t xml:space="preserve"> file serves as a master file to configure YARN, </w:t>
      </w:r>
      <w:hyperlink r:id="rId84">
        <w:r>
          <w:rPr>
            <w:rFonts w:ascii="Times New Roman" w:eastAsia="Times New Roman" w:hAnsi="Times New Roman" w:cs="Times New Roman"/>
            <w:sz w:val="24"/>
          </w:rPr>
          <w:t>HDFS,</w:t>
        </w:r>
      </w:hyperlink>
      <w:hyperlink r:id="rId85">
        <w:r>
          <w:rPr>
            <w:rFonts w:ascii="Times New Roman" w:eastAsia="Times New Roman" w:hAnsi="Times New Roman" w:cs="Times New Roman"/>
            <w:sz w:val="24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sz w:val="24"/>
          </w:rPr>
          <w:t>MapReduce</w:t>
        </w:r>
        <w:proofErr w:type="spellEnd"/>
        <w:r>
          <w:rPr>
            <w:rFonts w:ascii="Times New Roman" w:eastAsia="Times New Roman" w:hAnsi="Times New Roman" w:cs="Times New Roman"/>
            <w:sz w:val="24"/>
          </w:rPr>
          <w:t>,</w:t>
        </w:r>
      </w:hyperlink>
      <w:r>
        <w:rPr>
          <w:rFonts w:ascii="Times New Roman" w:eastAsia="Times New Roman" w:hAnsi="Times New Roman" w:cs="Times New Roman"/>
          <w:sz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4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-related project settings. </w:t>
      </w:r>
    </w:p>
    <w:p w:rsidR="00533C59" w:rsidRDefault="00222E04">
      <w:pPr>
        <w:spacing w:after="140" w:line="243" w:lineRule="auto"/>
        <w:ind w:right="391"/>
      </w:pPr>
      <w:r>
        <w:rPr>
          <w:rFonts w:ascii="Times New Roman" w:eastAsia="Times New Roman" w:hAnsi="Times New Roman" w:cs="Times New Roman"/>
          <w:sz w:val="24"/>
        </w:rPr>
        <w:t xml:space="preserve">When setting up a </w:t>
      </w:r>
      <w:r>
        <w:rPr>
          <w:rFonts w:ascii="Times New Roman" w:eastAsia="Times New Roman" w:hAnsi="Times New Roman" w:cs="Times New Roman"/>
          <w:b/>
          <w:sz w:val="24"/>
        </w:rPr>
        <w:t xml:space="preserve">single node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Hadoop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cluster</w:t>
      </w:r>
      <w:r>
        <w:rPr>
          <w:rFonts w:ascii="Times New Roman" w:eastAsia="Times New Roman" w:hAnsi="Times New Roman" w:cs="Times New Roman"/>
          <w:sz w:val="24"/>
        </w:rPr>
        <w:t xml:space="preserve">, you need to define which Java implementation is to be utilized. Use the previously created </w:t>
      </w:r>
      <w:r>
        <w:rPr>
          <w:rFonts w:ascii="Times New Roman" w:eastAsia="Times New Roman" w:hAnsi="Times New Roman" w:cs="Times New Roman"/>
          <w:b/>
          <w:sz w:val="24"/>
        </w:rPr>
        <w:t>$HADOOP_HOME</w:t>
      </w:r>
      <w:r>
        <w:rPr>
          <w:rFonts w:ascii="Times New Roman" w:eastAsia="Times New Roman" w:hAnsi="Times New Roman" w:cs="Times New Roman"/>
          <w:sz w:val="24"/>
        </w:rPr>
        <w:t xml:space="preserve"> variable to access the </w:t>
      </w:r>
      <w:r>
        <w:rPr>
          <w:rFonts w:ascii="Times New Roman" w:eastAsia="Times New Roman" w:hAnsi="Times New Roman" w:cs="Times New Roman"/>
          <w:i/>
          <w:sz w:val="24"/>
        </w:rPr>
        <w:t>hadoop-env.sh</w:t>
      </w:r>
      <w:r>
        <w:rPr>
          <w:rFonts w:ascii="Times New Roman" w:eastAsia="Times New Roman" w:hAnsi="Times New Roman" w:cs="Times New Roman"/>
          <w:sz w:val="24"/>
        </w:rPr>
        <w:t xml:space="preserve"> file: </w:t>
      </w:r>
    </w:p>
    <w:p w:rsidR="00533C59" w:rsidRDefault="00222E04">
      <w:pPr>
        <w:spacing w:after="5" w:line="243" w:lineRule="auto"/>
        <w:ind w:right="577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:~$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nano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$HADOOP_HOME/etc/hadoop/hadoop-env.sh</w:t>
      </w:r>
      <w:r>
        <w:rPr>
          <w:rFonts w:ascii="Times New Roman" w:eastAsia="Times New Roman" w:hAnsi="Times New Roman" w:cs="Times New Roman"/>
          <w:sz w:val="24"/>
        </w:rPr>
        <w:t xml:space="preserve"> at the end of the file add the following line </w:t>
      </w:r>
    </w:p>
    <w:p w:rsidR="00533C59" w:rsidRDefault="00222E04">
      <w:pPr>
        <w:spacing w:after="337" w:line="243" w:lineRule="auto"/>
        <w:ind w:right="2971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export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JAVA_HOME=/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usr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/lib/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jvm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/java-11-openjdk-amd64/</w:t>
      </w:r>
      <w:r>
        <w:rPr>
          <w:rFonts w:ascii="Times New Roman" w:eastAsia="Times New Roman" w:hAnsi="Times New Roman" w:cs="Times New Roman"/>
          <w:sz w:val="24"/>
        </w:rPr>
        <w:t xml:space="preserve"> save it. </w:t>
      </w:r>
    </w:p>
    <w:p w:rsidR="00533C59" w:rsidRDefault="00222E04">
      <w:pPr>
        <w:spacing w:after="276" w:line="302" w:lineRule="auto"/>
        <w:ind w:right="-15"/>
      </w:pPr>
      <w:r>
        <w:rPr>
          <w:rFonts w:ascii="Times New Roman" w:eastAsia="Times New Roman" w:hAnsi="Times New Roman" w:cs="Times New Roman"/>
          <w:b/>
          <w:sz w:val="27"/>
        </w:rPr>
        <w:t xml:space="preserve">Edit core-site.xml File </w:t>
      </w:r>
    </w:p>
    <w:p w:rsidR="00533C59" w:rsidRDefault="00222E04">
      <w:pPr>
        <w:spacing w:after="140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i/>
          <w:sz w:val="24"/>
        </w:rPr>
        <w:t>core-site.xml</w:t>
      </w:r>
      <w:r>
        <w:rPr>
          <w:rFonts w:ascii="Times New Roman" w:eastAsia="Times New Roman" w:hAnsi="Times New Roman" w:cs="Times New Roman"/>
          <w:sz w:val="24"/>
        </w:rPr>
        <w:t xml:space="preserve"> file defines HDFS and </w:t>
      </w:r>
      <w:proofErr w:type="spellStart"/>
      <w:r>
        <w:rPr>
          <w:rFonts w:ascii="Times New Roman" w:eastAsia="Times New Roman" w:hAnsi="Times New Roman" w:cs="Times New Roman"/>
          <w:sz w:val="24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</w:t>
      </w:r>
      <w:r>
        <w:rPr>
          <w:rFonts w:ascii="Times New Roman" w:eastAsia="Times New Roman" w:hAnsi="Times New Roman" w:cs="Times New Roman"/>
          <w:sz w:val="24"/>
        </w:rPr>
        <w:t xml:space="preserve">re properties. </w:t>
      </w:r>
    </w:p>
    <w:p w:rsidR="00533C59" w:rsidRDefault="00222E04">
      <w:pPr>
        <w:spacing w:after="138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To set up </w:t>
      </w:r>
      <w:proofErr w:type="spellStart"/>
      <w:r>
        <w:rPr>
          <w:rFonts w:ascii="Times New Roman" w:eastAsia="Times New Roman" w:hAnsi="Times New Roman" w:cs="Times New Roman"/>
          <w:sz w:val="24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a pseudo-distributed mode, you need to </w:t>
      </w:r>
      <w:r>
        <w:rPr>
          <w:rFonts w:ascii="Times New Roman" w:eastAsia="Times New Roman" w:hAnsi="Times New Roman" w:cs="Times New Roman"/>
          <w:b/>
          <w:sz w:val="24"/>
        </w:rPr>
        <w:t>specify the URL</w:t>
      </w:r>
      <w:r>
        <w:rPr>
          <w:rFonts w:ascii="Times New Roman" w:eastAsia="Times New Roman" w:hAnsi="Times New Roman" w:cs="Times New Roman"/>
          <w:sz w:val="24"/>
        </w:rPr>
        <w:t xml:space="preserve"> for your </w:t>
      </w:r>
      <w:proofErr w:type="spellStart"/>
      <w:r>
        <w:rPr>
          <w:rFonts w:ascii="Times New Roman" w:eastAsia="Times New Roman" w:hAnsi="Times New Roman" w:cs="Times New Roman"/>
          <w:sz w:val="24"/>
        </w:rPr>
        <w:t>NameNode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and the temporary directory </w:t>
      </w:r>
      <w:proofErr w:type="spellStart"/>
      <w:r>
        <w:rPr>
          <w:rFonts w:ascii="Times New Roman" w:eastAsia="Times New Roman" w:hAnsi="Times New Roman" w:cs="Times New Roman"/>
          <w:sz w:val="24"/>
        </w:rPr>
        <w:t>Hadoop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uses for the map and reduce process.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Open the </w:t>
      </w:r>
      <w:r>
        <w:rPr>
          <w:rFonts w:ascii="Times New Roman" w:eastAsia="Times New Roman" w:hAnsi="Times New Roman" w:cs="Times New Roman"/>
          <w:i/>
          <w:sz w:val="24"/>
        </w:rPr>
        <w:t>core-site.xml</w:t>
      </w:r>
      <w:r>
        <w:rPr>
          <w:rFonts w:ascii="Times New Roman" w:eastAsia="Times New Roman" w:hAnsi="Times New Roman" w:cs="Times New Roman"/>
          <w:sz w:val="24"/>
        </w:rPr>
        <w:t xml:space="preserve"> file in a text editor: </w:t>
      </w:r>
    </w:p>
    <w:p w:rsidR="00533C59" w:rsidRDefault="00222E04">
      <w:pPr>
        <w:spacing w:after="32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15" w:line="243" w:lineRule="auto"/>
        <w:ind w:right="-15"/>
      </w:pPr>
      <w:proofErr w:type="spellStart"/>
      <w:r>
        <w:rPr>
          <w:b/>
          <w:sz w:val="20"/>
        </w:rPr>
        <w:t>hdoop@bda-VirtualBox</w:t>
      </w:r>
      <w:proofErr w:type="spellEnd"/>
      <w:r>
        <w:rPr>
          <w:b/>
          <w:sz w:val="20"/>
        </w:rPr>
        <w:t xml:space="preserve">:~$ </w:t>
      </w:r>
      <w:proofErr w:type="spellStart"/>
      <w:r>
        <w:rPr>
          <w:b/>
          <w:sz w:val="20"/>
        </w:rPr>
        <w:t>sudo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nano</w:t>
      </w:r>
      <w:proofErr w:type="spellEnd"/>
      <w:r>
        <w:rPr>
          <w:b/>
          <w:sz w:val="20"/>
        </w:rPr>
        <w:t xml:space="preserve"> $HADOOP_HOME/</w:t>
      </w:r>
      <w:proofErr w:type="spellStart"/>
      <w:r>
        <w:rPr>
          <w:b/>
          <w:sz w:val="20"/>
        </w:rPr>
        <w:t>etc</w:t>
      </w:r>
      <w:proofErr w:type="spellEnd"/>
      <w:r>
        <w:rPr>
          <w:b/>
          <w:sz w:val="20"/>
        </w:rPr>
        <w:t>/</w:t>
      </w:r>
      <w:proofErr w:type="spellStart"/>
      <w:r>
        <w:rPr>
          <w:b/>
          <w:sz w:val="20"/>
        </w:rPr>
        <w:t>hadoop</w:t>
      </w:r>
      <w:proofErr w:type="spellEnd"/>
      <w:r>
        <w:rPr>
          <w:b/>
          <w:sz w:val="20"/>
        </w:rPr>
        <w:t>/core-site.xml</w:t>
      </w:r>
      <w:r>
        <w:rPr>
          <w:sz w:val="20"/>
        </w:rPr>
        <w:t xml:space="preserve">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configuration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property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&lt;name&gt;</w:t>
      </w:r>
      <w:proofErr w:type="spellStart"/>
      <w:r>
        <w:rPr>
          <w:sz w:val="20"/>
        </w:rPr>
        <w:t>hadoop.tmp.dir</w:t>
      </w:r>
      <w:proofErr w:type="spellEnd"/>
      <w:r>
        <w:rPr>
          <w:sz w:val="20"/>
        </w:rPr>
        <w:t xml:space="preserve">&lt;/name&gt;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value</w:t>
      </w:r>
      <w:proofErr w:type="gramEnd"/>
      <w:r>
        <w:rPr>
          <w:sz w:val="20"/>
        </w:rPr>
        <w:t>&gt;/home/</w:t>
      </w:r>
      <w:proofErr w:type="spellStart"/>
      <w:r>
        <w:rPr>
          <w:sz w:val="20"/>
        </w:rPr>
        <w:t>hdoop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tmpdata</w:t>
      </w:r>
      <w:proofErr w:type="spellEnd"/>
      <w:r>
        <w:rPr>
          <w:sz w:val="20"/>
        </w:rPr>
        <w:t xml:space="preserve">&lt;/value&gt;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&lt;/property&gt;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property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&lt;name&gt;fs.default.name&lt;/name&gt;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value&gt;</w:t>
      </w:r>
      <w:proofErr w:type="gramEnd"/>
      <w:r>
        <w:rPr>
          <w:sz w:val="20"/>
        </w:rPr>
        <w:t xml:space="preserve">hdfs://localhost:9000&lt;/value&gt;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&lt;/property&gt;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&lt;/configuration&gt; </w:t>
      </w:r>
    </w:p>
    <w:p w:rsidR="00533C59" w:rsidRDefault="00222E04">
      <w:pPr>
        <w:spacing w:after="28" w:line="240" w:lineRule="auto"/>
        <w:ind w:left="0" w:firstLine="0"/>
      </w:pPr>
      <w:r>
        <w:rPr>
          <w:b/>
          <w:sz w:val="20"/>
        </w:rPr>
        <w:t xml:space="preserve"> </w:t>
      </w:r>
    </w:p>
    <w:p w:rsidR="00533C59" w:rsidRDefault="00222E04">
      <w:pPr>
        <w:spacing w:after="15" w:line="243" w:lineRule="auto"/>
        <w:ind w:right="-15"/>
      </w:pPr>
      <w:r>
        <w:rPr>
          <w:b/>
          <w:sz w:val="20"/>
        </w:rPr>
        <w:t>4</w:t>
      </w:r>
      <w:r>
        <w:rPr>
          <w:sz w:val="20"/>
        </w:rPr>
        <w:t xml:space="preserve"> </w:t>
      </w:r>
    </w:p>
    <w:p w:rsidR="00533C59" w:rsidRDefault="00222E04">
      <w:pPr>
        <w:spacing w:after="15" w:line="243" w:lineRule="auto"/>
        <w:ind w:right="-15"/>
      </w:pPr>
      <w:proofErr w:type="spellStart"/>
      <w:r>
        <w:rPr>
          <w:b/>
          <w:sz w:val="20"/>
        </w:rPr>
        <w:t>hdoop@bda-VirtualBox</w:t>
      </w:r>
      <w:proofErr w:type="spellEnd"/>
      <w:r>
        <w:rPr>
          <w:b/>
          <w:sz w:val="20"/>
        </w:rPr>
        <w:t xml:space="preserve">:~$ </w:t>
      </w:r>
      <w:proofErr w:type="spellStart"/>
      <w:r>
        <w:rPr>
          <w:b/>
          <w:sz w:val="20"/>
        </w:rPr>
        <w:t>sudo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nano</w:t>
      </w:r>
      <w:proofErr w:type="spellEnd"/>
      <w:r>
        <w:rPr>
          <w:b/>
          <w:sz w:val="20"/>
        </w:rPr>
        <w:t xml:space="preserve"> $HADOOP_HOME/</w:t>
      </w:r>
      <w:proofErr w:type="spellStart"/>
      <w:r>
        <w:rPr>
          <w:b/>
          <w:sz w:val="20"/>
        </w:rPr>
        <w:t>etc</w:t>
      </w:r>
      <w:proofErr w:type="spellEnd"/>
      <w:r>
        <w:rPr>
          <w:b/>
          <w:sz w:val="20"/>
        </w:rPr>
        <w:t>/</w:t>
      </w:r>
      <w:proofErr w:type="spellStart"/>
      <w:r>
        <w:rPr>
          <w:b/>
          <w:sz w:val="20"/>
        </w:rPr>
        <w:t>hadoop</w:t>
      </w:r>
      <w:proofErr w:type="spellEnd"/>
      <w:r>
        <w:rPr>
          <w:b/>
          <w:sz w:val="20"/>
        </w:rPr>
        <w:t>/hdfs-site.xml</w:t>
      </w:r>
      <w:r>
        <w:rPr>
          <w:sz w:val="20"/>
        </w:rPr>
        <w:t xml:space="preserve">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configuration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property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&lt;name&gt;</w:t>
      </w:r>
      <w:proofErr w:type="spellStart"/>
      <w:r>
        <w:rPr>
          <w:sz w:val="20"/>
        </w:rPr>
        <w:t>dfs.data.dir</w:t>
      </w:r>
      <w:proofErr w:type="spellEnd"/>
      <w:r>
        <w:rPr>
          <w:sz w:val="20"/>
        </w:rPr>
        <w:t xml:space="preserve">&lt;/name&gt;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value</w:t>
      </w:r>
      <w:proofErr w:type="gramEnd"/>
      <w:r>
        <w:rPr>
          <w:sz w:val="20"/>
        </w:rPr>
        <w:t>&gt;/home/</w:t>
      </w:r>
      <w:proofErr w:type="spellStart"/>
      <w:r>
        <w:rPr>
          <w:sz w:val="20"/>
        </w:rPr>
        <w:t>hdoop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dfsdata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namenode</w:t>
      </w:r>
      <w:proofErr w:type="spellEnd"/>
      <w:r>
        <w:rPr>
          <w:sz w:val="20"/>
        </w:rPr>
        <w:t xml:space="preserve">&lt;/value&gt;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&lt;/property&gt;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property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&lt;name&gt;</w:t>
      </w:r>
      <w:proofErr w:type="spellStart"/>
      <w:r>
        <w:rPr>
          <w:sz w:val="20"/>
        </w:rPr>
        <w:t>dfs.data.dir</w:t>
      </w:r>
      <w:proofErr w:type="spellEnd"/>
      <w:r>
        <w:rPr>
          <w:sz w:val="20"/>
        </w:rPr>
        <w:t xml:space="preserve">&lt;/name&gt;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value</w:t>
      </w:r>
      <w:proofErr w:type="gramEnd"/>
      <w:r>
        <w:rPr>
          <w:sz w:val="20"/>
        </w:rPr>
        <w:t>&gt;/home/</w:t>
      </w:r>
      <w:proofErr w:type="spellStart"/>
      <w:r>
        <w:rPr>
          <w:sz w:val="20"/>
        </w:rPr>
        <w:t>hdoop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dfsdata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datanode</w:t>
      </w:r>
      <w:proofErr w:type="spellEnd"/>
      <w:r>
        <w:rPr>
          <w:sz w:val="20"/>
        </w:rPr>
        <w:t xml:space="preserve">&lt;/value&gt;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&lt;/property&gt;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>&lt;</w:t>
      </w:r>
      <w:proofErr w:type="gramStart"/>
      <w:r>
        <w:rPr>
          <w:sz w:val="20"/>
        </w:rPr>
        <w:t>property</w:t>
      </w:r>
      <w:proofErr w:type="gramEnd"/>
      <w:r>
        <w:rPr>
          <w:sz w:val="20"/>
        </w:rPr>
        <w:t xml:space="preserve">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name&gt;</w:t>
      </w:r>
      <w:proofErr w:type="spellStart"/>
      <w:proofErr w:type="gramEnd"/>
      <w:r>
        <w:rPr>
          <w:sz w:val="20"/>
        </w:rPr>
        <w:t>dfs.replication</w:t>
      </w:r>
      <w:proofErr w:type="spellEnd"/>
      <w:r>
        <w:rPr>
          <w:sz w:val="20"/>
        </w:rPr>
        <w:t xml:space="preserve">&lt;/name&gt; </w:t>
      </w:r>
    </w:p>
    <w:p w:rsidR="00533C59" w:rsidRDefault="00222E04">
      <w:pPr>
        <w:spacing w:after="15" w:line="246" w:lineRule="auto"/>
        <w:ind w:right="-15"/>
      </w:pPr>
      <w:r>
        <w:rPr>
          <w:sz w:val="20"/>
        </w:rPr>
        <w:t xml:space="preserve">  &lt;</w:t>
      </w:r>
      <w:proofErr w:type="gramStart"/>
      <w:r>
        <w:rPr>
          <w:sz w:val="20"/>
        </w:rPr>
        <w:t>value&gt;</w:t>
      </w:r>
      <w:proofErr w:type="gramEnd"/>
      <w:r>
        <w:rPr>
          <w:sz w:val="20"/>
        </w:rPr>
        <w:t xml:space="preserve">1&lt;/value&gt; </w:t>
      </w:r>
    </w:p>
    <w:p w:rsidR="00533C59" w:rsidRDefault="00222E04">
      <w:pPr>
        <w:spacing w:after="15" w:line="246" w:lineRule="auto"/>
        <w:ind w:right="7171"/>
      </w:pPr>
      <w:r>
        <w:rPr>
          <w:sz w:val="20"/>
        </w:rPr>
        <w:lastRenderedPageBreak/>
        <w:t xml:space="preserve">&lt;/property&gt; &lt;/configuration&gt; </w:t>
      </w:r>
    </w:p>
    <w:p w:rsidR="00533C59" w:rsidRDefault="00222E04">
      <w:pPr>
        <w:spacing w:after="32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15" w:line="243" w:lineRule="auto"/>
        <w:ind w:right="-15"/>
      </w:pPr>
      <w:r>
        <w:rPr>
          <w:b/>
          <w:sz w:val="20"/>
        </w:rPr>
        <w:t>5</w:t>
      </w:r>
      <w:r>
        <w:rPr>
          <w:sz w:val="20"/>
        </w:rPr>
        <w:t xml:space="preserve"> </w:t>
      </w:r>
    </w:p>
    <w:p w:rsidR="00533C59" w:rsidRDefault="00222E04">
      <w:pPr>
        <w:spacing w:after="15" w:line="243" w:lineRule="auto"/>
        <w:ind w:right="783"/>
      </w:pPr>
      <w:proofErr w:type="spellStart"/>
      <w:r>
        <w:rPr>
          <w:b/>
          <w:sz w:val="20"/>
        </w:rPr>
        <w:t>hdoop@bda-VirtualBox</w:t>
      </w:r>
      <w:proofErr w:type="spellEnd"/>
      <w:r>
        <w:rPr>
          <w:b/>
          <w:sz w:val="20"/>
        </w:rPr>
        <w:t xml:space="preserve">:~$ </w:t>
      </w:r>
      <w:proofErr w:type="spellStart"/>
      <w:r>
        <w:rPr>
          <w:b/>
          <w:sz w:val="20"/>
        </w:rPr>
        <w:t>sudo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nano</w:t>
      </w:r>
      <w:proofErr w:type="spellEnd"/>
      <w:r>
        <w:rPr>
          <w:b/>
          <w:sz w:val="20"/>
        </w:rPr>
        <w:t xml:space="preserve"> $HADOOP_HOME/</w:t>
      </w:r>
      <w:proofErr w:type="spellStart"/>
      <w:r>
        <w:rPr>
          <w:b/>
          <w:sz w:val="20"/>
        </w:rPr>
        <w:t>etc</w:t>
      </w:r>
      <w:proofErr w:type="spellEnd"/>
      <w:r>
        <w:rPr>
          <w:b/>
          <w:sz w:val="20"/>
        </w:rPr>
        <w:t>/</w:t>
      </w:r>
      <w:proofErr w:type="spellStart"/>
      <w:r>
        <w:rPr>
          <w:b/>
          <w:sz w:val="20"/>
        </w:rPr>
        <w:t>hadoop</w:t>
      </w:r>
      <w:proofErr w:type="spellEnd"/>
      <w:r>
        <w:rPr>
          <w:b/>
          <w:sz w:val="20"/>
        </w:rPr>
        <w:t>/mapred-site.xml</w:t>
      </w:r>
      <w:r>
        <w:rPr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&lt;name&gt;mapreduce.framework.name&lt;/name&gt;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sz w:val="24"/>
        </w:rPr>
        <w:t>value&gt;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yarn&lt;/value&gt;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</w:p>
    <w:p w:rsidR="00533C59" w:rsidRDefault="00222E04">
      <w:pPr>
        <w:spacing w:after="29" w:line="240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15" w:line="243" w:lineRule="auto"/>
        <w:ind w:right="-15"/>
      </w:pPr>
      <w:r>
        <w:rPr>
          <w:b/>
          <w:sz w:val="20"/>
        </w:rPr>
        <w:t>6</w:t>
      </w:r>
      <w:r>
        <w:rPr>
          <w:sz w:val="20"/>
        </w:rPr>
        <w:t xml:space="preserve"> </w:t>
      </w:r>
    </w:p>
    <w:p w:rsidR="00533C59" w:rsidRDefault="00222E04">
      <w:pPr>
        <w:spacing w:after="15" w:line="243" w:lineRule="auto"/>
        <w:ind w:right="1059"/>
      </w:pPr>
      <w:proofErr w:type="spellStart"/>
      <w:r>
        <w:rPr>
          <w:b/>
          <w:sz w:val="20"/>
        </w:rPr>
        <w:t>hdoop@bda-VirtualBox</w:t>
      </w:r>
      <w:proofErr w:type="spellEnd"/>
      <w:r>
        <w:rPr>
          <w:b/>
          <w:sz w:val="20"/>
        </w:rPr>
        <w:t xml:space="preserve">:~$ </w:t>
      </w:r>
      <w:proofErr w:type="spellStart"/>
      <w:r>
        <w:rPr>
          <w:b/>
          <w:sz w:val="20"/>
        </w:rPr>
        <w:t>sudo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nano</w:t>
      </w:r>
      <w:proofErr w:type="spellEnd"/>
      <w:r>
        <w:rPr>
          <w:b/>
          <w:sz w:val="20"/>
        </w:rPr>
        <w:t xml:space="preserve"> $HADOOP_HOME/</w:t>
      </w:r>
      <w:proofErr w:type="spellStart"/>
      <w:r>
        <w:rPr>
          <w:b/>
          <w:sz w:val="20"/>
        </w:rPr>
        <w:t>etc</w:t>
      </w:r>
      <w:proofErr w:type="spellEnd"/>
      <w:r>
        <w:rPr>
          <w:b/>
          <w:sz w:val="20"/>
        </w:rPr>
        <w:t>/</w:t>
      </w:r>
      <w:proofErr w:type="spellStart"/>
      <w:r>
        <w:rPr>
          <w:b/>
          <w:sz w:val="20"/>
        </w:rPr>
        <w:t>hadoop</w:t>
      </w:r>
      <w:proofErr w:type="spellEnd"/>
      <w:r>
        <w:rPr>
          <w:b/>
          <w:sz w:val="20"/>
        </w:rPr>
        <w:t>/yarn-site.xml</w:t>
      </w:r>
      <w:r>
        <w:rPr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&lt;configuration&gt;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yarn.nodemanager.aux</w:t>
      </w:r>
      <w:proofErr w:type="spellEnd"/>
      <w:r>
        <w:rPr>
          <w:rFonts w:ascii="Times New Roman" w:eastAsia="Times New Roman" w:hAnsi="Times New Roman" w:cs="Times New Roman"/>
          <w:sz w:val="24"/>
        </w:rPr>
        <w:t>-services&lt;/name&gt;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sz w:val="24"/>
        </w:rPr>
        <w:t>value&gt;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mapreduce_shuffle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&lt;name&gt;yarn.nodemanager.aux-services.mapreduce.shuffle.class&lt;/name&gt;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&lt;value&gt;</w:t>
      </w:r>
      <w:proofErr w:type="spellStart"/>
      <w:r>
        <w:rPr>
          <w:rFonts w:ascii="Times New Roman" w:eastAsia="Times New Roman" w:hAnsi="Times New Roman" w:cs="Times New Roman"/>
          <w:sz w:val="24"/>
        </w:rPr>
        <w:t>org.apache.hadoop.mapred.ShuffleHandler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yarn.resourcemanager.hostname</w:t>
      </w:r>
      <w:proofErr w:type="spellEnd"/>
      <w:r>
        <w:rPr>
          <w:rFonts w:ascii="Times New Roman" w:eastAsia="Times New Roman" w:hAnsi="Times New Roman" w:cs="Times New Roman"/>
          <w:sz w:val="24"/>
        </w:rPr>
        <w:t>&lt;/n</w:t>
      </w:r>
      <w:r>
        <w:rPr>
          <w:rFonts w:ascii="Times New Roman" w:eastAsia="Times New Roman" w:hAnsi="Times New Roman" w:cs="Times New Roman"/>
          <w:sz w:val="24"/>
        </w:rPr>
        <w:t xml:space="preserve">ame&gt;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&lt;value&gt;127.0.0.1&lt;/value&gt;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yarn.acl.enable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&lt;/name&gt;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</w:t>
      </w:r>
      <w:proofErr w:type="gramStart"/>
      <w:r>
        <w:rPr>
          <w:rFonts w:ascii="Times New Roman" w:eastAsia="Times New Roman" w:hAnsi="Times New Roman" w:cs="Times New Roman"/>
          <w:sz w:val="24"/>
        </w:rPr>
        <w:t>value&gt;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0&lt;/value&gt;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&lt;</w:t>
      </w:r>
      <w:proofErr w:type="gramStart"/>
      <w:r>
        <w:rPr>
          <w:rFonts w:ascii="Times New Roman" w:eastAsia="Times New Roman" w:hAnsi="Times New Roman" w:cs="Times New Roman"/>
          <w:sz w:val="24"/>
        </w:rPr>
        <w:t>property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&gt; </w:t>
      </w:r>
    </w:p>
    <w:p w:rsidR="00533C59" w:rsidRDefault="00222E04">
      <w:pPr>
        <w:spacing w:after="274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  &lt;name&gt;</w:t>
      </w:r>
      <w:proofErr w:type="spellStart"/>
      <w:r>
        <w:rPr>
          <w:rFonts w:ascii="Times New Roman" w:eastAsia="Times New Roman" w:hAnsi="Times New Roman" w:cs="Times New Roman"/>
          <w:sz w:val="24"/>
        </w:rPr>
        <w:t>yarn.nodemanager.env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-whitelist&lt;/name&gt;  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 </w:t>
      </w:r>
      <w:proofErr w:type="gramStart"/>
      <w:r>
        <w:rPr>
          <w:rFonts w:ascii="Times New Roman" w:eastAsia="Times New Roman" w:hAnsi="Times New Roman" w:cs="Times New Roman"/>
          <w:sz w:val="24"/>
        </w:rPr>
        <w:t>value&gt;</w:t>
      </w:r>
      <w:proofErr w:type="gramEnd"/>
      <w:r>
        <w:rPr>
          <w:rFonts w:ascii="Times New Roman" w:eastAsia="Times New Roman" w:hAnsi="Times New Roman" w:cs="Times New Roman"/>
          <w:sz w:val="24"/>
        </w:rPr>
        <w:t>JAVA_HOME,HADOOP_COMMON_HOME,HADOOP_HDFS_HOME,HADOOP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>_CONF_DIR</w:t>
      </w:r>
      <w:proofErr w:type="gramStart"/>
      <w:r>
        <w:rPr>
          <w:rFonts w:ascii="Times New Roman" w:eastAsia="Times New Roman" w:hAnsi="Times New Roman" w:cs="Times New Roman"/>
          <w:sz w:val="24"/>
        </w:rPr>
        <w:t>,CLASSPATH</w:t>
      </w:r>
      <w:proofErr w:type="gramEnd"/>
      <w:r>
        <w:rPr>
          <w:rFonts w:ascii="Times New Roman" w:eastAsia="Times New Roman" w:hAnsi="Times New Roman" w:cs="Times New Roman"/>
          <w:sz w:val="24"/>
        </w:rPr>
        <w:t>_PERPEND_DISTCACHE,HADOOP_YARN_HOME,HADOO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P_MAPRED_HOME&lt;/value&gt;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&lt;/property&gt; </w:t>
      </w:r>
    </w:p>
    <w:p w:rsidR="00533C59" w:rsidRDefault="00222E04">
      <w:pPr>
        <w:spacing w:after="316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&lt;/configuration&gt; </w:t>
      </w:r>
    </w:p>
    <w:p w:rsidR="00533C59" w:rsidRDefault="00222E04">
      <w:pPr>
        <w:pStyle w:val="Heading1"/>
        <w:ind w:right="4069"/>
      </w:pPr>
      <w:r>
        <w:rPr>
          <w:rFonts w:ascii="Arial" w:eastAsia="Arial" w:hAnsi="Arial" w:cs="Arial"/>
          <w:b w:val="0"/>
          <w:color w:val="404040"/>
        </w:rPr>
        <w:t xml:space="preserve">Format HDFS </w:t>
      </w:r>
      <w:proofErr w:type="spellStart"/>
      <w:r>
        <w:rPr>
          <w:rFonts w:ascii="Arial" w:eastAsia="Arial" w:hAnsi="Arial" w:cs="Arial"/>
          <w:b w:val="0"/>
          <w:color w:val="404040"/>
        </w:rPr>
        <w:t>NameNode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t>hdoop@bda-VirtualBox</w:t>
      </w:r>
      <w:proofErr w:type="spellEnd"/>
      <w:r>
        <w:t xml:space="preserve">:~$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namenode</w:t>
      </w:r>
      <w:proofErr w:type="spellEnd"/>
      <w:r>
        <w:t xml:space="preserve"> -format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:rsidR="00533C59" w:rsidRDefault="00222E04">
      <w:pPr>
        <w:spacing w:after="36" w:line="246" w:lineRule="auto"/>
        <w:ind w:right="6719"/>
      </w:pPr>
      <w:r>
        <w:rPr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sz w:val="24"/>
        </w:rPr>
        <w:t>xid</w:t>
      </w:r>
      <w:proofErr w:type="spellEnd"/>
      <w:r>
        <w:rPr>
          <w:sz w:val="24"/>
        </w:rPr>
        <w:t>=</w:t>
      </w:r>
      <w:proofErr w:type="gramEnd"/>
      <w:r>
        <w:rPr>
          <w:sz w:val="24"/>
        </w:rPr>
        <w:t>0 when meet shutdown.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2021-06-18 14:16:33,353 INFO </w:t>
      </w:r>
      <w:proofErr w:type="spellStart"/>
      <w:r>
        <w:rPr>
          <w:sz w:val="24"/>
        </w:rPr>
        <w:t>namenode.NameNo</w:t>
      </w:r>
      <w:r>
        <w:rPr>
          <w:sz w:val="24"/>
        </w:rPr>
        <w:t>de</w:t>
      </w:r>
      <w:proofErr w:type="spellEnd"/>
      <w:r>
        <w:rPr>
          <w:sz w:val="24"/>
        </w:rPr>
        <w:t>: SHUTDOWN_MSG: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>/************************************************************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SHUTDOWN_MSG: Shutting down </w:t>
      </w:r>
      <w:proofErr w:type="spellStart"/>
      <w:r>
        <w:rPr>
          <w:sz w:val="24"/>
        </w:rPr>
        <w:t>NameNode</w:t>
      </w:r>
      <w:proofErr w:type="spellEnd"/>
      <w:r>
        <w:rPr>
          <w:sz w:val="24"/>
        </w:rPr>
        <w:t xml:space="preserve"> at </w:t>
      </w:r>
      <w:proofErr w:type="spellStart"/>
      <w:r>
        <w:rPr>
          <w:sz w:val="24"/>
        </w:rPr>
        <w:t>bda-VirtualBox</w:t>
      </w:r>
      <w:proofErr w:type="spellEnd"/>
      <w:r>
        <w:rPr>
          <w:sz w:val="24"/>
        </w:rPr>
        <w:t>/127.0.1.1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15" w:line="246" w:lineRule="auto"/>
      </w:pPr>
      <w:r>
        <w:rPr>
          <w:sz w:val="24"/>
        </w:rPr>
        <w:lastRenderedPageBreak/>
        <w:t>************************************************************/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11" w:line="240" w:lineRule="auto"/>
        <w:ind w:left="0" w:firstLine="0"/>
      </w:pPr>
      <w:r>
        <w:rPr>
          <w:rFonts w:ascii="Arial" w:eastAsia="Arial" w:hAnsi="Arial" w:cs="Arial"/>
          <w:color w:val="404040"/>
          <w:sz w:val="24"/>
        </w:rPr>
        <w:t xml:space="preserve">Start </w:t>
      </w:r>
      <w:proofErr w:type="spellStart"/>
      <w:r>
        <w:rPr>
          <w:rFonts w:ascii="Arial" w:eastAsia="Arial" w:hAnsi="Arial" w:cs="Arial"/>
          <w:color w:val="404040"/>
          <w:sz w:val="24"/>
        </w:rPr>
        <w:t>Hadoop</w:t>
      </w:r>
      <w:proofErr w:type="spellEnd"/>
      <w:r>
        <w:rPr>
          <w:rFonts w:ascii="Arial" w:eastAsia="Arial" w:hAnsi="Arial" w:cs="Arial"/>
          <w:color w:val="404040"/>
          <w:sz w:val="24"/>
        </w:rPr>
        <w:t xml:space="preserve"> Cluster (services)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pStyle w:val="Heading1"/>
        <w:ind w:right="1020"/>
      </w:pPr>
      <w:proofErr w:type="spellStart"/>
      <w:r>
        <w:t>hdoop@bda-Vi</w:t>
      </w:r>
      <w:r>
        <w:t>rtualBox</w:t>
      </w:r>
      <w:proofErr w:type="spellEnd"/>
      <w:r>
        <w:t>:~$ cd Hadoop-3.3.1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t>hdoop@bda-VirtualBox</w:t>
      </w:r>
      <w:proofErr w:type="spellEnd"/>
      <w:r>
        <w:t xml:space="preserve">:~/Hadoop-3.3.1$ cd </w:t>
      </w:r>
      <w:proofErr w:type="spellStart"/>
      <w:r>
        <w:t>sbin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t>hdoop@bda-VirtualBox</w:t>
      </w:r>
      <w:proofErr w:type="spellEnd"/>
      <w:r>
        <w:t>:~/hadoop-3.3.1/</w:t>
      </w:r>
      <w:proofErr w:type="spellStart"/>
      <w:r>
        <w:t>sbin</w:t>
      </w:r>
      <w:proofErr w:type="spellEnd"/>
      <w:r>
        <w:t>$ ./start-dfs.sh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Starting </w:t>
      </w:r>
      <w:proofErr w:type="spellStart"/>
      <w:r>
        <w:rPr>
          <w:sz w:val="24"/>
        </w:rPr>
        <w:t>namenodes</w:t>
      </w:r>
      <w:proofErr w:type="spellEnd"/>
      <w:r>
        <w:rPr>
          <w:sz w:val="24"/>
        </w:rPr>
        <w:t xml:space="preserve"> on [</w:t>
      </w:r>
      <w:proofErr w:type="spellStart"/>
      <w:r>
        <w:rPr>
          <w:sz w:val="24"/>
        </w:rPr>
        <w:t>localhost</w:t>
      </w:r>
      <w:proofErr w:type="spellEnd"/>
      <w:r>
        <w:rPr>
          <w:sz w:val="24"/>
        </w:rPr>
        <w:t>]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Starting </w:t>
      </w:r>
      <w:proofErr w:type="spellStart"/>
      <w:r>
        <w:rPr>
          <w:sz w:val="24"/>
        </w:rPr>
        <w:t>datanodes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  <w:ind w:right="727"/>
      </w:pPr>
      <w:r>
        <w:rPr>
          <w:sz w:val="24"/>
        </w:rPr>
        <w:t xml:space="preserve">Starting secondary </w:t>
      </w:r>
      <w:proofErr w:type="spellStart"/>
      <w:r>
        <w:rPr>
          <w:sz w:val="24"/>
        </w:rPr>
        <w:t>namenodes</w:t>
      </w:r>
      <w:proofErr w:type="spellEnd"/>
      <w:r>
        <w:rPr>
          <w:sz w:val="24"/>
        </w:rPr>
        <w:t xml:space="preserve"> [</w:t>
      </w:r>
      <w:proofErr w:type="spellStart"/>
      <w:r>
        <w:rPr>
          <w:sz w:val="24"/>
        </w:rPr>
        <w:t>bda-VirtualBox</w:t>
      </w:r>
      <w:proofErr w:type="spellEnd"/>
      <w:r>
        <w:rPr>
          <w:sz w:val="24"/>
        </w:rPr>
        <w:t>]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sz w:val="24"/>
        </w:rPr>
        <w:t>bda-VirtualBox</w:t>
      </w:r>
      <w:proofErr w:type="spellEnd"/>
      <w:r>
        <w:rPr>
          <w:sz w:val="24"/>
        </w:rPr>
        <w:t>: Warning:</w:t>
      </w:r>
      <w:r>
        <w:rPr>
          <w:sz w:val="24"/>
        </w:rPr>
        <w:t xml:space="preserve"> Permanently added '</w:t>
      </w:r>
      <w:proofErr w:type="spellStart"/>
      <w:r>
        <w:rPr>
          <w:sz w:val="24"/>
        </w:rPr>
        <w:t>bda-virtualbox</w:t>
      </w:r>
      <w:proofErr w:type="spellEnd"/>
      <w:r>
        <w:rPr>
          <w:sz w:val="24"/>
        </w:rPr>
        <w:t>' (ECDSA) to the list of known hosts.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12" w:line="246" w:lineRule="auto"/>
        <w:ind w:right="477"/>
      </w:pPr>
      <w:r>
        <w:rPr>
          <w:sz w:val="24"/>
        </w:rPr>
        <w:t xml:space="preserve">2021-06-18 14:26:34,962 WARN </w:t>
      </w:r>
      <w:proofErr w:type="spellStart"/>
      <w:r>
        <w:rPr>
          <w:sz w:val="24"/>
        </w:rPr>
        <w:t>util.NativeCodeLoader</w:t>
      </w:r>
      <w:proofErr w:type="spellEnd"/>
      <w:r>
        <w:rPr>
          <w:sz w:val="24"/>
        </w:rPr>
        <w:t>: Unable to load native-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library for your platform... using </w:t>
      </w:r>
      <w:proofErr w:type="spellStart"/>
      <w:r>
        <w:rPr>
          <w:sz w:val="24"/>
        </w:rPr>
        <w:t>builtin</w:t>
      </w:r>
      <w:proofErr w:type="spellEnd"/>
      <w:r>
        <w:rPr>
          <w:sz w:val="24"/>
        </w:rPr>
        <w:t>-java classes where applicable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proofErr w:type="spellStart"/>
      <w:r>
        <w:rPr>
          <w:sz w:val="24"/>
        </w:rPr>
        <w:t>hdoop@bda-VirtualBox</w:t>
      </w:r>
      <w:proofErr w:type="spellEnd"/>
      <w:r>
        <w:rPr>
          <w:sz w:val="24"/>
        </w:rPr>
        <w:t>:~/hadoop-3.3.1/</w:t>
      </w:r>
      <w:proofErr w:type="spellStart"/>
      <w:r>
        <w:rPr>
          <w:sz w:val="24"/>
        </w:rPr>
        <w:t>sbin</w:t>
      </w:r>
      <w:proofErr w:type="spellEnd"/>
      <w:r>
        <w:rPr>
          <w:sz w:val="24"/>
        </w:rPr>
        <w:t>$ ./start-yarn.sh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Starting </w:t>
      </w:r>
      <w:proofErr w:type="spellStart"/>
      <w:r>
        <w:rPr>
          <w:sz w:val="24"/>
        </w:rPr>
        <w:t>resourcemanager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Starting </w:t>
      </w:r>
      <w:proofErr w:type="spellStart"/>
      <w:r>
        <w:rPr>
          <w:sz w:val="24"/>
        </w:rPr>
        <w:t>nodemanagers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533C59" w:rsidRDefault="00222E04">
      <w:pPr>
        <w:spacing w:after="312" w:line="246" w:lineRule="auto"/>
      </w:pPr>
      <w:r>
        <w:rPr>
          <w:sz w:val="24"/>
        </w:rPr>
        <w:t xml:space="preserve">To see all components, we use </w:t>
      </w:r>
      <w:proofErr w:type="spellStart"/>
      <w:proofErr w:type="gramStart"/>
      <w:r>
        <w:rPr>
          <w:sz w:val="24"/>
        </w:rPr>
        <w:t>jps</w:t>
      </w:r>
      <w:proofErr w:type="spellEnd"/>
      <w:proofErr w:type="gramEnd"/>
      <w:r>
        <w:rPr>
          <w:sz w:val="24"/>
        </w:rPr>
        <w:t xml:space="preserve"> command: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pStyle w:val="Heading1"/>
      </w:pPr>
      <w:proofErr w:type="spellStart"/>
      <w:r>
        <w:t>hdoop@bda-VirtualBox</w:t>
      </w:r>
      <w:proofErr w:type="spellEnd"/>
      <w:r>
        <w:t>:~/hadoop-3.3.1/</w:t>
      </w:r>
      <w:proofErr w:type="spellStart"/>
      <w:r>
        <w:t>sbin</w:t>
      </w:r>
      <w:proofErr w:type="spellEnd"/>
      <w:r>
        <w:t xml:space="preserve">$ </w:t>
      </w:r>
      <w:proofErr w:type="spellStart"/>
      <w:r>
        <w:t>jps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11744 </w:t>
      </w:r>
      <w:proofErr w:type="spellStart"/>
      <w:r>
        <w:rPr>
          <w:sz w:val="24"/>
        </w:rPr>
        <w:t>NodeManager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11616 </w:t>
      </w:r>
      <w:proofErr w:type="spellStart"/>
      <w:r>
        <w:rPr>
          <w:sz w:val="24"/>
        </w:rPr>
        <w:t>ResourceManager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12192 </w:t>
      </w:r>
      <w:proofErr w:type="spellStart"/>
      <w:proofErr w:type="gramStart"/>
      <w:r>
        <w:rPr>
          <w:sz w:val="24"/>
        </w:rPr>
        <w:t>Jps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11268 </w:t>
      </w:r>
      <w:proofErr w:type="spellStart"/>
      <w:r>
        <w:rPr>
          <w:sz w:val="24"/>
        </w:rPr>
        <w:t>SecondaryNameNode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11077 </w:t>
      </w:r>
      <w:proofErr w:type="spellStart"/>
      <w:r>
        <w:rPr>
          <w:sz w:val="24"/>
        </w:rPr>
        <w:t>DataNode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 xml:space="preserve">10954 </w:t>
      </w:r>
      <w:proofErr w:type="spellStart"/>
      <w:r>
        <w:rPr>
          <w:sz w:val="24"/>
        </w:rPr>
        <w:t>NameNode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533C59">
      <w:pPr>
        <w:sectPr w:rsidR="00533C59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1906" w:h="16838"/>
          <w:pgMar w:top="1440" w:right="912" w:bottom="1513" w:left="1440" w:header="720" w:footer="706" w:gutter="0"/>
          <w:cols w:space="720"/>
        </w:sectPr>
      </w:pPr>
    </w:p>
    <w:p w:rsidR="00533C59" w:rsidRDefault="00222E04">
      <w:pPr>
        <w:pStyle w:val="Heading1"/>
      </w:pPr>
      <w:proofErr w:type="spellStart"/>
      <w:r>
        <w:lastRenderedPageBreak/>
        <w:t>hdoop@bda-VirtualBox</w:t>
      </w:r>
      <w:proofErr w:type="spellEnd"/>
      <w:r>
        <w:t>:~/hadoop-3.3.1/</w:t>
      </w:r>
      <w:proofErr w:type="spellStart"/>
      <w:r>
        <w:t>sbin</w:t>
      </w:r>
      <w:proofErr w:type="spellEnd"/>
      <w:r>
        <w:t xml:space="preserve">$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ls</w:t>
      </w:r>
      <w:proofErr w:type="spellEnd"/>
      <w:r>
        <w:t xml:space="preserve"> /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:rsidR="00533C59" w:rsidRDefault="00222E04">
      <w:pPr>
        <w:spacing w:after="273" w:line="246" w:lineRule="auto"/>
      </w:pPr>
      <w:r>
        <w:rPr>
          <w:sz w:val="24"/>
        </w:rPr>
        <w:t xml:space="preserve">2021-06-18 14:33:24,698 WARN </w:t>
      </w:r>
      <w:proofErr w:type="spellStart"/>
      <w:r>
        <w:rPr>
          <w:sz w:val="24"/>
        </w:rPr>
        <w:t>util.NativeCodeLoader</w:t>
      </w:r>
      <w:proofErr w:type="spellEnd"/>
      <w:r>
        <w:rPr>
          <w:sz w:val="24"/>
        </w:rPr>
        <w:t>: Unable to load native-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library for your platform... using </w:t>
      </w:r>
      <w:proofErr w:type="spellStart"/>
      <w:r>
        <w:rPr>
          <w:sz w:val="24"/>
        </w:rPr>
        <w:t>builtin</w:t>
      </w:r>
      <w:proofErr w:type="spellEnd"/>
      <w:r>
        <w:rPr>
          <w:sz w:val="24"/>
        </w:rPr>
        <w:t>-java classes where applicable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275" w:line="243" w:lineRule="auto"/>
        <w:ind w:right="314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:~/hadoop-3.3.1/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sbin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nano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/home/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bda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/sample.txt </w:t>
      </w:r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password for </w:t>
      </w:r>
      <w:proofErr w:type="spellStart"/>
      <w:r>
        <w:rPr>
          <w:rFonts w:ascii="Times New Roman" w:eastAsia="Times New Roman" w:hAnsi="Times New Roman" w:cs="Times New Roman"/>
          <w:sz w:val="24"/>
        </w:rPr>
        <w:t>hdoop</w:t>
      </w:r>
      <w:proofErr w:type="spellEnd"/>
      <w:r>
        <w:rPr>
          <w:rFonts w:ascii="Times New Roman" w:eastAsia="Times New Roman" w:hAnsi="Times New Roman" w:cs="Times New Roman"/>
          <w:sz w:val="24"/>
        </w:rPr>
        <w:t>: e</w:t>
      </w:r>
      <w:r>
        <w:rPr>
          <w:rFonts w:ascii="Times New Roman" w:eastAsia="Times New Roman" w:hAnsi="Times New Roman" w:cs="Times New Roman"/>
          <w:sz w:val="24"/>
        </w:rPr>
        <w:t xml:space="preserve">dit the file by adding some text and save and exit </w:t>
      </w:r>
    </w:p>
    <w:p w:rsidR="00533C59" w:rsidRDefault="00222E04">
      <w:pPr>
        <w:spacing w:after="5" w:line="243" w:lineRule="auto"/>
        <w:ind w:right="-15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hdoop@bda-VirtualBox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:~/hadoop-3.3.1/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sbin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/home/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bda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/ </w:t>
      </w:r>
    </w:p>
    <w:p w:rsidR="00533C59" w:rsidRDefault="00222E04">
      <w:pPr>
        <w:spacing w:after="313" w:line="243" w:lineRule="auto"/>
        <w:ind w:right="2353"/>
      </w:pPr>
      <w:r>
        <w:rPr>
          <w:rFonts w:ascii="Times New Roman" w:eastAsia="Times New Roman" w:hAnsi="Times New Roman" w:cs="Times New Roman"/>
          <w:sz w:val="24"/>
        </w:rPr>
        <w:t xml:space="preserve">Desktop    </w:t>
      </w:r>
      <w:proofErr w:type="gramStart"/>
      <w:r>
        <w:rPr>
          <w:rFonts w:ascii="Times New Roman" w:eastAsia="Times New Roman" w:hAnsi="Times New Roman" w:cs="Times New Roman"/>
          <w:sz w:val="24"/>
        </w:rPr>
        <w:t>Downloads  Pictures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sample.txt  Videos Documents  Music      Public    Templates </w:t>
      </w:r>
    </w:p>
    <w:p w:rsidR="00533C59" w:rsidRDefault="00222E04">
      <w:pPr>
        <w:spacing w:after="312" w:line="246" w:lineRule="auto"/>
      </w:pPr>
      <w:proofErr w:type="spellStart"/>
      <w:r>
        <w:rPr>
          <w:b/>
          <w:sz w:val="24"/>
        </w:rPr>
        <w:t>hdoop@bda-VirtualBox</w:t>
      </w:r>
      <w:proofErr w:type="spellEnd"/>
      <w:r>
        <w:rPr>
          <w:b/>
          <w:sz w:val="24"/>
        </w:rPr>
        <w:t>:~/hadoop-3.3.1/</w:t>
      </w:r>
      <w:proofErr w:type="spellStart"/>
      <w:r>
        <w:rPr>
          <w:b/>
          <w:sz w:val="24"/>
        </w:rPr>
        <w:t>sbin</w:t>
      </w:r>
      <w:proofErr w:type="spellEnd"/>
      <w:r>
        <w:rPr>
          <w:b/>
          <w:sz w:val="24"/>
        </w:rPr>
        <w:t xml:space="preserve">$ </w:t>
      </w:r>
      <w:proofErr w:type="spellStart"/>
      <w:r>
        <w:rPr>
          <w:b/>
          <w:sz w:val="24"/>
        </w:rPr>
        <w:t>hdfs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dfs</w:t>
      </w:r>
      <w:proofErr w:type="spellEnd"/>
      <w:r>
        <w:rPr>
          <w:b/>
          <w:sz w:val="24"/>
        </w:rPr>
        <w:t xml:space="preserve"> -p</w:t>
      </w:r>
      <w:r>
        <w:rPr>
          <w:b/>
          <w:sz w:val="24"/>
        </w:rPr>
        <w:t>ut /home/</w:t>
      </w:r>
      <w:proofErr w:type="spellStart"/>
      <w:r>
        <w:rPr>
          <w:b/>
          <w:sz w:val="24"/>
        </w:rPr>
        <w:t>bda</w:t>
      </w:r>
      <w:proofErr w:type="spellEnd"/>
      <w:r>
        <w:rPr>
          <w:b/>
          <w:sz w:val="24"/>
        </w:rPr>
        <w:t>/sample.txt /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4"/>
        </w:rPr>
        <w:t xml:space="preserve">2021-06-18 14:44:24,257 WARN </w:t>
      </w:r>
      <w:proofErr w:type="spellStart"/>
      <w:r>
        <w:rPr>
          <w:sz w:val="24"/>
        </w:rPr>
        <w:t>util.NativeCodeLoader</w:t>
      </w:r>
      <w:proofErr w:type="spellEnd"/>
      <w:r>
        <w:rPr>
          <w:sz w:val="24"/>
        </w:rPr>
        <w:t>: Unable to load native-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library for your platform... using </w:t>
      </w:r>
      <w:proofErr w:type="spellStart"/>
      <w:r>
        <w:rPr>
          <w:sz w:val="24"/>
        </w:rPr>
        <w:t>builtin</w:t>
      </w:r>
      <w:proofErr w:type="spellEnd"/>
      <w:r>
        <w:rPr>
          <w:sz w:val="24"/>
        </w:rPr>
        <w:t>-java classes where applicable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pStyle w:val="Heading1"/>
      </w:pPr>
      <w:proofErr w:type="spellStart"/>
      <w:r>
        <w:t>doop@bda-VirtualBox</w:t>
      </w:r>
      <w:proofErr w:type="spellEnd"/>
      <w:r>
        <w:t>:~/hadoop-3.3.1/</w:t>
      </w:r>
      <w:proofErr w:type="spellStart"/>
      <w:r>
        <w:t>sbin</w:t>
      </w:r>
      <w:proofErr w:type="spellEnd"/>
      <w:r>
        <w:t xml:space="preserve">$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ls</w:t>
      </w:r>
      <w:proofErr w:type="spellEnd"/>
      <w:r>
        <w:t xml:space="preserve"> /</w:t>
      </w:r>
      <w:r>
        <w:rPr>
          <w:rFonts w:ascii="Times New Roman" w:eastAsia="Times New Roman" w:hAnsi="Times New Roman" w:cs="Times New Roman"/>
          <w:b w:val="0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>2021-06-18 14:48:1</w:t>
      </w:r>
      <w:r>
        <w:rPr>
          <w:sz w:val="24"/>
        </w:rPr>
        <w:t xml:space="preserve">7,221 WARN </w:t>
      </w:r>
      <w:proofErr w:type="spellStart"/>
      <w:r>
        <w:rPr>
          <w:sz w:val="24"/>
        </w:rPr>
        <w:t>util.NativeCodeLoader</w:t>
      </w:r>
      <w:proofErr w:type="spellEnd"/>
      <w:r>
        <w:rPr>
          <w:sz w:val="24"/>
        </w:rPr>
        <w:t>: Unable to load native-</w:t>
      </w:r>
      <w:proofErr w:type="spellStart"/>
      <w:r>
        <w:rPr>
          <w:sz w:val="24"/>
        </w:rPr>
        <w:t>hadoop</w:t>
      </w:r>
      <w:proofErr w:type="spellEnd"/>
      <w:r>
        <w:rPr>
          <w:sz w:val="24"/>
        </w:rPr>
        <w:t xml:space="preserve"> library for your platform... using </w:t>
      </w:r>
      <w:proofErr w:type="spellStart"/>
      <w:r>
        <w:rPr>
          <w:sz w:val="24"/>
        </w:rPr>
        <w:t>builtin</w:t>
      </w:r>
      <w:proofErr w:type="spellEnd"/>
      <w:r>
        <w:rPr>
          <w:sz w:val="24"/>
        </w:rPr>
        <w:t>-java classes where applicable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36" w:line="246" w:lineRule="auto"/>
      </w:pPr>
      <w:r>
        <w:rPr>
          <w:sz w:val="24"/>
        </w:rPr>
        <w:t>Found 1 items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1153" w:line="246" w:lineRule="auto"/>
      </w:pPr>
      <w:r>
        <w:rPr>
          <w:sz w:val="24"/>
        </w:rPr>
        <w:t>-</w:t>
      </w:r>
      <w:proofErr w:type="spellStart"/>
      <w:proofErr w:type="gramStart"/>
      <w:r>
        <w:rPr>
          <w:sz w:val="24"/>
        </w:rPr>
        <w:t>rw</w:t>
      </w:r>
      <w:proofErr w:type="spellEnd"/>
      <w:r>
        <w:rPr>
          <w:sz w:val="24"/>
        </w:rPr>
        <w:t>-</w:t>
      </w:r>
      <w:proofErr w:type="gramEnd"/>
      <w:r>
        <w:rPr>
          <w:sz w:val="24"/>
        </w:rPr>
        <w:t xml:space="preserve">r--r--   1 </w:t>
      </w:r>
      <w:proofErr w:type="spellStart"/>
      <w:r>
        <w:rPr>
          <w:sz w:val="24"/>
        </w:rPr>
        <w:t>hdoop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supergroup</w:t>
      </w:r>
      <w:proofErr w:type="spellEnd"/>
      <w:r>
        <w:rPr>
          <w:sz w:val="24"/>
        </w:rPr>
        <w:tab/>
        <w:t xml:space="preserve"> 6 2021-06-18 14:44 /sample.txt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0" w:line="240" w:lineRule="auto"/>
        <w:ind w:left="0" w:firstLine="0"/>
      </w:pPr>
      <w:r>
        <w:rPr>
          <w:b/>
          <w:color w:val="333333"/>
          <w:sz w:val="27"/>
        </w:rPr>
        <w:t>**Note: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5" w:line="243" w:lineRule="auto"/>
        <w:ind w:right="-15"/>
      </w:pPr>
      <w:r>
        <w:rPr>
          <w:rFonts w:ascii="Times New Roman" w:eastAsia="Times New Roman" w:hAnsi="Times New Roman" w:cs="Times New Roman"/>
          <w:b/>
          <w:sz w:val="24"/>
        </w:rPr>
        <w:t xml:space="preserve">Some Keys for Ubuntu under UK </w:t>
      </w:r>
      <w:r>
        <w:rPr>
          <w:rFonts w:ascii="Times New Roman" w:eastAsia="Times New Roman" w:hAnsi="Times New Roman" w:cs="Times New Roman"/>
          <w:b/>
          <w:sz w:val="24"/>
        </w:rPr>
        <w:t>keyboard layout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“ -&gt; @ </w:t>
      </w:r>
    </w:p>
    <w:p w:rsidR="00533C59" w:rsidRDefault="00222E04">
      <w:pPr>
        <w:spacing w:after="9" w:line="243" w:lineRule="auto"/>
        <w:ind w:right="13"/>
      </w:pPr>
      <w:r>
        <w:rPr>
          <w:rFonts w:ascii="Times New Roman" w:eastAsia="Times New Roman" w:hAnsi="Times New Roman" w:cs="Times New Roman"/>
          <w:sz w:val="24"/>
        </w:rPr>
        <w:t xml:space="preserve">@ -&gt; “ </w:t>
      </w:r>
    </w:p>
    <w:p w:rsidR="00533C59" w:rsidRDefault="00222E04">
      <w:pPr>
        <w:spacing w:after="9" w:line="243" w:lineRule="auto"/>
        <w:ind w:right="2213"/>
      </w:pPr>
      <w:proofErr w:type="gramStart"/>
      <w:r>
        <w:rPr>
          <w:rFonts w:ascii="Times New Roman" w:eastAsia="Times New Roman" w:hAnsi="Times New Roman" w:cs="Times New Roman"/>
          <w:sz w:val="24"/>
        </w:rPr>
        <w:t>pipe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-&gt; take from this file or on </w:t>
      </w:r>
      <w:proofErr w:type="spellStart"/>
      <w:r>
        <w:rPr>
          <w:rFonts w:ascii="Times New Roman" w:eastAsia="Times New Roman" w:hAnsi="Times New Roman" w:cs="Times New Roman"/>
          <w:sz w:val="24"/>
        </w:rPr>
        <w:t>google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search for pipe in </w:t>
      </w:r>
      <w:proofErr w:type="spellStart"/>
      <w:r>
        <w:rPr>
          <w:rFonts w:ascii="Times New Roman" w:eastAsia="Times New Roman" w:hAnsi="Times New Roman" w:cs="Times New Roman"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~ -&gt; pipe </w:t>
      </w:r>
    </w:p>
    <w:sectPr w:rsidR="00533C59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1906" w:h="16838"/>
      <w:pgMar w:top="1488" w:right="2041" w:bottom="706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2E04" w:rsidRDefault="00222E04">
      <w:pPr>
        <w:spacing w:after="0" w:line="240" w:lineRule="auto"/>
      </w:pPr>
      <w:r>
        <w:separator/>
      </w:r>
    </w:p>
  </w:endnote>
  <w:endnote w:type="continuationSeparator" w:id="0">
    <w:p w:rsidR="00222E04" w:rsidRDefault="00222E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2A2574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20</w:t>
    </w:r>
    <w:r>
      <w:rPr>
        <w:noProof/>
      </w:rPr>
      <w:fldChar w:fldCharType="end"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071295">
    <w:pPr>
      <w:spacing w:after="0" w:line="276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37</w:t>
    </w:r>
    <w:r>
      <w:rPr>
        <w:noProof/>
      </w:rPr>
      <w:fldChar w:fldCharType="end"/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827D6B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19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222E04">
    <w:pPr>
      <w:spacing w:after="32" w:line="240" w:lineRule="auto"/>
      <w:ind w:left="0" w:firstLine="0"/>
    </w:pPr>
    <w:r>
      <w:t xml:space="preserve">Compiled by: </w:t>
    </w:r>
    <w:proofErr w:type="spellStart"/>
    <w:r>
      <w:t>Ms.</w:t>
    </w:r>
    <w:proofErr w:type="spellEnd"/>
    <w:r>
      <w:t xml:space="preserve"> </w:t>
    </w:r>
    <w:proofErr w:type="spellStart"/>
    <w:r>
      <w:t>Beena</w:t>
    </w:r>
    <w:proofErr w:type="spellEnd"/>
    <w:r>
      <w:t xml:space="preserve"> Kapadia </w:t>
    </w:r>
  </w:p>
  <w:p w:rsidR="00533C59" w:rsidRDefault="00222E04">
    <w:pPr>
      <w:spacing w:after="0" w:line="240" w:lineRule="auto"/>
      <w:ind w:left="0" w:firstLine="0"/>
    </w:pPr>
    <w:proofErr w:type="spellStart"/>
    <w:r>
      <w:t>Vidyalankar</w:t>
    </w:r>
    <w:proofErr w:type="spellEnd"/>
    <w:r>
      <w:t xml:space="preserve"> School of Information Technology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430B36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24</w:t>
    </w:r>
    <w:r>
      <w:rPr>
        <w:noProof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3977C1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23</w:t>
    </w:r>
    <w:r>
      <w:rPr>
        <w:noProof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222E04">
    <w:pPr>
      <w:spacing w:after="32" w:line="240" w:lineRule="auto"/>
      <w:ind w:left="0" w:firstLine="0"/>
    </w:pPr>
    <w:r>
      <w:t xml:space="preserve">Compiled by: </w:t>
    </w:r>
    <w:proofErr w:type="spellStart"/>
    <w:r>
      <w:t>Ms.</w:t>
    </w:r>
    <w:proofErr w:type="spellEnd"/>
    <w:r>
      <w:t xml:space="preserve"> </w:t>
    </w:r>
    <w:proofErr w:type="spellStart"/>
    <w:r>
      <w:t>Beena</w:t>
    </w:r>
    <w:proofErr w:type="spellEnd"/>
    <w:r>
      <w:t xml:space="preserve"> Kapadia </w:t>
    </w:r>
  </w:p>
  <w:p w:rsidR="00533C59" w:rsidRDefault="00222E04">
    <w:pPr>
      <w:spacing w:after="0" w:line="240" w:lineRule="auto"/>
      <w:ind w:left="0" w:firstLine="0"/>
    </w:pPr>
    <w:proofErr w:type="spellStart"/>
    <w:r>
      <w:t>Vidyalankar</w:t>
    </w:r>
    <w:proofErr w:type="spellEnd"/>
    <w:r>
      <w:t xml:space="preserve"> School of Information Technology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782DEC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34</w:t>
    </w:r>
    <w:r>
      <w:rPr>
        <w:noProof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751458">
    <w:pPr>
      <w:spacing w:after="0" w:line="240" w:lineRule="auto"/>
      <w:ind w:left="0" w:firstLine="0"/>
    </w:pPr>
    <w:r>
      <w:t xml:space="preserve">BIG DATA </w:t>
    </w:r>
    <w:proofErr w:type="gramStart"/>
    <w:r>
      <w:t>ANALYTICS</w:t>
    </w:r>
    <w:proofErr w:type="gramEnd"/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0B5D91">
      <w:rPr>
        <w:noProof/>
      </w:rPr>
      <w:t>35</w:t>
    </w:r>
    <w:r>
      <w:rPr>
        <w:noProof/>
      </w:rPr>
      <w:fldChar w:fldCharType="end"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222E04">
    <w:pPr>
      <w:spacing w:after="32" w:line="240" w:lineRule="auto"/>
      <w:ind w:left="0" w:firstLine="0"/>
    </w:pPr>
    <w:r>
      <w:t xml:space="preserve">Compiled by: </w:t>
    </w:r>
    <w:proofErr w:type="spellStart"/>
    <w:r>
      <w:t>Ms.</w:t>
    </w:r>
    <w:proofErr w:type="spellEnd"/>
    <w:r>
      <w:t xml:space="preserve"> </w:t>
    </w:r>
    <w:proofErr w:type="spellStart"/>
    <w:r>
      <w:t>Beena</w:t>
    </w:r>
    <w:proofErr w:type="spellEnd"/>
    <w:r>
      <w:t xml:space="preserve"> Kapadia </w:t>
    </w:r>
  </w:p>
  <w:p w:rsidR="00533C59" w:rsidRDefault="00222E04">
    <w:pPr>
      <w:spacing w:after="0" w:line="240" w:lineRule="auto"/>
      <w:ind w:left="0" w:firstLine="0"/>
    </w:pPr>
    <w:proofErr w:type="spellStart"/>
    <w:r>
      <w:t>Vidyalan</w:t>
    </w:r>
    <w:r>
      <w:t>kar</w:t>
    </w:r>
    <w:proofErr w:type="spellEnd"/>
    <w:r>
      <w:t xml:space="preserve"> School of Information Technology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2E04" w:rsidRDefault="00222E04">
      <w:pPr>
        <w:spacing w:after="0" w:line="240" w:lineRule="auto"/>
      </w:pPr>
      <w:r>
        <w:separator/>
      </w:r>
    </w:p>
  </w:footnote>
  <w:footnote w:type="continuationSeparator" w:id="0">
    <w:p w:rsidR="00222E04" w:rsidRDefault="00222E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DA569A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0B5D91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ptab w:relativeTo="margin" w:alignment="center" w:leader="none"/>
    </w:r>
    <w:r>
      <w:ptab w:relativeTo="margin" w:alignment="right" w:leader="none"/>
    </w:r>
    <w:r>
      <w:t xml:space="preserve">ROLL NO – </w:t>
    </w:r>
    <w:r>
      <w:t>3946A017</w:t>
    </w:r>
    <w:bookmarkStart w:id="0" w:name="_GoBack"/>
    <w:bookmarkEnd w:id="0"/>
    <w:r>
      <w:t xml:space="preserve"> 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3D3181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432975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E27A28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8A6652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210144">
    <w:pPr>
      <w:spacing w:after="0" w:line="276" w:lineRule="auto"/>
      <w:ind w:left="0" w:firstLine="0"/>
    </w:pPr>
    <w:r>
      <w:ptab w:relativeTo="margin" w:alignment="center" w:leader="none"/>
    </w:r>
    <w:r>
      <w:ptab w:relativeTo="margin" w:alignment="right" w:leader="none"/>
    </w:r>
    <w:r>
      <w:t>ROLL NO – 3946A017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C59" w:rsidRDefault="00533C59">
    <w:pPr>
      <w:spacing w:after="0" w:line="276" w:lineRule="auto"/>
      <w:ind w:left="0"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0F075E"/>
    <w:multiLevelType w:val="hybridMultilevel"/>
    <w:tmpl w:val="8B2A3F2E"/>
    <w:lvl w:ilvl="0" w:tplc="3D00BD58">
      <w:start w:val="6"/>
      <w:numFmt w:val="decimal"/>
      <w:lvlText w:val="%1"/>
      <w:lvlJc w:val="left"/>
      <w:pPr>
        <w:ind w:left="218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79E834A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72BE812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F90C0B6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AA7830A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E504590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B042895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715A1B5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ECAEE8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i w:val="0"/>
        <w:strike w:val="0"/>
        <w:dstrike w:val="0"/>
        <w:color w:val="333333"/>
        <w:sz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FCE67B0"/>
    <w:multiLevelType w:val="hybridMultilevel"/>
    <w:tmpl w:val="310AD7C8"/>
    <w:lvl w:ilvl="0" w:tplc="B142CE9A">
      <w:start w:val="3"/>
      <w:numFmt w:val="decimal"/>
      <w:lvlText w:val="%1"/>
      <w:lvlJc w:val="left"/>
      <w:pPr>
        <w:ind w:left="4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08284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C6AD88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09483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0B2E3C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87E22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F3E698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AB6C65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2ADB2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9A55AA4"/>
    <w:multiLevelType w:val="hybridMultilevel"/>
    <w:tmpl w:val="160C4640"/>
    <w:lvl w:ilvl="0" w:tplc="96B299AC">
      <w:start w:val="1"/>
      <w:numFmt w:val="decimal"/>
      <w:lvlText w:val="[%1]"/>
      <w:lvlJc w:val="left"/>
      <w:pPr>
        <w:ind w:left="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7880B0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43ACE2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A62ED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74EAC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660C0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6E281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6581A7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C2094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33F4173"/>
    <w:multiLevelType w:val="hybridMultilevel"/>
    <w:tmpl w:val="51F80636"/>
    <w:lvl w:ilvl="0" w:tplc="B42C9DCC">
      <w:start w:val="1"/>
      <w:numFmt w:val="decimal"/>
      <w:lvlText w:val="%1"/>
      <w:lvlJc w:val="left"/>
      <w:pPr>
        <w:ind w:left="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E6874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A0576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75A025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652F41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BE2DF1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FEE7F5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887C1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6FE043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6E697724"/>
    <w:multiLevelType w:val="hybridMultilevel"/>
    <w:tmpl w:val="D5FCC8DE"/>
    <w:lvl w:ilvl="0" w:tplc="AA00432E">
      <w:start w:val="1"/>
      <w:numFmt w:val="decimal"/>
      <w:lvlText w:val="%1"/>
      <w:lvlJc w:val="left"/>
      <w:pPr>
        <w:ind w:left="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CE41A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DA32A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7CB34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CA5D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CBEA4B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AA0B13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5CDEA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0C4881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C59"/>
    <w:rsid w:val="00071295"/>
    <w:rsid w:val="000B5D91"/>
    <w:rsid w:val="00210144"/>
    <w:rsid w:val="00222E04"/>
    <w:rsid w:val="002A2574"/>
    <w:rsid w:val="003977C1"/>
    <w:rsid w:val="003D3181"/>
    <w:rsid w:val="00430B36"/>
    <w:rsid w:val="00432975"/>
    <w:rsid w:val="004C0538"/>
    <w:rsid w:val="00533C59"/>
    <w:rsid w:val="00591587"/>
    <w:rsid w:val="00751458"/>
    <w:rsid w:val="00782DEC"/>
    <w:rsid w:val="007B0E59"/>
    <w:rsid w:val="00827D6B"/>
    <w:rsid w:val="008A6652"/>
    <w:rsid w:val="00DA1773"/>
    <w:rsid w:val="00DA569A"/>
    <w:rsid w:val="00E27A28"/>
    <w:rsid w:val="00E3688B"/>
    <w:rsid w:val="00F42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241AE0E-BEB3-486B-AF83-24208E324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1" w:line="244" w:lineRule="auto"/>
      <w:ind w:left="-5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9" w:line="242" w:lineRule="auto"/>
      <w:ind w:left="-5" w:right="-15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footer" Target="footer1.xml"/><Relationship Id="rId55" Type="http://schemas.openxmlformats.org/officeDocument/2006/relationships/image" Target="media/image40.jpg"/><Relationship Id="rId63" Type="http://schemas.openxmlformats.org/officeDocument/2006/relationships/image" Target="media/image48.png"/><Relationship Id="rId68" Type="http://schemas.openxmlformats.org/officeDocument/2006/relationships/footer" Target="footer4.xml"/><Relationship Id="rId76" Type="http://schemas.openxmlformats.org/officeDocument/2006/relationships/image" Target="media/image55.png"/><Relationship Id="rId84" Type="http://schemas.openxmlformats.org/officeDocument/2006/relationships/hyperlink" Target="https://phoenixnap.com/kb/what-is-hdfs" TargetMode="External"/><Relationship Id="rId89" Type="http://schemas.openxmlformats.org/officeDocument/2006/relationships/footer" Target="footer8.xml"/><Relationship Id="rId97" Type="http://schemas.openxmlformats.org/officeDocument/2006/relationships/footer" Target="footer12.xml"/><Relationship Id="rId7" Type="http://schemas.openxmlformats.org/officeDocument/2006/relationships/hyperlink" Target="https://github.com/Mounaki/Clustering/blob/master/grades_km_input.csv" TargetMode="External"/><Relationship Id="rId71" Type="http://schemas.openxmlformats.org/officeDocument/2006/relationships/footer" Target="footer6.xml"/><Relationship Id="rId92" Type="http://schemas.openxmlformats.org/officeDocument/2006/relationships/header" Target="header10.xml"/><Relationship Id="rId2" Type="http://schemas.openxmlformats.org/officeDocument/2006/relationships/styles" Target="styles.xml"/><Relationship Id="rId16" Type="http://schemas.openxmlformats.org/officeDocument/2006/relationships/hyperlink" Target="https://cran.r-project.org/src/contrib/Archive/ElemStatLearn/" TargetMode="External"/><Relationship Id="rId29" Type="http://schemas.openxmlformats.org/officeDocument/2006/relationships/image" Target="media/image20.jpg"/><Relationship Id="rId11" Type="http://schemas.openxmlformats.org/officeDocument/2006/relationships/image" Target="media/image3.png"/><Relationship Id="rId24" Type="http://schemas.openxmlformats.org/officeDocument/2006/relationships/image" Target="media/image15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3.xml"/><Relationship Id="rId58" Type="http://schemas.openxmlformats.org/officeDocument/2006/relationships/image" Target="media/image43.png"/><Relationship Id="rId66" Type="http://schemas.openxmlformats.org/officeDocument/2006/relationships/header" Target="header4.xm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header" Target="header8.xm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1.png"/><Relationship Id="rId90" Type="http://schemas.openxmlformats.org/officeDocument/2006/relationships/header" Target="header9.xml"/><Relationship Id="rId95" Type="http://schemas.openxmlformats.org/officeDocument/2006/relationships/footer" Target="footer1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header" Target="header1.xm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footer" Target="footer5.xml"/><Relationship Id="rId77" Type="http://schemas.openxmlformats.org/officeDocument/2006/relationships/image" Target="media/image56.jpg"/><Relationship Id="rId8" Type="http://schemas.openxmlformats.org/officeDocument/2006/relationships/hyperlink" Target="https://github.com/Mounaki/Clustering/blob/master/grades_km_input.csv" TargetMode="External"/><Relationship Id="rId51" Type="http://schemas.openxmlformats.org/officeDocument/2006/relationships/footer" Target="footer2.xml"/><Relationship Id="rId72" Type="http://schemas.openxmlformats.org/officeDocument/2006/relationships/image" Target="media/image51.png"/><Relationship Id="rId80" Type="http://schemas.openxmlformats.org/officeDocument/2006/relationships/image" Target="media/image59.jpg"/><Relationship Id="rId85" Type="http://schemas.openxmlformats.org/officeDocument/2006/relationships/hyperlink" Target="https://phoenixnap.com/kb/hadoop-mapreduce" TargetMode="External"/><Relationship Id="rId93" Type="http://schemas.openxmlformats.org/officeDocument/2006/relationships/header" Target="header11.xml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4.png"/><Relationship Id="rId67" Type="http://schemas.openxmlformats.org/officeDocument/2006/relationships/header" Target="header5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eader" Target="header6.xml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footer" Target="footer7.xml"/><Relationship Id="rId91" Type="http://schemas.openxmlformats.org/officeDocument/2006/relationships/footer" Target="footer9.xml"/><Relationship Id="rId96" Type="http://schemas.openxmlformats.org/officeDocument/2006/relationships/header" Target="header1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2.xml"/><Relationship Id="rId57" Type="http://schemas.openxmlformats.org/officeDocument/2006/relationships/image" Target="media/image42.jpe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3.xm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header" Target="header7.xml"/><Relationship Id="rId94" Type="http://schemas.openxmlformats.org/officeDocument/2006/relationships/footer" Target="footer10.xml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37</Pages>
  <Words>4524</Words>
  <Characters>25792</Characters>
  <Application>Microsoft Office Word</Application>
  <DocSecurity>0</DocSecurity>
  <Lines>214</Lines>
  <Paragraphs>60</Paragraphs>
  <ScaleCrop>false</ScaleCrop>
  <Company/>
  <LinksUpToDate>false</LinksUpToDate>
  <CharactersWithSpaces>30256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Beena Kapadia</dc:creator>
  <cp:keywords/>
  <cp:lastModifiedBy>Shrushti</cp:lastModifiedBy>
  <cp:revision>22</cp:revision>
  <dcterms:created xsi:type="dcterms:W3CDTF">2023-04-16T06:43:00Z</dcterms:created>
  <dcterms:modified xsi:type="dcterms:W3CDTF">2023-04-16T07:03:00Z</dcterms:modified>
</cp:coreProperties>
</file>